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00FF" w14:textId="4EC7DB7C" w:rsidR="00BB039F" w:rsidRPr="00786D47" w:rsidRDefault="00695C84" w:rsidP="00BB039F">
      <w:pPr>
        <w:tabs>
          <w:tab w:val="left" w:pos="3402"/>
        </w:tabs>
        <w:rPr>
          <w:rFonts w:ascii="Times New Roman" w:hAnsi="Times New Roman" w:cs="Times New Roman"/>
          <w:sz w:val="28"/>
        </w:rPr>
      </w:pPr>
      <w:r w:rsidRPr="00BE08A2">
        <w:rPr>
          <w:rFonts w:ascii="Times New Roman" w:hAnsi="Times New Roman" w:cs="Times New Roman"/>
          <w:b/>
          <w:sz w:val="28"/>
          <w:u w:val="single"/>
        </w:rPr>
        <w:t>T</w:t>
      </w:r>
      <w:r w:rsidR="00BB039F" w:rsidRPr="00BE08A2">
        <w:rPr>
          <w:rFonts w:ascii="Times New Roman" w:hAnsi="Times New Roman" w:cs="Times New Roman"/>
          <w:b/>
          <w:sz w:val="28"/>
          <w:u w:val="single"/>
        </w:rPr>
        <w:t xml:space="preserve">RIAL </w:t>
      </w:r>
      <w:proofErr w:type="gramStart"/>
      <w:r w:rsidRPr="00BE08A2">
        <w:rPr>
          <w:rFonts w:ascii="Times New Roman" w:hAnsi="Times New Roman" w:cs="Times New Roman"/>
          <w:b/>
          <w:sz w:val="28"/>
          <w:u w:val="single"/>
        </w:rPr>
        <w:t>GRADE</w:t>
      </w:r>
      <w:r w:rsidR="00C27885">
        <w:rPr>
          <w:rFonts w:ascii="Times New Roman" w:hAnsi="Times New Roman" w:cs="Times New Roman"/>
          <w:b/>
          <w:sz w:val="28"/>
          <w:u w:val="single"/>
        </w:rPr>
        <w:t xml:space="preserve">  </w:t>
      </w:r>
      <w:bookmarkStart w:id="0" w:name="_GoBack"/>
      <w:bookmarkEnd w:id="0"/>
      <w:r w:rsidR="00786D47" w:rsidRPr="00786D47">
        <w:rPr>
          <w:rFonts w:ascii="Times New Roman" w:hAnsi="Times New Roman" w:cs="Times New Roman"/>
          <w:sz w:val="28"/>
        </w:rPr>
        <w:t>{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8"/>
        </w:rPr>
        <w:t>grade_baru</w:t>
      </w:r>
      <w:proofErr w:type="spellEnd"/>
      <w:r w:rsidR="00786D47" w:rsidRPr="00786D47">
        <w:rPr>
          <w:rFonts w:ascii="Times New Roman" w:hAnsi="Times New Roman" w:cs="Times New Roman"/>
          <w:sz w:val="28"/>
        </w:rPr>
        <w:t>}</w:t>
      </w:r>
    </w:p>
    <w:p w14:paraId="5FA1AA64" w14:textId="7F9A5FAA" w:rsidR="00BB039F" w:rsidRPr="000D6C85" w:rsidRDefault="00BB039F" w:rsidP="00BB039F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0D6C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</w:t>
      </w:r>
      <w:r>
        <w:rPr>
          <w:rFonts w:ascii="Times New Roman" w:hAnsi="Times New Roman" w:cs="Times New Roman"/>
          <w:sz w:val="24"/>
          <w:szCs w:val="24"/>
        </w:rPr>
        <w:tab/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o_sk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5812B62D" w14:textId="77777777" w:rsidR="00BB039F" w:rsidRPr="000D6C85" w:rsidRDefault="00BB039F" w:rsidP="00BB039F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6AE2AFB" w14:textId="4F7D80D8" w:rsidR="00D50CF4" w:rsidRPr="000D6C85" w:rsidRDefault="00E6062B" w:rsidP="00BB039F">
      <w:pPr>
        <w:tabs>
          <w:tab w:val="left" w:pos="34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6C8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86D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786D47">
        <w:rPr>
          <w:rFonts w:ascii="Times New Roman" w:hAnsi="Times New Roman" w:cs="Times New Roman"/>
          <w:sz w:val="24"/>
          <w:szCs w:val="24"/>
        </w:rPr>
        <w:t xml:space="preserve">  </w:t>
      </w:r>
      <w:r w:rsidRPr="000D6C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D6C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nik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47C7DB6" w14:textId="2C8AB249" w:rsidR="00E6062B" w:rsidRPr="000D6C85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D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2590B"/>
    <w:rsid w:val="000D6C85"/>
    <w:rsid w:val="000F331E"/>
    <w:rsid w:val="001108A4"/>
    <w:rsid w:val="002458C2"/>
    <w:rsid w:val="002B0134"/>
    <w:rsid w:val="003B3713"/>
    <w:rsid w:val="003D4370"/>
    <w:rsid w:val="003E7CD2"/>
    <w:rsid w:val="004668AC"/>
    <w:rsid w:val="005103EC"/>
    <w:rsid w:val="005224CE"/>
    <w:rsid w:val="005D6DC9"/>
    <w:rsid w:val="00672B8F"/>
    <w:rsid w:val="006749EC"/>
    <w:rsid w:val="00695C84"/>
    <w:rsid w:val="006B6D86"/>
    <w:rsid w:val="006E118E"/>
    <w:rsid w:val="006F26EA"/>
    <w:rsid w:val="006F48CE"/>
    <w:rsid w:val="00700F99"/>
    <w:rsid w:val="00777CCE"/>
    <w:rsid w:val="00786D47"/>
    <w:rsid w:val="00870807"/>
    <w:rsid w:val="0088456E"/>
    <w:rsid w:val="00903396"/>
    <w:rsid w:val="00914ED4"/>
    <w:rsid w:val="0095280B"/>
    <w:rsid w:val="00956B5F"/>
    <w:rsid w:val="00986AC4"/>
    <w:rsid w:val="00AE2D50"/>
    <w:rsid w:val="00B058D5"/>
    <w:rsid w:val="00B66051"/>
    <w:rsid w:val="00BB039F"/>
    <w:rsid w:val="00BD0A52"/>
    <w:rsid w:val="00BE08A2"/>
    <w:rsid w:val="00C27885"/>
    <w:rsid w:val="00D50CF4"/>
    <w:rsid w:val="00DA3C78"/>
    <w:rsid w:val="00E5659C"/>
    <w:rsid w:val="00E5795E"/>
    <w:rsid w:val="00E6062B"/>
    <w:rsid w:val="00E864AD"/>
    <w:rsid w:val="00F06D44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3</cp:revision>
  <dcterms:created xsi:type="dcterms:W3CDTF">2018-12-18T14:39:00Z</dcterms:created>
  <dcterms:modified xsi:type="dcterms:W3CDTF">2018-12-18T14:40:00Z</dcterms:modified>
</cp:coreProperties>
</file>