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000FF" w14:textId="76A2883B" w:rsidR="00BB039F" w:rsidRPr="00786D47" w:rsidRDefault="00695C84" w:rsidP="00BB039F">
      <w:pPr>
        <w:tabs>
          <w:tab w:val="left" w:pos="3402"/>
        </w:tabs>
        <w:rPr>
          <w:rFonts w:ascii="Times New Roman" w:hAnsi="Times New Roman" w:cs="Times New Roman"/>
          <w:sz w:val="28"/>
        </w:rPr>
      </w:pPr>
      <w:r w:rsidRPr="00BE08A2">
        <w:rPr>
          <w:rFonts w:ascii="Times New Roman" w:hAnsi="Times New Roman" w:cs="Times New Roman"/>
          <w:b/>
          <w:sz w:val="28"/>
          <w:u w:val="single"/>
        </w:rPr>
        <w:t>T</w:t>
      </w:r>
      <w:r w:rsidR="00BB039F" w:rsidRPr="00BE08A2">
        <w:rPr>
          <w:rFonts w:ascii="Times New Roman" w:hAnsi="Times New Roman" w:cs="Times New Roman"/>
          <w:b/>
          <w:sz w:val="28"/>
          <w:u w:val="single"/>
        </w:rPr>
        <w:t>RIAL</w:t>
      </w:r>
      <w:r w:rsidR="00F361C4">
        <w:rPr>
          <w:rFonts w:ascii="Times New Roman" w:hAnsi="Times New Roman" w:cs="Times New Roman"/>
          <w:b/>
          <w:sz w:val="28"/>
          <w:u w:val="single"/>
        </w:rPr>
        <w:t xml:space="preserve"> KECELAKAAN KERJA</w:t>
      </w:r>
      <w:r w:rsidR="00786D47" w:rsidRPr="00786D47">
        <w:rPr>
          <w:rFonts w:ascii="Times New Roman" w:hAnsi="Times New Roman" w:cs="Times New Roman"/>
          <w:sz w:val="28"/>
        </w:rPr>
        <w:t>{</w:t>
      </w:r>
      <w:r w:rsidR="00F361C4">
        <w:rPr>
          <w:rFonts w:ascii="Times New Roman" w:hAnsi="Times New Roman" w:cs="Times New Roman"/>
          <w:color w:val="FF0000"/>
          <w:sz w:val="28"/>
        </w:rPr>
        <w:t>kategori</w:t>
      </w:r>
      <w:bookmarkStart w:id="0" w:name="_GoBack"/>
      <w:bookmarkEnd w:id="0"/>
      <w:r w:rsidR="00786D47" w:rsidRPr="00786D47">
        <w:rPr>
          <w:rFonts w:ascii="Times New Roman" w:hAnsi="Times New Roman" w:cs="Times New Roman"/>
          <w:sz w:val="28"/>
        </w:rPr>
        <w:t>}</w:t>
      </w:r>
    </w:p>
    <w:p w14:paraId="5FA1AA64" w14:textId="7F9A5FAA" w:rsidR="00BB039F" w:rsidRPr="000D6C85" w:rsidRDefault="00BB039F" w:rsidP="00BB039F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0D6C8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</w:t>
      </w:r>
      <w:r>
        <w:rPr>
          <w:rFonts w:ascii="Times New Roman" w:hAnsi="Times New Roman" w:cs="Times New Roman"/>
          <w:sz w:val="24"/>
          <w:szCs w:val="24"/>
        </w:rPr>
        <w:tab/>
      </w:r>
      <w:r w:rsidRPr="000D6C85">
        <w:rPr>
          <w:rFonts w:ascii="Times New Roman" w:hAnsi="Times New Roman" w:cs="Times New Roman"/>
          <w:sz w:val="24"/>
          <w:szCs w:val="24"/>
        </w:rPr>
        <w:tab/>
        <w:t>: {</w:t>
      </w:r>
      <w:proofErr w:type="spellStart"/>
      <w:r w:rsidRPr="000D6C85">
        <w:rPr>
          <w:rFonts w:ascii="Times New Roman" w:hAnsi="Times New Roman" w:cs="Times New Roman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color w:val="FF0000"/>
          <w:sz w:val="24"/>
          <w:szCs w:val="24"/>
        </w:rPr>
        <w:t>o_sk</w:t>
      </w:r>
      <w:proofErr w:type="spellEnd"/>
      <w:r w:rsidRPr="000D6C85">
        <w:rPr>
          <w:rFonts w:ascii="Times New Roman" w:hAnsi="Times New Roman" w:cs="Times New Roman"/>
          <w:sz w:val="24"/>
          <w:szCs w:val="24"/>
        </w:rPr>
        <w:t>}</w:t>
      </w:r>
    </w:p>
    <w:p w14:paraId="5812B62D" w14:textId="77777777" w:rsidR="00BB039F" w:rsidRPr="000D6C85" w:rsidRDefault="00BB039F" w:rsidP="00BB039F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C85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0D6C8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0D6C85">
        <w:rPr>
          <w:rFonts w:ascii="Times New Roman" w:hAnsi="Times New Roman" w:cs="Times New Roman"/>
          <w:sz w:val="24"/>
          <w:szCs w:val="24"/>
        </w:rPr>
        <w:tab/>
        <w:t>: {</w:t>
      </w:r>
      <w:proofErr w:type="spellStart"/>
      <w:r w:rsidRPr="000D6C85">
        <w:rPr>
          <w:rFonts w:ascii="Times New Roman" w:hAnsi="Times New Roman" w:cs="Times New Roman"/>
          <w:color w:val="FF0000"/>
          <w:sz w:val="24"/>
          <w:szCs w:val="24"/>
        </w:rPr>
        <w:t>nama</w:t>
      </w:r>
      <w:proofErr w:type="spellEnd"/>
      <w:r w:rsidRPr="000D6C85">
        <w:rPr>
          <w:rFonts w:ascii="Times New Roman" w:hAnsi="Times New Roman" w:cs="Times New Roman"/>
          <w:sz w:val="24"/>
          <w:szCs w:val="24"/>
        </w:rPr>
        <w:t>}</w:t>
      </w:r>
    </w:p>
    <w:p w14:paraId="66AE2AFB" w14:textId="4F7D80D8" w:rsidR="00D50CF4" w:rsidRPr="000D6C85" w:rsidRDefault="00E6062B" w:rsidP="00BB039F">
      <w:pPr>
        <w:tabs>
          <w:tab w:val="left" w:pos="340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D6C8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D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85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0D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C8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786D4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786D47">
        <w:rPr>
          <w:rFonts w:ascii="Times New Roman" w:hAnsi="Times New Roman" w:cs="Times New Roman"/>
          <w:sz w:val="24"/>
          <w:szCs w:val="24"/>
        </w:rPr>
        <w:t xml:space="preserve">  </w:t>
      </w:r>
      <w:r w:rsidRPr="000D6C8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D6C85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0D6C85">
        <w:rPr>
          <w:rFonts w:ascii="Times New Roman" w:hAnsi="Times New Roman" w:cs="Times New Roman"/>
          <w:color w:val="FF0000"/>
          <w:sz w:val="24"/>
          <w:szCs w:val="24"/>
        </w:rPr>
        <w:t>nik</w:t>
      </w:r>
      <w:proofErr w:type="spellEnd"/>
      <w:r w:rsidRPr="000D6C85">
        <w:rPr>
          <w:rFonts w:ascii="Times New Roman" w:hAnsi="Times New Roman" w:cs="Times New Roman"/>
          <w:sz w:val="24"/>
          <w:szCs w:val="24"/>
        </w:rPr>
        <w:t>}</w:t>
      </w:r>
    </w:p>
    <w:p w14:paraId="047C7DB6" w14:textId="2C8AB249" w:rsidR="00E6062B" w:rsidRPr="000D6C85" w:rsidRDefault="00E6062B" w:rsidP="000D6C85">
      <w:pPr>
        <w:tabs>
          <w:tab w:val="left" w:pos="5245"/>
        </w:tabs>
        <w:rPr>
          <w:rFonts w:ascii="Times New Roman" w:hAnsi="Times New Roman" w:cs="Times New Roman"/>
        </w:rPr>
      </w:pPr>
    </w:p>
    <w:sectPr w:rsidR="00E6062B" w:rsidRPr="000D6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6E"/>
    <w:rsid w:val="0002590B"/>
    <w:rsid w:val="000D6C85"/>
    <w:rsid w:val="000F331E"/>
    <w:rsid w:val="001108A4"/>
    <w:rsid w:val="002458C2"/>
    <w:rsid w:val="002B0134"/>
    <w:rsid w:val="003B3713"/>
    <w:rsid w:val="003D4370"/>
    <w:rsid w:val="003E7CD2"/>
    <w:rsid w:val="004668AC"/>
    <w:rsid w:val="005103EC"/>
    <w:rsid w:val="005224CE"/>
    <w:rsid w:val="005D6DC9"/>
    <w:rsid w:val="00672B8F"/>
    <w:rsid w:val="006749EC"/>
    <w:rsid w:val="00695C84"/>
    <w:rsid w:val="006B6D86"/>
    <w:rsid w:val="006E118E"/>
    <w:rsid w:val="006F26EA"/>
    <w:rsid w:val="006F48CE"/>
    <w:rsid w:val="00700F99"/>
    <w:rsid w:val="00777CCE"/>
    <w:rsid w:val="00786D47"/>
    <w:rsid w:val="00870807"/>
    <w:rsid w:val="0088456E"/>
    <w:rsid w:val="00903396"/>
    <w:rsid w:val="00914ED4"/>
    <w:rsid w:val="0095280B"/>
    <w:rsid w:val="00956B5F"/>
    <w:rsid w:val="00986AC4"/>
    <w:rsid w:val="00AE2D50"/>
    <w:rsid w:val="00B058D5"/>
    <w:rsid w:val="00B66051"/>
    <w:rsid w:val="00BB039F"/>
    <w:rsid w:val="00BD0A52"/>
    <w:rsid w:val="00BE08A2"/>
    <w:rsid w:val="00D50CF4"/>
    <w:rsid w:val="00DA3C78"/>
    <w:rsid w:val="00E5659C"/>
    <w:rsid w:val="00E5795E"/>
    <w:rsid w:val="00E6062B"/>
    <w:rsid w:val="00E864AD"/>
    <w:rsid w:val="00F06D44"/>
    <w:rsid w:val="00F361C4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80D55"/>
  <w15:chartTrackingRefBased/>
  <w15:docId w15:val="{E37D918F-E0D4-4B7C-AB0C-25C0D9CE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umar</dc:creator>
  <cp:keywords/>
  <dc:description/>
  <cp:lastModifiedBy>abu umar</cp:lastModifiedBy>
  <cp:revision>3</cp:revision>
  <dcterms:created xsi:type="dcterms:W3CDTF">2018-12-18T14:39:00Z</dcterms:created>
  <dcterms:modified xsi:type="dcterms:W3CDTF">2018-12-27T13:19:00Z</dcterms:modified>
</cp:coreProperties>
</file>