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1671" w14:textId="5BAD424F" w:rsidR="0058049A" w:rsidRPr="007D7212" w:rsidRDefault="001C0BB1" w:rsidP="001C0BB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7212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PENGANGKATAN KARYAWAN TETAP</w:t>
      </w:r>
    </w:p>
    <w:p w14:paraId="4177B0BC" w14:textId="6A7C7D31" w:rsidR="0058049A" w:rsidRPr="007D7212" w:rsidRDefault="001C0BB1" w:rsidP="001C0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212">
        <w:rPr>
          <w:rFonts w:ascii="Times New Roman" w:hAnsi="Times New Roman" w:cs="Times New Roman"/>
          <w:b/>
          <w:bCs/>
          <w:sz w:val="24"/>
          <w:szCs w:val="24"/>
        </w:rPr>
        <w:t>NO:</w:t>
      </w:r>
      <w:r w:rsidR="007D7212" w:rsidRPr="007D7212">
        <w:rPr>
          <w:rFonts w:ascii="Times New Roman" w:hAnsi="Times New Roman" w:cs="Times New Roman"/>
          <w:sz w:val="24"/>
          <w:szCs w:val="24"/>
        </w:rPr>
        <w:t xml:space="preserve"> </w:t>
      </w:r>
      <w:r w:rsidR="007D7212" w:rsidRPr="007D7212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no_sk</w:t>
      </w:r>
      <w:r w:rsidR="007D7212" w:rsidRPr="007D721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49AFF23" w14:textId="67B8F6DA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4BE62B3" w14:textId="15F2F483" w:rsidR="0058049A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Dalam surat ini menerangkan bahwa: </w:t>
      </w:r>
    </w:p>
    <w:p w14:paraId="6EEFC846" w14:textId="16B5E12C" w:rsidR="0058049A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Nama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</w:rPr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nama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551E0AC7" w14:textId="5A8C00D1" w:rsidR="0058049A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7D7212">
        <w:rPr>
          <w:rFonts w:ascii="Times New Roman" w:hAnsi="Times New Roman" w:cs="Times New Roman"/>
          <w:sz w:val="24"/>
          <w:szCs w:val="24"/>
        </w:rPr>
        <w:t xml:space="preserve">Tanggal Lahir </w:t>
      </w:r>
      <w:r w:rsidRPr="007D7212">
        <w:rPr>
          <w:rFonts w:ascii="Times New Roman" w:hAnsi="Times New Roman" w:cs="Times New Roman"/>
          <w:sz w:val="24"/>
          <w:szCs w:val="24"/>
        </w:rPr>
        <w:tab/>
        <w:t>:</w:t>
      </w:r>
      <w:r w:rsidR="007D7212" w:rsidRPr="007D7212">
        <w:rPr>
          <w:rFonts w:ascii="Times New Roman" w:hAnsi="Times New Roman" w:cs="Times New Roman"/>
          <w:sz w:val="24"/>
          <w:szCs w:val="24"/>
        </w:rPr>
        <w:t xml:space="preserve"> 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tanggal_lahir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754ABDCB" w14:textId="7E021EAC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>NIK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  <w:lang w:val="de-DE"/>
        </w:rPr>
        <w:t>nip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14:paraId="4AEF93E0" w14:textId="19B8E18C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>Alamat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  <w:lang w:val="de-DE"/>
        </w:rPr>
        <w:t>alamat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14:paraId="454BCDBC" w14:textId="7777777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A6DEEB1" w14:textId="7DC12238" w:rsidR="0058049A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>Telah diangkat menjadi karyawan tetap dengan keterangan sebagai berikut</w:t>
      </w:r>
    </w:p>
    <w:p w14:paraId="451BDA7F" w14:textId="72A51CED" w:rsidR="0058049A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Tanggal pengangkatan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>: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tanggal_</w:t>
      </w:r>
      <w:r w:rsidR="00F371C0">
        <w:rPr>
          <w:rFonts w:ascii="Times New Roman" w:hAnsi="Times New Roman" w:cs="Times New Roman"/>
          <w:color w:val="FF0000"/>
          <w:sz w:val="24"/>
          <w:szCs w:val="24"/>
        </w:rPr>
        <w:t>masuk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73361B45" w14:textId="7AD6FD7D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Jabatan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jabatan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61C854D7" w14:textId="0FD2F0CE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Departemen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2A7EBD" w:rsidRPr="002A7EBD">
        <w:rPr>
          <w:rFonts w:ascii="Times New Roman" w:hAnsi="Times New Roman" w:cs="Times New Roman"/>
          <w:color w:val="FF0000"/>
          <w:sz w:val="24"/>
          <w:szCs w:val="24"/>
        </w:rPr>
        <w:t>nama_bagian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260E0A22" w14:textId="7F85B68E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Lokasi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nama_loker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4CE83FB3" w14:textId="7777777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54CB136" w14:textId="5D54671F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Segala hak dan kewajiban lainnya akan diatur dalam perjanjian kerja bersama, dan peraturan lainnya yang dapat muncul dikemudian hari. </w:t>
      </w:r>
    </w:p>
    <w:p w14:paraId="13935723" w14:textId="7777777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98C212E" w14:textId="76A76E13" w:rsidR="001C0BB1" w:rsidRPr="007D7212" w:rsidRDefault="001C0BB1" w:rsidP="00F371C0">
      <w:pPr>
        <w:ind w:left="5103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>Karangjati</w:t>
      </w:r>
      <w:r w:rsidR="002967CF">
        <w:rPr>
          <w:rFonts w:ascii="Times New Roman" w:hAnsi="Times New Roman" w:cs="Times New Roman"/>
          <w:sz w:val="24"/>
          <w:szCs w:val="24"/>
          <w:lang w:val="de-DE"/>
        </w:rPr>
        <w:t>, {</w:t>
      </w:r>
      <w:r w:rsidR="005651D6">
        <w:rPr>
          <w:rFonts w:ascii="Times New Roman" w:hAnsi="Times New Roman" w:cs="Times New Roman"/>
          <w:color w:val="FF0000"/>
          <w:sz w:val="24"/>
          <w:szCs w:val="24"/>
          <w:lang w:val="de-DE"/>
        </w:rPr>
        <w:t>tanggal_s</w:t>
      </w:r>
      <w:r w:rsidR="00F371C0">
        <w:rPr>
          <w:rFonts w:ascii="Times New Roman" w:hAnsi="Times New Roman" w:cs="Times New Roman"/>
          <w:color w:val="FF0000"/>
          <w:sz w:val="24"/>
          <w:szCs w:val="24"/>
          <w:lang w:val="de-DE"/>
        </w:rPr>
        <w:t>k</w:t>
      </w:r>
      <w:r w:rsidR="002967CF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14:paraId="455EC865" w14:textId="77777777" w:rsidR="001C0BB1" w:rsidRPr="007D7212" w:rsidRDefault="001C0BB1" w:rsidP="00F371C0">
      <w:pPr>
        <w:ind w:left="5103"/>
        <w:rPr>
          <w:rFonts w:ascii="Times New Roman" w:hAnsi="Times New Roman" w:cs="Times New Roman"/>
          <w:sz w:val="24"/>
          <w:szCs w:val="24"/>
          <w:lang w:val="de-DE"/>
        </w:rPr>
      </w:pPr>
    </w:p>
    <w:p w14:paraId="42262557" w14:textId="583B4FB4" w:rsidR="001C0BB1" w:rsidRPr="007D7212" w:rsidRDefault="001C0BB1" w:rsidP="00F371C0">
      <w:pPr>
        <w:ind w:left="5103"/>
        <w:rPr>
          <w:rFonts w:ascii="Times New Roman" w:hAnsi="Times New Roman" w:cs="Times New Roman"/>
          <w:sz w:val="24"/>
          <w:szCs w:val="24"/>
          <w:lang w:val="de-DE"/>
        </w:rPr>
      </w:pPr>
    </w:p>
    <w:p w14:paraId="0E2EF8F9" w14:textId="77777777" w:rsidR="00F371C0" w:rsidRPr="007D7212" w:rsidRDefault="00F371C0" w:rsidP="00F371C0">
      <w:pPr>
        <w:ind w:left="5103"/>
        <w:rPr>
          <w:rFonts w:ascii="Times New Roman" w:hAnsi="Times New Roman" w:cs="Times New Roman"/>
          <w:sz w:val="24"/>
          <w:szCs w:val="24"/>
          <w:lang w:val="de-DE"/>
        </w:rPr>
      </w:pPr>
    </w:p>
    <w:p w14:paraId="43EB4D49" w14:textId="78CF380A" w:rsidR="00F371C0" w:rsidRPr="007D7212" w:rsidRDefault="00F371C0" w:rsidP="00F371C0">
      <w:pPr>
        <w:ind w:left="5103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F371C0">
        <w:rPr>
          <w:rFonts w:ascii="Times New Roman" w:hAnsi="Times New Roman" w:cs="Times New Roman"/>
          <w:sz w:val="24"/>
          <w:szCs w:val="24"/>
          <w:u w:val="single"/>
          <w:lang w:val="de-DE"/>
        </w:rPr>
        <w:t>{</w:t>
      </w:r>
      <w:r w:rsidRPr="00F371C0">
        <w:rPr>
          <w:color w:val="FF0000"/>
        </w:rPr>
        <w:t>menyetujui</w:t>
      </w:r>
      <w:r w:rsidRPr="00F371C0">
        <w:rPr>
          <w:rFonts w:ascii="Times New Roman" w:hAnsi="Times New Roman" w:cs="Times New Roman"/>
          <w:sz w:val="24"/>
          <w:szCs w:val="24"/>
          <w:u w:val="single"/>
          <w:lang w:val="de-DE"/>
        </w:rPr>
        <w:t>}</w:t>
      </w:r>
    </w:p>
    <w:p w14:paraId="55E9A8BB" w14:textId="55D96E36" w:rsidR="0058049A" w:rsidRPr="007D7212" w:rsidRDefault="00F371C0" w:rsidP="00F371C0">
      <w:pPr>
        <w:ind w:left="5103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{</w:t>
      </w:r>
      <w:r w:rsidRPr="00F371C0">
        <w:rPr>
          <w:rFonts w:ascii="Times New Roman" w:hAnsi="Times New Roman" w:cs="Times New Roman"/>
          <w:color w:val="FF0000"/>
          <w:sz w:val="24"/>
          <w:szCs w:val="24"/>
          <w:lang w:val="de-DE"/>
        </w:rPr>
        <w:t>jabatan_</w:t>
      </w:r>
      <w:r w:rsidRPr="00F371C0">
        <w:rPr>
          <w:color w:val="FF0000"/>
        </w:rPr>
        <w:t>menyetujui</w:t>
      </w:r>
      <w:r>
        <w:rPr>
          <w:rFonts w:ascii="Times New Roman" w:hAnsi="Times New Roman" w:cs="Times New Roman"/>
          <w:sz w:val="24"/>
          <w:szCs w:val="24"/>
          <w:lang w:val="de-DE"/>
        </w:rPr>
        <w:t>}</w:t>
      </w:r>
    </w:p>
    <w:sectPr w:rsidR="0058049A" w:rsidRPr="007D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03F"/>
    <w:multiLevelType w:val="hybridMultilevel"/>
    <w:tmpl w:val="F9B88E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2C89"/>
    <w:multiLevelType w:val="hybridMultilevel"/>
    <w:tmpl w:val="B65EC3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2314"/>
    <w:multiLevelType w:val="hybridMultilevel"/>
    <w:tmpl w:val="6E4A8F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74"/>
    <w:rsid w:val="001C0BB1"/>
    <w:rsid w:val="002967CF"/>
    <w:rsid w:val="002A7EBD"/>
    <w:rsid w:val="00486A74"/>
    <w:rsid w:val="005651D6"/>
    <w:rsid w:val="0058049A"/>
    <w:rsid w:val="007D7212"/>
    <w:rsid w:val="00F3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AB73"/>
  <w15:chartTrackingRefBased/>
  <w15:docId w15:val="{8BEE6DF3-4F35-4A20-8E35-E487249E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Anggoro Mukti</dc:creator>
  <cp:keywords/>
  <dc:description/>
  <cp:lastModifiedBy>Abu Umar</cp:lastModifiedBy>
  <cp:revision>6</cp:revision>
  <dcterms:created xsi:type="dcterms:W3CDTF">2023-11-17T01:19:00Z</dcterms:created>
  <dcterms:modified xsi:type="dcterms:W3CDTF">2023-12-09T03:28:00Z</dcterms:modified>
</cp:coreProperties>
</file>