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677" w:rsidRPr="00E12677" w:rsidRDefault="00E12677" w:rsidP="00E1267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12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E12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Practical Lab Sheet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By the end, students should be able to:</w:t>
      </w:r>
    </w:p>
    <w:p w:rsidR="00E12677" w:rsidRPr="00E12677" w:rsidRDefault="00E12677" w:rsidP="00E12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Work with branches</w:t>
      </w:r>
    </w:p>
    <w:p w:rsidR="00E12677" w:rsidRPr="00E12677" w:rsidRDefault="00E12677" w:rsidP="00E12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Perform merge &amp; resolve conflicts</w:t>
      </w:r>
    </w:p>
    <w:p w:rsidR="00E12677" w:rsidRPr="00E12677" w:rsidRDefault="00E12677" w:rsidP="00E12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Use fork → clone → PR workflow</w:t>
      </w:r>
    </w:p>
    <w:p w:rsidR="00E12677" w:rsidRPr="00E12677" w:rsidRDefault="00E12677" w:rsidP="00E12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Contribute to an original repository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6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12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1: Local Merge &amp; Conflict Practice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>🧩 Scenario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Two developers edited the same file in different branches, causing a merge conflict.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Initialize Repository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>-lab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>-lab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>-lab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Creates a new project folder named </w:t>
      </w:r>
      <w:proofErr w:type="spellStart"/>
      <w:r w:rsidRPr="00E12677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E12677">
        <w:rPr>
          <w:rFonts w:ascii="Times New Roman" w:eastAsia="Times New Roman" w:hAnsi="Times New Roman" w:cs="Times New Roman"/>
          <w:b/>
          <w:bCs/>
          <w:sz w:val="24"/>
          <w:szCs w:val="24"/>
        </w:rPr>
        <w:t>-lab</w:t>
      </w:r>
    </w:p>
    <w:p w:rsidR="00E12677" w:rsidRPr="00E12677" w:rsidRDefault="00E12677" w:rsidP="00E1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>-lab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Moves into that folder</w:t>
      </w:r>
    </w:p>
    <w:p w:rsidR="00E12677" w:rsidRPr="00E12677" w:rsidRDefault="00E12677" w:rsidP="00E12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Initializes an empty </w:t>
      </w:r>
      <w:proofErr w:type="spellStart"/>
      <w:r w:rsidRPr="00E1267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repository so </w:t>
      </w:r>
      <w:proofErr w:type="spellStart"/>
      <w:r w:rsidRPr="00E1267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can track changes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Initial File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echo "Version 1" &gt; app.txt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"Initial commit"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lastRenderedPageBreak/>
        <w:t>echo "Version 1" &gt; app.txt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Creates a file named </w:t>
      </w:r>
      <w:r w:rsidRPr="00E12677">
        <w:rPr>
          <w:rFonts w:ascii="Courier New" w:eastAsia="Times New Roman" w:hAnsi="Courier New" w:cs="Courier New"/>
          <w:sz w:val="20"/>
          <w:szCs w:val="20"/>
        </w:rPr>
        <w:t>app.txt</w:t>
      </w:r>
    </w:p>
    <w:p w:rsidR="00E12677" w:rsidRPr="00E12677" w:rsidRDefault="00E12677" w:rsidP="00E1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Stages all changes for commit</w:t>
      </w:r>
    </w:p>
    <w:p w:rsidR="00E12677" w:rsidRPr="00E12677" w:rsidRDefault="00E12677" w:rsidP="00E1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"Initial commit"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Saves the staged changes into </w:t>
      </w:r>
      <w:proofErr w:type="spellStart"/>
      <w:r w:rsidRPr="00E1267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history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Create Branch A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-b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-A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echo "Feature A change" &gt;&gt; app.txt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"Feature A update"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-b feature-A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Creates and switches to a new branch named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-A</w:t>
      </w:r>
    </w:p>
    <w:p w:rsidR="00E12677" w:rsidRPr="00E12677" w:rsidRDefault="00E12677" w:rsidP="00E1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echo "Feature A change" &gt;&gt; app.txt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Adds new content to </w:t>
      </w:r>
      <w:r w:rsidRPr="00E12677">
        <w:rPr>
          <w:rFonts w:ascii="Courier New" w:eastAsia="Times New Roman" w:hAnsi="Courier New" w:cs="Courier New"/>
          <w:sz w:val="20"/>
          <w:szCs w:val="20"/>
        </w:rPr>
        <w:t>app.txt</w:t>
      </w:r>
    </w:p>
    <w:p w:rsidR="00E12677" w:rsidRPr="00E12677" w:rsidRDefault="00E12677" w:rsidP="00E1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Stages the changes</w:t>
      </w:r>
    </w:p>
    <w:p w:rsidR="00E12677" w:rsidRPr="00E12677" w:rsidRDefault="00E12677" w:rsidP="00E1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"Feature A update"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Saves branch A changes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Branch B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-b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-B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echo "Feature B change" &gt;&gt; app.txt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"Feature B update"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Switches back to the main branch</w:t>
      </w:r>
    </w:p>
    <w:p w:rsidR="00E12677" w:rsidRPr="00E12677" w:rsidRDefault="00E12677" w:rsidP="00E12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-b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-B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Creates another branch for separate work</w:t>
      </w:r>
    </w:p>
    <w:p w:rsidR="00E12677" w:rsidRPr="00E12677" w:rsidRDefault="00E12677" w:rsidP="00E12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echo "Feature B change" &gt;&gt; app.txt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Adds a different change</w:t>
      </w:r>
    </w:p>
    <w:p w:rsidR="00E12677" w:rsidRPr="00E12677" w:rsidRDefault="00E12677" w:rsidP="00E12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Stages changes</w:t>
      </w:r>
    </w:p>
    <w:p w:rsidR="00E12677" w:rsidRPr="00E12677" w:rsidRDefault="00E12677" w:rsidP="00E126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"Feature B update"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Saves branch B changes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Merge Branches and Trigger Conflict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merge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-A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merge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-B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Purpose:</w:t>
      </w:r>
    </w:p>
    <w:p w:rsidR="00E12677" w:rsidRPr="00E12677" w:rsidRDefault="00E12677" w:rsidP="00E12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Return to main branch where integration happens</w:t>
      </w:r>
    </w:p>
    <w:p w:rsidR="00E12677" w:rsidRPr="00E12677" w:rsidRDefault="00E12677" w:rsidP="00E12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merge feature-A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Merges feature-A into main</w:t>
      </w:r>
    </w:p>
    <w:p w:rsidR="00E12677" w:rsidRPr="00E12677" w:rsidRDefault="00E12677" w:rsidP="00E12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merge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-B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Attempts to merge feature-B into main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Because both branches changed the same file, </w:t>
      </w:r>
      <w:proofErr w:type="spellStart"/>
      <w:r w:rsidRPr="00E1267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detects conflicting changes.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Resolve Conflict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shows: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&lt;&lt;&lt;&lt;&lt;&lt;&lt; HEAD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Feature A change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=======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Feature B change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 xml:space="preserve">&gt;&gt;&gt;&gt;&gt;&gt;&gt;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-B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These markers show:</w:t>
      </w:r>
    </w:p>
    <w:p w:rsidR="00E12677" w:rsidRPr="00E12677" w:rsidRDefault="00E12677" w:rsidP="00E12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&lt;&lt;&lt;&lt;&lt;&lt;&lt; HEAD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Current branch changes</w:t>
      </w:r>
    </w:p>
    <w:p w:rsidR="00E12677" w:rsidRPr="00E12677" w:rsidRDefault="00E12677" w:rsidP="00E12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=======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Separator</w:t>
      </w:r>
    </w:p>
    <w:p w:rsidR="00E12677" w:rsidRPr="00E12677" w:rsidRDefault="00E12677" w:rsidP="00E126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 xml:space="preserve">&gt;&gt;&gt;&gt;&gt;&gt;&gt;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-B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Incoming branch changes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 Manually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Version 1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Feature A change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Feature B change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You manually decide what final content should remain.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Finalize Conflict Resolution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"Resolved merge conflict"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Marks the conflict as resolved</w:t>
      </w:r>
    </w:p>
    <w:p w:rsidR="00E12677" w:rsidRPr="00E12677" w:rsidRDefault="00E12677" w:rsidP="00E12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"Resolved merge conflict"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Saves the merged result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6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12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2: Using Tools for Conflict Resolution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Tool: Visual Studio Code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E12677" w:rsidRPr="00E12677" w:rsidRDefault="00E12677" w:rsidP="00E12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Open project folder in VS Code</w:t>
      </w:r>
    </w:p>
    <w:p w:rsidR="00E12677" w:rsidRPr="00E12677" w:rsidRDefault="00E12677" w:rsidP="00E12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Open conflicted file</w:t>
      </w:r>
    </w:p>
    <w:p w:rsidR="00E12677" w:rsidRPr="00E12677" w:rsidRDefault="00E12677" w:rsidP="00E12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12677" w:rsidRPr="00E12677" w:rsidRDefault="00E12677" w:rsidP="00E126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b/>
          <w:bCs/>
          <w:sz w:val="24"/>
          <w:szCs w:val="24"/>
        </w:rPr>
        <w:t>Accept Current</w:t>
      </w:r>
      <w:bookmarkStart w:id="0" w:name="_GoBack"/>
      <w:bookmarkEnd w:id="0"/>
    </w:p>
    <w:p w:rsidR="00E12677" w:rsidRPr="00E12677" w:rsidRDefault="00E12677" w:rsidP="00E126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b/>
          <w:bCs/>
          <w:sz w:val="24"/>
          <w:szCs w:val="24"/>
        </w:rPr>
        <w:t>Accept Incoming</w:t>
      </w:r>
    </w:p>
    <w:p w:rsidR="00E12677" w:rsidRPr="00E12677" w:rsidRDefault="00E12677" w:rsidP="00E126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b/>
          <w:bCs/>
          <w:sz w:val="24"/>
          <w:szCs w:val="24"/>
        </w:rPr>
        <w:t>Accept Both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These tools help visually resolve conflicts without manually editing conflict markers.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6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12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3: Fork → Clone → Contribute Workflow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>🧩 Scenario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You want to contribute to another person's project.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Fork Repository on GitHub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Creates your own copy of another developer’s repository so you can work independently.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Clone Your Fork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clone https://github.com/your-username/repo.git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cd repo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clone ...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Downloads your fork to local machine</w:t>
      </w:r>
    </w:p>
    <w:p w:rsidR="00E12677" w:rsidRPr="00E12677" w:rsidRDefault="00E12677" w:rsidP="00E12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cd repo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Enter the project directory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Add Original Repository as Upstream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remote add upstream https://github.com/original-owner/repo.git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remote -v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remote add upstream ...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Connects your local repo to the original repository</w:t>
      </w:r>
    </w:p>
    <w:p w:rsidR="00E12677" w:rsidRPr="00E12677" w:rsidRDefault="00E12677" w:rsidP="00E126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remote -v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Lists all remotes to verify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New Branch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-b fix-bug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Creates a safe workspace for your changes without affecting main branch.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Make Changes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2677">
        <w:rPr>
          <w:rFonts w:ascii="Courier New" w:eastAsia="Times New Roman" w:hAnsi="Courier New" w:cs="Courier New"/>
          <w:sz w:val="20"/>
          <w:szCs w:val="20"/>
        </w:rPr>
        <w:t>echo "Bug fixed" &gt;&gt; fix.txt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commit -m "Fixed bug"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Add new content</w:t>
      </w:r>
    </w:p>
    <w:p w:rsidR="00E12677" w:rsidRPr="00E12677" w:rsidRDefault="00E12677" w:rsidP="00E126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Stage changes</w:t>
      </w:r>
    </w:p>
    <w:p w:rsidR="00E12677" w:rsidRPr="00E12677" w:rsidRDefault="00E12677" w:rsidP="00E126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Save them in branch history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Push Changes to Your Fork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push origin fix-bug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Uploads your branch to your GitHub fork.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Create Pull Request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Request the original project owner to review and merge your changes into the original repository.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6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12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4: Sync Your Fork with Original Repository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Fetch Updates from Original Repo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fetch upstream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Downloads latest updates from original repo without merging.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Merge Updates into Main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merge upstream/main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Switch to main</w:t>
      </w:r>
    </w:p>
    <w:p w:rsidR="00E12677" w:rsidRPr="00E12677" w:rsidRDefault="00E12677" w:rsidP="00E126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Merge updates from original repo into your local main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67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126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Push Updated Main to Your Fork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Updates your GitHub fork with the latest changes.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6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12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5: Rebase Practice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feature</w:t>
      </w:r>
      <w:proofErr w:type="gramEnd"/>
      <w:r w:rsidRPr="00E12677">
        <w:rPr>
          <w:rFonts w:ascii="Courier New" w:eastAsia="Times New Roman" w:hAnsi="Courier New" w:cs="Courier New"/>
          <w:sz w:val="20"/>
          <w:szCs w:val="20"/>
        </w:rPr>
        <w:t>-A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rebase main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Moves your branch commits to the top of latest main branch history.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t>If conflict occurs: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rebase --continue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1267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Marks conflict as resolved</w:t>
      </w:r>
    </w:p>
    <w:p w:rsidR="00E12677" w:rsidRPr="00E12677" w:rsidRDefault="00E12677" w:rsidP="00E126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rebase --continue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Continues rebasing process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26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12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6: Common Commands Summary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diff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log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checkout -b branch-name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merge branch-name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rebase main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fetch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E12677" w:rsidRPr="00E12677" w:rsidRDefault="00E12677" w:rsidP="00E12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E12677" w:rsidRPr="00E12677" w:rsidRDefault="00E12677" w:rsidP="00E1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2677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status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Shows working tree status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diff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Shows line-by-line changes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log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Shows commit history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branch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Lists branches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merge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Combines branches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rebase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Reapplies commits on updated base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fetch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Downloads updates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pull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Downloads + merges updates</w:t>
      </w:r>
    </w:p>
    <w:p w:rsidR="00E12677" w:rsidRPr="00E12677" w:rsidRDefault="00E12677" w:rsidP="00E126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267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12677">
        <w:rPr>
          <w:rFonts w:ascii="Courier New" w:eastAsia="Times New Roman" w:hAnsi="Courier New" w:cs="Courier New"/>
          <w:sz w:val="20"/>
          <w:szCs w:val="20"/>
        </w:rPr>
        <w:t xml:space="preserve"> push</w:t>
      </w:r>
      <w:r w:rsidRPr="00E12677">
        <w:rPr>
          <w:rFonts w:ascii="Times New Roman" w:eastAsia="Times New Roman" w:hAnsi="Times New Roman" w:cs="Times New Roman"/>
          <w:sz w:val="24"/>
          <w:szCs w:val="24"/>
        </w:rPr>
        <w:t xml:space="preserve"> → Uploads changes</w:t>
      </w:r>
    </w:p>
    <w:p w:rsidR="00E12677" w:rsidRPr="00E12677" w:rsidRDefault="00E12677" w:rsidP="00E12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67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C6106" w:rsidRPr="00E12677" w:rsidRDefault="00BC6106" w:rsidP="00E12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C6106" w:rsidRPr="00E12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A6597"/>
    <w:multiLevelType w:val="multilevel"/>
    <w:tmpl w:val="4B3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F2C"/>
    <w:multiLevelType w:val="multilevel"/>
    <w:tmpl w:val="CE2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2FFE"/>
    <w:multiLevelType w:val="multilevel"/>
    <w:tmpl w:val="B15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4816"/>
    <w:multiLevelType w:val="multilevel"/>
    <w:tmpl w:val="6F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69DB"/>
    <w:multiLevelType w:val="multilevel"/>
    <w:tmpl w:val="904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676FD"/>
    <w:multiLevelType w:val="multilevel"/>
    <w:tmpl w:val="4DFC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768F4"/>
    <w:multiLevelType w:val="multilevel"/>
    <w:tmpl w:val="549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685F"/>
    <w:multiLevelType w:val="multilevel"/>
    <w:tmpl w:val="B626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C7FAA"/>
    <w:multiLevelType w:val="multilevel"/>
    <w:tmpl w:val="CC0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73E62"/>
    <w:multiLevelType w:val="multilevel"/>
    <w:tmpl w:val="D59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135DA"/>
    <w:multiLevelType w:val="multilevel"/>
    <w:tmpl w:val="6D0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37973"/>
    <w:multiLevelType w:val="multilevel"/>
    <w:tmpl w:val="0B3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D3F54"/>
    <w:multiLevelType w:val="multilevel"/>
    <w:tmpl w:val="6F6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579B3"/>
    <w:multiLevelType w:val="multilevel"/>
    <w:tmpl w:val="12D8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6159C"/>
    <w:multiLevelType w:val="multilevel"/>
    <w:tmpl w:val="4B6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02C01"/>
    <w:multiLevelType w:val="multilevel"/>
    <w:tmpl w:val="BC0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14"/>
  </w:num>
  <w:num w:numId="5">
    <w:abstractNumId w:val="6"/>
  </w:num>
  <w:num w:numId="6">
    <w:abstractNumId w:val="12"/>
  </w:num>
  <w:num w:numId="7">
    <w:abstractNumId w:val="11"/>
  </w:num>
  <w:num w:numId="8">
    <w:abstractNumId w:val="0"/>
  </w:num>
  <w:num w:numId="9">
    <w:abstractNumId w:val="13"/>
  </w:num>
  <w:num w:numId="10">
    <w:abstractNumId w:val="1"/>
  </w:num>
  <w:num w:numId="11">
    <w:abstractNumId w:val="5"/>
  </w:num>
  <w:num w:numId="12">
    <w:abstractNumId w:val="9"/>
  </w:num>
  <w:num w:numId="13">
    <w:abstractNumId w:val="8"/>
  </w:num>
  <w:num w:numId="14">
    <w:abstractNumId w:val="3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677"/>
    <w:rsid w:val="00111E5A"/>
    <w:rsid w:val="00BC6106"/>
    <w:rsid w:val="00E1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B485"/>
  <w15:chartTrackingRefBased/>
  <w15:docId w15:val="{D43D6340-ECB7-4239-8D5D-41AB9299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26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2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26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26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2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26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6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26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7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abuyahya</dc:creator>
  <cp:keywords/>
  <dc:description/>
  <cp:lastModifiedBy>abuyahya</cp:lastModifiedBy>
  <cp:revision>1</cp:revision>
  <dcterms:created xsi:type="dcterms:W3CDTF">2026-04-28T13:46:00Z</dcterms:created>
  <dcterms:modified xsi:type="dcterms:W3CDTF">2026-04-28T14:09:00Z</dcterms:modified>
</cp:coreProperties>
</file>