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Беморлар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127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1-БОБ. БЕМОРЛИКНИ КАФФОРАТИ ХУСУСИДА КЕЛГАН НАРСА ВА АЛЛОҲ ТАОЛОНИНГ « КИМ ЁМОНЛИК ҚИЛСА, УНИНГ ЖАЗОСИНИ ТОРТАДИР» ДЕГАН ҚАВЛИ ҲАҚИДА</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5640. Набий соллаллоҳу алайҳи васалламнинг завжалари Оиша розияллоҳу анҳо:</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08">
            <w:pPr>
              <w:spacing w:after="160" w:before="160" w:lineRule="auto"/>
              <w:jc w:val="center"/>
              <w:rPr>
                <w:sz w:val="18"/>
                <w:szCs w:val="18"/>
              </w:rPr>
            </w:pPr>
            <w:r w:rsidDel="00000000" w:rsidR="00000000" w:rsidRPr="00000000">
              <w:rPr>
                <w:b w:val="1"/>
                <w:bCs w:val="1"/>
                <w:sz w:val="18"/>
                <w:szCs w:val="18"/>
                <w:rtl w:val="0"/>
              </w:rPr>
              <w:t xml:space="preserve">«Мусулмонга қай бир мусибат етса, Аллоҳ улар ила унинг</w:t>
            </w:r>
            <w:r w:rsidDel="00000000" w:rsidR="00000000" w:rsidRPr="00000000">
              <w:rPr>
                <w:sz w:val="18"/>
                <w:szCs w:val="18"/>
                <w:rtl w:val="0"/>
              </w:rPr>
              <w:t xml:space="preserve"> (гуноҳларини) </w:t>
            </w:r>
            <w:r w:rsidDel="00000000" w:rsidR="00000000" w:rsidRPr="00000000">
              <w:rPr>
                <w:b w:val="1"/>
                <w:bCs w:val="1"/>
                <w:sz w:val="18"/>
                <w:szCs w:val="18"/>
                <w:rtl w:val="0"/>
              </w:rPr>
              <w:t xml:space="preserve">ювадир, ҳаттоки тикон кирса ҳам»</w:t>
            </w:r>
            <w:r w:rsidDel="00000000" w:rsidR="00000000" w:rsidRPr="00000000">
              <w:rPr>
                <w:sz w:val="18"/>
                <w:szCs w:val="18"/>
                <w:rtl w:val="0"/>
              </w:rPr>
              <w:t xml:space="preserve">, дедилар».</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5641. Абу Ҳурайра розияллоҳу анҳудан ривоят қилинади: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0B">
            <w:pPr>
              <w:spacing w:after="160" w:before="160" w:lineRule="auto"/>
              <w:jc w:val="center"/>
              <w:rPr>
                <w:sz w:val="18"/>
                <w:szCs w:val="18"/>
              </w:rPr>
            </w:pPr>
            <w:r w:rsidDel="00000000" w:rsidR="00000000" w:rsidRPr="00000000">
              <w:rPr>
                <w:b w:val="1"/>
                <w:bCs w:val="1"/>
                <w:sz w:val="18"/>
                <w:szCs w:val="18"/>
                <w:rtl w:val="0"/>
              </w:rPr>
              <w:t xml:space="preserve">«Мусулмонга қай бир мусибат: ҳорғинликми, беморликми, ташвишми, қайғуми, озорми, ғам-ғуссами, ҳаттоки тикон киришми етадиган бўлса, албатта, Аллоҳ улар ила унинг хатоларини каффорат қилур»</w:t>
            </w:r>
            <w:r w:rsidDel="00000000" w:rsidR="00000000" w:rsidRPr="00000000">
              <w:rPr>
                <w:sz w:val="18"/>
                <w:szCs w:val="18"/>
                <w:rtl w:val="0"/>
              </w:rPr>
              <w:t xml:space="preserve">, дедилар».</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5642. Абдуллоҳ ибн Каъбдан у отасидан ривоят қилинади:</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0E">
            <w:pPr>
              <w:spacing w:after="160" w:before="160" w:lineRule="auto"/>
              <w:jc w:val="center"/>
              <w:rPr>
                <w:sz w:val="18"/>
                <w:szCs w:val="18"/>
              </w:rPr>
            </w:pPr>
            <w:r w:rsidDel="00000000" w:rsidR="00000000" w:rsidRPr="00000000">
              <w:rPr>
                <w:b w:val="1"/>
                <w:bCs w:val="1"/>
                <w:sz w:val="18"/>
                <w:szCs w:val="18"/>
                <w:rtl w:val="0"/>
              </w:rPr>
              <w:t xml:space="preserve">«Мўмин худди юмшоқ ҳўл ўсимлмкка ўхшайди. Шамол уни гоҳ эгади, гоҳ тиклайди. Мунофиқ эса, худди арза – кедрга ўхшайди, токи унинг ағанаши бир мартада бўлмагунча, у </w:t>
            </w:r>
            <w:r w:rsidDel="00000000" w:rsidR="00000000" w:rsidRPr="00000000">
              <w:rPr>
                <w:sz w:val="18"/>
                <w:szCs w:val="18"/>
                <w:rtl w:val="0"/>
              </w:rPr>
              <w:t xml:space="preserve">(тикка) </w:t>
            </w:r>
            <w:r w:rsidDel="00000000" w:rsidR="00000000" w:rsidRPr="00000000">
              <w:rPr>
                <w:b w:val="1"/>
                <w:bCs w:val="1"/>
                <w:sz w:val="18"/>
                <w:szCs w:val="18"/>
                <w:rtl w:val="0"/>
              </w:rPr>
              <w:t xml:space="preserve">тураверади»</w:t>
            </w:r>
            <w:r w:rsidDel="00000000" w:rsidR="00000000" w:rsidRPr="00000000">
              <w:rPr>
                <w:sz w:val="18"/>
                <w:szCs w:val="18"/>
                <w:rtl w:val="0"/>
              </w:rPr>
              <w:t xml:space="preserve">, дедилар».</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5643. Абдуллоҳ ибн Каъбдан у отасидан ривоят қилинади:</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(юқоридаги ҳадис такрорланган).</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5644. Абу Ҳурайра розияллоҳу анҳудан ривоят қилинади: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13">
            <w:pPr>
              <w:spacing w:after="160" w:before="160" w:lineRule="auto"/>
              <w:jc w:val="center"/>
              <w:rPr>
                <w:sz w:val="18"/>
                <w:szCs w:val="18"/>
              </w:rPr>
            </w:pPr>
            <w:r w:rsidDel="00000000" w:rsidR="00000000" w:rsidRPr="00000000">
              <w:rPr>
                <w:b w:val="1"/>
                <w:bCs w:val="1"/>
                <w:sz w:val="18"/>
                <w:szCs w:val="18"/>
                <w:rtl w:val="0"/>
              </w:rPr>
              <w:t xml:space="preserve">«Мўмин худди юмшоқ ҳўл ўсимлмкка ўхшайди. Унга шамол келса, эгиб қўяди, агар у</w:t>
            </w:r>
            <w:r w:rsidDel="00000000" w:rsidR="00000000" w:rsidRPr="00000000">
              <w:rPr>
                <w:sz w:val="18"/>
                <w:szCs w:val="18"/>
                <w:rtl w:val="0"/>
              </w:rPr>
              <w:t xml:space="preserve"> (шамол) </w:t>
            </w:r>
            <w:r w:rsidDel="00000000" w:rsidR="00000000" w:rsidRPr="00000000">
              <w:rPr>
                <w:b w:val="1"/>
                <w:bCs w:val="1"/>
                <w:sz w:val="18"/>
                <w:szCs w:val="18"/>
                <w:rtl w:val="0"/>
              </w:rPr>
              <w:t xml:space="preserve">мўтадиллашса,</w:t>
            </w:r>
            <w:r w:rsidDel="00000000" w:rsidR="00000000" w:rsidRPr="00000000">
              <w:rPr>
                <w:sz w:val="18"/>
                <w:szCs w:val="18"/>
                <w:rtl w:val="0"/>
              </w:rPr>
              <w:t xml:space="preserve"> (ўсимлик тиккаланади. Худди мўмин) </w:t>
            </w:r>
            <w:r w:rsidDel="00000000" w:rsidR="00000000" w:rsidRPr="00000000">
              <w:rPr>
                <w:b w:val="1"/>
                <w:bCs w:val="1"/>
                <w:sz w:val="18"/>
                <w:szCs w:val="18"/>
                <w:rtl w:val="0"/>
              </w:rPr>
              <w:t xml:space="preserve">бало-мусибат билан ағдарилганидек. Фожир эса, худди қаттиқ арза – кедрга ўхшайди. Токи Аллоҳ истаганда уни синдигунга қадар тўғри ҳолда</w:t>
            </w:r>
            <w:r w:rsidDel="00000000" w:rsidR="00000000" w:rsidRPr="00000000">
              <w:rPr>
                <w:sz w:val="18"/>
                <w:szCs w:val="18"/>
                <w:rtl w:val="0"/>
              </w:rPr>
              <w:t xml:space="preserve"> (тураверади)</w:t>
            </w:r>
            <w:r w:rsidDel="00000000" w:rsidR="00000000" w:rsidRPr="00000000">
              <w:rPr>
                <w:b w:val="1"/>
                <w:bCs w:val="1"/>
                <w:sz w:val="18"/>
                <w:szCs w:val="18"/>
                <w:rtl w:val="0"/>
              </w:rPr>
              <w:t xml:space="preserve">»</w:t>
            </w:r>
            <w:r w:rsidDel="00000000" w:rsidR="00000000" w:rsidRPr="00000000">
              <w:rPr>
                <w:sz w:val="18"/>
                <w:szCs w:val="18"/>
                <w:rtl w:val="0"/>
              </w:rPr>
              <w:t xml:space="preserve">, дедилар».</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5645. Абу Ҳурайра розияллоҳу анҳу:</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16">
            <w:pPr>
              <w:spacing w:after="160" w:before="160" w:lineRule="auto"/>
              <w:jc w:val="center"/>
              <w:rPr>
                <w:sz w:val="18"/>
                <w:szCs w:val="18"/>
              </w:rPr>
            </w:pPr>
            <w:r w:rsidDel="00000000" w:rsidR="00000000" w:rsidRPr="00000000">
              <w:rPr>
                <w:b w:val="1"/>
                <w:bCs w:val="1"/>
                <w:sz w:val="18"/>
                <w:szCs w:val="18"/>
                <w:rtl w:val="0"/>
              </w:rPr>
              <w:t xml:space="preserve">«Аллоҳ кимга яхшиликни ирода қилса, уни</w:t>
            </w:r>
            <w:r w:rsidDel="00000000" w:rsidR="00000000" w:rsidRPr="00000000">
              <w:rPr>
                <w:sz w:val="18"/>
                <w:szCs w:val="18"/>
                <w:rtl w:val="0"/>
              </w:rPr>
              <w:t xml:space="preserve"> (мусибатлар ила) </w:t>
            </w:r>
            <w:r w:rsidDel="00000000" w:rsidR="00000000" w:rsidRPr="00000000">
              <w:rPr>
                <w:b w:val="1"/>
                <w:bCs w:val="1"/>
                <w:sz w:val="18"/>
                <w:szCs w:val="18"/>
                <w:rtl w:val="0"/>
              </w:rPr>
              <w:t xml:space="preserve">синайдир»</w:t>
            </w:r>
            <w:r w:rsidDel="00000000" w:rsidR="00000000" w:rsidRPr="00000000">
              <w:rPr>
                <w:sz w:val="18"/>
                <w:szCs w:val="18"/>
                <w:rtl w:val="0"/>
              </w:rPr>
              <w:t xml:space="preserve">, дедилар».</w:t>
            </w:r>
          </w:p>
          <w:p w:rsidR="00000000" w:rsidDel="00000000" w:rsidP="00000000" w:rsidRDefault="00000000" w:rsidRPr="00000000" w14:paraId="00000017">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18">
            <w:pPr>
              <w:spacing w:after="160" w:before="160" w:lineRule="auto"/>
              <w:jc w:val="both"/>
              <w:rPr>
                <w:sz w:val="18"/>
                <w:szCs w:val="18"/>
              </w:rPr>
            </w:pPr>
            <w:r w:rsidDel="00000000" w:rsidR="00000000" w:rsidRPr="00000000">
              <w:rPr>
                <w:sz w:val="18"/>
                <w:szCs w:val="18"/>
                <w:rtl w:val="0"/>
              </w:rPr>
              <w:t xml:space="preserve">2- БОБ. ОҒИР КАСАЛЛИК ҲАҚИДА</w:t>
            </w:r>
          </w:p>
          <w:p w:rsidR="00000000" w:rsidDel="00000000" w:rsidP="00000000" w:rsidRDefault="00000000" w:rsidRPr="00000000" w14:paraId="0000001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5646. Оиша розияллоҳу анҳодан ривоят қилинади:</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кўра шиддатлироқ беморликка учрайдиган бирортани бирортани кўрмадим».</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5647. Абдуллоҳ розияллоҳу анҳудан ривоят қилинади:</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беморлик пайитларида ҳузурларига келсам, у зот иситмадан жуда қаттиқ қийналаётган эканлар.</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«Эй Аллоҳнинг Расули, сиз иситмадан қаттиқ қийналмоқдасизку?!» дедим.</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«Демак, сизга икки ҳисса ажр бўладими?» дедим. У зот:</w:t>
            </w:r>
          </w:p>
          <w:p w:rsidR="00000000" w:rsidDel="00000000" w:rsidP="00000000" w:rsidRDefault="00000000" w:rsidRPr="00000000" w14:paraId="00000020">
            <w:pPr>
              <w:spacing w:after="160" w:before="160" w:lineRule="auto"/>
              <w:jc w:val="center"/>
              <w:rPr>
                <w:sz w:val="18"/>
                <w:szCs w:val="18"/>
              </w:rPr>
            </w:pPr>
            <w:r w:rsidDel="00000000" w:rsidR="00000000" w:rsidRPr="00000000">
              <w:rPr>
                <w:b w:val="1"/>
                <w:bCs w:val="1"/>
                <w:sz w:val="18"/>
                <w:szCs w:val="18"/>
                <w:rtl w:val="0"/>
              </w:rPr>
              <w:t xml:space="preserve">«Ҳа, Қай бир мусулмонга бирор озор етса, Аллоҳ</w:t>
            </w:r>
            <w:r w:rsidDel="00000000" w:rsidR="00000000" w:rsidRPr="00000000">
              <w:rPr>
                <w:sz w:val="18"/>
                <w:szCs w:val="18"/>
                <w:rtl w:val="0"/>
              </w:rPr>
              <w:t xml:space="preserve"> (унинг сабабидан) </w:t>
            </w:r>
            <w:r w:rsidDel="00000000" w:rsidR="00000000" w:rsidRPr="00000000">
              <w:rPr>
                <w:b w:val="1"/>
                <w:bCs w:val="1"/>
                <w:sz w:val="18"/>
                <w:szCs w:val="18"/>
                <w:rtl w:val="0"/>
              </w:rPr>
              <w:t xml:space="preserve">унинг гуноҳларини худди дарахт ўз баргларини тўкканидек тўкадир»</w:t>
            </w:r>
            <w:r w:rsidDel="00000000" w:rsidR="00000000" w:rsidRPr="00000000">
              <w:rPr>
                <w:sz w:val="18"/>
                <w:szCs w:val="18"/>
                <w:rtl w:val="0"/>
              </w:rPr>
              <w:t xml:space="preserve">, дедилар».</w:t>
            </w:r>
          </w:p>
          <w:p w:rsidR="00000000" w:rsidDel="00000000" w:rsidP="00000000" w:rsidRDefault="00000000" w:rsidRPr="00000000" w14:paraId="0000002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2">
            <w:pPr>
              <w:spacing w:after="160" w:before="160" w:lineRule="auto"/>
              <w:jc w:val="both"/>
              <w:rPr>
                <w:sz w:val="18"/>
                <w:szCs w:val="18"/>
              </w:rPr>
            </w:pPr>
            <w:r w:rsidDel="00000000" w:rsidR="00000000" w:rsidRPr="00000000">
              <w:rPr>
                <w:sz w:val="18"/>
                <w:szCs w:val="18"/>
                <w:rtl w:val="0"/>
              </w:rPr>
              <w:t xml:space="preserve">3-БОБ. ОДАМЛАРНИНГ ЭНГ ОҒИР БАЛОГА УЧРАЙДИГАНЛАРИ ПАЙҒАМБАРЛАРДИР. СЎНГРА МАРТАБАЛАРИГА КЎРА</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5648. Абдуллоҳ розияллоҳу анҳудан ривоят қилинади:</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ҳузурларига кирсам, у зот иситмадан қийналаётган эканлар.</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«Эй Аллоҳнинг Расули, сиз иситмадан қаттиқ қийналмоқдасизку?!» дедим.</w:t>
            </w:r>
          </w:p>
          <w:p w:rsidR="00000000" w:rsidDel="00000000" w:rsidP="00000000" w:rsidRDefault="00000000" w:rsidRPr="00000000" w14:paraId="00000027">
            <w:pPr>
              <w:spacing w:after="160" w:before="160" w:lineRule="auto"/>
              <w:jc w:val="center"/>
              <w:rPr>
                <w:sz w:val="18"/>
                <w:szCs w:val="18"/>
              </w:rPr>
            </w:pPr>
            <w:r w:rsidDel="00000000" w:rsidR="00000000" w:rsidRPr="00000000">
              <w:rPr>
                <w:b w:val="1"/>
                <w:bCs w:val="1"/>
                <w:sz w:val="18"/>
                <w:szCs w:val="18"/>
                <w:rtl w:val="0"/>
              </w:rPr>
              <w:t xml:space="preserve">«Ҳа, албатта, мен иситмадан сизлардан икки кишининг қийналганича қийналурман»</w:t>
            </w:r>
            <w:r w:rsidDel="00000000" w:rsidR="00000000" w:rsidRPr="00000000">
              <w:rPr>
                <w:sz w:val="18"/>
                <w:szCs w:val="18"/>
                <w:rtl w:val="0"/>
              </w:rPr>
              <w:t xml:space="preserve">, дедилар.</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«Сизга икки ҳисса ажр бўлиши учун шундоқдир-да?», дедим. У зот:</w:t>
            </w:r>
          </w:p>
          <w:p w:rsidR="00000000" w:rsidDel="00000000" w:rsidP="00000000" w:rsidRDefault="00000000" w:rsidRPr="00000000" w14:paraId="00000029">
            <w:pPr>
              <w:spacing w:after="160" w:before="160" w:lineRule="auto"/>
              <w:jc w:val="center"/>
              <w:rPr>
                <w:sz w:val="18"/>
                <w:szCs w:val="18"/>
              </w:rPr>
            </w:pPr>
            <w:r w:rsidDel="00000000" w:rsidR="00000000" w:rsidRPr="00000000">
              <w:rPr>
                <w:b w:val="1"/>
                <w:bCs w:val="1"/>
                <w:sz w:val="18"/>
                <w:szCs w:val="18"/>
                <w:rtl w:val="0"/>
              </w:rPr>
              <w:t xml:space="preserve">«Ҳа, худди шундоқ. Қай бир мусулмонга бирор озор етса, бирор тикон кирса ҳам, албатта, Аллоҳ унинг сабабидан ўша банданинг ёмонликларини худди дарахт ўз баргларини тўкканидек тўкадир»</w:t>
            </w:r>
            <w:r w:rsidDel="00000000" w:rsidR="00000000" w:rsidRPr="00000000">
              <w:rPr>
                <w:sz w:val="18"/>
                <w:szCs w:val="18"/>
                <w:rtl w:val="0"/>
              </w:rPr>
              <w:t xml:space="preserve">, дедилар».</w:t>
            </w:r>
          </w:p>
          <w:p w:rsidR="00000000" w:rsidDel="00000000" w:rsidP="00000000" w:rsidRDefault="00000000" w:rsidRPr="00000000" w14:paraId="0000002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B">
            <w:pPr>
              <w:spacing w:after="160" w:before="160" w:lineRule="auto"/>
              <w:jc w:val="both"/>
              <w:rPr>
                <w:sz w:val="18"/>
                <w:szCs w:val="18"/>
              </w:rPr>
            </w:pPr>
            <w:r w:rsidDel="00000000" w:rsidR="00000000" w:rsidRPr="00000000">
              <w:rPr>
                <w:sz w:val="18"/>
                <w:szCs w:val="18"/>
                <w:rtl w:val="0"/>
              </w:rPr>
              <w:t xml:space="preserve">4-БОБ. БЕМОРНИ БОРИБ КЎРИШ ВОЖИБЛИГИ ҲАҚИДА</w:t>
            </w:r>
          </w:p>
          <w:p w:rsidR="00000000" w:rsidDel="00000000" w:rsidP="00000000" w:rsidRDefault="00000000" w:rsidRPr="00000000" w14:paraId="0000002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5649. Абу Мусо ал-Ашаърийдан ривоят қилинади:</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2F">
            <w:pPr>
              <w:spacing w:after="160" w:before="160" w:lineRule="auto"/>
              <w:jc w:val="center"/>
              <w:rPr>
                <w:sz w:val="18"/>
                <w:szCs w:val="18"/>
              </w:rPr>
            </w:pPr>
            <w:r w:rsidDel="00000000" w:rsidR="00000000" w:rsidRPr="00000000">
              <w:rPr>
                <w:b w:val="1"/>
                <w:bCs w:val="1"/>
                <w:sz w:val="18"/>
                <w:szCs w:val="18"/>
                <w:rtl w:val="0"/>
              </w:rPr>
              <w:t xml:space="preserve">«Очларни тўйғизинлар, беморларни бориб кўринглар ва асирга тушиб қолганларни озод қилинглар»</w:t>
            </w:r>
            <w:r w:rsidDel="00000000" w:rsidR="00000000" w:rsidRPr="00000000">
              <w:rPr>
                <w:sz w:val="18"/>
                <w:szCs w:val="18"/>
                <w:rtl w:val="0"/>
              </w:rPr>
              <w:t xml:space="preserve">, дедилар».</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5650. Баро ибн Озиб розияллоҳу анҳумодан ривоят қилинади:</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бизларни етти нарсага амр қилдилар ва етти нарсадан қайтардилар.</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У зот бизни тилла узукдан, ипак, дебож – юпқа ипак ва истаброқ – қалин ипак кийишдан, қассий – ипак аралаш зиғирпоядан тўқилган кийимдан, мисара – ипакдан ишланган ўриндиқдан қайтардилар.</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Бизни жанозаларга эргашмоғимизни, беморни бориб кўрмоғимизни, саломни ёйишимизни амр қилдилар».</w:t>
            </w:r>
          </w:p>
          <w:p w:rsidR="00000000" w:rsidDel="00000000" w:rsidP="00000000" w:rsidRDefault="00000000" w:rsidRPr="00000000" w14:paraId="0000003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5">
            <w:pPr>
              <w:spacing w:after="160" w:before="160" w:lineRule="auto"/>
              <w:jc w:val="both"/>
              <w:rPr>
                <w:sz w:val="18"/>
                <w:szCs w:val="18"/>
              </w:rPr>
            </w:pPr>
            <w:r w:rsidDel="00000000" w:rsidR="00000000" w:rsidRPr="00000000">
              <w:rPr>
                <w:sz w:val="18"/>
                <w:szCs w:val="18"/>
                <w:rtl w:val="0"/>
              </w:rPr>
              <w:t xml:space="preserve">5- БОБ. ҲУШИДАН КЕТГАН (БЕМОРНИ) БОРИБ КЎРИШ ҲАҚИДА</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5651. Жобир ибн Абдуллоҳ разияллоҳу анҳу бундай дейдирлар:</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 «Мен касал бўлиб қолдим, Набий соллаллоҳу алайҳи васаллам ва Абу Бакр пиёда юриб мени кўргани келдилар. Мени ҳушимдан кетага ҳолда топдилар, (у зот сув чақириб) таҳорат қилдилар, сўнгра таҳорат сувидан менга сепдилар шунда/ва мен ҳушимга келиб қарасам Набий соллаллоҳу алайҳи васаллам турибдилар. Мен: «Эй Расулуллоҳ, молимни қандоқ қилай? Молимда қандай ҳукм чиқарай?» дедим. Токи мерос ояти нозил бўлмагунча менга ҳеч бир нарса ила жавоб бермадилар».</w:t>
            </w:r>
          </w:p>
          <w:p w:rsidR="00000000" w:rsidDel="00000000" w:rsidP="00000000" w:rsidRDefault="00000000" w:rsidRPr="00000000" w14:paraId="0000003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A">
            <w:pPr>
              <w:spacing w:after="160" w:before="160" w:lineRule="auto"/>
              <w:jc w:val="both"/>
              <w:rPr>
                <w:sz w:val="18"/>
                <w:szCs w:val="18"/>
              </w:rPr>
            </w:pPr>
            <w:r w:rsidDel="00000000" w:rsidR="00000000" w:rsidRPr="00000000">
              <w:rPr>
                <w:sz w:val="18"/>
                <w:szCs w:val="18"/>
                <w:rtl w:val="0"/>
              </w:rPr>
              <w:t xml:space="preserve">6-БОБ. (БОШ МИЯГА) ҲАВОНИ (ДИМЛАНИБ ҚОЛИШИ ТУФАЙЛИ) ТУТҚАНОҚ ТУТАГАН КИШИНИНГ ФАЗЛИ ҲАҚИДА.</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5652. Ато ибн Абу Рабоҳ:</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«Ибн Аббос менга:</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«Сенга жаннат аҳлидан бўлган бир аёлни кўрсатайми?» деди.</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«Ҳа», дедим.</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«Манави қора хотин. У Набий соллаллоҳу алайҳи васалламнинг ҳузурларига келиб:</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«Мени тутқаноқ тутади ва очилиб кетурман, Аллоҳга менинг ҳақимда дуо қилинг», деди.</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«Агар истасанг, сабр қилурсан ва сенга жаннат бўлур. Агар истасанг, Аллоҳга сен учун офият сўраб дуо қилурман», дедилар у зот.</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«Сабр қилурман. (аммо) очилиб кетишим бор. Аллоҳга менинг очилиб кетмаслигимни сўраб дуо қилинг», деди аёл. Бас, у зот унинг учун дуо қилдилар».</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5652. Ибн Журайждан ривоят қилинади:</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«Ато менга Умму Зуфарни, новча, қора танли аёлни Каъбанинг пўшига осилиб турганини кўрганлигини ҳабарини берди».</w:t>
            </w:r>
          </w:p>
          <w:p w:rsidR="00000000" w:rsidDel="00000000" w:rsidP="00000000" w:rsidRDefault="00000000" w:rsidRPr="00000000" w14:paraId="0000004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7">
            <w:pPr>
              <w:spacing w:after="160" w:before="160" w:lineRule="auto"/>
              <w:jc w:val="both"/>
              <w:rPr>
                <w:sz w:val="18"/>
                <w:szCs w:val="18"/>
              </w:rPr>
            </w:pPr>
            <w:r w:rsidDel="00000000" w:rsidR="00000000" w:rsidRPr="00000000">
              <w:rPr>
                <w:sz w:val="18"/>
                <w:szCs w:val="18"/>
                <w:rtl w:val="0"/>
              </w:rPr>
              <w:t xml:space="preserve">7-БОБ. КЎЗИ ОЖИЗ БЎЛИБ ҚОЛГАН КИШИНИНГ ФАЗИЛАТИ ҲАҚИДА.</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5653. Анас ибн Молик розияллоҳу анҳудан ривоят қилинади:</w:t>
            </w:r>
          </w:p>
          <w:p w:rsidR="00000000" w:rsidDel="00000000" w:rsidP="00000000" w:rsidRDefault="00000000" w:rsidRPr="00000000" w14:paraId="0000004A">
            <w:pPr>
              <w:spacing w:after="160" w:before="160" w:lineRule="auto"/>
              <w:ind w:firstLine="400"/>
              <w:jc w:val="both"/>
              <w:rPr>
                <w:sz w:val="18"/>
                <w:szCs w:val="18"/>
              </w:rPr>
            </w:pPr>
            <w:r w:rsidDel="00000000" w:rsidR="00000000" w:rsidRPr="00000000">
              <w:rPr>
                <w:sz w:val="18"/>
                <w:szCs w:val="18"/>
                <w:rtl w:val="0"/>
              </w:rPr>
              <w:t xml:space="preserve">«Набий соллаллоҳу алайҳи васалламнинг:</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«Албатта, Аллоҳ, қачонки бандамни икки суюклиси ила мубтало қилганимда у сабр қилса, иккисининг эвазига унга жаннатни берурман, деюр», деганларини эшитдим».</w:t>
            </w:r>
          </w:p>
          <w:p w:rsidR="00000000" w:rsidDel="00000000" w:rsidP="00000000" w:rsidRDefault="00000000" w:rsidRPr="00000000" w14:paraId="0000004C">
            <w:pPr>
              <w:spacing w:after="160" w:before="160" w:lineRule="auto"/>
              <w:jc w:val="center"/>
              <w:rPr>
                <w:b w:val="1"/>
                <w:bCs w:val="1"/>
                <w:sz w:val="18"/>
                <w:szCs w:val="18"/>
              </w:rPr>
            </w:pPr>
            <w:r w:rsidDel="00000000" w:rsidR="00000000" w:rsidRPr="00000000">
              <w:rPr>
                <w:b w:val="1"/>
                <w:bCs w:val="1"/>
                <w:sz w:val="18"/>
                <w:szCs w:val="18"/>
                <w:rtl w:val="0"/>
              </w:rPr>
              <w:t xml:space="preserve">(Анас:) </w:t>
            </w:r>
            <w:r w:rsidDel="00000000" w:rsidR="00000000" w:rsidRPr="00000000">
              <w:rPr>
                <w:sz w:val="18"/>
                <w:szCs w:val="18"/>
                <w:rtl w:val="0"/>
              </w:rPr>
              <w:t xml:space="preserve">«</w:t>
            </w:r>
            <w:r w:rsidDel="00000000" w:rsidR="00000000" w:rsidRPr="00000000">
              <w:rPr>
                <w:b w:val="1"/>
                <w:bCs w:val="1"/>
                <w:sz w:val="18"/>
                <w:szCs w:val="18"/>
                <w:rtl w:val="0"/>
              </w:rPr>
              <w:t xml:space="preserve">(Набий соллаллоҳу алайҳи васаллам) икки кўзини ирода қилмоқдалар».</w:t>
            </w:r>
          </w:p>
          <w:p w:rsidR="00000000" w:rsidDel="00000000" w:rsidP="00000000" w:rsidRDefault="00000000" w:rsidRPr="00000000" w14:paraId="0000004D">
            <w:pPr>
              <w:spacing w:after="160" w:before="160" w:lineRule="auto"/>
              <w:jc w:val="center"/>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4E">
            <w:pPr>
              <w:spacing w:after="160" w:before="160" w:lineRule="auto"/>
              <w:jc w:val="both"/>
              <w:rPr>
                <w:sz w:val="18"/>
                <w:szCs w:val="18"/>
              </w:rPr>
            </w:pPr>
            <w:r w:rsidDel="00000000" w:rsidR="00000000" w:rsidRPr="00000000">
              <w:rPr>
                <w:sz w:val="18"/>
                <w:szCs w:val="18"/>
                <w:rtl w:val="0"/>
              </w:rPr>
              <w:t xml:space="preserve">8-БОБ. ЭРКАК (БЕМОР)ЛАРНИ АЁЛЛАР БОРИБ КЎРМОҚЛАРИ ХУСУСИДА.</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Умму Дардо* масжид аҳлидан бўлмиш бир ансорий эркак (беморни) кўргани бордилар.</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*(У киши кичик Умму Дардодир, исмлари Ҳужайма бўлиб, тобеъин аёллардан саналади. Катта Умму Дардо эса, саҳобиётлардан бўлиб, исмлари Хойрадир).</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5654. Оиша (розияллоҳу анҳо)дан ривоят қилинади:</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Мадинага келганларида Абу Бакр билан Билол розияллоҳу анҳумолар иситмалаб қолишди.</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Бас, мен уларнинг ҳузурига кирдим: «Эй отагинам! ўзингизни қанай ҳис қилмоқдасиз? Эй Билол! Ўзингизни қандай ҳис қилмоқдасиз?» — дедим.</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Абу Бакрни иситма тутганда:</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«Ҳар бир киши ўз аҳлида тонг оттирар</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ҳолбуки унга кавушин ипидин яқиндир ўлим», дер эди.</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Билол бўлса, иситма уни қўйиб юборганда:</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«Кошки билсам, яна бир кеча ётурманми</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Бу водийда, атрофимда изхир ва жалийл (хушбўй ўсимлмк) ила?</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Бирор кун Мажинна сувларидан ўтурманми?</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Ёки кўринурми менга Шома ва Тофийл (тоғлари)?» дер эди».</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Оиша:</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олдиларига келдим-да у зотга ҳабар бердим.</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Бас, у зот:</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«Эй Аллоҳим! Бизга худди Маккага бўлган муҳаббатимиз каби ёки ундан ҳам ортиқроқ қилиб Мадинани маҳбуб қилгин.</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Эй Аллоҳим! Бизнинг соъимизни ва муддимизни баракали қилгин. Уни (Мадинани) биз учун сиҳҳат маскани қилгин. Унинг иситмасини Жуҳфага кўчиргин», дедилар».</w:t>
            </w:r>
          </w:p>
          <w:p w:rsidR="00000000" w:rsidDel="00000000" w:rsidP="00000000" w:rsidRDefault="00000000" w:rsidRPr="00000000" w14:paraId="0000006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3">
            <w:pPr>
              <w:spacing w:after="160" w:before="160" w:lineRule="auto"/>
              <w:jc w:val="both"/>
              <w:rPr>
                <w:sz w:val="18"/>
                <w:szCs w:val="18"/>
              </w:rPr>
            </w:pPr>
            <w:r w:rsidDel="00000000" w:rsidR="00000000" w:rsidRPr="00000000">
              <w:rPr>
                <w:sz w:val="18"/>
                <w:szCs w:val="18"/>
                <w:rtl w:val="0"/>
              </w:rPr>
              <w:t xml:space="preserve">9-БОБ. (БЕМОР) БОЛАЛАРНИ БОРИБ КЎРИШ ҲАҚИДА.</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5655. Усома ибн Зайд розияллоҳу анҳумодан ривоят қилинади:</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қизлари (Зайнаб): «Қизим жон бераяпти, бизга етиб келинг!» — деб у зотга одам юборди. Ўшанда у (Усома), Саъд ва (ўйлашимизча) Убай Набий соллаллоҳу алайҳи васаллам билан бирга эдилар.</w:t>
            </w:r>
          </w:p>
          <w:p w:rsidR="00000000" w:rsidDel="00000000" w:rsidP="00000000" w:rsidRDefault="00000000" w:rsidRPr="00000000" w14:paraId="00000067">
            <w:pPr>
              <w:spacing w:after="160" w:before="160" w:lineRule="auto"/>
              <w:ind w:firstLine="320"/>
              <w:jc w:val="both"/>
              <w:rPr>
                <w:sz w:val="18"/>
                <w:szCs w:val="18"/>
              </w:rPr>
            </w:pPr>
            <w:r w:rsidDel="00000000" w:rsidR="00000000" w:rsidRPr="00000000">
              <w:rPr>
                <w:sz w:val="18"/>
                <w:szCs w:val="18"/>
                <w:rtl w:val="0"/>
              </w:rPr>
              <w:t xml:space="preserve">У зот соллаллоҳу алайҳи васаллам салом айтиб:</w:t>
            </w:r>
          </w:p>
          <w:p w:rsidR="00000000" w:rsidDel="00000000" w:rsidP="00000000" w:rsidRDefault="00000000" w:rsidRPr="00000000" w14:paraId="00000068">
            <w:pPr>
              <w:spacing w:after="160" w:before="160" w:lineRule="auto"/>
              <w:ind w:firstLine="320"/>
              <w:jc w:val="both"/>
              <w:rPr>
                <w:sz w:val="18"/>
                <w:szCs w:val="18"/>
              </w:rPr>
            </w:pPr>
            <w:r w:rsidDel="00000000" w:rsidR="00000000" w:rsidRPr="00000000">
              <w:rPr>
                <w:b w:val="1"/>
                <w:bCs w:val="1"/>
                <w:sz w:val="18"/>
                <w:szCs w:val="18"/>
                <w:rtl w:val="0"/>
              </w:rPr>
              <w:t xml:space="preserve">«Албатта, олгани ҳам бергани ҳам Аллоҳникидир. Унинг ҳузурида/наздида ҳар бир нарсанинг ажали белгилангандир. Сабр қилсин ва талаби савобда бўлсин»</w:t>
            </w:r>
            <w:r w:rsidDel="00000000" w:rsidR="00000000" w:rsidRPr="00000000">
              <w:rPr>
                <w:sz w:val="18"/>
                <w:szCs w:val="18"/>
                <w:rtl w:val="0"/>
              </w:rPr>
              <w:t xml:space="preserve">, деб одам юбордилар.</w:t>
            </w:r>
          </w:p>
          <w:p w:rsidR="00000000" w:rsidDel="00000000" w:rsidP="00000000" w:rsidRDefault="00000000" w:rsidRPr="00000000" w14:paraId="00000069">
            <w:pPr>
              <w:spacing w:after="160" w:before="160" w:lineRule="auto"/>
              <w:ind w:firstLine="320"/>
              <w:jc w:val="both"/>
              <w:rPr>
                <w:sz w:val="18"/>
                <w:szCs w:val="18"/>
              </w:rPr>
            </w:pPr>
            <w:r w:rsidDel="00000000" w:rsidR="00000000" w:rsidRPr="00000000">
              <w:rPr>
                <w:sz w:val="18"/>
                <w:szCs w:val="18"/>
                <w:rtl w:val="0"/>
              </w:rPr>
              <w:t xml:space="preserve">У (Зайнаб) қасам ичиб, (албатта, келсинлар, деб) одам юборди. Бас, </w:t>
            </w:r>
            <w:r w:rsidDel="00000000" w:rsidR="00000000" w:rsidRPr="00000000">
              <w:rPr>
                <w:sz w:val="24"/>
                <w:szCs w:val="24"/>
                <w:rtl w:val="0"/>
              </w:rPr>
              <w:t xml:space="preserve">Набий соллаллоҳу алайҳи васаллам</w:t>
            </w:r>
            <w:r w:rsidDel="00000000" w:rsidR="00000000" w:rsidRPr="00000000">
              <w:rPr>
                <w:sz w:val="18"/>
                <w:szCs w:val="18"/>
                <w:rtl w:val="0"/>
              </w:rPr>
              <w:t xml:space="preserve"> турдилар. Биз ҳам турдик. Болани Расулуллоҳ соллаллоҳу алайҳи васалламнинг бағрларига кўтариб олиб келинганда унинг жони пўккиллаб қолган эди. Бас, Набий соллаллоҳу алайҳи васалламнинг икки кўзларидан ёш оқди. Шунда Саъд:</w:t>
            </w:r>
          </w:p>
          <w:p w:rsidR="00000000" w:rsidDel="00000000" w:rsidP="00000000" w:rsidRDefault="00000000" w:rsidRPr="00000000" w14:paraId="0000006A">
            <w:pPr>
              <w:spacing w:after="160" w:before="160" w:lineRule="auto"/>
              <w:ind w:firstLine="320"/>
              <w:jc w:val="both"/>
              <w:rPr>
                <w:sz w:val="18"/>
                <w:szCs w:val="18"/>
              </w:rPr>
            </w:pPr>
            <w:r w:rsidDel="00000000" w:rsidR="00000000" w:rsidRPr="00000000">
              <w:rPr>
                <w:sz w:val="18"/>
                <w:szCs w:val="18"/>
                <w:rtl w:val="0"/>
              </w:rPr>
              <w:t xml:space="preserve">«Ё Росулаллоҳ, бу нима?» деди.</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«Бу Аллоҳ ҳоҳлаган бандаларининг қалбига солган раҳматидир. Аллоҳ фақат раҳмдил бандаларигагина раҳм қиладир», дедилар».</w:t>
            </w:r>
          </w:p>
          <w:p w:rsidR="00000000" w:rsidDel="00000000" w:rsidP="00000000" w:rsidRDefault="00000000" w:rsidRPr="00000000" w14:paraId="0000006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D">
            <w:pPr>
              <w:spacing w:after="160" w:before="160" w:lineRule="auto"/>
              <w:jc w:val="both"/>
              <w:rPr>
                <w:sz w:val="18"/>
                <w:szCs w:val="18"/>
              </w:rPr>
            </w:pPr>
            <w:r w:rsidDel="00000000" w:rsidR="00000000" w:rsidRPr="00000000">
              <w:rPr>
                <w:sz w:val="18"/>
                <w:szCs w:val="18"/>
                <w:rtl w:val="0"/>
              </w:rPr>
              <w:t xml:space="preserve">10- БОБ. (БЕМОР) АЪРОБИЙЛАРНИ БОРИБ КЎРИШ ҲАҚИДА.</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5656. Ибн Аббос розияллоҳу анҳумодан ривоят қилинади:</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бир аъробийни (Қойс ибн Абу Ҳозимни) олдига кўргани кирдилар.</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Агарда, Набий соллаллоҳу алайҳи васаллам беморни олдига кўргани кирсалар унга:</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«Ҳечқиси йўқ, иншааллоҳ (гуноҳлар учун) покликдир», дер эдилар.</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«Сиз «покликдир» демоқдасиз. Йўқ! Балки қари чолни қабрга элтиш учун қайнатиб/қайнаб турган иситмадир», деди у. Шунда у зот:</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«Хўп! Ундоқ бўлса!» дедилар».</w:t>
            </w:r>
          </w:p>
          <w:p w:rsidR="00000000" w:rsidDel="00000000" w:rsidP="00000000" w:rsidRDefault="00000000" w:rsidRPr="00000000" w14:paraId="0000007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6">
            <w:pPr>
              <w:spacing w:after="160" w:before="160" w:lineRule="auto"/>
              <w:jc w:val="both"/>
              <w:rPr>
                <w:sz w:val="18"/>
                <w:szCs w:val="18"/>
              </w:rPr>
            </w:pPr>
            <w:r w:rsidDel="00000000" w:rsidR="00000000" w:rsidRPr="00000000">
              <w:rPr>
                <w:sz w:val="18"/>
                <w:szCs w:val="18"/>
                <w:rtl w:val="0"/>
              </w:rPr>
              <w:t xml:space="preserve">11-БОБ. МУШРИК (БЕМОР)НИ БОРИБ КЎРИШ ҲАҚИДА.</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5657. Анас ибн Молик розияллоҳу анҳудан ривоят қилинади:</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 «Яҳудийларни бир ғуломи Набий соллаллоҳу алайҳи васалламга хизмат қилиб юрар эди. Бас, у касал бўлиб қолди. Шунда Набий соллаллоҳу алайҳи васаллам кўргани бордилар-да «мусулмон  бўл» дедилар. Бас, у мусулмон  бўлди».</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5657. Саъийд ибн ал-Мусаййиб отасидан ривоят қилиб дедиларки:</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«Абу Толиб жон таслим қилганларида Набий соллаллоҳу алайҳи васаллам уни олдига келдилар».</w:t>
            </w:r>
          </w:p>
          <w:p w:rsidR="00000000" w:rsidDel="00000000" w:rsidP="00000000" w:rsidRDefault="00000000" w:rsidRPr="00000000" w14:paraId="0000007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D">
            <w:pPr>
              <w:spacing w:after="160" w:before="160" w:lineRule="auto"/>
              <w:jc w:val="both"/>
              <w:rPr>
                <w:sz w:val="18"/>
                <w:szCs w:val="18"/>
              </w:rPr>
            </w:pPr>
            <w:r w:rsidDel="00000000" w:rsidR="00000000" w:rsidRPr="00000000">
              <w:rPr>
                <w:sz w:val="18"/>
                <w:szCs w:val="18"/>
                <w:rtl w:val="0"/>
              </w:rPr>
              <w:t xml:space="preserve">12-БОБ. (ОДАМЛАР) БЕМОРНИ БОРИБ КЎРГАНЛАРИДА, НАМОЗНИ ВАҚТИ КИРИБ ҚОЛИБ (БЕМОР) УЛАРГА ЖАМОАТ БЎЛИБ НАМОЗ ЎҚИБ БЕРИШИ ҲАҚИДА.</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5658. Оиша розияллоҳу анҳодан ривоят қилинади:</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беморликларида одамлар у зотни ёнларига кўргани кирдилар. Шунда у зот уларга ўтирган ҳолда намоз ўқиб бердилар. Улар эса, (у зота иқтидо қилиб) тик туриб намоз ўқий бошладилар. Шунда уларга ўтиринглар дея ишора қилдилар у зот.</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У зот (намозни) тамомлагач:</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«Албатта, имом фақат унга эришилмоғи учундир. Бас, Қачон у руку қилса, сиз ҳам руку қилинг. Агарда у ўтирган ҳолда намоз ўқиса, сизлар ҳам ўтирган ҳолларингда намоз ўқинглар» дедилар».</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Абу Абдуллоҳ (Имом Бухорий) бундай дедилар:</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«Ал-Ҳумайдий: «Бу ҳадис мансухдир, чунки Набий соллаллоҳу алайҳи васаллам сўнгги бор намоз ўқиганларида ўтирган ҳолларида ўқиганлар, одамлар эса, орқаларида тик турган ҳолларида ўқиганлар» деди».</w:t>
            </w:r>
          </w:p>
          <w:p w:rsidR="00000000" w:rsidDel="00000000" w:rsidP="00000000" w:rsidRDefault="00000000" w:rsidRPr="00000000" w14:paraId="0000008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6">
            <w:pPr>
              <w:spacing w:after="160" w:before="160" w:lineRule="auto"/>
              <w:jc w:val="both"/>
              <w:rPr>
                <w:sz w:val="18"/>
                <w:szCs w:val="18"/>
              </w:rPr>
            </w:pPr>
            <w:r w:rsidDel="00000000" w:rsidR="00000000" w:rsidRPr="00000000">
              <w:rPr>
                <w:sz w:val="18"/>
                <w:szCs w:val="18"/>
                <w:rtl w:val="0"/>
              </w:rPr>
              <w:t xml:space="preserve">13-БОБ. БЕМОРНИНГ (ОҒРИЁТГАН ЖОЙИГА) ҚЎЛНИ ҚЎЙИШ ҲАҚИДА.</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5659. Оиша бинт Саъддан ривоят қилинади:</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«У кишининг отаси: «Маккада (беморликдан) қаттиқ шикоят қилдим. Шунда Набий соллаллоҳу алайҳи васаллам мени кўргани келдилар.</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Мен:</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«Эй Аллоҳнинг Набийси, албатта, мен (ортимдан) мол-мулк қолдирмоқдаман, биргина қиздан бошқа (меросхўр) қолддирмадим. Молимнинг учдан иккисини васият қилиб, учдан бирини (қизимга) қолдирайми?» дедим» деди.</w:t>
            </w:r>
          </w:p>
          <w:p w:rsidR="00000000" w:rsidDel="00000000" w:rsidP="00000000" w:rsidRDefault="00000000" w:rsidRPr="00000000" w14:paraId="0000008C">
            <w:pPr>
              <w:spacing w:after="160" w:before="160" w:lineRule="auto"/>
              <w:ind w:firstLine="320"/>
              <w:jc w:val="both"/>
              <w:rPr>
                <w:sz w:val="18"/>
                <w:szCs w:val="18"/>
              </w:rPr>
            </w:pPr>
            <w:r w:rsidDel="00000000" w:rsidR="00000000" w:rsidRPr="00000000">
              <w:rPr>
                <w:sz w:val="18"/>
                <w:szCs w:val="18"/>
                <w:rtl w:val="0"/>
              </w:rPr>
              <w:t xml:space="preserve">Шунда у зот:</w:t>
            </w:r>
            <w:r w:rsidDel="00000000" w:rsidR="00000000" w:rsidRPr="00000000">
              <w:rPr>
                <w:b w:val="1"/>
                <w:bCs w:val="1"/>
                <w:sz w:val="18"/>
                <w:szCs w:val="18"/>
                <w:rtl w:val="0"/>
              </w:rPr>
              <w:t xml:space="preserve"> «Йўқ»</w:t>
            </w:r>
            <w:r w:rsidDel="00000000" w:rsidR="00000000" w:rsidRPr="00000000">
              <w:rPr>
                <w:sz w:val="18"/>
                <w:szCs w:val="18"/>
                <w:rtl w:val="0"/>
              </w:rPr>
              <w:t xml:space="preserve">, дедилар.</w:t>
            </w:r>
          </w:p>
          <w:p w:rsidR="00000000" w:rsidDel="00000000" w:rsidP="00000000" w:rsidRDefault="00000000" w:rsidRPr="00000000" w14:paraId="0000008D">
            <w:pPr>
              <w:spacing w:after="160" w:before="160" w:lineRule="auto"/>
              <w:ind w:firstLine="320"/>
              <w:jc w:val="both"/>
              <w:rPr>
                <w:sz w:val="18"/>
                <w:szCs w:val="18"/>
              </w:rPr>
            </w:pPr>
            <w:r w:rsidDel="00000000" w:rsidR="00000000" w:rsidRPr="00000000">
              <w:rPr>
                <w:sz w:val="18"/>
                <w:szCs w:val="18"/>
                <w:rtl w:val="0"/>
              </w:rPr>
              <w:t xml:space="preserve">«Ярмини васият қилиб, ярмини қолдирсам чи?» дедим.</w:t>
            </w:r>
          </w:p>
          <w:p w:rsidR="00000000" w:rsidDel="00000000" w:rsidP="00000000" w:rsidRDefault="00000000" w:rsidRPr="00000000" w14:paraId="0000008E">
            <w:pPr>
              <w:spacing w:after="160" w:before="160" w:lineRule="auto"/>
              <w:ind w:firstLine="320"/>
              <w:jc w:val="both"/>
              <w:rPr>
                <w:sz w:val="18"/>
                <w:szCs w:val="18"/>
              </w:rPr>
            </w:pPr>
            <w:r w:rsidDel="00000000" w:rsidR="00000000" w:rsidRPr="00000000">
              <w:rPr>
                <w:b w:val="1"/>
                <w:bCs w:val="1"/>
                <w:sz w:val="18"/>
                <w:szCs w:val="18"/>
                <w:rtl w:val="0"/>
              </w:rPr>
              <w:t xml:space="preserve">«Йўқ»</w:t>
            </w:r>
            <w:r w:rsidDel="00000000" w:rsidR="00000000" w:rsidRPr="00000000">
              <w:rPr>
                <w:sz w:val="18"/>
                <w:szCs w:val="18"/>
                <w:rtl w:val="0"/>
              </w:rPr>
              <w:t xml:space="preserve">, дедилар.</w:t>
            </w:r>
          </w:p>
          <w:p w:rsidR="00000000" w:rsidDel="00000000" w:rsidP="00000000" w:rsidRDefault="00000000" w:rsidRPr="00000000" w14:paraId="0000008F">
            <w:pPr>
              <w:spacing w:after="160" w:before="160" w:lineRule="auto"/>
              <w:ind w:firstLine="320"/>
              <w:jc w:val="both"/>
              <w:rPr>
                <w:sz w:val="18"/>
                <w:szCs w:val="18"/>
              </w:rPr>
            </w:pPr>
            <w:r w:rsidDel="00000000" w:rsidR="00000000" w:rsidRPr="00000000">
              <w:rPr>
                <w:sz w:val="18"/>
                <w:szCs w:val="18"/>
                <w:rtl w:val="0"/>
              </w:rPr>
              <w:t xml:space="preserve">«Учдан бирини васият қилиб, учдан иккисини унга қолдирсам-чи?» дедим.</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«Учдан бир. Учдан бири ҳам кўп» дедилар. Сўнгра қўлларини пешоналарига қўйдилар кейин қўлларини юзимга ва қорнимга сурдилар, кейин </w:t>
            </w:r>
            <w:r w:rsidDel="00000000" w:rsidR="00000000" w:rsidRPr="00000000">
              <w:rPr>
                <w:b w:val="1"/>
                <w:bCs w:val="1"/>
                <w:sz w:val="18"/>
                <w:szCs w:val="18"/>
                <w:rtl w:val="0"/>
              </w:rPr>
              <w:t xml:space="preserve">«Аллоҳим! Саъдга шифо бергин ва унинг ҳижратини батамом қилгин»</w:t>
            </w:r>
            <w:r w:rsidDel="00000000" w:rsidR="00000000" w:rsidRPr="00000000">
              <w:rPr>
                <w:sz w:val="18"/>
                <w:szCs w:val="18"/>
                <w:rtl w:val="0"/>
              </w:rPr>
              <w:t xml:space="preserve"> дедилар.  Ҳозиргача унинг (қўлларининг) жигаримдаги совуғини хаёлимда сезиб тураман» деди».</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5660. Абдуллоҳ ибн Масъуд:</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олдиларига кирсам, у зот иситмалаб ётган эканлар. Шунда қўлимни у зотга текказиб кўрдим-да:</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«Эй Расулуллоҳ, сиз иситмадан қаттиқ қийналмоқдасизку?!» дедим.</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«Ҳа, албатта, мен иситмадан сизлардан икки кишининг қийналганича қийналурман», дедилар.</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«Сизга икки ҳисса ажр бўлиши учун шундоқдир-да?» дедим.</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«Ҳа, худди шундоқ» дедилар. Сўнгра Расулуллоҳ соллаллоҳу алайҳи васаллам:</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«Қай бир мусулмонга бирор озор етса, бирор хасталикми ундан бошқасими, Аллоҳ унинг сабабидан ўша банданинг ёмонликларини худди дарахт ўз баргларини тўкканидек тўкадир», дедилар».</w:t>
            </w:r>
          </w:p>
          <w:p w:rsidR="00000000" w:rsidDel="00000000" w:rsidP="00000000" w:rsidRDefault="00000000" w:rsidRPr="00000000" w14:paraId="0000009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A">
            <w:pPr>
              <w:spacing w:after="160" w:before="160" w:lineRule="auto"/>
              <w:jc w:val="both"/>
              <w:rPr>
                <w:sz w:val="18"/>
                <w:szCs w:val="18"/>
              </w:rPr>
            </w:pPr>
            <w:r w:rsidDel="00000000" w:rsidR="00000000" w:rsidRPr="00000000">
              <w:rPr>
                <w:sz w:val="18"/>
                <w:szCs w:val="18"/>
                <w:rtl w:val="0"/>
              </w:rPr>
              <w:t xml:space="preserve">14-БОБ. БЕМОРГА АЙТИЛАДИГАН ВА (БЕМОР) ЖАВОБ БЕРАДИГАН НАРСАЛАР ҲАҚИДА.</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5661. Абдуллоҳ розияллоҳу анҳудан ривоят қилинади:</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беморлик пайитларида олдиларига келдим-да қўлимни у зотга текказиб кўрдим. У зот иситмадан жуда қаттиқ қийналаётган эканлар.</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Шунда «Сиз иситмадан қаттиқ қийналмоқдасизку?! Демак, сизга икки ҳисса ажр бўладими?» дедим.</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У зот: «Ҳа, Қай бир мусулмонга бирор озор етса, унинг гуноҳлари худди дарахт  барглари тўкилганидек тўкилади», дедилар».</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5262. Ибн Аббос розияллоҳу анҳумодан ривоят қилинади:</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бир одамни кўргани кирдилар-да:</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«Ҳечқиси йўқ, иншааллоҳ покликдир», дедилар.</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«Йўқ! Балки қари чолни қабрга элтиш учун қайнаб/тиб турган иситмадир», деди у.</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«Хўп! Ундоқ бўлса!» дедилар».</w:t>
            </w:r>
          </w:p>
          <w:p w:rsidR="00000000" w:rsidDel="00000000" w:rsidP="00000000" w:rsidRDefault="00000000" w:rsidRPr="00000000" w14:paraId="000000A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7">
            <w:pPr>
              <w:spacing w:after="160" w:before="160" w:lineRule="auto"/>
              <w:jc w:val="both"/>
              <w:rPr>
                <w:sz w:val="18"/>
                <w:szCs w:val="18"/>
              </w:rPr>
            </w:pPr>
            <w:r w:rsidDel="00000000" w:rsidR="00000000" w:rsidRPr="00000000">
              <w:rPr>
                <w:sz w:val="18"/>
                <w:szCs w:val="18"/>
                <w:rtl w:val="0"/>
              </w:rPr>
              <w:t xml:space="preserve">15-БОБ. УЛОВДА ЁКИ ПИЁДА ЁҲУД БИРОВНИ ЭШАККА МИНГАШТИРИБ БЕМОР КЎРГАНИ БОРИШ ХУСУСИДА.</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5663. Усома ибн Зайд:</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эшакга, эгарга, Фадакдан келтирилган мухмал ёпқичга мингдилар/Набий соллаллоҳу алайҳи васаллам Фадакдан келтирилган мухмал ёпқич, эгарли эшакка мингдилар ва Усомани ортларига мингаштириб Саъд ибн Убодани Бадр жангидан олдин кўргани бордилар-да жўнаб кетдилар ва Абдуллоҳ ибн Убай ибн Салул қатнашаётган йиғин ёнидан ўтдилар. Бу вақтда у ҳануз мусулмон бўлмаган эди. Ўша йиғинда мусулмонлар, бутларга топинадиган мушриклар ҳамда яҳудийлар аралаш эди. Йиғинда Абдуллоҳ ибн Рувоҳа ҳам бор эди. Йиғинни улов (туёғидан кўтарилаётган) чанг-тўзон қоплаб олгач Абдуллоҳ ибн Убай ридоси била бурнини тўсиб олди:</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«Чангитманглар!»—деди.</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Шунда Набий соллаллоҳу алайҳи васаллам салом бердилар, тўхтадилар ва пастга тушдилар-да уларни Аллоҳ таоло йўлига даъват қилдилар ва уларга Қуръон тиловат қилб бердилар. Шунда Абдуллоҳ ибн Убай у зотга:</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«Эй киши, айтган нарсаларингдан яхшироғи йўқ, агар улар ҳаққ бўлса, бизнинг мажлисимизда озор берма, уйингга қайт-да олдинга келган кимсага ҳикоя қилиб бер» — деди.</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Ибн Рувоҳа: «Ё Расулаллоҳ, йиғинимизга келаверинг, биз шуни ёқтирамиз!» — деди. Натижада мусулмонлар, мушриклар ва яҳудийлар бир-бирларини ҳақорат қилидилар, ҳаттоки ўзаро уришиб кетай дейишди. Набий соллаллоҳу алайҳи васаллам тинчлангунраричи уларни тинчлантиришда давом этдилар-да уловларига миниб Саъд ибн Убоданинг олдиларига кириб: «Эй Саъд, сен Абу Ҳубобнинг  айтганларини эшитдингми?» — дедилар. (Абдуллоҳ ибн Убайни назарда тутмоқдалар).</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Саъд: «Ё Расулаллоҳ, уни авф этинг, кечиринг! Бас, Аллоҳ сизга ато этган нарсаларни ато этди. Бу шаҳарнинг аҳолиси уни ўзига подшоҳ этмоққа ва (подшоҳлик боғичини) боғламоққа тил бириктиришган эдилар. Ўшани (Аллоҳ таоло) ҳаққ ила рад этганида, ўша нарса унинг (ҳалқумига) тиқилиб қолди. Шунинг учун ҳам, ўзингиз шоҳиди бўлган қилмишини қилди»,— деди».</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5664- Жобир розияллоҳу анҳудан ривоят қилинади:</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мени олдимга кўргани келдилар, бироқ хачир ҳам, (араб отлари наслидан бўлмаган) арғумоқ от ҳам миниб келганлари йўқ».</w:t>
            </w:r>
          </w:p>
          <w:p w:rsidR="00000000" w:rsidDel="00000000" w:rsidP="00000000" w:rsidRDefault="00000000" w:rsidRPr="00000000" w14:paraId="000000B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3">
            <w:pPr>
              <w:spacing w:after="160" w:before="160" w:lineRule="auto"/>
              <w:jc w:val="both"/>
              <w:rPr>
                <w:sz w:val="18"/>
                <w:szCs w:val="18"/>
              </w:rPr>
            </w:pPr>
            <w:r w:rsidDel="00000000" w:rsidR="00000000" w:rsidRPr="00000000">
              <w:rPr>
                <w:sz w:val="18"/>
                <w:szCs w:val="18"/>
                <w:rtl w:val="0"/>
              </w:rPr>
              <w:t xml:space="preserve">16-БЕМОРНИНГ «КАСАЛМАН» ЁКИ «ВОЙ БОШИМ» ЁҲУД «ДАРДИМ ЗЎРАЙДИ» ДЕБ АЙТМОҒИ ВА АЙЮБ АЛАЙҲИССАЛОМНИНГ «</w:t>
            </w:r>
            <w:r w:rsidDel="00000000" w:rsidR="00000000" w:rsidRPr="00000000">
              <w:rPr>
                <w:rFonts w:ascii="Times New Roman" w:cs="Times New Roman" w:eastAsia="Times New Roman" w:hAnsi="Times New Roman"/>
                <w:sz w:val="18"/>
                <w:szCs w:val="18"/>
                <w:rtl w:val="0"/>
              </w:rPr>
              <w:t xml:space="preserve">АЛБАТТА, МЕНИ ЗАРАР ТУТДИ. СЕНИНГ ЩЗИНГ РАЪМЛИЛАРНИНГ РАЪМЛИГИСАН!</w:t>
            </w:r>
            <w:r w:rsidDel="00000000" w:rsidR="00000000" w:rsidRPr="00000000">
              <w:rPr>
                <w:sz w:val="18"/>
                <w:szCs w:val="18"/>
                <w:rtl w:val="0"/>
              </w:rPr>
              <w:t xml:space="preserve"> » ДЕБ АЙТГАНЛАРИ ҲАҚИДАГИ БОБ.</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5665- Каъб ибн Ужра розияллоҳу анҳудан ривоят қилинади:</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менинг олдимдан ўтдилар. Мен қозони тагига ўт ёқаётган эдим. Шунда у зот:</w:t>
            </w:r>
          </w:p>
          <w:p w:rsidR="00000000" w:rsidDel="00000000" w:rsidP="00000000" w:rsidRDefault="00000000" w:rsidRPr="00000000" w14:paraId="000000B7">
            <w:pPr>
              <w:spacing w:after="160" w:before="160" w:lineRule="auto"/>
              <w:ind w:firstLine="320"/>
              <w:jc w:val="both"/>
              <w:rPr>
                <w:b w:val="1"/>
                <w:bCs w:val="1"/>
                <w:sz w:val="18"/>
                <w:szCs w:val="18"/>
              </w:rPr>
            </w:pPr>
            <w:r w:rsidDel="00000000" w:rsidR="00000000" w:rsidRPr="00000000">
              <w:rPr>
                <w:b w:val="1"/>
                <w:bCs w:val="1"/>
                <w:sz w:val="18"/>
                <w:szCs w:val="18"/>
                <w:rtl w:val="0"/>
              </w:rPr>
              <w:t xml:space="preserve">«Бошингдаги битлар сенга озор бермоқдами?» дедилар.</w:t>
            </w:r>
          </w:p>
          <w:p w:rsidR="00000000" w:rsidDel="00000000" w:rsidP="00000000" w:rsidRDefault="00000000" w:rsidRPr="00000000" w14:paraId="000000B8">
            <w:pPr>
              <w:spacing w:after="160" w:before="160" w:lineRule="auto"/>
              <w:ind w:firstLine="320"/>
              <w:jc w:val="both"/>
              <w:rPr>
                <w:b w:val="1"/>
                <w:bCs w:val="1"/>
                <w:sz w:val="18"/>
                <w:szCs w:val="18"/>
              </w:rPr>
            </w:pPr>
            <w:r w:rsidDel="00000000" w:rsidR="00000000" w:rsidRPr="00000000">
              <w:rPr>
                <w:b w:val="1"/>
                <w:bCs w:val="1"/>
                <w:sz w:val="18"/>
                <w:szCs w:val="18"/>
                <w:rtl w:val="0"/>
              </w:rPr>
              <w:t xml:space="preserve">«Ҳа», дедим.</w:t>
            </w:r>
          </w:p>
          <w:p w:rsidR="00000000" w:rsidDel="00000000" w:rsidP="00000000" w:rsidRDefault="00000000" w:rsidRPr="00000000" w14:paraId="000000B9">
            <w:pPr>
              <w:spacing w:after="160" w:before="160" w:lineRule="auto"/>
              <w:ind w:firstLine="320"/>
              <w:jc w:val="both"/>
              <w:rPr>
                <w:b w:val="1"/>
                <w:bCs w:val="1"/>
                <w:sz w:val="18"/>
                <w:szCs w:val="18"/>
              </w:rPr>
            </w:pPr>
            <w:r w:rsidDel="00000000" w:rsidR="00000000" w:rsidRPr="00000000">
              <w:rPr>
                <w:b w:val="1"/>
                <w:bCs w:val="1"/>
                <w:sz w:val="18"/>
                <w:szCs w:val="18"/>
                <w:rtl w:val="0"/>
              </w:rPr>
              <w:t xml:space="preserve">У зот сарторошни чақирдилар. Бас, у сочини олиб қўйди. Сўнгра мени қўрбонликка бўйурдилар».</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5666- Оиша:</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«Вой бошим!» — деди. Шунда Расулуллоҳ соллаллоҳу алайҳи васаллам: «(Агарда вафот этсанг), ўшанда мен тирик бўлсам, сен учун истиғфор айтаман, ҳақингга дуоқиламан»,— дедилар.</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Оиша: «Вой шўрим, Аллоҳга қасамки, албатта, сиз менинг ўлимимни истайсиз деб ўйлайман. Агарда шундай бўлса, сиз сўнгги кунингизни баъзи завжаларингиз билан бирга бўласиз» — деди.</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«(Бундай гапларни қўй), аксинча мен вой бошим, дейман. Албатта, Абу Бакр ва у кишининг ўғлига одам юбориб, (ҳалифалик фалончига) деючиларни гап-сўзгаларига ҳамда (ҳалифаликни) орзумандларни истагларига қарамай, (халифаликни) шуларга васият қилишни хоҳладим (ёки ирода қилдим), сўнгра дедим: Аллоҳ (улардан ўзгасини) истамайди, мўминлар (бошқасига) берсалар ҳам, (ёки Аллоҳ (уларга) беради, мўминлар истамасалар ҳам)»,— дедилар».</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5667- Ибн Масъуд розияллоҳу анҳудан ривоят қилинади:</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олдиларига кирсам, у зот иситмалаб ётган эканлар. Шунда қўлимни у зотга текказиб кўрдим-да:</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«Албатта, сиз иситмадан қаттиқ қийналмоқдасизку?!» дедим.</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«Ҳа, сизлардан икки кишининг қийналганича қийналурман», дедилар.</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«Сизга икки ҳисса ажр бўладими?» дедим.</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«Ҳа, Қай бир мусулмонга бирор озор етса, бирор хасталикми ундан бошқасими, Аллоҳ унинг сабабидан унинг ёмонликларини худди дарахт ўз баргларини тўкканидек тўкадир», дедилар».</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5668- Омир ибн Саъддан, у отасидан ривоят қилинади:</w:t>
            </w:r>
          </w:p>
          <w:p w:rsidR="00000000" w:rsidDel="00000000" w:rsidP="00000000" w:rsidRDefault="00000000" w:rsidRPr="00000000" w14:paraId="000000C6">
            <w:pPr>
              <w:spacing w:after="160" w:before="160" w:lineRule="auto"/>
              <w:ind w:firstLine="320"/>
              <w:jc w:val="both"/>
              <w:rPr>
                <w:b w:val="1"/>
                <w:bCs w:val="1"/>
                <w:sz w:val="18"/>
                <w:szCs w:val="18"/>
              </w:rPr>
            </w:pPr>
            <w:r w:rsidDel="00000000" w:rsidR="00000000" w:rsidRPr="00000000">
              <w:rPr>
                <w:b w:val="1"/>
                <w:bCs w:val="1"/>
                <w:sz w:val="18"/>
                <w:szCs w:val="18"/>
                <w:rtl w:val="0"/>
              </w:rPr>
              <w:t xml:space="preserve">«Видолашув ҳажи пайитида қаттиқ касал бўлганимда Расулуллоҳ соллаллоҳу алайҳи васаллам бизни олдимизга мени кўргани келдилар. Шунда:</w:t>
            </w:r>
          </w:p>
          <w:p w:rsidR="00000000" w:rsidDel="00000000" w:rsidP="00000000" w:rsidRDefault="00000000" w:rsidRPr="00000000" w14:paraId="000000C7">
            <w:pPr>
              <w:spacing w:after="160" w:before="160" w:lineRule="auto"/>
              <w:ind w:firstLine="320"/>
              <w:jc w:val="both"/>
              <w:rPr>
                <w:b w:val="1"/>
                <w:bCs w:val="1"/>
                <w:sz w:val="18"/>
                <w:szCs w:val="18"/>
              </w:rPr>
            </w:pPr>
            <w:r w:rsidDel="00000000" w:rsidR="00000000" w:rsidRPr="00000000">
              <w:rPr>
                <w:b w:val="1"/>
                <w:bCs w:val="1"/>
                <w:sz w:val="18"/>
                <w:szCs w:val="18"/>
                <w:rtl w:val="0"/>
              </w:rPr>
              <w:t xml:space="preserve">«</w:t>
            </w:r>
            <w:r w:rsidDel="00000000" w:rsidR="00000000" w:rsidRPr="00000000">
              <w:rPr>
                <w:sz w:val="24"/>
                <w:szCs w:val="24"/>
                <w:rtl w:val="0"/>
              </w:rPr>
              <w:t xml:space="preserve">Кўриб турибсизки, (хасталик) мени шу аҳволга солди. М</w:t>
            </w:r>
            <w:r w:rsidDel="00000000" w:rsidR="00000000" w:rsidRPr="00000000">
              <w:rPr>
                <w:b w:val="1"/>
                <w:bCs w:val="1"/>
                <w:sz w:val="18"/>
                <w:szCs w:val="18"/>
                <w:rtl w:val="0"/>
              </w:rPr>
              <w:t xml:space="preserve">ен </w:t>
            </w:r>
            <w:r w:rsidDel="00000000" w:rsidR="00000000" w:rsidRPr="00000000">
              <w:rPr>
                <w:sz w:val="18"/>
                <w:szCs w:val="18"/>
                <w:rtl w:val="0"/>
              </w:rPr>
              <w:t xml:space="preserve">(кўп)</w:t>
            </w:r>
            <w:r w:rsidDel="00000000" w:rsidR="00000000" w:rsidRPr="00000000">
              <w:rPr>
                <w:b w:val="1"/>
                <w:bCs w:val="1"/>
                <w:sz w:val="18"/>
                <w:szCs w:val="18"/>
                <w:rtl w:val="0"/>
              </w:rPr>
              <w:t xml:space="preserve"> мол эгасиман ва биргина қизимдан бошқа меросхўрим йўқ. Молимнинг учдан иккисини садақа қилайми?» дедим.</w:t>
            </w:r>
          </w:p>
          <w:p w:rsidR="00000000" w:rsidDel="00000000" w:rsidP="00000000" w:rsidRDefault="00000000" w:rsidRPr="00000000" w14:paraId="000000C8">
            <w:pPr>
              <w:spacing w:after="160" w:before="160" w:lineRule="auto"/>
              <w:ind w:firstLine="320"/>
              <w:jc w:val="both"/>
              <w:rPr>
                <w:b w:val="1"/>
                <w:bCs w:val="1"/>
                <w:sz w:val="18"/>
                <w:szCs w:val="18"/>
              </w:rPr>
            </w:pPr>
            <w:r w:rsidDel="00000000" w:rsidR="00000000" w:rsidRPr="00000000">
              <w:rPr>
                <w:b w:val="1"/>
                <w:bCs w:val="1"/>
                <w:sz w:val="18"/>
                <w:szCs w:val="18"/>
                <w:rtl w:val="0"/>
              </w:rPr>
              <w:t xml:space="preserve">«Йўқ», дедилар.</w:t>
            </w:r>
          </w:p>
          <w:p w:rsidR="00000000" w:rsidDel="00000000" w:rsidP="00000000" w:rsidRDefault="00000000" w:rsidRPr="00000000" w14:paraId="000000C9">
            <w:pPr>
              <w:spacing w:after="160" w:before="160" w:lineRule="auto"/>
              <w:ind w:firstLine="320"/>
              <w:jc w:val="both"/>
              <w:rPr>
                <w:b w:val="1"/>
                <w:bCs w:val="1"/>
                <w:sz w:val="18"/>
                <w:szCs w:val="18"/>
              </w:rPr>
            </w:pPr>
            <w:r w:rsidDel="00000000" w:rsidR="00000000" w:rsidRPr="00000000">
              <w:rPr>
                <w:b w:val="1"/>
                <w:bCs w:val="1"/>
                <w:sz w:val="18"/>
                <w:szCs w:val="18"/>
                <w:rtl w:val="0"/>
              </w:rPr>
              <w:t xml:space="preserve">«Ярмини-чи?» дедим.</w:t>
            </w:r>
          </w:p>
          <w:p w:rsidR="00000000" w:rsidDel="00000000" w:rsidP="00000000" w:rsidRDefault="00000000" w:rsidRPr="00000000" w14:paraId="000000CA">
            <w:pPr>
              <w:spacing w:after="160" w:before="160" w:lineRule="auto"/>
              <w:ind w:firstLine="320"/>
              <w:jc w:val="both"/>
              <w:rPr>
                <w:b w:val="1"/>
                <w:bCs w:val="1"/>
                <w:sz w:val="18"/>
                <w:szCs w:val="18"/>
              </w:rPr>
            </w:pPr>
            <w:r w:rsidDel="00000000" w:rsidR="00000000" w:rsidRPr="00000000">
              <w:rPr>
                <w:b w:val="1"/>
                <w:bCs w:val="1"/>
                <w:sz w:val="18"/>
                <w:szCs w:val="18"/>
                <w:rtl w:val="0"/>
              </w:rPr>
              <w:t xml:space="preserve">«Йўқ», дедилар.</w:t>
            </w:r>
          </w:p>
          <w:p w:rsidR="00000000" w:rsidDel="00000000" w:rsidP="00000000" w:rsidRDefault="00000000" w:rsidRPr="00000000" w14:paraId="000000CB">
            <w:pPr>
              <w:spacing w:after="160" w:before="160" w:lineRule="auto"/>
              <w:ind w:firstLine="320"/>
              <w:jc w:val="both"/>
              <w:rPr>
                <w:b w:val="1"/>
                <w:bCs w:val="1"/>
                <w:sz w:val="18"/>
                <w:szCs w:val="18"/>
              </w:rPr>
            </w:pPr>
            <w:r w:rsidDel="00000000" w:rsidR="00000000" w:rsidRPr="00000000">
              <w:rPr>
                <w:b w:val="1"/>
                <w:bCs w:val="1"/>
                <w:sz w:val="18"/>
                <w:szCs w:val="18"/>
                <w:rtl w:val="0"/>
              </w:rPr>
              <w:t xml:space="preserve">«Учдан бирини-чи?» дедим.</w:t>
            </w:r>
          </w:p>
          <w:p w:rsidR="00000000" w:rsidDel="00000000" w:rsidP="00000000" w:rsidRDefault="00000000" w:rsidRPr="00000000" w14:paraId="000000CC">
            <w:pPr>
              <w:spacing w:after="160" w:before="160" w:lineRule="auto"/>
              <w:ind w:firstLine="320"/>
              <w:jc w:val="both"/>
              <w:rPr>
                <w:b w:val="1"/>
                <w:bCs w:val="1"/>
                <w:sz w:val="18"/>
                <w:szCs w:val="18"/>
              </w:rPr>
            </w:pPr>
            <w:r w:rsidDel="00000000" w:rsidR="00000000" w:rsidRPr="00000000">
              <w:rPr>
                <w:b w:val="1"/>
                <w:bCs w:val="1"/>
                <w:sz w:val="18"/>
                <w:szCs w:val="18"/>
                <w:rtl w:val="0"/>
              </w:rPr>
              <w:t xml:space="preserve">«Учдан бири кўп. Лекин бу сен мерос­хўрларингни бой ҳолларида ташлаб кетишинг, уларни юк бўлиб одамлардан тиланиб юрадиган қилиб ташлаб кетишингдан яхшироқдир. Сен ҳар қандай нафақани Аллоҳ розилигини кўзлаб қилсанг албатта, унга ажр оласан. Ҳатто аёлингнинг оғзига тутган нарса учун ҳам», дедилар.</w:t>
            </w:r>
          </w:p>
          <w:p w:rsidR="00000000" w:rsidDel="00000000" w:rsidP="00000000" w:rsidRDefault="00000000" w:rsidRPr="00000000" w14:paraId="000000CD">
            <w:pPr>
              <w:spacing w:after="160" w:before="160" w:lineRule="auto"/>
              <w:ind w:firstLine="320"/>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E">
            <w:pPr>
              <w:spacing w:after="160" w:before="160" w:lineRule="auto"/>
              <w:jc w:val="both"/>
              <w:rPr>
                <w:sz w:val="18"/>
                <w:szCs w:val="18"/>
              </w:rPr>
            </w:pPr>
            <w:r w:rsidDel="00000000" w:rsidR="00000000" w:rsidRPr="00000000">
              <w:rPr>
                <w:sz w:val="18"/>
                <w:szCs w:val="18"/>
                <w:rtl w:val="0"/>
              </w:rPr>
              <w:t xml:space="preserve">17- БЕМОРНИНГ «МЕНИ ЁЛҒИЗ ҚЎЙИНГЛАР», ДЕГАН ҚОВЛИ ҲАҚИДАГИ БОБ.</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5569- Ибн Аббос розияллоҳу анҳумодан ривоят қилинади:</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ўлим тўшагида ётганларида уйда бир неча киши бор эди. Уларнинг ичларида Умар ибн ал-Хаттоб мажуд эди. Набий соллаллоҳу алайҳи васаллам:</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«Бу ёққа келинглар, мен сизларга бир китоб (мактуб) ёзиб қолдирай, ундан кейин зинҳор йўлдан адашмассиз!»— дедилар. Умар:</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васалламни дард енгиб қўйган кўринади, сизларнинг ҳузурингизда Қуръон бордир, бизга Аллоҳнинг Китоби кифоя қиладир»,— деди. Шунда уйдаги(саҳоба)лар орасида ихтилоф чиқиб, бир-бирлари билан тортишиб қолишди. Улардан айримлари: «(Қоғоз-қалам) келтиринглар, Набий соллаллоҳу алайҳи васаллам сизларга бир китоб (мактуб) ёзиб қолдирсинлар, ундан кейин зинҳор йўлдан адашмассиз» — дейишса, баъзилари Умарнинг айтганларини айтишди. Набий соллаллоҳу алайҳи васалламнинг ҳузурларида беҳуда сўз ва ихтилоф кўпайгач, Расулуллоҳ соллаллоҳу алайҳи васаллам:</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«Туринглар, кетинглар!» — дедилар.</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Убайдуллоҳ: «Ибн Аббос бундай дер эди: «Албатта, мусибатларнинг мусибати шуки, уларнинг ихтилофлари ва шовқин-суролари, Расулуллоҳ соллаллоҳу алайҳи васаллам билан ҳалиги китобни ёзишлари орасида тўғаноқ бўлди».</w:t>
            </w:r>
          </w:p>
          <w:p w:rsidR="00000000" w:rsidDel="00000000" w:rsidP="00000000" w:rsidRDefault="00000000" w:rsidRPr="00000000" w14:paraId="000000D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7">
            <w:pPr>
              <w:spacing w:after="160" w:before="160" w:lineRule="auto"/>
              <w:jc w:val="both"/>
              <w:rPr>
                <w:sz w:val="18"/>
                <w:szCs w:val="18"/>
              </w:rPr>
            </w:pPr>
            <w:r w:rsidDel="00000000" w:rsidR="00000000" w:rsidRPr="00000000">
              <w:rPr>
                <w:sz w:val="18"/>
                <w:szCs w:val="18"/>
                <w:rtl w:val="0"/>
              </w:rPr>
              <w:t xml:space="preserve">18-БЕМОР БОЛАНИ УНИНГ ҲАҚИГА  ДУО ҚИЛИНИШИ УЧУН (СОЛИҲЛАРГА) ОЛИБ БОРГАН КИШИ ҲАҚИДАГИ БОБ.</w:t>
            </w:r>
          </w:p>
          <w:p w:rsidR="00000000" w:rsidDel="00000000" w:rsidP="00000000" w:rsidRDefault="00000000" w:rsidRPr="00000000" w14:paraId="000000D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5670- Соиб шундай деди:</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«Холам мени Расулуллоҳ соллаллоҳу алайҳи васалламнинг олдиларига олиб бордилар-да:</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«Ё Росулаллоҳ, синглимнинг ўғли касал бўлиб қолди»,— дедилар. Бас, у зот бошимни силадилар ва менга барака тилаб дуо қилдилар, кейин таҳорат олдилар. Шунда мен таҳорат сувларидан ичдим ва у зотнинг орқа томонларига (ўтиб) турдим, икки кураклари орасида чодир тугмаларидек келадиган Набийлик муҳрини кўрдим».</w:t>
            </w:r>
          </w:p>
          <w:p w:rsidR="00000000" w:rsidDel="00000000" w:rsidP="00000000" w:rsidRDefault="00000000" w:rsidRPr="00000000" w14:paraId="000000D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D">
            <w:pPr>
              <w:spacing w:after="160" w:before="160" w:lineRule="auto"/>
              <w:jc w:val="both"/>
              <w:rPr>
                <w:sz w:val="18"/>
                <w:szCs w:val="18"/>
              </w:rPr>
            </w:pPr>
            <w:r w:rsidDel="00000000" w:rsidR="00000000" w:rsidRPr="00000000">
              <w:rPr>
                <w:sz w:val="18"/>
                <w:szCs w:val="18"/>
                <w:rtl w:val="0"/>
              </w:rPr>
              <w:t xml:space="preserve">19-БЕМОРНИНГ ЎЗИГА ЎЛИМ ТИЛАМОҒИ ҲАҚИДАГИ БОБ.</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5671- Анас ибн Молик розияллоҳу анҳудан ривоят қилинади:</w:t>
            </w:r>
          </w:p>
          <w:p w:rsidR="00000000" w:rsidDel="00000000" w:rsidP="00000000" w:rsidRDefault="00000000" w:rsidRPr="00000000" w14:paraId="000000E0">
            <w:pPr>
              <w:spacing w:after="160" w:before="160" w:lineRule="auto"/>
              <w:ind w:firstLine="320"/>
              <w:jc w:val="both"/>
              <w:rPr>
                <w:b w:val="1"/>
                <w:bCs w:val="1"/>
                <w:sz w:val="18"/>
                <w:szCs w:val="18"/>
              </w:rPr>
            </w:pPr>
            <w:r w:rsidDel="00000000" w:rsidR="00000000" w:rsidRPr="00000000">
              <w:rPr>
                <w:b w:val="1"/>
                <w:bCs w:val="1"/>
                <w:sz w:val="18"/>
                <w:szCs w:val="18"/>
                <w:rtl w:val="0"/>
              </w:rPr>
              <w:t xml:space="preserve">«Набий соллаллоҳу алайҳи васаллам:</w:t>
            </w:r>
          </w:p>
          <w:p w:rsidR="00000000" w:rsidDel="00000000" w:rsidP="00000000" w:rsidRDefault="00000000" w:rsidRPr="00000000" w14:paraId="000000E1">
            <w:pPr>
              <w:spacing w:after="160" w:before="160" w:lineRule="auto"/>
              <w:ind w:firstLine="320"/>
              <w:jc w:val="both"/>
              <w:rPr>
                <w:b w:val="1"/>
                <w:bCs w:val="1"/>
                <w:sz w:val="18"/>
                <w:szCs w:val="18"/>
              </w:rPr>
            </w:pPr>
            <w:r w:rsidDel="00000000" w:rsidR="00000000" w:rsidRPr="00000000">
              <w:rPr>
                <w:b w:val="1"/>
                <w:bCs w:val="1"/>
                <w:sz w:val="18"/>
                <w:szCs w:val="18"/>
                <w:rtl w:val="0"/>
              </w:rPr>
              <w:t xml:space="preserve">«Бирортангиз ўзига етган зарар туфайли ўлимни орзу қилмасин. Агар ўлим тилашдан бошқа иложи қолмаса:</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«Аллоҳим, модомики тириклик менга яхши бўлса, мени тирик қолдир. Қачон менга вафот этиш яхши бўлса, мени вафот этдир», десин», дедилар».</w:t>
            </w:r>
          </w:p>
          <w:p w:rsidR="00000000" w:rsidDel="00000000" w:rsidP="00000000" w:rsidRDefault="00000000" w:rsidRPr="00000000" w14:paraId="000000E3">
            <w:pPr>
              <w:spacing w:after="160" w:before="160" w:lineRule="auto"/>
              <w:ind w:firstLine="320"/>
              <w:jc w:val="both"/>
              <w:rPr>
                <w:i w:val="1"/>
                <w:iCs w:val="1"/>
                <w:sz w:val="18"/>
                <w:szCs w:val="18"/>
              </w:rPr>
            </w:pPr>
            <w:r w:rsidDel="00000000" w:rsidR="00000000" w:rsidRPr="00000000">
              <w:rPr>
                <w:i w:val="1"/>
                <w:iCs w:val="1"/>
                <w:sz w:val="18"/>
                <w:szCs w:val="18"/>
                <w:rtl w:val="0"/>
              </w:rPr>
              <w:t xml:space="preserve">5672- Қайс ибн Аби Ҳаазимдан ривоят қилинади:</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«Хаббобнинг олдига кўргани кирдик. (Қорнидан) етти марта куйдириб даволатган экан.</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У бундай деди: «Бизнинг олдин (Набий соллаллоҳу алайҳи васалламнинг ҳаётликларида) оламдан ўтиб кетган соҳибларимиз (Роббилари ҳузурига) йўл олдилар,  (бироқ) мол-дунё уларнинг (ажирларини) камайтириб қўймади. Биз эса, тупроқдан бошқага (сарф қилишга) жой топа олмайдиган (беҳисоб мол-дунёга) эришдик. Агар Расулуллоҳ саллаллоҳу алайҳи ва саллам ўзимизга ўлим тиламоғимиздан қайтармаганлари-да эди, албатта, мен ўзимга ўлим тилб дуо қилардим!».</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 Сўнгра, биз унинг олдига иккинчи маротаба келганимизда, у девор ураётган экан. Шунда у: «Албатта, мусулмон одам мана шу тупроққа сарфлаганидан бошқа барча нарсаларга қилган инфоқига савоб оладир!» деди».</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5673- Абу Ҳурайра бундай деди:</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«Ҳеч кимнинг амали уни жаннатга киргазмайди» — деганларни эшитдим. (Саҳобалар):</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«Сизни ҳамми ё Росулаллоҳ?»— дейишди.</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«Ҳа, мени ҳам, магар Аллоҳ мени фазлу раҳмат ила қамраб олмагунча. Бас, тўғриликни талаб қилинглар, (тўғриликда камолга) яқинлашинг­лар ва бирортангиз ўлимни орзу қилмасин. Агар яхшилардан бўлса, шояд яхшиликда зиёда бўлса. Агар ёмонлардан бўлса, шояд тавба қилса!» —дедилар».</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5674- Оиша розияллоҳу анҳо:</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менга суяниб туриб «Эй Аллоҳим, мени мағфират қилгин, менга раҳим қилгил ва мени олий рафиқ ила бирга қилгин», деганларни эшитдим деди».</w:t>
            </w:r>
          </w:p>
          <w:p w:rsidR="00000000" w:rsidDel="00000000" w:rsidP="00000000" w:rsidRDefault="00000000" w:rsidRPr="00000000" w14:paraId="000000E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E">
            <w:pPr>
              <w:spacing w:after="160" w:before="160" w:lineRule="auto"/>
              <w:jc w:val="both"/>
              <w:rPr>
                <w:sz w:val="18"/>
                <w:szCs w:val="18"/>
              </w:rPr>
            </w:pPr>
            <w:r w:rsidDel="00000000" w:rsidR="00000000" w:rsidRPr="00000000">
              <w:rPr>
                <w:sz w:val="18"/>
                <w:szCs w:val="18"/>
                <w:rtl w:val="0"/>
              </w:rPr>
              <w:t xml:space="preserve">20-БЕМОРНИ КЎРГАНИ БОРГАН ОДАМНИНГ УНИНГ ҲАҚҚИГА ДУО ҚИЛИШИ ХУСУСИДАГИ БОБ.</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Оиша бинти Саъд отасидан ривоят қилиб бундай деди:</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«Эй Аллоҳим, Саъдга шифо бер!» —дедилар».</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5675- Оиша розияллоҳу анҳодан ривоят қилинади:</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касални олдига келсадар (ёки бемор у зотга келтирилса): «Азҳибил баъса Роббан-нааси. Ишфиҳи ва анташ-шафии. Лаа шифаъа иллаа шиффаъука. Шифаан лаа юғодиру сақман», дер эдилар деди».</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(Дуонинг маъноси қуйидагича:</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«Эй Одамларнинг Роббиси! Ундан дарду алмни фориғ айлагил! Шифо бер. Сен шифо бергучисан, ўзингдан ўзга шифо берувчи йўқ. Ҳеч дардни қўймайдиган шифо бер!»).</w:t>
            </w:r>
          </w:p>
          <w:p w:rsidR="00000000" w:rsidDel="00000000" w:rsidP="00000000" w:rsidRDefault="00000000" w:rsidRPr="00000000" w14:paraId="000000F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7">
            <w:pPr>
              <w:spacing w:after="160" w:before="160" w:lineRule="auto"/>
              <w:jc w:val="both"/>
              <w:rPr>
                <w:sz w:val="18"/>
                <w:szCs w:val="18"/>
              </w:rPr>
            </w:pPr>
            <w:r w:rsidDel="00000000" w:rsidR="00000000" w:rsidRPr="00000000">
              <w:rPr>
                <w:sz w:val="18"/>
                <w:szCs w:val="18"/>
                <w:rtl w:val="0"/>
              </w:rPr>
              <w:t xml:space="preserve">21-БЕМОРНИ КЎРГАНИ БОРГАН ОДАМ У УЧУН ТАҲОРАТ ҚИЛМОҒИ ҲАҚИДАГИ БОБ.</w:t>
            </w:r>
          </w:p>
          <w:p w:rsidR="00000000" w:rsidDel="00000000" w:rsidP="00000000" w:rsidRDefault="00000000" w:rsidRPr="00000000" w14:paraId="000000F8">
            <w:pPr>
              <w:spacing w:after="160" w:before="160" w:line="311.99999999999994" w:lineRule="auto"/>
              <w:ind w:firstLine="320"/>
              <w:jc w:val="both"/>
              <w:rPr>
                <w:i w:val="1"/>
                <w:iCs w:val="1"/>
                <w:sz w:val="18"/>
                <w:szCs w:val="18"/>
              </w:rPr>
            </w:pPr>
            <w:r w:rsidDel="00000000" w:rsidR="00000000" w:rsidRPr="00000000">
              <w:rPr>
                <w:i w:val="1"/>
                <w:iCs w:val="1"/>
                <w:sz w:val="18"/>
                <w:szCs w:val="18"/>
                <w:rtl w:val="0"/>
              </w:rPr>
              <w:t xml:space="preserve"> </w:t>
            </w:r>
          </w:p>
          <w:p w:rsidR="00000000" w:rsidDel="00000000" w:rsidP="00000000" w:rsidRDefault="00000000" w:rsidRPr="00000000" w14:paraId="000000F9">
            <w:pPr>
              <w:spacing w:after="160" w:before="160" w:line="311.99999999999994" w:lineRule="auto"/>
              <w:ind w:firstLine="320"/>
              <w:jc w:val="both"/>
              <w:rPr>
                <w:i w:val="1"/>
                <w:iCs w:val="1"/>
                <w:sz w:val="18"/>
                <w:szCs w:val="18"/>
              </w:rPr>
            </w:pPr>
            <w:r w:rsidDel="00000000" w:rsidR="00000000" w:rsidRPr="00000000">
              <w:rPr>
                <w:i w:val="1"/>
                <w:iCs w:val="1"/>
                <w:sz w:val="18"/>
                <w:szCs w:val="18"/>
                <w:rtl w:val="0"/>
              </w:rPr>
              <w:t xml:space="preserve">5676- Жобир ибн Абдуллоҳ розияллоҳу анҳумо:</w:t>
            </w:r>
          </w:p>
          <w:p w:rsidR="00000000" w:rsidDel="00000000" w:rsidP="00000000" w:rsidRDefault="00000000" w:rsidRPr="00000000" w14:paraId="000000FA">
            <w:pPr>
              <w:spacing w:after="160" w:before="160" w:line="311.99999999999994" w:lineRule="auto"/>
              <w:ind w:firstLine="320"/>
              <w:jc w:val="both"/>
              <w:rPr>
                <w:b w:val="1"/>
                <w:bCs w:val="1"/>
                <w:sz w:val="18"/>
                <w:szCs w:val="18"/>
              </w:rPr>
            </w:pPr>
            <w:r w:rsidDel="00000000" w:rsidR="00000000" w:rsidRPr="00000000">
              <w:rPr>
                <w:b w:val="1"/>
                <w:bCs w:val="1"/>
                <w:sz w:val="18"/>
                <w:szCs w:val="18"/>
                <w:rtl w:val="0"/>
              </w:rPr>
              <w:t xml:space="preserve">«Бемор бўлиб ётганимда Набий соллаллоҳу алайҳи васаллам мени олдимга келдилар-да таҳорат қилдилар ва </w:t>
            </w:r>
            <w:r w:rsidDel="00000000" w:rsidR="00000000" w:rsidRPr="00000000">
              <w:rPr>
                <w:sz w:val="18"/>
                <w:szCs w:val="18"/>
                <w:rtl w:val="0"/>
              </w:rPr>
              <w:t xml:space="preserve">(таҳорат сувларидан)</w:t>
            </w:r>
            <w:r w:rsidDel="00000000" w:rsidR="00000000" w:rsidRPr="00000000">
              <w:rPr>
                <w:b w:val="1"/>
                <w:bCs w:val="1"/>
                <w:sz w:val="18"/>
                <w:szCs w:val="18"/>
                <w:rtl w:val="0"/>
              </w:rPr>
              <w:t xml:space="preserve"> менга сепдилар (ёки «унга сув сепинглар» дедилар), мен ҳушимга келдим-да:</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«Менинг «калола»*дан бошқа меросхўрим йўқ. Мерос қандоқ бўлади», дедим. Шунда мерос ояти нозил бўлди».</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*(Ораларида ота ёки бола бўлмаган меросхўрлар).</w:t>
            </w:r>
          </w:p>
          <w:p w:rsidR="00000000" w:rsidDel="00000000" w:rsidP="00000000" w:rsidRDefault="00000000" w:rsidRPr="00000000" w14:paraId="000000F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E">
            <w:pPr>
              <w:spacing w:after="160" w:before="160" w:lineRule="auto"/>
              <w:jc w:val="both"/>
              <w:rPr>
                <w:sz w:val="18"/>
                <w:szCs w:val="18"/>
              </w:rPr>
            </w:pPr>
            <w:r w:rsidDel="00000000" w:rsidR="00000000" w:rsidRPr="00000000">
              <w:rPr>
                <w:sz w:val="18"/>
                <w:szCs w:val="18"/>
                <w:rtl w:val="0"/>
              </w:rPr>
              <w:t xml:space="preserve">22-ВАБО ИСИТМАНИ  ДАФ ҚИЛИШНИ СЎРАБ ДУО ҚИЛГАНГАН  КИШИ ҲАҚИДАГИ БОБ.</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5677- Оиша розияллоҳу анҳодан ривоят қилинади:</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(Мадинага) келганларида Абу Бакр билан Билол иситмалаб қолишди.</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Бас, мен уларнинг олдиларига кирдим:</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«Эй отагинам! ўзингизни қанай ҳис қилмоқдасиз? Эй Билол! Ўзингизни қандай ҳис қилмоқдасиз?» — дедим.</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Абу Бакрни иситма тутганда:</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«Ҳар бир киши ўз аҳлида тонг оттирар</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ҳолбуки унга кавушин ипидин яқиндир ўлим».</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Билол бўлса, иситма уни қўйворганда овозини кўтариб:</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«Кошки билсам, яна бир кеча ётурманми</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Бу водийда, атрофимда изхир ва жалийл (хушбўй ўсимлмк) ила?</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Бирор кун Мажинна сувларидан ўтурманми?</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Ёки кўринурми менга Шома ва Тофийл (тоғлари)?» дер эди».</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Оиша:</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олдиларига келдим-да у зотга ҳабар бердим.</w:t>
            </w:r>
          </w:p>
          <w:p w:rsidR="00000000" w:rsidDel="00000000" w:rsidP="00000000" w:rsidRDefault="00000000" w:rsidRPr="00000000" w14:paraId="0000010E">
            <w:pPr>
              <w:spacing w:after="160" w:before="160" w:lineRule="auto"/>
              <w:jc w:val="center"/>
              <w:rPr>
                <w:sz w:val="18"/>
                <w:szCs w:val="18"/>
              </w:rPr>
            </w:pPr>
            <w:r w:rsidDel="00000000" w:rsidR="00000000" w:rsidRPr="00000000">
              <w:rPr>
                <w:sz w:val="18"/>
                <w:szCs w:val="18"/>
                <w:rtl w:val="0"/>
              </w:rPr>
              <w:t xml:space="preserve">Бас, у зот:</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«Эй Аллоҳим! Бизга худди Маккага бўлган муҳаббатимиз каби ёки ундан ҳам ортиқроқ қилиб Мадинани маҳбуб қилгин, ва бизнинг соъимизни ва муддимизни баракали қилгин. Уни (Мадинани) биз учун сиҳҳат маскани қилгин. Унинг иситмасини Жуҳфага кўчиргин», дедилар».</w:t>
            </w:r>
          </w:p>
        </w:tc>
      </w:tr>
    </w:tbl>
    <w:p w:rsidR="00000000" w:rsidDel="00000000" w:rsidP="00000000" w:rsidRDefault="00000000" w:rsidRPr="00000000" w14:paraId="000001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