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Дуолар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59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Аллоҳ Таоло айтади: «Менга дуо қилинг, сизга ижобат қилурман».</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1-БОБ. ҲАР БИР НАБИЙНИНГ МУСТАЖОБ ДУОСИ БОРДИР.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6304. Абу Ҳурайра розияллоҳу анҳу Расулуллоҳ соллаллоҳу алайҳи васалламдан, У Зот: «Ҳар бир Набийнинг дуо қиладиган мустажоб дуоси бордир. Мен ўзимнинг дуоимни охират кунига умматим учун яшириб қўйганман»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6305. Анас розияллоҳу анҳу Набий соллаллоҳу алайҳи васалламдан, У Зот: «Ҳар бир Набий бир нарса сўради» ёки «Ҳар бир Набийнинг дуоси бордир. У билан дуо қилгандир, унга ижобат қилингандир. Мен ўз дуоим билан қиёмат куни умматимни шафоат қилмоқчиман» –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2-БОБ. ЭНГ АФЗАЛ ИСТИҒФОР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Аллоҳ Таоло айтади: «Бас, ўз Роббингизга истиғфор айтинг, албатта у гуноҳларни кўплаб мағфират қилувчидир». (Нуҳ: 10-оят).</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Аллоҳ Таолонинг қавли: «Ва улар фоҳиша иш ёки ўзларига зулм қилган чоғларида Аллоҳни эслаб, гуноҳларини мағфират қилишни сўрайдилар, гуноҳларини Аллоҳдан ўзга ким ҳам мағфират қиларди? Ва улар, билиб туриб, қилган гуноҳларида бардавом бўлмаслар». (Оли Имрон: 135-оят).</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6306. Шаддад бину Авс розияллоҳу анҳу Набий соллаллоҳу алайҳи васалламдан: «Саййидул истиғфор: «Аллоҳумма анта Робби, ла илаҳа илла анта, холақтани ва ана ъабдука ва ана ъала ъаҳдика ва ваъдика мастатоъту, аъузу бика мин шарри ма сонаъту, абу улака би ниъматика ъалаййа ва абу у базамби, фағфирли иннаҳу ла яғфируз зунуба илла анта» – демоқликдир».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(Эй Аллоҳ! Сен Роббимсан ва Сендан ўзга (ҳақ) илоҳ йўқ. Мен Сенинг кулингман. Мен қурбим етганича Сенинг аҳду-паймонинг ва ваъдангда турибман. Ўзим қилган нарсалар ёмонлигидан Сендан паноҳ беришингни тилайман. Сенинг менга берган неъматларингни ҳам, қилган гуноҳларимни ҳам эътироф этаман. Мени мағфират этгин. Албатта, фақат Сенгина гуноҳларни кечиргувчисан).</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Кундузи ушбу дуони чин дилдан ишониб айтган киши, кеч кирмасдан вафот этса, у жаннат аҳлидандир. Кимки кечаси айтса, тонг отмай туриб вафот этса, у жаннат аҳлидандир.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3-БОБ. НАБИЙ СОЛЛАЛЛОҲУ АЛАЙҲИ ВАСАЛЛАМНИНГ КЕЧА ВА КУНДУЗДАГИ ИСТИҒФОРЛАРИ</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6307. Абу Ҳурайра розияллоҳу анҳу айтади: «Расулуллоҳ соллаллоҳу алайҳи васалламнинг: «Аллоҳга қасамки, албатта, мен кундузи Аллоҳ Таолога етмиш мартадан кўпроқ истиғфор айтиб, тавба қиламан» – деганларини эшитдим».</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4-БОБ. ТАВБА</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Қотада айтади: «Тавба таннасуха – содиқ, самимий, чин қалбдан бўлган тавба».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6308. Ҳарс бин Сувайд айтади: «Абдуллоҳ ибн Масъуд розияллоҳу анҳу бизга икки хадис айтди: бири Набий соллаллоҳу алайҳи васалламдан, бири ўзидан. 1) Айтди: «Албатта мўмин киши гуноҳларини худди тоғнинг тагида тоғ йиқилишидан хавфсираб ўтирган кишидек кўради, албатта, фожир киши гуноҳларини бурнининг устидан учиб ўтган пашшадек кўради. Мана бундай» - деди». -Абу Шихаб айтади: «Унинг қўли бурнининг тепасида эди». *У қўлини бурнини тепасига кўтариб, кўрсатди*-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2) Аллоҳ Таоло бандаси тавба қилганда еб-ичгуликларини туясига ортиб олиб, бир хатарли жойга борганда тушиб, бошини қўйиб, ухлаб қолган, уйғонганида туяси кетиб қолиб, еб-ичгуликсиз қолганини билгач, унда иссиқлик ва сувсизлик кучайганда, яна жойига бориб, бир ётиб ухлаб, бошини кўтарганида туясини ҳузурида кўриб хурсанд бўлган кишидан кўра кўпроқ хурсанд бўлгай!».</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6309. Анас розияллоҳу анҳу айтади: «Расулуллоҳ соллаллоҳу алайҳи васаллам: «Аллоҳ Таоло бандаси тавба қилганда бирортангиз туясини саҳрода йўқотиб қўйиб, сўнг топиб олганингизда хурсанд бўлганингиздан кўра кўпроқ хурсанд бўлгай» –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5-Боб. Ўнг томони билан ётмоқ</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6310. Ойша розияллоҳу анҳо айтади: «Набий соллаллоҳу алайҳи васаллам кечаси ўн бир ракъат намоз ўқир эдилар, тонг отгач, енгилгина икки ракъат ўқиб, кейин ўнг тарафларида муаззин келиб чақиргунигача ётар эдилар».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6-БОБ. АГАР ПОК ЁТСА</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6311. Баро бин Аъзиб розияллоҳу анҳумо айтади: «Менга Расулуллоҳ соллаллоҳу алайҳи васаллам: «Агар ётоғинга келсанг, намозга таҳорат олгандек таҳорат олгин, кейин ўнг тарафинга ётгин ва айтгин: «Аллоҳумма асламту важҳи илайка ва фаввадту амри илайка, ва алжаъту зоҳрий илайка, роғбатан ва роҳбатан илайка, ла малжаа, ва ла манжа минка илла илайка. Аманту би китабикаллазий анзалта ва би набиййикаллазий арсалта. (Эй Аллоҳ! Юзимни-ўзимни Сенга таслим этдим. Сенинг *савобингни* умид этиб, *ғазабингдан-азобингдан* қўрққан ҳолда, ишимни Сенга топширдим*-таваккал этдим*. Сенга юзландим ва Сенга суяндим. Сенинг ғазабингдан ҳимояланиш, паноҳ топиш ҳам фақат Ўзингдандир. Нозил этган китобингга, юборган Набиййингга иймон келтирдим.)» Агар ўлсанг фитрат *Ислом*да ўлган бўласан ва уни охирги айтадиган гапинг қилгин. « - дедилар». *Баро*: «Би набиййика аллазий арсалта» - деб эслайгандекман» – деди. *Набий соллаллоҳу алайҳи васаллам*: «Йўқ, ва набиййика аллазий арсалта» –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7-БОБ. АГАР УХЛАМОҚЧИ БЎЛСА НИМА ДЕЙДИ?</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6312. Ҳузайфа розияллоҳу анҳу айтади: «Набий соллаллоҳу алайҳи васаллам ётоқларига кирганларида айтар эдилар: «Бисмика амуту ва ахйа. (*Эй Аллоҳ!* Сенинг исминг билан ўлиб, Сенинг исминг билан тирик бўламан *яшайман*). « Агар турсалар: «Алҳамдулиллаҳи аллазий ахйана баъда ма амаатана ва илайҳин нушуур. (Бизга ўлдиргандан сўнг *яна* ҳаёт берган Аллоҳга ҳамд бўлсин. Қайта тирилиб боришлик унинг ҳузуригадир!) – дер эдилар».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6313. Баро розияллоҳу анҳу: «Набий соллаллоҳу алайҳи васаллам бир кишига васият қилиб: «Агар ётмоқликни ирода қилсанг, бас, айтгин: «Аллоҳумма асламту нафси илайка ва фаввадту амри илайка, ва важжаҳту важҳи илайка, ва алжаъту зоҳрий илайка, роғбатан ва роҳбатан илайка, ла малжаа, ва ла манжа минка илла илайка. Аманту би китабикаллазий анзалта ва би набиййикаллазий арсалта. (Эй Аллоҳ! Нафсимни Сенга таслим этдим ва ишимни Сенга топширдим, Сенга юзландим ва Сенга суяндим, Сенинг *савобингни* умид этиб, *ғазабингдан-азобингдан* қўрққан ҳолда. Сенинг ғазабингдан ҳимояланиш, паноҳ топиш ҳам фақат Ўзингдандир. Нозил этган китобингга, юборган Набиййингга иймон келтирдим.)» Агар ўлсанг фитрат *Ислом*да ўлган бўласан. « – дедилар».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8-БОБ. ҚЎЛНИ ЮЗНИНГ ЎНГ ТАРАФИГА ҚЎЙМОҚЛИК</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6314. Ҳузайфа розияллоҳу анҳу айтади: «Набий соллаллоҳу алайҳи васаллам кечаси ухламоқчи бўлсалар қўлларини юзларининг тагига қўйиб, кейин айтар эдилар: «Аллоҳумма бисмика амуту ва ахйа. (Эй Аллоҳ! Сенинг исминг билан ўлиб, Сенинг исминг билан тирик бўламан *яшайман*). « Агар турсалар: «Алҳамдулиллаҳи аллазий ахйана баъда ма амаатана ва илайҳин нушуур. (Бизга ўлдиргандан сўнг *яна* ҳаёт берган Аллоҳга ҳамд бўлсин. Қайта тирилиб боришлик унинг ҳузуригадир!) – дер эдилар».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9-БОБ. ЎНГ ТАРАФГА ЁТИБ УҲАШЛИК</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6315. Баро бин Аъзиб розияллоҳу анҳума айтади: «Расулуллоҳ соллаллоҳу алайҳи васаллам ётоққа кирсалар, ўнг тарафларига ётиб, кейин: «Аллоҳумма асламту нафси илайка ва важжаҳту важҳи илайка ва фаввадту амри илайка ва алжаъту зоҳрий илайка, роғбатан ва роҳбатан илайка, ла малжаа, ва ла манжа минка илла илайка. Аманту би китабикаллазий анзалта ва би набиййикаллазий арсалта. (Эй Аллоҳ! Нафсимни Сенга таслим этдим ва Сенга юзландим. Ишимни Сенга топширдим, ва Сенга суяндим, Сенинг *савобингни* умид этиб, *ғазабингдан-азобингдан* қўрққан ҳолда. Сенинг ғазабингдан ҳимояланиш, паноҳ топиш ҳам фақат Ўзингдандир. Нозил этган китобингга, юборган Набиййингга иймон келтирдим.)» – дер эдилар, ва У Зот: «Кимки бу калималарни айтиб, кейин ўша кечанинг *зулмати* остида ўлса, фитратда ўлгай» –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10-БОБ. КЕЧАСИ УЙҒОНГАНДА ЎҚИЛАДИГАН ДУО</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6316. Ибн Аббос розияллоҳу анҳума айтади: «*Холам* Маймунаникида тунаб қолдим. Набий соллаллоҳу алайҳи васаллам ўринларидан туриб, хожатларига бориб келиб, икки қўллари ва юзларини ювиб ухладилар. Кейин туриб, мешнинг оғзини ечдилар-да, *икки таҳорат орасидаги* таҳорат олгандай, *аъзоларни* кўп ювмасдан таҳорат олдилар, лекни ҳамма жойга етказдилар ва намоз ўқидилар. Мен У Зотнинг кузатиб турганимни кўришларини ёқтирмаганим учун тез туриб, таҳорат қилиб келдим ва У Зотнинг чап ёнларига турдим. У Зот қулоғимдан ушлаб, ўнг ёнларига ўтказиб қўйдилар. Уларнинг намозлари тамомийла ўн уч ракъат бўлди. Кейин ётиб ухлаб қолдилар, ҳатто пишилладилар. –У Зот ухласалар пишиллаб ухлар эдилар- Кейин Билол намоз вақти бўлганини билдирди. У Зот таҳорат қилмасдан намоз ўқидилар ва дуоларида: «Аллоҳумма ижъал фи қолби нуро, ва фи басори нуро, ва фи самъи нуро, ва ан ямини нуро, ва ан ясари нуро, ва фавқи нуро, ва тахти нуро, ва амами нуро, ва холфи нуро ва жаъалли нуро. (Эй Аллоҳ! Қалбимни нурли қилгин, кўзимни нурли қилгин, қулоғимни нурли қилгин, ўнг тарафимни нурли қилгин, чап тарафимни нурли қилгин, тепамни нурли қилгин, остимни нурли қилгин, олдимни нурли қилгин, орқамни нурли қилгин ва мени нурли қилгин!» – деб айтдилар».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Курайб атди: «Аббоснинг боласини учратдим. У менга тобутда кўтариладиган еттита нарса билан зикр қилди. У: «Асабимни, гўштимни, қонимни, сочимни, ва теримни. « – деди. Ва яна икки хислатни зикр қилди».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6317. Ибн Аббос розияллоҳу анҳу айтади: «Набий соллаллоҳу алайҳи васаллам кечаси таҳажжудга турсалар, айтар эдилар: «Аллоҳума лакал ҳамду, анта нурус самавати вал арди ва ман фиҳинна, ва лакал хамду, анта қоййимус самавати вал арди ва ман фиҳин. Ва лакал ҳамду, антал ҳаққу ва ваъдука ҳаққун, ва сўзука ҳаққун, ва лиқоука хаққун вал жаннату ҳаққун, ван наару ҳаққун, вас саъату хаққун, ван набиййуна ҳаққун, ва Муҳаммадун ҳаққун. Аллоҳумма лака асламту, ва ъалайка таваккалту, ва бика аманту, ва илайка анабту, ва бика хосомту ва илайка хаакамту, фағфирли ма қоддамту ва аххорту, ва ма асрорту ва ма аъланту. Антал муқоддиму, ва антул муаххиру, ла илаха илла анта –ав: ла илаха ғойрука-. (Эй Аллоҳ! Сенга ҳамд бўлсин! Сен осмонлару-ер ва улардагиларнинг нуридирсан. Сенга ҳамд бўлcин! Сен осмонлару-ер ва улардагиларни тутиб тургувчидирсан! Сенга ҳамд бўлсин! Сен Ҳақсан. Ваъданг ҳақ, сўзинг ҳақ, Сен билан учрашмоқ ҳақ, жаннат ҳақ, дўзах ҳақ, қиёмат ҳақ, набийлар ҳақ ва Муҳаммад (соллаллоҳу алайҳи васаллам) ҳақдир. Эй Аллоҳ! Сенга бўйсундим ва Сенга таваккул қилдим. Сенга иймон келтирдим ва Сенга тавба қилдим. Сен учун талашдим ва Сени ҳакам қилдим. Менинг олдин қилганларимни ҳам, кейин қилганларимни ҳам, яширин қилганларимни ҳам, ошкор қилганларимни ҳам мағфират этгин. Аввал қилувчи ҳам, кейин қилувчи ҳам Сенсан. Сендан ўзга илоҳ йўқ магар Сендирсан -ёки: Сендан бошқа илоҳ йўқ-)»«.</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11-БОБ ЁТАЁТГАНДА ТАСБИҲ ВА ТАКБИР АЙТИШ</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6318. Али розияллоҳу анҳудан: «Фотима алайҳис салом Набий соллаллоҳу алайҳи васалламнинг олдилаларига қўл тегирмони қўлларига етказаётган азиятдан шикоят килиб, Набий соллаллоҳу алайҳи васалламдан бир кўмакчи ёки хизматкор сўрамоқчи бўлиб келган эдилар. Уларни топмадилар. Ушбу нарсани Ойша розияллоҳу анҳога айтиб кетдилар. *Ойша розияллоҳу анҳо* У Зот келганларидан кейин уларга хабар берди. Расулуллоҳ соллаллоҳу алайҳи васаллам ётганимизда бизнинг уйимизга келдилар. Мен ўрнимдан турмоқчи бўлсам, У Зот «Жойингда қол!» – дедилар. Улар иккимизнинг орамизга ўтирдилар -ҳатто уларнинг оёқларининг совуғини кўкрагимда ҳис қилдим-. Кейин бизга: «Иккингизга хизматкордан кўра яхшироқ нарсани ўргатайми? Қачонки ётоғингизга ётсангиз ёки ётганингизда 34 марта такбир *Аллоҳу Акбар*, 33 марта тасбиҳ *Субҳаналлоҳ*, 33 марта хамд *Алҳамдулиллаҳ* айтинг. Бу нарса сизларга хизматчидан яхшироқдир» –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Шуъба Холиддан, Холид ибн Сирийндан айтади: «Тасбиҳ 34 марта».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12-БОБ. УЙҚУДАН ОЛДИН ҚИРОАТ ҚИЛИШЛИК ВА ПАНОҲ СЎРАШЛИК</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6319. Ойша розияллоҳу анҳо айтади: «Расулуллоҳ соллаллоҳу алайҳи васаллам ўринларига ётганларида икки муъаввизот * «Қул аъузу би роббиннас», «Қул аъузу би роббил фалақ»*ни ўқиб, қўлларига дам солиб, бутун жасадларига масҳ тортар эдилар».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13-БОБ.</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6320. Абу Ҳурайра розияллоҳу анҳу айтади: «Набий соллаллоҳу алайҳи васаллам: «Агар сизлардан бирингиз ётоғига кирса, ётоғини изорининг чети билан қоқсин. Албатта, у ўзидан кейин нима қолдирганини билмайди. Сўнг: «Бисмика роббий вадоъту жанби, ва бика арфаъуху, ин амсакта нафсий фарҳамҳа, ва ин арсалтаха фаҳфазҳа бима тахфазу биҳи ъибадакас солиҳийн (Парвардигоро! Сенинг номинг билан ётдим ва шу билан тураман. Агар менинг жонимни тутсанг *оладиган бўлсанг*, унга раҳм этгин. Агар *қўйиб* юборадиган *яшатадиган* бўлсанг, уни солиҳ бандаларингни сақлаган нарса билан хифзу ҳимоя этгин» – десин, » – дедилар».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14. Боб. Ярим кечада дуо қилиш</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6321. Абу Ҳурайра розияллоҳу анҳу айтади: «Расулуллоҳ соллаллоҳу алайҳи васаллам: «Роббимиз Табарока ва Таоло ҳар кеча охирининг учдан бири қолганда осмоннинг энг қуйи қисмига нозил бўлиб, айтади: «Кимки менга дуо қилса, дуосини ижобат қиламан, кимки мендан *хожатини* сўраса, сўраганини бераман, кимки мендан мағфират сўраса, уни мағфират қиламан!» - дейди, - деб айтадилар».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15-БОБ. ҚАЗОИ ҲОЖАТДАГИ ДУО</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6322. Анас ибн Молик розияллоҳу анҳу айтади: «Набий соллаллоҳу алайҳи васаллам қазои хожатга кирсалар: «Аллоҳумма инни аъузу бика минал хубси вал хобаиси (Эй Аллоҳ! Албатта мен Сендан эркак ва урғочи жинлардан паноҳ беришингни сўрайман!)» –деб айтар эдилар».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16-БОБ. ТОНГ ОТТИРГАЧ АЙТИЛАДИГАНЛАР</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6323. Шаддад бину Авс розияллоҳу анҳу Набий соллаллоҳу алайҳи васалламдан: «Саййидул истиғфор: «Аллоҳумма анта Робби, ла илаҳа илла анта, холақтани ва ана ъабдука ва ана ъала ъаҳдика ва ваъдика мастатоъту, аъузу бика мин шарри ма сонаъту, абу улака би ниъматика ъалаййа ва абу у базамби, фағфирли иннаҳу ла яғфируз зунуба илла анта» – демоқликдир».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(Эй Аллоҳ! Сен Роббимсан ва Сендан ўзга (ҳақ) илоҳ йўқ. Мен Сенинг кулингман. Мен қурбим етганича Сенинг аҳду-паймонинг ва ваъдангда турибман. Ўзим қилган нарсалар ёмонлигидан Сендан паноҳ беришингни тилайман. Сенинг менга берган неъматларингни ҳам, қилган гуноҳларимни ҳам эътироф этаман. Мени мағфират этгин. Албатта, фақат Сенгина гуноҳларни кечиргувчисан).</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Кеч кирганда ўқиса ва вафот қилса жаннатга киради ёки жаннат аҳлидандир. Тонг отганда ўқиса ва ўша куни вафот қилса худди шундайдир.</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6324. Ҳузайфа розияллоҳу анҳу айтади: «Набий соллаллоҳу алайҳи васаллам кечаси ухламоқчи бўлсалар: «Бисмикаллоҳумма амуту ва ахйа. (Эй Аллоҳ! Сенинг исминг билан ўлиб, Сенинг исминг билан тирик бўламан *яшайман*). « Агар уйқуларидан турсалар: «Алҳамдулиллаҳи аллазий ахйана баъда ма амаатана ва илайҳин нушуур. (Бизга ўлдиргандан сўнг *яна* ҳаёт берган Аллоҳга ҳамд бўлсин. Қайта тирилиб боришлик унинг ҳузуригадир!) – дер эдилар».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6325. Абу Зарр розияллоҳу анҳу айтади: «Набий соллаллоҳу алайҳи васаллам кечаси ўринларига ётсалар: «Аллоҳумма бисмика амуту ва ахйа. (Эй Аллоҳ! Сенинг исминг билан ўлиб, Сенинг исминг билан тирик бўламан *яшайман*). « Агар уйғонсалар: «Алҳамдулиллаҳи аллазий ахйана баъда ма амаатана ва илайҳин нушуур. (Бизга ўлдиргандан сўнг *яна* ҳаёт берган Аллоҳга ҳамд бўлсин. Қайта тирилиб боришлик унинг ҳузуригадир!) – дер эдилар».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both"/>
              <w:rPr>
                <w:sz w:val="18"/>
                <w:szCs w:val="18"/>
              </w:rPr>
            </w:pPr>
            <w:r w:rsidDel="00000000" w:rsidR="00000000" w:rsidRPr="00000000">
              <w:rPr>
                <w:sz w:val="18"/>
                <w:szCs w:val="18"/>
                <w:rtl w:val="0"/>
              </w:rPr>
              <w:t xml:space="preserve">17-БОБ. НАМОЗДАГИ ДУОЛАР.</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6326. Абу Бакр розиёллоҳу анҳу: «Набий соллаллоҳу алайҳи васалламга: «Мeнга намозимда дуо қилишим учун дуо ўргатинг» – дeдим. Набий соллаллоҳу алайҳи васаллам: «Аллоҳумма инний золамту нафсий зулман касирон ва ла яғфируззунуба илла анта, фағфирлий мағфиротан мин индика, варҳамний иннака антал ғофурур роҳийм (Эй Аллоҳ, албатта, мeн нафсимга кўп зулм қилдим гуноҳларимни сeндан бошқа зот мағфират қилмагай, бас, мeни гуноҳларимни индингдан *ўзингдан* бўлган мағфират билан мағфират қилгин ва раҳмат айлагин, албатта, сeн кўп мағфират қилгувчи раҳмли Зотдирсан)»- дегин» -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6327. Ҳишам бин Урва отасидан, у Ойша розияллоҳу анҳодан: «Ва ла тажҳар бисолатика ва ла тухофит биҳа (Намозингни жуда баланд овоз ила ўқима, уни жуда маxфий ҳам ўқима) (Исро: 110-оят) ояти дуода нозил бўлган»-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6328. Абдуллоҳ розияллоҳу анҳу айтади: «Намозда «Аллоҳга салом бўлсин ва фалончига салом бўлсин»- дер эдик. Бир куни Набий соллаллоҳу алайҳи васаллам: «Албатта, Аллоҳнинг ўзи саломдир, агар сизлардан бирингиз намозда *ташаҳудда* ўтирса, Аттаҳиййату лиллаҳидан солиҳийнгача айтса, еру-осмондаги Аллоҳнинг барча бандаларига етгай. Ашҳаду алла илаҳа иллаллоҳу ва ашҳаду анна Мухаммадан ъабдуҳу ва росулуҳу (Гувоҳлик бераманки, Аллоҳдан ўзга илоҳ йўқ ва гувоҳлик бераман Муҳаммад унинг қули ва элчисидир). Кейин хамду-санодан истаганини танлагай»- 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18-БОБ. НАМОЗДАН КЕЙИНГИ ДУО</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6329. Абу Ҳурайра розияллоҳу анҳудан: «Расулуллоҳ соллаллоҳу алайҳи васалламга айтишди: «Ё Расулуллоҳ, молу дунё эгалари юқори даражалар ва доимий яхшиликларни олиб кетишди. « У Зот «Қандай?»- дедилар. Улар: «Биз намоз ўқигандек намоз ўқишди, биз жиҳод қилгандек жиҳод қилишди ва молларининг фазлидан инфоқ қилишди. Бизнинг молимиз йўқ»- дейишди. У Зот: «Сизларга бир ишнинг хабарини берайми? У билан сизлардан олдин бўлганларга етиб оласиз, сизлардан кейин бўлганлардан ўзиб кетасиз. Ҳеч ким сизлардек олиб келолмайди, фақат сизлар қилган нарсани қилмагунигача. Ҳар намознинг ортидан ўн марта тасбиҳ *Субҳаналлоҳ*, ўн марта хамд *Алҳамдулиллаҳ* ва ўн марта такбир *Аллоҳу Акбар* айтасизлар»-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6330. Муғийра бин Шуъбанинг мавлоси *озод қилинган қули* - Варрод айтади: «Муғийра Муовия бин Абу Суфёнга *мактуб* ёзди, унда Расулуллоҳ соллаллоҳу алайҳи васаллам ҳар намознинг кетидан салом бергач: «Ла илаҳа иллаллоҳу ваҳдаҳа ла шарика лаҳу. Лаҳул мулку ва лаҳул ҳамду ва ҳува ъала кулли шайин қодир. Аллоҳумма ла маниъа лима аътойта ва муътия лима манаъта ва янфаъу зал жадди минкал жадду (Аллоҳдан ўзга илоҳ йўқ, У ёлғиз, шериксиздир. Мулк ҳам, ҳамд ҳам Уникидир ва У барча нарсага қодир Зотдир. Эй Аллоҳ, Сен берган нарсани тўсувчи, Сен тўсган нарсани берувчи йўқ. Сенинг ҳузурингда улуғлик-бойлик эгасига бойлиги-улуғлиги фойда беролмас)»- деб айтишлари ёзилган эди».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19-БОБ. АЛЛОҲ ТАБОРАКА ВА ТАОЛОНИНГ ҚАВЛИ</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«Уларнинг ҳаққига дуо қил». (Тавба: 103-оят).</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Ўзини қўйиб, биродарини дуо билан хослаган киши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Абу Мусо розияллоҳу анҳу айтади: «Набий соллаллоҳу алайҳи васаллам: «Эй Аллоҳ, Убайд Абу Амирни мағфират қилгин, эй Аллоҳ, Абдуллоҳ бин Қойсни гуноҳини мағфират қилгин!»- дедилар».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6331. Салама бин Акваъ айтади: «Набий соллаллоҳу алайҳи васаллам билан Ҳайбарга чиқдик, қавмимдан бир киши: «Ё Аамир, кичик шеърларингдан эшиттирсайдинг»- деди. У ҳиргоя қила эслатарди: «Таллоҳи лавлаллоҳу маҳтадайна (Аллоҳга қасамки, Аллоҳ Таоло бўлмаганида, ҳидоят топмас эдик!)», ва бундан бошқа шеърларни ҳам айтди, лекин мен уларни ёд олмагандим. Расулуллоҳ соллаллоҳу алайҳи васаллам: «Ушбу туябон ким?»- дедилар. «Аамир бин Акваъ»- дейишди. У Зот: «Аллоҳ уни раҳмат қилсин!»- дедилар. *Расулуллоҳ соллаллоҳу алайҳи васаллам ғазотдан олдин кимга шундай дуо қилсалар, у ғазотда шаҳид бўлар эди. * Қавмимдан бир киши: «Ё Расулуллоҳ, *уни бизга* қўйиб берсангиз, у билан манфаатлансак эди»-деди. Кейин қавм саф тортиб, жангга кирди. Аамирга ўз қиличининг тиғи тегиб, вафот бўлди. Кеч киргач, кўп гулхан ёқилди. Расулуллоҳ соллаллоҳу алайҳи васаллам: «Бу қандай ўт, нима учун ёқмоқдасизлар?»- дедилар. Одамлар: «Хонаки эшак *гўштини пишириш* учун»- дедилар. У Зот: «*Қозонларни* ағдариб, сўнг синдириб ташлангиз!»- дедилар. Бир киши: «Ё Набийаллоҳ, қозонларнинг ичидагини тўкиб, ювсакчи?»- деди. У Зот: «Ёки шундай *қилингиз*»-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6332. Ибн Аби Авфа розияллоҳу анҳумо айтади: «Набий соллаллоҳу алайҳи васалламга бир киши садақа *закот* олиб келса, У Зот: «Аллоҳумма солли ъала аалифулан (Эй Аллоҳ! Фалончининг аҳлига раҳматингни юборгайсан *ярлақагайсан*!)»- дер эдилар. Отам закот олиб келган эдилар: «Аллоҳумма солли ъала аали Аби Авфа (Эй Аллоҳ, Аби Авфанинг аҳлига раҳматингни юборгайсан!)»- дедилар».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6333. Қойс айтади: «Жарир: «Расулуллоҳ соллаллоҳу алайҳи васаллам менга Зилхоласадан қутқармайсанми?»- дедилар. -У бут бўлиб, унга ибодат қилишарди. Уни «Каъбатул Яманиййа (Яманнинг каъбаси)» дейшарди. - Мен: «Ё Расулуллоҳ, мен от устида собит туролмайман»- дедим. У Зот кўкрагимга уриб: «Аллоҳумма саббитҳу ва жаъалҳу ҳаадиян маҳдиййа (Эй Аллоҳ, уни саботли ва ҳидоятли, ҳамда ҳидоятга бошловчилардан қилгин!)»- дедилар. Сўнг мен эллик нафар Ахмас *қабиланинг номи* қавмдошларим –Суфён айтгандек бўлди: «Бир усбат *ўндан қирқгача бўлган кишилар* қавмдошларим билан»- билан бориб, уни ёқиб ташладик. Кейин мен Расулуллоҳ соллаллоҳу алайҳи васалламнинг олдиларига келиб: «Ё Расулуллоҳ, Аллоҳ Таолога қасамки, сизнинг олднгизга уни қўтир туядек қилиб ташлагачгина келдим»- дедим. У Зот Ахмас ва унинг отларига дуо қилдилар»- деди».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6334. Қотада: «Анас шундай деганини эшитдим: «Умму Сулайм Набий соллаллоҳу алайҳи васалламга: «Анас сизнинг ҳодимингиз *хизматкорингиз*» – деди. У Зот: «Эй Аллоҳ, Унинг молини ва болаларини кўпайтиргин ва нимаики ато қилсанг баракали қилгин!»- дедилар»- деди».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6335. Ойша розияллоҳу анҳо айтади: «Расулуллоҳ соллаллоҳу алайҳи васаллам бир одамнинг масжидда қироат қилаётганини эшитиб: «Аллоҳ уни раҳматига олсин, у фалон ва фалон суралардаги *ўқиганда* тушириб қолдирган оятларимни эсимга солди!»- дедилар».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6336. Абдуллоҳ розияллоҳу анҳу айтади: «Набий соллаллоҳу алайҳи васаллам *ўлжани* тақсимладилар. Бир киши айтдики: «Албатта, ушбу тақсимотдан Аллоҳ Таолонинг ризолиги кўзланмаган!» Мен Набий соллаллоҳу алайҳи васалламга хабар бердим. У Зот ғазабландилар, ҳатто ғазабни юзларида кўрдим. «Мусони Аллоҳ раҳмат қилсин! У бундан ҳам кўпроқ нарсалар билан азият чекиб, сабр қилган эди!»-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20-БОБ. ҚОФИЯЛИ ДУОНИНГ МАКРУҲЛИГИ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6337. Икрима Ибн Аббос розияллоҳу анҳудан, у айтади: «Ҳар жумада одамларга бир марта гапиргин. Агар бош тортсанг икки марта, агар кўпайтириб юборсанг уч марта гапиргин. Одамларни ушбу Қуръондан малолланадиган қилиб қўймагин, қавм гаплашиб турганда уларнинг гапларини кесиб малоллантиришингни ҳеч учратмай. Лекин, ўзлари ҳоҳлаб сенга буюришса, гапиравер, бўлмаса сукут сақла. Қарагин, сажъали дуолардан сақлангин! Албатта, мен Расулуллоҳ соллаллоҳу алайҳи васаллам ва у кишининг саҳобалари фақатгина ўшандан *сажъадан* четланишликларинигина биламан».</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21-БОБ. *АЛЛОҲДАН* ҚАТЪИЙЛИК БИЛАН СЎРАШ, АЛБАТТА, У ЗОТНИНГ МАЖБУР ҚИЛУВЧИСИ ЙЎҚДИР.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6338. Анас розияллоҳу анҳу: «Расулуллоҳ соллаллоҳу алайҳи васаллам: «Сизлардан бирингиз дуо қилса, қатъийлик билан сўрасин! Ҳеч айтмасин: «Эй Аллоҳ, агар ҳоҳласанг менга бер»- деб, албатта, унинг мажбурловчиси йўқдир»- дедилар»- деди.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6339. Абу Ҳурайра розияллоҳу анҳу айтади: «Расулуллоҳ соллаллоҳу алайҳи васаллам: «Сизлардан бирингиз ҳеч: «Эй Аллоҳ, агар ҳоҳласанг мени мағфират қилгин, эй Аллоҳ, агар ҳоҳласанг мени раҳмат қилгин»- деб айтмасин, албатта, қатъийлик билан сўрасин! Зеро, Унинг мажбурловчиси йўқдир»- дедилар».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22-БОБ. БАНДАГА ИЖОБАТ БЎЛГАЙ, МОДОМИКИ ШОШМАСА</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6340. Абу Ҳурайра розияллоҳу анҳу айтади: «Расулуллоҳ соллаллоҳу алайҳи васаллам: «Сизлардан бирингизга ижобат бўлгай, модомики шошмаса. Айтадики: «Дуо қилдим, менга ижобат бўлмади»- деб»- дедилар».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23-БОБ. ДУОДА ҚЎЛЛАРНИ КЎТАРИШЛИК</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Абу Мусо айтади: «Набий соллаллоҳу алайҳи васаллам дуо қилиб сўнг икки қўлларини кўтардилар, уларнинг қўлтиқларини оқини кўрдим».</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Ибн Умар айтади: «Набий соллаллоҳу алайҳи васаллам икки қўлларини кўтариб: «Эй Аллоҳ, албатта, мен Холид қилган ишларидан Сендан авф сўрайман».</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6341. Яхйо Ибн Саъид ва Шарик иккиси Анас розияллоҳу анҳудан эшитишган: «Набий соллаллоҳу алайҳи васаллам қўлларини кўтардилар, ҳатто қўлтиқларининг оқлигини кўрдим».</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24-БОБ. ҚИБЛАГА ҚАРАМАСДАН ДУО ҚИЛИШ</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6342. Анас розияллоҳу анҳу айтади: «Набий соллаллоҳу алайҳи васаллам жума хутбалари асносида бир одам *ўрнидан* туриб: «Ё Расулуллоҳ, Аллоҳга ёмғир сўраб дуо қилинг»- деди. Осмон булутланиб, ёмғир ёғди. Ҳатто, киши уйига зўрға етиб олди. Келаси жумагача тўхтамасдан ёмғир ёғди. Ўша киши ёки бошқаси туриб: «Ё Расулуллоҳ, Аллоҳга, кетказсин деб дуо қилинг, батаҳқиқ биз ғарқ бўлдик!»- деди. У Зот: «Эй Аллоҳ, атрофимизга, устимизга эмас»- деб дуо қилдилар. Булут бўлиниб, Мадинанинг атрофларига тарқала бошлади. Мадина аҳлига ёмғир ёғмади».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25-БОБ. ҚИБЛАГА ҚАРАБ ДУО ҚИЛИШ</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6343. Абдуллоҳ бин Зайд айтади: «Набий соллаллоҳу алайҳи васаллам намозгоҳга чиқдилар ва дуо қилиб ёмғир сўрадилар. Кейин Қиблага қараб ридоларини тескари қилдилар».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26-БОБ. НАБИЙ СОЛЛАЛЛОҲУАЛАЙҲИ ВАСАЛЛАМНИНГ ХИЗМАТЧИЛАРИГА УЗОҚ УМР ВА КЎП МОЛ ТИЛАБ ДУО ҚИЛГАНЛАРИ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6344. Анас розияллоҳу анҳу айтади: «Онам: «Ё Расулуллоҳ, ҳодимингиз учун Аллоҳга дуо қилинг»- деди. У Зот: «Эй Аллоҳ, унинг молини ва боласини кўпайтиргин. Нимаики ато қилсанг, баракали қилгин!»- 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27-БОБ. ҚАЙҒУ, ҒАМДА ЎҚИГИЛАДИГАН ДУО</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6345. Ибн Аббос розияллоҳу анҳу: «Набий соллаллоҳу алайҳи васаллам қайғу вақтида шундай дуо қилиб айтар эдилар: «Ла илаҳа иллаллоҳул ъазимул ҳалийм, ла илаҳа иллаллоҳу роббус самавати вал арди ва роббул аршил ъазийм (Улуғ, Халим (меҳрибон) Аллоҳдан Ўзга илоҳ йўқ. Арш, еру осмонлар Роббиси Улуғ Аллоҳдан ўзга ҳеч илоҳ йўқ.)»-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6346. Ибн Аббос розияллоҳу анҳу: «Набий соллаллоҳу алайҳи васаллам қайғу вақтида шундай дуо қилиб айтар эдилар: «Ла илаҳа иллаллоҳул ъазимул ҳалийм, ла илаҳа иллаллоҳу роббул ъаршил ъазийм. Ла илаҳа иллаллоҳу роббус самавати вал арди ва роббул аршил карим (Улуғ, Халим (меҳрибон) Аллоҳдан Ўзга илоҳ йўқ. Арш эгаси Улуғ Аллоҳдан ўзга ҳеч илоҳ йўқ. Осмонлар Роббиси, ер Роббиси, арш Роббиси бўлган Карим Аллоҳдан ўзга илоҳ йўқ.)»- деди».</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160" w:before="160" w:lineRule="auto"/>
              <w:jc w:val="both"/>
              <w:rPr>
                <w:sz w:val="18"/>
                <w:szCs w:val="18"/>
              </w:rPr>
            </w:pPr>
            <w:r w:rsidDel="00000000" w:rsidR="00000000" w:rsidRPr="00000000">
              <w:rPr>
                <w:sz w:val="18"/>
                <w:szCs w:val="18"/>
                <w:rtl w:val="0"/>
              </w:rPr>
              <w:t xml:space="preserve">28-БОБ. БАЛОЛАР МАШАҚҚАТИДАН ПАНОҲ СЎРАШ</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6347. Абу Ҳурайра розияллоҳу анҳу айтади: «Расулуллоҳ соллаллоҳу алайҳи васаллам балонинг машаққатидан, бадбахтлик етишидан, ёмон қазодан, душманларнинг бошга тушган кулфатдан хурсанд бўлишларидан паноҳ сўрар эдилар». Суфён айтади: «Ҳадисда учта нарса эди, бирини мен қўшдим, унинг қайсилигини билмайман».</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29-БОБ. НАБИЙ СОЛЛАЛЛОҲУ АЛАЙҲИ ВАСАЛЛАМНИНГ: «ЭЙ АЛЛОҲ! РОФИҚУЛ АЪЛО»- ДЕБ ДУО ҚИЛГАНЛАРИ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6348. Ойша розияллоҳу анҳо айтади: «Набий соллаллоҳу алайҳи васаллам соғликларида: «Ҳеч бир Набийнинг руҳи қабз қилмагандир *олинмагандир*, албатта, токи жаннатдаги жойи кўрсатилиб, кейин ихтиёр берилмагунича»- деб айтар эдилар. Набий соллаллоҳу алайҳи васалламга *дард* тушганда у кишининг бошлари сонимда эди. Бир соатча ҳушларини йўқотдилар, кейин уйғониб, кўзларини шифтга қаратиб: «Аллоҳумма ар Рофиқол Аъла (Эй Аллоҳ, энг Буюк Рафиқни!) "- дедилар. Демак, «У Зот бизни ихтиёр қилмабдилар»- дедим ва у киши гапирган гаплари тўғрилигини билдим. У Зотнинг охирги гапирган сўзлари: «Аллоҳумма ар Рофиқол Аъла»- эди».</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30-БОБ. ЎЛИМ ВА ҲАЁТ ТИЛАБ ДУО ҚИЛИШЛИК</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6349. Қойс айтади: «Хоббааб етти марта кай *қиздирилган темир босилди* қилинди. У: «Расулуллоҳ соллаллоҳу алайҳи васаллам бизни ўлим сўраб дуо қилишдан қайтармаганларида эди, ўлим сўраб дуо қилар эдим»- деди».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6350. Қойс айтади: «Хоббабни олдига келсам, етти марта қорнига кай қилинган экан. У: «Набий соллаллоҳу алайҳи васаллам бизни ўлим сўраб дуо қилишдан қайтармаганларида эди, ўлим сўраб дуо қилар эдим»- деди».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6351. Анас розияллоҳу анҳу айтади: «Расулуллоҳ соллаллоҳу алайҳи васаллам: «Сизлардан бирингиз унга нозил бўлган зарар сабабли ўлимни орзу қилмасин! Агар орзу қилишни жуда ҳоҳласа, «Аллоҳумма аҳйини ин канат ал ҳаяту хойрон ли, ва таваффани ин канат ал вафату хойрон ли (Эй Аллоҳ, агар менга ҳаёт яхшироқ, бўлса мени барҳаёт қилгин ва агар вафот менга яхшироқ бўлса, мени вафот қилдиргин!»- деб айтсин»- дедилар».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31-БОБ. ЁШ БОЛАЛАРГА БАРАКА СЎРАБ ДУО ҚИЛИШ ВА БОШЛАРИНИ СИЛАШ</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Абу Мусо айтади: «Менда чақалоқ туғилди. Набий соллаллоҳу алайҳи васаллам унга барака сўраб дуо қилдилар».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6352. Жаъад бин Абдураҳмон айтади: «Саиб бин Язид айтаётганини эшитдим: «Холам, мени Расулуллоҳ соллаллоҳу алайҳи васаллам ҳузурларига олиб бориб, айтдилар: «Ё Расулуллоҳ, албатта синглимнинг ўғли касалдир. « У Зот менинг бошимни силаб, менга барака сўраб дуо қилдилар, кейин таҳорат қилдилар. Мен таҳорат сувларидан ичдим. Кейин орқаларида турдим. Икки елкалари орасидаги *Пайғамбарлик* муҳрларини кўрдим. У ҳудди келинчак чодирининг тугмасига ўхшаган эди»«.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6353. Саъид бину Аби Аййуб Аби Ақилдан ҳикоя қилади: «У бобоси Абдуллоҳ бин Ҳишам билан бозорга чиқар эди. Улар озуқа сотиб олишар эди. Уни *Абдуллоҳни* Ибну Зубайр ва Ибну Умар учратиб: «*Тижоратингга* шерик қилгин бизларни, батаҳқиқ, Набий соллаллоҳу алайҳи васаллам сенга барака сўраб дуо қилганлар»- дейишар эди. У уларни шерик қилар эди. Баъзан, туя шундайлигича фойдага қолар эди. У уни уйига юборар эди».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6354. Ибн Шиҳаб: «Менга Маҳмуд бин Робиъ хабар берди, Расулуллоҳ соллаллоҳу алайҳи васаллам унинг ёшлигида қудуғидан сув олиб, унинг юзига пуфлаган эканлар *табаррук қилиб қўйиш мақсадида*»- дейди.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6355. Ойша розияллоҳу анҳо айтади: «Набий соллаллоҳу алайҳи васалламга гўдаклар олиб келинар эди. У Зот уларга дуо қилар эдилар. Бир ўғил гўдак олиб келинган эди, у кйимларига бавл қилиб юборди. Шунда У Зот сув олиб келтириб, устидан *қуйдилар* ювмадилар».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6356. Зуҳрий: «Менга Абдуллоҳ бин Саълаба бин Суъайр хабар берди, -Расулуллоҳ соллаллоҳу алайҳи васаллам унинг кўзини силаган эдилар- у Саъд бин Абу Ваққоснинг бир ракъат витр ўқиганини кўрган экан»- дейди.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32-БОБ. НАБИЙ СОЛЛАЛЛОҲУ АЛАЙҲИ ВАСАЛЛАМГА САЛОВОТ АЙТИШ</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6357. Абдураҳмон бин Абу Лайла айтади: «Каъаб бин Ажуро мени учратди. У: «Сенга бир ҳадя ҳадя қилайми? Албатта, Набий соллаллоҳу алайҳи васаллам бизнинг олдимизга чиққанларида, «Ё Расулуллоҳ, Сизга қандай салом айтишни билдик, Сизга қандай саловот айтамиз?»- дедик. У Зот: «Аллоҳумма солли ъала Муҳаммадин ва ъала аали Муҳаммад, кама соллайта ъала аали Иброҳима, иннака ҳамийдун мажийд. Аллоҳумма барик ъала Муҳаммадин, ва ъала аали Муҳаммад, кама барокта ъала аали Иброҳима, иннака ҳамийдун мажийд (Эй Аллоҳ! Иброҳимнинг оиласига раҳмат этганинг каби Муҳаммадга ва унинг оиласига ҳам раҳмат ёғдиргин. Албатта, Сен мақтовли ва улуғ Зотсан. Эй Аллоҳ! Иброҳимнинг оиласига баракот-хайр ато этганингдек, Муҳаммадга ва унинг оиласига ҳам баракот-хайр ато этгин. Албатта, Сен мақтовли ва улуғ Зотсан»- дейсизлар»- дедилар».</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6358. Абу Саъид Ҳудрий розияллоҳу анҳу айтади: «Ё Расулуллоҳ, бу салом сизга, қандай саловот айтамиз?»- дедик. У Зот: «Аллоҳумма солли ъала Муҳаммадин ъабдика ва росулика кама соллайта ъала Иброҳима, ва барик ъала Муҳаммадин ва ъала аали Муҳаммад кама барокта ъала Иброҳима ва аали Иброҳим (Эй Аллоҳ! Иброҳимга раҳмат ёғдирганинг каби қулинг ва элчинг Муҳаммадга раҳмат ёғдиргин. Иброҳим ва унинг аҳлига баракот-хайр юборганинг каби Муҳаммад ва унинг аҳлига баракот-хайр юборгин)»- дейсизлар»- дедилар».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both"/>
              <w:rPr>
                <w:sz w:val="18"/>
                <w:szCs w:val="18"/>
              </w:rPr>
            </w:pPr>
            <w:r w:rsidDel="00000000" w:rsidR="00000000" w:rsidRPr="00000000">
              <w:rPr>
                <w:sz w:val="18"/>
                <w:szCs w:val="18"/>
                <w:rtl w:val="0"/>
              </w:rPr>
              <w:t xml:space="preserve">33-БОБ. НАБИЙ СОЛЛАЛЛОҲУ АЛАЙҲИ ВАСАЛЛАМДАН БОШҚАГА САЛОВОТ АЙТИЛАДИМИ? АЛЛОҲ ТАОЛОНИНГ ҚАВЛИ: «ВА СОЛЛИ АЛАЙҲИМ ИННА СОЛАТАКА САКАНУН ЛАҲУМ (УЛАРНИНГ ҲАҚҚИГА ДУО ҚИЛ. АЛБАТТА, СЕНИНГ ДУОИНГ УЛАР УЧУН СОКИНЛИКДИР».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6359. Ибн Аби Авфа розияллоҳу анҳумо айтади: «Набий соллаллоҳу алайҳи васалламга бир киши садақа *закот* олиб келса, У Зот: «Аллоҳумма солли алайҳи (Эй Аллоҳ! Унга раҳматингни юборгайсан *ярлақагайсан*!)»– дер эдилар. *Отам* Абу Авфа закотини олиб келган эди: «Аллоҳумма солли ъала аали Аби Авфа (Эй Аллоҳ, Аби Авфанинг аҳлига раҳматингни юборгайсан!)»-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6360. Абу Ҳумайд ас Саъидий хабар беради: «Улар: «Ё Расулуллоҳ, сизга қандай саловот айтамиз?»- дейишди. У Зот: «Аллоҳумма солли ъала Муҳаммадин ва азважиҳи ва зурриятиҳи кама соллайта ъала аали Иброҳима, ва барик ъала Муҳаммадин ва азважиҳи ва зурриятиҳи, кама барокта ъала аали Иброҳима, иннака ҳамийдун мажийд (Эй Аллоҳ! Иброҳимнинг аҳлига раҳматингни юборганингдек, Муҳаммад, унинг аёллари ва зурриётига раҳмат юборгин. Иброҳимнинг аҳлига баракот-хайр юборганингдек, Муҳаммад, унинг аёллари ва зурриётига баракот-хайр юборгин. Албатта, Сен мақтовли ва улуғ Зотсан) - дейсизлар»- дедилар».</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34-БОБ. НАБИЙ СОЛЛАЛЛОҲУ АЛАЙҲИВАСАЛЛАМНИНГ: «КИМГА АЗИЯТ БЕРГАН БЎЛСАМ, УНИ *АЗИЯТИМНИ* ПОКЛОВЧИ ВА РАҲМАТ ҚИЛГИН!»- ДЕГАН ГАПЛАРИ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6361. Абу Ҳурайра розияллоҳу анҳу: «Набий соллаллоҳу алайҳи васалламнинг: «Эй Аллоҳ, қайси бир мўминни сўккан бўлсам, ўша нарсани қиёматда сенга яқинлаштирувчи *сабаб* қилгин!»- деб айтганларини эшитдим», - деди.</w:t>
            </w:r>
          </w:p>
          <w:p w:rsidR="00000000" w:rsidDel="00000000" w:rsidP="00000000" w:rsidRDefault="00000000" w:rsidRPr="00000000" w14:paraId="000000B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35-БОБ. ФИТНАЛАРДАН ПАНОҲ СЎРАМОҚ</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6362. Анас розияллоҳу анҳу айтади: «Набий соллаллоҳу алайҳи васалламга жуда кўп савол бериб юборишди. Бас, Набий соллаллоҳу алайҳи васаллам ғазабланиб, минбарга чиқиб: «Бугун нима ҳақда сўрасанглар ҳам уни баён қиламан. «- дедилар. Мен ўнг ва чап томонимга қарай бошладим. Беҳосдан, кишиларнинг бошларини кийимлари билан ўраб, йиғлаётганларини кўрдим. Ногоҳон, одамлар тортишганда, отасидан бошқага нисбат беришадиган бир киши: «Ё Расулуллоҳ, менинг отам ким?»- деди. У Зот: «Ҳузафа»- дедилар. Кейин Умар: «Родина биллаҳи робба ва бил ислами дина ва бимухаммадин соллаллоҳу алайҳи васаллама росула, наъузу биллаҳи минал фитан (Аллоҳни Парвардигор деб, Исломни дин деб ва Муҳаммад соллаллоҳу алайҳи васалламни Расул деб рози бўлдик. Фитналардан Аллоҳнинг паноҳига қочамиз)»- дея бошлади. Шунда Расулуллоҳ соллаллоҳу алайҳи васаллам: «Бу кундагидек, яхшилик ва ёмонликни қатъий кўрмаган эдим. Албатта, менга жаннат ва дўзах тасвир қилинди, ҳатто иккисини девор ортида кўрдим»- дедилар».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Қотада ушбу ҳадисда қуйидаги оятни зикр қилади: «Я аййухаллазина аману ла тас алу ан ашйаа ин тубда лакум тасуъ кум (Эй иймон келтирганлар! Ҳар xил нарсаларни сўрайверманглар. Агар зоҳир бўлса, сизга ёмон бўлади)». (Моида: 101-оят).</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36-БОБ. КИШИЛАРНИНГ ҒАЗАБИДАН ПАНОҲ СЎРАШ</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6363. Анас бин Малик розияллоҳу анҳу айтади: «Набий соллаллоҳу алайҳи васаллам Абу Толҳага: «Менга хизмат қиладиган ғуломларингдан бир ғулом қарагин»- дедилар. Абу Толҳа мени олиб чиқди ва орқасига мингаштирди. Расулуллоҳ соллаллоҳу алайҳи васаллам қаерда тушсалар, мен ўша ерда уларга хизмат қилар эдим. У Зотни: «Аллоҳумма инний аъузу бика минал ҳамми вал ҳазан, вал ъажзи вал касал, вал бухли вал жубн, ва долаъи дайни ва ғолабатир рижал (Эй Аллоҳ! Албатта мен махзунлик, ғам-ташвиш, ожизлик ва дангасаликдан, баҳиллик ва қўрқоқликдан, қарзга ботишликдан ва кишиларнинг ғазабидан сенинг паноҳинга қочаман «- деганларини кўп эшитар эдим. Шундай қилиб, мен хизматларини қилиб юрар эдим. Кейин, Хайбардан қайтишда Расулуллоҳ соллаллоҳу алайҳи васаллам Сафия бинти Ҳуйайни кийим билан ўраб-чирмаб, туяларига мингаштириб олдилар-да, Соҳба деган жойга келганимизда ерга шолча ёзиб, мени одамларни чақириб келмоққа юбордилар. Одамлар келгач, зиёфат қилдилар. Шу куни у Зот Сафияга қўшилдилар. Кейин, йўлга чиқиб, Уҳуд тоғи кўрингач: «Бу тоғ бизни яхши кўради, биз ҳам уни яхши кўрамиз!»- дедилар. Мадинага яқинлашгач: «Эй Аллоҳ, Иброҳим Маккани харам қилгани каби, мен ҳам Мадинанинг икки тоғи оралиғидаги ерларни муқаддас қилдим! Эй Аллоҳим, Мадина аҳлининг тошу тарозисига баракот-хайр ато этгин!»- дедилар».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both"/>
              <w:rPr>
                <w:sz w:val="18"/>
                <w:szCs w:val="18"/>
              </w:rPr>
            </w:pPr>
            <w:r w:rsidDel="00000000" w:rsidR="00000000" w:rsidRPr="00000000">
              <w:rPr>
                <w:sz w:val="18"/>
                <w:szCs w:val="18"/>
                <w:rtl w:val="0"/>
              </w:rPr>
              <w:t xml:space="preserve">37-БОБ. ҚАБР АЗОБИДАН ПАНОҲ СЎРАШ</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6364. Мусо бин Уқба айтади: «Умму Холид бинт Холиддан эшитдим, ундан бошқа ҳеч кимнинг Набий соллаллоҳу алайҳи васалламдан эшитганлигини эшитмаганман. У айтади: «Набий соллаллоҳу алайҳи васаллам қабр азобидан паноҳ сўрар эдилар.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6365. Мусъаб айтади: «Саъад беш нарсага буюрар эди ва Набий соллаллоҳу алайҳи васалламдан зикр қилар эди. У Зот *беш нарсага* буюрар эдилар: «Аллоҳумма инний аъузу бика минал бухли ва аъузу бика минал жубни ва аъузу бика ан уродда илал арзалил умурий ва аъузу бика мин фитнадид дунйа ва аъузу бика мин ъазабил қобр (Эй Аллоҳ! албатта, мен баҳилликдан Сенинг паноҳингга қочаман, қўрқоқликдан Сенинг паноҳингга қочаман, умрнинг разллигига қайтишдан Сенинг паноҳингга қочаман, дунёнинг фитнасидан Сенинг паноҳингга қочаман – яъни, Дажжолнинг фитнасидан- ва қабр азобидан Сенинг паноҳингга қочаман)»«.</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6366. Ойша розияллоҳу анҳо: «Менинг олдимга Мадина яҳудларидан бўлган икки кампир кирди. Улар: «Албатта, қабр аҳли қабрларида азобланадилар»- дейишди. Мен уларни ёлғончига чиқардим, уларнинг гапига ишона олмадим. Улар чиқиб кетишди. Набий соллаллоҳу алайҳи васаллам олдимга кирдилар. У Зотга: «Ё Расулуллоҳ, албатта, икки кампир»- деб бўлган гапни айтиб бердим. Шунда у Зот: «У иккиси тўғри гапирибди, албатта, уларга шундай азоб берилгайки, *азобланишларини* барча ҳайвонлар эшитгайдир!»- дедилар. Мен у Зотнинг намоздан кейин қабр азобидан паноҳ сўрамай қўйганларини кўрмаганман».</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38-БОБ. ТИРИКЛИК ВА ЎЛИМ ФИТНАСИДАН ПАНОҲ СЎРАШ</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6367. Анас розияллоҳу анҳу айтади: «Набий соллаллоҳу алайҳи васаллам: «Аллоҳумма инний аъузу бика минал ъажзи вал касал, вал жубни вал харом, ва аъузу бика мин ъазабил қобр, ва аъузу бика мин фитнатил махйа вал мамаат. (Эй Аллоҳ, Сендан ожизлик ва дангасаликдан, қўрқоқлик ва мункиллаб қолмоқдан паноҳ сўрайман ва Сендан қабр азобидан паноҳ сўрайман ва тириклик ва ўлим фитнасидан паноҳ сўрайман!»- дер эдилар)».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39-БОБ. ГУНОҲКОР ВА ҚАРЗДОРЛИКДАН ПАНОҲ СЎРАШ</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6368. Ойша розияллоҳу анҳо айтади: «Набий соллаллоҳу алайҳи васаллам: «Аллоҳумма инний аъузу бика минал касали вал ҳаром, вал ма сами вал мағром, ва мин фитнатил қобри ва ъазабил қобр, ва мин фитнатин нари ва ъазабин нар, ва мин шарри фитнатил ғина, ва аъузу бика мин фитнатил фақр, ва аъузу бика мин фитнатил масиҳид дажжал. Аллоҳумма иғсил анний хотойайа бима ис салжи вал барод, ва наққи қолби минал хотайа кама наққойта ас савбал абйада минад данас, ва бааъид байни ва байна хотойайа кама бааъадта байнал машриқи вал мағриб. (Эй Аллоҳ, албатта, мен дангасаликдан, мункиллаб қолишдан, қарздорликдан, гуноҳкорликдан, қабр фитнасидан, қабр азобидан, жаҳаннам фитнасидан, жаҳаннам азобидан, бойлик фитнасидан паноҳ сўрайман ва фақирлик фитнасидан паноҳ сўрайман ва Масиҳид Дажжол фитнасидан паноҳ сўрайман! Эй Аллоҳ, хатоларимни мендан қор ва дўл суви билан ювгин. Ҳудди оқ либосни кирдан поклаганингдек, қалбимни хатолардан поклагин. Шарқ ва Ғарбни бир-биридан узоқ қилганинг каби, мен билан гуноҳларим орасини узоқ қилгин!)»- дер эдилар».</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40-БОБ. ҚЎРҚОҚЛИК ВА ДАНГАСАЛИКДАН ПАНОҲ СЎРАШ</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Кусала (Нисо: 142-оят). Дангасалар. Унинг бирлиги- касала</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6369. Амр бин Аби Амр айтади: «Мен Анас бин Моликдан эшитдим, у айтади: «Набий соллаллоҳу алайҳи васаллам: «Аллоҳумма инниий аъузу бика минал ҳамми вал ҳазан, вал ъажзи вал касал, вал жубни вал бухл, ва долаъид дайни ва ғолабатир рижал (Эй Аллоҳ, албатта, мен ғаму ташвишдан, ожизлик ва дангасаликдан, қўрқоқлик ва бахлликдан, қарзга ботиш ва кишиларнинг қаҳридан паноҳ сўрайман!» - дер эдилар»«.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41-Боб. Бахлликдан паноҳ сўраш</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Ал бухл ал бахал бирдир, ҳудди ал хузн вал хазан каби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6370. Мусъаб бин Саъд: «Саъд ибн Абу Ваққос розияллоҳу анҳу беш нарсани ўқишликка буюрар эди ва буни Набий соллаллоҳу алайҳи васалламдан ривоят қилар эди: «Аллоҳумма инний аъузу бика минал бухли, ва аъузу бика минал жубни, ва аъузу бика ан уродда ила арзалил ъумр, ва аъузу бика мин фитнадид дунйа, ва аъузу бика мин ъазабил қобр (Эй Аллоҳ, Сендан бахлликдан паноҳ сўрайман, Сендан қўрқоқликдан паноҳ сўрайман, Сендан тубан-разил умр (ҳаёт) га қайтарилишдан паноҳ сўрайман, Сендан дунё фитнасидан паноҳ сўрайман, Сендан қабр азобидан паноҳ сўрайман!)»- деб айтади».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42-БОБ. РАЗИЛ ҲАЁТГА ҚАЙТАРИЛИШДАН ПАНОҲ СЎРАШ</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Разиллар (Ҳуд: 27-оят). Пасткашлар.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6371. Анас ибн Молик розияллоҳу анҳу айтади: «Расулуллоҳ соллаллоҳу алайҳи васаллам паноҳ сўраб: «Аллоҳумма инний аъузу бика минал касали, ва аъузу бика минал жубни, ва аъузу бика минал харом, ва аъузу бика минал бухли (Эй Аллоҳ, Сендан дангасаликдан паноҳ сўрайман, Сендан қўрқоқликдан паноҳ сўрайман, Сендан мункиллаб қолишдан паноҳ сўрайман, Сендан бахилликдан паноҳ сўрайман)»- дер эдилар».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both"/>
              <w:rPr>
                <w:sz w:val="18"/>
                <w:szCs w:val="18"/>
              </w:rPr>
            </w:pPr>
            <w:r w:rsidDel="00000000" w:rsidR="00000000" w:rsidRPr="00000000">
              <w:rPr>
                <w:sz w:val="18"/>
                <w:szCs w:val="18"/>
                <w:rtl w:val="0"/>
              </w:rPr>
              <w:t xml:space="preserve">43-БОБ. ВАБО ВА КАСАЛЛИКНИНГ КЎТАРИЛИШИНИ СЎРАБ ДУО ҚИЛИШ</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6372. Ойша розияллоҳу анҳо айтади: «Набий соллаллоҳу алайҳи васаллам: «Аллоҳумма хаббиб илайнал мадината кама хаббабта илайна макката ав ашадда, ван қул ҳуммаҳа илал жуҳфа, аллоҳумма барик лана фий муддина ва соъина (Эй Аллоҳ, бизга Маккани севдирганинг каби, Мадинани ҳам шундай ёки ундан кўпроқ севдиргин ва ундаги *Мадинадаги* безгакни Жуҳфага кўчиргин! Эй Аллоҳ, тошу тарозимизни хайр-баракали қилгин!)»- дер эдилар».</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6373. Амир ибн Саъднинг отаси бундай деган экан: «Мен Ҳажжат ул Вадоъда касалдан ўлай деб ётганимда, Расулуллоҳ соллаллоҳу алайҳи васаллам мени кўргани келдилар. Мен: «Эй Расулуллоҳ, менга қандай касаллик етганини кўриб турибсиз. Мен бадавлат кишиман. Менинг фақатгина бир меросхўр қизим бор. Молимнинг учдан бир қисмини садақа қилайми?»- дедим. У Зот: «Йўқ»- дедилар. Мен: «Ярмини садақа қилайми?»- дедим. У Зот: «Учдан бири ҳам қўпдир. Албатта, сен меросхўрларингни камбағал, одамларга қўл чўзадиган қилиб ташлаб кетганингдан кўра бой қилиб қолдиришинг яхшироқдир. Албатта, фақатгина Аллоҳ розилигини кўзлаб нафақа қилсанг ажр оласан, ҳатто аёлингни оғзига солган луқманг учун ҳам»- дедилар. Мен: «Ё Расулуллоҳ, асҳобларимнинг ортида қоламанми?»- дедим. У Зот: «*Ўлмай* қолиб, Аллоҳ розилигини истаб амали солиҳ қилсанг, даражанг ва мартабанг улуғ бўлгай, шояд ўлмай қолсангу сендан бир қавм фойдаланиб, бошқа бир қавм зарар кўрса. Эй Аллоҳ, асҳобларимнинг ҳижратларини давом эттиргин, уларни орқага қайтармагин! Лекин, бечора Саъд бин Хавла!»- дедилар».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Саъд *бин Абу Ваққос* айтади: «У Маккада вафот қилган эди. Расулуллоҳ соллаллоҳу алайҳи васаллам кўп қайғурдилар».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44-БОБ. ТУБАН ҲАЁТГА ҚАЙТИШЛИКДАН, ДУНЁ ФИТНАСИДАН, ЖАҲАННАМ ФИТНАСИДАН ПАНОҲ СЎРАШ</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6374. Мусъаб бин Саъд отасидан, у айтади: «Набий соллаллоҳу алайҳи васаллам паноҳ тилаб айтадиган сўзлар билан паноҳ сўранглар: «Аллоҳумма инний аъузу бика минал жубни ва аъузу бика минал бухли ва аъузу бика ан уродда ила арзалил умури ва аъузу бика мин фитнадид дунйа ва ъазабил қобри (Эй Аллоҳ, Сендан қўрқоқликдан паноҳ сўрайман, Сендан бахлликдан паноҳ сўрайман, Сендан тубан ҳаётга қайтишликдан паноҳ сўрайман, Сендан дунё фитнасидан ва қабр азобидан паноҳ сўрайман!)»«.</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6375. Ойша розияллоҳу анҳо айтади: «Набий соллаллоҳу алайҳи васаллам: «Аллоҳумма инний аъузу бика минал касали вал ҳаром, вал мағроми вал ма сам. Аллоҳумма инний аъузу бика мин ъазабин нар, ва фитнатин нар, ва фитнатил қобри ва ъазабил қобр, ва шарри фитнатил ғина, ва шарри фитнатил фақр, ва мин шарри фитнатил масиҳид дажжал. Аллоҳумма иғсил хотойайа бима ис салжи вал барод, ва наққи қолби минал хотайа кама йунаққо ас савбул абйаду минад данас, ва бааъид байни ва байна хотойайа кама бааъадта байнал машриқи вал мағриб. (Эй Аллоҳ, албатта, мен дангасаликдан, мункиллаб қолишдан, қарздорликдан, гуноҳкорликдан паноҳ сўрайман! Эй Аллоҳ, албатта мен жаҳаннам азобидан, жаҳаннам фитнасидан, қабр фитнаси ва қабр азобидан, бойлик фитнасининг ёмонлигидан, фақирлик фитнасининг ёмонлигидан ва Масиҳид Дажжол фитнасининг ёмонлигидан паноҳ сўрайман! Эй Аллоҳ, хатоларимни мендан қор ва дўл суви билан ювгин. Ҳудди оқ либос кирдан покланганидек, қалбимни хатолардан поклагин. Шарқ ва Ғарбни бир-биридан узоқ қилганинг каби, мен билан гуноҳларим орасини узоқ қилгин!)»- дер эдилар».</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45-БОБ. БОЙЛИК ФИТНАСИДАН ПАНОҲ СЎРАШ</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6376. Ҳишам отасидан, отаси холасидан айтади: «Набий соллаллоҳу алайҳи васаллам: «Аллоҳумма инний аъузу бика мин фитнатин нар ва ъазабин нар, ва аъузу бика мин фитнатил қобр, ва аъузу бика мин ъазабил қобр, ва аъузу бика мин фитнатил ғина, ва аъузу бика мин фитнатил фақр, ва аъузу бика мин фитнатил масиҳид дажжал (Эй Аллоҳ, албатта, мен Сендан жаҳаннам фитнаси ва азобидан паноҳ сўрайман, Сендан қабр фитнасидан паноҳ сўрайман, Сендан қабр азобидан паноҳ сўрайман, сендан бойлик фитнасидан паноҳ сўрайман, Сендан фақир фитнасидан паноҳ сўрайман, Сендан Масиҳид Дажжол фитнасидан паноҳ сўрайман!)»- деб паноҳ сўрар эдилар».</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B">
            <w:pPr>
              <w:spacing w:after="160" w:before="160" w:lineRule="auto"/>
              <w:jc w:val="both"/>
              <w:rPr>
                <w:sz w:val="18"/>
                <w:szCs w:val="18"/>
              </w:rPr>
            </w:pPr>
            <w:r w:rsidDel="00000000" w:rsidR="00000000" w:rsidRPr="00000000">
              <w:rPr>
                <w:sz w:val="18"/>
                <w:szCs w:val="18"/>
                <w:rtl w:val="0"/>
              </w:rPr>
              <w:t xml:space="preserve">46-БОБ. ФАҚИРЛИКДАН ПАНОҲ СЎРАШ</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6377. Ойша розияллоҳу анҳо айтади: «Набий соллаллоҳу алайҳи васаллам: «Аллоҳумма инний аъузу бика мин фитнатин нар ва ъазабин нар, ва фитнатил қобр ва ъазабил қобр, ва шарри фитнатил ғина ва шарри фитнатил фақр. Аллоҳумма инний аъузу бика мин шарри финатил масиҳид дажжал. Аллоҳуммағсил қолби бима ис салжи вал барод ва наққи қолби минал хотойа кама наққойта ас савбал абйадо минад данас. Ва бааъид байни ва байна хотойайа кама бааъадта байнал машриқи вал мағриб. Аллоҳумма инний аъузу бика минал касали вал ма сами вал мағром. (Эй Аллоҳ, албатта мен Сендан жаҳаннам фитнасидан ва жаҳаннам азобидан, қабр фитнасидан ва қабр азобидан, бойлик фитнасининг ёмонлигидан ва фақирлик фитнасининг ёмонлигидан паноҳ сўрайман! Эй Аллоҳ, албатта, мен Масиҳид Дажжол фитнасининг ёмонлигидан паноҳ сўрайман! Эй Аллоҳ, қалбимни қор ва дўл суви билан ювгин ва қалбимни хатолардан ҳудди оқ либосни *кирдан* поклаганинг каби поклагин. Шарқ ва Ғарбни бир-биридан узоқ қилганинг каби, мен билан гуноҳларим орасини узоқ қилгин! Эй Аллоҳ, албатта, мен Сендан дангасаликдан, гуноҳкор ва қарздор бўлишдан паноҳ сўрайман!)»- дер эдилар».</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both"/>
              <w:rPr>
                <w:sz w:val="18"/>
                <w:szCs w:val="18"/>
              </w:rPr>
            </w:pPr>
            <w:r w:rsidDel="00000000" w:rsidR="00000000" w:rsidRPr="00000000">
              <w:rPr>
                <w:sz w:val="18"/>
                <w:szCs w:val="18"/>
                <w:rtl w:val="0"/>
              </w:rPr>
              <w:t xml:space="preserve">47-БОБ. «МОЛИ ВА БОЛАЛАРИ КЎПАЙСИН ВА БАРАКАЛИ БЎЛСИН!»- ДЕБ ДУО ҚИЛИШ</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6378-6379. Қотада Анас розияллоҳу анҳудан, у Умму Сулаймдан айтади, Умму Сулайм: «Ё Расулуллоҳ, хизматкорингиз Анас учун Аллоҳга дуо қилинг»- деди. У Зот: «Аллоҳумма аксир малаҳу ва валадаҳу, ва барик лаҳу фий ма аътойтаҳу (Эй Аллоҳ, унинг молини, болаларини кўпайтиргин ва ато этган нарсаларингга барака-хайр бергин!»- дедилар».</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Ҳишам бин Зайд: «Ҳудди шу нарсани Анасдан эшитдим. «- дейди.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48-БОБ. «БОЛАЛАРИ КЎПАЙСИН ВА БАРАКАЛИ БЎЛСИН!»- ДЕБ ДУО ҚИЛИШ</w:t>
            </w:r>
          </w:p>
          <w:p w:rsidR="00000000" w:rsidDel="00000000" w:rsidP="00000000" w:rsidRDefault="00000000" w:rsidRPr="00000000" w14:paraId="000000F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6380-6381. Қотада айтади: «Анас розияллоҳу анҳу айтади: «Умму сулайм: «Хизматкорингиз Анас учун Аллоҳга дуо қилинг»- деди. У Зот: «Аллоҳумма аксир малаҳу ва валадаҳу, ва барик лаҳу фий ма аътойтаҳу (Эй Аллоҳ, унинг молини, болаларини кўпайтиргин ва ато этган нарсаларингга барака-хайр бергин!»- дедилар»«.</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8">
            <w:pPr>
              <w:spacing w:after="160" w:before="160" w:lineRule="auto"/>
              <w:jc w:val="both"/>
              <w:rPr>
                <w:sz w:val="18"/>
                <w:szCs w:val="18"/>
              </w:rPr>
            </w:pPr>
            <w:r w:rsidDel="00000000" w:rsidR="00000000" w:rsidRPr="00000000">
              <w:rPr>
                <w:sz w:val="18"/>
                <w:szCs w:val="18"/>
                <w:rtl w:val="0"/>
              </w:rPr>
              <w:t xml:space="preserve">49-БОБ. ИСТИХОРА ВАҚТИДАГИ ДУО</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6382. Жобир розияллоҳу анҳу айтади: «Набий соллаллоҳу алайҳи васаллам бизга барча ишларда истихора *яхшиликни танлаш*ни ҳудди Қуръондан сура ўргатганлари каби ўргатар эдилар. Айтардилар: «Бирортангиз бир иш қилишни дилига тугса, фарз намозидан бошқа икки ракаат намоз ўқисинда, сўнгра айтсин: «Аллоҳумма инний астахирука биъилмика, ва астақдирука биқудротика, ва ас алука мин фадликал ъазийм, фаиннака тақдиру ва ла ақдиру, ва таъламу ва ла аъламу, ва анта ъалламул ғуюб. Аллоҳумма ин кунта таъламу анна ҳазал амро хойрун ли фий дини ва маъаши ва ъақибати амри –ав қола: фий ъажили амри ва ажилиҳи- фақдурҳу ли, ва ин кунта таъламу анна ҳазал амро шаррун ли фий дини ва маъаши ва ъақибати амри –ав қола: фий ъажили амри ва ъажилиҳи- фасрифҳу ъанний васрифний ъанҳу, вақдур лийал хойро ҳайсу кана сумма роддини биҳи ва юсаммий ҳажатаҳу. (Парвардигоро! Мен Сенинг илминг билан Сендан истихора этаман – *танлаб беришингни сўрайман*. Сенинг қудратинг билан Сендан қудрат-қодирлик тилайман. Сендан улуғ фазлинг билан сўрайман. Сен қодирсан, мен қодир эмасман. Сен *ҳамма нарсани* билгувчисан, мен билгувчи эмасман. Сен ғайбларни ҳам билгувчидирсан. Парвардигоро, агар мана шу ишни – хожатининг номини айтади – мен учун динимда, ҳаётимда ва оқибатимда – ёки яқинимда ва узоғимда – яхши эканлигини билсанг, менга уни тақдир эт ва уни менга осон қил. Агар бу ишни мен учун динимда, ҳаётимда ва окибатимда – ёки яқинимда ва узоғимда – ёмон эканлигини билсанг, мени ундан, уни мендан узоқлаштиргин. Қаерда бўлса ҳам менга яхшиликни насиб этгин. Сўнг мени бу яхшилик билан рози қилгин!).</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both"/>
              <w:rPr>
                <w:sz w:val="18"/>
                <w:szCs w:val="18"/>
              </w:rPr>
            </w:pPr>
            <w:r w:rsidDel="00000000" w:rsidR="00000000" w:rsidRPr="00000000">
              <w:rPr>
                <w:sz w:val="18"/>
                <w:szCs w:val="18"/>
                <w:rtl w:val="0"/>
              </w:rPr>
              <w:t xml:space="preserve">50-БОБ. ТАҲОРАТ ОЛАЁТГАНДА АЙТИЛАДИГАН ДУО</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6383. Абу Мусо розияллоҳу анҳу айтади: «Набий соллаллоҳу алайҳи васаллам сув сўраб, таҳорат қилдилар, кейин қўлларини кўтариб: «Аллоҳумма иғфир ли ъубайд Аби Аамир (Эй Аллоҳ, Убайд Абу Аамирни мағфират қилгин!) –у Зотнинг қўлтиқларини оқини кўрдим- Аллоҳумма ижъалҳу явмал қиямати фавқо касирин мин холқика минан нас (Эй Аллоҳ, қиёмат куни уни яратган бандаларингнинг кўпидан улуғроқ қилгин!)»- дедилар».</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both"/>
              <w:rPr>
                <w:sz w:val="18"/>
                <w:szCs w:val="18"/>
              </w:rPr>
            </w:pPr>
            <w:r w:rsidDel="00000000" w:rsidR="00000000" w:rsidRPr="00000000">
              <w:rPr>
                <w:sz w:val="18"/>
                <w:szCs w:val="18"/>
                <w:rtl w:val="0"/>
              </w:rPr>
              <w:t xml:space="preserve">51-БОБ. ДОВОНГА КЎТАРИЛГАНДА ЎҚИЛАДИГАН ДУО</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6384. Абу Мусо розияллоҳу анҳу айтади: «Набий соллаллоҳу алайҳи васаллам билан сафар қилганимизда тепаликка чиқсак, такбир айтар эдик. Шунда Набий соллаллоҳу алайҳи васаллам: «Эй халойиқ! Ўзларингга раҳм қилинглар *овозингизни баланд қилмангизлар*, зеро сизлар кар ёки ғойб кишини даъват қилаётганингиз йўқ, лекин эшитувчи ва кўргувчи Зотга дуо қиляпсизлар!»- дедилар. Кейин у Зот олдимга келдилар ва мен ичимда: «Ла ҳавла ва ла қуввата илла биллаҳ»- деяётган эдим. У Зот: «Ё Абдуллоҳ бин Қойс, «Ла ҳавла ва ла қуввата илла биллаҳ»- дегин, албатта, у жаннат хазиналаридан биридир»- дедилар ёки «Мен сени жаннат хазиналаридан бирига йўллаб кўяйми? Ла ҳавла ва ла қуввата илла биллаҳ (Куч ҳам, қувват ҳам фақат Аллоҳ мадади биландир)»- дедилар».</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52-БОБ. ВОДИЙГА ТУШГАНДА ЎҚИЛАДИГАН ДУО</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Жобир розияллоҳу анҳума айтади: «Агар биз тепаликка чиқсак, такбир айтар эдик, агар тушсак, тасбиҳ айтар эдик».</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53-БОБ. САФАРГА ЧИҚМОҚЧИ БЎЛГАНДА ЁКИ САФАРДАН ҚАЙТАЁТГАНДА ЎҚИЛАДИГАН ДУО</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6385. Абдуллоҳ бин Умар розияллоҳу анҳума айтади: «Расулуллоҳ соллаллоҳу алайҳи васаллам ғазот, ҳаж ёки умра қилиб қайтаётганларида ернинг ҳар бир тепалигида уч марта такбир айтиб, сўнг: «Ла илаҳа иллаллоҳу ваҳдаҳу ла шарика лаҳу, лаҳул мулку ва лаҳул ҳамду, ва ҳува ъала кулли шайин қодиир. Аайибуна тааибуна, ъаабидуна лироббина ҳаамидуна, содақоллоҳу ваъдаҳу ва насоро ъабдаҳу, ва ҳазамал аҳзаба ваҳдаҳу (Аллоҳдан ўзга илоҳ йўқ. У ёлғиз, шериксиздир. Мулк ҳам, ҳамд ҳам Уникидир ва У барча нарсага қодир Зотдир. *Биз* қайтгувчилар, тавба қилгувчилар, ибодат этгувчилар ва Парвардигоримизга ҳамд айтгувчилар*миз*. Аллоҳ Таоло ваъдасида содиқ, бандасига нусрат бериб, бир ўзи аҳзобларни енгди)»- дер эдилар».</w:t>
            </w:r>
          </w:p>
          <w:p w:rsidR="00000000" w:rsidDel="00000000" w:rsidP="00000000" w:rsidRDefault="00000000" w:rsidRPr="00000000" w14:paraId="000001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C">
            <w:pPr>
              <w:spacing w:after="160" w:before="160" w:lineRule="auto"/>
              <w:jc w:val="both"/>
              <w:rPr>
                <w:sz w:val="18"/>
                <w:szCs w:val="18"/>
              </w:rPr>
            </w:pPr>
            <w:r w:rsidDel="00000000" w:rsidR="00000000" w:rsidRPr="00000000">
              <w:rPr>
                <w:sz w:val="18"/>
                <w:szCs w:val="18"/>
                <w:rtl w:val="0"/>
              </w:rPr>
              <w:t xml:space="preserve">54-БОБ. УЙЛАНГАН ОДАМНИ ДУО ҚИЛИШ</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6386. Анас розияллоҳу анҳу айтади: «Набий соллаллоҳу алайҳи васаллам Абдураҳмон бин Авфда атр асарини кўриб: «Ишларинг калай?»- дедилар. У: «Бир данак олтин *маҳр* бериб, бир аёлга уйландим»- деди. У Зот: «Бааракаллоҳу лака (Аллоҳ сенга баракали, *хайрли* қилсин, бир қўй сўйиб бўлса ҳам, зиёфат бергин!)»- дедилар».</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6387. Амр Жобир розияллоҳу анҳудан, у айтади: «Отам вафот қилиб, менга еттита» ёки «Тўққизта қиз ташлаб кетди. Мен бир хотинга уйландим». Набий соллаллоҳу алайҳи васаллам: «Уйландингми?»- дедилар. Мен: «Ҳа»- дедим. У Зот: «Бокирами ёки бокира эмасми?»- дедилар. Мен: «Бокира эмас»- дедим. У Зот: «Бир ёш қизга уйлансанг эди! Уни ўйнатар эдинг, у сени ўйнатар эди. Сен уни кулдирар эдинг, у сени кулдирар эди»- дедилар. Мен: «Отам вафот қилди, менга еттита» ёки «Тўққизта қиз қолдирди. Мен уларга ўзларига ўхшаган аёлни олиб келишни хоҳламадим. Уларга қарайдиган аёлга уйландим»- дедим. У Зот: «Фабааракаллоҳу ъалайка (Бас, Аллоҳ Таоло сенинг устингга барака ёғдирсин!)»- дедилар».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Ибн Уйайна ва Муҳаммад бин Муслим Амрдан ривоят қилиб, бааракаллоҳу ъалайкани айтишмаган.</w:t>
            </w:r>
          </w:p>
          <w:p w:rsidR="00000000" w:rsidDel="00000000" w:rsidP="00000000" w:rsidRDefault="00000000" w:rsidRPr="00000000" w14:paraId="000001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2">
            <w:pPr>
              <w:spacing w:after="160" w:before="160" w:lineRule="auto"/>
              <w:jc w:val="both"/>
              <w:rPr>
                <w:sz w:val="18"/>
                <w:szCs w:val="18"/>
              </w:rPr>
            </w:pPr>
            <w:r w:rsidDel="00000000" w:rsidR="00000000" w:rsidRPr="00000000">
              <w:rPr>
                <w:sz w:val="18"/>
                <w:szCs w:val="18"/>
                <w:rtl w:val="0"/>
              </w:rPr>
              <w:t xml:space="preserve">55-БОБ. АЁЛИГА КЕЛГАНДА *ЯҚИНЛИК ҚИЛИШДАН ОЛДИН* НИМА ДЕЙДИ?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6388. Ибн Аббос розияллоҳу анҳумо айтади: «Набий соллаллоҳу алайҳи васаллам: «Агар улардан бири аёлига келмоқчи бўлса *яқинлик қилмоқчи бўлса* айтади: «Бисмиллаҳ, аллоҳумма жаннибнаш шайтона ва жаннибиш шайтона ма розақтана (Аллоҳ номи билан, Эй Аллоҳ, биздан ва бизга ризқ қилиб берадиганинг *фарзанд*дан шайтонни йироқ қилгин!» Албатта, уларнинг ўртасида бола бўлиши тақдир қилинган бўлса, унга шайтон ҳеч қачон зарар етказмагай»- дедилар».</w:t>
            </w:r>
          </w:p>
          <w:p w:rsidR="00000000" w:rsidDel="00000000" w:rsidP="00000000" w:rsidRDefault="00000000" w:rsidRPr="00000000" w14:paraId="000001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60" w:before="160" w:lineRule="auto"/>
              <w:jc w:val="both"/>
              <w:rPr>
                <w:sz w:val="18"/>
                <w:szCs w:val="18"/>
              </w:rPr>
            </w:pPr>
            <w:r w:rsidDel="00000000" w:rsidR="00000000" w:rsidRPr="00000000">
              <w:rPr>
                <w:sz w:val="18"/>
                <w:szCs w:val="18"/>
                <w:rtl w:val="0"/>
              </w:rPr>
              <w:t xml:space="preserve">56-БОБ. НАБИЙ СОЛЛАЛЛОҲУ АЛАЙҲИ ВАСАЛЛАМНИНГ «РОББАНА ААТИНА ФИД ДУНЙА ҲАСАНА» ДЕГАН ҚАВЛЛАРИ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6389. Анас розияллоҳу анҳу айтади: «Набий соллаллоҳу алайҳи васалламнинг кўп қиладиган дуолари: «Аллоҳумма роббана аатина фид дунйа ҳасанатан ва фил аахироти ҳасанатан ва қинаа ъазабан наар (эй Аллоҳ, Роббимиз, бизга бу дунёда ҳам яxшиликни, оxиратда ҳам яxшиликни бергин ва бизни дўзаx олови азобидан сақлагин!» эди».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57-БОБ. ДУНЁ ФИТНАЛАРИДАН ПАНОҲ СЎРАШ</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6390. Мусъаб бин Саъд бин Абу Ваққос отаси Саъд розияллоҳу анҳудан: «Набий соллаллоҳу алайҳи васаллам ушбу калималарни, ёзишни ўргатгандай ўргатар эдилар: «Аллоҳумма инний аъузу бика минал бухли, ва аъузу бика минал жубни ва аъузу бика мин ан нуродда ила арзалил ъумури, ва аъузу бика мин фитнадид дунйа ва ъазабил қобри (Эй Аллоҳ, албатта, Сендан бахлликдан паноҳ сўрайман, Сендан қўрқоқликдан паноҳ сўрайман, Сендан тубан ҳаётга қайтишлигимиздан паноҳ сўрайман, Сендан дунё фитнаси ва қабр азобидан паноҳ сўрайман!)»- ривоят қилади».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60" w:before="160" w:lineRule="auto"/>
              <w:jc w:val="both"/>
              <w:rPr>
                <w:sz w:val="18"/>
                <w:szCs w:val="18"/>
              </w:rPr>
            </w:pPr>
            <w:r w:rsidDel="00000000" w:rsidR="00000000" w:rsidRPr="00000000">
              <w:rPr>
                <w:sz w:val="18"/>
                <w:szCs w:val="18"/>
                <w:rtl w:val="0"/>
              </w:rPr>
              <w:t xml:space="preserve">58-БОБ. ДУОНИ ТАКРОРЛАШ</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6391. Ҳишам отасидан, Отаси Ойша розияллоҳу анҳодан: «Расулуллоҳ соллаллоҳу алайҳи васаллам сеҳрландилар, ҳатто у Зотга қилмаган ишлари қилгандек туюлар эди. Албатта, у Зот Роббиларига дуо қилдилар, кейин айтдилар: «Сездингми, албатта, Аллоҳ Таоло сўраган нарсамни ижобат қилди». Ойша: «Нима у, ё Расулуллоҳ?»- деди. У Зот айтдилар: «Менга икки киши келди, уларнинг бири бош тарафимга ва бошқаси *иккинчиси* оёқ тарафимга ўтирди. Биринчиси соҳиби *иккинчиси*га айтди: «Бу кишининг касали нима?» Иккинчиси: «Сеҳрланган»- деди. Биринчиси: «Ким сеҳрлабти?»- деди. Иккинчиси: «Лабид бин ал Аъсом»- деди. Биринчиси: «Ниманинг ичида?»- деди. Иккинчиси: «Тароқ, таралган соч ва хурмонинг пўстлоғида»- деди. Биринчиси: «Қаерда у?»- деди. Иккинчиси: «Зирванда –зирван- Бану Зуройиқдаги бир қудуқдир-»- деди. Расулуллоҳ соллаллоҳу алайҳи васаллам қудуққа бордилар ва Ойшанинг олдиларига қайтиб келдилар. У Зот: «Аллоҳга қасамки, унинг *қудуқнинг* суви ҳинна ивитилган сувга ўҳшайди ва у жойнинг хурмоси шайтонларнинг бошига ўҳшайди»- дедилар. Ойша: «Расулуллоҳ соллаллоҳу алайҳи васаллам келиб, қудуқ ҳақида хабар бердилар. Мен: «Ё Расулуллоҳ, уни чиқарсангиз эди»- дедим»- деди. У Зот: «Аммо, Аллоҳ батаҳқиқ менга шифо берди. Мен одамларга ёмон ташвиш орттиришни хоҳламадим»- дедилар». Зиёда қилди Исо бин Юнус ва Лайс бин Саъид Ҳишамдан, у отасидан, у Ойша розияллоҳу анҳодан, у айтади: «Набий соллаллоҳу алайҳи васаллам сеҳрландилар, *кўп* дуо қилдилар ва дуо қилдилар». Ҳадис зикр қилинди.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2">
            <w:pPr>
              <w:spacing w:after="160" w:before="160" w:lineRule="auto"/>
              <w:jc w:val="both"/>
              <w:rPr>
                <w:sz w:val="18"/>
                <w:szCs w:val="18"/>
              </w:rPr>
            </w:pPr>
            <w:r w:rsidDel="00000000" w:rsidR="00000000" w:rsidRPr="00000000">
              <w:rPr>
                <w:sz w:val="18"/>
                <w:szCs w:val="18"/>
                <w:rtl w:val="0"/>
              </w:rPr>
              <w:t xml:space="preserve">59-БОБ. МУШРИКЛАРНИ ДУОИБАД ҚИЛИШ</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Ибн Масъуд розияллоҳу анҳу айтади: «Набий соллаллоҳу алайҳи васаллам: «Аллоҳумма аъинний ъалайҳим би сабъин касабъи Юсуф (Эй Аллоҳ, уларнинг устидан менга Юсуфнинг еттиси каби етти билан ёрдам бер! *Юсуфнинг еттиси- етти йил қурғоқчилик)»- дедилар ва у Зот: «Аллоҳумма ъалайка би Аби Жаҳл (Эй Аллоҳ, Аби Жаҳлни *ҳалок қилишликни* сенга топширдим!)»- дедилар».</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Ибн Умар розияллоҳу анҳу: «Набий соллаллоҳу алайҳи васаллам намозда: «Эй Аллоҳ, фалончини ва фалончини лаънатлагин!»- деб дуо қилар эдилар. Ҳатто Аллоҳ Азза ва Жалла оят нозил қилгунича: «Лайса лака минал амри шайун (Бу сенинг ишинг эмас!)»- деб айтади». (Оли имрон: 128-оят).</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6392. Ибн Абу Авфа розияллоҳу анҳума айтади: «Набий соллаллоҳу алайҳи васаллам аҳзоблар *Мадинани босиб олиш келган итифоқдош қабилалар* устидан дуо қилиб шундай дедилар: «Аллоҳумма мунзилал китаб, сариъал ҳисаб, иҳзимил аҳзаб, иҳзимҳум ва залзилҳум (Китобни нозил қилган, тез ҳисоб қилгувчи эй Аллоҳ! Аҳзобларни мағлубиятга учратгин. Мағлубиятга учратиб, уларни титратгин)»«.</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6393. Абу Ҳурайра розияллоҳу анҳу айтади: «Набий соллаллоҳу алайҳи васаллам хуфтон намозининг охирги ракаатида «Самиъаллоҳу лиман ҳамидаҳ»дан кейин қунут қилиб: «Эй Аллоҳ, Аййаш бин Робиъага нажот бергин! Эй Аллоҳ, Валид бин Валидга нажот бергин! Эй Аллоҳ, Салама бин Ҳишамга нажот бергин! Эй Аллоҳ, хўрланган, заиф мўминларга нажот бергин! Эй Аллоҳ, Мудар *қабиласи* устидан қаҳрингни янада қаттиқроқ қилгин! Эй Аллоҳ, улар устидан йилларни Юсуф йиллари каби *қаҳатчилик* қилгин!»- деб дуо қилар эдилар».</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6394. Анас розияллоҳу анҳу айтади: «Набий соллаллоҳу алайҳи васаллам «Қорилар сарияси» деб аталадиган сария юбордилар. Улар талофат кўрдилар. Набий соллаллоҳу алайҳи васалламнинг уларга қайғурганчалик қайғурганларини кўрмадим. У Зот бир ой бомдод намозида қунут ўқиб, унда: «Албатта, Усаййа *қабила* Аллоҳ Таоло ва унинг расулига осийлик қилди!»- *деб дуо қилар эдилар*».</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6395. Зуҳрий Урвадан, Урва Ойша розияллоҳу анҳодан, у айтди: «Набий соллаллоҳу алайҳи васалламга яҳудийлар салом беришиб: «Ас саму ъалайка (Сенга ўлим бўлсин!)»- дейишарди. Ойша уларнинг гапини фаҳмлади ва: «Ъалайкумус саму вал лаънату (Сизларга ўлим ва лаънат бўлсин!)»- деди. Набий соллаллоҳу алайҳи васаллам: «Ё Ойша, шошма, албатта, Аллоҳ Таоло ҳар бир ишда юмшоқликни яхши кўради!»- дедилар. У: «Ё Набияллоҳ, улар айтган нарсани эшитмадингизми?»- деди. У Зот: «Эшитмадингми? Мен уларга жавоб қайтариб айтдимки: «Ва алайкум (Сизга ҳам)»- дедилар».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6396. Али бин Абу Толиб розияллоҳу анҳу айтади: «Набий соллаллоҳу алайҳи васаллам билан Ҳандақ куни бирга эдик. У Зот айтдилар: «Аллоҳ уларнинг қабрини ва уйини ўт билан тўлдирсин! Бизни қуёш ботгунча ўрта намоздан машғул қилганлари учун!» У аср намозидир».</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C">
            <w:pPr>
              <w:spacing w:after="160" w:before="160" w:lineRule="auto"/>
              <w:jc w:val="both"/>
              <w:rPr>
                <w:sz w:val="18"/>
                <w:szCs w:val="18"/>
              </w:rPr>
            </w:pPr>
            <w:r w:rsidDel="00000000" w:rsidR="00000000" w:rsidRPr="00000000">
              <w:rPr>
                <w:sz w:val="18"/>
                <w:szCs w:val="18"/>
                <w:rtl w:val="0"/>
              </w:rPr>
              <w:t xml:space="preserve">60-БОБ. МУШРИКЛАРГА ДУО ҚИЛИШ</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6397. Абу Ҳурайра розияллоҳу анҳу айтади: «Туфайл бин Амр Расулуллоҳ соллаллоҳу алайҳи васаллам олдиларига келди, у: «Ё Расулуллоҳ, албатта, Давс *қабила* шак-шубҳасиз осий бўлди ва бош торди. Уларнинг устидан *бад*дуо қилинг!»- деди. Одамлар У Зот уларнинг устидан *бад*дуо қиладилар деб ўйлашди. У Зот: «Аллоҳумма иҳди давсан ва ти биҳим (Эй Аллоҳ! Давсни ҳидоят қилиб, уларни *мусулмон ҳолда* келтиргин!)»- дедилар».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160" w:before="160" w:lineRule="auto"/>
              <w:jc w:val="both"/>
              <w:rPr>
                <w:sz w:val="18"/>
                <w:szCs w:val="18"/>
              </w:rPr>
            </w:pPr>
            <w:r w:rsidDel="00000000" w:rsidR="00000000" w:rsidRPr="00000000">
              <w:rPr>
                <w:sz w:val="18"/>
                <w:szCs w:val="18"/>
                <w:rtl w:val="0"/>
              </w:rPr>
              <w:t xml:space="preserve">61-БОБ. НАБИЙ СОЛЛАЛЛОҲУ АЛАЙҲИ ВАСАЛЛАМНИНГ «АЛЛОҲУММА ИҒФИРЛИЙ МА ҚОДДАМТУ ВА МА АХХОРТУ (ЭЙ АЛЛОҲИМ! НИМАИКИ ОЛДИН ВА КЕЙИН ҚИЛГАН БЎЛСАМ, МАҒФИРАТ ҚИЛГИН!)» ҚАВЛЛАРИ</w:t>
            </w:r>
          </w:p>
          <w:p w:rsidR="00000000" w:rsidDel="00000000" w:rsidP="00000000" w:rsidRDefault="00000000" w:rsidRPr="00000000" w14:paraId="00000131">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6398. Абу Мусо отасидан, отаси Набий соллаллоҳу алайҳи васалламдан айтади: «Албатта, у Зот ушбу дуо билан дуо қилар эдилар: «Роббиғфирлий хотиатий ва жаҳлий ва исрофий фий амри куллиҳи, ва ма анта аъламу биҳи минний. Аллоҳумма иғфирлий хотойайа ва ъамдий ва жаҳлий ва жиддий, ва куллу залика ъиндий. Аллоҳумма иғфирлий ма қоддамту ва ма аххорту, ва ма асрорту ва ма аъланту, антал муқоддиму ва антал муаххиру, ва анта ъала кулли шайин қодиир. (Эй Роббим, хатоларимни, жоҳиллигимни, барча ишлардаги исрофимни ва Ўзинг мендан ҳам яхшироқ билган ишларимни мағфират қилгин! Эй Аллоҳ, билиб ва билмай қилган, жиддий хатоларимни мағфират қилгин! Уларнинг барчаси менда бордир. Эй Аллоҳ, олдинги ва кейинги, маҳфий ва ошкора гуноҳларимни мағфират қилгин! Сен олдин ва кейин қилгувчи Зотсан! Сен барча нарсага қодирсан!»«.</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6399. Абу Мусо ал Ашъарий розияллоҳу анҳу: «Набий соллаллоҳу алайҳи васаллам: «Аллоҳуммағфирлий хотиатий ва жаҳлий, ва исрофий фий амрий, ва ма анта аъламу биҳи минний, аллоҳуммағфирлий ҳазлий ва жиддий, ва хотоий ва ъамдий, ва куллу залика ъиндий (Эй Аллоҳ, хатоларимни, гуноҳларимни, жоҳиллигимни, ишларимда ҳаддан ошганлигимни ва Ўзинг мендан ҳам яхшироқ билган ишларимни мағфират қилгин! Эй Аллоҳ, жиддий бўлмаган ва жиддий, қасддан қилган хатоларимни мағфират қилгин! Уларнинг барчаси менда бордир)»- деб дуо қилар эдилар».</w:t>
            </w:r>
          </w:p>
          <w:p w:rsidR="00000000" w:rsidDel="00000000" w:rsidP="00000000" w:rsidRDefault="00000000" w:rsidRPr="00000000" w14:paraId="000001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5">
            <w:pPr>
              <w:spacing w:after="160" w:before="160" w:lineRule="auto"/>
              <w:jc w:val="both"/>
              <w:rPr>
                <w:sz w:val="18"/>
                <w:szCs w:val="18"/>
              </w:rPr>
            </w:pPr>
            <w:r w:rsidDel="00000000" w:rsidR="00000000" w:rsidRPr="00000000">
              <w:rPr>
                <w:sz w:val="18"/>
                <w:szCs w:val="18"/>
                <w:rtl w:val="0"/>
              </w:rPr>
              <w:t xml:space="preserve">62-БОБ. ЖУМА КУНИДА МУАЙЯН ВАҚТДАГИ ДУО</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6400. Абу Ҳурайра розияллоҳу анҳу айтади: «Абул Қосим соллаллоҳу алайҳи васаллам: «Жума кунида бир соат борки, мусулмон киши тик туриб намозда яхшиликни сўраган ҳолда унга мувофиқ келса, сўраганини Аллоҳ ато этгай!»- дедилар. У Зот қўллари билан *ишора қилдилар* айтдилар. Биз: «У Зот ўша вақтнинг жуда қисқалигини кўрсатяптилар»- дедик».</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63-БОБ. НАБИЙ СОЛЛАЛЛОҲУ АЛАЙҲИ ВАСАЛЛАМНИНГ «ЯҲУДИЙЛАР УСТИДАН ҚИЛГАНИМИЗ ИЖОБАТ БЎЛАДИ, БИЗНИНГ УСТИМИЗДАН УЛАР ҚИЛГАНИ ЭСА ИЖОБАТ БЎЛМАЙДИ» ҚАВЛЛАРИ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6401. Ибн Абу Мулайка Ойша розияллоҳу анҳодан айтади: «Набий соллаллоҳу алайҳи васалламга Яҳудийлар келиб, «Ас саму ъалайка (Сенга ўлим бўлсин!)»- дейишди. Ойша айтди: «Ас саму ъалайкум ва лаъанакумуллоҳу ва ғодиба ъалайкум (Сизларга ўлим ва Аллоҳ Таолонинг лаънати ва ғазаби бўлсин!). « У Зот: «Эй Ойша, шошма, юмшоқ бўлгин! Қаттиқлик ва ёмон гаплардан сақлангин!)»- дедилар. Ойша: «Улар айтган нарсани эшитмадингизми?»- деди. У Зот: «Мен айтган нарсамни эшитмадингми? Мен ўзларига *жавоб* қайтардим, менга ижобат бўлгай, уларга эса ижобат бўлмагай!»- дедилар».</w:t>
            </w:r>
          </w:p>
          <w:p w:rsidR="00000000" w:rsidDel="00000000" w:rsidP="00000000" w:rsidRDefault="00000000" w:rsidRPr="00000000" w14:paraId="000001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D">
            <w:pPr>
              <w:spacing w:after="160" w:before="160" w:lineRule="auto"/>
              <w:jc w:val="both"/>
              <w:rPr>
                <w:sz w:val="18"/>
                <w:szCs w:val="18"/>
              </w:rPr>
            </w:pPr>
            <w:r w:rsidDel="00000000" w:rsidR="00000000" w:rsidRPr="00000000">
              <w:rPr>
                <w:sz w:val="18"/>
                <w:szCs w:val="18"/>
                <w:rtl w:val="0"/>
              </w:rPr>
              <w:t xml:space="preserve">64-БОБ. «АМИН» ДЕЙИШ</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6402. Абу Ҳурайра розияллоҳу анҳу Набий соллаллоҳу алайҳи васалламдан, У Зот айтадилар: «Агар қори «Амин!» деса, «Амин!» денглар. Албатта, малоикалар ҳам «Амин!» дейишади. Кимнинг «Амин!» дейиши малоикаларнинг «Амин!» дейишига мувофиқ келса, олдин ўтган гуноҳлари мағфират бўлгай».</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both"/>
              <w:rPr>
                <w:sz w:val="18"/>
                <w:szCs w:val="18"/>
              </w:rPr>
            </w:pPr>
            <w:r w:rsidDel="00000000" w:rsidR="00000000" w:rsidRPr="00000000">
              <w:rPr>
                <w:sz w:val="18"/>
                <w:szCs w:val="18"/>
                <w:rtl w:val="0"/>
              </w:rPr>
              <w:t xml:space="preserve">65-БОБ. ТАҲЛИЛ АЙТИШНИНГ ФАЗИЛАТИ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6403. Абу Ҳурайра розияллоҳу анҳу айтади: «Расулуллоҳ соллаллоҳу алайҳи васаллам: «Кимки «Ла илаҳа иллаллоҳу ваҳдаҳу ла шарика лаҳу, лаҳул мулку ва лаҳул ҳамду ва ҳува ъала кулли шайин қодиир (Аллоҳдан ўзга илоҳ йўқ. У ёлғиз, шериксиз зотдир. Мулк ҳам, ҳамд ҳам Уникидир! Ва У барча нарсага қодирдир)» деб юз марта айтса, ўнта қулни озод қилгандек бўлади. Унга юзта савоб ёзилиб, ундан юзта гуноҳ ўчирилади. Шу кун то кечгача у *зикр* шайтондан сақловчи қўрғон бўлади. Қиёмат кунида фақат бу дуони ундан ҳам кўпроқ қилган кишигина ундан афзалроқ нарса билан келади»- деб айтадилар».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6404. Амр бин Маймун айтади: «Ким ўн марта айтса, Исмоилнинг болаларидан бирини озод қилгандек бўлади».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Абдуллоҳ бин Абу Сафар Шаъбийдан, Шаъбий Ар Робиъ ибн Хусайндан худди шу нарсани ривоят қилади.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Робиъга айтдим: «Кимдан эшитдинг? Айтдики: «Амр бин Маймундан. Мен унинг олдига келиб: «Кимдан эшитдинг?»- дедим. У: «Ибн Абу Лайладан»- деди. Мен Ибн Абу Лайланинг олдига келиб: «Кимдан эшитдинг?»- дедим. У: «Абу Аййуб ал Ансорийдан. У Набий соллаллоҳу алайҳи васалламдан ривоят қилар эди»- деди.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Иброҳим бин Юсуф отасидан, отаси Абу Исҳоқдан, у: «Ҳикоя қилади менга Амр бин Маймун, у Абдураҳмон бин Абу Лайладан, у Абу Айюб ал Ансорийдан, у Набий соллаллоҳу алайҳи васалламдан».</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Мусо айтади: «Ҳикоя қилди менга Вуҳайб Довуддан, Довуд Аамирдан, у Абдураҳмон бин Абу Лайладан, у Абу Айюбдан, у Набий соллаллоҳу алайҳи васалламдан».</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Исмоил Шаъбидан, Шаъбий Ровиъ бин Хусайимдан ўша гапни ривоят қилади.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Одам айтади: «Шўъба менга ҳикоя қилади: «Абдулмалик бин Майсаро ҳикоя қилади: «Ҳилол бин Ясафдан эшитдим, у Робиъ бин Хусайимдан ва Амр бин Маймундан, улар Ибн Маъсуддан У Зотнинг қавлини.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Аъмаш ва Хусойин Ҳилолдан, Ҳилол Робиъдан, Робиъ Абдуллоҳдан ривоят қилади у Зотнинг қавлини.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Абу Муҳаммад ал Ҳадромий Абу Айюбдан, у Набий соллаллоҳу алайҳи васалламдан: «Исмоилнинг боласидан бирини озод қилгандек бўлади».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Абу Абдуллоҳ айтади: «Саҳиҳ тўғриси Амрнинг қавлидир».</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Ҳафиз Абу Зарр ал Ҳаравий айтади: «Тўғриси Ъумар, у Ибн Абу Заидадир. « Мен: «Тўғрисини Абу Абдуллоҳ ал Бухорий ҳам зикр қилган Умардир, Амр эмас»- дедим.</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both"/>
              <w:rPr>
                <w:sz w:val="18"/>
                <w:szCs w:val="18"/>
              </w:rPr>
            </w:pPr>
            <w:r w:rsidDel="00000000" w:rsidR="00000000" w:rsidRPr="00000000">
              <w:rPr>
                <w:sz w:val="18"/>
                <w:szCs w:val="18"/>
                <w:rtl w:val="0"/>
              </w:rPr>
              <w:t xml:space="preserve">66-БОБ. ТАСБИҲ АЙТИШНИНГ ФАЗИЛАТИ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6405. Абу Ҳурайра розияллоҳу анҳу Расулуллоҳ соллаллоҳу алайҳи васалламдан, у Зот айтадилар: «Кимки «Субҳаналлоҳи ва биҳамдиҳи (Аллоҳ барча айбу нуқсондан покдир. Аллоҳни ҳамди билан *ҳамд* тасбеҳ айтамиз)»ни кунда юз марта айтса, унинг гуноҳлари кечирилади, агар улар денгиз кўпигидек бўлса ҳам».</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6406. Абу Ҳурайра розияллоҳу анҳу Набий соллаллоҳу алайҳи васалламдан, у Зот: «Аллоҳга маҳбуб, мезонда оғир, тилга енгил икки калима: «Субҳаналлоҳил ъазийм, Субҳаналлоҳи ва биҳамдиҳи (Улуғ Аллоҳ барча айбу нуқсондан покдир. Аллоҳ барча айбу нуқсондан покдир ва Аллоҳни ҳамди билан *ҳамд* тасбеҳ айтамиз)»- деб айтадилар».</w:t>
            </w:r>
          </w:p>
          <w:p w:rsidR="00000000" w:rsidDel="00000000" w:rsidP="00000000" w:rsidRDefault="00000000" w:rsidRPr="00000000" w14:paraId="000001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5">
            <w:pPr>
              <w:spacing w:after="160" w:before="160" w:lineRule="auto"/>
              <w:jc w:val="both"/>
              <w:rPr>
                <w:sz w:val="18"/>
                <w:szCs w:val="18"/>
              </w:rPr>
            </w:pPr>
            <w:r w:rsidDel="00000000" w:rsidR="00000000" w:rsidRPr="00000000">
              <w:rPr>
                <w:sz w:val="18"/>
                <w:szCs w:val="18"/>
                <w:rtl w:val="0"/>
              </w:rPr>
              <w:t xml:space="preserve">67-БОБ. АЛЛОҲ АЗЗА ВА ЖАЛЛАНИ ЗИКР ҚИЛМОҚНИНГ ФАЗИЛАТИ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6407. Абу Мусо розияллоҳу анҳу айтади: «Набий соллаллоҳу алайҳи васаллам айтадилар: «Аллоҳ Таолони зикр қиладиган киши билан зикр қилмайдиган кишининг масали тирик ва ўлик кабидир»«.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6408. Абу Ҳурайра розияллоҳу анҳу Расулуллоҳ соллаллоҳу алайҳи васалламдан, у Зот: «Албатта, Аллоҳ Таолонинг йўлларида зикр аҳлини излаб юрадиган малоикалари бордир. Агар улар зикр қилаётган қавмни топсалар, *излаган* ҳожатларингизга келингиз деб бир-бирларини чақиришади. Улар қанотлари билан дунё осмонигача ўраб олишади. Роббилари Азза ва Жалла сўрайди ва У улардан билггувчироқ: «Бандаларим нима дейишяпти?» Улар: «Сенга тасбиҳ, такбир ва ҳамд айтишяпти»- дейишади. У айтади: «Мени кўришганми?» Улар: «Йўқ, Аллоҳ билан қасамки, Сени кўришмаган!»- дейшади. У айтади: «Агар мени кўришса қандай бўлар эди?» Улар айтишади: «Агар сени кўришса, сенга янада кўпроқ ибодат қилишар, янада кўпроқ улуғлашар ва янада кўпроқ тасбиҳ айтишар эди» У айтади: «Мендан нима сўрашяпти? Улар: «Жаннатни сўрашяпти. «- дейишади. У айтади: «Уни кўришганми?» Улар: «Йўқ, Аллоҳга қасамки ё Раб, уни кўришмаган!»- дейишади. У айтади: «Агар кўришганда қандай бўлар эди?» Айтишадики: «Агар улар кўришганда эди, унга яна ҳам ҳирслироқ бўлишар, яна ҳам кўпроқ сўрашган бўлар ва ҳоҳишлари буюкроқ бўлган бўлар эди. « У айтади: «Нимадан паноҳ сўрашяпти?» Улар: «Жаҳаннамдан. «- дейишади. У айтади: «Уни кўришганми?» Улар: «Йўқ, Аллоҳ билан қасамки ё Раб, кўришмаган!»- дейишади. У айтади: «Кўришганда қандай бўлар эди?» Улар: «Агар кўришганда эди, ундан кўпроқ қочишган ва кўпроқ қўрқишган бўлишар эди»- дейишади. У айтади: «Бас, сизларни гувоҳ қиламан! Албатта, мен шак-шубҳасиз уларни мағфират қилдим. « Бир фаришта айтади: «Ичларида улардан бўлмаган фалончи бор, у хожати учун келган. « У айтади: «Улар шундай мажлис аҳлларики, улар билан ўтирганлар бадбахт бўлмагай»- деб айтдилар».</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Шўъба Аъмашдан ривоят қилиб, марфуъ қилмаган.</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Суҳайл отасидан, отаси Абу Ҳурайрадан, у Набий соллаллоҳу алайҳи васалламдан ривоят қилган.</w:t>
            </w:r>
          </w:p>
          <w:p w:rsidR="00000000" w:rsidDel="00000000" w:rsidP="00000000" w:rsidRDefault="00000000" w:rsidRPr="00000000" w14:paraId="000001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68-БОБ. «ЛА ҲАВЛА ВА ЛА ҚУВВАТА ИЛЛА БИЛЛАҲ» ДЕЙИШЛИК</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6409. Абу Мусо ал Ашъарий айтади: «Набий соллаллоҳу алайҳи васаллам тепаликка кўтарила бошладилар. У Зот кўтарилгач, бир киши овозини кўтариб: «Ла илаҳа иллаллоҳу валлоҳу акбар»- деб чақирди. Расулуллоҳ соллаллоҳу алайҳи васаллам хачрларининг устида эдилар. У Зот: «Албатта, сизлар кар ёки ғойб кишини чақирмаяпсизлар»- дедилар. Кейин: «Я Абу Муса!» ёки «Я Абдуллоҳ! Сизларга жаннат хазиналаридан бўлган бир калимага далолат қилайми?»- дедилар. Мен: «Айтинг!»- дедим. У Зот: «Ла ҳавла ва ла қуввата илла биллаҳ»- дедилар».</w:t>
            </w:r>
          </w:p>
          <w:p w:rsidR="00000000" w:rsidDel="00000000" w:rsidP="00000000" w:rsidRDefault="00000000" w:rsidRPr="00000000" w14:paraId="000001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0">
            <w:pPr>
              <w:spacing w:after="160" w:before="160" w:lineRule="auto"/>
              <w:jc w:val="both"/>
              <w:rPr>
                <w:sz w:val="18"/>
                <w:szCs w:val="18"/>
              </w:rPr>
            </w:pPr>
            <w:r w:rsidDel="00000000" w:rsidR="00000000" w:rsidRPr="00000000">
              <w:rPr>
                <w:sz w:val="18"/>
                <w:szCs w:val="18"/>
                <w:rtl w:val="0"/>
              </w:rPr>
              <w:t xml:space="preserve">69-БОБ. АЛЛОҲНИНГ БИР КАМ ЮЗ ИСМИ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6410. Абу Ҳурайра розияллоҳу анҳу айтади: «Алллоҳ Таолонинг тўқсон тўққизта, яъни бир кам юзта исми бор. Ким уларни ёдласа жаннатга киради. У тоқдир, тоқни яхши кўради».</w:t>
            </w:r>
          </w:p>
          <w:p w:rsidR="00000000" w:rsidDel="00000000" w:rsidP="00000000" w:rsidRDefault="00000000" w:rsidRPr="00000000" w14:paraId="000001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70-БОБ. ВАҚТИ-ВАҚТИ БИЛАН ВАЪЗ ҚИЛМОҚ</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6411. Шақиқ айтади: «Абдуллоҳни кутаётган эдик, кутилмаганда Язид бин Муовия келди. Мен: «Ўтирмайсанми?»- дедим. У: «Йўқ, лекин ичкарига кириб, сизларнинг соҳибларингизни олиб чиқаман, кейин келиб ўтираман»- деди. Бир оздан сўнг Абдуллоҳ Язиднинг қўлидан ушлаб, ичкаридан чиқиб келди-да, тепамизга келиб: «Мен сизларнинг ваъз тинглаймиз деб шу ерда кутиб ўтирганингиздан хабарим бор эди, лекин сизларнинг ёнингизга чиқишимга Расулуллоҳ соллаллоҳу алайҳи васалламнинг малол келиб қолмасин деб вақти-вақти билан ваъз айтмоқ лозимлиги монеълик қилди»- деди».</w:t>
            </w:r>
          </w:p>
        </w:tc>
      </w:tr>
    </w:tbl>
    <w:p w:rsidR="00000000" w:rsidDel="00000000" w:rsidP="00000000" w:rsidRDefault="00000000" w:rsidRPr="00000000" w14:paraId="000001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