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Жиҳод ва юришларнинг фазли ҳақида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792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2782. Абдуллоҳ ибн Масъуд розияллоҳу анҳудан ривоят қилинади: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васалламдан: «Эй Аллоҳнинг Расули, қайси амал афзал», - деб сўрадим. У зот:</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«Ўз вақтида ўқилган намоз», - дедилар.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«Кейин қайси?», - дедим.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«Кейин ота­онага яхшилик қилиш»,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«Кейин қайси?», - дедим.</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«Аллоҳ йўлида жиҳод қилиш», - дедилар.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Кейин мен Расулуллоҳ саоллаллоҳу алайҳи васалламдан сўрашдан тўхталдим, агар яна сўраганимда, зиёда қилар эдилар».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2783. Ибн Аббос розияллоҳу анҳумодан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«Фатҳдан сўнг ҳижрат йўқ, лекин жиҳод ва нийят бор, қачон сафарбарликка чақирилсангиз, қўзғалинглар», -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2784. Оиша розияллоҳу анҳодан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«У: «Эй Аллоҳнинг Расули, жиҳод амалларнинг афзали ҳисобланади, биз ҳам жиҳод қилмаймизми?», - деди. У зот: «Лекин жиҳоднинг афзали - мабрур ҳаждир», - дедилар».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2785. Абу Ҳурайра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«Бир киши Расулуллоҳ саоллаллоҳу алайҳи васалламнинг ҳузурларига келиб: «Менга жиҳодга тенг келадиган амални далолат қилинг», - деди. У зот: «Топа олмаяпман. Мужоҳид йўлга чиққанида сен масжидингга кириб, тўхтамай қоим бўлишга ва оғиз очмай рўза тутишга қодирмисан?», - дедилар. У: «Бунга ким ҳам қодир бўла оларди», - деди. Абу Ҳурайра: «Мужоҳиднинг оти арқонида туриб ирғишласа ҳам ҳасана ёзилаверади», -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2­БОБ. ОДАМЛАРНИНГ ЭНГ АФЗАЛИ ЖОНИ ВА МОЛИ БИЛАН АЛЛОҲНИНГ ЙЎЛИДА ЖИҲОД ҚИЛАДИГАН МЎМИНДИР.</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Аллоҳ таоло айтади: «Эй, иймон келтирганлар! Сизларни аламли азобдан нажот топтирувчи тижоратга далолат қилайми? Аллоҳга ва Унинг Расулига иймон келтирасизлар ҳамда Унинг йўлида молингиз ва жонингиз билан жиҳод қиласизлар. Агар билсангиз, ана шу, ўзларингиз учун яхшидир. Гуноҳларингизни кечирур ва сизларни остидан анҳорлар оқиб турган жаннатларга ва адн жаннатидаги яхши масканларга киритур. Ана ўша буюк ютуқдир» (Софф сураси, 10 - 12­оятлар).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2786. Абу Саъийд Худрий розияллоҳу анҳу айтади: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«Эй Аллоҳнинг Расули, одамларнинг қайсиниси афзал?», - дейилди. Шунда Расулуллоҳ саоллаллоҳу алайҳи васаллам: «Жони ва моли билан Аллоҳнинг йўлида жиҳод қиладиган мўмин», - дедилар. Улар: «Кейин ким?», - дейишди. У зот: «Даралардан бир дарада Аллоҳга тақво қиладиган ва одамларни ёмонлигидан тинч қўядиган мўмин», -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2787. Абу Ҳурайра розияллоҳу анҳудан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«Мен Расулуллоҳ саоллаллоҳу алайҳи васалламнинг: «Аллоҳнинг йўлида жиҳод қилувчи кишининг мисоли - Аллоҳ Ўз йўлида жиҳод қилаётган кишини Ўзи яхши билувчи - доим рўза тутиб, кечалари қоим бўлган киши мисоли кабидир. Аллоҳ Ўз йўлида жиҳод қилган кишига уни вафот эттириб, Ўз жаннатига киргизиш ёки ажр ва ғанимат билан соғ­омон қайтишининг кафолатини берган», - деяётганларини эшитдим».</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3­БОБ. ЭРКАК ВА АЁЛЛАР УЧУН ЖИҲОД ВА ШАҲИДЛИК СЎРАБ ДУО ҚИЛИШ ҲАҚИДА</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Умар: «Аллоҳим, менга Расулингнинг юртида шаҳид бўлишни насиб эт», - деди.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2788, 2789. Анас ибн Молик розияллоҳу анҳу айтади: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«Расулуллоҳ саоллаллоҳу алайҳи васаллам Умму Ҳаром бинти Милҳоннинг ҳузурига кириб турар, у эса у зотга таом берар эди. Умму Ҳаром Убода ибн Сомитнинг қўл остида эди. Бир сафар Расулуллоҳ саллаллоҳу алайҳи васаллам унинг ҳузурига кирганларида, у таомлантирди. Кейин, у зотнинг бошларидан бит тера бошлаган эди, Расулуллоҳ саоллаллоҳу алайҳи васаллам ухлаб қолдилар. Сўнг, кулиб уйғондилар. У: «Сизни нима кулдирди, эй Аллоҳнинг Расули?», - деди. У зот: «Менга Аллоҳ йўлида ғазотга чиққан бир гуруҳ умматларим кўрсатилди. Улар денгиз ўртасида тахти равон устида ўтирган подшоҳлардек (ёки «тахти равон устида ўтирган подшоҳларга ўхшаб» деди, деб Исҳоқ шак қилган) сузиб кетаётган эмишлар», - дедилар. У: «Эй Аллоҳнинг Расули, Аллоҳга дуо қилинг, мени ўшалардан қилсин», - деди. Расулуллоҳ соллаллоҳу алайҳи васаллам унинг ҳақига дуо қилдилар. Кейин яна бошларини қўйдлар. Сўнг, кулиб уйғондилар. У: «Сизни нима кулдирди, эй Аллоҳнинг Расули?», - деди. У зот: «Менга Аллоҳ йўлида ғазотга чиққан бир гуруҳ умматларим кўрсатилди», деб, аввалгига ўхшаш гап айтдилар. У: «Эй Аллоҳнинг Расули, Аллоҳга дуо қилинг, мени ўшалардан қилсин», - деган эди, у зот: «Сен аввалгилардансан», - дедилар. У кейинроқ Муовия ибн Абу Суфён даврида денгиздан ўтди ва денгиздан чиқаётиб уловидан йиқилиб тушиб ўлди».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4­БОБ. АЛЛОҲ ЙЎЛИДА ЖИҲОД ҚИЛУВЧИЛАРНИНГ ДАРАЖАЛАРИ ҲАҚИДА</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«Ҳаазиҳии сабиилии» (яъни муааннас замир билан) ҳам, «ҳаазаа сабиилии» (яъни музаккар замир билан) ҳам дейилаверади.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Изоҳ: Имом Бухорий бу билан араб тилида «сабиил» («йўл») сўзининг икки жинсда - муаннасда ҳам, музаккарда ҳам ишлатилишига ишора қилмоқда.</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2790. Абу Ҳурайра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«Ким Аллоҳга ва Расулига иймон келтирса ҳамда намозни тўкис адо қилиб, Рамазон рўзасини тутса, Аллоҳ йўлида жиҳод қилсин ёки ўзи туғилган ютда ўтириб олган бўлсин, уни жаннатга киргазиш Аллоҳнинг зиммасига ҳақ бўлади», - дедилар. Шунда: «Эй Аллоҳнинг Расули, одамларга хушхабар бермаймизми?», - дейишди. У зот: «Албатта жаннатда юзта даража бор бўлиб, Аллоҳ уларни Аллоҳ йўлида жиҳод қилувчиларга таёрлаб қўйган. Ҳар бир даражанинг ораси осмон билан ер орасичадир. Қачон Аллоҳдан сўрасангиз, Фирдавсни сўранглар, чунки у жаннатнинг энг ўртаси ва жаннатнинг энг юқорисидир», -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Яҳё ибн Солиҳ айтади: «Ўйлашимча, «Унинг тепаси Раҳмоннинг Аршидир. У(Фирдавс)дан жаннат анҳорлари отилиб чиқадир», - деганлар».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Муҳаммад ибн Фулайҳ ўз отасидан қилган ривоятда: «...ва унинг тепаси Раҳмоннинг Аршидир», деган.</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2791. Самура розияллоҳу анҳудан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тушумда икки кишини кўрдим, улар менинг олдимга келиб, мени дарахт тепасига кўтариб чиқишди ва мени бир уйга олиб киришди. У янада гўзал ва янада афзал бўлиб, ундан яхшисини сира кўрмаганман. Ҳалиги иккови: «Аммо, бу уй - шаҳидларнинг уйидир», дейишди», - дедилар».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5­БОБ. АЛЛОҲНИНГ ЙЎЛИДА ТУШДАН ОЛДИН ВА ТУШДАН КЕЙИН ЧИҚИШ ҲАМДА «БИРИНГИЗНИНГ ЖАННАТДАН КАМОН МИҚДОРИЧА ЖОЙИ» ҲАҚИДА.</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2792. Анас ибн Молик розияллоҳу анҳудан ривоят қилинади: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«Аллоҳнинг йўлида тушдан олдин ёки тушдан кейин чиқиш дунё ва ундаги нарслардан яхшироқдир», - дедилар».</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2793. Абу Ҳурайра розияллоҳу анҳудан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«Жаннатдан бир камонча жой қуёш чиқиб ботадиган жойлардан кўра яхшироқдир», - дедилар. Ва яна: «Аллоҳнинг йўлида тушдан олдин ёки тушдан кейин чиқиш қуёш чиқиб ботган жойлардан кўра яхшироқдир», -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2794. Саҳл ибн Саъд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«Аллоҳнинг йўлида тушдан кейин ва наҳорда чиқиш дунё ва ундаги нарслардан афзалдир», -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6­БОБ. ШАҲЛОКЎЗЛИ ҲУРЛАР ВА УЛАРНИНГ СИФАТИ ҲАҚИДА</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Улардан кўзлар ҳайрону лол қолади, кўзининг қораси ўта қора, кўзининг оқи ўта оқ.</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«Ва уларни шаҳлокўз ҳурларга уйлаб қўйганмиз» - никоҳлаб қўйганмиз.</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2795. Анас ибн Молик розияллоҳу анҳудан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«Қайсики банда ўлиб, Аллоҳнинг ҳузурида унга яхшилик бўлса, дунё ва ундаги нарсалар уники бўлган тақдирда ҳам, дунёга қайтиши уни хурсанд қилмайди. Магар шаҳид шаҳидлик фазилатини кўргани учун бундан мустасно бўлиб, унинг дунёга қайтиб, иккинчи марта ҳам ўлдирилиши уни хурсанд қилади», - дедилар».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2796. Анас ибн Молик айтадилар: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«Аллоҳнинг йўлида тушдан кейин ёки тушдан олдин чиқиш дунё ва ундаги нарслардан яхшироқдир. Қасамки, бирингизнинг жаннатдан камон миқдорича жойи ёки бир қамчин, яъни қамчича жой дунё ва ундаги нарслардан яхшироқдир. Агар жаннат аҳлидан бир аёл дунё аҳлига ўзини намоён қилса, албатта уларнинг ўртасини ёритиб юборган ва ҳушбўй ҳидга тўлдириб юборган бўлар эди. Қасамки, унинг бошидаги рўмоли дунё ва ундаги нарслардан яхшироқдир», - дедилар».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7­БОБ. ШАҲИДЛИКНИ ОРЗУ ҚИЛИШ ҲАҚИДА</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2797. Абу Ҳурайра розияллоҳу анҳу айтади: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«Жоним қўлида бўлган Зотга қасамки, агар мендан ортта қолишлари кўнгилларини хижил қиладиган мўминлар бўлмаганида ва мен уларни миндирадиган нарса топа олмай қолмаганимда эди, Аллоҳнинг йўлида ғазотга отланган бирорта ҳам сарийядан* қолмас эдим. Жоним қўлида бўлган Зотга қасамки, мен Аллоҳ йўлида ўлдирилишни, сўнг тирилтирилиб, сўнг яна ўлдирилишни, сўнг тирилтирилиб, сўнг яна ўлдирилишни, сўнг тирилтирилиб, сўнг яна ўлдирилишни истайман», -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Изоҳ: Саирйя - аскарлар ичидан танлаб олинган кичкина қўшин, энг кўпи 400та бўлади; отряд.</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2798. Анас ибн Молик розияллоҳу анҳудан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хутба қилиб: «Байроқни Зайд қўлига олди, ўлдирилди, сўнг уни Жаъфар олди, ўлдирилди, сўнг уни Абдуллоҳ ибн Равоҳа олди, ўлдирилди. Сўнгра уни, амир қилинмаганлигига қарамай, Холид ибн Валид олди ва унга ғалаба муяссар этилди», - дедилар ва икки кўзларидан ёш қуйилган ҳолда: «Уларнинг ҳузуримизда бўлиши бизни хурсанд қилмайди», - дедилар».</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Абу Айюб (ҳадис ровийларидан бири) айтади: «Ёки «Уларни ҳузуримизда бўлишлари хурсанд қилмайди», - дедилар».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8­БОБ. АЛЛОҲ ЙЎЛИДА ЖАРОҲАТЛАНИБ ЎЛИБ, У ҲАМ ЎШАЛАРДАН БЎЛГАН КИШИНИНГ ФАЗЛИ ҲАМДА АЛЛОҲ ТАОЛОНИНГ: « КИМ АЛЛОҲНИНГ ЙЎЛИДА ҲИЖРАТ ҚИЛСА, ЕР ЮЗИДА КЎПГИНА ПАНОҲГОҲЛАР ВА КЕНГЧИЛИК ТОПАДИР. КИМ УЙИДАН АЛЛОҲ ВА УНИНГ РАСУЛИГА ҲИЖРАТ ҚИЛИБ ЧИҚСА-Ю, СЎНГРА УНГА ЎЛИМ ЕТСА, АЛБАТТА, УНИНГ АЖРИ АЛЛОҲ ЗИММАСИГА ТУШАДИР», ДЕГАН СЎЗИ ҲАҚИДА. «ТУШАДИ» - ВОЖИБ БЎЛДИ.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2799, 2800. Умму Ҳаром бинти Милҳон айтади: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куни менинг ёнимда ухлаб қолдилар. Кейин табуссум қилган ҳолда уйғондилар. Мен: «Сизни нима кулдирди?». - дедим. У зот: «Менга умматимдан бир гуруҳ кўрсатилди, улар мана бу яшил денгиз узра тахти равон устида ўтирган подшоҳлар каби сузиб кетаётган эмишлар», - дедилар. У (Умму Ҳаром): «Аллоҳга дуо қилинг, мени ҳам ўшалардан қилсин», - деди. У зот унинг ҳақига дуо қилдилар. Сўнгра иккинчи марта ухладилар­да, олдингидек қилдилар. У олдинги сўзига ўхшаш гап айтганди, у зот ўша олдинги каби жавоб бердилар. Шунда у: «Аллоҳга дуо қилинг, мени ҳам ўшалардан қилсин», - деди. У зот: «Сен аввалгилардансан», - дедилар. Кейинроқ у мусулмонлар илк бор денгиздан ўтганларида эри Убода ибн Сомит билан ғазот учун чиқди. Улар ғазотларидан қайтаётиб Шомга тушишди. Шунда унга миниши учун бир улов келтирилганида, уни йиқитиб юборди ва у ўлди».</w:t>
            </w:r>
          </w:p>
          <w:p w:rsidR="00000000" w:rsidDel="00000000" w:rsidP="00000000" w:rsidRDefault="00000000" w:rsidRPr="00000000" w14:paraId="0000004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9. БОБ. АЛЛОҲНИНГ ЙЎЛИДА ЖАФО ЧЕККАН КИШИ ҲАҚИДА (9)</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2801. Анас розияллоҳу анҳу айтади: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Бану Сулаймга ва Бану Омирга етмиш кишини юбордилар. Улар етиб келшгач, тоғам уларга: «Мен сизлардан олдин бораман. Агар уларга Расулуллоҳ соллаллоҳу алайҳи васаллам ҳақида хабар етказгунимгача менга омонлик берсалар (хўб), акс ҳолда сизлар менга яқин турибсизлар», – деди. Кейин у олдин борди. Унга омонлик беришди. У Расулуллоҳ соллаллоҳу алайҳи васаллам ҳақларида сўзлаб турган пайтда ичларидан бир кишига ишора қилишди. У унга ўқ узиб, зарба берди. У (тоғам): «Аллоҳу акбар, Каъбанинг Роббига қасамки, зафар топдим!» – деди. Кейин улар унинг ҳамроҳларига ҳужум қилишиб, тоққа чиқиб олган оқсоқ кишидан бошқа, барчасини ўлдиришди. Ҳаммом (ровийлардан бири) айтади: «У билан бирга бошқаси ҳам бор эди, деб ўйлайман», – дейди. Сўнг, Жаброил алайҳиссалом Набий соллаллоҳу алайҳи васалламга улар ўз Роббиларига рўбарў бўлганлари, бас, У зот улардан рози бўлгани ва уларни рози қилганининг хабарини берди. Биз «Қавмимизга биз ўз Роббимизга рўбарў бўлдик, бас, У зот бизлардан рози бўлди ва бизларни рози қилди» деган (оят)ни ўқиб юрар эдик, кейин насх қилинди. Ўшанда (Расулуллоҳ соллаллоҳу алайҳи васаллам) уларни – Аллоҳ ва Унинг Расулига осий бўлган Риъл, Заквон, Бану Лиҳён ва Бану Усайяни қирқ тонг дуойи бад қилдилар».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2802. Жундуб ибн Суфёндан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ғазотлардан бирида эдилар, бармоқлари қонаб кетган эди. Шунда: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«Бир қонаган бармоқсан, холос,</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Йўлиққанинг Аллоҳ йўлида», – дедилар.</w:t>
            </w:r>
          </w:p>
          <w:p w:rsidR="00000000" w:rsidDel="00000000" w:rsidP="00000000" w:rsidRDefault="00000000" w:rsidRPr="00000000" w14:paraId="00000054">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10. Аллоҳ азза ва жалла йўлида жароҳатланган киши ҳақида (10)</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2803. Абу Ҳурайра розияллоҳу анҳудан ривоят қилинади: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«Жоним қўлида бўлган Зотга қасамки, ким Аллоҳ йўлида жароҳатланмасин – Аллоҳ Унинг йўлида кимжароҳатланиши Ўзи яхши билади – албатта, Қиёмат куни ранги қон ранги, ҳиди мушк ҳиди бўлган ҳолда келади».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11-БОБ. АЛЛОҲ ТАОЛОНИНГ: «СЕН: «СИЗ БИЗ УЧУН ФАҚАТ ИККИ ЯХШИЛИКДАН БИРИНИ КУТМОҚДАСИЗ, ХОЛОС...», – ДЕБ АЙТ» (ТАВБА 52) ДЕГАН СЎЗИ ҲАҚИДА. «УРУШ СУВ ОЛИШИШДИР». (11)</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2804. Абу Суфён хабар берди: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«Ҳирақл унга: «Сендан: «У билан жангларингиз қандай бўлди?», – деб сўрадим. Шунда сен уруш «сув олишиш», (ғалаба) бир у тарафда, бир бу тарафда эканини айтдинг. Ҳа, Расуллар ана шундай синаладилар, сўнгра оқибат уларга бўлади», – деди».</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12-БОБ. АЛОҲ ТАОЛОНИНГ: «МЎМИНЛАРДАН АЛЛОҲГА БЕРГАН ВАЪДАЛАРИГА СОДИҚ ҚОЛГАН КИШИЛАР БОРДИР. БАС, УЛАРДАН БАЪЗИЛАРИ АЖАЛИНИ ТОПДИ. БАЪЗИЛАРИ ЭСА, ИНТИЗОР БЎЛИБ ТУРИБДИР. УЛАР БИРОР НАРСАНИ АЛМАШТИРМАДИЛАР» (АҲЗОБ 23) ДЕГАН СЎЗИ ҲАҚИДА (12)</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2805. Анас ибн Молик розияллоҳу анҳу айтади: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«Амаким Анас ибн Назр Бадр жангида бўлмади. Кейин у: «Ё расулуллоҳ, сиз мушриклар билан жанг қилган илк жангда бўлмадим. Агар Аллоҳ мени мушриклар билан бўладиган жангда ҳозир қилса, қасамки, мени нималар қилишимни Аллоҳ бир кўражак», – деди. Қачонки, Уҳуд куни бўлиб, мусулмонлар чекинганида у: «Аллоҳим! Мен мана булар – шерикларини назарда тутмоқда – қилган ишдан сенга узр айтаман, анавилар – мушрикларни назарда тутмоқда – қилган ишдан барийлигимни сенга изҳор қиламан», – деди. Сўнгра олдига қараб юрди. Баногоҳ унга Саъд ибн Муоз йўлиқди. Шунда у: «Эй Саъд ибн Муоз! Жаннат! Назрнинг Роббига қасамки, мен унинг бўйини Уҳуд тарафидан туймоқдаман!», – деди.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Саъд: «Ё Расулуллоҳ, мен унинг қилганини қила олмайман», –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Анас розияллоҳу анҳу айтади: «Биз унда қилич, найза ёки ўқ теккан саксон нечта зарба кўрдик. Уни қатл қилинган ҳолда топдик. Мушриклар уни мусла қилиб юборишган экан. Уни ҳеч ким танимади, фақат синглиси бармоғидан (таниб олди)». Анас: «Биз ушбу «Мўминлардан Аллоҳга берган ваъдаларига содиқ қолган кишилар бордир. Бас, улардан баъзилари ажалини топди. Баъзилари эса, интизор бўлиб турибдир. Улар бирор нарсани алмаштирмадилар» оятини у ва унга ўхшашалар ҳақида нозил бўлган деб билар (ёки ўйлар) эдик», – дейди.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2806. Яна, (Анас ибн Молик) айтади: «Унинг (Анас ибн Назрнинг) Рубаййиъ исмли синглиси бир аёлнинг олд тишларини синдириб қўйди. Бас, Расулуллоҳ соллаллоҳу алайҳи васаллам қасос олишга буюрдилар. Шунда Анас: «Ё Расулуллоҳ, сизни ҳақ ила юборган Зотга қасамки, унинг (синглимнинг) олд тишлари синдирилмайди», – деди. Кейин улар товонга рози бўлишди ва қасос олишни тарк қилишди. Шунда Расулуллоҳ соллаллоҳу алайҳи васаллам: «Албатта, Аллоҳнинг бандалари орасида агар Аллоҳга қасам ичса, (Аллоҳ) уни оқлайдиганлари бор», –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2807. Зайд ибн Собит розияллоҳу анҳу айтади: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«Саҳифаларни мусҳафларга кўчирдим. Шунда Аҳзоб сурасидан бир оятни йўқотиб қўйдим. Расулуллоҳ соллаллоҳу алайҳи васалламнинг уни ўқиганларини эшитар эдим. Кейин уни гувоҳлигини Расулуллоҳ соллаллоҳу алайҳи васаллам икки кишининг гувоҳлиги қилиб қўйган Хузайма ибн Собит Ансорийдагина топдим. У Аллоҳ таолонинг: «Мўминлардан Аллоҳга берган ваъдаларига содиқ қолган кишилар бордир....» деган сўзидир.</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13-БОБ. СОЛИҲ АМАЛ УРУШДАН ОЛДИНДИР (13)</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Абуддардо розияллоҳу анҳу айтади: «Албатта, сизлар фақат амалларингиз билан жанг қиласиз.</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Аллоҳ таоло айтади: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«Эй, иймон келтирганлар! Нима учун қилмаган нарсаларингизни гапирасиз?! Қилмаган нарсангизни гапиришингиз аллоҳнинг ҳузурида қаттиқ нафратга қолгандир. Албатта, аллоҳ ўз йўлида худди жипс бинодек бўлиб, сафда туриб уруш қиладиганларни яхши кўрадир». (Сооф 2-4)</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2808. Баро розияллоҳу анҳу айтади: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олдиларига темир билан ниқобланган бир киши келиб: «Ё Расулуллоҳ, жанг қилмоқчиман ва мусулмон бўлмоқчиман», – деди. У зот: «Мусулмон бўл, кейин жанг қил», – дедилар. У мусулмон бўлди, кейин жанг қилди. Бас, ўлдирилди. Шунда Расулуллоҳ соллаллоҳу алайҳи васаллам: «Оз амал қилди ва кўп ажр олди», – дедилар».</w:t>
            </w:r>
          </w:p>
          <w:p w:rsidR="00000000" w:rsidDel="00000000" w:rsidP="00000000" w:rsidRDefault="00000000" w:rsidRPr="00000000" w14:paraId="000000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14-БОБ. ДАЙДИ ЎҚ КЕЛИБ, ЎЛДИРГАН КИШИ ҲАҚИДА</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2809. Анас ибн Молик розияллоҳу анҳу айтади: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«Баронинг қизи Руьаййиъ – у Ҳориса ибн Суроқанинг онаси эди – Набий соллаллоҳу алайҳи васалламнинг олдиларига келиб: «Ё Набиййуллоҳ, менга Ҳориса ҳақида сўзламайсизми – у Бадр куни дайди ўқ тегиб ўлдирилган эди – агар у жаннатда бўлса, сабр қиламан, бошқача бўлса, унга йиғлашни кучайтираман», – деди. У зот: «Эй Ҳорисанинг онаси, улар жаннатлардир. Албатта, ўғлинг Фирдавси аълони топди», – дедилар».</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15-БОБ. АЛЛОҲНИНГ КАЛИМАСИ ОЛИЙ БЎЛИШИ УЧУН ЖАНГ ҚИЛГАН КИШИ ҲАҚИДА</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2810. Абу Мусо розияллоҳу анҳудан ривоят қилинади: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васалламнинг олдиларига келиб: «Бир киши ўлжа учун жанг қилади, бир киши тилга тушиш учун жанг қилади, бир киши мартабаси кўриниши учун жанг қилади, шунда ким Аллоҳнинг йўлида бўлади?» – деди. У зот: «Ким Аллоҳнинг калимаси олий бўлиши учун жанг қилса, ўша Аллоҳнинг йўлидадир», – дедилар.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both"/>
              <w:rPr>
                <w:sz w:val="18"/>
                <w:szCs w:val="18"/>
              </w:rPr>
            </w:pPr>
            <w:r w:rsidDel="00000000" w:rsidR="00000000" w:rsidRPr="00000000">
              <w:rPr>
                <w:sz w:val="18"/>
                <w:szCs w:val="18"/>
                <w:rtl w:val="0"/>
              </w:rPr>
              <w:t xml:space="preserve">16-БОБ. ОЁҚЛАРИ АЛЛОҲНИННГ ЙЎЛИДА ЧАНГ БЎЛГАН КИШИ ҲАМДА АЛЛОҲ ТАОЛОНИНГ: «МАДИНА АҲЛИГА ВА УЛАРНИНГ АТРОФИДАГИ АЪРОБИЙЛАРГА РАСУЛУЛЛОҲДАН ОРТДА ҚОЛИШЛАРИ ВА УНИ ҚЎЙИБ, ЎЗЛАРИ БИЛАН ОВОРА БЎЛИШЛАРИ ДУРУСТ ЭМАС. ЗЕРО, УЛАРГА АЛЛОҲНИНГ ЙЎЛИДА ТАШНАЛИК, ЧАРЧОҚ, ОЧЛИК ЕТСА, КОФИРЛАРНИ АЧЧИҚЛАНТИРАДИГАН БИРОН ҚАДАМ БОССАЛАР, ДУШМАНГА БИРОН КУЛФАТ ЕТКАЗСАЛАР, АЛБАТТА, БУНИНГ УЧУН УЛАРГА СОЛИҲ АМАЛ ЁЗИЛАДИР. АЛБАТТА, АЛЛОҲ ЯХШИЛИК ҚИЛУВЧИЛАРНИНГ АЖРИНИ ЗОЕ ҚИЛМАС» (ТАВБА 120) ДЕГАН СЎЗИ ҲАҚИДА</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2811. Абу Абс Абдурраҳмон ибн Жабр айтади: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«Аллоҳ йўлида икки оёғи чанг бўлган кишини жаҳаннам тутмас».</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17-БОБ. ЙЎЛДА (АЛЛОҲ ЙЎЛИДАГИ) ОДАМЛАР УСТИДАГИ ЧАНГНИ АРТИШ ҲАҚИДА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2812. Абу Саъийд Худрий розияллоҳу анҳу айтади: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«Биз масжид ғиштларини битта-биттадан ташиётган эдик. Аммор эса иккита-иккитадан ташиётган эди. Шунда Набий соллаллоҳу алайҳи васаллам унинг ёнидан ўтиб қолдилар. Унинг бошидан чангни арттилар ва дедилар: «Эсизгина Аммор-а! Уни исёнкор тўда ўлдиради. Аммор уларни Аллоҳга чақиради, улар эса уни дўзахга чақиришади».</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18-БОБ. УРУШДАН СЎНГ ҚИЛИШ ҲАМДА ЧАНГ ҲАҚИДА</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2813. Оиша розияллоҳу анҳодан ривоят қилинади: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«Хандақ куни Расулуллоҳ соллаллоҳу алайҳи васаллам қайтиб келиб, қуролларини қўйиб ғусл қилганлари чоғи Жаброил у зотнинг олдиларига бошини чанг қоплаган ҳолда келиб: «Сиз қуролни қўйдингиз, Аллоҳга қасамки, мен уни қўйганимча йўқ», – деди. Шунда Расулуллоҳ соллаллоҳу алайҳи васаллам: «Унда қаерга?» – дедилар. У: «Ҳув ана у ерга», – деди ва Бану Қурайзага имо қилди».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(Оиша розияллоҳу анҳо) айтди: «Кейин, Расулуллоҳ соллаллоҳу алайҳи васаллам улар томонга чиқдилар».</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19-БОБ. АЛЛОҲ ТАОЛОНИНГ: «АЛЛОҲНИНГ ЙЎЛИДА ҚАТЛ ҚИЛИНГАНЛАРНИ ЎЛИКЛАР ДЕБ ЎЙЛАМАНГ! БАЛКИ, УЛАР – ТИРИК, РОББИЛАРИ ҲУЗУРИДА РИЗҚЛАНТИРИЛМОҚДАЛАР. УЛАР АЛЛОҲ ЎЗ ФАЗЛИДАН БЕРГАН НАРСАЛАРДАН ХУРСАНДЛАР ВА ҲАЛИ ОРТЛАРИДАН УЛАРГА ҚЎШИЛМАГАН БИРОДАРЛАРИГА, УЛАРГА ХАВФ ЙЎҚЛИГИНИНГ ҲАМДА УЛАР МАҲЗУН ҲАМ БЎЛМАСЛИКЛАРИНИНГ ХУШХАБАРИНИ БЕРМОҚДАЛАР. УЛАР АЛЛОҲДАН БЎЛГАН НЕЪМАТ ВА ФАЗЛНИНГ ҲАМДА, АЛБАТТА, АЛЛОҲ МЎМИНЛАРНИНГ АЖРИНИ ЗОЕ ҚИЛМАСЛИГИНИНГ ХУШХАБАРИНИ БЕРМОҚДАЛАР. (ОЛИ ИМРОН 169-171) ДЕГАН СЎЗИНИНГ ФАЗИЛАТИ ҲАҚИДА (19)</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2814. Анас ибн Молик розияллоҳу анҳу айтади: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Мауна қудуғи соҳибларини қатл қилганларни – Аллоҳ ва Унинг Расулига осий бўлган Риъл, Заквон ва Усайяни ўттиз (кун) Бомдодда дуойи бад қилдилар».</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Анас айтади: «Мауна қудуғи олдида қатл қилинганлар хусусида Қуръон нозил бўлди. Биз уни ўқир эдик, сўнгра, кейин насх қилинди: «Қавмимизга етказингларки, батаҳқиқ, биз Роббимизга рўбарў бўлдик, У биздан рози бўлди, биз ундан рози бўлдик».</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2815. Жобир ибн Абдуллоҳ розияллоҳу анҳу айтади: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«Одамлар Уҳуд куни эрталаб хамр ичдилар, сўнг шаҳид бўлдилар».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Суфёнга (ровийлардан бири): «Ўша куннинг охирида»ми?» дейилди. У: «Бунда у йўқ», – деди.</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20-БОБ. ФАРИШТАЛАРНИНГ ШАҲИД УЗРА СОЯ СОЛИБ ТУРИШЛАРИ ҲАҚИДА (20)</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2816. Жобир розияллоҳу анҳу айтади: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«Отамни Набий соллаллоҳу алайҳи васаллам олдиларига олиб келиб қўйилди. Мусла қилиб ташланган эди. Юзини очгани борган эдим, қавмим мени қайтарди. Бир қичқирган аёлнинг овозини эшитдилар. Амрнинг қизи – ёки Амрнинг синглиси, – дейилди. Шунда: «Нега йиғлайсан?» – ёки «Йиғлама» – фаришталар ҳануз ўз қанотлари билан унга соя солиб туришибди», – дедилар у зот».</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(Бухорий айтди:) «Мен Садақага: «Унда «токи кўтарилгунича» (деган жумла ҳам) борми?» – дедим. У: «(Жобир) уни айтган бўлиши мумкин», – деди.</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21-БОБ. МУЖОҲИДНИНГ ДУНЁГА ҚАЙТИШНИ ОРЗУ ҚИЛИШИ ҲАҚИДА (21)</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2817. Анаса розияллоҳу анҳу Набий соллаллоҳу алайҳи васалламдан ривоят қилади: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«У зот дедилар: «Жаннатга кирган бирор киши дунёга қайтишни орзу қилмайди, агарчи ер юзидаги ҳамма нарса уники бўлса ҳам. Фақат шаҳид (шаҳидларга қилинган иззат-икромларни кўриб) дунёга қайтиб, ўн марталаб ўлдирилишни орзу қилади».</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22-БОБ. ЖАННАТ ЯРҚИРОҚ ҚИЛИЧЛАР ОСТИДАДИР (22)</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Муғира ибн Шуъба айтди: «Набийимизи соллаллоҳу алайҳи васаллам бизларга Роббимиз рисоласидан хабар бердики, биздан ким ўлдирилса, жаннатга боради».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Умар (розияллоҳу анҳу) Набий соллаллоҳу алайҳи васалламга: «Бизнинг қурбонларимиз жаннатда, уларнинг қурбонлари дўзахда эмасми?» – деди. У зот: «Шундай», – дедилар.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2818. Абдуллоҳ ибн Абу Авфо айтади: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«Билингларки, жаннат қиличлар сояси остидадир».</w:t>
            </w:r>
          </w:p>
          <w:p w:rsidR="00000000" w:rsidDel="00000000" w:rsidP="00000000" w:rsidRDefault="00000000" w:rsidRPr="00000000" w14:paraId="000000A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23-БОБ. ЖИҲОД УЧУН ФАРЗАНД ТАЛАБ ҚИЛГАН КИШИ ҲАҚИДА (23)</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2819. Абу Ҳурайра розияллоҳу анҳудан ривоят қилинади: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«Довуд ўғли Сулаймон алайҳимассалом «Мен бу кеча юзта – ёки тўсон тўққизта – хотинни айланиб чиқаман. Ҳар бири Аллоҳнинг йўлида жиҳод қиладиган биттадан чавандоз туғиб беради», – деди. Шунда соҳиби унга: «Иншоаллоҳ!» – деди. У «иншоаллоҳ» демади. Натижада улардан биргина хотин яримтаки одам туғди. Муҳаммаднинг жони қўлида бўлган зотга қасамки, агар у «иншоаллоҳ» деганида эди, (юзта аёл юзта ўғил туғиб,) улар Аллоҳнинг йўлида чавандозлар бўлиб бирга жиҳод қилишар эди».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both"/>
              <w:rPr>
                <w:sz w:val="18"/>
                <w:szCs w:val="18"/>
              </w:rPr>
            </w:pPr>
            <w:r w:rsidDel="00000000" w:rsidR="00000000" w:rsidRPr="00000000">
              <w:rPr>
                <w:sz w:val="18"/>
                <w:szCs w:val="18"/>
                <w:rtl w:val="0"/>
              </w:rPr>
              <w:t xml:space="preserve">24-БОБ. УРУШДА ШИЖОАТЛИ БЎЛИШ ВА ҚЎРҚОҚЛИК ҲАҚИДА (24)</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2820. Анас розияллоҳу анҳу айтади: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«Набий алайҳиссалом одамларнинг энг гўзали, одамларнинг энг шижоатлиси, одамларнинг энг саховатлиси эдилар. (Бир кун) Мадина аҳли даҳшатга тушди. Шунда Набий алайҳиссалом улардан олдин отга миниб кетган ва «Биз бу (от)ни денгиз топдик», деган эдилар».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2821. Жубайр ибн Мутъим розияллоҳу анҳу хабар қилади: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«У киши Расулуллоҳ соллаллоҳу алайҳи васаллам билан Ҳунайндан қайтишларида бирга юриб борар эди. У зот билан бирга одамлар ҳам бор эди. Одамлар у зотдан сўрай кетишди, ҳатто у зотни самура тарафга мажбур қилишди. У (дарахт) у зотнинг ридоларини илиб олди. Шунда Набий соллаллоҳу алайҳи васаллам тўхтаб, дедилар: «Менга ридойимни беринглар. Агар мана шу тикон дарахталар саноғича чорвам бўлганида, уни сизларга тақсимлаб берган бўлардим, кейин мени на бахил, на ёлғончи ва на қўрқоқ кўрмаган бўлардингиз».</w:t>
            </w:r>
          </w:p>
          <w:p w:rsidR="00000000" w:rsidDel="00000000" w:rsidP="00000000" w:rsidRDefault="00000000" w:rsidRPr="00000000" w14:paraId="000000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25-БОБ. ҚЎРҚОҚЛИКДАН ПАНОҲ СЎРАЛИШИ ҲАҚИДА</w:t>
            </w:r>
          </w:p>
          <w:p w:rsidR="00000000" w:rsidDel="00000000" w:rsidP="00000000" w:rsidRDefault="00000000" w:rsidRPr="00000000" w14:paraId="000000B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2822. Амр ибн Маймун айтади: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«Муаллим болаларга ёзишни ўргатганидек Саъд ўғилларига мана бу калималарни ўргатар ва: «Албатта, Расулуллоҳ соллаллоҳу алайҳи васаллам булардан намоз сўнгида паноҳ тилардилар», – дер эди: «Аллоҳим! Мен Сендан қўрқоқоликдан паноҳ беришингни сўрайман, мен Сендан ночор умрга қайтарилишидан паноҳ беришингни сўрайман, мен Сендан дунё фитнасидан паноҳ беришингни сўрайман, мен Сендан қабр азобидан паноҳ беришингни сўрайман».</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2823. Анас ибн Молик розияллоҳу анҳу айтади: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«Аллоҳим! Албатта, мен Сендан ожизлик, дангасалик, қўрқоқлик ва қариб қартайишдан паноҳ беришингни сўрайман, мен Сендан ҳаёт ва мамот фитнасидан паноҳ беришингни сўрайман, мен Сендан қабр азобидан паноҳ беришингни сўрайман», – дер эдилар».</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26-БОБ. УРУШДАГИ ИШТИРОКЛАРИНИ СЎЗЛАБ БЕРГАН КИШИ ҲАҚИДА</w:t>
            </w:r>
          </w:p>
          <w:p w:rsidR="00000000" w:rsidDel="00000000" w:rsidP="00000000" w:rsidRDefault="00000000" w:rsidRPr="00000000" w14:paraId="000000BB">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Уни Абу Усмон Саъддан сўзлаган.</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2824. Соиб ибн Язид айтади: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«Талҳа ибн Убайдуллоҳ, Саъд, Миқдод ибн Асвад ва Аюдурраҳмон ибн Авф розияллоҳу анҳум билан ҳамсуҳбат бўлдим. Улардан бирортасининг Расулуллоҳ соллаллоҳу алайҳи васалламдан сўзлаганларини эшитмадим, фақат Талҳанинг Уҳуд кунидан сўзлаганини эшитдим».</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27-БОБ. ЖАНГГА ҚЎЗҒАЛИШ , ВОЖИБ БЎЛГАН ЖИҲОД, НИЯТ ҲАМДА АЛЛОҲ ТАОЛОНИНГ: «ЕНГИЛ БЎЛСА ҲАМ, ОҒИР БЎЛСА ҲАМ, ҚЎЗҒАЛИНГИЗ ВА МОЛЛАРИНГИЗ ВА ЖОНЛАРИНГИЗ ИЛА АЛЛОҲНИНГ ЙЎЛИДА ЖИҲОД ҚИЛИНГИЗ. АГАР БИЛСАНГИЗ, МАНА ШУ ЎЗИНГИЗ УЧУН ЯХШИДИР. АГАР ЯҚИН ЎТКИНЧИ НАРСА ВА ЎРТАЧА САФАР БЎЛГАНИДА, АЛБАТТА, СЕНГА ЭРГАШАР ЭДИЛАР. ЛЕКИН УЛАРГА МАСОФА УЗОҚЛИК ҚИЛДИ. УЛАР ТЕЗДА АЛЛОҲ НОМИ БИЛАН ҚАСАМ ИЧИБ: «АГАР ҚОДИР БЎЛГАНИМИЗДА, АЛБАТТА, СИЗ БИЛАН ЧИҚАР ЭДИК», – ДЕРЛАР. УЛАР ЎЗЛАРИНИ ҲАЛОК ҚИЛУРЛАР. ҲОЛБУКИ, АЛЛОҲ, АЛБАТТА, УЛАР ЁЛҒОНЧИ ЭКАНЛАРИНИ БИЛАДИР» (ТАВБА 41-42) ДЕГАН СЎЗИ ВА: «ЭЙ, ИЙМОН КЕЛТИРГАНЛАР! СИЗГА НИМА БЎЛДИКИ, АЛЛОҲНИНГ ЙЎЛИДА ҚЎЗҒАЛИНГ, ДЕЙИЛСА, ЕРГА ЁПИШИБ ОЛДИНГИЗ. ОХИРАТНИ ҚЎЙИБ, ДУНЁ ҲАЁТИГА РОЗИ БЎЛДИНГИЗМИ? АХИР, ОХИРАТ ОЛДИДА ДУНЁ ҲАЁТИНИНГ МАТОҲИ ЖУДА ОЗ-КУ?! АГАР ҚЎЗҒАЛМАСАНГИЗ, СИЗНИ АЛАМЛИ АЗОБ БИЛАН АЗОБЛАЙДИР ВА СИЗДАН БОШҚА ҚАВМГА АЛМАШТИРАДИР. СИЗ УНГА ҲЕЧ БИР ЗАРАР КЕЛТИРА ОЛМАССИЗ. АЛЛОҲ ҲАР БИР НАРСАГА ҚОДИРДИР» (ТАВБА 38-39) ДЕГАН СЎЗИ ҲАҚИДА</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Ибн Аббосдан зикр қилинишича: «Жамоа-жамоа, алоҳида сария-сария бўлиб жангга чиқинглар».</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2825. Ибн Аббос розияллоҳу анҳудан ривоят қилинади: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Фатҳ куни дедилар: «Фатҳдан сўнг ҳижрат йўқ. Бироқ, жиҳод ва ният бордир. Агар жангга чиқишга чақирилсангиз, бас, жангга чиқинглар».</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28-БОБ. КОФИРЛИГИДА МУСУЛМОННИ ЎЛДИРИБ, СЎНГ МУСУЛМОН БЎЛИБ, КЕЙИН ДИНДА ТЎҒРИ ЯШАГАН ВА ЎЛДИРИЛГАН КИШИ ҲАҚИДА (28)</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2826. Абу Ҳурайра розияллоҳу анҳудан ривоят қилинади: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«Аллоҳ бири бошқасини ўлдириб, иккиси ҳам жаннатга кирадиган икки кишидан хушнуд бўлади. Буниси Аллоҳнинг йўлида жанг қилиб, ўлдирилади, сўнгра Аллоҳ қотилнинг тавбасини қабул қилиб, у ҳам шаҳид бўлади».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2827. Абу Ҳурайра розияллоҳу анҳу айтади: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Хайбарда эканларида, уни фатҳ қилганларидан кейин олдиларига бориб: «Ё Расулулллоҳ, менга улуш ажратинг», – дедим. Шунда Саъийд ибн Ос авлодларидан бири: «Ё Расулуллоҳ, унга улуш ажратманг», – деди. Абу Ҳурайра: «Бу Ибн Қавқалнинг қотили-ку!» – деди. Саъийд ибн Оснинг ўғли: «Во ажабо! Орамизга тоғдан тушиб келган вабрни қаранглар, мени Аллоҳ менинг қўлимда уни икром қилган, мени унинг қўлида хор қилмаган бир мусулмон кишининг қатлида айблаяпти!», – деди». (Ровийлардан бири:) «Унга улуш ажратдиларми ёки ажратмадиларми, билмадим», –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(Вабр – мушуксимонлар оиласига мансуб, тоғда юрадиган ёввойи ҳайвон)</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29-БОБ. РЎЗА ЎРНИГА ҒАЗОТНИ ТАНЛАГАН КИШИ ҲАҚИДА (29)</w:t>
            </w:r>
          </w:p>
          <w:p w:rsidR="00000000" w:rsidDel="00000000" w:rsidP="00000000" w:rsidRDefault="00000000" w:rsidRPr="00000000" w14:paraId="000000C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2828. Анас ибн Молик розияллоҳу анҳу айтди: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«Абу Талҳа Расулуллоҳ соллаллоҳу алайҳи васалламнинг замонларида ғазот сабабли рўза тутмас эди. Набий соллаллоҳу алайҳи васаллам қабз қилинганларидан кейин уни Фитр ва Азҳодан бошқа кун оғзи очиқ кўрмадим».</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30-БОБ. ҚАТЛДАН ТАШҚАРИ ШАҲИДЛИК ЕТТИТАДИР (30)</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2829. Абу Ҳурайра розияллоҳу анҳудан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«Шаҳидлар бештадир: вабодан ўлган, қорин оғриғидан ўлган, ғарқ бўлган, вайронада ўлган ва Аллоҳ йўлида шаҳид бўлган».</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2830. Анас ибн Молик розияллоҳу анҳудан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«Вабо ҳар бир мусулмон учун шаҳидликдир».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31-БОБ. АЛЛОҲ ТАОЛОНИНГ: «МЎМИНЛАРДАН БЕШИКАСТ БЎЛА ТУРИБ ЎТИРИБ ОЛУВЧИЛАР БИЛАН АЛЛОҲНИНГ ЙЎЛИДА МОЛЛАРИ ВА ЖОНЛАРИ ИЛА ЖИҲОД ҚИЛУВЧИЛАРИ БАРОБАР БЎЛМАСЛАР. АЛЛОҲ МОЛЛАРИ ВА ЖОНЛАРИ БИЛАН ЖИДДУ ЖАҲД ҚИЛУВЧИЛАРНИНГ ДАРАЖАСИНИ ЎТИРИБ ОЛУВЧИЛАРДАН АФЗАЛ ҚИЛДИ. ҲАММАЛАРИГА АЛЛОҲ ЯХШИЛИКНИ ВАЪДА ҚИЛГАН. АЛЛОҲ МУЖОҲИДЛАРНИ ЎТИРИБ ОЛУВЧИЛАРДАН УЛКАН АЖР ИЛА АФЗАЛ ҚИЛГАН, ЎЗИДАН БЎЛГАН ДАРАЖАЛАР ИЛА, МАҒФИРАТ ВА РАҲМАТ ИЛА. ВА АЛЛОҲ ҒАФУР ВА РОҲИЙМДИР» (НИСО 95-96) ДЕГАН СЎЗИ ҲАҚИДА (31)</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2831. Баро розияллоҳу анҳу айтади: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«Қачонки «Мўминлардан бешикаст бўла туриб ўтириб олувчилар...» (ояти) нозил бўлганида Расулуллоҳ соллаллоҳу алайҳи васаллам Зайдни чорладилар. У бир ҳайвон курагини олиб келиб, уни ёзди. Ибн Умму Мактум ўз сўқирлигидан шикоят қилди. Шунда «Мўминлардан бешикаст бўла туриб ўтириб олувчилар...» (ояти) нозил бўлди».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2832. Саҳл ибн Саъд Соидий айтади: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«Марвон ибн Ҳакамни масжидда ўтирганини кўрдим. Бориб ёнига ўтирдим. У бизга хабар қилдики, Зайд ибн Собит унга хабар қилган: «Расулуллоҳ соллаллоҳу алайҳи васаллам у кишига «Мўминлардан ўтириб олувчилар билан Аллоҳнинг йўлида моллари ва жонлари ила жиҳод қилувчилари баробар бўлмаслар»ни имло қилдилар. У зот менга имло қилдираётган эдилар, Ибн Умму Мактум келиб қолди-да: «Ё Расулуллоҳ, агар жиҳод қила олганимда, албатта, жиҳод қилар эдим», – деди. У кўзи ожиз киши эди. Шунда Аллоҳ таоло Ўз Расули соллаллоҳу алайҳи васалламга (ваҳий) нозил қилди. У зотнинг сонлари соним устида эди. Менга шундай оғир келдики, сониб майдаланиб кетармикин, деб қўрқдим. Кейин у зотдан (ваҳий) тинди. Шунда Аллоҳ таоло «бешикаст бўла туриб»ни нозил қилди».</w:t>
            </w:r>
          </w:p>
          <w:p w:rsidR="00000000" w:rsidDel="00000000" w:rsidP="00000000" w:rsidRDefault="00000000" w:rsidRPr="00000000" w14:paraId="000000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32-БОБ. ЖАНГДА САБР ҚИЛИШ ҲАҚИДА</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2833. Абдуллоҳ ибн Абу Авфодан ривоят қилинади: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«Агар уларга дуч келсаларингиз, сабр қилинглар», –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both"/>
              <w:rPr>
                <w:sz w:val="18"/>
                <w:szCs w:val="18"/>
              </w:rPr>
            </w:pPr>
            <w:r w:rsidDel="00000000" w:rsidR="00000000" w:rsidRPr="00000000">
              <w:rPr>
                <w:sz w:val="18"/>
                <w:szCs w:val="18"/>
                <w:rtl w:val="0"/>
              </w:rPr>
              <w:t xml:space="preserve">33-БОБ. ЖАНГГА УНДАШ ВА АЛЛОҲ ТАОЛОНИНГ «МЎМИНЛАРНИ ЖАНГГА УНДАГИН» (АНФОЛ 65) ДЕГАН ОЯТИ ҲАҚИДА (33)</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2834. Анас розияллоҳу анҳу айтади: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Хандаққа чиқдилар. Қарасалар, муҳожир ва ансорлар совуқ тонгда чуқур қазиётибдилар. Уларнинг улар учун буни қилиб берадиган қуллари ҳам йўқ. У зот улардаги қийинчилик ва очликни кўриб:</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«Ҳаёт – охират ҳаёти эрур, Аллоҳим!</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Ансору муҳожирни кечир, Илоҳим! – дедилар. Шунда улар у зотга жавобан:</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Бизлар байъат қилганлар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Ҳазрати Муҳаммадга,</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Токи тирик эканмиз</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Байъатдамиз жиҳодга! – дейишди.</w:t>
            </w:r>
          </w:p>
          <w:p w:rsidR="00000000" w:rsidDel="00000000" w:rsidP="00000000" w:rsidRDefault="00000000" w:rsidRPr="00000000" w14:paraId="000000F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both"/>
              <w:rPr>
                <w:sz w:val="18"/>
                <w:szCs w:val="18"/>
              </w:rPr>
            </w:pPr>
            <w:r w:rsidDel="00000000" w:rsidR="00000000" w:rsidRPr="00000000">
              <w:rPr>
                <w:sz w:val="18"/>
                <w:szCs w:val="18"/>
                <w:rtl w:val="0"/>
              </w:rPr>
              <w:t xml:space="preserve">34-БОБ. ХАНДАҚ ҚАЗИШ ҲАҚИДА</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2835. Анас розияллоҳу анҳудан ривоят қилинади: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«Муҳожир ва ансорлар Мадина теварагига хандақ – чуқур қазий бошладилар. Туфроғни тепаликларига ташишар ва айтишарди: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Бизлар байъат қилганлар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Ҳазрати Муҳаммадга,</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Токи тирик эканмиз</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Байъатдамиз Исломга!</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уларга жавоб бериб айтардилар: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Хайр йўқ ўзга охират хайридин,</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Муҳожир, ансорга барака бергин!</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2836. Баро розияллоҳу анҳудан ривоят қилинади: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(туфроғ) ташир ва: «Агар сен бўлмасанг, ҳидоят топмас эдик», – дер эдилар.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2837. Баро розияллоҳу анҳудан ривоят қилинади: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Аҳзоб куни туфроғ ташиётганларини кўрдим. Оппоққ қоринларини туфроғ босган эди. У зот эса айтар эдилар:</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«Сен бўлмасанг, топмас эдик ҳидоят,</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Қилмас эдик хайр, намоз, ибодат.</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Устимиздан хотиржамлик ёғдиргин,</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Гар йўлиқсак, собитқадам қил албат.</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Хоҳлар эса бизга зулм қилганлар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Фитна қилмоқ, юз ўгирдик ниҳоят».</w:t>
            </w:r>
          </w:p>
          <w:p w:rsidR="00000000" w:rsidDel="00000000" w:rsidP="00000000" w:rsidRDefault="00000000" w:rsidRPr="00000000" w14:paraId="000001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35-БОБ. УЗРЛИЛИК УНИ ҒАЗОТДАН ТЎСИБ ҚЎЙГАН КИШИ ҲАҚИДА</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2838. Анас розияллоҳу анҳу айтади: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билан Табук ғазотидан қайтдик».</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2839. Анас розияллоҳу анҳудан ривоят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ғазотда эдилар, дедилар: «Алабатта, ортимизда – Мадинада бир қавмлар борки, биз бирор дара, бирор водийни босиб ўтмайлик, улар бунда биз билан биргадирлар. Уларни узр ушлаб қолгандир».</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36-БОБ. АЛЛОҲНИНГ ЙЎЛИДА РЎЗА ТУТИШНИНГ ФАЗИЛАТИ ҲАҚИДА</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2840. Абу Саъийд розияллоҳу анҳу айтади: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«Ким Аллоҳнинг йўлида бир кун рўза тутса, Аллоҳ унинг юзини дўзахдан қирқ кузлик (яъни қирқ йиллик масофага) узоқ қилади», – деганларини эшитдим.</w:t>
            </w:r>
          </w:p>
          <w:p w:rsidR="00000000" w:rsidDel="00000000" w:rsidP="00000000" w:rsidRDefault="00000000" w:rsidRPr="00000000" w14:paraId="00000112">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37. Аллоҳ йўлида инфоқ қилиш ҳақида</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2841. Абу Ҳурайра розияллоҳу анҳудан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«Ким Аллоҳнинг йўлида бир жуфт нарса инфоқ қилса, уни жаннат хозинлари – ҳар бир эшик хозинлари: «Эй фалончи, кел бу ёққа», – деб чақиришади», – дедилар. Абу Бакр (розияллоҳу анҳу): «Ё Расулуллоҳ, бу зое бўлмайдиган киши-ку!» – деди. Шунда Набий соллаллоҳу алайҳи васаллам: «Албатта, мен сен ўшалардан бўлишингни умид қиламан», – дедилар.</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2842. Абу Саъийд Худрий розияллоҳу анҳудан ривоят қилинади: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минбарга чиқиб: «Мен сизлар ҳақингизда мендан кейин сизларга ер баракалари очилиб кетишидан қўрқаман», – дедилар, сўнг дунё кўркини зикр қилдилар: биридан бошлаб, иккинчисини қўшдилар. Шунда бир киши туриб: «Ё Расулуллоҳ, яхшилик ёмонлик келтирадими?» – деди. Набий соллаллоҳу алайҳи васаллам унга индамадилар. Биз у зотга ваҳий қилиняпти, дедик. Одамлар ҳам худди бошларига қуш қўнгандек сукунатга чўмишди. Кейин у зот юзларидан қуйилган териларни артиб: «Ҳозирги савол берган қани? – дедилар – У яхшилик эканми? – уч марта (қайтардилар) – албатта, яхшилик фақат яхшилик келитиради. Дарҳақиқат, баҳор ундирган нарсалар (ҳайвон) еган сари қоринни шишириб ўлдиради ёки ўлдиришига сал қолади. Ҳатто унинг биқинлари ҳам тўлгач, офтобга тобланади. Натижада ичи ўтади ва бавл қилади, кейин яна хоҳлаганича ўтлашга тушади. Албатта, бу мол-дунё ширин ўт-алафдир. У уни ўз ҳаққи билан олган, уни Аллоҳнинг йўлида ҳамда етимлар, мискинлар учун сарф қилган мусулмонга қандай ҳам яхши соҳиб. Ким уни ноҳақдан олса, у тўймас емахўр кабидир ва қиёмат куни бу (мол-дунё) унинг зиёнига гувоҳ бўлади».</w:t>
            </w:r>
          </w:p>
          <w:p w:rsidR="00000000" w:rsidDel="00000000" w:rsidP="00000000" w:rsidRDefault="00000000" w:rsidRPr="00000000" w14:paraId="000001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38-БОБ. ҒОЗИЙНИ ҲОЗИРЛАГАН ЁКИ УНГА ЯХШИЛИК БИЛАН ЎРИНБОСАР БЎЛГАН КИШИНИНГ ФАЗИЛАТИ ҲАҚИДА</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2843. Зайд ибн Холид розияллоҳу анҳудан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«Ким бир ғозийни ҳозирласа, аниқки, ғазот қилибди, ким бир ғозийга яхшилик билан ўринбосарлик қилса, аниқки, ғазот қилибди», – дедилар».</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2844. Анас розияллоҳу анҳудан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Умму Сулаймнинг уйидан бошқа Мадинадаги бирор уйга (тез-тез) кирмас эдилар, аёлларрига (киришлари) мустасно. У зотга (бу ҳақда) сўзланганда: «Унга раҳмим келади, унинг акаси мен билан биргаликда ўлдирилган», – дедилар».</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39-БОБ. ЖАНГ ОЛДИДАН ҲАНУТ ИШЛАТИШ ҲАҚИДА</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2845. Мусо ибн Анас Ямома кунини зикр қила туриб деди: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«Анас (розияллоҳу анҳу) Собит ибн Қайснинг олдига келди. У сонини очиб ҳанут суртаётган эди. «Амаки, сизни (жангга) келишдан нима тўсмоқда?» – деди (Анас). У: «Ҳозир, жиян», – деди-да, ҳанут – яъни ҳанутдан – сурта кетди, кейин келиб ўтирди». (Анас) ҳадисда одамларда бир нав чекиниш бўлганини зикр қилди. Шунда у (Собит ибн Қайс розияллоҳу анҳу): «Олдимиздан мана бундай қилиб туринглар, токи у қавм билан урушайлик! Биз Расулуллоҳ соллаллоҳу алайҳи васаллам билан биргалигимизда бундай қилмас эдик, куч-қудратда тенгдошларингизни қандай ҳам ёмон ўргатибсиз-а!» – деди».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Ҳанут – маййитга суртиладиган аралашма хушбўйлик.</w:t>
            </w:r>
          </w:p>
          <w:p w:rsidR="00000000" w:rsidDel="00000000" w:rsidP="00000000" w:rsidRDefault="00000000" w:rsidRPr="00000000" w14:paraId="000001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7">
            <w:pPr>
              <w:spacing w:after="160" w:before="160" w:lineRule="auto"/>
              <w:jc w:val="both"/>
              <w:rPr>
                <w:sz w:val="18"/>
                <w:szCs w:val="18"/>
              </w:rPr>
            </w:pPr>
            <w:r w:rsidDel="00000000" w:rsidR="00000000" w:rsidRPr="00000000">
              <w:rPr>
                <w:sz w:val="18"/>
                <w:szCs w:val="18"/>
                <w:rtl w:val="0"/>
              </w:rPr>
              <w:t xml:space="preserve">40-БОБ. ТАЛИЪАНИНГ ФАЗИЛАТИ ҲАҚИДА</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2846. Жобир розияллоҳу анҳудан ривоят қилинади: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«Аҳзоб куни Набий соллаллоҳу алайҳи васаллам: «Ким менга қавмнинг хабарини олиб келади?» – дедилар. Зубайр: «Мен», – деди. Кейин яна: «Ким менга қавмнинг хабарини олиб келади?» – дедилар. Зубайр: «Мен», – деди. Шунда Набий соллаллоҳу алайҳи васаллам: «Дарҳақиқат, ҳар бир Набийнинг ҳаворийси бўлади, менинг ҳаворийим Зубайрдир», – дедилар».</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Талиъа – рақиб қўшини томонга бориб ҳолатдан хабар олиб келувчи шахс ёки гуруҳ.</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Ҳаворий – махсус ёрдамчи.</w:t>
            </w:r>
          </w:p>
          <w:p w:rsidR="00000000" w:rsidDel="00000000" w:rsidP="00000000" w:rsidRDefault="00000000" w:rsidRPr="00000000" w14:paraId="000001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41-БОБ. ТАЛИЪА ЁЛҒИЗ ЮБОРИЛАВЕРАДИМ?</w:t>
            </w:r>
          </w:p>
          <w:p w:rsidR="00000000" w:rsidDel="00000000" w:rsidP="00000000" w:rsidRDefault="00000000" w:rsidRPr="00000000" w14:paraId="0000012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2847. Жобир ибн Абдуллоҳ розияллоҳу анҳумо айтди: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одамларни бир ишга чорладилар, Зубайр жавоб қилди, кейин яна чорладилар, Зубайр жавоб қилди, кейин яна одамларни чорладилар, Зубайр жавоб қилди. Шунда Набий соллаллоҳу алайҳи васаллам: «Дарҳақиқат, ҳар бир Набийнинг ҳаворийси бўлади, менинг ҳаворийим Зубайр ибн Аввомдир», – дедилар».</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Садақа: «Бу Хандақ куни бўлган, деб ўйлайман», дейди.</w:t>
            </w:r>
          </w:p>
          <w:p w:rsidR="00000000" w:rsidDel="00000000" w:rsidP="00000000" w:rsidRDefault="00000000" w:rsidRPr="00000000" w14:paraId="0000013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both"/>
              <w:rPr>
                <w:sz w:val="18"/>
                <w:szCs w:val="18"/>
              </w:rPr>
            </w:pPr>
            <w:r w:rsidDel="00000000" w:rsidR="00000000" w:rsidRPr="00000000">
              <w:rPr>
                <w:sz w:val="18"/>
                <w:szCs w:val="18"/>
                <w:rtl w:val="0"/>
              </w:rPr>
              <w:t xml:space="preserve">42-БОБ. ИККИ КИШИНИНГ САФАРИ ҲАҚИДА</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2848. Молик ибн Ҳувайрис айтади: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ҳузурларидан қайтган эдим, у зот бизга – мен ва шеригимга: «Иккингиз азону иқомат айтинглар ва каттароғингиз имом бўлсин», – дедилар».</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43-БОБ. ОТЛАРНИНГ ЁЛЛАРИГА ҚИЁМАТ КУНИГАЧА ЯХШИЛИК БОҒЛАБ ҚЎЙИЛГАНДИР</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2849. Абдуллоҳ ибн Умар розияллоҳу анҳуо айтди: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«Отларнинг ёлларида қиёмат кунигача яхшилик бордир».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2850. Урва ибн Жаъддан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«Отларнинг ёлларига қиёмат кунигача яхшилик боғлаб қўйилгандир».</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2851. Анас ибн Молик розияллоҳу анҳудан ривоят қилинади:</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«Барака отларнинг ёлларидадир».</w:t>
            </w:r>
          </w:p>
          <w:p w:rsidR="00000000" w:rsidDel="00000000" w:rsidP="00000000" w:rsidRDefault="00000000" w:rsidRPr="00000000" w14:paraId="000001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60" w:before="160" w:lineRule="auto"/>
              <w:jc w:val="both"/>
              <w:rPr>
                <w:sz w:val="18"/>
                <w:szCs w:val="18"/>
              </w:rPr>
            </w:pPr>
            <w:r w:rsidDel="00000000" w:rsidR="00000000" w:rsidRPr="00000000">
              <w:rPr>
                <w:sz w:val="18"/>
                <w:szCs w:val="18"/>
                <w:rtl w:val="0"/>
              </w:rPr>
              <w:t xml:space="preserve">44-БОБ. НАБИЙ СОЛЛАЛЛОҲУ АЛАЙҲИ ВАСАЛЛАМНИНГ: «ОТЛАРНИНГ ЁЛЛАРИГА ҚИЁМАТ КУНИГАЧА ЯХШИЛИК БОҒЛАБ ҚЎЙИЛГАНДИР» ДЕГАН СЎЗЛАРИГА БИНОАН, ЖИҲОД ЯХШИЮ ФОЖИР БИЛАН БЎЛАВЕРАДИ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2852. Урва Бориқий айтади: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«Отларнинг кокилларига қиёмат кунигача яхшилик, ажр ва ўлжа боғлаб қўйилгандир», – дедилар».</w:t>
            </w:r>
          </w:p>
          <w:p w:rsidR="00000000" w:rsidDel="00000000" w:rsidP="00000000" w:rsidRDefault="00000000" w:rsidRPr="00000000" w14:paraId="000001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both"/>
              <w:rPr>
                <w:sz w:val="18"/>
                <w:szCs w:val="18"/>
              </w:rPr>
            </w:pPr>
            <w:r w:rsidDel="00000000" w:rsidR="00000000" w:rsidRPr="00000000">
              <w:rPr>
                <w:sz w:val="18"/>
                <w:szCs w:val="18"/>
                <w:rtl w:val="0"/>
              </w:rPr>
              <w:t xml:space="preserve">45-БОБ. АЛЛОҲ ТАОЛОНИНГ: «... ВА ЭГАРЛАНГАН ОТЛАРНИ (ТАЙЁРЛАБ ҚЎЙИНГИЗКИ)...» (АНФОЛ 60) ДЕГАН СЎЗИГА БИНОАН ОТ САҚЛАГАН КИШИ ҲАҚИДА</w:t>
            </w:r>
          </w:p>
          <w:p w:rsidR="00000000" w:rsidDel="00000000" w:rsidP="00000000" w:rsidRDefault="00000000" w:rsidRPr="00000000" w14:paraId="000001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2853. Абу Ҳурайра розияллоҳу анҳу айтадилар: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«Ким Аллоҳнинг йўлида, Аллоҳга иймон келтирган ва унинг ваъдасини тасдиқ қилган ҳолда от сақласа, унинг еб тўйганларию ичиб қонганлари, тезагию пешоби қиёмат куни унинг мезонида бўлади».</w:t>
            </w:r>
          </w:p>
          <w:p w:rsidR="00000000" w:rsidDel="00000000" w:rsidP="00000000" w:rsidRDefault="00000000" w:rsidRPr="00000000" w14:paraId="000001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C">
            <w:pPr>
              <w:spacing w:after="160" w:before="160" w:lineRule="auto"/>
              <w:jc w:val="both"/>
              <w:rPr>
                <w:sz w:val="18"/>
                <w:szCs w:val="18"/>
              </w:rPr>
            </w:pPr>
            <w:r w:rsidDel="00000000" w:rsidR="00000000" w:rsidRPr="00000000">
              <w:rPr>
                <w:sz w:val="18"/>
                <w:szCs w:val="18"/>
                <w:rtl w:val="0"/>
              </w:rPr>
              <w:t xml:space="preserve">46-БОБ. ОТ ВА ЭШАКНИНГ НОМИ ҲАҚИДА</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2854. Абдуллоҳ ибн Абу Қатодадан ривоят қилинади:</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 Абу Қатода Расулуллоҳ соллаллоҳу алайҳи васаллам билан бирга (сафарга) чиққанида шериклари билан у зотдан ортда қолди. Улар эҳромда, у эса эҳромда эмасди. Улар у кўрмай туриб бир ёввойи эшакни кўриб қолишди. Уни кўрган чоғлари тарк этишди, токи уни Абу Қатода ҳам кўрди. У дарҳол «Жарода» деб аталадиган отини минди. Улардан қамчисини олиб беришларини сўраган эди, улар бош тортишди. У уни олди-да, кейин ҳамла қилиб уни ўлдирди. Сўнгра ўзи еди, улар ҳам ейишди. Кейин, улар надомат қилиб қолишди. У зот (соллаллоҳу алайҳи васаллам)га етиб олишганида: «Сизларда ундан бирор нарса борми?» – дедилар. У (Абу Қатода): «Бизда унинг оёғи бор». Бас, Набий соллаллоҳу алайҳи васаллам уни олиб едилар».</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2855. Саҳлдан ривоят қилинади:</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«У: «Бизнинг боғда Набий соллаллоҳу алайҳи васалламнинг «Луҳайф» деб аталадиган бир отлари бор эди», – деди».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2856. Муоз розияллоҳу анҳу айтади:</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«Мен «Уфайр» деб аталадиган бир эшак устида Набий соллаллоҳу алайҳи васалламга мингашиб олган эдим. Шунда у зот: «Эй Муоз, Аллоҳнинг Ўз бандаларидаги ҳаққи нимаю, бандаларнинг Аллоҳдаги ҳақлари нима, биласанми?» – дедилар. Мен: «Аллоҳ ва Унинг Расули билувчироқ», – дедим. У зот: «Алабатта, Аллоҳнинг бандалардаги ҳаққи У Зотга ибодат қилишлари ва унга бирор нарсани шерик қилмасликларидир. Бандаларнинг Аллоҳдаги ҳақлари эса У Зотга ширк келтирмаган кишини азобламаслигидир», – дедилар. Шунда мен: «Ё Расулуллоҳ, одамларга буни хушхабар қилиб айтайми?» – дедим. У зот: «Уларга хушхабар айтма, таяниб қолишади», – дедилар.</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2857. Анас ибн Молик розияллоҳу анҳу айтади: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«Мадинада бир даҳшат рўй берди. Шунда Набий соллаллоҳу алайҳи васаллам бизнинг «Мандуб» деб аталадиган отимизни ориятга олдилар. Кейин (келиб): «Бирор даҳшат кўрмадик ва бу (от)ни «денгиз» топдик», – дедилар».</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47-БОБ. ОТДАН ШУМЛАНИШ ҲАҚИДА</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2858. Абдуллоҳ ибн Умар розияллоҳу анҳумодан ривоят қилинади: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«Шумланиш фақат уч нарсада мавжуд: от, аёл ва ҳовлида», деганларини эшитдим».</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2859. Саҳл ибн Саъд Соидий розияллоҳу анҳудан ривоят қилинади: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«(Шумланиш) агар бирор нарсада бўлса ҳам, хотин, от ва масканда бўлади».</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D">
            <w:pPr>
              <w:spacing w:after="160" w:before="160" w:lineRule="auto"/>
              <w:jc w:val="both"/>
              <w:rPr>
                <w:sz w:val="18"/>
                <w:szCs w:val="18"/>
              </w:rPr>
            </w:pPr>
            <w:r w:rsidDel="00000000" w:rsidR="00000000" w:rsidRPr="00000000">
              <w:rPr>
                <w:sz w:val="18"/>
                <w:szCs w:val="18"/>
                <w:rtl w:val="0"/>
              </w:rPr>
              <w:t xml:space="preserve">48-БОБ. ОТ УЧ КИШИ УЧУНДИР. АЛЛОҲ ТАОЛО АЙТАДИ: «ОТЛАР, ХАЧИРЛАР ВА ЭШАКЛАРНИ МИНИШИНГИЗ ВА ЗИЙНАТ УЧУН (ЯРАТДИ)»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2860. Абу Ҳурайра розияллоҳу анҳудан ривоят қилинади: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дедилар: «От уч киши учундир: бир киши учун ажрдир, бир киши учун тўсиқдир, яна бир киши учун гуноҳдир. Ажр оладигани бир киши бўлиб, у у (от)ни Аллоҳнинг йўлида боқади, арқонини яйлов – ёки боғда – узун ташлаб қўяди. (От) ўша арқонида яйлов – ёки боғдан – нимани топса, бу у (эгаси) учун ҳасаналар бўлади. Агар арқонини узиб бир-икки тепалик чопиб юрса, унинг тезаклари ва излари ҳам у учун ҳасаналар бўлади. У (эгаси) уни суғормоқчи бўлмагани ҳолда ҳам агар у бирор анҳордан ўтиб, ундан ичса, у (эгаси) учун ҳасаналар бўлади. Яна бир киши уни фахрланиш, риё ва Ислом аҳлига душманлик юзасидан боқади, бас, бу (от) унинг зиммасига гуноҳдир». Расулуллоҳ соллаллоҳу алайҳи васаллам эшаклар ҳақида сўралган эди, айтдилар: «Менга улар ҳақида мана бу умумий ва нодир оятдан бошқа нарса нозил бўлмади: «Бас, ким зарра вазнича яхшилик қилса ҳам кўрадир. Ва ким зарра вазнича ёмонлик қилса ҳам кўрадир». (Залзала 7-8)</w:t>
            </w:r>
          </w:p>
          <w:p w:rsidR="00000000" w:rsidDel="00000000" w:rsidP="00000000" w:rsidRDefault="00000000" w:rsidRPr="00000000" w14:paraId="0000016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2">
            <w:pPr>
              <w:spacing w:after="160" w:before="160" w:lineRule="auto"/>
              <w:jc w:val="both"/>
              <w:rPr>
                <w:sz w:val="18"/>
                <w:szCs w:val="18"/>
              </w:rPr>
            </w:pPr>
            <w:r w:rsidDel="00000000" w:rsidR="00000000" w:rsidRPr="00000000">
              <w:rPr>
                <w:sz w:val="18"/>
                <w:szCs w:val="18"/>
                <w:rtl w:val="0"/>
              </w:rPr>
              <w:t xml:space="preserve">49-БОБ. ҒАЗОТДА ЎЗГАНИНГ ҲАЙВОНИНИ УРГАН КИШИ ҲАҚИДА</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2861. Жобир бин Абдуллоҳ Ансорий розияллоҳу анҳудан ривоят қилинади:</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«Мен у зот (соллаллоҳу алайҳи васаллам)нинг сафарларидан бирида бирга чиқдим. – Абу Ақийл (ровийлардан бири) ғазотми, умрами, билмайман, дейди – қачонки етиб келганимизда Набий соллаллоҳу алайҳи васаллам: «Ким аҳлу аёлига тезроқ боришни истаса, тезроқ бораверсин», – дедилар».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Жобир айтди: «Кейин биз келдик. Мен ўзимнинг қорамтир-қизғиш, бирорта ҳам оласи йўқ туямда эдим. Одамлар эса ортимда эди. Ана шундай ҳолда эканимда у туриб олди. Шунда Набий соллаллоҳу алайҳи васаллам менга: «Эй Жобир, маҳкам тур!» – дедилар-да, уни қамчилари билан бир урдилар. У жойида сакраб кетди. Шунда у зот: «Туяни сотасанми?» – дедилар. Мен: «Ҳа», – дедим. Мадинага келганимизда Набий соллаллоҳу алайҳи васаллам бир тўда саҳобалари билан масжидга кирдилар. Кейин мен ҳам у зотнинг олдиларига кирдим ва туяни тош ётқизилган жойнинг бир четига боғлаб, у зотга: «Бу сизнинг туянгиз», – дедим. У зот чиқиб туяни айландилар ва: «Туя – бизнинг туя», – деб қўйдилар. Сўнгра Набий соллаллоҳу алайҳи васаллам бир неча уқия тилла юбориб: «Уни Жобирга беринглар», – дедилар. Кейин: «Пулни тўла олдингми?» – дедилар. Мен: «Ҳа», – дедим. У зот: «Пул ҳам, туя ҳам сенга», – дедилар».</w:t>
            </w:r>
          </w:p>
          <w:p w:rsidR="00000000" w:rsidDel="00000000" w:rsidP="00000000" w:rsidRDefault="00000000" w:rsidRPr="00000000" w14:paraId="000001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8">
            <w:pPr>
              <w:spacing w:after="160" w:before="160" w:lineRule="auto"/>
              <w:jc w:val="both"/>
              <w:rPr>
                <w:sz w:val="18"/>
                <w:szCs w:val="18"/>
              </w:rPr>
            </w:pPr>
            <w:r w:rsidDel="00000000" w:rsidR="00000000" w:rsidRPr="00000000">
              <w:rPr>
                <w:sz w:val="18"/>
                <w:szCs w:val="18"/>
                <w:rtl w:val="0"/>
              </w:rPr>
              <w:t xml:space="preserve">50-БОБ. ҚАТТИҚ ҲАЙВОН ВА АЙҒИР ОТГА МИНИШ ҲАҚИДА</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Рошид ибн Саъд айтади: «Илгаригилар айғирни афзал кўришар эди, чунки у чопқирроқ ва жасурроқдир».</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2862. «Мадинада бир даҳшат рўй берди. Шунда Набий соллаллоҳу алайҳи васаллам Абу Талҳанинг «Мандуб» деб аталадиган отини ориятга олиб миндилар. Кейин (келиб): «Бирор даҳшат кўрмадик ва шак-шубҳасиз бу (от)ни «денгиз» топдик», – дедилар».</w:t>
            </w:r>
          </w:p>
          <w:p w:rsidR="00000000" w:rsidDel="00000000" w:rsidP="00000000" w:rsidRDefault="00000000" w:rsidRPr="00000000" w14:paraId="0000016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D">
            <w:pPr>
              <w:spacing w:after="160" w:before="160" w:lineRule="auto"/>
              <w:jc w:val="both"/>
              <w:rPr>
                <w:sz w:val="18"/>
                <w:szCs w:val="18"/>
              </w:rPr>
            </w:pPr>
            <w:r w:rsidDel="00000000" w:rsidR="00000000" w:rsidRPr="00000000">
              <w:rPr>
                <w:sz w:val="18"/>
                <w:szCs w:val="18"/>
                <w:rtl w:val="0"/>
              </w:rPr>
              <w:t xml:space="preserve">51-БОБ. ОТНИНГ УЛУШИ ҲАҚИДА</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2563. Ибн Умар розияллоҳу анҳумодан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отга (ўлжадан) икки улуш, эгасига бир улуш белгиладилар».</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Молик: «Аллоҳ таолонинг: «Отлар, хачирлар ва эшакларни минишингиз ва зийнат учун (яратди)» деган сўзига биноан, отга ва арғумоққа ундан улуш ажратилади ва биттадан ортиқ отга улуш ажратилмайди», – деган.</w:t>
            </w:r>
          </w:p>
          <w:p w:rsidR="00000000" w:rsidDel="00000000" w:rsidP="00000000" w:rsidRDefault="00000000" w:rsidRPr="00000000" w14:paraId="000001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3">
            <w:pPr>
              <w:spacing w:after="160" w:before="160" w:lineRule="auto"/>
              <w:jc w:val="both"/>
              <w:rPr>
                <w:sz w:val="18"/>
                <w:szCs w:val="18"/>
              </w:rPr>
            </w:pPr>
            <w:r w:rsidDel="00000000" w:rsidR="00000000" w:rsidRPr="00000000">
              <w:rPr>
                <w:sz w:val="18"/>
                <w:szCs w:val="18"/>
                <w:rtl w:val="0"/>
              </w:rPr>
              <w:t xml:space="preserve">52-БОБ. УРУШДА ЎЗГАНИНГ ҲАЙВОНИНИ ЕТАЛАГАН КИШИ ҲАҚИДА</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2864. Абу Исҳоқдан ривоят қилинади:</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«Бир киши Баро ибн Озиб розияллоҳу анҳумога: «Сизлар Ҳунайн куни Расулуллоҳ соллаллоҳу алайҳи васалламнинг атрофларидан қочганмисизлар?» – деди. У киши: «Бироқ, Расулуллоҳ соллаллоҳу алайҳи васаллам қочмаганлар. Дарҳақиқат, Ҳавозин мерган камончилар эди. Биз уларга дуч келганимизда уларга ҳамла қилдик, натижада улар чекинишди. Шунда мусулмонлар ўлжаларга қараб кетишди ва улар бизларни ўқлар билан қарши олишди. Аммо Расулуллоҳ соллаллоҳу алайҳи васаллам қочмадилар. Мен у зотни оқ хачирлари устида, Абу Суфён унинг жуганини ушлаб турган ҳолда кўрдим. Набий соллаллоҳу алайҳи васаллам:</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«Мен ҳақ Набийдирман, эмасдир ёлғон!</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Абдулмутталибга эрурман ўғлон!» – дер эдилар.</w:t>
            </w:r>
          </w:p>
          <w:p w:rsidR="00000000" w:rsidDel="00000000" w:rsidP="00000000" w:rsidRDefault="00000000" w:rsidRPr="00000000" w14:paraId="000001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A">
            <w:pPr>
              <w:spacing w:after="160" w:before="160" w:lineRule="auto"/>
              <w:jc w:val="both"/>
              <w:rPr>
                <w:sz w:val="18"/>
                <w:szCs w:val="18"/>
              </w:rPr>
            </w:pPr>
            <w:r w:rsidDel="00000000" w:rsidR="00000000" w:rsidRPr="00000000">
              <w:rPr>
                <w:sz w:val="18"/>
                <w:szCs w:val="18"/>
                <w:rtl w:val="0"/>
              </w:rPr>
              <w:t xml:space="preserve">53-БОБ. ҲАЙВОНДАГИ ТЕМИР-ЁҒОЧ УЗАНГИ ВА ЧАРМ УЗАНГИ ҲАҚИДА</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2865. Ибн Умар розияллоҳу анҳумодан ривоят қилинади: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оёқларини чарм узангига киргизиб, туялари тик тургач, Зулҳулайфа масжиди олдидан талбия айтар эдилар».</w:t>
            </w:r>
          </w:p>
          <w:p w:rsidR="00000000" w:rsidDel="00000000" w:rsidP="00000000" w:rsidRDefault="00000000" w:rsidRPr="00000000" w14:paraId="0000017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F">
            <w:pPr>
              <w:spacing w:after="160" w:before="160" w:lineRule="auto"/>
              <w:jc w:val="both"/>
              <w:rPr>
                <w:sz w:val="18"/>
                <w:szCs w:val="18"/>
              </w:rPr>
            </w:pPr>
            <w:r w:rsidDel="00000000" w:rsidR="00000000" w:rsidRPr="00000000">
              <w:rPr>
                <w:sz w:val="18"/>
                <w:szCs w:val="18"/>
                <w:rtl w:val="0"/>
              </w:rPr>
              <w:t xml:space="preserve">54-БОБ. ЭГАРЛАНМАГАН ОТНИ МИНИШ ҲАҚИДА</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2866. Анас розияллоҳу анҳудан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уларга бир эгарланмаган отда рўбарў бўлдилар. Унинг эгари йўқ эди, у зотнинг бўйинларида қилич бор эди».</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4">
            <w:pPr>
              <w:spacing w:after="160" w:before="160" w:lineRule="auto"/>
              <w:jc w:val="both"/>
              <w:rPr>
                <w:sz w:val="18"/>
                <w:szCs w:val="18"/>
              </w:rPr>
            </w:pPr>
            <w:r w:rsidDel="00000000" w:rsidR="00000000" w:rsidRPr="00000000">
              <w:rPr>
                <w:sz w:val="18"/>
                <w:szCs w:val="18"/>
                <w:rtl w:val="0"/>
              </w:rPr>
              <w:t xml:space="preserve">55-БОБ. ЙЎРҒА ОТ ҲАҚИДА</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2867. Анас розияллоҳу анҳудан ривоят қилинади: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«Бир сафар Мадина аҳолиси даҳшатга тушди. Шунда Набий соллаллоҳу алайҳи васаллам Абу Талҳанинг йўрғалайдиган – ёки йўрғалаши бор – бир отини миниб кетдилар. Қайтиб келганларида: «Бу отингизни «денгиз» топдик», – дедилар. Ўшандан кейин у билан чопишиб бўлмайдиган бўлиб қолди».</w:t>
            </w:r>
          </w:p>
          <w:p w:rsidR="00000000" w:rsidDel="00000000" w:rsidP="00000000" w:rsidRDefault="00000000" w:rsidRPr="00000000" w14:paraId="0000018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9">
            <w:pPr>
              <w:spacing w:after="160" w:before="160" w:lineRule="auto"/>
              <w:jc w:val="both"/>
              <w:rPr>
                <w:sz w:val="18"/>
                <w:szCs w:val="18"/>
              </w:rPr>
            </w:pPr>
            <w:r w:rsidDel="00000000" w:rsidR="00000000" w:rsidRPr="00000000">
              <w:rPr>
                <w:sz w:val="18"/>
                <w:szCs w:val="18"/>
                <w:rtl w:val="0"/>
              </w:rPr>
              <w:t xml:space="preserve">26-БОБ. ОТЛАР ОРАСИДА МУСОБАҚА ЎТКАЗИШ ҲАҚИДА</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2868. Ибн Умар розияллоҳу анҳумо айтади:</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чиниқтирилган отларга Ҳафёдан Санийятул-вадоъгача, чиниқтирилмаганларига Санийядан Бану Зурайқ масжидигача мусобақа ўтказдилар».</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Ибн Умар: «Мен ҳам мусобақа ўтказган кишлари орасида эдим», – дейди.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Суфён: «Ҳафё билан Санийятул-вадоъ ораси беш ёки олти мил, Санийя билан Бану Зурайқ масжиди ораси бир мил», – деган.</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Бир мил – 750 метрга тенг бўлган.</w:t>
            </w:r>
          </w:p>
          <w:p w:rsidR="00000000" w:rsidDel="00000000" w:rsidP="00000000" w:rsidRDefault="00000000" w:rsidRPr="00000000" w14:paraId="0000019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1">
            <w:pPr>
              <w:spacing w:after="160" w:before="160" w:lineRule="auto"/>
              <w:jc w:val="both"/>
              <w:rPr>
                <w:sz w:val="18"/>
                <w:szCs w:val="18"/>
              </w:rPr>
            </w:pPr>
            <w:r w:rsidDel="00000000" w:rsidR="00000000" w:rsidRPr="00000000">
              <w:rPr>
                <w:sz w:val="18"/>
                <w:szCs w:val="18"/>
                <w:rtl w:val="0"/>
              </w:rPr>
              <w:t xml:space="preserve">57-БОБ. МУСОБАҚА УЧУН ОТЛАРНИ ЧИНИҚТИРИШ ҲАҚИДА</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2869. Абдуллоҳ розияллоҳу анҳудан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чиниқтирилган отлар орасида мусобақа уюштирдилар. Уларнинг марраси Санийядан Бану Зурайқ масжидигача эди. Абдуллоҳ ибн Умар ўшанда мусобақалашган эди».</w:t>
            </w:r>
          </w:p>
          <w:p w:rsidR="00000000" w:rsidDel="00000000" w:rsidP="00000000" w:rsidRDefault="00000000" w:rsidRPr="00000000" w14:paraId="0000019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6">
            <w:pPr>
              <w:spacing w:after="160" w:before="160" w:lineRule="auto"/>
              <w:jc w:val="both"/>
              <w:rPr>
                <w:sz w:val="18"/>
                <w:szCs w:val="18"/>
              </w:rPr>
            </w:pPr>
            <w:r w:rsidDel="00000000" w:rsidR="00000000" w:rsidRPr="00000000">
              <w:rPr>
                <w:sz w:val="18"/>
                <w:szCs w:val="18"/>
                <w:rtl w:val="0"/>
              </w:rPr>
              <w:t xml:space="preserve">58-БОБ. ЧИНИҚТИРИЛГАН ОТЛАРНИНГ МУСОБАҚА МАРРАСИ ҲАҚИДА</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2870. Ибн Умар розияллоҳу анҳумодан ривоят қилинади:</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чиниқтирилган отлар орасида мусобақа ўтказиб, уларни Ҳафёдан қўйдилар. Уларнинг марраси Санийятул-вадоъ эди».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(Ровийлардан Абу Исҳоқ) айтди: «Мусога: «Унинг ораси қанча эди?» – дедим. У: «Олти ёки етти мил», – деди.</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«Чиниқтирилмаган отлар орасида ҳам мусобақа ўтказиб, уларни Санийятул-вадоъдан қўйдилар. Уларнинг марраси Бану Зурайқ масжиди эди».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(Абу Исҳоқ) айтди: «Унинг ораси қанча эди?» – дедим. У: «Бир мил ёки шу атрофда», – деди.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«Ибн Умар шунда мусобақалашганлардан эди».</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F">
            <w:pPr>
              <w:spacing w:after="160" w:before="160" w:lineRule="auto"/>
              <w:jc w:val="both"/>
              <w:rPr>
                <w:sz w:val="18"/>
                <w:szCs w:val="18"/>
              </w:rPr>
            </w:pPr>
            <w:r w:rsidDel="00000000" w:rsidR="00000000" w:rsidRPr="00000000">
              <w:rPr>
                <w:sz w:val="18"/>
                <w:szCs w:val="18"/>
                <w:rtl w:val="0"/>
              </w:rPr>
              <w:t xml:space="preserve">59-БОБ. НАБИЙ СОЛЛАЛЛОҲУ АЛАЙҲИ ВАСАЛЛАМНИНГ ТУЯЛАРИ ҲАҚИДА</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Ибн Умар: «Набий соллаллоҳу алайҳи васаллам Усомани «Қасво»га мингаштириб олдилар», – деган.</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Мисвар: «Набий соллаллоҳу алайҳи васаллам: «Қасво (қайсарлик юзасидан) чўкиб олгани йўқ», – деганлар», – дейди.</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2871. Анас розияллоҳу анҳу айтади: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туялари «Азбо» дейилар эди».</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2872. Анас розияллоҳу анҳудан ривоят қилинади: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Азбо номли ортда қолмас – Ҳумайд: «Ёки ортда қолай демайдиган», дейди – туялари бор эди. Бир аъробий минишга яроқли бир туясида келиб, ундан ўзиб кетди. Бу мусулмноларга оғир ботди. Ҳаттоки, у зот буни билиб: «Албатта, бирор дунё нарсаси юксалса, уни пасайтириб қўйиш Аллоҳ таолонинг зиммасидаги ҳақдир», – дедилар».</w:t>
            </w:r>
          </w:p>
          <w:p w:rsidR="00000000" w:rsidDel="00000000" w:rsidP="00000000" w:rsidRDefault="00000000" w:rsidRPr="00000000" w14:paraId="000001A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8">
            <w:pPr>
              <w:spacing w:after="160" w:before="160" w:lineRule="auto"/>
              <w:jc w:val="both"/>
              <w:rPr>
                <w:sz w:val="18"/>
                <w:szCs w:val="18"/>
              </w:rPr>
            </w:pPr>
            <w:r w:rsidDel="00000000" w:rsidR="00000000" w:rsidRPr="00000000">
              <w:rPr>
                <w:sz w:val="18"/>
                <w:szCs w:val="18"/>
                <w:rtl w:val="0"/>
              </w:rPr>
              <w:t xml:space="preserve">61-БОБ. НАБИЙ СОЛЛАЛЛОҲУ АЛАЙҲИ ВАСАЛЛАМНИНГ ОҚ ХАЧИРЛАРИ ҲАҚИДА</w:t>
            </w:r>
          </w:p>
          <w:p w:rsidR="00000000" w:rsidDel="00000000" w:rsidP="00000000" w:rsidRDefault="00000000" w:rsidRPr="00000000" w14:paraId="000001A9">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Буни Анас (розияллоҳу анҳу) айтган.</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Абу Ҳумайд: «Айла қироли Набий соллаллоҳу алайҳи васалламга бир оқ хачир ҳадя қилган», – деган.</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2873. Амр ибн Ҳорис айтади:</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оқ хачирлари, қуроллари ҳамда садақа қилиб қолдирган ерларидан бошқа (мерос) қолдирмадилар».</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2874. Баро розияллоҳу анҳудан ривоят қилинади:</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«Бир киши унга: «Эй Абу Умора, Ҳунайн куни ортга қочганмисизлар?» – деди. «Йўқ – деди у – Аллоҳга қасамки, Набий соллаллоҳу алайҳи васаллам ортга қочмаганлар, фақат одамларнинг шошқалоқлари ортга қочишди. Шунда Ҳавозин уларни ўққа тутди. Набий соллаллоҳу алайҳи васаллам оқ хачирлари устида, Абу Суфён ибн Ҳорис унинг жуганини ушлаб турган эди. Набий соллаллоҳу алайҳи васаллам:</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«Мен ҳақ Набийдирман, эмасдир ёлғон!</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Абдулмутталибга эрурман ўғлон!» – дер эдилар».</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3">
            <w:pPr>
              <w:spacing w:after="160" w:before="160" w:lineRule="auto"/>
              <w:jc w:val="both"/>
              <w:rPr>
                <w:sz w:val="18"/>
                <w:szCs w:val="18"/>
              </w:rPr>
            </w:pPr>
            <w:r w:rsidDel="00000000" w:rsidR="00000000" w:rsidRPr="00000000">
              <w:rPr>
                <w:sz w:val="18"/>
                <w:szCs w:val="18"/>
                <w:rtl w:val="0"/>
              </w:rPr>
              <w:t xml:space="preserve">62-БОБ. АЁЛЛАРНИНГ ЖИҲОДИ ҲАҚИДА</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2875. Оиша розияллоҳу анҳо айтади: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васалламдан жиҳодга изн сўрадим. Шунда у зот: «Сизларнинг жиҳодингиз ҳаждир», – дедилар».</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2876. Оиша розияллоҳу анҳодан ривоят қилинади: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аёллари жиҳод ҳақида сўрашди. Шунда у зот: «Ҳаж қандай ҳам яхши жиҳод!» – дедилар».</w:t>
            </w:r>
          </w:p>
          <w:p w:rsidR="00000000" w:rsidDel="00000000" w:rsidP="00000000" w:rsidRDefault="00000000" w:rsidRPr="00000000" w14:paraId="000001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A">
            <w:pPr>
              <w:spacing w:after="160" w:before="160" w:lineRule="auto"/>
              <w:jc w:val="both"/>
              <w:rPr>
                <w:sz w:val="18"/>
                <w:szCs w:val="18"/>
              </w:rPr>
            </w:pPr>
            <w:r w:rsidDel="00000000" w:rsidR="00000000" w:rsidRPr="00000000">
              <w:rPr>
                <w:sz w:val="18"/>
                <w:szCs w:val="18"/>
                <w:rtl w:val="0"/>
              </w:rPr>
              <w:t xml:space="preserve">63-БОБ. АЁЛ КИШИНИНГ ДЕНГИЗДА ҒАЗОТ ҚИЛИШИ ҲАҚИДА</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2877-2878. Анас розияллоҳу анҳу айтади: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Милҳоннинг қизи олдига кириб, унинг ҳузурида ёнбошладилар. Сўнг, (уйғониб) кулдилар. У (аёл): «Нега куляпсиз, ё Расулуллоҳ?» – деди. Шунда у зот: «Умматларимдан бир кишилар Аллоҳнинг йўлида мовий денгизда юришмоқда. Улар худди тахтларда ўтирган подшоларга ўхшайди», – дедилар. Шунда у: «Ё Расулуллоҳ, мени улардан қилишини сўраб Аллоҳга дуо қилинг», – деди. У зот: «Аллоҳим! Буни улардан қилгин», – дедилар. Кейин қайта ёнбошлаб, уйғониб, яна кулдилар. (Аёл) узотга ўшанга ўхшаш ёки ўшандан бир қисм сўз айтди. У зот ҳам ўшанга ўхшаш сўз айтдилар. Шунда у: «Мени улардан қилишини сўраб Аллоҳга дуо қилинг», – деди. У зот: «Сен аввалгилардансан, кейингилардан эмассан», – дедилар.</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Анас (розияллоҳу анҳу) айтади: «Кейин у Убода ибн Сомитга турмушга чиқди. Сўнг, Бинти Қараза билан денгизга чиқди. Қайтиб келгач, уловига минган эди, уни ирғитиб, бўйнини синдирди, натижада ундан йиқилиб ўлди».</w:t>
            </w:r>
          </w:p>
          <w:p w:rsidR="00000000" w:rsidDel="00000000" w:rsidP="00000000" w:rsidRDefault="00000000" w:rsidRPr="00000000" w14:paraId="000001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0">
            <w:pPr>
              <w:spacing w:after="160" w:before="160" w:lineRule="auto"/>
              <w:jc w:val="both"/>
              <w:rPr>
                <w:sz w:val="18"/>
                <w:szCs w:val="18"/>
              </w:rPr>
            </w:pPr>
            <w:r w:rsidDel="00000000" w:rsidR="00000000" w:rsidRPr="00000000">
              <w:rPr>
                <w:sz w:val="18"/>
                <w:szCs w:val="18"/>
                <w:rtl w:val="0"/>
              </w:rPr>
              <w:t xml:space="preserve">64-БОБ. КИШИНИНГ БАЪЗИ АЁЛЛАРИНИ ҚЎЙИБ БИР АЁЛИНИ ҒАЗОТГА ОЛИБ БОРИШИ ҲАҚИДА</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2879. Оиша розияллоҳу анҳо айтади: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сафарга чиқмоқчи бўлсалар, аёллари ўртасида қуръа ташлар, қайси бирининг насибаси чиқса, ўшани олиб чиқар эдилар. Қилган ғазотларидан бирида орамизда қуръа ташладилар, унда менинг насибам чиқди. Шунда мен ҳижоб (ояти) нозил бўлганидан кеийн Набий соллаллоҳу алайҳи васаллам билан бирга сафарга чиқдим».</w:t>
            </w:r>
          </w:p>
          <w:p w:rsidR="00000000" w:rsidDel="00000000" w:rsidP="00000000" w:rsidRDefault="00000000" w:rsidRPr="00000000" w14:paraId="000001C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5">
            <w:pPr>
              <w:spacing w:after="160" w:before="160" w:lineRule="auto"/>
              <w:jc w:val="both"/>
              <w:rPr>
                <w:sz w:val="18"/>
                <w:szCs w:val="18"/>
              </w:rPr>
            </w:pPr>
            <w:r w:rsidDel="00000000" w:rsidR="00000000" w:rsidRPr="00000000">
              <w:rPr>
                <w:sz w:val="18"/>
                <w:szCs w:val="18"/>
                <w:rtl w:val="0"/>
              </w:rPr>
              <w:t xml:space="preserve">65-БОБ. АЁЛЛАРНИНГ ҒАЗОТ ҚИЛИШЛАРИ ВА ЭРКАКЛАР БИЛАН БИРГА ЖАНГ ҚИЛИШЛАРИ ҲАҚИДА</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2880. Анас розияллоҳу анҳу айтади:</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«Уҳуд куни бўлганида одамлар Расулуллоҳ соллаллоҳу алайҳи васалламнинг атрофларидан чекинишди. Мен Оиша бинт Абу Бакр ва Умму Сулаймни кўрдим, икковлари ҳам шимариниб олишган эди, болдирларининг тўпиққа туташган жойини кўрдим. Иковлари орқаларида мешларни ортиб ҳолпишлаб югиришар эди – бошқа биров: «Иковлари мешларни ташишар эди» деган – кейин уни одамларнинг оғизларига қуйишар, сўнг қайтиб, уларни тўлдиришар, кейин яна бориб уни одамларнинг оғизларига қуйишар эди».</w:t>
            </w:r>
          </w:p>
          <w:p w:rsidR="00000000" w:rsidDel="00000000" w:rsidP="00000000" w:rsidRDefault="00000000" w:rsidRPr="00000000" w14:paraId="000001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A">
            <w:pPr>
              <w:spacing w:after="160" w:before="160" w:lineRule="auto"/>
              <w:jc w:val="both"/>
              <w:rPr>
                <w:sz w:val="18"/>
                <w:szCs w:val="18"/>
              </w:rPr>
            </w:pPr>
            <w:r w:rsidDel="00000000" w:rsidR="00000000" w:rsidRPr="00000000">
              <w:rPr>
                <w:sz w:val="18"/>
                <w:szCs w:val="18"/>
                <w:rtl w:val="0"/>
              </w:rPr>
              <w:t xml:space="preserve">66-БОБ. ҒАЗОТДА АЁЛЛАРНИНГ ОДАМЛАРГА МЕШ КЎТАРИБ БОРИШЛАРИ ҲАҚИДА</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2881. Саълаба ибн Абу Молик айтади: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«Умар ибн Хаттоб розияллоҳу анҳу Мадина аёлларидан маълум аёлларга миртлар тақсим қилди. Бир дона яхши мирт қолган эди, у кишининг ҳузуридагилардан баъзилари: «Эй Амирулмўминин, буни Расулуллоҳ соллаллоҳу алайҳи васалламнинг ҳузурингдаги қизларига бергин», – деди. Улар Умму Кулсум бинт Алийни ирода қилишмоқда эди. Шунда Умар: «Умму Салит ҳақлироқдир», – деди. Умму Салит ансор аёлларидан, Расулуллоҳ соллаллоҳу алайҳи васалламга байъат қилганлардан эди. Умар айтди: «Чунки у Уҳуд куни бизларга меш ташир эди».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Мирт – жун ёки газламадан тайёрланган, ўраниладиган либос.</w:t>
            </w:r>
          </w:p>
          <w:p w:rsidR="00000000" w:rsidDel="00000000" w:rsidP="00000000" w:rsidRDefault="00000000" w:rsidRPr="00000000" w14:paraId="000001C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0">
            <w:pPr>
              <w:spacing w:after="160" w:before="160" w:lineRule="auto"/>
              <w:jc w:val="both"/>
              <w:rPr>
                <w:sz w:val="18"/>
                <w:szCs w:val="18"/>
              </w:rPr>
            </w:pPr>
            <w:r w:rsidDel="00000000" w:rsidR="00000000" w:rsidRPr="00000000">
              <w:rPr>
                <w:sz w:val="18"/>
                <w:szCs w:val="18"/>
                <w:rtl w:val="0"/>
              </w:rPr>
              <w:t xml:space="preserve">67-БОБ. ҒАЗОТДА АЁЛЛАРНИНГ ЯРАЛАНГАНЛАРНИ ДАВОЛАШИ ҲАҚИДА</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2882. Рубаййиъ бинт Муаввиз айтади:</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биргалигимизда яраланганганларга сув берар, уларни даволар ва қурбон бўлганларни Мадинага қайтариб олиб борар эдик».</w:t>
            </w:r>
          </w:p>
          <w:p w:rsidR="00000000" w:rsidDel="00000000" w:rsidP="00000000" w:rsidRDefault="00000000" w:rsidRPr="00000000" w14:paraId="000001D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5">
            <w:pPr>
              <w:spacing w:after="160" w:before="160" w:lineRule="auto"/>
              <w:jc w:val="both"/>
              <w:rPr>
                <w:sz w:val="18"/>
                <w:szCs w:val="18"/>
              </w:rPr>
            </w:pPr>
            <w:r w:rsidDel="00000000" w:rsidR="00000000" w:rsidRPr="00000000">
              <w:rPr>
                <w:sz w:val="18"/>
                <w:szCs w:val="18"/>
                <w:rtl w:val="0"/>
              </w:rPr>
              <w:t xml:space="preserve">68-БОБ. АЁЛЛАРНИНГ ЯРАЛАНГАН ВА ҚУРБОН БЎЛГАНЛАРНИ ҚАЙТАРИШЛАРИ ҲАҚИДА</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2883. Рубаййиъ бинт Муаввиз айтади:</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ғазот қилар, одамларга сув берар, уларга хизмата қилар ҳамда яраланган ва қурбон бўлганларни Мадинага қайтариб олиб борар эдик».</w:t>
            </w:r>
          </w:p>
          <w:p w:rsidR="00000000" w:rsidDel="00000000" w:rsidP="00000000" w:rsidRDefault="00000000" w:rsidRPr="00000000" w14:paraId="000001D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A">
            <w:pPr>
              <w:spacing w:after="160" w:before="160" w:lineRule="auto"/>
              <w:jc w:val="both"/>
              <w:rPr>
                <w:sz w:val="18"/>
                <w:szCs w:val="18"/>
              </w:rPr>
            </w:pPr>
            <w:r w:rsidDel="00000000" w:rsidR="00000000" w:rsidRPr="00000000">
              <w:rPr>
                <w:sz w:val="18"/>
                <w:szCs w:val="18"/>
                <w:rtl w:val="0"/>
              </w:rPr>
              <w:t xml:space="preserve">69-БОБ. ТАНАДАН ЎҚНИ СУҒИРИБ ОЛИШ ҲАҚИДА</w:t>
            </w:r>
          </w:p>
          <w:p w:rsidR="00000000" w:rsidDel="00000000" w:rsidP="00000000" w:rsidRDefault="00000000" w:rsidRPr="00000000" w14:paraId="000001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2884. Абу Мусо розияллоҳу анҳу айтади:</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«Абу Омирнинг тиззасига ўқ тегди. Мен унинг олдига етиб бордим. У: «Мана бу ўқни суғириб ол», – деди. Бас, мен уни суғириб олдим, ундан сув чиқиб оқди. Кейин Набий соллаллоҳу алайҳи васалламнинг олдиларига кириб у зотга бунинг хабарини бердим. Шунда у зот: «Аллоҳим, Абу Омир Убайдни мағфират қилгин», – дедилар».</w:t>
            </w:r>
          </w:p>
          <w:p w:rsidR="00000000" w:rsidDel="00000000" w:rsidP="00000000" w:rsidRDefault="00000000" w:rsidRPr="00000000" w14:paraId="000001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F">
            <w:pPr>
              <w:spacing w:after="160" w:before="160" w:lineRule="auto"/>
              <w:jc w:val="both"/>
              <w:rPr>
                <w:sz w:val="18"/>
                <w:szCs w:val="18"/>
              </w:rPr>
            </w:pPr>
            <w:r w:rsidDel="00000000" w:rsidR="00000000" w:rsidRPr="00000000">
              <w:rPr>
                <w:sz w:val="18"/>
                <w:szCs w:val="18"/>
                <w:rtl w:val="0"/>
              </w:rPr>
              <w:t xml:space="preserve">70-БОБ. АЛЛОҲНИНГ ЙЎЛИДА ҒАЗОТДА ҚЎРИҚЧИЛИК ҚИЛИШ ҲАҚИДА</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2885. Оиша розияллоҳу анҳо айтади:</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тунлари бедор бўлардилар. Мадинага келганларида: «Қани энди, асҳобларимдан бир солиҳ киши бу кеча мени қўриқласа!» – дедилар. Ногаҳон бир қурол овозини эшитиб қолдик. Шунда у зот: «Ким бу?» – дедилар. У: «Мен Саъд ибн Абу Ваққос, сизни қўриқлагани келдим», – деди ва Набий соллаллоҳу алайҳи васаллам ухладилар».</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2886. Абу Ҳурайра розияллоҳу анҳудан ривоят қилинади:</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«Динору дирҳам, қатифаю хамисанинг бандаси ҳалок бўлсин! Агар берилса, рози бўлади, берилмаса, рози бўлмайди».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Хатифа – духобали устки либос, қатифа – тўрт бурчак қора кийим.</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2887. Абу Ҳурайра розияллоҳу анҳудан ривоят қилинади: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«Динор бандаси, дирҳам бандаси, хамиса бандаси ҳалок бўлсин! Агар берилса, рози бўлади, берилмаса, норози бўлади. Ҳалок бўлсин, ноумид қолсин! Оёғига тикан кирса, чиқара олмасин! Аллоҳ йўлида отининг жуганини тутган, сочи тўзиган, оёлқлари чанг бўлган кишига яхшилик бўлсин. Агар у ҳимояда бўлса, ҳимояда бўлади, орқа сафда бўлса, орқа сафда бўлади. Агар изн сўраса, изн берилмайди, шафоат қилса, шафоати олинмайди».</w:t>
            </w:r>
          </w:p>
          <w:p w:rsidR="00000000" w:rsidDel="00000000" w:rsidP="00000000" w:rsidRDefault="00000000" w:rsidRPr="00000000" w14:paraId="000001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9">
            <w:pPr>
              <w:spacing w:after="160" w:before="160" w:lineRule="auto"/>
              <w:jc w:val="both"/>
              <w:rPr>
                <w:sz w:val="18"/>
                <w:szCs w:val="18"/>
              </w:rPr>
            </w:pPr>
            <w:r w:rsidDel="00000000" w:rsidR="00000000" w:rsidRPr="00000000">
              <w:rPr>
                <w:sz w:val="18"/>
                <w:szCs w:val="18"/>
                <w:rtl w:val="0"/>
              </w:rPr>
              <w:t xml:space="preserve">71-БОБ. ҒАЗОТДА ХИЗМАТ ҚИЛИШНИНГ ФАЗИЛАТИ ҲАҚИДА</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2888. Анас ибн Молик розияллоҳу анҳу айтадилар:</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«Жарир ибн Абдуллоҳ билан ҳамроҳ бўлганман. Ўшанда у менга хизмат қиларди, ҳолбуки, у Анасдан катта эди. Жарир: «Албатта, ансорларни (Расулуллоҳ соллаллоҳу алайҳи васалламнинг хизматларида) бир (ажойиб) нарсалар қилганларини кўрганман. Улардан бирортасини топсам, албатта, икром қиламан», – деди».</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2889. Анас ибн Молик розияллоҳу анҳу айтади: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билан бирга Хайбарга, у зотга хизмат қилиш учун чиқдим. Набий соллаллоҳу алайҳи васаллам қайтиб келган чоғлари у зотга Уҳуд кўринганида: «Бу бир тоғки, у бизни севади, биз ҳам уни севамиз», – дедилар. Кейин қўллари билан Мадинага ишора қилиб: «Аллоҳим! Мен бунинг икки тошлоқ ери орасини Иброҳим Маккани ҳарам қилганидек ҳарам қилдим. Аллоҳим! Соъимизга ва муддимизга барака бер», – дедилар».</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Соъ – 2,750 литр. Оғирлиги 2,176 кг</w:t>
            </w:r>
          </w:p>
          <w:p w:rsidR="00000000" w:rsidDel="00000000" w:rsidP="00000000" w:rsidRDefault="00000000" w:rsidRPr="00000000" w14:paraId="000001F0">
            <w:pPr>
              <w:spacing w:after="160" w:before="16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Мудд – 0,6875 литр (≈ 0,688 литр). Оғирлиги 544 гр</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2890. Анас розияллоҳу анҳу айтади:</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(сафарда) эдик. Энг соядоримиз кийими билан сояланувчи эди. Рўза тутганларга келса, улар бирор нарса қилишмади. Рўза тутмаганлар эса туяларни (сувга) жўнатишар, бор-будлари билан хизмат қилишар, емак-ичмак тайёрлашар эди. Шунда Набий соллаллоҳу алайҳи васаллам: «Бугун рўза тутмаганлар ажрни олиб кетишди», – дедилар».</w:t>
            </w:r>
          </w:p>
          <w:p w:rsidR="00000000" w:rsidDel="00000000" w:rsidP="00000000" w:rsidRDefault="00000000" w:rsidRPr="00000000" w14:paraId="000001F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4">
            <w:pPr>
              <w:spacing w:after="160" w:before="160" w:lineRule="auto"/>
              <w:jc w:val="both"/>
              <w:rPr>
                <w:sz w:val="18"/>
                <w:szCs w:val="18"/>
              </w:rPr>
            </w:pPr>
            <w:r w:rsidDel="00000000" w:rsidR="00000000" w:rsidRPr="00000000">
              <w:rPr>
                <w:sz w:val="18"/>
                <w:szCs w:val="18"/>
                <w:rtl w:val="0"/>
              </w:rPr>
              <w:t xml:space="preserve">72-БОБ. САФАРДА ҲАМРОҲИНИНГ ЮКИНИ КЎТАРГАН КИШИНИНГ ФАЗИЛАТИ ҲАҚИДА</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2891. Абу Ҳурайра розияллоҳу анҳудан ривоят қилинади: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«Ҳар бир бармоқ суяги учун ҳар куни садақа лозимдир. Кишига уловига минишига ёрдам бериш ёки нарсаларини унинг устига кўтариб бериш садақадир. Яхши сўз ва намоз сари юрган ҳар қадам садақадир, йўлни кўрсатиб бериш садақадир».</w:t>
            </w:r>
          </w:p>
          <w:p w:rsidR="00000000" w:rsidDel="00000000" w:rsidP="00000000" w:rsidRDefault="00000000" w:rsidRPr="00000000" w14:paraId="000001F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9">
            <w:pPr>
              <w:spacing w:after="160" w:before="160" w:lineRule="auto"/>
              <w:jc w:val="both"/>
              <w:rPr>
                <w:sz w:val="18"/>
                <w:szCs w:val="18"/>
              </w:rPr>
            </w:pPr>
            <w:r w:rsidDel="00000000" w:rsidR="00000000" w:rsidRPr="00000000">
              <w:rPr>
                <w:sz w:val="18"/>
                <w:szCs w:val="18"/>
                <w:rtl w:val="0"/>
              </w:rPr>
              <w:t xml:space="preserve">73-БОБ. АЛЛОҲНИНГ ЙЎЛИДА БИР КУН СОҚЧИЛИК ҚИЛИШНИНГ ФАЗИЛАТИ ҲАМДА АЛЛОҲ ТАОЛОНИНГ: «ЭЙ ИЙМОН КЕЛТИРГАНЛАР! САБР ҚИЛИНГ, САБРДА УСТУН КЕЛИНГ, ҚЎРИҚЧИЛИКДА ШАЙ ТУРИНГ ВА АЛЛОҲГА ТАҚВО ҚИЛИНГ, ШОЯДКИ, ЗАФАР ТОПСАНГИЗ» ДЕГАН СЎЗИ ҲАҚИДА</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2892. Саҳл ибн Саъд розияллоҳу анҳудан ривоят қилинади:</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«Аллоҳнинг йўлида бир кун соқчилик қилиш дунё ва ундаги нарсалардан яхшидир. Жаннатнинг қамчингизчалик жойи дунё ва ундаги нарсалардан яхшидир. Банданинг Аллоҳнинг йўлида эрталаб ёки кечки пайт чиқиши дунё ва ундаги нарсалардан яхшидир».</w:t>
            </w:r>
          </w:p>
          <w:p w:rsidR="00000000" w:rsidDel="00000000" w:rsidP="00000000" w:rsidRDefault="00000000" w:rsidRPr="00000000" w14:paraId="000001F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E">
            <w:pPr>
              <w:spacing w:after="160" w:before="160" w:lineRule="auto"/>
              <w:jc w:val="both"/>
              <w:rPr>
                <w:sz w:val="18"/>
                <w:szCs w:val="18"/>
              </w:rPr>
            </w:pPr>
            <w:r w:rsidDel="00000000" w:rsidR="00000000" w:rsidRPr="00000000">
              <w:rPr>
                <w:sz w:val="18"/>
                <w:szCs w:val="18"/>
                <w:rtl w:val="0"/>
              </w:rPr>
              <w:t xml:space="preserve">74-БОБ. ХИЗМАТ УЧУН НОРАСИДА БИЛАН ҒАЗОТГА ЧИҚҚАН КИШИ ҲАҚИДА</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2893. Анас розияллоҳу анҳудан ривоят қилинади:</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Талҳага: «Ғуломларингдан бир ғуломни менга хизмат қилиш учун таъйин қилиб бер, токи Хайбарга олиб чиқайин», – дедилар. Шунда Абу Талҳа мени мингаштириб олиб чиқди. Мен балоғатга яқинлашиб қолган бола эдим. Бас, мен Расулуллоҳ соллаллоҳу алайҳи васалламга қачон тўхтаб тушсалар хизмат қилар эдим. У зотнинг: «Аллоҳим! Мен ғам-ташвишдан, ожизлик, дангасалик, бахиллик, қўрқоқлик, қарз юкидан ва кишиларнинг ғолиб келишидан Сенинг паноҳингга қачаман», деётганлари кўп эшитар эдим. Кейин, Хайбарга келдик. Аллоҳ у зотга қўрғонни фатҳ қилиб бергач, у зотга Сафийя бинт Ҳуяй ибн Ахтабнинг ҳусну чиройи зикр қилинди. Унинг эри ўлдирилган, ўзи келинчак эди. Расулуллоҳ соллаллоҳу алайҳи васаллам уни ўзларига танладилар. Сўнг, уни олиб йўлга чиқдилар, токи Саҳбо тўсиғига етканимизда у ҳалолланди. Шунда у зот унга қўшилдилар. Сўнгра кичкина бир чарм палос (ёки дастурхон)да ҳайс қилиб бердилар. Сўнг Расулуллоҳ соллаллоҳу алайҳи васаллам: «Атрофингдагиларни чақир», – дедилар. Ана шу Расулуллоҳ соллаллоҳу алайҳи васалламнинг Сафийяга қилиб берган тўйлари бўлди. Кейин Мадина томон йўлга чиқдик».</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(Анас розияллоҳу анҳу) айтди: «Мен Расулуллоҳ соллаллоҳу алайҳи васалламнинг унга (Сафийяга) абоадан орқаларига тўсиқ қилиб бераётганларини, сўнгра у зот ўз туяларининг олдига тиззалаб ўтирганлари, кейин Сафийя у зотнинг тиззаларига оёғини қўйиб, (туяга) минаётганини кўрдим. Кейин йўл юриб, токи Мадинага тушганимизда Уҳудга қараб: «Бу бир тоғки, у бизни севади, биз ҳам уни севамиз», – дедилар. Кейин Мадинага қараб: «Аллоҳим! Бунинг икки тошлоқ ери орасини Иброҳим Маккани ҳарам қилгани каби ҳарам қилдим. Аллоҳим! Уларнинг мудларига ва соъларига барака бер», – дедилар».</w:t>
            </w:r>
          </w:p>
          <w:p w:rsidR="00000000" w:rsidDel="00000000" w:rsidP="00000000" w:rsidRDefault="00000000" w:rsidRPr="00000000" w14:paraId="0000020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4">
            <w:pPr>
              <w:spacing w:after="160" w:before="160" w:lineRule="auto"/>
              <w:jc w:val="both"/>
              <w:rPr>
                <w:sz w:val="18"/>
                <w:szCs w:val="18"/>
              </w:rPr>
            </w:pPr>
            <w:r w:rsidDel="00000000" w:rsidR="00000000" w:rsidRPr="00000000">
              <w:rPr>
                <w:sz w:val="18"/>
                <w:szCs w:val="18"/>
                <w:rtl w:val="0"/>
              </w:rPr>
              <w:t xml:space="preserve">75-БОБ. ДЕНГИЗДА КЕМАГА МИНИШ ҲАҚИДА</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2894-2895. Анас розияллоҳу анҳу айтади: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«Менга Умму Ҳаром айтиб бердики, Набий соллаллоҳу алайҳи васаллам бир кун унинг уйида қайлула қилдилар. Кейин кулиб уйғондилар. У: «Ё Расулуллоҳ, сизни нима кулдирмоқда?» – деди. У зот: «Умматимдан денгизда кемага минган бир қавмдан ажабландим. Улар худди тахтдаги подшолардек», – дедилар». «Мен (–дейди Умму Ҳаром –): «Ё Расулуллоҳ, мени улардан қилишини сўраб Аллоҳга дуо қилинг», – дедим. У зот: «Сен улардансан», – дедилар. Кейин, яна ухлаб, кулиб уйғондилар. Ўшанга ўхшаш сўзни икки ёки уч марта айтдилар». Мен: «Ё Расулуллоҳ, мени улардан қилишини сўраб Аллоҳга дуо қилинг», – дедим. У зот: «Сен аввалгилардансан», – дедилар».</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«Кейин Убода ибн Сомит унга уйланди, у билан ғазотга чиқди. Сўнг, қайтгач, миниши учун улов яқин келтирилди. У (уловдан) йиқилиб, бўйни синди».</w:t>
            </w:r>
          </w:p>
          <w:p w:rsidR="00000000" w:rsidDel="00000000" w:rsidP="00000000" w:rsidRDefault="00000000" w:rsidRPr="00000000" w14:paraId="000002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A">
            <w:pPr>
              <w:spacing w:after="160" w:before="160" w:lineRule="auto"/>
              <w:jc w:val="both"/>
              <w:rPr>
                <w:sz w:val="18"/>
                <w:szCs w:val="18"/>
              </w:rPr>
            </w:pPr>
            <w:r w:rsidDel="00000000" w:rsidR="00000000" w:rsidRPr="00000000">
              <w:rPr>
                <w:sz w:val="18"/>
                <w:szCs w:val="18"/>
                <w:rtl w:val="0"/>
              </w:rPr>
              <w:t xml:space="preserve">76-БОБ. УРУШДА ЗАИФЛАР ВА СОЛИҲЛАР БИЛАН ЁРДАМ СЎРАГАН КИШИ ҲАҚИДА</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Ибн Аббос айтади: «Менга Абу Суфён хабар берди: «Менга Қайсар: «Сендан «Унга одамларнинг шарафлилари эргашдиларми ёки заифларими?» – деб сўрасам, сен: «Заифлари», – дединг. Ҳа, пайғамбарларга эргашганлар ўшалар бўлади», – деди».</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2896. Мусъаб ибн Саъд айтади:</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«Саъд розияллоҳу анҳу ўзини бошқалардан афзал деб ўйлади. Шунда Набий соллаллоҳу алайҳи васаллам: «Сизларга фақат заифларингиз сабаблигина нусрат ва ризқ берилади!» – дедилар».</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2897. Абу Саъийд Худрий розияллоҳу анҳудан ривоят қилинади:</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дедилар: «Бир замонлар келади, одамлардан бир жамоа ғазот қилади. Ўшанда: «Ичингизда Набий соллаллоҳу алайҳи васалламга ҳамсуҳбат бўлган борми?» – дейилади. «Ҳа», – дейилади. Бас, у сабабли фатҳ қилинади. Кейин бир замонлар келади, ўшанда: «Ичингизда Набий соллаллоҳу алайҳи васалламнинг саҳобаларига ҳамсуҳбат бўлган борми?» – дейилади. «Ҳа», – дейилади. Бас, фатҳ қилинади. Кейин бир замонлар келади, ўшанда: «Ичингизда Набий соллаллоҳу алайҳи васалламнинг саҳобаларининг ҳамсуҳбатларига ҳамсуҳбат бўлган борми?» – дейилади. «Ҳа», – дейилади. Бас, фатҳ қилинади».</w:t>
            </w:r>
          </w:p>
          <w:p w:rsidR="00000000" w:rsidDel="00000000" w:rsidP="00000000" w:rsidRDefault="00000000" w:rsidRPr="00000000" w14:paraId="000002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2">
            <w:pPr>
              <w:spacing w:after="160" w:before="160" w:lineRule="auto"/>
              <w:jc w:val="both"/>
              <w:rPr>
                <w:sz w:val="18"/>
                <w:szCs w:val="18"/>
              </w:rPr>
            </w:pPr>
            <w:r w:rsidDel="00000000" w:rsidR="00000000" w:rsidRPr="00000000">
              <w:rPr>
                <w:sz w:val="18"/>
                <w:szCs w:val="18"/>
                <w:rtl w:val="0"/>
              </w:rPr>
              <w:t xml:space="preserve">77-БОБ. «ФАЛОНЧИ ШАҲИДДИР» ДЕМАСЛИК ҲАҚИДА</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Абу Ҳурайра Набий соллаллоҳу алайҳи васалламдан ривоят қилиб дейди: «Аллоҳ билади, ким Унинг йўлида жиҳод қилаётир, Аллоҳ билади ким Унинг йўлида жароҳатланаётир».</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2898. Саҳл ибн Саъд розияллоҳу анҳудан ривоят қилинади: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мушриклар билан дуч келиб жанг қилишди. Расулуллоҳ соллаллоҳу алайҳи васаллам ўз аскарлари томон қайтиб, бошқалар ҳам ўз аскарлари томон қайтган маҳал Расулуллоҳ соллаллоҳу алайҳи васалламнинг асҳоблари ичида бир киши у(мушрик)ларнинг каттасию кичигини қўймай қувиб, қиличи билан чопиб ташлар эди. Бир киши: «Бугун биздан ҳеч ким фалончи уддлаганчалик уддалай олгани йўқ», – деди. Шунда Расулуллоҳ соллаллоҳу алайҳи васаллам: «Аммо у дўзах аҳлидандир», – дедилар. Бас, одамлардан бир киши: «Мен унинг ҳамроҳи бўламан», – деб, (жангга) у билан бирга чиқди, ҳар қачан у тўхтаса, у билан тўхтади, у тезласа, у билан тезлади. Кейин (мақталган) киши қаттиқ яраланди. Ўлимга шошилди: қиличининг дастасини ерга, учини кўксига қўйиб, кейин қиличга юкини солиб ўзини ўлдирди. Шунда (ҳалиги) киши чиқиб: «Гувоҳлик бераманки, сиз Аллоҳнинг Расулсиз!» – деди. У зот: «Нима бўлди?» – дедилар. У: «Боя сиз дўзах аҳлидан деб айтган киши-чи, одамларга бу оғир келди. Шунда мен: «Мен сизлар учун у билан биргаман», – дедим-да, уни исаб чиқдим. Кейин у қаттиқ яраланди. Ўлимга шошилди: қиличининг дастасини ерга, учини кўксига қўйиб, кейин қиличга юкини солиб ўзини ўлдирди», – деди. Ана шунда Расулуллоҳ соллаллоҳу алайҳи васаллам: «Албатта, бир киши одамларга кўринишида жаннат аҳлининг амалини қилади, ҳолбуки, у дўзах аҳлидан бўлади ва бир киши одамларга кўринишида дўзах аҳлнинг амалини қилади, ҳолбуки, у жаннат аҳлидан бўлади», – дедилар».</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8">
            <w:pPr>
              <w:spacing w:after="160" w:before="160" w:lineRule="auto"/>
              <w:jc w:val="both"/>
              <w:rPr>
                <w:sz w:val="18"/>
                <w:szCs w:val="18"/>
              </w:rPr>
            </w:pPr>
            <w:r w:rsidDel="00000000" w:rsidR="00000000" w:rsidRPr="00000000">
              <w:rPr>
                <w:sz w:val="18"/>
                <w:szCs w:val="18"/>
                <w:rtl w:val="0"/>
              </w:rPr>
              <w:t xml:space="preserve">78-БОБ. ЎҚ ОТИШГА ҚИЗИҚТИРИШ ҲАМДА АЛЛОҲ ТАОЛОНИНГ: « УЛАР УЧУН ҚЎЛИНГИЗДАН КЕЛГАНИЧА КУЧ-ҚУВВАТ ВА ЭГАРЛАНГАН ОТЛАРНИ ТАЙЁРЛАБ ҚЎЙИНГИЗКИ, БУ БИЛАН АЛЛОҲНИНГ ДУШМАНИНИ, ЎЗ ДУШМАНИНГИЗНИ ҚЎРҚИТАСИЗ» ДЕГАН СЎЗИ ҲАҚИДА</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2899. Салама ибн Акваъ розияллоҳу анҳу айтади: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Асламлик камон отиш мусобақаси қилаётган бир неча нафар кишининг олдидан ўтиб қолдилар. Набий соллаллоҳу алайҳи васаллам: «Отинглар, эй Исмоилнингнинг авлодлари! Зеро отангиз мерган камончи бўлган, отинглар, мен Бану Фалон биланман», – дедилар. Иккала гуруҳдан бири қўлларини тийишди. Шунда Расулуллоҳ соллаллоҳу алайҳи васаллам: «Сизларга нима бўлди, отмаяпсизлар?» – дедилар. Улар: «Сиз улар билан бўлсангиз, биз қандай отамиз?» – дейишди. Набий соллаллоҳу алайҳи васаллам: «Отинглар, мен ҳаммангиз биланман», – дедилар».</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2900. Абу Усайд айтади: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Бадр куни биз Қурайшга қарши саф тортиб, улар ҳам бизга қарши саф тортиб турган пайтда: «Қачон улар сизларга яқинлашса, ўққа тутинглар», – дедилар».</w:t>
            </w:r>
          </w:p>
          <w:p w:rsidR="00000000" w:rsidDel="00000000" w:rsidP="00000000" w:rsidRDefault="00000000" w:rsidRPr="00000000" w14:paraId="0000021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F">
            <w:pPr>
              <w:spacing w:after="160" w:before="160" w:lineRule="auto"/>
              <w:jc w:val="both"/>
              <w:rPr>
                <w:sz w:val="18"/>
                <w:szCs w:val="18"/>
              </w:rPr>
            </w:pPr>
            <w:r w:rsidDel="00000000" w:rsidR="00000000" w:rsidRPr="00000000">
              <w:rPr>
                <w:sz w:val="18"/>
                <w:szCs w:val="18"/>
                <w:rtl w:val="0"/>
              </w:rPr>
              <w:t xml:space="preserve">79. НАЙЗА ВА ШУ КАБИ КУРОЛЛАР БИЛАН ЎЙИН ЎТКАЗИШ БОБИ.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2901. Абу Ҳурайра розияллоҳу анҳудан ривоят қилинади:</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«Ҳабашлар Набий соллаллоҳу алайҳи васаллам ҳузурларида найзабозлик қилишаётганларида Умар кириб келиб, тош олдиларда, уларга отди. Шунда У зот: «Қўй уларни, эй Умар!»-дедилар».</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4">
            <w:pPr>
              <w:spacing w:after="160" w:before="160" w:lineRule="auto"/>
              <w:jc w:val="both"/>
              <w:rPr>
                <w:sz w:val="18"/>
                <w:szCs w:val="18"/>
              </w:rPr>
            </w:pPr>
            <w:r w:rsidDel="00000000" w:rsidR="00000000" w:rsidRPr="00000000">
              <w:rPr>
                <w:sz w:val="18"/>
                <w:szCs w:val="18"/>
                <w:rtl w:val="0"/>
              </w:rPr>
              <w:t xml:space="preserve">80. ҚАЛҚОН ВА БИРОДАРИНИНГ ҚАЛҚОНИ БИЛАН ҲИМОЯЛАНАЁТГАН КИШИНИНГ БОБИ.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2902. Анас ибн Молик розияллоҳу анҳудан ривоят қилинади: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«Абу Талҳа Набий соллаллоҳу алайҳи васаллам билан бирга битта қалқон билан ҳимояланар эди. Абу Талҳа мерган киши бўлиб, у отганда Набий соллаллоҳу алайҳи васаллам чўзилиб, ўқи тушган жойга қарар эдилар».</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2903. Саҳл розияллоҳу анҳудан ривоят қилинади:</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бошларидаги дубулға синиб, юзлари қонаб, курак тишлари синганда Али қалқонда сув келтириб турар, Фотима эса, уни ювар эди. Қон (оқиши) кўплигидан сувга ғолиб келаётганини кўргач, бўйра топдида, уни куйдириб У зотнинг жароҳатларига босди. Бас, қон (оқишдан) тўхтади».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2904. Умар розияллоҳу анҳудан ривоят қилинади:</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«Бани Назир қабиласининг мол-мулки Аллоҳ ўз Расули соллаллоҳу алайҳи васалламга ўлжа қилиб берган, мусулмонлар унга от ва туя чоптирмаган нарсалардан бўлиб, хоссатан Расулуллоҳ соллаллоҳу алайҳи васаллам учун эди. У зот аҳлининг йиллик нафақасига сарфлар эдилар. Сўнг ортиб қолганини Аллоҳнинг йўлида тайёргарлик бўлиши учун қурол ва отларга сарфлар эдилар».</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2905. Али розияллоҳу анҳудан ривоят қилинади:</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«Мен Саъддан кейин Набий соллаллоҳу алайҳи васаллам бирор кишига : «Ота-онам сенга фидо бўлсин!»-деганларини кўрмадим. У зот(Саъдга): «Отгин, ота –онам сенга фидо бўлсин!»-деётганларини эшитдим».</w:t>
            </w:r>
          </w:p>
          <w:p w:rsidR="00000000" w:rsidDel="00000000" w:rsidP="00000000" w:rsidRDefault="00000000" w:rsidRPr="00000000" w14:paraId="000002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F">
            <w:pPr>
              <w:spacing w:after="160" w:before="160" w:lineRule="auto"/>
              <w:jc w:val="both"/>
              <w:rPr>
                <w:sz w:val="18"/>
                <w:szCs w:val="18"/>
              </w:rPr>
            </w:pPr>
            <w:r w:rsidDel="00000000" w:rsidR="00000000" w:rsidRPr="00000000">
              <w:rPr>
                <w:sz w:val="18"/>
                <w:szCs w:val="18"/>
                <w:rtl w:val="0"/>
              </w:rPr>
              <w:t xml:space="preserve">81. ЧАРМ ҚАЛҚОН БОБИ.</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2906. Оиша розияллоҳу анҳудан ривоят қилинади:</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«Ҳузуримда иккита қизча Буос (куни ҳақида) куйлашаётганида олдимга Расулуллоҳ соллаллоҳу алайҳи васаллам кириб келдиларда, тўшакка ёнбошлаб (биздан) юзларини ўгириб олдилар. Шу аснода Абу Бакр кириб келиб, мени койиди ва: «Шайтоннинг нағмаси Расулуллоҳ соллаллоҳу алайҳи васалламнинг ҳузуридая?»-деди. Шунда Расулуллоҳ соллаллоҳу алайҳи васаллам унга юзланиб: «Қўйинг уларни!»-дедилар. У зот эътибор бермай қолганларида уларга ишора қилдим, бас, улар чиқиб кетишди».</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2907. Оиша айтди:</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«Ийд куни ҳабашлар чарм қалқон ва калта найзалар билан ўйнашаётган эди. Ё мен Расулуллоҳ соллаллоҳу алайҳи васалламдан сўрадим, ёки У зот : «Кўришни ҳохлайсизми?»-дедилар. Мен «Ҳа»,-дедим. У зот яноқларим яноқларига теккан холимда орқаларига тургиздиларда: « Эй Бани Арфида, давом эттиринглар!»-дердилар. Охир малолланган эдим: « Кифоя қиладими?»-дедилар. Мен : «Ҳа».-дедим. У зот: «Бораверинг!»-дедилар.</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Аҳмад Ибн Ваҳбдан : «У зот беэътибор қолганларида»,-деб ривоят қилди.</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7">
            <w:pPr>
              <w:spacing w:after="160" w:before="160" w:lineRule="auto"/>
              <w:jc w:val="both"/>
              <w:rPr>
                <w:sz w:val="18"/>
                <w:szCs w:val="18"/>
              </w:rPr>
            </w:pPr>
            <w:r w:rsidDel="00000000" w:rsidR="00000000" w:rsidRPr="00000000">
              <w:rPr>
                <w:sz w:val="18"/>
                <w:szCs w:val="18"/>
                <w:rtl w:val="0"/>
              </w:rPr>
              <w:t xml:space="preserve">82. ТАСМАЛАР ҲАМДА ҚИЛИЧНИ БЎЙИНГА ОСИБ ОЛИШ БОБИ.</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2908. Анас розияллоҳу анҳудан ривоят қилинади:</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одамларнинг энг чиройли ва энг шижоатлиси эдилар. Бир кеча Мадина аҳли қўрқувга тушиб, овоз келган томонга чиқишди. Уларга ҳабарни аниқлаган, Абу Талҳанинг эгарсиз отига миниб, бўйинларига қилич осиб олган ва: «Қўрқманглар, қўрқманглар!»-деётган ҳолдаги Набий соллаллоҳу алайҳи васаллам дуч келдилар. Сўнг У зот: «Биз бу (от)ни денгиз деб ўйлаб қолдик», ёки : «Шубҳасиз у денгиз экан»,-дедилар».</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C">
            <w:pPr>
              <w:spacing w:after="160" w:before="160" w:lineRule="auto"/>
              <w:jc w:val="both"/>
              <w:rPr>
                <w:sz w:val="18"/>
                <w:szCs w:val="18"/>
              </w:rPr>
            </w:pPr>
            <w:r w:rsidDel="00000000" w:rsidR="00000000" w:rsidRPr="00000000">
              <w:rPr>
                <w:sz w:val="18"/>
                <w:szCs w:val="18"/>
                <w:rtl w:val="0"/>
              </w:rPr>
              <w:t xml:space="preserve">83. ҚИЛИЧЛАРНИНГ БЕЗАГИ БОБИ.</w:t>
            </w:r>
          </w:p>
          <w:p w:rsidR="00000000" w:rsidDel="00000000" w:rsidP="00000000" w:rsidRDefault="00000000" w:rsidRPr="00000000" w14:paraId="000002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E">
            <w:pPr>
              <w:spacing w:after="160" w:before="160" w:lineRule="auto"/>
              <w:jc w:val="both"/>
              <w:rPr>
                <w:sz w:val="18"/>
                <w:szCs w:val="18"/>
              </w:rPr>
            </w:pPr>
            <w:r w:rsidDel="00000000" w:rsidR="00000000" w:rsidRPr="00000000">
              <w:rPr>
                <w:sz w:val="18"/>
                <w:szCs w:val="18"/>
                <w:rtl w:val="0"/>
              </w:rPr>
              <w:t xml:space="preserve">2909. Абу Умома розияллоҳу анҳудан ривоят қилинади:</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«Дарҳақиқат, фатҳларни қиличларининг безаги тилло, кумуш бўлмасдан, пай, қалай ва темир бўлган қавм қилган».</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both"/>
              <w:rPr>
                <w:sz w:val="18"/>
                <w:szCs w:val="18"/>
              </w:rPr>
            </w:pPr>
            <w:r w:rsidDel="00000000" w:rsidR="00000000" w:rsidRPr="00000000">
              <w:rPr>
                <w:sz w:val="18"/>
                <w:szCs w:val="18"/>
                <w:rtl w:val="0"/>
              </w:rPr>
              <w:t xml:space="preserve">84. САФАРДА ҚАЙЛУЛА ВАҚТИДА ҚИЛИЧИНИ ДАРАХТГА ОСИБ ҚЎЙГАН КИШИНИНГ БОБИ.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2910. Жобир ибн Абдуллоҳ розияллоҳу анҳумо ҳабар берди:</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билан бирга Нажд тарафига ғазот қилди. Расулуллоҳ соллаллоҳу алайҳи васаллам ортга қайтганларида у ҳам У зот билан бирга қайтди. Тушлик вақти уларга тиконли дарахтлари кўп водийда эканликларида тўғри келди. Бас, Расулуллоҳ соллаллоҳу алайҳи васаллам (у жойга) тушдилар. Одамлар дарахтлар соясида сояланишга тарқалиб кетишди. Расулуллоҳ соллаллоҳу алайҳи васаллам бир Самура дарахтининг остига тушдиларда, унга қиличларини осиб қўйдилар. Бир оз ухлаган эдик. Тўсатдан Расулуллоҳ соллаллоҳу алайҳи васаллам бизни чақириб қолдилар. Қарасак, олдиларида бир бадавий турибди. У зот: «Бу мен уҳлаб ётганимда қиличимни (қинидан ) суғуриб олибди. Қилич унинг қўлида яланғоч ҳолидалигида уйғондим. У (менга): «Сени мендан ким ҳимоя қила олади?»-деди. Мен уч бор: «Аллоҳ»,-дедим. У зот уни жазоламадилар ва у ўтирди».</w:t>
            </w:r>
          </w:p>
          <w:p w:rsidR="00000000" w:rsidDel="00000000" w:rsidP="00000000" w:rsidRDefault="00000000" w:rsidRPr="00000000" w14:paraId="000002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6">
            <w:pPr>
              <w:spacing w:after="160" w:before="160" w:lineRule="auto"/>
              <w:jc w:val="both"/>
              <w:rPr>
                <w:sz w:val="18"/>
                <w:szCs w:val="18"/>
              </w:rPr>
            </w:pPr>
            <w:r w:rsidDel="00000000" w:rsidR="00000000" w:rsidRPr="00000000">
              <w:rPr>
                <w:sz w:val="18"/>
                <w:szCs w:val="18"/>
                <w:rtl w:val="0"/>
              </w:rPr>
              <w:t xml:space="preserve">85. ДУБУЛҒА КИЙИШ БОБИ.</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2911. Абу Ҳозим Саҳл розияллоҳу анҳудан ривоят қилади:</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васалламнинг Уҳуд кунидаги жароҳатидан сўралди. Шунда у: «Набий соллаллоҳу алайҳи васалламнинг юзлари жароҳатланди, рабоий тишлари синди, бошларидаги дубулға мажақланди. Али У зотни ушлаб турар, Фотима алайҳассалоам эса, қонни юварди. Қон (оқиши) кўпаяётганини кўргач, бўйра олиб уни то кул бўлгунича куйдирди. Сўнг уни (жароҳатга ) босди. Бас, қон тўхтади».</w:t>
            </w:r>
          </w:p>
          <w:p w:rsidR="00000000" w:rsidDel="00000000" w:rsidP="00000000" w:rsidRDefault="00000000" w:rsidRPr="00000000" w14:paraId="000002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B">
            <w:pPr>
              <w:spacing w:after="160" w:before="160" w:lineRule="auto"/>
              <w:jc w:val="both"/>
              <w:rPr>
                <w:sz w:val="18"/>
                <w:szCs w:val="18"/>
              </w:rPr>
            </w:pPr>
            <w:r w:rsidDel="00000000" w:rsidR="00000000" w:rsidRPr="00000000">
              <w:rPr>
                <w:sz w:val="18"/>
                <w:szCs w:val="18"/>
                <w:rtl w:val="0"/>
              </w:rPr>
              <w:t xml:space="preserve">86. ВАФОТ ҚИЛАЁТГАНИДА ҚУРОЛИНИ СИНДИРИБ ТАЛАШНИ ЛОЗИМ ТОПМАГАН КИШИНИНГ БОБИ.</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2912. Амр ибн Ҳорис розияллоҳу анҳудан ривоят қилинади:</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қуроли, оқ ҳачири ва садақа (вақф)қилган еридан бошқа нарса қолдирмадилар».</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0">
            <w:pPr>
              <w:spacing w:after="160" w:before="160" w:lineRule="auto"/>
              <w:jc w:val="both"/>
              <w:rPr>
                <w:sz w:val="18"/>
                <w:szCs w:val="18"/>
              </w:rPr>
            </w:pPr>
            <w:r w:rsidDel="00000000" w:rsidR="00000000" w:rsidRPr="00000000">
              <w:rPr>
                <w:sz w:val="18"/>
                <w:szCs w:val="18"/>
                <w:rtl w:val="0"/>
              </w:rPr>
              <w:t xml:space="preserve">87. ҚАЙЛУЛА ҚИЛИШ ВА ДАРАХТЛАР ОСТИДА СОЯЛАНИШ ВАҚТИДА ОДАМЛАРНИНГ ИМОМ ЁНИДАН ТАРҚАЛИБ КЕТИШИ БОБИ.</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2913. Жобир ибн Абдуллоҳ розияллоҳу анҳумо ҳабар берди:</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билан бирга ғазот қилди. Тушлик вақти уларга тиконли дарахтлари кўп водийда эканликларида тўғри келди. Бас, одамлар тиконли дарахтлар ичида дарахтлар остида сояланишликка тарқалиб кетишди. Расулуллоҳ соллаллоҳу алайҳи васаллам бир дарахтининг остига тушиб, унга қиличларини осиб қўйдиларда, кейин ухладилар . У зот сезмаган холда олдида бир киши борлигида уйғондилар. Набий соллаллоҳу алайҳи васаллам : «Бу қиличимни (қинидан ) суғуриб олиб (менга): «Сени мендан ким ҳимоя қилади?»-деди. Мен: «Аллоҳ»,-дедим. У қилични қинига солди. Ана у ўтирган»,-дедилар. Сўнг У зот уни жазоламадилар».</w:t>
            </w:r>
          </w:p>
          <w:p w:rsidR="00000000" w:rsidDel="00000000" w:rsidP="00000000" w:rsidRDefault="00000000" w:rsidRPr="00000000" w14:paraId="000002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5">
            <w:pPr>
              <w:spacing w:after="160" w:before="160" w:lineRule="auto"/>
              <w:jc w:val="both"/>
              <w:rPr>
                <w:sz w:val="18"/>
                <w:szCs w:val="18"/>
              </w:rPr>
            </w:pPr>
            <w:r w:rsidDel="00000000" w:rsidR="00000000" w:rsidRPr="00000000">
              <w:rPr>
                <w:sz w:val="18"/>
                <w:szCs w:val="18"/>
                <w:rtl w:val="0"/>
              </w:rPr>
              <w:t xml:space="preserve">88. НАЙЗАЛАР ҲАҚИДА АЙТИЛГАН НАРСАЛАР БОБИ.</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Ибн Умардан Набий соллаллоҳу алайҳи васалламнинг: «Менинг ризқимни найзамнинг сояси остида қилинди ва хорлигу жизя тўлашни менинг амримга қарши чиққанларга қилинди»,-деганликлари зикр қилинади.</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2914. Нофеъ Абу Қатодадан ривоят қилади: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билан бирга эди. Макка йўлларининг бирига етганида ўзи эҳромда бўлмай, эҳромдаги биродарлари билан ортда қолиб кетди. Ёввойи эшакни кўриб қолиб, отига минди. Биродарларидан камчисини олиб беришларини сўраган эди , улар унашмади. Найзасини сўраган эди, унга ҳам унашмади. Ўзи уни олди. Сўнг эшакни боғлаб, уни ўлдирди. Набий соллаллоҳу алайҳи васалламнинг саҳобаларидан баъзиси ундан еди, баъзиси эса бош тортди. Расулуллоҳ соллаллоҳу алайҳи васалламга етиб олишганларида У зотдан шу ҳақда сўрашди. У зот: «Албатта, у Аллоҳ сизларга ризқ қилиб берган ризқдир»,-дедилар».</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Абунназрнинг ҳадиси каби ёввойи эшак тўғрисида Ато ибн Ясорнинг Абу Қатодадан қилган ривоятида У зот: «Сизлар билан бирга унинг гўштидан бирор нарса борми?»-дедилар.</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C">
            <w:pPr>
              <w:spacing w:after="160" w:before="160" w:lineRule="auto"/>
              <w:jc w:val="both"/>
              <w:rPr>
                <w:sz w:val="18"/>
                <w:szCs w:val="18"/>
              </w:rPr>
            </w:pPr>
            <w:r w:rsidDel="00000000" w:rsidR="00000000" w:rsidRPr="00000000">
              <w:rPr>
                <w:sz w:val="18"/>
                <w:szCs w:val="18"/>
                <w:rtl w:val="0"/>
              </w:rPr>
              <w:t xml:space="preserve">89. НАБИЙ СОЛЛАЛЛОҲУ АЛАЙҲИ ВАСАЛЛАМНИНГСОВУТЛАРИ ВА ЖАНГДА КЎЙЛАК КИЙИШ БОБИ.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«Аммо Холид батаҳқиқ, совутларини Аллоҳнинг йўлига атаб қўйган»,-дедилар.</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2915. Ибн Аббос розияллоҳу анҳумодан ривоят қилинади:</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чодирда туриб: «Эй Аллоҳим, мен сендан аҳдинг ва ваъдангни рўёбга чиқаришингни сўрайман. Эй Аллоҳим, агар сен ҳохласанг бугундан кейин сенга ибодат қилинмас!»-дедилар. Шунда Абу Бакр У зотнинг қўлларидан ушлаб: «Эй Аллоҳнинг Расули, сизга кифоя қилади. Батаҳқиқ, Роббингиздан қаттиқ туриб сўрадингиз»,-деди. У зот совут кийган ҳолда эдилар. У зот: «У жамоа тезда енгилар ва орқаларига қараб қочарлар. Ҳа, уларга ваъда қилинган вақт, соат (қиёматдир). Ва у соат (азоби) улкан ва аччиқроқдир»,-деган ҳолларида (чодирдан) чиқдилар».</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Вуҳайб айтди: «Холид бизга ҳадис айтиб : «Бадр куни»,-деди».</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2916. Оиша розияллоҳу анҳодан ривоят қилинади:</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совутлари бир яҳувдийнинг ҳузурида ўттиз соъ арпанинг эвазига гаровда эканлигида вафот этдилар».</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Яъло айтди: «Аъмаш бизга ҳадис айтиб: «Темирдан ясалган совут»,-деди.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Муалло айтди: «Абдулвоҳид бизга ҳадис сўзлаб бериб айти: «Аъмаш бизга ҳадис айтиб: «У зот у(яҳувдий)га темирдан бўлган совутларини гаровга қўйдилар»,-деди».</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2917. Абу Ҳурайра розияллоҳу анҳудан ривоят қилинади:</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«Бахил билан садақа қилувчининг мисоли, эгниларига темирдан жубба кийиб, жубалари (сиқиб) қўлларини ўмровларига олиб бориб қўйган икки кишининг мисоли кабидир. Садақа қилувчи садақа қилишни қасд қилгани сари унинг жуббаси кенгайиб, ҳатто (қолдирган ) изларни ҳам кетказиб юборади. Бахил эса, садақа қилишни қасд қилгани сари ҳалқалар бири-бирига киришиб, эгнидаги совут тораяди ва унинг икки қўли (совутни кенгайтириш учун) ўмровига ёпишади»,-дедилар.</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Абу Ҳурайра Набий соллаллоҳу алайҳи васалламнинг: «У совутни кенгайтиришга уринади, лекин у кенгаймайди»,-деётганларини эшитди.</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C">
            <w:pPr>
              <w:spacing w:after="160" w:before="160" w:lineRule="auto"/>
              <w:jc w:val="both"/>
              <w:rPr>
                <w:sz w:val="18"/>
                <w:szCs w:val="18"/>
              </w:rPr>
            </w:pPr>
            <w:r w:rsidDel="00000000" w:rsidR="00000000" w:rsidRPr="00000000">
              <w:rPr>
                <w:sz w:val="18"/>
                <w:szCs w:val="18"/>
                <w:rtl w:val="0"/>
              </w:rPr>
              <w:t xml:space="preserve">90. САФАР ВА ЖАНГДА ЖУББА КИЙИШ БОБИ.</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2918. Муғира ибн Шўъба розияллоҳу анҳудан ривоят қилинади:</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ҳожатлари учун кетдилар. Сўнг келдилар. Мен У зотга сув билан рўбарўв бўлдим. У зотнинг эгниларида шомий жубба бор эди. Бас, У зот оғиз, бурунларини чайқадилар ва юзларини ювдилар. (Сўнг)Қўлларини енгиларидан чиқара бошладилар. Улар тор эди. Шу боис уларни остидан чиқариб ювдилар ва бош ва маҳсиларига масҳ тортдилар».</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1">
            <w:pPr>
              <w:spacing w:after="160" w:before="160" w:lineRule="auto"/>
              <w:jc w:val="both"/>
              <w:rPr>
                <w:sz w:val="18"/>
                <w:szCs w:val="18"/>
              </w:rPr>
            </w:pPr>
            <w:r w:rsidDel="00000000" w:rsidR="00000000" w:rsidRPr="00000000">
              <w:rPr>
                <w:sz w:val="18"/>
                <w:szCs w:val="18"/>
                <w:rtl w:val="0"/>
              </w:rPr>
              <w:t xml:space="preserve">91. ЖАНГДА ИПАК КИЙИМ (КИЙИШ) БОБИ.</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2919. Анас розияллоҳу анҳудан ривоят қилинади: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Абдурраҳмон ибн Авф ва Зубайрларга қичима касалликлари борлиги учун ипакдан кўйлак кийишга рухсат бердилар».</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2920. Анас розияллоҳу анҳудан ривоят қилинади:</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«Абдурраҳмон ибн Авф ва Зубайр Набий соллаллоҳу алайҳи васалламга шикоят қилишди»,-яъни битдан-» Бас, У зот иккисига ипакка тухсат бердилар. Мен ғазотда иккаласининг эгнида у(ипак)ни кўрдим».</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2921. Анас розияллоҳу анҳудан ривоят қилинади: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Абдурраҳмон ибн Авф ва Зубайрга ипакка рухсат бердилар</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2922. Анас розияллоҳу анҳудан ривоят қилинади:</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«Икковларидаги қичима туфайли рухсат бердилар», ёки «рухсат берилди».</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C">
            <w:pPr>
              <w:spacing w:after="160" w:before="160" w:lineRule="auto"/>
              <w:jc w:val="both"/>
              <w:rPr>
                <w:sz w:val="18"/>
                <w:szCs w:val="18"/>
              </w:rPr>
            </w:pPr>
            <w:r w:rsidDel="00000000" w:rsidR="00000000" w:rsidRPr="00000000">
              <w:rPr>
                <w:sz w:val="18"/>
                <w:szCs w:val="18"/>
                <w:rtl w:val="0"/>
              </w:rPr>
              <w:t xml:space="preserve">92. ПИЧОҚ ТЎҒРИСИДА ЗИКР ҚИЛИНАДИГАН НАРСАЛАР БОБИ.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2923. Амр ибн Умайя розияллоҳу анҳудан ривоят қилинади:</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 қўйнинг (пиширилган) қўлидан кесиб еяётганларини кўрдим. Кейин У зот намозга чақирилдилар. Шунда У зот (янги) таҳорат қилмасдан намоз ўқидилар».</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Шуайб Зуҳрийдан ривоят қилиб : «Пичоқни қўйдилар»,-сўзини зиёда қилди.</w:t>
            </w:r>
          </w:p>
          <w:p w:rsidR="00000000" w:rsidDel="00000000" w:rsidP="00000000" w:rsidRDefault="00000000" w:rsidRPr="00000000" w14:paraId="000002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2">
            <w:pPr>
              <w:spacing w:after="160" w:before="160" w:lineRule="auto"/>
              <w:jc w:val="both"/>
              <w:rPr>
                <w:sz w:val="18"/>
                <w:szCs w:val="18"/>
              </w:rPr>
            </w:pPr>
            <w:r w:rsidDel="00000000" w:rsidR="00000000" w:rsidRPr="00000000">
              <w:rPr>
                <w:sz w:val="18"/>
                <w:szCs w:val="18"/>
                <w:rtl w:val="0"/>
              </w:rPr>
              <w:t xml:space="preserve">93. РУМГА УРУШ ҚИЛИШ ҲАҚИДА АЙТИЛГАН НАРСАЛАР БОБИ.</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2924. Холид ибн Маъдон Умайр ибн Асвад Анасий розияллоҳу анҳудан ривоят қилади:</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«У Убода ибн Сомит Ҳимс ерида, ўзининг уйида, Умму Ҳаром у билан биргалигида олдига келди. Умайр айтди: «Умму Ҳаром бизга ҳадис сўзлаб у: «Мен Набий соллаллоҳу алайҳи васалламдан :</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«Умматимдан биринчи бўлиб денгизда ғазот қиладиган қўшин таҳқиқ вожиб қилишди»,-деганларини эшитдим. Мен : мен улар ичидаманми?»-дедим. У зот : «Сиз уларнинг ичидасиз «,-дедилар. Сўнг Набий соллаллоҳу алайҳи васаллам : «Умматимдан биринчи бўлиб Қайсар шаҳрига ғазот қилувчи қўшин , уларни мағфират қилинган»,-дедилар. Мен: ««Эй Аллоҳнинг Расули, мен уларнинг орасидаманми?»-дедим. У зот: «Йўқ»,-дедилар»,-деди».</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8">
            <w:pPr>
              <w:spacing w:after="160" w:before="160" w:lineRule="auto"/>
              <w:jc w:val="both"/>
              <w:rPr>
                <w:sz w:val="18"/>
                <w:szCs w:val="18"/>
              </w:rPr>
            </w:pPr>
            <w:r w:rsidDel="00000000" w:rsidR="00000000" w:rsidRPr="00000000">
              <w:rPr>
                <w:sz w:val="18"/>
                <w:szCs w:val="18"/>
                <w:rtl w:val="0"/>
              </w:rPr>
              <w:t xml:space="preserve">94. ЯҲУДИЙЛАРГА УРУШ ҚИЛИШ БОБИ.</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2925. Абдуллоҳ ибн Умар розияллоҳу анҳумодан ривоят қилинади:</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«(Келгусида) Сизлар яҳудийларга қарши жанг қиласизлар. Ҳатто улардан бири тош ортига беркинса, тош : «Эй Аллоҳнинг бандаси, манабу яҳудий ортимда, бас, уни ўлдир!»-дейди»,-дедилар».</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2926. Абу Ҳурайра розияллоҳу анҳудан ривоят қилинади:</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«То сизлар яҳудиларга қарши жанг қилиб, ортида яҳудий бор тош: «Эй мусулмон, манабу яҳудий ортимдадир, бас, уни ўлдир!»-деб атмагунича қиёмат қоим бўлмас!»-дедилар».</w:t>
            </w:r>
          </w:p>
          <w:p w:rsidR="00000000" w:rsidDel="00000000" w:rsidP="00000000" w:rsidRDefault="00000000" w:rsidRPr="00000000" w14:paraId="0000029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1">
            <w:pPr>
              <w:spacing w:after="160" w:before="160" w:lineRule="auto"/>
              <w:jc w:val="both"/>
              <w:rPr>
                <w:sz w:val="18"/>
                <w:szCs w:val="18"/>
              </w:rPr>
            </w:pPr>
            <w:r w:rsidDel="00000000" w:rsidR="00000000" w:rsidRPr="00000000">
              <w:rPr>
                <w:sz w:val="18"/>
                <w:szCs w:val="18"/>
                <w:rtl w:val="0"/>
              </w:rPr>
              <w:t xml:space="preserve">95. ТУРККА ҚАРШИ ЖАНГ ҚИЛИШ БОБИ.</w:t>
            </w:r>
          </w:p>
          <w:p w:rsidR="00000000" w:rsidDel="00000000" w:rsidP="00000000" w:rsidRDefault="00000000" w:rsidRPr="00000000" w14:paraId="0000029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2927. Амр ибн Тағлиб розияллоҳу анҳудан ривоят қилинади:</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«Қиёматнинг аломатларидан, сизлар юнгдан пойабзал киювчи қавмга қарши уруш қилишингиз ва Қиёматнинг аломатларидан, сизлар юзлари тери қопланган қалқон каби бўлган, япалоқ юзли қавмга қарши уруш қилишингиз»,-дедилар».</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2928. Абу Ҳурайра розияллоҳу анҳудан ривоят қилинади: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«То сизлар кичик кўзли, қизил юзли, бурунлари ялпоқ, юзлари тери қопланган қалқон каби бўлган туркка қарши уруш қилмагунингизча Қиёмат бўлмас ва то пайабзали юнг бўлган қавмга қарши жанг қилмагунингизча Қиёмат бўлмас»,-дедилар».</w:t>
            </w:r>
          </w:p>
          <w:p w:rsidR="00000000" w:rsidDel="00000000" w:rsidP="00000000" w:rsidRDefault="00000000" w:rsidRPr="00000000" w14:paraId="000002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A">
            <w:pPr>
              <w:spacing w:after="160" w:before="160" w:lineRule="auto"/>
              <w:jc w:val="both"/>
              <w:rPr>
                <w:sz w:val="18"/>
                <w:szCs w:val="18"/>
              </w:rPr>
            </w:pPr>
            <w:r w:rsidDel="00000000" w:rsidR="00000000" w:rsidRPr="00000000">
              <w:rPr>
                <w:sz w:val="18"/>
                <w:szCs w:val="18"/>
                <w:rtl w:val="0"/>
              </w:rPr>
              <w:t xml:space="preserve">96. ЮНГНИ ПАЙАБЗАЛ ҚИЛИБ КИЮВЧИЛАРГА ҚАРШИ ЖАНГ ҚИЛИШ БОБИ.</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2929. Абу Ҳурайра розияллоҳу анҳудан ривоят қилинади:</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«Пайабзаллари юнг бўлган қавмга қарши уруш қилмагунингизгача Қиёмат бўлмайди ва юзлари тери қопланган қалқон каби қавмга (қарши) уруш қилмагунингизча Қиёмат бўлмайди»,-дедилар».</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Суфён айтди: «Абуззинод Аъражадан, у эса, Абу Ҳурайрадан қилган бир ривоятида : «Кичик кўзли, ялпоқ бурунли ва юзлари тери қопланган қалқон каби»,-сўзларни бу ҳадисга зиёда қилди».</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1">
            <w:pPr>
              <w:spacing w:after="160" w:before="160" w:lineRule="auto"/>
              <w:jc w:val="both"/>
              <w:rPr>
                <w:sz w:val="18"/>
                <w:szCs w:val="18"/>
              </w:rPr>
            </w:pPr>
            <w:r w:rsidDel="00000000" w:rsidR="00000000" w:rsidRPr="00000000">
              <w:rPr>
                <w:sz w:val="18"/>
                <w:szCs w:val="18"/>
                <w:rtl w:val="0"/>
              </w:rPr>
              <w:t xml:space="preserve">97. МАҒЛУБИЯТ ПАЙТИДА САҲОБАЛАРИНИ САФ ТОРТТИРГАН ВА УЛОВИДАН ТУШИБ, (АЛЛОҲДАН)НУСРАТ СЎРАГАН ЗОТ БОБИ.</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2930. Абу Исҳоқ розияллоҳу анҳудан ривоят қилинади:</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«Бародан эшитдим. Ундан бир киши: «Эй Абу Умора, Ҳунайн куни сизлар қочиб кетганмисизлар?»-деди. У : «Йўқ, Аллоҳга қасамки, Расулуллоҳ соллаллоҳу алайҳи васаллам ортга чекинмаганлар. Лекин У зотнинг саҳобаларидан ёшлари ва юпунлари ҳеч нарсасиз қуролланмасдан чиқишиб, мерган қавм Ҳавозин ва Бани Наср жамоасига рўбарў келишди. Уларнинг отган ўқлари(бекор кетиб,ерга )тушишга яқин келмасди. Бас, уларни бехато роса ўққа тутишди. Шунда улар Набий соллаллоҳу алайҳи васаллам томон қайтишди. У зот оқ ҳачирларига минган бўлиб, амакиларининг ўғли Абу Суфён ибн Ҳорис ибн Абдуллмуттолиб уни етаклаб борарди. У зот (ҳачирдан) тушдилар ва (Аллоҳдан) нусрат сўрадилар. Сўнг: «Мен пайғамбарман, ёлғончи эмас, мен Абдулмуттолибнинг фарзандиман»,-дедилар. Кейин саҳобаларини сафга тургиздилар»,-деди».</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6">
            <w:pPr>
              <w:spacing w:after="160" w:before="160" w:lineRule="auto"/>
              <w:jc w:val="both"/>
              <w:rPr>
                <w:sz w:val="18"/>
                <w:szCs w:val="18"/>
              </w:rPr>
            </w:pPr>
            <w:r w:rsidDel="00000000" w:rsidR="00000000" w:rsidRPr="00000000">
              <w:rPr>
                <w:sz w:val="18"/>
                <w:szCs w:val="18"/>
                <w:rtl w:val="0"/>
              </w:rPr>
              <w:t xml:space="preserve">98. МУШРИКЛАРГА МАҒЛУБИЯТ ВА ЗИЛЗИЛА ТИЛАБ ДУОИБАД ҚИЛИШ БОБИ.</w:t>
            </w:r>
          </w:p>
          <w:p w:rsidR="00000000" w:rsidDel="00000000" w:rsidP="00000000" w:rsidRDefault="00000000" w:rsidRPr="00000000" w14:paraId="000002A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2931. Али розияллоҳу анҳудан ривоят қилинади:</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«Аҳзоб куни бўлганда Расулуллоҳ соллаллоҳу алайҳи васаллам: «Аллоҳ уларнинг уй ва қабрларни ўтга тўлдирсин! Улар бизни ўрта намоздан машғул қилишиб, қуёш ҳам ботди»,-дедилар».</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2932. Абу Ҳурайра розияллоҳу анҳудан ривоят қилинади:</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қунутда: «Аллоҳим, Салама ибн Ҳишомга нажот бергин! Аллоҳим, Валид ибн Валидга нажот бергин! Аллоҳим, Аййош ибн Рабийъага нажот бергин! Аллоҳим, Мўминлардан ночор-нотавонларига нажот бергин! Аллоҳим, Музорга қаҳрингни қаттиқ қилгин! Аллоҳим, (уларга) Юсуфнинг йиллари каби (қаҳатчилик) йилларни бергин!»-деб дуо қилар эдилар».</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2933. Абдуллоҳ ибн Абу Авфо розияллоҳу анҳудан ривоят қилинади: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Аҳзоб куни мушрикларга дуоибад қилиб: «Китобни туширувчи, тез ҳисоб қилувчи Аллоҳим, Аллоҳим , аҳзобларни мағлуб этгин ва уларни титратгин!»-дедилар».</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2934. Абдуллоҳ розияллоҳу анҳудан ривоят қилинади:</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Каъбанинг соясида намоз ўқиётган эдилар. Макка четида туя сўйилган эди. Абу Жаҳл ва Қурайшдан бир неча киши айтишди. Одам юборишиб, унинг (ичидаги)бола турадиган пардасини олиб келишди ва У зотнинг устиларига ташлашди. Шунда Фотима келиб, У зотдан уни олиб ташлади. У зот Абу Жаҳл ибн Ҳишом, Утба ибн Рабийъа, Шайба ибн Рабийъа, Валид ибн Утба, Убай Ибн Халаф, Уқба ибн Абу Муайт ажлидан: «Аллоҳим, Қурайшни ҳалок қил! Аллоҳим, Қурайшни ҳалок қил! Аллоҳим, Қурайшни ҳалок қил!»-дедилар. Абдуллоҳ айтди: «Батаҳқиқ, уларни Бадр қудуғида ўлик ҳолда кўрдим».</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Абу Исҳоқ айтди : «Еттинчисини эсимдан чиқардим, Абдуллоҳ айтган эди». Юсуф ибн Исҳоқ Абу Исҳоқдан ривоят қилиб: «Умайя ибн Халаф»,-деди. Шўъба: «Умайя ёки Убай, аниқроғи Умайя»,-деди.</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2935. Оиша розияллоҳу анҳудан ривоят қилинади: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«Яҳудийлар Набий соллаллоҳу алайҳи васалламнинг ҳузурларига киришиб: «Ассааму алайка»,-дейишди. Мен уларни лаънатладим. Шунда У зот: «Сизга нима бўлди?»-дедилар. Мен : «Улар нима дейишганини эшитмадингизми?»-дедим. У зот: «Мен ваалайкум деганимни эшитмадингиз»,-дедилар».</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99. Мусулмон китоб аҳлини тўғри йўлга чорлайдими ёҳуд уларга Китобни таълим берадими?</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2936. Абдуллоҳ ибн Аббос розияллоҳу анҳумодан ривоят қилинади:</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Қайсарга мактуб ёздилар ва: «Агар (исломдан) бўйин товласанг, албатта, арисийларнинг гуноҳи сенинг бўйнингадир»,-дедилар».</w:t>
            </w:r>
          </w:p>
          <w:p w:rsidR="00000000" w:rsidDel="00000000" w:rsidP="00000000" w:rsidRDefault="00000000" w:rsidRPr="00000000" w14:paraId="000002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9">
            <w:pPr>
              <w:spacing w:after="160" w:before="160" w:lineRule="auto"/>
              <w:jc w:val="both"/>
              <w:rPr>
                <w:sz w:val="18"/>
                <w:szCs w:val="18"/>
              </w:rPr>
            </w:pPr>
            <w:r w:rsidDel="00000000" w:rsidR="00000000" w:rsidRPr="00000000">
              <w:rPr>
                <w:sz w:val="18"/>
                <w:szCs w:val="18"/>
                <w:rtl w:val="0"/>
              </w:rPr>
              <w:t xml:space="preserve">100. МУШРИКЛАРНИ МОИЛ ҚИЛИШ УЧУН УЛАРГА ҲИДОЯТ ТИЛАБ ДУО ҚИЛИШ БОБИ.</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2937. Абу Ҳурайра розияллоҳу анҳудан ривоят қилинади:</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«Туфайл ибн Амр ва унинг биродарлари Набий соллаллоҳу алайҳи васалламнинг ҳузурларига келишиб: «Эй Аллоҳнинг Расули, Давс қабиласи итоатсизлик қилди ва бош тортди. Бас, уларга дуоибад қилсангиз»,-дейишди. Шунда : «Давс ҳалок бўлди»,-дейилди. У зот: «Аллоҳим, Давсни ҳидоят қилгин ва уларни келтиргин!»-дедилар».</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E">
            <w:pPr>
              <w:spacing w:after="160" w:before="160" w:lineRule="auto"/>
              <w:jc w:val="both"/>
              <w:rPr>
                <w:sz w:val="18"/>
                <w:szCs w:val="18"/>
              </w:rPr>
            </w:pPr>
            <w:r w:rsidDel="00000000" w:rsidR="00000000" w:rsidRPr="00000000">
              <w:rPr>
                <w:sz w:val="18"/>
                <w:szCs w:val="18"/>
                <w:rtl w:val="0"/>
              </w:rPr>
              <w:t xml:space="preserve">101. ЯҲУДИЙ ВА НАСРОНИЙНИ ДАЪВАТ ҚИЛИШ, НИМА УЧУН УЛАРГА ҚАРШИ УРУШ ҚИЛИНАЁТГАНЛИГИ, НАБИЙ СОЛЛАЛЛОҲУ АЛАЙҲИ ВАСАЛЛАМНИНГ КИСРО ВА ҚАЙСАРГА БИТГАН МАКТУБИ ВА ЖАНГДАН ОЛДИН ДАЪВАТ ҚИЛИШ БОБИ.</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2938. Анас розияллоҳу анҳудан ривоят қилинади:</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Румга мактуб ёзмоқчи бўлганларида У зотга: «Улар муҳрланган мактубларнигина ўқишади»,-дейилди. Шунда У зот кумушдан узук қилдириб олдилар. Мен ўша узукни У зотнинг қўлларида ярқираб турганини кўриб тургандекман. У зот унга : «Муҳаммад Расулуллоҳ»,ни нақш қилдирдилар».</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2939. Абдуллоҳ ибн Аббос розияллоҳу анҳумодан ривоят қилинади:</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Хусравга ўз мактубларини йўллаб, уни Баҳрайн амирига , у эса Хусравга топширишини бюурдилар. Хусрав уни ўқиб кўриб, уни йиртиб ташлади.</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Саъийд ибн Мусаййибдан ривоят қилувчи: «Менимча Саъийд ибн Мусаййиб : «Набий соллаллоҳу алайҳи васаллам уларни парча-парча бўлиб кетишларига дуоибад қилдилар»,-деб айтди»,-деди.</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6">
            <w:pPr>
              <w:spacing w:after="160" w:before="160" w:lineRule="auto"/>
              <w:jc w:val="both"/>
              <w:rPr>
                <w:sz w:val="18"/>
                <w:szCs w:val="18"/>
              </w:rPr>
            </w:pPr>
            <w:r w:rsidDel="00000000" w:rsidR="00000000" w:rsidRPr="00000000">
              <w:rPr>
                <w:sz w:val="18"/>
                <w:szCs w:val="18"/>
                <w:rtl w:val="0"/>
              </w:rPr>
              <w:t xml:space="preserve">102. НАБИЙ СОЛЛАЛЛОҲУ АЛАЙҲИ ВАСАЛЛАМНИНГ ИСЛОМГА, ПАЙҒАМБАРЛИКНИ ТАН ОЛИШГА ВА АЛЛОҲНИ ҚЎЙИБ, БАЪЗИЛАРИ БАЪЗИЛАРИНИ ИЛОҲ ҚИЛИБ ОЛМАСЛИККА ЧАҚИРИШЛАРИ ҲАМДА АЛЛОҲ ТАОЛОНИНИНГ: «БИР КИШИГА АЛЛОҲ КИТОБНИ, ҲУКМНИ ВА ПАЙҒАМБАРЛИКНИ БЕРГАНИДАН КЕЙИН, У ОДАМЛАРГА: «АЛЛОҲНИ ҚЎЙИБ МЕНГА БАНДА БЎЛИНГЛАР»,-ДЕЙИШИ АСЛО МУМКИН ЭМАС»(ОЛИ ИМРОН СУРАСИ, 79-ОЯТ)- ДЕГАН ҚАВЛИНИНГ БОБИ.</w:t>
            </w:r>
          </w:p>
          <w:p w:rsidR="00000000" w:rsidDel="00000000" w:rsidP="00000000" w:rsidRDefault="00000000" w:rsidRPr="00000000" w14:paraId="000002C7">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2940. Абдуллоҳ ибн Аббос розияллоҳу анҳумодан ривоят қилинади:</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Қайсарни исломга чақириб, унга мактуб ёздилар. Унга мактубларини Диҳя Калбий орқали жўнатиб, Расулуллоҳ соллаллоҳу алайҳи васаллам уни Бусро амирига, у эса, Қайсарга топширишига амр қилдилар. Қайсар Аллоҳ ундан Форс қўшинларини даф қилганида, Аллоҳ унга берган нарсага шукр қилиб, Ҳимсдан Ийлиёга қараб юрган. Қайсарга Расулуллоҳ соллаллоҳу алайҳи васалламнинг мактублари келиб, уни ўқиб кўргач: «Расулуллоҳ соллаллоҳу алайҳи васаллам ҳақларида сўрашим учун шу ердан менга У зотнинг қавмидан бирор кимсани топиб келинглар!»-деди».</w:t>
            </w:r>
          </w:p>
          <w:p w:rsidR="00000000" w:rsidDel="00000000" w:rsidP="00000000" w:rsidRDefault="00000000" w:rsidRPr="00000000" w14:paraId="000002CA">
            <w:pPr>
              <w:spacing w:after="160" w:before="160" w:lineRule="auto"/>
              <w:jc w:val="center"/>
              <w:rPr>
                <w:sz w:val="18"/>
                <w:szCs w:val="18"/>
              </w:rPr>
            </w:pPr>
            <w:r w:rsidDel="00000000" w:rsidR="00000000" w:rsidRPr="00000000">
              <w:rPr>
                <w:sz w:val="18"/>
                <w:szCs w:val="18"/>
                <w:rtl w:val="0"/>
              </w:rPr>
              <w:t xml:space="preserve">2941. Ибн Аббос розияллоҳу анҳумодан ривоят қилинади:</w:t>
            </w:r>
          </w:p>
          <w:p w:rsidR="00000000" w:rsidDel="00000000" w:rsidP="00000000" w:rsidRDefault="00000000" w:rsidRPr="00000000" w14:paraId="000002CB">
            <w:pPr>
              <w:spacing w:after="160" w:before="160" w:lineRule="auto"/>
              <w:jc w:val="center"/>
              <w:rPr>
                <w:sz w:val="18"/>
                <w:szCs w:val="18"/>
              </w:rPr>
            </w:pPr>
            <w:r w:rsidDel="00000000" w:rsidR="00000000" w:rsidRPr="00000000">
              <w:rPr>
                <w:sz w:val="18"/>
                <w:szCs w:val="18"/>
                <w:rtl w:val="0"/>
              </w:rPr>
              <w:t xml:space="preserve">«Абу Суфён Расулуллоҳ соллаллоҳу алайҳи ва саллам ва Қурайш кофирлари сулҳ тузган вақтлари оралиғида Шомда тижорат қилгани келган Қурайшлик кишиларнинг ичида эди. Абу Суфён айтди: «Қайсарнинг эчиси бизни Шомнинг қайсидир жойида топиб, мен ва шерикларимни олиб кетди. Ниҳоят Ийлиёга келдик ва биз унинг ҳузурига киритилдик. Қарасак бошида тож, салтанатининг тахтига ўтириб олган атрофида эса, Румнинг улуғлари бор эди. Шунда у таржимонига:</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«Улардан Набийликни даъво қилаётган анави кишига уларнинг қай бири насаб жиҳатдан яқинроқлигини сўра!» - деди.</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Абу Суфён айтди: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«Шунда мен: «Мен унга насаб жиҳатидан уларнинг яқинроғиман», дедим. У (Ҳирақл):</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«Сен билан унинг ўртасида қанақанги қариндошчилик бор?»-деди. Мен: «У амакининг ўғли»,-дедим. Ўша кунда карвонда мендан бошқа Абдуманофнинг фарзанларидан ҳеч ким йўқ эди. Шунда Қайсар :</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«Уни ёнимга келтиринглар!»,-деди ва буйруқ берди ҳамроҳларимни орқа томонимда, курагим қаршисида қилиндилар. Сўнг таржимонига:</w:t>
            </w:r>
          </w:p>
          <w:p w:rsidR="00000000" w:rsidDel="00000000" w:rsidP="00000000" w:rsidRDefault="00000000" w:rsidRPr="00000000" w14:paraId="000002D1">
            <w:pPr>
              <w:spacing w:after="160" w:before="160" w:lineRule="auto"/>
              <w:jc w:val="center"/>
              <w:rPr>
                <w:sz w:val="18"/>
                <w:szCs w:val="18"/>
              </w:rPr>
            </w:pPr>
            <w:r w:rsidDel="00000000" w:rsidR="00000000" w:rsidRPr="00000000">
              <w:rPr>
                <w:sz w:val="18"/>
                <w:szCs w:val="18"/>
                <w:rtl w:val="0"/>
              </w:rPr>
              <w:t xml:space="preserve">«Уларга айт, албатта мен бундан</w:t>
            </w:r>
            <w:hyperlink r:id="rId6">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sz w:val="18"/>
                <w:szCs w:val="18"/>
                <w:rtl w:val="0"/>
              </w:rPr>
              <w:t xml:space="preserve"> анави ўзини пайғамбарман деб даъво қилаётган киши</w:t>
            </w:r>
            <w:hyperlink r:id="rId7">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sz w:val="18"/>
                <w:szCs w:val="18"/>
                <w:rtl w:val="0"/>
              </w:rPr>
              <w:t xml:space="preserve"> ҳақида сўрайман. Агар ёлғон гапирса, бас, уни ёлғончи қилинглар», деди. Абу Суфён айтди: « Аллоҳга қасамки, ўша куни ҳамроҳларим менинг тарафимдан ёлғонни айтиб қўйишларидан ҳаё қилмаганимда эди, мендан у ҳақда сўраганида албатта, унга ёлғон гапирган бўлар эдим. Лекин мен улар менинг тарафимдан ёлғонни айтиб қўйишларидан ҳаё қилдим ва унга тўғрисини айтдим. Сўнг у таржимонига : «Унга айт:</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«Орангизда у кишининг насаби қандай?» деди.</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«У орамизда соҳиби насаб», дедим.</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«Бу сўзни ундан аввал сизлардан бирон киши айтганми?» деди.</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 У айтган нарсаларни айтишидан аввал уни ёлғончиликда айблармидинлар?» деди.</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«Унинг оталаридан подшоҳ бўлганми?»-деди.</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2DA">
            <w:pPr>
              <w:spacing w:after="160" w:before="160" w:lineRule="auto"/>
              <w:jc w:val="center"/>
              <w:rPr>
                <w:sz w:val="18"/>
                <w:szCs w:val="18"/>
              </w:rPr>
            </w:pPr>
            <w:r w:rsidDel="00000000" w:rsidR="00000000" w:rsidRPr="00000000">
              <w:rPr>
                <w:sz w:val="18"/>
                <w:szCs w:val="18"/>
                <w:rtl w:val="0"/>
              </w:rPr>
              <w:t xml:space="preserve">«Унга одамларнинг аслзодалари эргашяптими ёки заифларими?» деди.</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«Аксинча, заифлари», дедим.</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«Улар кўпайяптими ёки камайяптими?», деди.</w:t>
            </w:r>
          </w:p>
          <w:p w:rsidR="00000000" w:rsidDel="00000000" w:rsidP="00000000" w:rsidRDefault="00000000" w:rsidRPr="00000000" w14:paraId="000002DD">
            <w:pPr>
              <w:spacing w:after="160" w:before="160" w:lineRule="auto"/>
              <w:jc w:val="center"/>
              <w:rPr>
                <w:sz w:val="18"/>
                <w:szCs w:val="18"/>
              </w:rPr>
            </w:pPr>
            <w:r w:rsidDel="00000000" w:rsidR="00000000" w:rsidRPr="00000000">
              <w:rPr>
                <w:sz w:val="18"/>
                <w:szCs w:val="18"/>
                <w:rtl w:val="0"/>
              </w:rPr>
              <w:t xml:space="preserve">«Аксинча, кўпайишяпти», дедим.</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«Бирор киши унинг динига киргандан кейин бундан норози бўлиб қайтиб кетяптими?», деди.</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«Хиёнат қиладими?», деди.</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«Йўқ, биз ҳозир у билан (сулҳ) муддатидамиз, биз хиёнат қилишидан қўрқиб турибмиз», дедим.</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Абу Суфён айтди: «У (сўз)ларнинг ичига менинг тарафимдан зикр қилинса ҳам мен қўрқмайдиган, уни камситадиган, бундан бошқа бирор калимани қўшишга имконим бўлмади.</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«Унга уруш қилдингизми ёки у сизларга уруш қилдими?», деди.</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«Унга қарши урушингиз ва унинг сизга қарши уруши қандай кечди?», деди.</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«Урушлар «дувал» ва «сижол» , бўлди, бир бор у устимиздан ғолиб келади, бошқа сафар биз унинг устидан ғолиб келамиз», дедим.</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«Сизларни нимага буюради? «, деди.</w:t>
            </w:r>
          </w:p>
          <w:p w:rsidR="00000000" w:rsidDel="00000000" w:rsidP="00000000" w:rsidRDefault="00000000" w:rsidRPr="00000000" w14:paraId="000002E8">
            <w:pPr>
              <w:spacing w:after="160" w:before="160" w:lineRule="auto"/>
              <w:jc w:val="center"/>
              <w:rPr>
                <w:sz w:val="18"/>
                <w:szCs w:val="18"/>
              </w:rPr>
            </w:pPr>
            <w:r w:rsidDel="00000000" w:rsidR="00000000" w:rsidRPr="00000000">
              <w:rPr>
                <w:sz w:val="18"/>
                <w:szCs w:val="18"/>
                <w:rtl w:val="0"/>
              </w:rPr>
              <w:t xml:space="preserve">«Бизни ёлғиз Аллоҳга ибодат қилиб, Унга бирон нарсани шерик қилмаслигимизга буюради ва оталаримиз ибодат қилаётган нарсалардан қайтаради. Бизни намозга, садақа қилишга, иффатга, аҳдга вафо қилишга ва омонатни адо қилишга буюради», дедим. Шуларни унга айтганимда у таржимонига деди:</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«Унга айт:</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«Мен сендан орангизда унинг насаби қандайлигидан сўрадим. У соҳиби насаб эканлигини даъво қилдинг. Пайғамбарлар ана шундай, қавмининг насаблиларидан юбориладилар. Сендан ундан олдин бирортангиз бу сўзни айтганми, деб сўрадим. Сен йўқ деб даъво қилдинг. Агар бу сўзни ундан аввал сизлардан бирортаси айтган бўлса эди: «Бу киши ўзидан аввал айтилган гапга эргашяпти», дер эдим. Сендан айтганини айтишидан аввал уни ёлғонда айблармидинглар, деб сўрадим.. Батаҳқиқ билдимки, у одамларга ёлғон гапиришни ташлаб, Аллоҳга ёлғон гапирмайди. Сендан унинг оталаридан подшоҳ бўлгани борми, деб сўрадим.. Агар ота-боболаридан бири подшоҳ бўлганда, отасининг подшоҳлигини талаб қиляпти, дер эдим. Сендан унга одамларнинг аслзодалари эргашяптими ёки заифларими, деб сўрадим. Сен унга уларнинг заифлари эргашяпти, деб даъво қилдинг. Ана ўшалар пайғамбарларнинг эргашувчиларидир. Сендан, улар кўпайяптими ёки камайяптими, деб сўрадим. Улар кўпайишяпти, деб даъво қилдинг. Иймон иши то тўла-тўкис бўлмагунча худди шундайдир. Сендан, уларнинг бирортаси унинг динига киргандан кейин бундан норози бўлиб қайтиб кетяптими, деб сўрадим. . Ҳа, шундай, иймон завқи қалбларга оралаганда , ҳеч ким уни ёмон кўрмас. Сендан у хиёнат қиладими, деб сўрадим. Сен йўқ деб даъво қилдинг. Пайғамбарлар ана шундай, хиёнат қилмайдилар. Сендан унга қарши уруш қилдингларми ва у ҳам сизга қарши уруш қилдими, деб сўрадим. Сен батаҳқиқ, шундай қилди ва урушларингиз ва унинг уруши навбатдан, бир бор у сизларга ғолиб келади, бошқа бор сизлар унинг устидан ғолиб келасизлар, деб даъво қилдинг. Расуллар шунингдек имтиҳон қилинадилар ва оқибат уларнинг фоиларига бўлади. Сендан у сизларни нимага амр қилади, деб сўрадим. У сизларни Аллоҳга ибодат қилишингизга, Унга бирон нарсани шерик қилмаслигингизга буюриб, оталарингиз ибодат қиладиган нарсалардан қайтараётганини, намозга, ростгўйликка, иффатга, аҳдга вафо қилишга ва омонатларни адо қилишга буюраётганини даъво қилдинг. Булар пайғамбарнинг сифатларидир. Батаҳқиқ, мен унинг чиққувчи эканлигини билган эдим, лекин у сизлардан эканлигини билмаган эдим.</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Агар айтганларинг ҳақ бўлса, демак, мана шу икки оёғим турган жойни эгаллаши яқин қолади. Агар унга етиша олишимни умид қилсам эди, у билан учрашиш учун барча оғирликларни елкамга олардим. Унинг ҳузурида бўлсам, оёғини ювган бўлардим»«-деди.</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Абу Суфён айтди: «Сўнг у Расулуллоҳ соллаллоҳу алайҳи ва салламнинг мактубларини чорлаб, уни ўқилди. Қарасак, унда:</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«Бисмиллаҳир роҳманир роҳийм. Аллоҳнинг бандаси ва Расули Муҳаммаддан Рум амири Ҳирақлга. Ҳидоятга эргашганларга саломлар бўлсин. Аммо баъд:</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Мен сени Ислом чақириғи билан даъват этаман. Мусулмон бўл, саломат қоласан. Ислом кир Аллоҳ ажрингни икки ҳисса қилиб беради. Агар юз ўгирсанг, батаҳқиқ, арийсийларнинг</w:t>
            </w:r>
            <w:hyperlink r:id="rId8">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sz w:val="18"/>
                <w:szCs w:val="18"/>
                <w:rtl w:val="0"/>
              </w:rPr>
              <w:t xml:space="preserve"> гуноҳи ҳам сенинг зиммангдадир.</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"Эй аҳли китоблар! Бизга ҳам, сизга ҳам баробар сўзга келинг: Аллоҳдан ўзгага ибодат қилмайлик, Унга ҳеч нарсани шерик қилмайлик ва Аллоҳни қўйиб, баъзимиз баъзимизни Робб қилиб олмайлик», дегин. Бас, агар юз ўгирсалар: «Гувоҳ бўлинглар, биз, албатта, мусулмонлармиз», деб айтинглар" ( Оли Имрон сураси. 64-оят)».</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Абу Суфён айтди:</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«У гапини тугатгач, атрофидаги Рум улуғларининг овозлари кўтарилди ва уларнинг тушунарсиз сўзлари кўпайди. Нима дейишганларини билмайман. Бизга буйруқ бўлди, бас, биз (у ердан) чиқарилдик. Ҳамроҳларим билан чиқиб, улар билан холи қолгач, уларга:</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«Батаҳқиқ, Ибн Абу Кабшанинг</w:t>
            </w:r>
            <w:hyperlink r:id="rId9">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sz w:val="18"/>
                <w:szCs w:val="18"/>
                <w:rtl w:val="0"/>
              </w:rPr>
              <w:t xml:space="preserve"> иши авж олди, бу Бани Асфарнинг</w:t>
            </w:r>
            <w:hyperlink r:id="rId10">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sz w:val="18"/>
                <w:szCs w:val="18"/>
                <w:rtl w:val="0"/>
              </w:rPr>
              <w:t xml:space="preserve"> шоҳи ҳам ундан қўрқаяпти»-дедим. Абу Суфён айтди: «Аллоҳга қасамки, унинг</w:t>
            </w:r>
            <w:hyperlink r:id="rId11">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sz w:val="18"/>
                <w:szCs w:val="18"/>
                <w:rtl w:val="0"/>
              </w:rPr>
              <w:t xml:space="preserve"> иши тез тарқалишига аниқ ишониб, хорликда қолиб кетдим. Ниҳоят, мен ҳуш кўрмасимдан, Аллоҳ қалбимга Исломни жо қилди.</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2942. Саҳл ибн Саъд розияллоҳу анҳудан ривоят қилинади:</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«У Хайбар куни Набий соллаллоҳу алайҳи васалламнинг : «Албатта, албатта, мен байроқни Аллоҳ унинг қўлида фатҳ қиладиган кишига бераман»,-деётганларини эшитди». Улар у(байроқ)ни умид қилишиб, қай бирларига берилар экан деб ўринларидан туришди. Ҳаммалари байроқ берилишини умид қилиб эрталабда келишди. Шунда У зот: «Али қаерда?».-дедилар. Унинг кўзлари оғрияпти дейилди. У зот буюрдилар, бас, уни У зотга чақириб келинди. Унинг кўзларига тупладилар, бас, ўша жойда ҳудди унга ҳеч нарса бўлмагандай тузалди. У (Али) : «Уларга биз каби (мусулмон) бўлгунларича уруш қиламиз»,-деди. У зот: «Уларнинг ерига тушгунингча ўз ҳолингда бўлгин, сўнгра уларни исломга чақир ва зиммаларига вожиб бўлган нарсаларнинг ҳабарини бер! Аллоҳга қасамки, сен туфайли бир кишининг ҳидоятланиши сен учун қизил туядн яхшироқдир».-дедилар».</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2943. Анас розияллоҳу анҳудан ривоят қилинади:</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«Қачонки Расулуллоҳ соллаллоҳу алайҳи васаллам бир қавмга ғазот қилсалар, то тонг отгунича ҳужум қилмас эдилар. Агар азонни эшитсалар, тўхтар эдилар. Агар азонни эшитмасалар, тонг оттирганларидан кейин ҳужум қилар эдилар. Биз Хайбарга кечасида келиб тушдик».</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2944. Анас розияллоҳу анҳудан ривоят қилинади:</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биз билан ғазот қилсалар...».</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2945. Анас розияллоҳу анҳудан ривоят қилинади:</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Хайбарга чиқиб, унга кечасида келдилар. У зот қачон бир қавмга кечасида келсалар, то тонг отгунича уларга ҳужум қилмас эдилар. Тонг отганда яҳудийлар курак ва занбиллари билан чиқишди. У зотни кўришгач: «Муҳаммад, Аллоҳга қасам, Муҳаммад ва аскарлар»,-дейишди. Шунда Набий соллаллоҳу алайҳи васаллам : «Аллоҳу акбар! Хайбар ҳароб бўлди, қачонки биз бир қавмнинг ерига тушсак огонлантирилувчи қавмнинг тонги хароб бўлади»,-дедилар».</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2946. Абу Ҳурайра розияллоҳу анҳудан ривоят қилинади:</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«Мен одамларга қарши «Аллоҳдан ўзга илоҳ йўқ «.-дегунларига қадар уруш қилишга буюрилдим. Бас, ким «Аллоҳдан ўзга илоҳ йўқ «,-деса, батаҳқиқ у (берилиши керак) ҳаққидан ўзга, жонини-ю молини мендан сақлаб қолибди ва унинг ҳисоби Аллоҳгадир»,-дедилар».</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F">
            <w:pPr>
              <w:spacing w:after="160" w:before="160" w:lineRule="auto"/>
              <w:jc w:val="both"/>
              <w:rPr>
                <w:sz w:val="18"/>
                <w:szCs w:val="18"/>
              </w:rPr>
            </w:pPr>
            <w:r w:rsidDel="00000000" w:rsidR="00000000" w:rsidRPr="00000000">
              <w:rPr>
                <w:sz w:val="18"/>
                <w:szCs w:val="18"/>
                <w:rtl w:val="0"/>
              </w:rPr>
              <w:t xml:space="preserve">103. БОБ. ҒАЗОТНИ ИРОДА ҚИЛИБ, БАШҚА НАРСА БИЛАН ЧАЛҒИТГАН КИШИ ҲАМДА ПАЙШАНБА КУНИ ЧИҚИШНИ ҲУШ КЎРГАН КИШИ ҲАҚИДА</w:t>
            </w:r>
          </w:p>
          <w:p w:rsidR="00000000" w:rsidDel="00000000" w:rsidP="00000000" w:rsidRDefault="00000000" w:rsidRPr="00000000" w14:paraId="0000030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2947. Каъб ибн Молик розияллоҳу анҳудан ривоят қилинади:</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ғозотни ирода қилсалар, бошқа нарса билан чалғитар эдилар».</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2948. Каъб ибн Молик розияллоҳу анҳудан ривоят қилинади:</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гоҳида ғазотни ирода қилиб, бошқа нарса билан чалғитар эдилар. Табук ғазоти бўлганда эса, Расулуллоҳ соллаллоҳу алайҳи васаллам у ғазотни қаттиқ иссиқда қилдилар. Узоқ сафар ва чўлга ва кўп душманнинг ғазотига юзландилар. Шунинг учун мусулмонларга ишларини очиқ баён қилдилар, токи душманларига тайёргарлик кўришлари учун ва уларга қасд қилган тарафини ҳабар қилдила».</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2949. Каъб ибн Молик розияллоҳу анҳудан ривоят қилинади:</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сафарга чиқсалар, кўпинча пайшанба куни чиқар эдилар».</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2950. Каъб ибн Молик розияллоҳу анҳудан ривоят қилинади:</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Табук ғазотига пайшанба куни чиқдилар ва У зот пайшанба куни чиқишни ёқтирар эдилар».</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A">
            <w:pPr>
              <w:spacing w:after="160" w:before="160" w:lineRule="auto"/>
              <w:jc w:val="both"/>
              <w:rPr>
                <w:sz w:val="18"/>
                <w:szCs w:val="18"/>
              </w:rPr>
            </w:pPr>
            <w:r w:rsidDel="00000000" w:rsidR="00000000" w:rsidRPr="00000000">
              <w:rPr>
                <w:sz w:val="18"/>
                <w:szCs w:val="18"/>
                <w:rtl w:val="0"/>
              </w:rPr>
              <w:t xml:space="preserve">104-БОБ. ПЕШИНДАН КЕЙИН (САФАРГА) ЧИҚИШ ҲУСУСИДА.</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2951. Анас розияллоҳу анҳудан ривоят қилинади:</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пешинни Мадинада тўрт ракат ўқодилар, асрни Зулҳулайфада икки раъкат ўқидилар, мен уларни Икковини (ҳаж билан умрани) жамлаб баралла (овозларни кўтариб) айтаётганларини эшитдим», - деди (Шарҳдан:</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Овозларини талбия билан баралла айтишган» ) .</w:t>
            </w:r>
          </w:p>
          <w:p w:rsidR="00000000" w:rsidDel="00000000" w:rsidP="00000000" w:rsidRDefault="00000000" w:rsidRPr="00000000" w14:paraId="000003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0">
            <w:pPr>
              <w:spacing w:after="160" w:before="160" w:lineRule="auto"/>
              <w:jc w:val="both"/>
              <w:rPr>
                <w:sz w:val="18"/>
                <w:szCs w:val="18"/>
              </w:rPr>
            </w:pPr>
            <w:r w:rsidDel="00000000" w:rsidR="00000000" w:rsidRPr="00000000">
              <w:rPr>
                <w:sz w:val="18"/>
                <w:szCs w:val="18"/>
                <w:rtl w:val="0"/>
              </w:rPr>
              <w:t xml:space="preserve">105-БОБ. ОЙНИНГ ОҲИРИДА (САФАРГА) ЧИҚИШ ҲУСУСИДА.</w:t>
            </w:r>
          </w:p>
          <w:p w:rsidR="00000000" w:rsidDel="00000000" w:rsidP="00000000" w:rsidRDefault="00000000" w:rsidRPr="00000000" w14:paraId="000003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Ибн Аббос розияллоҳу анҳудан ривоят қилинади:</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зулқададан беш (кеча, кун) қолганида Мадинадан чиқдилар, зулҳижжадан тўрт кеча ўтганида Маккага келдилар», - деди.</w:t>
            </w:r>
          </w:p>
          <w:p w:rsidR="00000000" w:rsidDel="00000000" w:rsidP="00000000" w:rsidRDefault="00000000" w:rsidRPr="00000000" w14:paraId="00000314">
            <w:pPr>
              <w:spacing w:after="160" w:before="160" w:lineRule="auto"/>
              <w:jc w:val="center"/>
              <w:rPr>
                <w:sz w:val="18"/>
                <w:szCs w:val="18"/>
              </w:rPr>
            </w:pPr>
            <w:r w:rsidDel="00000000" w:rsidR="00000000" w:rsidRPr="00000000">
              <w:rPr>
                <w:sz w:val="18"/>
                <w:szCs w:val="18"/>
                <w:rtl w:val="0"/>
              </w:rPr>
              <w:t xml:space="preserve">2952. Оиша розияллоҳу анҳудан ривоят қилинади:</w:t>
            </w:r>
          </w:p>
          <w:p w:rsidR="00000000" w:rsidDel="00000000" w:rsidP="00000000" w:rsidRDefault="00000000" w:rsidRPr="00000000" w14:paraId="0000031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зулқададан беш кеча қолганида (йўлга) чиқдик, фақат ҳажни (ҳажнигина) кўзлаган эдик. Маккага яқинлашганимизда, Расулуллоҳ соллаллоҳу алайҳи васаллам кимни ўзи билан қурболиги бўламаса, Каъбани тавоф қилиб Сафо билан Марвани сай қилиб бўлгач ҳалол бўлмоқликка (эҳромини ечмоқлика) буюрдилар. Оиша деди:</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«Қурбонлик кунида бизга мол гўшти киритилди, мен:</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«Бу нима? дедим. Расулуллоҳ соллаллоҳу алайҳи васаллам завжалари номидан қурбонлик сўйдилар, дейишти.</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106-Рамазонда (сафарга) чиқиш ҳусусида.</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B">
            <w:pPr>
              <w:spacing w:after="160" w:before="160" w:lineRule="auto"/>
              <w:jc w:val="center"/>
              <w:rPr>
                <w:sz w:val="18"/>
                <w:szCs w:val="18"/>
              </w:rPr>
            </w:pPr>
            <w:r w:rsidDel="00000000" w:rsidR="00000000" w:rsidRPr="00000000">
              <w:rPr>
                <w:sz w:val="18"/>
                <w:szCs w:val="18"/>
                <w:rtl w:val="0"/>
              </w:rPr>
              <w:t xml:space="preserve">2953. Ибн Аббос розияллоҳу анҳудан ривоят қилинади:</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Рамазонда чиқдилар ва рўза тутдилар, Кадидга етганларида рўзани очдилар (ёки рўза тутмадилар)», деди.</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E">
            <w:pPr>
              <w:spacing w:after="160" w:before="160" w:lineRule="auto"/>
              <w:jc w:val="both"/>
              <w:rPr>
                <w:sz w:val="18"/>
                <w:szCs w:val="18"/>
              </w:rPr>
            </w:pPr>
            <w:r w:rsidDel="00000000" w:rsidR="00000000" w:rsidRPr="00000000">
              <w:rPr>
                <w:sz w:val="18"/>
                <w:szCs w:val="18"/>
                <w:rtl w:val="0"/>
              </w:rPr>
              <w:t xml:space="preserve">107-БОБ. ВИДОЛАШИШ ҲУСУСИДА.</w:t>
            </w:r>
          </w:p>
          <w:p w:rsidR="00000000" w:rsidDel="00000000" w:rsidP="00000000" w:rsidRDefault="00000000" w:rsidRPr="00000000" w14:paraId="000003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0">
            <w:pPr>
              <w:spacing w:after="160" w:before="160" w:lineRule="auto"/>
              <w:jc w:val="center"/>
              <w:rPr>
                <w:sz w:val="18"/>
                <w:szCs w:val="18"/>
              </w:rPr>
            </w:pPr>
            <w:r w:rsidDel="00000000" w:rsidR="00000000" w:rsidRPr="00000000">
              <w:rPr>
                <w:sz w:val="18"/>
                <w:szCs w:val="18"/>
                <w:rtl w:val="0"/>
              </w:rPr>
              <w:t xml:space="preserve">2954. Абу Ҳурайра розияллоҳу анҳудан ривоят қилинади:</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бизни бир қўшин билан юбордилар ва бизга:</w:t>
            </w:r>
          </w:p>
          <w:p w:rsidR="00000000" w:rsidDel="00000000" w:rsidP="00000000" w:rsidRDefault="00000000" w:rsidRPr="00000000" w14:paraId="00000322">
            <w:pPr>
              <w:spacing w:after="160" w:before="160" w:lineRule="auto"/>
              <w:jc w:val="center"/>
              <w:rPr>
                <w:sz w:val="18"/>
                <w:szCs w:val="18"/>
              </w:rPr>
            </w:pPr>
            <w:r w:rsidDel="00000000" w:rsidR="00000000" w:rsidRPr="00000000">
              <w:rPr>
                <w:sz w:val="18"/>
                <w:szCs w:val="18"/>
                <w:rtl w:val="0"/>
              </w:rPr>
              <w:t xml:space="preserve">«Агар фалончи ва фалончини- деб икки қурайшлик кишини номини айтдилар, -учратсангиз иккаласини ўт билан ёқиб юборинглар», - дедилар. Сўнг чиқишни ирода қилиб олдиларига видолашиш (ҳайрлашиш) учун келганимизда, у зот:</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«Албатта мен сизларга фалончи ва фалончини ўт билан ёқиб юборинглар деб амр қилган эдим, дарҳақиқат ўт билан Аллоҳнинг ўзи (фақат Аллоҳ) азоблайди, бас, агар иккаласини ушлаб олсангиз (тезда) уларни қатл этинглар», - дедилар.</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5">
            <w:pPr>
              <w:spacing w:after="160" w:before="160" w:lineRule="auto"/>
              <w:jc w:val="both"/>
              <w:rPr>
                <w:sz w:val="18"/>
                <w:szCs w:val="18"/>
              </w:rPr>
            </w:pPr>
            <w:r w:rsidDel="00000000" w:rsidR="00000000" w:rsidRPr="00000000">
              <w:rPr>
                <w:sz w:val="18"/>
                <w:szCs w:val="18"/>
                <w:rtl w:val="0"/>
              </w:rPr>
              <w:t xml:space="preserve">108-БОБ. ИМОМГА ҚУЛОҚ СОЛИШ (ТУТИШ) ВА ИТОАТ ЭТИШ ҲУСУСИДА</w:t>
            </w:r>
          </w:p>
          <w:p w:rsidR="00000000" w:rsidDel="00000000" w:rsidP="00000000" w:rsidRDefault="00000000" w:rsidRPr="00000000" w14:paraId="000003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(шарҳда самъни:</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ижобат этиш деб айтилибди)</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2955-Ибн Умар розияллоҳу анҳудан ривоят қилинади:</w:t>
            </w:r>
          </w:p>
          <w:p w:rsidR="00000000" w:rsidDel="00000000" w:rsidP="00000000" w:rsidRDefault="00000000" w:rsidRPr="00000000" w14:paraId="000003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32B">
            <w:pPr>
              <w:spacing w:after="160" w:before="160" w:lineRule="auto"/>
              <w:jc w:val="center"/>
              <w:rPr>
                <w:sz w:val="18"/>
                <w:szCs w:val="18"/>
              </w:rPr>
            </w:pPr>
            <w:r w:rsidDel="00000000" w:rsidR="00000000" w:rsidRPr="00000000">
              <w:rPr>
                <w:sz w:val="18"/>
                <w:szCs w:val="18"/>
                <w:rtl w:val="0"/>
              </w:rPr>
              <w:t xml:space="preserve">«Қулоқ солиш ва идоат қилиш ҳаққдир (вожибдир) модомики маъсиятга буюрмаса, вақтики (қачон) маъсиятга буюрилар экан, демак қулоқ солиш ҳам, итоат ҳам йўқдир», - дедилар.</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D">
            <w:pPr>
              <w:spacing w:after="160" w:before="160" w:lineRule="auto"/>
              <w:jc w:val="both"/>
              <w:rPr>
                <w:sz w:val="18"/>
                <w:szCs w:val="18"/>
              </w:rPr>
            </w:pPr>
            <w:r w:rsidDel="00000000" w:rsidR="00000000" w:rsidRPr="00000000">
              <w:rPr>
                <w:sz w:val="18"/>
                <w:szCs w:val="18"/>
                <w:rtl w:val="0"/>
              </w:rPr>
              <w:t xml:space="preserve">109-БОБ. ИМОМНИНГ ОРТИДАН ҚИТОЛ ҚИЛИНАДИ ВА У БИЛАН ҲИМОЯЛАНИЛАДИ.</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2956. Абу Ҳурайра розияллоҳу анҳудан ривоят қилинади:</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 ни:</w:t>
            </w:r>
          </w:p>
          <w:p w:rsidR="00000000" w:rsidDel="00000000" w:rsidP="00000000" w:rsidRDefault="00000000" w:rsidRPr="00000000" w14:paraId="00000331">
            <w:pPr>
              <w:spacing w:after="160" w:before="160" w:lineRule="auto"/>
              <w:jc w:val="center"/>
              <w:rPr>
                <w:sz w:val="18"/>
                <w:szCs w:val="18"/>
              </w:rPr>
            </w:pPr>
            <w:r w:rsidDel="00000000" w:rsidR="00000000" w:rsidRPr="00000000">
              <w:rPr>
                <w:sz w:val="18"/>
                <w:szCs w:val="18"/>
                <w:rtl w:val="0"/>
              </w:rPr>
              <w:t xml:space="preserve">Биз (дунёда) оҳирида келган, (қиёматда эса) аввалгиларданмиз (ўзувчилармиз)», - деганларини эшитган.</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2957. Юқоридаги санад билан келган:</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Кимки менга итоат қилса дарҳақиқат Аллоҳга итоат қилибди, кимки менга осий бўлса дарҳақиқат Аллоҳга осий бўлибди, кимки амирга (бошлиққа) итоат қилса дарҳақиқат менга итоат қилибди, кимки амирга осий бўлса дарҳақиқат менга осий бўлибди. Имом бир қалқондир, унинг ортидан қитол қилинади ва у билан ҳимояланилади, бас, у Аллогҳа тақво қилишга буюрса ва адолат қилса, бунинг учун албатта унга ажр бўлади, агар ундан бошқа нарсага буюрса, бас, унга ана шундан (буюрагнидан) бўлади», - дедилар.</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5">
            <w:pPr>
              <w:spacing w:after="160" w:before="160" w:lineRule="auto"/>
              <w:jc w:val="both"/>
              <w:rPr>
                <w:sz w:val="18"/>
                <w:szCs w:val="18"/>
              </w:rPr>
            </w:pPr>
            <w:r w:rsidDel="00000000" w:rsidR="00000000" w:rsidRPr="00000000">
              <w:rPr>
                <w:sz w:val="18"/>
                <w:szCs w:val="18"/>
                <w:rtl w:val="0"/>
              </w:rPr>
              <w:t xml:space="preserve">110-БОБ. УРУШДА ҚОЧМАСЛИККА БАЯТ ҚИЛИШ. БАЪЗИЛАР, ЎЛИМГА БАЯТ ҚИЛИШГАН ДЕЙИШГАН АЛЛОҲ ТАОЛОНИНГ ҚУЙДАГИ СЎЗИГА БИНОАН «БАТАҲҚИҚ, АЛЛОҲ МЎМИНЛАРДАН ДАРАХТ ОСТИДА СЕНГА БАЙЪАТ ҚИЛАЁТГАНЛАРИДА РОЗИ БЎЛДИ» .</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2958. Ибн Умар розияллоҳу анҳудан ривоят қилинади:</w:t>
            </w:r>
          </w:p>
          <w:p w:rsidR="00000000" w:rsidDel="00000000" w:rsidP="00000000" w:rsidRDefault="00000000" w:rsidRPr="00000000" w14:paraId="00000338">
            <w:pPr>
              <w:spacing w:after="160" w:before="160" w:lineRule="auto"/>
              <w:jc w:val="center"/>
              <w:rPr>
                <w:sz w:val="18"/>
                <w:szCs w:val="18"/>
              </w:rPr>
            </w:pPr>
            <w:r w:rsidDel="00000000" w:rsidR="00000000" w:rsidRPr="00000000">
              <w:rPr>
                <w:sz w:val="18"/>
                <w:szCs w:val="18"/>
                <w:rtl w:val="0"/>
              </w:rPr>
              <w:t xml:space="preserve">«(сулҳул ҳудайбиядан) Келаси йили қайтганимизда, бизлардан лоқал икки киши ҳам, биз остида баяъат қилган Аллоҳдан раҳмат бўлган, дарахтга тўплана олмади (топа олмади)», - деди. Нофедан:</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«Улардан нимага байъат олгандилар? ўлимгами?» дедим. У:</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«Йўқ, балки улардан сабр қилишга байъат олдилар», деди.</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2959. Аббод ибн Тамиймдан ривоят қилинади:</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«Абдуллоҳ ибн Зайд розияллоҳу анҳу деди:</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«Ҳарра воқеаси пайтида бир киши келиб унга:</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«Албатта ибн Ҳанзала инсонлардан ўлимга байъат қабул қилаябди», - деди. Шунда у:</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кейин мана бунга (ўлимга) бирортага байъат қилмайман», - деди.</w:t>
            </w:r>
          </w:p>
          <w:p w:rsidR="00000000" w:rsidDel="00000000" w:rsidP="00000000" w:rsidRDefault="00000000" w:rsidRPr="00000000" w14:paraId="00000340">
            <w:pPr>
              <w:spacing w:after="160" w:before="160" w:lineRule="auto"/>
              <w:jc w:val="center"/>
              <w:rPr>
                <w:sz w:val="18"/>
                <w:szCs w:val="18"/>
              </w:rPr>
            </w:pPr>
            <w:r w:rsidDel="00000000" w:rsidR="00000000" w:rsidRPr="00000000">
              <w:rPr>
                <w:sz w:val="18"/>
                <w:szCs w:val="18"/>
                <w:rtl w:val="0"/>
              </w:rPr>
              <w:t xml:space="preserve">2960. Салама розияллоҳу анҳудан ривоят қилинади:</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байъат қилдим, сўнг дарахтнинг соясига бурилиб бордим (ўтирдим, қайтиб бордим). Одамлар камайгач, «Эй ибнул Акваъа, байъат қилмайсанми?» дедилар. Мен:</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«батаҳқиқ, байъат қилганман, эй Расулуллоҳ соллаллоҳу алайҳи васаллам», дедим. У зот:</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«Яна», - дедилар. У:</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«Шунда иккинча марта уларга байъат қилдим», - деди. Язийд ибн Абу Убайда:</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«Эй Абу Муслим, ўша кунда нимага байъат қилгандинглар? дедим. У:</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«Ўлимга», - деди.</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2961. Анас розияллоҳу анҳудан ривоят қилинади:</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«Ҳандақ кунида Ансорлар:</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Биз Муҳамамдга байъат қилганмиз</w:t>
            </w:r>
          </w:p>
          <w:p w:rsidR="00000000" w:rsidDel="00000000" w:rsidP="00000000" w:rsidRDefault="00000000" w:rsidRPr="00000000" w14:paraId="0000034A">
            <w:pPr>
              <w:spacing w:after="160" w:before="160" w:lineRule="auto"/>
              <w:jc w:val="center"/>
              <w:rPr>
                <w:sz w:val="18"/>
                <w:szCs w:val="18"/>
              </w:rPr>
            </w:pPr>
            <w:r w:rsidDel="00000000" w:rsidR="00000000" w:rsidRPr="00000000">
              <w:rPr>
                <w:sz w:val="18"/>
                <w:szCs w:val="18"/>
                <w:rtl w:val="0"/>
              </w:rPr>
              <w:t xml:space="preserve">Жиҳод қилишликка тоабад тирик эканмиз</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Деб байт айтишган.</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 уларга:</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«Аллоҳим! Ҳаёт фақат охират ҳаётидир</w:t>
            </w:r>
          </w:p>
          <w:p w:rsidR="00000000" w:rsidDel="00000000" w:rsidP="00000000" w:rsidRDefault="00000000" w:rsidRPr="00000000" w14:paraId="0000034E">
            <w:pPr>
              <w:spacing w:after="160" w:before="160" w:lineRule="auto"/>
              <w:jc w:val="center"/>
              <w:rPr>
                <w:sz w:val="18"/>
                <w:szCs w:val="18"/>
              </w:rPr>
            </w:pPr>
            <w:r w:rsidDel="00000000" w:rsidR="00000000" w:rsidRPr="00000000">
              <w:rPr>
                <w:sz w:val="18"/>
                <w:szCs w:val="18"/>
                <w:rtl w:val="0"/>
              </w:rPr>
              <w:t xml:space="preserve">Ансору Муҳожирларни ўзинг икром эт.</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Деган байт билан жавоб қайтарганлар.</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2962. 2963. Мужоше розияллоҳу анҳудан ривоят қилинади:</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олдилари укам (акам) билан келдим ва:</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«Биздан ҳижратга байъат олинг», - дедим. У зот:</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«Ҳижрат ўз аҳлига ўтиб бўлди», - дедилар. Шунда мен:</w:t>
            </w:r>
          </w:p>
          <w:p w:rsidR="00000000" w:rsidDel="00000000" w:rsidP="00000000" w:rsidRDefault="00000000" w:rsidRPr="00000000" w14:paraId="00000354">
            <w:pPr>
              <w:spacing w:after="160" w:before="160" w:lineRule="auto"/>
              <w:jc w:val="center"/>
              <w:rPr>
                <w:sz w:val="18"/>
                <w:szCs w:val="18"/>
              </w:rPr>
            </w:pPr>
            <w:r w:rsidDel="00000000" w:rsidR="00000000" w:rsidRPr="00000000">
              <w:rPr>
                <w:sz w:val="18"/>
                <w:szCs w:val="18"/>
                <w:rtl w:val="0"/>
              </w:rPr>
              <w:t xml:space="preserve">«Биздан нимага байъат оласиз? дедим. У зот:</w:t>
            </w:r>
          </w:p>
          <w:p w:rsidR="00000000" w:rsidDel="00000000" w:rsidP="00000000" w:rsidRDefault="00000000" w:rsidRPr="00000000" w14:paraId="00000355">
            <w:pPr>
              <w:spacing w:after="160" w:before="160" w:lineRule="auto"/>
              <w:jc w:val="center"/>
              <w:rPr>
                <w:sz w:val="18"/>
                <w:szCs w:val="18"/>
              </w:rPr>
            </w:pPr>
            <w:r w:rsidDel="00000000" w:rsidR="00000000" w:rsidRPr="00000000">
              <w:rPr>
                <w:sz w:val="18"/>
                <w:szCs w:val="18"/>
                <w:rtl w:val="0"/>
              </w:rPr>
              <w:t xml:space="preserve">«Исмол ва Жиҳодга», - дедилар.</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7">
            <w:pPr>
              <w:spacing w:after="160" w:before="160" w:lineRule="auto"/>
              <w:jc w:val="both"/>
              <w:rPr>
                <w:sz w:val="18"/>
                <w:szCs w:val="18"/>
              </w:rPr>
            </w:pPr>
            <w:r w:rsidDel="00000000" w:rsidR="00000000" w:rsidRPr="00000000">
              <w:rPr>
                <w:sz w:val="18"/>
                <w:szCs w:val="18"/>
                <w:rtl w:val="0"/>
              </w:rPr>
              <w:t xml:space="preserve">111-БОБ. ИМОМ ОДАМЛАРНИ ТОҚАТЛАРИ ЕТГАН НАРСАЛАРГА БУЮРИШИ ҲУСУСИДА</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2964. Абу Воилдан ривоят қилинади. Абдуллоҳ розияллоҳу анҳу деди: «Бугун мени олдимга бир киши келди ва мендан бир иш ҳақида сўради». Унга нима деб жавоб қайтаришни билмай қолдим. У: «Қуролли серғайрат киши бўлса, ғазотларга амирларимиз билан чиқади, шунда у (амир) бизга қодир бўлмаган ишларга буюради, шуни нима деб биласиз (ҳукми ҳақида ҳабар беринг)?-деди. Мен унга: «Валлоҳи (Аллоҳга қасам) сенга нима дейишни билмайману, лекин биз Набий соллаллоҳу алайҳи васаллам.билан бўлар эдик, гоҳо бир ишга бир марта буюрар эдилар, токи биз уни қилиб бўлар эдик? Албатта бирортангиз модомики Аллоҳдан қўрқар экан, яҳшиликда бўлади, агар (қачонки) нафсида бирор иш ҳақида шубҳа қилса, бирор кишидан сўрайди ва у унга илож топиб беради, яқинда уни ҳам (ундай кишиларни) топа олмайсизлар.Ундан ўзга ҳақ илоҳ бўлмаган зотга қасамки, Дунёдан ўтгани нима эканини эслай олмайман, у ҳудди софи ичилиб лойқаси қолган кўлмак сувга ўҳшайди»-деди.</w:t>
            </w:r>
          </w:p>
          <w:p w:rsidR="00000000" w:rsidDel="00000000" w:rsidP="00000000" w:rsidRDefault="00000000" w:rsidRPr="00000000" w14:paraId="0000035A">
            <w:pPr>
              <w:spacing w:after="160" w:before="160" w:lineRule="auto"/>
              <w:jc w:val="center"/>
              <w:rPr>
                <w:sz w:val="18"/>
                <w:szCs w:val="18"/>
              </w:rPr>
            </w:pPr>
            <w:r w:rsidDel="00000000" w:rsidR="00000000" w:rsidRPr="00000000">
              <w:rPr>
                <w:sz w:val="18"/>
                <w:szCs w:val="18"/>
                <w:rtl w:val="0"/>
              </w:rPr>
              <w:t xml:space="preserve">Ёки:</w:t>
            </w:r>
          </w:p>
          <w:p w:rsidR="00000000" w:rsidDel="00000000" w:rsidP="00000000" w:rsidRDefault="00000000" w:rsidRPr="00000000" w14:paraId="0000035B">
            <w:pPr>
              <w:spacing w:after="160" w:before="160" w:lineRule="auto"/>
              <w:jc w:val="center"/>
              <w:rPr>
                <w:sz w:val="18"/>
                <w:szCs w:val="18"/>
              </w:rPr>
            </w:pPr>
            <w:r w:rsidDel="00000000" w:rsidR="00000000" w:rsidRPr="00000000">
              <w:rPr>
                <w:sz w:val="18"/>
                <w:szCs w:val="18"/>
                <w:rtl w:val="0"/>
              </w:rPr>
              <w:t xml:space="preserve">Ҳозирда дунёдан қанчаси ўтганини билмайман-у, лекин у ҳозирда худди тиниғи ичилиб, лойиқаси қолган кўлмак сув кабидир.</w:t>
            </w:r>
          </w:p>
          <w:p w:rsidR="00000000" w:rsidDel="00000000" w:rsidP="00000000" w:rsidRDefault="00000000" w:rsidRPr="00000000" w14:paraId="000003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D">
            <w:pPr>
              <w:spacing w:after="160" w:before="160" w:lineRule="auto"/>
              <w:jc w:val="both"/>
              <w:rPr>
                <w:sz w:val="18"/>
                <w:szCs w:val="18"/>
              </w:rPr>
            </w:pPr>
            <w:r w:rsidDel="00000000" w:rsidR="00000000" w:rsidRPr="00000000">
              <w:rPr>
                <w:sz w:val="18"/>
                <w:szCs w:val="18"/>
                <w:rtl w:val="0"/>
              </w:rPr>
              <w:t xml:space="preserve">112-БОБ. НАБИЙ СОЛЛАЛЛОҲУ АЛАЙҲИ ВАСАЛЛАМ. КУННИНГ БОШИДА УРУШ ҚИЛМАСАЛАР, УРУШНИ ҚУЁШ ЗАВОЛДАН ЎТГУНГАЧА КЕЧИКТИРАР ЭДИЛАР</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2965-Умар ибн Убайдуллоҳнинг қули Солим Абу Назрдан ривоят қилинади у (ҳожасининг) котиби эди. У деди: «Абдуллоҳ ибн Абу Авфо розияллоҳу анҳуунга мактуб ёзди».</w:t>
            </w:r>
          </w:p>
          <w:p w:rsidR="00000000" w:rsidDel="00000000" w:rsidP="00000000" w:rsidRDefault="00000000" w:rsidRPr="00000000" w14:paraId="00000360">
            <w:pPr>
              <w:spacing w:after="160" w:before="160" w:lineRule="auto"/>
              <w:jc w:val="center"/>
              <w:rPr>
                <w:sz w:val="18"/>
                <w:szCs w:val="18"/>
              </w:rPr>
            </w:pPr>
            <w:r w:rsidDel="00000000" w:rsidR="00000000" w:rsidRPr="00000000">
              <w:rPr>
                <w:sz w:val="18"/>
                <w:szCs w:val="18"/>
                <w:rtl w:val="0"/>
              </w:rPr>
              <w:t xml:space="preserve">2966. Сўнг одамларга туриб: «Эй одамлар душманга дуч келишни орзу қилманглар! Аллоҳдан офият сўранглар!, агарда уларга (душманларга) дуч келсангиз сабр қилинглар ва билингларки албатта жаннат қиличлар соялари остида» - деб айтдилар. Сўнг: «Эй китоб нозил қилувчи, булутларни юргизувчи, душман тўдаларини мағлуб қилувчи уларни (душманларни) мағлуб қил ва (душманларга) бизни ғолиб қил» -деб айтдилар.</w:t>
            </w:r>
          </w:p>
          <w:p w:rsidR="00000000" w:rsidDel="00000000" w:rsidP="00000000" w:rsidRDefault="00000000" w:rsidRPr="00000000" w14:paraId="000003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2">
            <w:pPr>
              <w:spacing w:after="160" w:before="160" w:lineRule="auto"/>
              <w:jc w:val="both"/>
              <w:rPr>
                <w:sz w:val="18"/>
                <w:szCs w:val="18"/>
              </w:rPr>
            </w:pPr>
            <w:r w:rsidDel="00000000" w:rsidR="00000000" w:rsidRPr="00000000">
              <w:rPr>
                <w:sz w:val="18"/>
                <w:szCs w:val="18"/>
                <w:rtl w:val="0"/>
              </w:rPr>
              <w:t xml:space="preserve">113-Боб.Киши Имомдан (Раҳбардан) Изн Сўраши Тўгрисида</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Бу Аллоҳнинг (Албатта мўминлар Аллоҳга ва Унинг Расулига иймон келтирган кишилардир. Улар у (Пайғамбар) билан бирга жамловчи (муҳим) ишда бўлсалар, ундан изн сўрамасдан ўтиб кетиб қолмаслар сендан изн сўрайдиганлар….) Нур:62 (оятини оҳиригача) деган қавлига биноандир.</w:t>
            </w:r>
          </w:p>
          <w:p w:rsidR="00000000" w:rsidDel="00000000" w:rsidP="00000000" w:rsidRDefault="00000000" w:rsidRPr="00000000" w14:paraId="00000365">
            <w:pPr>
              <w:spacing w:after="160" w:before="160" w:lineRule="auto"/>
              <w:jc w:val="center"/>
              <w:rPr>
                <w:sz w:val="18"/>
                <w:szCs w:val="18"/>
              </w:rPr>
            </w:pPr>
            <w:r w:rsidDel="00000000" w:rsidR="00000000" w:rsidRPr="00000000">
              <w:rPr>
                <w:sz w:val="18"/>
                <w:szCs w:val="18"/>
                <w:rtl w:val="0"/>
              </w:rPr>
              <w:t xml:space="preserve">2967. Жобир Ибн Абдуллоҳ р.а дан ривоят қилинади.У киши айтди: «Мен Расулуллоҳ соллаллоҳу алайҳи васаллам билан бирга ғазот қилдим. Набий соллаллоҳу алайҳи васаллам (менга этиб олдилар) мен сув тортишда хизмат қиладиган туямизни устида эдим ва у чарчаганимдан зўрға юриб келаётган эди». Шунда у (Набий соллаллоҳу алайҳи васаллам): «менга туянгга нима бўлди?» - дедилар. Мен: «У чарчади дедим». Сўнг Расулуллоҳ соллаллоҳу алайҳи васаллам ортда қолдиларда уни (туяни) ҳайдадилар ва уни хақига дуо қилдилар. Туям тезлашиб ҳаммасидан ўзиб кетди. У (зот): «Энди туянг қалай?»- дедилар. «Мен яҳши, сизнинг баракангиз юқди» - дедим. У (зот): «Уни менга сотасанми?»-дедилар. Шунда мен уялдим бизнинг ундан ўзга сув тортишда хизмат қиладиган туямиз йўқ эди. Мен: «Ҳа (сотаман)» - дедим. У (зот): «Менга уни сот»- дедилар, ва мен уни уларга Мадинага этиб олгунимча миниб боришим шарти билан сотдим. Мен одамлардан илгари Мадинага этдим. Шунда тоғам мени учратиб туя ҳақида сўрадилар. Мен уни нима қилганимни айтганимда мени маломат қилди. У (Жобир) айтди: «Мен Расулуллоҳ соллаллоҳу алайҳи васалламдан рухсат сўраганимда, у (зот) менга шундай деб марҳамат қилган эдилар: «Қизга уйландингми ёки эрдан чиққангами? Ердан чиққанга» - дедим. У (зот): «Бокирага уйланмасмидинг, шунда сен у билан ва у сен билан ўйнашар эдинглар»-дедилар. Мен: «Эй Расулуллоҳ отам вафот этиб ёки шаҳид бўлиб кичкина сингилларим менга қолишди. Мен сингилларим каби ёш қизга уйланишни истамадим, чунки у уларга яхши тарбия бера олмайди ва уларга қараб ҳам тура олмайди. Шунинг учун мен уларга қараб турадиган ва уларга яхши тарбия берадиган эрдан чиққанга уйландим» -дедим. Расулуллоҳ соллаллоҳу алайҳи васаллам Мадинага келганларида у зотнинг ҳузурларига туяни олиб бордим. Шунда у (зот) менга унинг (туянинг) пулини бериб ва у туяни ҳам қайтариб бердилар.</w:t>
            </w:r>
          </w:p>
          <w:p w:rsidR="00000000" w:rsidDel="00000000" w:rsidP="00000000" w:rsidRDefault="00000000" w:rsidRPr="00000000" w14:paraId="000003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7">
            <w:pPr>
              <w:spacing w:after="160" w:before="160" w:lineRule="auto"/>
              <w:jc w:val="both"/>
              <w:rPr>
                <w:sz w:val="18"/>
                <w:szCs w:val="18"/>
              </w:rPr>
            </w:pPr>
            <w:r w:rsidDel="00000000" w:rsidR="00000000" w:rsidRPr="00000000">
              <w:rPr>
                <w:sz w:val="18"/>
                <w:szCs w:val="18"/>
                <w:rtl w:val="0"/>
              </w:rPr>
              <w:t xml:space="preserve">114-БОБ. ЯНГИ УЙЛАНГАН КИШИНИНГ ҒАЗОТ ҚИЛИШИ ТЎГРИСИДА</w:t>
            </w:r>
          </w:p>
          <w:p w:rsidR="00000000" w:rsidDel="00000000" w:rsidP="00000000" w:rsidRDefault="00000000" w:rsidRPr="00000000" w14:paraId="000003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9">
            <w:pPr>
              <w:spacing w:after="160" w:before="160" w:lineRule="auto"/>
              <w:jc w:val="center"/>
              <w:rPr>
                <w:sz w:val="18"/>
                <w:szCs w:val="18"/>
              </w:rPr>
            </w:pPr>
            <w:r w:rsidDel="00000000" w:rsidR="00000000" w:rsidRPr="00000000">
              <w:rPr>
                <w:sz w:val="18"/>
                <w:szCs w:val="18"/>
                <w:rtl w:val="0"/>
              </w:rPr>
              <w:t xml:space="preserve">Бу тўгрисида Жобир Набий соллаллоҳу алайҳи васалламдан ривоят қилган.</w:t>
            </w:r>
          </w:p>
          <w:p w:rsidR="00000000" w:rsidDel="00000000" w:rsidP="00000000" w:rsidRDefault="00000000" w:rsidRPr="00000000" w14:paraId="000003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B">
            <w:pPr>
              <w:spacing w:after="160" w:before="160" w:lineRule="auto"/>
              <w:jc w:val="both"/>
              <w:rPr>
                <w:sz w:val="18"/>
                <w:szCs w:val="18"/>
              </w:rPr>
            </w:pPr>
            <w:r w:rsidDel="00000000" w:rsidR="00000000" w:rsidRPr="00000000">
              <w:rPr>
                <w:sz w:val="18"/>
                <w:szCs w:val="18"/>
                <w:rtl w:val="0"/>
              </w:rPr>
              <w:t xml:space="preserve">116-БОБ.ҚЎРҚИНЧ ВУЖУДГА КЕЛГАНДА ИМОМ ҲАММАДАН ОЛДИН БОРИШИ ХУСУСИДА</w:t>
            </w:r>
          </w:p>
          <w:p w:rsidR="00000000" w:rsidDel="00000000" w:rsidP="00000000" w:rsidRDefault="00000000" w:rsidRPr="00000000" w14:paraId="000003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2968. Анас ибн Молик розияллоҳу анҳудан ривоят қилинади. Мадинада қўрқинч вужудга келди. Шунда Расулуллоҳ соллаллоҳу алайҳи васаллам Абу Талҳанинг отига минидилар. Сўнг: «Ҳеч нарсани кўрмадик, фақатгина у (от) ни денгиз тўлқинидек елиб кетаётганини кўрдик» - дедилар.</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F">
            <w:pPr>
              <w:spacing w:after="160" w:before="160" w:lineRule="auto"/>
              <w:jc w:val="both"/>
              <w:rPr>
                <w:sz w:val="18"/>
                <w:szCs w:val="18"/>
              </w:rPr>
            </w:pPr>
            <w:r w:rsidDel="00000000" w:rsidR="00000000" w:rsidRPr="00000000">
              <w:rPr>
                <w:sz w:val="18"/>
                <w:szCs w:val="18"/>
                <w:rtl w:val="0"/>
              </w:rPr>
              <w:t xml:space="preserve">117-БОБ. ҚЎРҚИНЧ ВУЖУДГА КЕЛГАНДА ШОШИЛИШ ВА ТЕЗ ЮГУРИШ ТЎҒРИСИДА</w:t>
            </w:r>
          </w:p>
          <w:p w:rsidR="00000000" w:rsidDel="00000000" w:rsidP="00000000" w:rsidRDefault="00000000" w:rsidRPr="00000000" w14:paraId="000003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1">
            <w:pPr>
              <w:spacing w:after="160" w:before="160" w:lineRule="auto"/>
              <w:jc w:val="center"/>
              <w:rPr>
                <w:sz w:val="18"/>
                <w:szCs w:val="18"/>
              </w:rPr>
            </w:pPr>
            <w:r w:rsidDel="00000000" w:rsidR="00000000" w:rsidRPr="00000000">
              <w:rPr>
                <w:sz w:val="18"/>
                <w:szCs w:val="18"/>
                <w:rtl w:val="0"/>
              </w:rPr>
              <w:t xml:space="preserve">2969.Анас ибн Молик розияллоҳу анҳудан ривоят қилинади. Одамларда қўрқинч вужудга келди. Шунда Расулуллоҳ соллаллоҳу алайҳи васаллам Абу Талҳанинг секин юрадиган отига миндилар. Кейин чопиб бир ўзлари чиқиб кетдилар. Шунда одамлар ҳам уловларга миниб ортларидан чопишди. Шунда у (зот): «Қўрқманглар! Албатта бу (от) денгиз кабидир (тез югурур)»- дедилар. Шу кундан эътиборан бошқа биронта от у отдан ўзиб кета олмади.</w:t>
            </w:r>
          </w:p>
          <w:p w:rsidR="00000000" w:rsidDel="00000000" w:rsidP="00000000" w:rsidRDefault="00000000" w:rsidRPr="00000000" w14:paraId="000003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3">
            <w:pPr>
              <w:spacing w:after="160" w:before="160" w:lineRule="auto"/>
              <w:jc w:val="both"/>
              <w:rPr>
                <w:sz w:val="18"/>
                <w:szCs w:val="18"/>
              </w:rPr>
            </w:pPr>
            <w:r w:rsidDel="00000000" w:rsidR="00000000" w:rsidRPr="00000000">
              <w:rPr>
                <w:sz w:val="18"/>
                <w:szCs w:val="18"/>
                <w:rtl w:val="0"/>
              </w:rPr>
              <w:t xml:space="preserve">119 – БОБ: АЛЛОҲ ЙЎЛИДАГИ ЖИХОДГА БЕРИЛАДИГАН УЛОВЛАР ВА НАФАҚАЛАР ТЎҒРИСИДА:</w:t>
            </w:r>
          </w:p>
          <w:p w:rsidR="00000000" w:rsidDel="00000000" w:rsidP="00000000" w:rsidRDefault="00000000" w:rsidRPr="00000000" w14:paraId="000003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5">
            <w:pPr>
              <w:spacing w:after="160" w:before="160" w:lineRule="auto"/>
              <w:jc w:val="center"/>
              <w:rPr>
                <w:sz w:val="18"/>
                <w:szCs w:val="18"/>
              </w:rPr>
            </w:pPr>
            <w:r w:rsidDel="00000000" w:rsidR="00000000" w:rsidRPr="00000000">
              <w:rPr>
                <w:sz w:val="18"/>
                <w:szCs w:val="18"/>
                <w:rtl w:val="0"/>
              </w:rPr>
              <w:t xml:space="preserve">Мужоҳид айтди: «Мен ибн Умарга ғазодга чиқайлик дедим». У айтди: «Мен сенга бир оз молимдан бериб ёрдам кўрсатишни ҳоҳлаяпман». Мен айтдим: «Аллоҳ мени молу мулкимни кўпайтириб қўйган дедим». У айтди: «Бойлигинг ўзингга буюрсин, мен ушбу йўлда  (Аллоҳ йўлида) менинг ҳам молу дунёим бўлишлигини ҳоҳлаяпман» - деди, ва  Умар айтди: «Баъзи одамлар жиҳод қилиш мақсадида ушбу моллардан оладиларда сўнгра жиҳодга чиқмайдилар, ким шундай қилса, у мол мулкига биз хақлироқмиз, у олган молу-мулкни қайтариб оламиз». Товуз ва Мужохид айтди: «Сенга Аллоҳ йўлида жиҳод қилиш учун бирон нарса берилса уни ҳохлаганингдек тасарруф қилгин ва аҳли аёлингга ҳам бергин».</w:t>
            </w:r>
          </w:p>
          <w:p w:rsidR="00000000" w:rsidDel="00000000" w:rsidP="00000000" w:rsidRDefault="00000000" w:rsidRPr="00000000" w14:paraId="00000376">
            <w:pPr>
              <w:spacing w:after="160" w:before="160" w:lineRule="auto"/>
              <w:jc w:val="center"/>
              <w:rPr>
                <w:sz w:val="18"/>
                <w:szCs w:val="18"/>
              </w:rPr>
            </w:pPr>
            <w:r w:rsidDel="00000000" w:rsidR="00000000" w:rsidRPr="00000000">
              <w:rPr>
                <w:sz w:val="18"/>
                <w:szCs w:val="18"/>
                <w:rtl w:val="0"/>
              </w:rPr>
              <w:t xml:space="preserve">2970. Умар ибн Хаттоб р.а. айтди: «Аллоҳ йўлида жиход қилишга (бир кишига) от берган эдим, сўнгра уни сотилаётганини кўриб қолдим ва Набий с.а.в. дан уни сотиб олсам бўладими?»- деб сўрадим. Шунда Расулуллоҳ: «Уни сотиб олмагин, берган садақангга қайтмагин (қайтариб олмагин)»- дедилар.</w:t>
            </w:r>
          </w:p>
          <w:p w:rsidR="00000000" w:rsidDel="00000000" w:rsidP="00000000" w:rsidRDefault="00000000" w:rsidRPr="00000000" w14:paraId="00000377">
            <w:pPr>
              <w:spacing w:after="160" w:before="160" w:lineRule="auto"/>
              <w:jc w:val="center"/>
              <w:rPr>
                <w:sz w:val="18"/>
                <w:szCs w:val="18"/>
              </w:rPr>
            </w:pPr>
            <w:r w:rsidDel="00000000" w:rsidR="00000000" w:rsidRPr="00000000">
              <w:rPr>
                <w:sz w:val="18"/>
                <w:szCs w:val="18"/>
                <w:rtl w:val="0"/>
              </w:rPr>
              <w:t xml:space="preserve">2971. Абдуллоҳ ибн Умардан ривоят қилинади. Умар Аллоҳ йўлида жиход қилиш учун бир отни берган эди, сўнгра уни сотилаётганини кўриб қолди ва сотиб олмоқчи бўлдида, бу хақида Расуллуллоҳ с.а.в. дан сўрадилар, шунда Расулуллоҳ с.а.в.: «Сотиб олмагин ва берган садақангга қайтмагин» - дедилар.</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2972. Абу Ҳурайрадан ривоят қилинади. Агар умматимга машаққат бўлмаганда эди, бирон сариядан (ғазотдан) қолмаган бўлар эдим, лекин мен уларга етарлича озиқ овқат ҳам ва улар минадиган улов ҳам топа олмайман, шунингдек, уларни менга эргаша олмай қолиб кетишлари ҳам менга оғир ботади, мен орзу қилар эдимки, Аллоҳ йўлида жанг қилиб ўлдирилсам (шаҳид бўлсам) сўнг яна қайта тирилтирилсамда, сўнг яна қайта ўлдирилсам ва сўнгра яна тирилтирилсам.</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A">
            <w:pPr>
              <w:spacing w:after="160" w:before="160" w:lineRule="auto"/>
              <w:jc w:val="both"/>
              <w:rPr>
                <w:sz w:val="18"/>
                <w:szCs w:val="18"/>
              </w:rPr>
            </w:pPr>
            <w:r w:rsidDel="00000000" w:rsidR="00000000" w:rsidRPr="00000000">
              <w:rPr>
                <w:sz w:val="18"/>
                <w:szCs w:val="18"/>
                <w:rtl w:val="0"/>
              </w:rPr>
              <w:t xml:space="preserve">120-ЁЛЛАНГАНЛАР ҲАҚИДАГИ БОБ</w:t>
            </w:r>
          </w:p>
          <w:p w:rsidR="00000000" w:rsidDel="00000000" w:rsidP="00000000" w:rsidRDefault="00000000" w:rsidRPr="00000000" w14:paraId="000003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C">
            <w:pPr>
              <w:spacing w:after="160" w:before="160" w:lineRule="auto"/>
              <w:jc w:val="center"/>
              <w:rPr>
                <w:sz w:val="18"/>
                <w:szCs w:val="18"/>
              </w:rPr>
            </w:pPr>
            <w:r w:rsidDel="00000000" w:rsidR="00000000" w:rsidRPr="00000000">
              <w:rPr>
                <w:sz w:val="18"/>
                <w:szCs w:val="18"/>
                <w:rtl w:val="0"/>
              </w:rPr>
              <w:t xml:space="preserve">Ҳасан ва ибн Сийрин Ёлланганга ўлжадан тақсимланади деди. Аттия ибн Қайс отнинг (фойдасини, ўлжани) яримига олди ва отнинг ўлжадан ҳиссаси тўрт юз динорга етди, шунда у икки юз динор олди ва шеригига икки юз берди.</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2973. Сафвон ибн Яъло у киши отасидан розияллоҳу анҳу ривоят қилади. Айтадики: «Расуруллоҳ соллаллоҳу алайҳи васаллам билан бирга Табук жангида чиқдим ва ўз юкларимни туяга ортдим. Ўзимча шундай қилсам ишончлироқ бўлади деб ўйладим, ҳамда ўзим билан бирга бир кишини ҳизмат учун ёллаб олиб кетдим, у эса сафарда бир киши билан жанжаллашиб қолибдида, уларнинг бири иккинчисини тишлаб олибди, улардан қўли тишлангани тишлагувчини оғзидан тортиб олиш чоғида унинг тишини ҳам суғириб олибди ва у киши Набий соллаллоҳу алайҳи васалламга келиб шикоят қилганида, унинг даъвосини бекор қилдиларда сен уни туя тишлагандек тишлашни истаяпсанми? »- дедилар.</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F">
            <w:pPr>
              <w:spacing w:after="160" w:before="160" w:lineRule="auto"/>
              <w:jc w:val="both"/>
              <w:rPr>
                <w:sz w:val="18"/>
                <w:szCs w:val="18"/>
              </w:rPr>
            </w:pPr>
            <w:r w:rsidDel="00000000" w:rsidR="00000000" w:rsidRPr="00000000">
              <w:rPr>
                <w:sz w:val="18"/>
                <w:szCs w:val="18"/>
                <w:rtl w:val="0"/>
              </w:rPr>
              <w:t xml:space="preserve">121-БОБ. НАБИЙ СОЛЛАЛЛОҲУ АЛАЙҲИ ВАСАЛЛАМНИНГ БАЙРОҚЛАРИ ҲАҚИДА КЕЛГАН РИВОЯТЛАР</w:t>
            </w:r>
          </w:p>
          <w:p w:rsidR="00000000" w:rsidDel="00000000" w:rsidP="00000000" w:rsidRDefault="00000000" w:rsidRPr="00000000" w14:paraId="000003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1974. Саълаба ибн Абу Молик Алқуразий ҳабар берди. Қайс Ибн Собит розияллоҳу анҳу Расулуллоҳ соллаллоҳу алайҳи васалламнинг байроқдорларидан эди (байроқ кўтариб юрувчи) вақтики ҳаж қилишни ният қилганда ҳажга пиёда борди.</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2975. Салама ибн Акваъдан ривоят қилинади. Айтадики: «Алий розияллоҳу анҳу кўзлари оғригани сабабли Хайбар жангида Набий соллаллоҳу алайҳи васалламдан орқада қолган эди. Сўнгра ўзига айтдики: «Мен Расулуллоҳ соллаллоҳу алайҳи васаллам билан бирга бўлолмай қолиб кетаманми?» - дедиларда, у кишини орқаларидан бориб Набий соллаллоҳу алайҳи васалламга етиб олдилар. Хайбарни фатҳ қилиниш арафасидаги кечада Расулуллоҳ соллаллоҳу алайҳи васаллам: «Эртага мен байроқни бир кишига берурманки, ёки айтдиларки, албатта байроқни бир киши олурки - уни Аллоҳ ва Расули яхши кўрур, ёки айтдиларки у киши Аллоҳни ва Расулини яҳши кўрур ва Аллоҳ унинг қўли билан Хайбарни фатҳ қилур» -дедилар. Бирдан қарасак-ки Алий келаёткан эканлар, биз у кишини келишини кутмаган эдик. Шунда саҳобалар: «Алий келди» дедилар, шундан сўнг Расулуллоҳ соллаллоҳу алайҳи васаллам байроқни унга тутқаздилар ва Аллоҳ Алийнинг қўли билан Хайбарни фатҳ қилди.</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2976. Нофеъ ибн Жубайрдан ривоят қилинади. У киши айтдики: «Мен Аббос розияллоҳу анҳуни Зубайр розияллоҳу анҳуга қарата, Набий соллаллоҳу алайҳи васаллам сенгага байроқни анов ерга тикишга амр этдиларми» деяётганини эшитдим.</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5">
            <w:pPr>
              <w:spacing w:after="160" w:before="160" w:lineRule="auto"/>
              <w:jc w:val="both"/>
              <w:rPr>
                <w:sz w:val="18"/>
                <w:szCs w:val="18"/>
              </w:rPr>
            </w:pPr>
            <w:r w:rsidDel="00000000" w:rsidR="00000000" w:rsidRPr="00000000">
              <w:rPr>
                <w:sz w:val="18"/>
                <w:szCs w:val="18"/>
                <w:rtl w:val="0"/>
              </w:rPr>
              <w:t xml:space="preserve">122-БОБ. НАБИЙ СОЛЛАЛЛОҲУ АЛАЙҲИ ВАСАЛЛАМНИНГ«БИР ОЙЛИК МАСОФА МИҚДОРИДАГИ УЗОҚЛИКДА БЎЛГАН ДУШМАНЛАРНИ ҚАЛБИГА ҚЎРҚИНЧ ТУШИШ БИЛАН МЕНГА ЁРДАМ БЕРИЛДИ» ДЕГАНЛАРИ ТЎҒРИСИДА ҲАМДА АЛЛОҲ АЗЗА ВА ЖАЛЛАНИНГ«ТЕЗДА,КУФР КЕЛТИРГАНЛАРНИНГ ҚАКБУГА,АЛЛОҲГА ҲУЖЖАТСИЗ НАРСАНИ ШИРК КЕЛТИРГАНЛАРИ УЧУН, ҚЎРҚУВНИ СОЛУРМИЗ»СЎЗИ ҲАҚИДА БУНИ НАБИЙ СОЛЛАЛЛОҲУ АЛАЙҲИ ВАСАЛЛАМДАН ЖОБИР РИВОЯТ ҚИЛГАН.</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2977.Абу Ҳурайра розияллоҳу анҳудан ривоят қилинади. Расулуллоҳ соллаллоҳу алайҳи васаллам айтдилар: «Мен сермазмун сўзлар тўплами билан пайғамбар қилиб юборилдим, душманлар қалбига қўрқинч солиниш билан менга ёрдам берилди. Мен уйқудалигимда (тушимда) менга ер ҳазиналарининг калитлари берилиб, улар қўлимга қўйилди». Абу Ҳурайра айтди: «Мана ҳозирда Расулуллоҳ соллаллоҳу алайҳи васаллам оламдан ўтиб кетдилар ва сизлар у бойликларни чиқариб оляпсизлар».</w:t>
            </w:r>
          </w:p>
          <w:p w:rsidR="00000000" w:rsidDel="00000000" w:rsidP="00000000" w:rsidRDefault="00000000" w:rsidRPr="00000000" w14:paraId="00000388">
            <w:pPr>
              <w:spacing w:after="160" w:before="160" w:lineRule="auto"/>
              <w:jc w:val="center"/>
              <w:rPr>
                <w:sz w:val="18"/>
                <w:szCs w:val="18"/>
              </w:rPr>
            </w:pPr>
            <w:r w:rsidDel="00000000" w:rsidR="00000000" w:rsidRPr="00000000">
              <w:rPr>
                <w:sz w:val="18"/>
                <w:szCs w:val="18"/>
                <w:rtl w:val="0"/>
              </w:rPr>
              <w:t xml:space="preserve">2978.Ибн Аббос розияллоҳу анҳудан ривоят қилинади. Абу суфён унга ҳабар бердилар: «Улар Ийлия деган жойда бўлганларида (Фаластин) Геракил унга (Абу суфёнга) одам жўнатди, сўнг Расулуллоҳни мактубларини чақиртирди, мактубни ўқиб бўлганида унинг ҳузурида ғала -ғовур кўпайиб овозлар кўтарилди, бизни эса чиқариб юборишди. Мен: «Бизни чиқариб юборишган вақтда асхобларимга ҳақиқатда Ибн Аби кабшанинг иши улғайиб (каттариб) кетибди, албатта Бани асфарнинг подшоҳи ҳам ундан қўрқаяпди»- дедим.</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A">
            <w:pPr>
              <w:spacing w:after="160" w:before="160" w:lineRule="auto"/>
              <w:jc w:val="both"/>
              <w:rPr>
                <w:sz w:val="18"/>
                <w:szCs w:val="18"/>
              </w:rPr>
            </w:pPr>
            <w:r w:rsidDel="00000000" w:rsidR="00000000" w:rsidRPr="00000000">
              <w:rPr>
                <w:sz w:val="18"/>
                <w:szCs w:val="18"/>
                <w:rtl w:val="0"/>
              </w:rPr>
              <w:t xml:space="preserve">123-БОБ. ҒАЗОТГА ОЗУҚА БИЛАН ЧИҚИШ ТЎҒРИСИДА ҲАМДА АЛЛОҲНИНГ«ОЗУҚА ОЛИНГ, ЭНГ ЯХШИ ОЗУҚА ТАҚВОДИР» СЎЗИ ҲАҚИДА</w:t>
            </w:r>
          </w:p>
          <w:p w:rsidR="00000000" w:rsidDel="00000000" w:rsidP="00000000" w:rsidRDefault="00000000" w:rsidRPr="00000000" w14:paraId="000003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2979. Асмо розияллоҳу анҳу айтадилар: «Мен Расулуллоҳ соллаллоҳу алайҳи васаллам Мадинага ҳижрат қилишни истаганларида, Абу Бакрнинг уйида Расулуллоҳ соллаллоҳу алайҳи васалламнинг сафар озуқаларини тайёрладим, лекин у зотнинг овқат соладиган халтасини ва мешларини боғлашга ҳеч нарса топмадимда. Мен Абу Бакрга айтдим: «Аллоҳга қасамки боғлашга белбоғимдан бошқа нарса топмадим». (Абу Бакр) айтди: «Белбоғингни иккига бўл бир бўлаги билан сув мешни ва бошқа бўлаги билан овқат ҳалтасини боғлагин ва мен (яъни Асмо) шундай қилдим». Шунинг учун икки белбоғ эгаси деб номланди.</w:t>
            </w:r>
          </w:p>
          <w:p w:rsidR="00000000" w:rsidDel="00000000" w:rsidP="00000000" w:rsidRDefault="00000000" w:rsidRPr="00000000" w14:paraId="0000038D">
            <w:pPr>
              <w:spacing w:after="160" w:before="160" w:lineRule="auto"/>
              <w:jc w:val="center"/>
              <w:rPr>
                <w:sz w:val="18"/>
                <w:szCs w:val="18"/>
              </w:rPr>
            </w:pPr>
            <w:r w:rsidDel="00000000" w:rsidR="00000000" w:rsidRPr="00000000">
              <w:rPr>
                <w:sz w:val="18"/>
                <w:szCs w:val="18"/>
                <w:rtl w:val="0"/>
              </w:rPr>
              <w:t xml:space="preserve">2980. Жобир Ибн Абдуллоҳ розияллоҳу анҳудан ривоят қилинади: «Набий соллаллоҳу алайҳи васалламнинг даврларида биз қурбонлик қилинган жонлиқларни гўштларини Мадинага озуқа қилиб олиб кетар эдик».</w:t>
            </w:r>
          </w:p>
          <w:p w:rsidR="00000000" w:rsidDel="00000000" w:rsidP="00000000" w:rsidRDefault="00000000" w:rsidRPr="00000000" w14:paraId="0000038E">
            <w:pPr>
              <w:spacing w:after="160" w:before="160" w:lineRule="auto"/>
              <w:jc w:val="center"/>
              <w:rPr>
                <w:sz w:val="18"/>
                <w:szCs w:val="18"/>
              </w:rPr>
            </w:pPr>
            <w:r w:rsidDel="00000000" w:rsidR="00000000" w:rsidRPr="00000000">
              <w:rPr>
                <w:sz w:val="18"/>
                <w:szCs w:val="18"/>
                <w:rtl w:val="0"/>
              </w:rPr>
              <w:t xml:space="preserve">2981. Сувайд ибн Нўъмон розияллоҳу анҳудан ривоят қилинади. У киши Набий соллаллоҳу алайҳи васаллам билан бирга сафарга чиқганлиги тўғрисда сўзлаб берди, улар Хайбарга яқинроқда бўлган Саҳбо деган жойга етганда аср номозини ўқишди, шундан сўнг Набий соллаллоҳу алайҳи васаллам овқат олиб келишни сўрадилар, лекин Набий соллаллоҳу алайҳи васалламга савиқдан (ивитилган талқон) бошқа овқат келтирилмади. Ҳаммамиз ушбу талқонни чайнаб едик ва ичдик, сўнгра Набий соллаллоҳу алайҳи васаллам ўринларидан туриб оғизларини чайдилар, бизлар ҳам оғизларимизни чайиб биргаликда намоз ўқидик.</w:t>
            </w:r>
          </w:p>
          <w:p w:rsidR="00000000" w:rsidDel="00000000" w:rsidP="00000000" w:rsidRDefault="00000000" w:rsidRPr="00000000" w14:paraId="0000038F">
            <w:pPr>
              <w:spacing w:after="160" w:before="160" w:lineRule="auto"/>
              <w:jc w:val="center"/>
              <w:rPr>
                <w:sz w:val="18"/>
                <w:szCs w:val="18"/>
              </w:rPr>
            </w:pPr>
            <w:r w:rsidDel="00000000" w:rsidR="00000000" w:rsidRPr="00000000">
              <w:rPr>
                <w:sz w:val="18"/>
                <w:szCs w:val="18"/>
                <w:rtl w:val="0"/>
              </w:rPr>
              <w:t xml:space="preserve">2982.Салама розияллоҳу анҳудан ривоят қилинади. У киши айтдилар: «Одамларнинг озуқ овқати камайиб овқатга муҳтож бўлиб қолдилар». Шунда улар Набий соллаллоҳу алайҳи васалламга келишиб ўзларини туяларини сўйишликка руҳсат сўрадилар. Расулуллоҳ уларга руҳсат этдилар, шунда йўлда уларга Умар учради ва улар унга бу ҳақида ҳабар беришди. Умар айтди: «Туяларингизни еб бўлгач нима қиласизлар?»- дедида, Набий соллаллоҳу алайҳи васалламни ҳузурларига кирдилар ва айтдилар: «Эй Расулуллоҳ, улар туяларини ҳам еб бўлишса кейин нима қиладилар?». Расулуллоҳ соллаллоҳу алайҳи васаллам шунда айтдилар: «Одамларга жар сол улар ўзларидаги олиб қолган бор озиқ овқатларни олиб келишсин». Шундан кейин Расулуллоҳ соллаллоҳу алайҳи васаллам (олиб келинган озуқаларга) Барака тилаб дуо қилдилар, сўнгра одамлара ўз идишларини олиб келишликка буюрдилар ва барча одамлар бу таомдан идишларига ҳовушлаб - ҳовушлаб тўлдириб олишди. Сўнгра Расулуллоҳ соллаллоҳу алайҳи васаллам калимаи шаҳодатни айтиб, (яъни Аллоҳдан ўзга Илоҳ йўқлигига ва мен Аллоҳнинг Расули эканлигимга гувоҳлик бераман ) деб шукр бажо келтирдилар.</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1">
            <w:pPr>
              <w:spacing w:after="160" w:before="160" w:lineRule="auto"/>
              <w:jc w:val="both"/>
              <w:rPr>
                <w:sz w:val="18"/>
                <w:szCs w:val="18"/>
              </w:rPr>
            </w:pPr>
            <w:r w:rsidDel="00000000" w:rsidR="00000000" w:rsidRPr="00000000">
              <w:rPr>
                <w:sz w:val="18"/>
                <w:szCs w:val="18"/>
                <w:rtl w:val="0"/>
              </w:rPr>
              <w:t xml:space="preserve">124-БОБ САФАР ОЗУҚАСИНИ ЕЛКАЛАРДА КЎТАРИБ ОЛИШ</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3">
            <w:pPr>
              <w:spacing w:after="160" w:before="160" w:lineRule="auto"/>
              <w:jc w:val="center"/>
              <w:rPr>
                <w:sz w:val="18"/>
                <w:szCs w:val="18"/>
              </w:rPr>
            </w:pPr>
            <w:r w:rsidDel="00000000" w:rsidR="00000000" w:rsidRPr="00000000">
              <w:rPr>
                <w:sz w:val="18"/>
                <w:szCs w:val="18"/>
                <w:rtl w:val="0"/>
              </w:rPr>
              <w:t xml:space="preserve">1983. Жобир ибн Абдуллоҳ розияллоҳу анҳудан ривоят қилинади. Биз уч юз киши сафарга чиқдик. Сафар озиқаларимизни елкаларимизга кўтариб олган эдик, овқатларим тугаб қолди, ҳаттоки бир киши бир кунда бир дона ҳурмо ер эди, шунда бир киши сўради: «Эй Абу Абдуллоҳ бирон кишидан ҳурмо тушиб қолармиди?» Жобир айтдики: «Тушгудек бўлса шу онда топиб олар эдик, шундай қилиб ҳаттоки денгиз бўйига етиб келдик, шунда денгиз бир китни қирғоққа чиқариб ташлаганини кўриб қолдик ва ундан ўн саккиз кун давомида ҳоҳлаганимизча тановул қилдик».</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5">
            <w:pPr>
              <w:spacing w:after="160" w:before="160" w:lineRule="auto"/>
              <w:jc w:val="both"/>
              <w:rPr>
                <w:sz w:val="18"/>
                <w:szCs w:val="18"/>
              </w:rPr>
            </w:pPr>
            <w:r w:rsidDel="00000000" w:rsidR="00000000" w:rsidRPr="00000000">
              <w:rPr>
                <w:sz w:val="18"/>
                <w:szCs w:val="18"/>
                <w:rtl w:val="0"/>
              </w:rPr>
              <w:t xml:space="preserve">125-БОБ. АЁЛНИ ЎЗ АКАСИНИНГ ОРҚАСИГА УЛОВДА МИНГАШТИРИШ ҲАҚИДА</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8">
            <w:pPr>
              <w:spacing w:after="160" w:before="160" w:lineRule="auto"/>
              <w:jc w:val="center"/>
              <w:rPr>
                <w:sz w:val="18"/>
                <w:szCs w:val="18"/>
              </w:rPr>
            </w:pPr>
            <w:r w:rsidDel="00000000" w:rsidR="00000000" w:rsidRPr="00000000">
              <w:rPr>
                <w:sz w:val="18"/>
                <w:szCs w:val="18"/>
                <w:rtl w:val="0"/>
              </w:rPr>
              <w:t xml:space="preserve">1984. Оиша розияллоҳу анҳудан ривоят қилинади. У киши айтдилар: «Эй Расулуллоҳ асхобларингизни барчаси ҳаж ва умра савобига эга бўлиб қайтишмоқда, мен эса ҳаждан ортиқча ибодат қилмай қолавераманми?». Шунда Расулуллоҳ Оишага айтдилар: «Боргин аканг Абдурраҳмон уловни орқасига мингаштирсин»- дедиларда, Абдурраҳмонга Оишани Танъим деган жойга олиб бориб эҳром боғлашни буюрдилар, сўнгра Расулуллоҳ соллаллоҳу алайҳи васаллам ўзлари Маккани тепасига бориб Оиша умра қилиб келгунларича кутиб турдилар.</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2985.Абдурраҳмон ибн Абу Бакр Сиддиқ розияллоҳу анҳудан ривоят қилинади. У киши айтди: «Расулуллоҳ соллаллоҳу алайҳи васаллам менга Оишани туямда орқамга мингаштириб, Танъимдан эҳром боғлатиб умра қилдиришимга буюрдилар».</w:t>
            </w:r>
          </w:p>
          <w:p w:rsidR="00000000" w:rsidDel="00000000" w:rsidP="00000000" w:rsidRDefault="00000000" w:rsidRPr="00000000" w14:paraId="000003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B">
            <w:pPr>
              <w:spacing w:after="160" w:before="160" w:lineRule="auto"/>
              <w:jc w:val="both"/>
              <w:rPr>
                <w:sz w:val="18"/>
                <w:szCs w:val="18"/>
              </w:rPr>
            </w:pPr>
            <w:r w:rsidDel="00000000" w:rsidR="00000000" w:rsidRPr="00000000">
              <w:rPr>
                <w:sz w:val="18"/>
                <w:szCs w:val="18"/>
                <w:rtl w:val="0"/>
              </w:rPr>
              <w:t xml:space="preserve">126-БОБ. ҲАЖ ВА УМРА САФАРЛАРИДА УЛОВГА МИНГАШИБ ОЛИШ ҲАҚИДА</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D">
            <w:pPr>
              <w:spacing w:after="160" w:before="160" w:lineRule="auto"/>
              <w:jc w:val="center"/>
              <w:rPr>
                <w:sz w:val="18"/>
                <w:szCs w:val="18"/>
              </w:rPr>
            </w:pPr>
            <w:r w:rsidDel="00000000" w:rsidR="00000000" w:rsidRPr="00000000">
              <w:rPr>
                <w:sz w:val="18"/>
                <w:szCs w:val="18"/>
                <w:rtl w:val="0"/>
              </w:rPr>
              <w:t xml:space="preserve">2986.Анас розияллоҳу анҳу дан ривоят қилинади. У айтидики: «Мен Абу Талҳа билан унинг уловига мингашиб олган эдим, (саҳобалар) барчалари ҳаж ва умрага баланд овоз билан талбия (яни лаббайкаллоҳҳумани) этиб боришар эди».</w:t>
            </w:r>
          </w:p>
          <w:p w:rsidR="00000000" w:rsidDel="00000000" w:rsidP="00000000" w:rsidRDefault="00000000" w:rsidRPr="00000000" w14:paraId="0000039E">
            <w:pPr>
              <w:spacing w:after="160" w:before="160" w:lineRule="auto"/>
              <w:jc w:val="center"/>
              <w:rPr>
                <w:sz w:val="18"/>
                <w:szCs w:val="18"/>
              </w:rPr>
            </w:pPr>
            <w:r w:rsidDel="00000000" w:rsidR="00000000" w:rsidRPr="00000000">
              <w:rPr>
                <w:sz w:val="18"/>
                <w:szCs w:val="18"/>
                <w:rtl w:val="0"/>
              </w:rPr>
              <w:t xml:space="preserve">2987. Усама ибн Зайд розияллоҳу анҳудан ривоят қилинади. Расулуллоҳ соллаллоҳу алайҳи васаллам ўзлари эшак устидаги тўқимга ўтириб Усамана ортларига мингаштириб олдилар.</w:t>
            </w:r>
          </w:p>
          <w:p w:rsidR="00000000" w:rsidDel="00000000" w:rsidP="00000000" w:rsidRDefault="00000000" w:rsidRPr="00000000" w14:paraId="000003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0">
            <w:pPr>
              <w:spacing w:after="160" w:before="160" w:lineRule="auto"/>
              <w:jc w:val="both"/>
              <w:rPr>
                <w:sz w:val="18"/>
                <w:szCs w:val="18"/>
              </w:rPr>
            </w:pPr>
            <w:r w:rsidDel="00000000" w:rsidR="00000000" w:rsidRPr="00000000">
              <w:rPr>
                <w:sz w:val="18"/>
                <w:szCs w:val="18"/>
                <w:rtl w:val="0"/>
              </w:rPr>
              <w:t xml:space="preserve">127-БОБ. ЭШАККА МИНГАШМОҚ ТЎҒРИСИДА</w:t>
            </w:r>
          </w:p>
          <w:p w:rsidR="00000000" w:rsidDel="00000000" w:rsidP="00000000" w:rsidRDefault="00000000" w:rsidRPr="00000000" w14:paraId="000003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2988. Абдуллоҳ ибн Умар розияллоҳу анҳудан ривоят қилинади. Расулуллоҳ соллаллоҳу алайҳи васаллам Маккани фатҳ қилгани кунида, Усама ибн Зайдни ўз уловларига мингаштириб Маккани юқори томонидан кириб келдилар. У киши билан бирга Билол ва Каъба ҳизматчиларидан бўлган Усмон ибн Талҳа бирга келишди. Расулуллоҳ масжид ичида туяларини чўктирдиларда, Усмонга байтуллоҳни калитини олиб келишни буюрдилар, сўнгра калитни олиб Каъба эшигини очдилар ва ичкарига кирдилар. У киши билан бирга Усама Билол ва Усмон ибн Талҳа бирга киришди ва Расулуллоҳ узоқ вақт Каъба ичида қолдиларда, сўнгра чиқдилар, шунда одамлар Каъба ичига киришга шошилишди Абдуллоҳ Ибн Умар биринчи бўлиб кирди-да, Билолни эшик орқасида турганини кўрди ва ундан Расулуллоҳ соллаллоҳу алайҳи васаллам қаерда номоз ўқидилар деб сўради, Билол унга Расулуллоҳ номоз ўқиган жойни кўрсатди. Абдуллоҳ айтди: «Мен Билолдан Расулуллоҳ соллаллоҳу алайҳи васаллам неча ракъат ўқиганликларини сўрашликни унитибман».</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4">
            <w:pPr>
              <w:spacing w:after="160" w:before="160" w:lineRule="auto"/>
              <w:jc w:val="both"/>
              <w:rPr>
                <w:sz w:val="18"/>
                <w:szCs w:val="18"/>
              </w:rPr>
            </w:pPr>
            <w:r w:rsidDel="00000000" w:rsidR="00000000" w:rsidRPr="00000000">
              <w:rPr>
                <w:sz w:val="18"/>
                <w:szCs w:val="18"/>
                <w:rtl w:val="0"/>
              </w:rPr>
              <w:t xml:space="preserve">128-БОБ. УЛОВГА МИНИШДА ЁРДАМ УЧУН УЗАНГИНИ ЁКИ ШУНГА УҲШАГАН НАРСАНИ УШЛАБ ТУРИШ ТЎҒРИСИДА</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6">
            <w:pPr>
              <w:spacing w:after="160" w:before="160" w:lineRule="auto"/>
              <w:jc w:val="center"/>
              <w:rPr>
                <w:sz w:val="18"/>
                <w:szCs w:val="18"/>
              </w:rPr>
            </w:pPr>
            <w:r w:rsidDel="00000000" w:rsidR="00000000" w:rsidRPr="00000000">
              <w:rPr>
                <w:sz w:val="18"/>
                <w:szCs w:val="18"/>
                <w:rtl w:val="0"/>
              </w:rPr>
              <w:t xml:space="preserve">1989. Абу Ҳурайра розияллоҳу анҳудан ривоят қилинади. Расулуллоҳ соллаллоҳу алайҳи васаллам айтдиллар: «Ҳар қуёш чиққан кунда (яъни ҳар куни) ҳар бир инсон ўзидаги бор бўлган бўғинлар миқдорича садақа қилмоқлиги вожибдир, дедилар-да, айтдиларки икки инсонни ўртасини яраштириб қўйишлик ҳам садақадир, бир кишини уловга минишга ёрдам беришлик ёки уни юкларини уловга ортиб беришлик ҳам садақадир, ҳуш муомала сўз ҳам садақадир номоз сари босиб борилган ҳар бир қадам ҳам садақадир, йўлдан одамларга ҳалал ва озор берадиган нарсаларни олиб ташлашлик ҳам садақадир».</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8">
            <w:pPr>
              <w:spacing w:after="160" w:before="160" w:lineRule="auto"/>
              <w:jc w:val="both"/>
              <w:rPr>
                <w:sz w:val="18"/>
                <w:szCs w:val="18"/>
              </w:rPr>
            </w:pPr>
            <w:r w:rsidDel="00000000" w:rsidR="00000000" w:rsidRPr="00000000">
              <w:rPr>
                <w:sz w:val="18"/>
                <w:szCs w:val="18"/>
                <w:rtl w:val="0"/>
              </w:rPr>
              <w:t xml:space="preserve">129-БОБ. ДУШМАН ЕРИГА САФАР ҚИЛИНГАНДА ЎЗИ БИЛАН БИРГА МУСҲАФЛАРНИ ОЛИБ БОРИШ МАКРУҲЛИГИ ҲАҚИДА</w:t>
            </w:r>
          </w:p>
          <w:p w:rsidR="00000000" w:rsidDel="00000000" w:rsidP="00000000" w:rsidRDefault="00000000" w:rsidRPr="00000000" w14:paraId="000003A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AA">
            <w:pPr>
              <w:spacing w:after="160" w:before="160" w:lineRule="auto"/>
              <w:jc w:val="center"/>
              <w:rPr>
                <w:sz w:val="18"/>
                <w:szCs w:val="18"/>
              </w:rPr>
            </w:pPr>
            <w:r w:rsidDel="00000000" w:rsidR="00000000" w:rsidRPr="00000000">
              <w:rPr>
                <w:sz w:val="18"/>
                <w:szCs w:val="18"/>
                <w:rtl w:val="0"/>
              </w:rPr>
              <w:t xml:space="preserve">Шунингдек Ибн Умар у киши Набий соллаллоҳу алайҳи васалламдан ривоят қилади. Набий соллаллоҳу алайҳи васаллам ва асҳоблари душман ерига қуръонни билган ҳолларида сафар қилишган.</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2990. Ибн Умар розияллоҳу анҳу дан ривоят қилинади. «Расулуллоҳ соллаллоҳу алайҳи васаллам душман ерига сафар қилганда ўзи билан бирга қуръон олиб боришдан қайтардилар».</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D">
            <w:pPr>
              <w:spacing w:after="160" w:before="160" w:lineRule="auto"/>
              <w:jc w:val="both"/>
              <w:rPr>
                <w:sz w:val="18"/>
                <w:szCs w:val="18"/>
              </w:rPr>
            </w:pPr>
            <w:r w:rsidDel="00000000" w:rsidR="00000000" w:rsidRPr="00000000">
              <w:rPr>
                <w:sz w:val="18"/>
                <w:szCs w:val="18"/>
                <w:rtl w:val="0"/>
              </w:rPr>
              <w:t xml:space="preserve">130-БОБ. ЖАНГ ОЛДИДАН ТАКБИР АЙТИШЛИК ТЎҒРИСИДА</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F">
            <w:pPr>
              <w:spacing w:after="160" w:before="160" w:lineRule="auto"/>
              <w:jc w:val="center"/>
              <w:rPr>
                <w:sz w:val="18"/>
                <w:szCs w:val="18"/>
              </w:rPr>
            </w:pPr>
            <w:r w:rsidDel="00000000" w:rsidR="00000000" w:rsidRPr="00000000">
              <w:rPr>
                <w:sz w:val="18"/>
                <w:szCs w:val="18"/>
                <w:rtl w:val="0"/>
              </w:rPr>
              <w:t xml:space="preserve">2991. Анас розияллоҳу анҳудан ривоят қилинади. Набий соллаллоҳу алайҳи васаллам Хайбарга тонг вақтида етиб бордилар. Шу пайт Хайбар яҳудийлари қалъадан кетмонларини елкасига қўйиб, ўз ерларида ишлаш учун чиқиб келишаётган эди. Улар Расулуллоҳ соллаллоҳу алайҳи васалламни кўришлари биланоқ «Ана Муҳаммад ва катта қўшин деб бақирдилар-да, қалъага кириб яшириниб олишди». Набий соллаллоҳу алайҳи васаллам қўлларини кўтариб: «Аллоҳу Акбар! Ҳайбар хароб бўлсин» -дедилар ва бизлар бирон қавмни ерига келиб тушгудек бўлсак, огоҳлантирилувчиларнинг тонги мусибатли бўлур деди (яъни улар албатта мағлуб бўлурлар). Анас айтди: «Бизлар ўша ерда эшакларни тутиб гўштларини пишираётган эдик шу пайт Набий соллаллоҳу алайҳи васаллам нинг жарчилари жар солиб: «Албатта Аллоҳ ва унинг Расули сизларга эшак гўштини ейишдан қайтаради»- деб эълон қилди. Шу ондаёқ қозонлар унда пишиб турган гўштлари билан ағдариб ташланди.</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1">
            <w:pPr>
              <w:spacing w:after="160" w:before="160" w:lineRule="auto"/>
              <w:jc w:val="both"/>
              <w:rPr>
                <w:sz w:val="18"/>
                <w:szCs w:val="18"/>
              </w:rPr>
            </w:pPr>
            <w:r w:rsidDel="00000000" w:rsidR="00000000" w:rsidRPr="00000000">
              <w:rPr>
                <w:sz w:val="18"/>
                <w:szCs w:val="18"/>
                <w:rtl w:val="0"/>
              </w:rPr>
              <w:t xml:space="preserve">131-БОБ.ТАКБИР АЙТИШДА ОВОЗНИ БАЛАНД КЎТАРИШНИНГ МАКРУҲЛИГИ ТЎҒРИСИДА.</w:t>
            </w:r>
          </w:p>
          <w:p w:rsidR="00000000" w:rsidDel="00000000" w:rsidP="00000000" w:rsidRDefault="00000000" w:rsidRPr="00000000" w14:paraId="000003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2992. Абу Муса Ашарий розияллоҳу анҳудан ривоят қилинади. Айтадики: «Бизлар Расулуллоҳ соллаллоҳу алайҳи васаллам билан бирга сафарда эдик қачон бирон бир водийга етиб борсак такбир ва таҳлил айтар эдик, такбир ва таҳлилда овозларимиз ниҳоятда кўтарилиб кетар эди, шунда Набий соллаллоҳу алайҳи васаллам: «Эй одамлар ўзларингизга шавқат қилинглар (ўзларингизни қийнаманг), чунки сизлар кар ва ғоиб Зотга дуо қилмаяпсизлар. У (зот) доимо сиз билан биргадир. У албатта яқин ва барча нарсаларни эшитиб турувчидир. Зоти улуғ қудрати юқоридир».</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5">
            <w:pPr>
              <w:spacing w:after="160" w:before="160" w:lineRule="auto"/>
              <w:jc w:val="both"/>
              <w:rPr>
                <w:sz w:val="18"/>
                <w:szCs w:val="18"/>
              </w:rPr>
            </w:pPr>
            <w:r w:rsidDel="00000000" w:rsidR="00000000" w:rsidRPr="00000000">
              <w:rPr>
                <w:sz w:val="18"/>
                <w:szCs w:val="18"/>
                <w:rtl w:val="0"/>
              </w:rPr>
              <w:t xml:space="preserve">132-БОБ. БИРОН ВОДИЙГА КИРИБ КЕЛГАНДА ТАСБЕҲ АЙТИШ ТЎҒРИСИДА</w:t>
            </w:r>
          </w:p>
          <w:p w:rsidR="00000000" w:rsidDel="00000000" w:rsidP="00000000" w:rsidRDefault="00000000" w:rsidRPr="00000000" w14:paraId="000003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7">
            <w:pPr>
              <w:spacing w:after="160" w:before="160" w:lineRule="auto"/>
              <w:jc w:val="center"/>
              <w:rPr>
                <w:sz w:val="18"/>
                <w:szCs w:val="18"/>
              </w:rPr>
            </w:pPr>
            <w:r w:rsidDel="00000000" w:rsidR="00000000" w:rsidRPr="00000000">
              <w:rPr>
                <w:sz w:val="18"/>
                <w:szCs w:val="18"/>
                <w:rtl w:val="0"/>
              </w:rPr>
              <w:t xml:space="preserve">2993.Жобир розияллоҳу анҳудан ривоят қилинади. У киши айтди: «Биз Бирон тепаликка чиқсак такбир (Аллоҳ Акбар дейишлик) айтар эдик, бирон пасликка тушсак тасбеҳ (субҳаналлоҳ демоқ) айтар эдик».</w:t>
            </w:r>
          </w:p>
          <w:p w:rsidR="00000000" w:rsidDel="00000000" w:rsidP="00000000" w:rsidRDefault="00000000" w:rsidRPr="00000000" w14:paraId="000003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9">
            <w:pPr>
              <w:spacing w:after="160" w:before="160" w:lineRule="auto"/>
              <w:jc w:val="both"/>
              <w:rPr>
                <w:sz w:val="18"/>
                <w:szCs w:val="18"/>
              </w:rPr>
            </w:pPr>
            <w:r w:rsidDel="00000000" w:rsidR="00000000" w:rsidRPr="00000000">
              <w:rPr>
                <w:sz w:val="18"/>
                <w:szCs w:val="18"/>
                <w:rtl w:val="0"/>
              </w:rPr>
              <w:t xml:space="preserve">133-БОБ.ТЕПАЛИККА КЎТАРИЛГАНДА ТАКБИР АЙТИШ ТЎҒРИСИДА</w:t>
            </w:r>
          </w:p>
          <w:p w:rsidR="00000000" w:rsidDel="00000000" w:rsidP="00000000" w:rsidRDefault="00000000" w:rsidRPr="00000000" w14:paraId="000003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B">
            <w:pPr>
              <w:spacing w:after="160" w:before="160" w:lineRule="auto"/>
              <w:jc w:val="center"/>
              <w:rPr>
                <w:sz w:val="18"/>
                <w:szCs w:val="18"/>
              </w:rPr>
            </w:pPr>
            <w:r w:rsidDel="00000000" w:rsidR="00000000" w:rsidRPr="00000000">
              <w:rPr>
                <w:sz w:val="18"/>
                <w:szCs w:val="18"/>
                <w:rtl w:val="0"/>
              </w:rPr>
              <w:t xml:space="preserve">2994-Жобир розияллоҳу анҳудан ривоят қилинади. У айтди: «Бирон тепаликка чиқсак такбир айтар эдик, бирон текис (равон) йўлга тушсак тасбеҳ айтар эдик».</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2995. Абдуллоҳ ибн Умар розияллоҳу анҳудан ривоят қилинади. У айтди: «Набий соллаллоҳу алайҳи васаллам агар ҳаж ва умра (ва биламанки у ғазотни ҳам айтди), ва ғазотдан қайтаётгаларида учраган водий ёки дўнгликка чиққанларида уч марта такбир айтиб сўнг: «Ла илаҳа иллаллоҳу ваҳдаҳу ла шарийка лаҳу, лаҳул мулку ва лаҳул ҳамду ва ҳува аъла кулли шайин қодир, айибуна таибуна аъбидуна сажидуна лироббина ҳамидуна. Содақа Аллоҳу ваъдаҳу ва носара абдаҳу ва ҳазамал аҳзаба ваҳдаҳу»-дер эдилар.</w:t>
            </w:r>
          </w:p>
          <w:p w:rsidR="00000000" w:rsidDel="00000000" w:rsidP="00000000" w:rsidRDefault="00000000" w:rsidRPr="00000000" w14:paraId="000003BD">
            <w:pPr>
              <w:spacing w:after="160" w:before="160" w:lineRule="auto"/>
              <w:jc w:val="center"/>
              <w:rPr>
                <w:sz w:val="18"/>
                <w:szCs w:val="18"/>
              </w:rPr>
            </w:pPr>
            <w:r w:rsidDel="00000000" w:rsidR="00000000" w:rsidRPr="00000000">
              <w:rPr>
                <w:sz w:val="18"/>
                <w:szCs w:val="18"/>
                <w:rtl w:val="0"/>
              </w:rPr>
              <w:t xml:space="preserve">Солиҳ айтди: «Мен Абдуллоҳ инша Аллоҳ»- демадими деб айтдим. У: «Йўқ»- деди.</w:t>
            </w:r>
          </w:p>
          <w:p w:rsidR="00000000" w:rsidDel="00000000" w:rsidP="00000000" w:rsidRDefault="00000000" w:rsidRPr="00000000" w14:paraId="000003B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F">
            <w:pPr>
              <w:spacing w:after="160" w:before="160" w:lineRule="auto"/>
              <w:jc w:val="both"/>
              <w:rPr>
                <w:sz w:val="18"/>
                <w:szCs w:val="18"/>
              </w:rPr>
            </w:pPr>
            <w:r w:rsidDel="00000000" w:rsidR="00000000" w:rsidRPr="00000000">
              <w:rPr>
                <w:sz w:val="18"/>
                <w:szCs w:val="18"/>
                <w:rtl w:val="0"/>
              </w:rPr>
              <w:t xml:space="preserve">134-БОБ. МУСОФИРГА МУҚИМЛИК ПАЙТИДА ҚИЛГАН АМАЛИГА ЁЗИЛГАН САВОБ БАРОБАРИЧА (САВОБ) ЁЗИЛИШИ БОБИ</w:t>
            </w:r>
          </w:p>
          <w:p w:rsidR="00000000" w:rsidDel="00000000" w:rsidP="00000000" w:rsidRDefault="00000000" w:rsidRPr="00000000" w14:paraId="000003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1">
            <w:pPr>
              <w:spacing w:after="160" w:before="160" w:lineRule="auto"/>
              <w:jc w:val="center"/>
              <w:rPr>
                <w:sz w:val="18"/>
                <w:szCs w:val="18"/>
              </w:rPr>
            </w:pPr>
            <w:r w:rsidDel="00000000" w:rsidR="00000000" w:rsidRPr="00000000">
              <w:rPr>
                <w:sz w:val="18"/>
                <w:szCs w:val="18"/>
                <w:rtl w:val="0"/>
              </w:rPr>
              <w:t xml:space="preserve">2996. Иброҳим абу Исмоил Саксакий айтади: »Абу Бурдадан эшитдимки, у Язид ибн Абий Кабши билан сафарда бирга бўлишибди«. Язид сафар давомида ҳам рўза тутиб юрибди, шунда унга Абу Бурда айтдики: »Мен Абу Мусадан кўп эшитганманки, у киши Расулуллоҳ соллолоҳу алайҳи васалламнинг »Агар Бирон банда касал бўлиб қолса , ёки сафарга чиқса, унга муқим ва соғ пайтида қилган амалларининг баробарича (савоб) ёзилади»«. –деганларини айтарди.</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3">
            <w:pPr>
              <w:spacing w:after="160" w:before="160" w:lineRule="auto"/>
              <w:jc w:val="both"/>
              <w:rPr>
                <w:sz w:val="18"/>
                <w:szCs w:val="18"/>
              </w:rPr>
            </w:pPr>
            <w:r w:rsidDel="00000000" w:rsidR="00000000" w:rsidRPr="00000000">
              <w:rPr>
                <w:sz w:val="18"/>
                <w:szCs w:val="18"/>
                <w:rtl w:val="0"/>
              </w:rPr>
              <w:t xml:space="preserve">135-БОБ. КИШИ ЁЛҒИЗ ЎЗИ САЙР ҚИЛИШИ ТЎҒРИСИДА</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2997. Жобир ибн Абдуллоҳ розиаллоҳу анҳудан ривоят қилинади. У киши айтди: «Набий саллоллоҳу алайхи вассалам Хандақ (жанги) куни одамларни чорладилар, шунда Зубайр чиқди, сўнг яна уларни чорладилар, яна Зубайр чиқди, сўнгра яна уларни чорладилар яна Зубайр чиқди». Набий соллолоҳу алайҳи васаллам: «Албатта ҳар бир Набийнинг Хаворийси бор ва менинг Хаворийим Зубайр»-дедилар. Суфён: «Хаворий ёрдамчи дегани» -деди.</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2998. Ибн Умардан ривоят қилинади. У киши айтдилар: «Набий саллолоҳу алайхи васаллам «Агар одамлар ёлғизликда (ёлғиз юришда қандай хатарлар борлигини), мен билганчалик билишганида эди, ҳеч бир отлиқ тунда ёлғиз ўзи сайр қилмас эди»»-дедилар.</w:t>
            </w:r>
          </w:p>
          <w:p w:rsidR="00000000" w:rsidDel="00000000" w:rsidP="00000000" w:rsidRDefault="00000000" w:rsidRPr="00000000" w14:paraId="000003C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8">
            <w:pPr>
              <w:spacing w:after="160" w:before="160" w:lineRule="auto"/>
              <w:jc w:val="both"/>
              <w:rPr>
                <w:sz w:val="18"/>
                <w:szCs w:val="18"/>
              </w:rPr>
            </w:pPr>
            <w:r w:rsidDel="00000000" w:rsidR="00000000" w:rsidRPr="00000000">
              <w:rPr>
                <w:sz w:val="18"/>
                <w:szCs w:val="18"/>
                <w:rtl w:val="0"/>
              </w:rPr>
              <w:t xml:space="preserve">136-БОБ. ТЕЗ ЮРИШ ТЎҒРИСИДА</w:t>
            </w:r>
          </w:p>
          <w:p w:rsidR="00000000" w:rsidDel="00000000" w:rsidP="00000000" w:rsidRDefault="00000000" w:rsidRPr="00000000" w14:paraId="000003C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A">
            <w:pPr>
              <w:spacing w:after="160" w:before="160" w:lineRule="auto"/>
              <w:jc w:val="center"/>
              <w:rPr>
                <w:sz w:val="18"/>
                <w:szCs w:val="18"/>
              </w:rPr>
            </w:pPr>
            <w:r w:rsidDel="00000000" w:rsidR="00000000" w:rsidRPr="00000000">
              <w:rPr>
                <w:sz w:val="18"/>
                <w:szCs w:val="18"/>
                <w:rtl w:val="0"/>
              </w:rPr>
              <w:t xml:space="preserve">Абу Хумайд айтди: «Набий саллолоҳу алайхи васаллам «Мен Мадинага шошяпман кимки мен билан шошишни (тез боришни) истаса шошилсин.»»-дедилар.</w:t>
            </w:r>
          </w:p>
          <w:p w:rsidR="00000000" w:rsidDel="00000000" w:rsidP="00000000" w:rsidRDefault="00000000" w:rsidRPr="00000000" w14:paraId="000003CB">
            <w:pPr>
              <w:spacing w:after="160" w:before="160" w:lineRule="auto"/>
              <w:jc w:val="center"/>
              <w:rPr>
                <w:sz w:val="18"/>
                <w:szCs w:val="18"/>
              </w:rPr>
            </w:pPr>
            <w:r w:rsidDel="00000000" w:rsidR="00000000" w:rsidRPr="00000000">
              <w:rPr>
                <w:sz w:val="18"/>
                <w:szCs w:val="18"/>
                <w:rtl w:val="0"/>
              </w:rPr>
              <w:t xml:space="preserve">Усама ибн Зайд разиоллоҳу анҳу Набий саллолоҳу алайҳи васалламни хажжатул Вадодаги юришлари ҳақида сўралди. У киши айтди: «У (зот) оҳиста юрар эдилар, агар бўшлиқ топсалар тез юрар эдилар. (Хадисдаги «Нас» сўзи охистадан тезроқ юриш деганидир).</w:t>
            </w:r>
          </w:p>
          <w:p w:rsidR="00000000" w:rsidDel="00000000" w:rsidP="00000000" w:rsidRDefault="00000000" w:rsidRPr="00000000" w14:paraId="000003CC">
            <w:pPr>
              <w:spacing w:after="160" w:before="160" w:lineRule="auto"/>
              <w:jc w:val="center"/>
              <w:rPr>
                <w:sz w:val="18"/>
                <w:szCs w:val="18"/>
              </w:rPr>
            </w:pPr>
            <w:r w:rsidDel="00000000" w:rsidR="00000000" w:rsidRPr="00000000">
              <w:rPr>
                <w:sz w:val="18"/>
                <w:szCs w:val="18"/>
                <w:rtl w:val="0"/>
              </w:rPr>
              <w:t xml:space="preserve">3000-Зайд ибн Аслам отасидан ривоят қилади. У киши айтди: «Мен Абдуллоҳ ибн Умар билан бирга Макка йўлида эдим. Шунда унга Сафиййа бинт абу Убайднинг қаттиқ бетоб бўлиб қолгани тўғрисида хабар келди, сўнг у киши юришни тезлатиб шафақ ботгунча юрди-да, ундан кейин (уловдан) тушиб шом ва хуфтон намозини қўшиб ўқиди» ва айтдики: «Албатта Мен, Набий саллолоҳу алайхи васалам (бирон иш сабабли) шошилиб юрганларида шомни кечиктириб иккаласини (шом ва хуфтонни) қўшиб ўқиганларини кўрдим».</w:t>
            </w:r>
          </w:p>
          <w:p w:rsidR="00000000" w:rsidDel="00000000" w:rsidP="00000000" w:rsidRDefault="00000000" w:rsidRPr="00000000" w14:paraId="000003CD">
            <w:pPr>
              <w:spacing w:after="160" w:before="160" w:lineRule="auto"/>
              <w:jc w:val="center"/>
              <w:rPr>
                <w:sz w:val="18"/>
                <w:szCs w:val="18"/>
              </w:rPr>
            </w:pPr>
            <w:r w:rsidDel="00000000" w:rsidR="00000000" w:rsidRPr="00000000">
              <w:rPr>
                <w:sz w:val="18"/>
                <w:szCs w:val="18"/>
                <w:rtl w:val="0"/>
              </w:rPr>
              <w:t xml:space="preserve">3001. Абу Хурайра розиоллоҳу анҳудан ривоят қилинади. У киши айтди: «Расулуллоҳ саллолоҳу алайхи васаллам «Сафар азобдан бир бўлакдир, у бирингизни уйқудан, таом ейиш, ичишдан (шаробдан) тўсиб қўяди. Агар бирортангиз сафарда хожатини (ишларини) битказса, ўз аҳлига шошилсин»-дедилар.</w:t>
            </w:r>
          </w:p>
          <w:p w:rsidR="00000000" w:rsidDel="00000000" w:rsidP="00000000" w:rsidRDefault="00000000" w:rsidRPr="00000000" w14:paraId="000003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137-БОБ. АГАР БИР ОДАМ БИР КИШИНИ АЛЛОҲ ТАОЛО ЙЎЛИДА ОТГА МИНДИРИБ ЮБОРГАН БЎЛСА-Ю, СЎНГ ЎША ОТНИНГ СОТИЛАЁТГАНИНИ КЎРСА</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3002. Абдуллоҳ ибн Умар разияллоҳу анҳумадан ривоят қилинади:</w:t>
            </w:r>
          </w:p>
          <w:p w:rsidR="00000000" w:rsidDel="00000000" w:rsidP="00000000" w:rsidRDefault="00000000" w:rsidRPr="00000000" w14:paraId="000003D2">
            <w:pPr>
              <w:spacing w:after="160" w:before="160" w:lineRule="auto"/>
              <w:jc w:val="center"/>
              <w:rPr>
                <w:sz w:val="18"/>
                <w:szCs w:val="18"/>
              </w:rPr>
            </w:pPr>
            <w:r w:rsidDel="00000000" w:rsidR="00000000" w:rsidRPr="00000000">
              <w:rPr>
                <w:sz w:val="18"/>
                <w:szCs w:val="18"/>
                <w:rtl w:val="0"/>
              </w:rPr>
              <w:t xml:space="preserve">Умар ибн Хаттоб (бир кишини) Аллоҳ таолонинг йўлида отга миндириб юбордилар. Кейинчалик унинг сотилаётганини кўрдилар. Шунда ўша отни сотиб олишни ирода қилиб, Расулуллоҳ соллаллоҳу алайҳи васалламдан (шу ҳақда) сўради. У зот: " Уни сотиб олмагин, садақангни қайтариб олма" дедилар.</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3003. Зайд ибн Аслам отасидан ривоят қилиб деди:</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Мен Умар ибн Хаттобни бундай деяётганини эшитдим:</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"Мен бир кишини Аллоҳ таоло йўлида отга миндириб юбордим. Сўнг уни сотмоқчи ёки ўзида бўлган нарсани зоеъ қилмоқчи бўлди. Шунда мен уни сотиб олмоқчи бўлдим. Уни рухсат билан сотаётган бўлса керак деб ўйладим. Бас, Набий соллаллоҳу алайҳи васалламдан (бу ҳақда) сўраганимда, У зот: "Уни зинҳор сотиб олма, гарчи бир дирҳам бўлса хам. Албатта ҳадясини қайтариб олувчи, қусганини қайтариб (оғзига) оладиган ит кабидир" дедилар.</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7">
            <w:pPr>
              <w:spacing w:after="160" w:before="160" w:lineRule="auto"/>
              <w:jc w:val="center"/>
              <w:rPr>
                <w:sz w:val="18"/>
                <w:szCs w:val="18"/>
              </w:rPr>
            </w:pPr>
            <w:r w:rsidDel="00000000" w:rsidR="00000000" w:rsidRPr="00000000">
              <w:rPr>
                <w:sz w:val="18"/>
                <w:szCs w:val="18"/>
                <w:rtl w:val="0"/>
              </w:rPr>
              <w:t xml:space="preserve">138-БОБ. ОТА-ОНАНИНГ ИЗНИ БИЛАН ЖИҲОД ҚИЛИШЛИК</w:t>
            </w:r>
          </w:p>
          <w:p w:rsidR="00000000" w:rsidDel="00000000" w:rsidP="00000000" w:rsidRDefault="00000000" w:rsidRPr="00000000" w14:paraId="000003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9">
            <w:pPr>
              <w:spacing w:after="160" w:before="160" w:lineRule="auto"/>
              <w:jc w:val="center"/>
              <w:rPr>
                <w:sz w:val="18"/>
                <w:szCs w:val="18"/>
              </w:rPr>
            </w:pPr>
            <w:r w:rsidDel="00000000" w:rsidR="00000000" w:rsidRPr="00000000">
              <w:rPr>
                <w:sz w:val="18"/>
                <w:szCs w:val="18"/>
                <w:rtl w:val="0"/>
              </w:rPr>
              <w:t xml:space="preserve">3004. Абдуллоҳ ибн Амр розияллоҳу анҳумодан ривоят қилинади:</w:t>
            </w:r>
          </w:p>
          <w:p w:rsidR="00000000" w:rsidDel="00000000" w:rsidP="00000000" w:rsidRDefault="00000000" w:rsidRPr="00000000" w14:paraId="000003DA">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васалламнинг ҳузурларига келиб, у зотдан жиҳод қилишга изн сўради. У зот: "Ота онанг тирикми?" дедилар. У: " Ҳа" деди. "Ана ўшалар учун жиҳод қил" дедилар.</w:t>
            </w:r>
          </w:p>
          <w:p w:rsidR="00000000" w:rsidDel="00000000" w:rsidP="00000000" w:rsidRDefault="00000000" w:rsidRPr="00000000" w14:paraId="000003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C">
            <w:pPr>
              <w:spacing w:after="160" w:before="160" w:lineRule="auto"/>
              <w:jc w:val="center"/>
              <w:rPr>
                <w:sz w:val="18"/>
                <w:szCs w:val="18"/>
              </w:rPr>
            </w:pPr>
            <w:r w:rsidDel="00000000" w:rsidR="00000000" w:rsidRPr="00000000">
              <w:rPr>
                <w:sz w:val="18"/>
                <w:szCs w:val="18"/>
                <w:rtl w:val="0"/>
              </w:rPr>
              <w:t xml:space="preserve">139-БОБ. ТУЯ БЎЙНИДАГИ ҚЎНҒИРОҚ ВА ШУНГА ЎҲШАШ НАРСАЛАР ҲАҚИДА АЙТИЛГАН СЎЗ</w:t>
            </w:r>
          </w:p>
          <w:p w:rsidR="00000000" w:rsidDel="00000000" w:rsidP="00000000" w:rsidRDefault="00000000" w:rsidRPr="00000000" w14:paraId="000003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3005. Абу Башир Ансорий разияллоҳу анҳу ривоят қиладилар:</w:t>
            </w:r>
          </w:p>
          <w:p w:rsidR="00000000" w:rsidDel="00000000" w:rsidP="00000000" w:rsidRDefault="00000000" w:rsidRPr="00000000" w14:paraId="000003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0">
            <w:pPr>
              <w:spacing w:after="160" w:before="160" w:lineRule="auto"/>
              <w:jc w:val="center"/>
              <w:rPr>
                <w:sz w:val="18"/>
                <w:szCs w:val="18"/>
              </w:rPr>
            </w:pPr>
            <w:r w:rsidDel="00000000" w:rsidR="00000000" w:rsidRPr="00000000">
              <w:rPr>
                <w:sz w:val="18"/>
                <w:szCs w:val="18"/>
                <w:rtl w:val="0"/>
              </w:rPr>
              <w:t xml:space="preserve">У киши Расулуллоҳ саллаллоҳу алайҳи васаллам билан у зотнинг баъзи сафарларида бирга эди. Абдуллоҳ: Мен уни "Одамлар ўз ётоқларида эдилар" деди деб ҳисоблайман, деди. Бас, Расулуллоҳ соллаллоҳу алайҳи васаллам бир элчини юбориб: "Туянинг бўйнига осилган (қўнгироқ ва шу каби нарсалар) боғичи қолмасин, магарам кесилсин" деб буюрдилар.</w:t>
            </w:r>
          </w:p>
          <w:p w:rsidR="00000000" w:rsidDel="00000000" w:rsidP="00000000" w:rsidRDefault="00000000" w:rsidRPr="00000000" w14:paraId="000003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2">
            <w:pPr>
              <w:spacing w:after="160" w:before="160" w:lineRule="auto"/>
              <w:jc w:val="center"/>
              <w:rPr>
                <w:sz w:val="18"/>
                <w:szCs w:val="18"/>
              </w:rPr>
            </w:pPr>
            <w:r w:rsidDel="00000000" w:rsidR="00000000" w:rsidRPr="00000000">
              <w:rPr>
                <w:sz w:val="18"/>
                <w:szCs w:val="18"/>
                <w:rtl w:val="0"/>
              </w:rPr>
              <w:t xml:space="preserve">140 БОБ. БИР КИШИ ҚЎШИНГА ЁЗИЛГАН БЎЛСА, ХОТИНИ ҲАЖ ҚИЛУВЧИ БЎЛИБ ЧИҚСА, УНИНГ УЗРИ БЎЛСА, УНГА ИЗН БЕРИЛАДИМИ?</w:t>
            </w:r>
          </w:p>
          <w:p w:rsidR="00000000" w:rsidDel="00000000" w:rsidP="00000000" w:rsidRDefault="00000000" w:rsidRPr="00000000" w14:paraId="000003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4">
            <w:pPr>
              <w:spacing w:after="160" w:before="160" w:lineRule="auto"/>
              <w:jc w:val="center"/>
              <w:rPr>
                <w:sz w:val="18"/>
                <w:szCs w:val="18"/>
              </w:rPr>
            </w:pPr>
            <w:r w:rsidDel="00000000" w:rsidR="00000000" w:rsidRPr="00000000">
              <w:rPr>
                <w:sz w:val="18"/>
                <w:szCs w:val="18"/>
                <w:rtl w:val="0"/>
              </w:rPr>
              <w:t xml:space="preserve">3006. Ибн Аббос розияллоҳу анҳумодан ривоят қилинади:</w:t>
            </w:r>
          </w:p>
          <w:p w:rsidR="00000000" w:rsidDel="00000000" w:rsidP="00000000" w:rsidRDefault="00000000" w:rsidRPr="00000000" w14:paraId="000003E5">
            <w:pPr>
              <w:spacing w:after="160" w:before="160" w:lineRule="auto"/>
              <w:jc w:val="center"/>
              <w:rPr>
                <w:sz w:val="18"/>
                <w:szCs w:val="18"/>
              </w:rPr>
            </w:pPr>
            <w:r w:rsidDel="00000000" w:rsidR="00000000" w:rsidRPr="00000000">
              <w:rPr>
                <w:sz w:val="18"/>
                <w:szCs w:val="18"/>
                <w:rtl w:val="0"/>
              </w:rPr>
              <w:t xml:space="preserve">Албатта у киши Набий соллаллоҳу алайҳи васалламнинг бундай деяётганларини эшитди:</w:t>
            </w:r>
          </w:p>
          <w:p w:rsidR="00000000" w:rsidDel="00000000" w:rsidP="00000000" w:rsidRDefault="00000000" w:rsidRPr="00000000" w14:paraId="000003E6">
            <w:pPr>
              <w:spacing w:after="160" w:before="160" w:lineRule="auto"/>
              <w:jc w:val="center"/>
              <w:rPr>
                <w:sz w:val="18"/>
                <w:szCs w:val="18"/>
              </w:rPr>
            </w:pPr>
            <w:r w:rsidDel="00000000" w:rsidR="00000000" w:rsidRPr="00000000">
              <w:rPr>
                <w:sz w:val="18"/>
                <w:szCs w:val="18"/>
                <w:rtl w:val="0"/>
              </w:rPr>
              <w:t xml:space="preserve">"Бир киши бир аёл билан холи қолмас, бир аёл ўзи билан маҳрамсиз сафар қилмас". Шунда бир киши туриб: Ё расулуллоҳ, фалон фалон ғазотга ёзилгандим, аёлим эса, ҳаж қилувчи бўлиб чиқди, деди. У зот: "Бор, аёлинг билан ҳаж қилгин" дедилар.</w:t>
            </w:r>
          </w:p>
          <w:p w:rsidR="00000000" w:rsidDel="00000000" w:rsidP="00000000" w:rsidRDefault="00000000" w:rsidRPr="00000000" w14:paraId="000003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8">
            <w:pPr>
              <w:spacing w:after="160" w:before="160" w:lineRule="auto"/>
              <w:jc w:val="center"/>
              <w:rPr>
                <w:sz w:val="18"/>
                <w:szCs w:val="18"/>
              </w:rPr>
            </w:pPr>
            <w:r w:rsidDel="00000000" w:rsidR="00000000" w:rsidRPr="00000000">
              <w:rPr>
                <w:sz w:val="18"/>
                <w:szCs w:val="18"/>
                <w:rtl w:val="0"/>
              </w:rPr>
              <w:t xml:space="preserve">141. БОБ. ЖОСУС. (140) АЛЛОҲ ТАОЛОНИНГ ( МЕНИНГ ДУШМАНИМ ВА ЎЗИНГИЗНИ ДУШМАНИНГИЗНИ ДЎСТ ТУТМАНГ) ДЕГАН ҚАВЛИ. ЖОСУСЛИК ҚИДИРИШ.</w:t>
            </w:r>
          </w:p>
          <w:p w:rsidR="00000000" w:rsidDel="00000000" w:rsidP="00000000" w:rsidRDefault="00000000" w:rsidRPr="00000000" w14:paraId="000003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A">
            <w:pPr>
              <w:spacing w:after="160" w:before="160" w:lineRule="auto"/>
              <w:jc w:val="center"/>
              <w:rPr>
                <w:sz w:val="18"/>
                <w:szCs w:val="18"/>
              </w:rPr>
            </w:pPr>
            <w:r w:rsidDel="00000000" w:rsidR="00000000" w:rsidRPr="00000000">
              <w:rPr>
                <w:sz w:val="18"/>
                <w:szCs w:val="18"/>
                <w:rtl w:val="0"/>
              </w:rPr>
              <w:t xml:space="preserve">3007. Абдуллоҳ ибн Абу Рофеъ:</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Али розияллоҳу анҳунинг:"Расулуллоҳ соллаллоҳу алайҳи васаллам мени, Зубайрни ва Миқдод ибн Асвадни"Хох боғига етгунингизгача чиқиб боринглар, албатта унда тахтиравонда кетаётган аёл бор ва у билан мактуб бор, уни ундан олинглар" деб юбордилар. Шкнда отларимизни чоптириб чиқиб, то блққача етиб бордик. Тахтиравонда кетаётган аёлга етганимизда, мактубни чиқар, дедик. Шунда: мен билан мактуб йўқ, деди. Шунда ё албатта мактубни чиқарасан, ёки кийимларингни ечасан, дедик. Бас уни соч турмагидан чиқарди,  сўнгра у(мактуб)ни Росулуллоҳ соллаллоҳу алайҳи васалламга келтирдик. Билсак,  Ҳатиб ибн Балтаъадан Макка аҳли мушрикларидан бўлган бир қанча кишиларга бўлиб, унда уларга Расулуллоҳ соллаллоҳу алайҳи васалламнинг баъзи ишларининг хабарини бераётган экан. Шунда асулуллоҳ соллаллоҳу алайҳи васаллам: " Эй Ҳатиб, бу нима" дедилар. Эй Расулуллоҳ, мени жазолашга шошилманг, албатта мен Қуройшга қўшилган киши эдим, уларнинг ўзларидан эмас эдим. сиз билан бўлган муҳожирларнинг Макка билан яқинликлари бор эди, унда аҳлларини ва молларини ҳимоя қиладилар. Ўша нарса  уларнинг ичида насабим туфайли йўқ эканлигига, улардан қариндошларимни ҳимоя қиладиган қўл тутишни хоҳладим. Куфр келтириб, муртад бўлиб, Исломдан кейин куфрга рози бўлиб қилмадим. Бас Расулуллоҳ соллаллоҳу алайҳи васаллам:" батаҳқиқ, сизларга рост сўзлади" дедилар. Умар: Эй росулуллоҳ, менга қўйиб беринг, бу мунофиқни бўйнига урай, деди. " Албатта у Бадрда иштирок этган. Шоядки Аллоҳ Бадр Аҳлига қараб турган бўлиб: Хоҳлаганингизни қилинг, батаҳқиқ сизни мағфират қилдим" деганини сенга нима билдиради, дедилар.   </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D">
            <w:pPr>
              <w:spacing w:after="160" w:before="160" w:lineRule="auto"/>
              <w:jc w:val="center"/>
              <w:rPr>
                <w:sz w:val="18"/>
                <w:szCs w:val="18"/>
              </w:rPr>
            </w:pPr>
            <w:r w:rsidDel="00000000" w:rsidR="00000000" w:rsidRPr="00000000">
              <w:rPr>
                <w:sz w:val="18"/>
                <w:szCs w:val="18"/>
                <w:rtl w:val="0"/>
              </w:rPr>
              <w:t xml:space="preserve">142 БОБ. АСИРЛАРНИ КИЙИНТИРИШ</w:t>
            </w:r>
          </w:p>
          <w:p w:rsidR="00000000" w:rsidDel="00000000" w:rsidP="00000000" w:rsidRDefault="00000000" w:rsidRPr="00000000" w14:paraId="000003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EF">
            <w:pPr>
              <w:spacing w:after="160" w:before="160" w:lineRule="auto"/>
              <w:jc w:val="center"/>
              <w:rPr>
                <w:sz w:val="18"/>
                <w:szCs w:val="18"/>
              </w:rPr>
            </w:pPr>
            <w:r w:rsidDel="00000000" w:rsidR="00000000" w:rsidRPr="00000000">
              <w:rPr>
                <w:sz w:val="18"/>
                <w:szCs w:val="18"/>
                <w:rtl w:val="0"/>
              </w:rPr>
              <w:t xml:space="preserve">3008. Жобир розияллоҳу анҳумо:</w:t>
            </w:r>
          </w:p>
          <w:p w:rsidR="00000000" w:rsidDel="00000000" w:rsidP="00000000" w:rsidRDefault="00000000" w:rsidRPr="00000000" w14:paraId="000003F0">
            <w:pPr>
              <w:spacing w:after="160" w:before="160" w:lineRule="auto"/>
              <w:jc w:val="center"/>
              <w:rPr>
                <w:sz w:val="18"/>
                <w:szCs w:val="18"/>
              </w:rPr>
            </w:pPr>
            <w:r w:rsidDel="00000000" w:rsidR="00000000" w:rsidRPr="00000000">
              <w:rPr>
                <w:sz w:val="18"/>
                <w:szCs w:val="18"/>
                <w:rtl w:val="0"/>
              </w:rPr>
              <w:t xml:space="preserve">Бадр куни бўлганида, асрлар келтирилди. Аббосни хам келтирилди, унинг устида кийим йўқ эди. бас Набий соллаллоҳу алайҳи васаллам унга кўйлак қарадилар, шунда у кишига мос келадиган Абдуллоҳ ибн Убайнинг кўйлагини топишди. Бас, Набий соллаллоҳу алайҳи васаллам у(кўйлакни) ун(Аббос)га кийдирдилар. Шунинг учун Набий соллаллоҳу алайҳи васаллам кийган кўйлакларини ечдилар. Ибн Уяйна: Уни Набий соллаллоҳу алайҳи васаллам ҳузурларида қўли бор эди, шунга уни мукофотлашни хуш кўрдилар, деди.</w:t>
            </w:r>
          </w:p>
          <w:p w:rsidR="00000000" w:rsidDel="00000000" w:rsidP="00000000" w:rsidRDefault="00000000" w:rsidRPr="00000000" w14:paraId="000003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2">
            <w:pPr>
              <w:spacing w:after="160" w:before="160" w:lineRule="auto"/>
              <w:jc w:val="center"/>
              <w:rPr>
                <w:sz w:val="18"/>
                <w:szCs w:val="18"/>
              </w:rPr>
            </w:pPr>
            <w:r w:rsidDel="00000000" w:rsidR="00000000" w:rsidRPr="00000000">
              <w:rPr>
                <w:sz w:val="18"/>
                <w:szCs w:val="18"/>
                <w:rtl w:val="0"/>
              </w:rPr>
              <w:t xml:space="preserve">143-БОБ. БИР КИШИНИНГ МУСУЛМОН БЎЛИШИГА САБАБЧИ БЎЛГАН ОДАМНИНГ ФАЗИЛАТИ ҲАҚИДА</w:t>
            </w:r>
          </w:p>
          <w:p w:rsidR="00000000" w:rsidDel="00000000" w:rsidP="00000000" w:rsidRDefault="00000000" w:rsidRPr="00000000" w14:paraId="000003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4">
            <w:pPr>
              <w:spacing w:after="160" w:before="160" w:lineRule="auto"/>
              <w:jc w:val="center"/>
              <w:rPr>
                <w:sz w:val="18"/>
                <w:szCs w:val="18"/>
              </w:rPr>
            </w:pPr>
            <w:r w:rsidDel="00000000" w:rsidR="00000000" w:rsidRPr="00000000">
              <w:rPr>
                <w:sz w:val="18"/>
                <w:szCs w:val="18"/>
                <w:rtl w:val="0"/>
              </w:rPr>
              <w:t xml:space="preserve">3009. Саҳл разияллоҳу анҳу ривоят қиладилар:</w:t>
            </w:r>
          </w:p>
          <w:p w:rsidR="00000000" w:rsidDel="00000000" w:rsidP="00000000" w:rsidRDefault="00000000" w:rsidRPr="00000000" w14:paraId="000003F5">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Хайбар куни: "Мен эртага байроқни унинг қўлида фатҳ бўладиган, Аллоҳ таоло ва унинг Расулини севгувчи, Аллоҳ таоло ва унинг Расули ҳам уни севгувчи шундай бир кишига топширман" дедилар. Одамлар: "У зот байроқни қайси бирларига берилар экан? деб уйқуга ётишди, барчалари шу умидда тонг оттиришди. У зот: "Али қаерда?" дедилар. Икки кўзидан шикоят қилаётганлига айтилди. Шунда у зот (Алининг) икки кўзига тупурдилар ва дуо қилдилар. Шунда Алининг кўзи, гўёки оғримагандек, тузалиб қолди. Кейин, у зот Алига байроқни топшириб: "Биз каби (мусулмон) бўлмагунларига қадар жанг қиламан" дедилар. Кейин у зот: "Аввал оҳиста уларнинг ерига бориб тушгин. Сўнг уларни Исломга даъват қилгин, уларга нималар вожиб эканлигини хабарини бергин. Аллоҳга қасамки, агар Аллоҳ таоло сен туфайли бир кишини ҳидоят қилса ҳам, бу сенинг учун энг сара туялар подасига эга бўлишлигиндан яхшироқдур" дедилар.</w:t>
            </w:r>
          </w:p>
          <w:p w:rsidR="00000000" w:rsidDel="00000000" w:rsidP="00000000" w:rsidRDefault="00000000" w:rsidRPr="00000000" w14:paraId="000003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7">
            <w:pPr>
              <w:spacing w:after="160" w:before="160" w:lineRule="auto"/>
              <w:jc w:val="center"/>
              <w:rPr>
                <w:sz w:val="18"/>
                <w:szCs w:val="18"/>
              </w:rPr>
            </w:pPr>
            <w:r w:rsidDel="00000000" w:rsidR="00000000" w:rsidRPr="00000000">
              <w:rPr>
                <w:sz w:val="18"/>
                <w:szCs w:val="18"/>
                <w:rtl w:val="0"/>
              </w:rPr>
              <w:t xml:space="preserve">144-БОБ. ЗАНЖИРДАГИ АСИРЛАР ҲАҚИДА</w:t>
            </w:r>
          </w:p>
          <w:p w:rsidR="00000000" w:rsidDel="00000000" w:rsidP="00000000" w:rsidRDefault="00000000" w:rsidRPr="00000000" w14:paraId="000003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9">
            <w:pPr>
              <w:spacing w:after="160" w:before="160" w:lineRule="auto"/>
              <w:jc w:val="center"/>
              <w:rPr>
                <w:sz w:val="18"/>
                <w:szCs w:val="18"/>
              </w:rPr>
            </w:pPr>
            <w:r w:rsidDel="00000000" w:rsidR="00000000" w:rsidRPr="00000000">
              <w:rPr>
                <w:sz w:val="18"/>
                <w:szCs w:val="18"/>
                <w:rtl w:val="0"/>
              </w:rPr>
              <w:t xml:space="preserve">3010. Абу Ҳурайра розияллоҳу анҳудан ривоят қилинади:</w:t>
            </w:r>
          </w:p>
          <w:p w:rsidR="00000000" w:rsidDel="00000000" w:rsidP="00000000" w:rsidRDefault="00000000" w:rsidRPr="00000000" w14:paraId="000003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"Аллоҳ занжирларда Жаннатга кираётган қавмдан ажабланди".</w:t>
            </w:r>
          </w:p>
          <w:p w:rsidR="00000000" w:rsidDel="00000000" w:rsidP="00000000" w:rsidRDefault="00000000" w:rsidRPr="00000000" w14:paraId="000003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C">
            <w:pPr>
              <w:spacing w:after="160" w:before="160" w:lineRule="auto"/>
              <w:jc w:val="center"/>
              <w:rPr>
                <w:sz w:val="18"/>
                <w:szCs w:val="18"/>
              </w:rPr>
            </w:pPr>
            <w:r w:rsidDel="00000000" w:rsidR="00000000" w:rsidRPr="00000000">
              <w:rPr>
                <w:sz w:val="18"/>
                <w:szCs w:val="18"/>
                <w:rtl w:val="0"/>
              </w:rPr>
              <w:t xml:space="preserve">145. БОБ. ИККИ АҲЛИ КИТОБДАН МУСУЛМОН БЎЛГАННИНГ ФАЗЛИ.(144)</w:t>
            </w:r>
          </w:p>
          <w:p w:rsidR="00000000" w:rsidDel="00000000" w:rsidP="00000000" w:rsidRDefault="00000000" w:rsidRPr="00000000" w14:paraId="000003FD">
            <w:pPr>
              <w:spacing w:after="160" w:before="160" w:lineRule="auto"/>
              <w:jc w:val="center"/>
              <w:rPr>
                <w:sz w:val="18"/>
                <w:szCs w:val="18"/>
              </w:rPr>
            </w:pPr>
            <w:r w:rsidDel="00000000" w:rsidR="00000000" w:rsidRPr="00000000">
              <w:rPr>
                <w:sz w:val="18"/>
                <w:szCs w:val="18"/>
                <w:rtl w:val="0"/>
              </w:rPr>
              <w:t xml:space="preserve">3011. Абу Бурайда отасидан Набий соллаллоҳу алайҳи васалламнинг:</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"Уч (тоифа) га ажрлари икки баробар қилиб берилрди: чўриси бўлиб, унга таълим берган ва таълимини гўзал қилган, одоб бериб, одобини қилган, сўнгра озод қилиб, унга уйланган кишига, бас унга икки ажрдир. Мўмин бўлган, сўнгра Набий соллаллоҳу алайҳи васалламга иймон келтирган аҳли китоб мўмини , бас унга икки ажр, Аллоҳнинг ҳаққини адо этадиган ва эгасига насиҳат қиладиган қул" деганларини эшитган. Сўнгра Шаъбий" Бу(ҳадис)ни сенга бекорга бердим. Батаҳқиқ киши бундан енгилроғига Мадинага сафар қилар эди, деди.</w:t>
            </w:r>
          </w:p>
          <w:p w:rsidR="00000000" w:rsidDel="00000000" w:rsidP="00000000" w:rsidRDefault="00000000" w:rsidRPr="00000000" w14:paraId="000003F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1">
            <w:pPr>
              <w:spacing w:after="160" w:before="160" w:lineRule="auto"/>
              <w:jc w:val="center"/>
              <w:rPr>
                <w:sz w:val="18"/>
                <w:szCs w:val="18"/>
              </w:rPr>
            </w:pPr>
            <w:r w:rsidDel="00000000" w:rsidR="00000000" w:rsidRPr="00000000">
              <w:rPr>
                <w:sz w:val="18"/>
                <w:szCs w:val="18"/>
                <w:rtl w:val="0"/>
              </w:rPr>
              <w:t xml:space="preserve">146.БОБ. ТУНДА ҲУЖУМ ҚИЛАДИГАН АҲЛИ ДИЁР ВА МУСИЙБАТ ЕТАДИГАН ВОЛАЛАР ВА ЗУРРИЁТ ҲАҚИДА.</w:t>
            </w:r>
          </w:p>
          <w:p w:rsidR="00000000" w:rsidDel="00000000" w:rsidP="00000000" w:rsidRDefault="00000000" w:rsidRPr="00000000" w14:paraId="0000040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03">
            <w:pPr>
              <w:spacing w:after="160" w:before="160" w:lineRule="auto"/>
              <w:jc w:val="center"/>
              <w:rPr>
                <w:sz w:val="18"/>
                <w:szCs w:val="18"/>
              </w:rPr>
            </w:pPr>
            <w:r w:rsidDel="00000000" w:rsidR="00000000" w:rsidRPr="00000000">
              <w:rPr>
                <w:sz w:val="18"/>
                <w:szCs w:val="18"/>
                <w:rtl w:val="0"/>
              </w:rPr>
              <w:t xml:space="preserve">3012. Саъб ибн Жасома розияллоҳу анҳумдан ривоят қилинади:</w:t>
            </w:r>
          </w:p>
          <w:p w:rsidR="00000000" w:rsidDel="00000000" w:rsidP="00000000" w:rsidRDefault="00000000" w:rsidRPr="00000000" w14:paraId="00000404">
            <w:pPr>
              <w:spacing w:after="160" w:before="160" w:lineRule="auto"/>
              <w:jc w:val="center"/>
              <w:rPr>
                <w:sz w:val="18"/>
                <w:szCs w:val="18"/>
              </w:rPr>
            </w:pPr>
            <w:r w:rsidDel="00000000" w:rsidR="00000000" w:rsidRPr="00000000">
              <w:rPr>
                <w:sz w:val="18"/>
                <w:szCs w:val="18"/>
                <w:rtl w:val="0"/>
              </w:rPr>
              <w:t xml:space="preserve">Абводалигимда ёки Ваддондалигимда Набий соллаллоҳу алайҳи васаллам менинг олдимдан ўтдилар ва мушриклардан бўлган аҳлуд-дорларга тунда ҳужум қилинганда (беихтиёр) аёллар ва болаларга талафот етиб қолиши ҳақида сўралдилар. «Улар (аёл ва болалар) ўшалардандир» дедилар. «Аллоҳ ва унинг Расули соллаллоҳу алайҳи васалламдан бошқага ҳимоя қилиш йўқдир» деяётганларини эшитдим, деди.</w:t>
            </w:r>
          </w:p>
          <w:p w:rsidR="00000000" w:rsidDel="00000000" w:rsidP="00000000" w:rsidRDefault="00000000" w:rsidRPr="00000000" w14:paraId="00000405">
            <w:pPr>
              <w:spacing w:after="160" w:before="160" w:lineRule="auto"/>
              <w:jc w:val="center"/>
              <w:rPr>
                <w:sz w:val="18"/>
                <w:szCs w:val="18"/>
              </w:rPr>
            </w:pPr>
            <w:r w:rsidDel="00000000" w:rsidR="00000000" w:rsidRPr="00000000">
              <w:rPr>
                <w:sz w:val="18"/>
                <w:szCs w:val="18"/>
                <w:rtl w:val="0"/>
              </w:rPr>
              <w:t xml:space="preserve">3013. Ибн Аббосдан Саъбнинг болалар ҳақида ҳадис айтганлар ривоят қилинади Амр ибн Шиҳобдан, Набий соллаллоҳу алайҳи васалламнинг,</w:t>
            </w:r>
          </w:p>
          <w:p w:rsidR="00000000" w:rsidDel="00000000" w:rsidP="00000000" w:rsidRDefault="00000000" w:rsidRPr="00000000" w14:paraId="00000406">
            <w:pPr>
              <w:spacing w:after="160" w:before="160" w:lineRule="auto"/>
              <w:jc w:val="center"/>
              <w:rPr>
                <w:sz w:val="18"/>
                <w:szCs w:val="18"/>
              </w:rPr>
            </w:pPr>
            <w:r w:rsidDel="00000000" w:rsidR="00000000" w:rsidRPr="00000000">
              <w:rPr>
                <w:sz w:val="18"/>
                <w:szCs w:val="18"/>
                <w:rtl w:val="0"/>
              </w:rPr>
              <w:t xml:space="preserve">Саъбдан ривоят қилинади:</w:t>
            </w:r>
          </w:p>
          <w:p w:rsidR="00000000" w:rsidDel="00000000" w:rsidP="00000000" w:rsidRDefault="00000000" w:rsidRPr="00000000" w14:paraId="00000407">
            <w:pPr>
              <w:spacing w:after="160" w:before="160" w:lineRule="auto"/>
              <w:jc w:val="center"/>
              <w:rPr>
                <w:sz w:val="18"/>
                <w:szCs w:val="18"/>
              </w:rPr>
            </w:pPr>
            <w:r w:rsidDel="00000000" w:rsidR="00000000" w:rsidRPr="00000000">
              <w:rPr>
                <w:sz w:val="18"/>
                <w:szCs w:val="18"/>
                <w:rtl w:val="0"/>
              </w:rPr>
              <w:t xml:space="preserve">«Амр айтганидек, «Улар ўз оталаридандир» демаган, балки «улар ўшалардандир» деган».</w:t>
            </w:r>
          </w:p>
          <w:p w:rsidR="00000000" w:rsidDel="00000000" w:rsidP="00000000" w:rsidRDefault="00000000" w:rsidRPr="00000000" w14:paraId="000004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9">
            <w:pPr>
              <w:spacing w:after="160" w:before="160" w:lineRule="auto"/>
              <w:jc w:val="center"/>
              <w:rPr>
                <w:sz w:val="18"/>
                <w:szCs w:val="18"/>
              </w:rPr>
            </w:pPr>
            <w:r w:rsidDel="00000000" w:rsidR="00000000" w:rsidRPr="00000000">
              <w:rPr>
                <w:sz w:val="18"/>
                <w:szCs w:val="18"/>
                <w:rtl w:val="0"/>
              </w:rPr>
              <w:t xml:space="preserve">147-БОБ. УРУШДА БОЛАЛАРНИ ҚАТЛ ҚИЛИШ ҲАҚИДА</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B">
            <w:pPr>
              <w:spacing w:after="160" w:before="160" w:lineRule="auto"/>
              <w:jc w:val="center"/>
              <w:rPr>
                <w:sz w:val="18"/>
                <w:szCs w:val="18"/>
              </w:rPr>
            </w:pPr>
            <w:r w:rsidDel="00000000" w:rsidR="00000000" w:rsidRPr="00000000">
              <w:rPr>
                <w:sz w:val="18"/>
                <w:szCs w:val="18"/>
                <w:rtl w:val="0"/>
              </w:rPr>
              <w:t xml:space="preserve">3014. Нофиъдан ривоят қилинади:</w:t>
            </w:r>
          </w:p>
          <w:p w:rsidR="00000000" w:rsidDel="00000000" w:rsidP="00000000" w:rsidRDefault="00000000" w:rsidRPr="00000000" w14:paraId="0000040C">
            <w:pPr>
              <w:spacing w:after="160" w:before="160" w:lineRule="auto"/>
              <w:jc w:val="center"/>
              <w:rPr>
                <w:sz w:val="18"/>
                <w:szCs w:val="18"/>
              </w:rPr>
            </w:pPr>
            <w:r w:rsidDel="00000000" w:rsidR="00000000" w:rsidRPr="00000000">
              <w:rPr>
                <w:sz w:val="18"/>
                <w:szCs w:val="18"/>
                <w:rtl w:val="0"/>
              </w:rPr>
              <w:t xml:space="preserve">Албатта Абдуллоҳ розияллоҳу анҳу унга хабар берди:</w:t>
            </w:r>
          </w:p>
          <w:p w:rsidR="00000000" w:rsidDel="00000000" w:rsidP="00000000" w:rsidRDefault="00000000" w:rsidRPr="00000000" w14:paraId="000004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ғазотларининг баъзисида бир аёл қатл қилинган ҳолда топилди. Шунда Расулуллоҳ соллаллоҳу алайҳи васаллам аёллар ва болаларни қатл қилишни инкор қилдилар.</w:t>
            </w:r>
          </w:p>
          <w:p w:rsidR="00000000" w:rsidDel="00000000" w:rsidP="00000000" w:rsidRDefault="00000000" w:rsidRPr="00000000" w14:paraId="000004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0F">
            <w:pPr>
              <w:spacing w:after="160" w:before="160" w:lineRule="auto"/>
              <w:jc w:val="center"/>
              <w:rPr>
                <w:sz w:val="18"/>
                <w:szCs w:val="18"/>
              </w:rPr>
            </w:pPr>
            <w:r w:rsidDel="00000000" w:rsidR="00000000" w:rsidRPr="00000000">
              <w:rPr>
                <w:sz w:val="18"/>
                <w:szCs w:val="18"/>
                <w:rtl w:val="0"/>
              </w:rPr>
              <w:t xml:space="preserve">148-БОБ. УРУШДА АЁЛЛАРНИ ЎЛДИРИШЛИК ҲАҚИДА</w:t>
            </w:r>
          </w:p>
          <w:p w:rsidR="00000000" w:rsidDel="00000000" w:rsidP="00000000" w:rsidRDefault="00000000" w:rsidRPr="00000000" w14:paraId="000004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1">
            <w:pPr>
              <w:spacing w:after="160" w:before="160" w:lineRule="auto"/>
              <w:jc w:val="center"/>
              <w:rPr>
                <w:sz w:val="18"/>
                <w:szCs w:val="18"/>
              </w:rPr>
            </w:pPr>
            <w:r w:rsidDel="00000000" w:rsidR="00000000" w:rsidRPr="00000000">
              <w:rPr>
                <w:sz w:val="18"/>
                <w:szCs w:val="18"/>
                <w:rtl w:val="0"/>
              </w:rPr>
              <w:t xml:space="preserve">3015. Ибни Умар розияллоҳу анҳумодан ривоят қилинади:</w:t>
            </w:r>
          </w:p>
          <w:p w:rsidR="00000000" w:rsidDel="00000000" w:rsidP="00000000" w:rsidRDefault="00000000" w:rsidRPr="00000000" w14:paraId="0000041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ғазотларининг баъзисида, бир аёл қатл қилинган ҳолда топилди. Шунда Расулуллоҳ соллаллоҳу алайҳи васаллам аёллар ва болаларни қатл қилишликдан қайтардилар, деди.</w:t>
            </w:r>
          </w:p>
          <w:p w:rsidR="00000000" w:rsidDel="00000000" w:rsidP="00000000" w:rsidRDefault="00000000" w:rsidRPr="00000000" w14:paraId="000004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4">
            <w:pPr>
              <w:spacing w:after="160" w:before="160" w:lineRule="auto"/>
              <w:jc w:val="center"/>
              <w:rPr>
                <w:sz w:val="18"/>
                <w:szCs w:val="18"/>
              </w:rPr>
            </w:pPr>
            <w:r w:rsidDel="00000000" w:rsidR="00000000" w:rsidRPr="00000000">
              <w:rPr>
                <w:sz w:val="18"/>
                <w:szCs w:val="18"/>
                <w:rtl w:val="0"/>
              </w:rPr>
              <w:t xml:space="preserve">149-БОБ. АЛЛОҲНИНГ АЗОБИ БИЛАН АЗОБЛАНМАЙДИ</w:t>
            </w:r>
          </w:p>
          <w:p w:rsidR="00000000" w:rsidDel="00000000" w:rsidP="00000000" w:rsidRDefault="00000000" w:rsidRPr="00000000" w14:paraId="000004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3016. Абу Ҳурайра розияллоҳу анҳудан ривоят қилинади:</w:t>
            </w:r>
          </w:p>
          <w:p w:rsidR="00000000" w:rsidDel="00000000" w:rsidP="00000000" w:rsidRDefault="00000000" w:rsidRPr="00000000" w14:paraId="00000417">
            <w:pPr>
              <w:spacing w:after="160" w:before="160" w:lineRule="auto"/>
              <w:jc w:val="center"/>
              <w:rPr>
                <w:sz w:val="18"/>
                <w:szCs w:val="18"/>
              </w:rPr>
            </w:pPr>
            <w:r w:rsidDel="00000000" w:rsidR="00000000" w:rsidRPr="00000000">
              <w:rPr>
                <w:sz w:val="18"/>
                <w:szCs w:val="18"/>
                <w:rtl w:val="0"/>
              </w:rPr>
              <w:t xml:space="preserve">У киши:Расулуллоҳ соллаллоҳу алайҳи васаллам бизни бир юборишда юбориб: «Агар фалон ва фалон кишини учратсангиз, иккисини ўтда куйдиринг!» — дедилар. Кейин Расулуллоҳ соллаллоҳу алайҳи васаллам чиқишни хоҳлаганимизда: «Албатта мен сизларга фалончи ва фалончини ўтда куйдиришингизга амр қилдим. Албатта ўт билан Аллоҳдан бошқаси азобламайди. Уларни иккисини учратсангиз, ўлдиринглар" дедилар.</w:t>
            </w:r>
          </w:p>
          <w:p w:rsidR="00000000" w:rsidDel="00000000" w:rsidP="00000000" w:rsidRDefault="00000000" w:rsidRPr="00000000" w14:paraId="000004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9">
            <w:pPr>
              <w:spacing w:after="160" w:before="160" w:lineRule="auto"/>
              <w:jc w:val="center"/>
              <w:rPr>
                <w:sz w:val="18"/>
                <w:szCs w:val="18"/>
              </w:rPr>
            </w:pPr>
            <w:r w:rsidDel="00000000" w:rsidR="00000000" w:rsidRPr="00000000">
              <w:rPr>
                <w:sz w:val="18"/>
                <w:szCs w:val="18"/>
                <w:rtl w:val="0"/>
              </w:rPr>
              <w:t xml:space="preserve">152. БОБ. АГАР МУШРИК МУСУЛМОННИ ЁНДИРИБ ЮБОРСА, ЁНДИРИЛАДИМИ?</w:t>
            </w:r>
          </w:p>
          <w:p w:rsidR="00000000" w:rsidDel="00000000" w:rsidP="00000000" w:rsidRDefault="00000000" w:rsidRPr="00000000" w14:paraId="000004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B">
            <w:pPr>
              <w:spacing w:after="160" w:before="160" w:lineRule="auto"/>
              <w:jc w:val="center"/>
              <w:rPr>
                <w:sz w:val="18"/>
                <w:szCs w:val="18"/>
              </w:rPr>
            </w:pPr>
            <w:r w:rsidDel="00000000" w:rsidR="00000000" w:rsidRPr="00000000">
              <w:rPr>
                <w:sz w:val="18"/>
                <w:szCs w:val="18"/>
                <w:rtl w:val="0"/>
              </w:rPr>
              <w:t xml:space="preserve">3018. Анас ибн Молик розияллоҳу анҳудан ривоят қилинади:</w:t>
            </w:r>
          </w:p>
          <w:p w:rsidR="00000000" w:rsidDel="00000000" w:rsidP="00000000" w:rsidRDefault="00000000" w:rsidRPr="00000000" w14:paraId="0000041C">
            <w:pPr>
              <w:spacing w:after="160" w:before="160" w:lineRule="auto"/>
              <w:jc w:val="center"/>
              <w:rPr>
                <w:sz w:val="18"/>
                <w:szCs w:val="18"/>
              </w:rPr>
            </w:pPr>
            <w:r w:rsidDel="00000000" w:rsidR="00000000" w:rsidRPr="00000000">
              <w:rPr>
                <w:sz w:val="18"/>
                <w:szCs w:val="18"/>
                <w:rtl w:val="0"/>
              </w:rPr>
              <w:t xml:space="preserve">Уклдан саккиз нафар киши Набий соллаллоҳу алайҳи васалламнинг ҳузурларига келишди, сўнгра Мадинада ҳаво ёқмаслик ҳасталигига учрадилар. Шунда: Эй Расулуллоҳ, бизга сут берсангиз, дедилар. У зот:"Сизларга туя подасига олдига боришингиздан бошқасини топмайман" дедилар. Чиқиб бориб тузалгунларича ва семиргунларича сутларидан ва сийдикларидан ичишди. Чўпонни ўлдиришди ва туя подасини ҳайдаб қочишди, Исломларидан кейин куфр қилишди. Бас Набий соллаллоҳу алайҳи васалламга дод фарёд етиб келгач, қидирув юбордилар. Кундуз бўлганида уларни келтирилдилар. Бас қўл оёқларини кесдилар. Сўнгра қозиқларга амр қилган эдилар,улар қиздирилди, бас уларни қўзларига босдилар, Ҳаррага уларни ҳайдадилар. сув сўрадилар, ҳатто ўлгунларича сув берилмади. Абу Қилоба: Ўлдирдилар, ўғриладилар, Аллоҳ ва унинг Расули соллаллоҳу алайҳи васалламга уруш очдилар ва ер юзида фасод қилган ҳолда кездилар, деди.</w:t>
            </w:r>
          </w:p>
          <w:p w:rsidR="00000000" w:rsidDel="00000000" w:rsidP="00000000" w:rsidRDefault="00000000" w:rsidRPr="00000000" w14:paraId="000004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1E">
            <w:pPr>
              <w:spacing w:after="160" w:before="160" w:lineRule="auto"/>
              <w:jc w:val="center"/>
              <w:rPr>
                <w:sz w:val="18"/>
                <w:szCs w:val="18"/>
              </w:rPr>
            </w:pPr>
            <w:r w:rsidDel="00000000" w:rsidR="00000000" w:rsidRPr="00000000">
              <w:rPr>
                <w:sz w:val="18"/>
                <w:szCs w:val="18"/>
                <w:rtl w:val="0"/>
              </w:rPr>
              <w:t xml:space="preserve">153-БОБ.</w:t>
            </w:r>
          </w:p>
          <w:p w:rsidR="00000000" w:rsidDel="00000000" w:rsidP="00000000" w:rsidRDefault="00000000" w:rsidRPr="00000000" w14:paraId="000004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0">
            <w:pPr>
              <w:spacing w:after="160" w:before="160" w:lineRule="auto"/>
              <w:jc w:val="center"/>
              <w:rPr>
                <w:sz w:val="18"/>
                <w:szCs w:val="18"/>
              </w:rPr>
            </w:pPr>
            <w:r w:rsidDel="00000000" w:rsidR="00000000" w:rsidRPr="00000000">
              <w:rPr>
                <w:sz w:val="18"/>
                <w:szCs w:val="18"/>
                <w:rtl w:val="0"/>
              </w:rPr>
              <w:t xml:space="preserve">3019. Абу Ҳурайра розияллоҳу анҳу:</w:t>
            </w:r>
          </w:p>
          <w:p w:rsidR="00000000" w:rsidDel="00000000" w:rsidP="00000000" w:rsidRDefault="00000000" w:rsidRPr="00000000" w14:paraId="00000421">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 салламнинг: "Бир чумоли набийлардан бир набийни чақиб олди. Шунда у чумоли уяси (ни)(ёқиш) га амр қилган эди, ёқиб юрорилди. Бас Аллоҳ унга: сени биргина чумоли чақса, тасбиҳ айтиб турган умматлардан бир умматни ёқиб юбордингми деб ваҳий қилди" деётганларини эшитдим, дедилар.</w:t>
            </w:r>
          </w:p>
          <w:p w:rsidR="00000000" w:rsidDel="00000000" w:rsidP="00000000" w:rsidRDefault="00000000" w:rsidRPr="00000000" w14:paraId="000004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3">
            <w:pPr>
              <w:spacing w:after="160" w:before="160" w:lineRule="auto"/>
              <w:jc w:val="center"/>
              <w:rPr>
                <w:sz w:val="18"/>
                <w:szCs w:val="18"/>
              </w:rPr>
            </w:pPr>
            <w:r w:rsidDel="00000000" w:rsidR="00000000" w:rsidRPr="00000000">
              <w:rPr>
                <w:sz w:val="18"/>
                <w:szCs w:val="18"/>
                <w:rtl w:val="0"/>
              </w:rPr>
              <w:t xml:space="preserve">154-БОБ. УЙ (БИНО)ЛАРГА ҲАМДА ХУРМОЗОРЛАРГА ЎТ ҚЎЙИШ ҲАҚИДА</w:t>
            </w:r>
          </w:p>
          <w:p w:rsidR="00000000" w:rsidDel="00000000" w:rsidP="00000000" w:rsidRDefault="00000000" w:rsidRPr="00000000" w14:paraId="000004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5">
            <w:pPr>
              <w:spacing w:after="160" w:before="160" w:lineRule="auto"/>
              <w:jc w:val="center"/>
              <w:rPr>
                <w:sz w:val="18"/>
                <w:szCs w:val="18"/>
              </w:rPr>
            </w:pPr>
            <w:r w:rsidDel="00000000" w:rsidR="00000000" w:rsidRPr="00000000">
              <w:rPr>
                <w:sz w:val="18"/>
                <w:szCs w:val="18"/>
                <w:rtl w:val="0"/>
              </w:rPr>
              <w:t xml:space="preserve">3020. Жарир: Расулуллоҳ соллаллоҳу алайҳи васаллам менга: "Зул Халасадан мени халос этмайсанми?" дедилар. Яманий каба деб аталадиган Халъамдага бир уй эди. Шунда мен Аҳмасдан бир юз элликда отлиқ билан чиқдим, деди. Улар от эгалари эдилар. От устида собит тура олмас эдим, бас кўксимга урдилар, ҳаттоки бармоқ изларини кўксимда кўрдим деди. У зот:"Аллоҳим уни собит қилгин ва уни ҳидоятга бошловчи ва ҳидоятга бошлатгувчи қилгин" дедилар. (Жарир) унга чиқиб, уни синдирди ва ёқиб юборди. Сўнгра Расулуллоҳ соллаллоҳу алайҳи васалламга хабар бергани (одам) юборди. Бас Жарирнинг элчиси: Сизни ҳақ ила юборган зот ила қасам,  уни қорни бўш ёки туки тўкилган туяга ўхшатиб тарк қилмқй ҳузурингизга келмадим деди. "Аҳмаснинг отлари ва кишиларига барака берсин деб беш марта айтдилар.</w:t>
            </w:r>
          </w:p>
          <w:p w:rsidR="00000000" w:rsidDel="00000000" w:rsidP="00000000" w:rsidRDefault="00000000" w:rsidRPr="00000000" w14:paraId="00000426">
            <w:pPr>
              <w:spacing w:after="160" w:before="160" w:lineRule="auto"/>
              <w:jc w:val="center"/>
              <w:rPr>
                <w:sz w:val="18"/>
                <w:szCs w:val="18"/>
              </w:rPr>
            </w:pPr>
            <w:r w:rsidDel="00000000" w:rsidR="00000000" w:rsidRPr="00000000">
              <w:rPr>
                <w:sz w:val="18"/>
                <w:szCs w:val="18"/>
                <w:rtl w:val="0"/>
              </w:rPr>
              <w:t xml:space="preserve">3021. Ибн Умар розияллоҳу анҳумодан ривоят қилинади:</w:t>
            </w:r>
          </w:p>
          <w:p w:rsidR="00000000" w:rsidDel="00000000" w:rsidP="00000000" w:rsidRDefault="00000000" w:rsidRPr="00000000" w14:paraId="0000042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Бану ан-Назирнинг хурмо дарахтларига ўт қўйдилар.</w:t>
            </w:r>
          </w:p>
          <w:p w:rsidR="00000000" w:rsidDel="00000000" w:rsidP="00000000" w:rsidRDefault="00000000" w:rsidRPr="00000000" w14:paraId="000004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9">
            <w:pPr>
              <w:spacing w:after="160" w:before="160" w:lineRule="auto"/>
              <w:jc w:val="center"/>
              <w:rPr>
                <w:sz w:val="18"/>
                <w:szCs w:val="18"/>
              </w:rPr>
            </w:pPr>
            <w:r w:rsidDel="00000000" w:rsidR="00000000" w:rsidRPr="00000000">
              <w:rPr>
                <w:sz w:val="18"/>
                <w:szCs w:val="18"/>
                <w:rtl w:val="0"/>
              </w:rPr>
              <w:t xml:space="preserve">155-БОБ. УХЛАЁТГАН МУШРИКНИ ЎЛДИРМОҚ ҲАҚИДА</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3022. Баро ибн Аъзиб розияллоҳу анҳумодан ривоят қилинади:</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ансорлардан бир гуруҳни Абу рофеъни ўлдиргани юбордилар. Улардан бир киши чиқиб бориб уларнинг қўрғонларига кирди. У: мен уларни ҳайвонларининг оғилхонасига кирдим, деди. У: қурғоннинг эшигини ёпиб қўйишди, сўнгра бир эшакларини йўқотиб қўйишиб, уни қидириб чиқдилар.  Чиққанларга қўшилиб чиқиб, ўзимн улар билан қидираётган қилиб кўрсатдим. Бас эшакни топдилар. Сўнгра кирдилар, мен ҳам кирдим. Кечаси қўрғоннинг эшигини ёпдилар ва калитларни мен кўри турган кўза ичига қўйдилар. Ухлашганида калитларни олди, қўрғоннинг эшигини очдим. Сўнгра уни олдига кириб: Эй Абу рофеъ, деган эдим, менга жавоб берди. Шунда овоз келган ерни қасд қилиб, уни урган эдим, у қичқирди. Шунда чиқдим. Сўнгра келдим. Кейин ёрдамга келганга ўхшаб қайтдим ва: Эй Абу рофеъ, дедим. Овозимни ўзгартирдим. Шунда у: сенга нима бўлди, онанг ҳалок бўлгур деди. Сенга нима бўлди, дедим. У : билмайман, кимдир менмнг ёнимга кириб, мени урди деди. Бас қиличимни уни қорнига ботирдам, сўннгра суяклар қисирлагунича унга оғирлигимни солиб турдим. Сўнгра ҳайратта қолган ҳолда чиқдим. Ундан тушиш учун уларнинг зинасига келдим, шунда йиқилиб тушиб, оёғим лат еди. Асҳобларимга чиқиб: Вафот хақида хабар берувчини (овозини) эшитмагунимча, тарк этиб кетувчи эмасман. Ҳижоз аҳли тожири Абу Нофеъни вафоти ҳақидаги хабарларни эшитгунимча турдим. Бас ўрнимдан турдим, Ҳаттоки Набий соллаллоҳу алайҳи васалламнинг ҳузурларига келгунимизча менда ҳеч иллат (оғриқ) йўқ эди ва узотга унинг хабарини бердик.</w:t>
            </w:r>
          </w:p>
          <w:p w:rsidR="00000000" w:rsidDel="00000000" w:rsidP="00000000" w:rsidRDefault="00000000" w:rsidRPr="00000000" w14:paraId="0000042D">
            <w:pPr>
              <w:spacing w:after="160" w:before="160" w:lineRule="auto"/>
              <w:jc w:val="center"/>
              <w:rPr>
                <w:sz w:val="18"/>
                <w:szCs w:val="18"/>
              </w:rPr>
            </w:pPr>
            <w:r w:rsidDel="00000000" w:rsidR="00000000" w:rsidRPr="00000000">
              <w:rPr>
                <w:sz w:val="18"/>
                <w:szCs w:val="18"/>
                <w:rtl w:val="0"/>
              </w:rPr>
              <w:t xml:space="preserve">3023. Баро ибн Озиб розияллоҳу анҳумодан ривоят қилинади:</w:t>
            </w:r>
          </w:p>
          <w:p w:rsidR="00000000" w:rsidDel="00000000" w:rsidP="00000000" w:rsidRDefault="00000000" w:rsidRPr="00000000" w14:paraId="000004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ансорлардан бўлган бир гуруҳни Абу Рофеъга юбордилар. Бас унинг ҳузурига Абдуллоҳ ибн Аътик уйига кечаси кириб, уни ухлаётган ҳолида ўлдирди, деди.</w:t>
            </w:r>
          </w:p>
          <w:p w:rsidR="00000000" w:rsidDel="00000000" w:rsidP="00000000" w:rsidRDefault="00000000" w:rsidRPr="00000000" w14:paraId="000004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0">
            <w:pPr>
              <w:spacing w:after="160" w:before="160" w:lineRule="auto"/>
              <w:jc w:val="center"/>
              <w:rPr>
                <w:sz w:val="18"/>
                <w:szCs w:val="18"/>
              </w:rPr>
            </w:pPr>
            <w:r w:rsidDel="00000000" w:rsidR="00000000" w:rsidRPr="00000000">
              <w:rPr>
                <w:sz w:val="18"/>
                <w:szCs w:val="18"/>
                <w:rtl w:val="0"/>
              </w:rPr>
              <w:t xml:space="preserve">156 -БОБ. ДУШМАН БИЛАН ТЎҚНАШИШНИ ОРЗУ ҚИЛМАНГЛАР!</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2">
            <w:pPr>
              <w:spacing w:after="160" w:before="160" w:lineRule="auto"/>
              <w:jc w:val="center"/>
              <w:rPr>
                <w:sz w:val="18"/>
                <w:szCs w:val="18"/>
              </w:rPr>
            </w:pPr>
            <w:r w:rsidDel="00000000" w:rsidR="00000000" w:rsidRPr="00000000">
              <w:rPr>
                <w:sz w:val="18"/>
                <w:szCs w:val="18"/>
                <w:rtl w:val="0"/>
              </w:rPr>
              <w:t xml:space="preserve">3024. Умар ибн Убайдуллоҳнинг мавлолари Солим Абу ан Назр:</w:t>
            </w:r>
          </w:p>
          <w:p w:rsidR="00000000" w:rsidDel="00000000" w:rsidP="00000000" w:rsidRDefault="00000000" w:rsidRPr="00000000" w14:paraId="00000433">
            <w:pPr>
              <w:spacing w:after="160" w:before="160" w:lineRule="auto"/>
              <w:jc w:val="center"/>
              <w:rPr>
                <w:sz w:val="18"/>
                <w:szCs w:val="18"/>
              </w:rPr>
            </w:pPr>
            <w:r w:rsidDel="00000000" w:rsidR="00000000" w:rsidRPr="00000000">
              <w:rPr>
                <w:sz w:val="18"/>
                <w:szCs w:val="18"/>
                <w:rtl w:val="0"/>
              </w:rPr>
              <w:t xml:space="preserve">Унинг котиби эдим, унга Абдуллоҳ ибн Абу Авқо Ҳарурийяга чиққанида ёзган деди. Ўқисам, унда албатта Расулуллоҳ соллаллоҳу алайҳи васаллам душман билан тўқнашган кунларининг баъзисида қуёш оғгунича кутганлар дейилгани бор экан.</w:t>
            </w:r>
          </w:p>
          <w:p w:rsidR="00000000" w:rsidDel="00000000" w:rsidP="00000000" w:rsidRDefault="00000000" w:rsidRPr="00000000" w14:paraId="00000434">
            <w:pPr>
              <w:spacing w:after="160" w:before="160" w:lineRule="auto"/>
              <w:jc w:val="center"/>
              <w:rPr>
                <w:sz w:val="18"/>
                <w:szCs w:val="18"/>
              </w:rPr>
            </w:pPr>
            <w:r w:rsidDel="00000000" w:rsidR="00000000" w:rsidRPr="00000000">
              <w:rPr>
                <w:sz w:val="18"/>
                <w:szCs w:val="18"/>
                <w:rtl w:val="0"/>
              </w:rPr>
              <w:t xml:space="preserve">«Расулуллоҳ саллаллоҳу алайҳи ва саллам душман бирлан тўқнаш келган кунларидан бирида Қуёш оққунга қадар (жангни) кечиктирдилар.</w:t>
            </w:r>
          </w:p>
          <w:p w:rsidR="00000000" w:rsidDel="00000000" w:rsidP="00000000" w:rsidRDefault="00000000" w:rsidRPr="00000000" w14:paraId="00000435">
            <w:pPr>
              <w:spacing w:after="160" w:before="160" w:lineRule="auto"/>
              <w:jc w:val="center"/>
              <w:rPr>
                <w:sz w:val="18"/>
                <w:szCs w:val="18"/>
              </w:rPr>
            </w:pPr>
            <w:r w:rsidDel="00000000" w:rsidR="00000000" w:rsidRPr="00000000">
              <w:rPr>
                <w:sz w:val="18"/>
                <w:szCs w:val="18"/>
                <w:rtl w:val="0"/>
              </w:rPr>
              <w:t xml:space="preserve">3025. Сўнг, одамлар орасида туриб: «Эй одамлар, душманга дуч келмоқни орзу қилманглар, Аллоҳ таолодан офият тиланглар! Агар уларга тўқнаш келсангизлар, сабр қилинглар. Ва билиб қўйингизки, жаннат қиличлар соялари остидадур, дедилар. Сўнг, «Эй Китоб нозил қилгувчи, булутларни юргизгувчи ва (душман) тўдаларини мағлуб қилгувчи, уларни (душманларни) мағлуб этиб, бизларни улар устидан музаффар қилгил!» — дея Аллоҳ таолога илтижо қилдилар».</w:t>
            </w:r>
          </w:p>
          <w:p w:rsidR="00000000" w:rsidDel="00000000" w:rsidP="00000000" w:rsidRDefault="00000000" w:rsidRPr="00000000" w14:paraId="00000436">
            <w:pPr>
              <w:spacing w:after="160" w:before="160" w:lineRule="auto"/>
              <w:jc w:val="center"/>
              <w:rPr>
                <w:sz w:val="18"/>
                <w:szCs w:val="18"/>
              </w:rPr>
            </w:pPr>
            <w:r w:rsidDel="00000000" w:rsidR="00000000" w:rsidRPr="00000000">
              <w:rPr>
                <w:sz w:val="18"/>
                <w:szCs w:val="18"/>
                <w:rtl w:val="0"/>
              </w:rPr>
              <w:t xml:space="preserve">3026. Абу Ҳурайра розияллоҳу анҳудан ривоят қилинади:</w:t>
            </w:r>
          </w:p>
          <w:p w:rsidR="00000000" w:rsidDel="00000000" w:rsidP="00000000" w:rsidRDefault="00000000" w:rsidRPr="00000000" w14:paraId="000004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Душманга тўқнаш келишни орзу қилманглар, агар тўқнаш келсангиз, сабр қилинглар" дедилар.</w:t>
            </w:r>
          </w:p>
          <w:p w:rsidR="00000000" w:rsidDel="00000000" w:rsidP="00000000" w:rsidRDefault="00000000" w:rsidRPr="00000000" w14:paraId="00000438">
            <w:pPr>
              <w:pStyle w:val="Heading3"/>
              <w:keepNext w:val="0"/>
              <w:keepLines w:val="0"/>
              <w:pBdr>
                <w:bottom w:color="auto" w:space="3" w:sz="0" w:val="none"/>
              </w:pBdr>
              <w:spacing w:after="160" w:before="160" w:lineRule="auto"/>
              <w:jc w:val="center"/>
              <w:rPr>
                <w:b w:val="1"/>
                <w:bCs w:val="1"/>
                <w:color w:val="000000"/>
                <w:sz w:val="29"/>
                <w:szCs w:val="29"/>
              </w:rPr>
            </w:pPr>
            <w:bookmarkStart w:colFirst="0" w:colLast="0" w:name="_b86lzyv76vrd" w:id="0"/>
            <w:bookmarkEnd w:id="0"/>
            <w:r w:rsidDel="00000000" w:rsidR="00000000" w:rsidRPr="00000000">
              <w:rPr>
                <w:b w:val="1"/>
                <w:bCs w:val="1"/>
                <w:color w:val="000000"/>
                <w:sz w:val="29"/>
                <w:szCs w:val="29"/>
                <w:rtl w:val="0"/>
              </w:rPr>
              <w:t xml:space="preserve">157-БОБ</w:t>
            </w:r>
            <w:r w:rsidDel="00000000" w:rsidR="00000000" w:rsidRPr="00000000">
              <w:rPr>
                <w:rFonts w:ascii="Traditional Arabic" w:cs="Traditional Arabic" w:eastAsia="Traditional Arabic" w:hAnsi="Traditional Arabic"/>
                <w:b w:val="1"/>
                <w:bCs w:val="1"/>
                <w:color w:val="000000"/>
                <w:sz w:val="29"/>
                <w:szCs w:val="29"/>
                <w:rtl w:val="0"/>
              </w:rPr>
              <w:t xml:space="preserve">.</w:t>
            </w:r>
            <w:r w:rsidDel="00000000" w:rsidR="00000000" w:rsidRPr="00000000">
              <w:rPr>
                <w:b w:val="1"/>
                <w:bCs w:val="1"/>
                <w:color w:val="000000"/>
                <w:sz w:val="29"/>
                <w:szCs w:val="29"/>
                <w:rtl w:val="0"/>
              </w:rPr>
              <w:t xml:space="preserve">УРУШ</w:t>
            </w:r>
            <w:r w:rsidDel="00000000" w:rsidR="00000000" w:rsidRPr="00000000">
              <w:rPr>
                <w:rFonts w:ascii="Traditional Arabic" w:cs="Traditional Arabic" w:eastAsia="Traditional Arabic" w:hAnsi="Traditional Arabic"/>
                <w:b w:val="1"/>
                <w:bCs w:val="1"/>
                <w:color w:val="000000"/>
                <w:sz w:val="29"/>
                <w:szCs w:val="29"/>
                <w:rtl w:val="0"/>
              </w:rPr>
              <w:t xml:space="preserve"> </w:t>
            </w:r>
            <w:r w:rsidDel="00000000" w:rsidR="00000000" w:rsidRPr="00000000">
              <w:rPr>
                <w:b w:val="1"/>
                <w:bCs w:val="1"/>
                <w:color w:val="000000"/>
                <w:sz w:val="29"/>
                <w:szCs w:val="29"/>
                <w:rtl w:val="0"/>
              </w:rPr>
              <w:t xml:space="preserve">ХИЙЛАДИР</w:t>
            </w:r>
          </w:p>
          <w:p w:rsidR="00000000" w:rsidDel="00000000" w:rsidP="00000000" w:rsidRDefault="00000000" w:rsidRPr="00000000" w14:paraId="000004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A">
            <w:pPr>
              <w:spacing w:after="160" w:before="160" w:lineRule="auto"/>
              <w:jc w:val="center"/>
              <w:rPr>
                <w:sz w:val="18"/>
                <w:szCs w:val="18"/>
              </w:rPr>
            </w:pPr>
            <w:r w:rsidDel="00000000" w:rsidR="00000000" w:rsidRPr="00000000">
              <w:rPr>
                <w:sz w:val="18"/>
                <w:szCs w:val="18"/>
                <w:rtl w:val="0"/>
              </w:rPr>
              <w:t xml:space="preserve">3027. Абу Ҳурайра розияллоҳу анҳудан ривоят қилинади:</w:t>
            </w:r>
          </w:p>
          <w:p w:rsidR="00000000" w:rsidDel="00000000" w:rsidP="00000000" w:rsidRDefault="00000000" w:rsidRPr="00000000" w14:paraId="000004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Кисро ҳалок бўлди, сўнгра ундан кейин Кисро бўлмайди. Қайсар эса албатта ҳалок бўлади, сўнгра ундан кейин Қайсар бўлмас. Албатта унинг ҳазиналари Аллоҳнинг йўлида тақсимланар" дедилар.</w:t>
            </w:r>
          </w:p>
          <w:p w:rsidR="00000000" w:rsidDel="00000000" w:rsidP="00000000" w:rsidRDefault="00000000" w:rsidRPr="00000000" w14:paraId="0000043C">
            <w:pPr>
              <w:spacing w:after="160" w:before="160" w:lineRule="auto"/>
              <w:jc w:val="center"/>
              <w:rPr>
                <w:sz w:val="18"/>
                <w:szCs w:val="18"/>
              </w:rPr>
            </w:pPr>
            <w:r w:rsidDel="00000000" w:rsidR="00000000" w:rsidRPr="00000000">
              <w:rPr>
                <w:sz w:val="18"/>
                <w:szCs w:val="18"/>
                <w:rtl w:val="0"/>
              </w:rPr>
              <w:t xml:space="preserve">3028. Ва урушни ҳийла деб атадилар.</w:t>
            </w:r>
          </w:p>
          <w:p w:rsidR="00000000" w:rsidDel="00000000" w:rsidP="00000000" w:rsidRDefault="00000000" w:rsidRPr="00000000" w14:paraId="0000043D">
            <w:pPr>
              <w:spacing w:after="160" w:before="160" w:lineRule="auto"/>
              <w:jc w:val="center"/>
              <w:rPr>
                <w:sz w:val="18"/>
                <w:szCs w:val="18"/>
              </w:rPr>
            </w:pPr>
            <w:r w:rsidDel="00000000" w:rsidR="00000000" w:rsidRPr="00000000">
              <w:rPr>
                <w:sz w:val="18"/>
                <w:szCs w:val="18"/>
                <w:rtl w:val="0"/>
              </w:rPr>
              <w:t xml:space="preserve">3029. Абу Ҳурайра розияллоҳу анҳдан ривоят қилинади:</w:t>
            </w:r>
          </w:p>
          <w:p w:rsidR="00000000" w:rsidDel="00000000" w:rsidP="00000000" w:rsidRDefault="00000000" w:rsidRPr="00000000" w14:paraId="0000043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урушни ҳийла деб атадилар, деди.</w:t>
            </w:r>
          </w:p>
          <w:p w:rsidR="00000000" w:rsidDel="00000000" w:rsidP="00000000" w:rsidRDefault="00000000" w:rsidRPr="00000000" w14:paraId="0000043F">
            <w:pPr>
              <w:spacing w:after="160" w:before="160" w:lineRule="auto"/>
              <w:jc w:val="center"/>
              <w:rPr>
                <w:sz w:val="18"/>
                <w:szCs w:val="18"/>
              </w:rPr>
            </w:pPr>
            <w:r w:rsidDel="00000000" w:rsidR="00000000" w:rsidRPr="00000000">
              <w:rPr>
                <w:sz w:val="18"/>
                <w:szCs w:val="18"/>
                <w:rtl w:val="0"/>
              </w:rPr>
              <w:t xml:space="preserve">3030. Амрдан Жобир ибн Абдуллоҳ розияллоҳу анҳумодан эшитганлиги ривоят қилинади, у киши деди:</w:t>
            </w:r>
          </w:p>
          <w:p w:rsidR="00000000" w:rsidDel="00000000" w:rsidP="00000000" w:rsidRDefault="00000000" w:rsidRPr="00000000" w14:paraId="000004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 Уруш - ҳийладир" дедилар.</w:t>
            </w:r>
          </w:p>
          <w:p w:rsidR="00000000" w:rsidDel="00000000" w:rsidP="00000000" w:rsidRDefault="00000000" w:rsidRPr="00000000" w14:paraId="000004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2">
            <w:pPr>
              <w:spacing w:after="160" w:before="160" w:lineRule="auto"/>
              <w:jc w:val="center"/>
              <w:rPr>
                <w:sz w:val="18"/>
                <w:szCs w:val="18"/>
              </w:rPr>
            </w:pPr>
            <w:r w:rsidDel="00000000" w:rsidR="00000000" w:rsidRPr="00000000">
              <w:rPr>
                <w:sz w:val="18"/>
                <w:szCs w:val="18"/>
                <w:rtl w:val="0"/>
              </w:rPr>
              <w:t xml:space="preserve">158-БОБ. УРУШДАГИ ЁЛҒОН ҲАҚИДА</w:t>
            </w:r>
          </w:p>
          <w:p w:rsidR="00000000" w:rsidDel="00000000" w:rsidP="00000000" w:rsidRDefault="00000000" w:rsidRPr="00000000" w14:paraId="000004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4">
            <w:pPr>
              <w:spacing w:after="160" w:before="160" w:lineRule="auto"/>
              <w:jc w:val="center"/>
              <w:rPr>
                <w:sz w:val="18"/>
                <w:szCs w:val="18"/>
              </w:rPr>
            </w:pPr>
            <w:r w:rsidDel="00000000" w:rsidR="00000000" w:rsidRPr="00000000">
              <w:rPr>
                <w:sz w:val="18"/>
                <w:szCs w:val="18"/>
                <w:rtl w:val="0"/>
              </w:rPr>
              <w:t xml:space="preserve">3031. Жобир ибн Абдуллоҳ розияллоҳу анҳумодан ривоят қилинади:</w:t>
            </w:r>
          </w:p>
          <w:p w:rsidR="00000000" w:rsidDel="00000000" w:rsidP="00000000" w:rsidRDefault="00000000" w:rsidRPr="00000000" w14:paraId="00000445">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 Ким Каъб ибн Ашрафни (ўлдиришга боради). Бас албатта у, Аллоҳ ва унинг Расулига азият берди" дедилар. Муҳаммад ибн Маслама: Ё Расулаллоҳ, уни ўлдиришлигимни яхши кўрасизми? деди. У зот: " Ҳа " дедилар. (Муҳаммад ибн Маслама) уни олдига бориб: "Албатта албатта бу (Набий соллаллоҳу алайҳи васаллам) бизни қийнади ва биздан садақа сўради (Муҳаммад ибн Маслама): "Албатта биз унга эргашдик ва унинг иши нима бўлишини кутгунимизгача уни тарк қилишликни ёмон кўрамиз" деди ва уни ўлдирди.</w:t>
            </w:r>
          </w:p>
          <w:p w:rsidR="00000000" w:rsidDel="00000000" w:rsidP="00000000" w:rsidRDefault="00000000" w:rsidRPr="00000000" w14:paraId="000004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7">
            <w:pPr>
              <w:spacing w:after="160" w:before="160" w:lineRule="auto"/>
              <w:jc w:val="center"/>
              <w:rPr>
                <w:sz w:val="18"/>
                <w:szCs w:val="18"/>
              </w:rPr>
            </w:pPr>
            <w:r w:rsidDel="00000000" w:rsidR="00000000" w:rsidRPr="00000000">
              <w:rPr>
                <w:sz w:val="18"/>
                <w:szCs w:val="18"/>
                <w:rtl w:val="0"/>
              </w:rPr>
              <w:t xml:space="preserve">159 БОБ. УРУШ АҲЛИНИ ЎЛДИРИШ ҲАҚИДА</w:t>
            </w:r>
          </w:p>
          <w:p w:rsidR="00000000" w:rsidDel="00000000" w:rsidP="00000000" w:rsidRDefault="00000000" w:rsidRPr="00000000" w14:paraId="000004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9">
            <w:pPr>
              <w:spacing w:after="160" w:before="160" w:lineRule="auto"/>
              <w:jc w:val="center"/>
              <w:rPr>
                <w:sz w:val="18"/>
                <w:szCs w:val="18"/>
              </w:rPr>
            </w:pPr>
            <w:r w:rsidDel="00000000" w:rsidR="00000000" w:rsidRPr="00000000">
              <w:rPr>
                <w:sz w:val="18"/>
                <w:szCs w:val="18"/>
                <w:rtl w:val="0"/>
              </w:rPr>
              <w:t xml:space="preserve">3032. Жобирдан ривоят қилинади:</w:t>
            </w:r>
          </w:p>
          <w:p w:rsidR="00000000" w:rsidDel="00000000" w:rsidP="00000000" w:rsidRDefault="00000000" w:rsidRPr="00000000" w14:paraId="0000044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"Каъб инб ал Ашроф (ни ўлдириш) га ким (боради) ," дедилар. Шунда Муҳаммад ибн Маслама: " Уни ўлдиришимни хуш кўрасизми? " деди. У зот: "Ҳа" дедилар. У: "Менга изн беринг, айтай" деди. У зот: "Изн бердим" дедилар.</w:t>
            </w:r>
          </w:p>
          <w:p w:rsidR="00000000" w:rsidDel="00000000" w:rsidP="00000000" w:rsidRDefault="00000000" w:rsidRPr="00000000" w14:paraId="0000044B">
            <w:pPr>
              <w:spacing w:after="160" w:before="160" w:lineRule="auto"/>
              <w:jc w:val="center"/>
              <w:rPr>
                <w:sz w:val="18"/>
                <w:szCs w:val="18"/>
              </w:rPr>
            </w:pPr>
            <w:r w:rsidDel="00000000" w:rsidR="00000000" w:rsidRPr="00000000">
              <w:rPr>
                <w:sz w:val="18"/>
                <w:szCs w:val="18"/>
                <w:rtl w:val="0"/>
              </w:rPr>
              <w:t xml:space="preserve">3033. Абдуллоҳ ибн Умар розияллоҳу анҳумодан ривоят қилинади:</w:t>
            </w:r>
          </w:p>
          <w:p w:rsidR="00000000" w:rsidDel="00000000" w:rsidP="00000000" w:rsidRDefault="00000000" w:rsidRPr="00000000" w14:paraId="0000044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 у зот билан бирга Убай ибн Каъб, ибн Сайёд томон йўлга чиқдилар. Уни хурмозорда эканлиги айтилди. Расуллоҳ соллаллоҳу аалйҳи васаллам ҳурмозорга киргач, ҳурмо шоҳлари орасига яширина бошладилар. (Ибн Сайёд) ўзининг чойшабига ўралган бўлиб, уни ичидан овоз чиқиб турар эди. Шунда Умму ибн Сайёд Расулуллоҳ соллаллоҳу алайҳи васалламни кўриб: " Эй Софи, бу Муҳаммаддир" деди. Ибн Сайёд (ўрнидан) сакраб турди. Шунда Расулуллоҳ соллаллоҳу алайҳи васаллам: " Агар (Умму ибн Сайёд) уни ташлаб қўйганда эди, очиқ равшан бўлар эди" дедилар.</w:t>
            </w:r>
          </w:p>
          <w:p w:rsidR="00000000" w:rsidDel="00000000" w:rsidP="00000000" w:rsidRDefault="00000000" w:rsidRPr="00000000" w14:paraId="000004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E">
            <w:pPr>
              <w:spacing w:after="160" w:before="160" w:lineRule="auto"/>
              <w:jc w:val="center"/>
              <w:rPr>
                <w:sz w:val="18"/>
                <w:szCs w:val="18"/>
              </w:rPr>
            </w:pPr>
            <w:r w:rsidDel="00000000" w:rsidR="00000000" w:rsidRPr="00000000">
              <w:rPr>
                <w:sz w:val="18"/>
                <w:szCs w:val="18"/>
                <w:rtl w:val="0"/>
              </w:rPr>
              <w:t xml:space="preserve">161-БОБ. УРУШДА РАЖАЗ* АЙТИШЛИК ВА ХАНДАҚ КАВЛАШДА ОВОЗНИ БАЛАНД КЎТАРИШЛИК</w:t>
            </w:r>
          </w:p>
          <w:p w:rsidR="00000000" w:rsidDel="00000000" w:rsidP="00000000" w:rsidRDefault="00000000" w:rsidRPr="00000000" w14:paraId="000004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0">
            <w:pPr>
              <w:spacing w:after="160" w:before="160" w:lineRule="auto"/>
              <w:jc w:val="center"/>
              <w:rPr>
                <w:sz w:val="18"/>
                <w:szCs w:val="18"/>
              </w:rPr>
            </w:pPr>
            <w:r w:rsidDel="00000000" w:rsidR="00000000" w:rsidRPr="00000000">
              <w:rPr>
                <w:sz w:val="18"/>
                <w:szCs w:val="18"/>
                <w:rtl w:val="0"/>
              </w:rPr>
              <w:t xml:space="preserve">Бу ҳақда Набий соллаллоҳу алайҳи васалламдан Саҳл ва Анасни қилган ривоятлари бор. Ва яна Язидни Саламадан қилган ривояти хам бор.</w:t>
            </w:r>
          </w:p>
          <w:p w:rsidR="00000000" w:rsidDel="00000000" w:rsidP="00000000" w:rsidRDefault="00000000" w:rsidRPr="00000000" w14:paraId="00000451">
            <w:pPr>
              <w:spacing w:after="160" w:before="160" w:lineRule="auto"/>
              <w:jc w:val="center"/>
              <w:rPr>
                <w:sz w:val="18"/>
                <w:szCs w:val="18"/>
              </w:rPr>
            </w:pPr>
            <w:r w:rsidDel="00000000" w:rsidR="00000000" w:rsidRPr="00000000">
              <w:rPr>
                <w:sz w:val="18"/>
                <w:szCs w:val="18"/>
                <w:rtl w:val="0"/>
              </w:rPr>
              <w:t xml:space="preserve">3034. Барро розияллоҳу анҳудан ривоят қилинади:</w:t>
            </w:r>
          </w:p>
          <w:p w:rsidR="00000000" w:rsidDel="00000000" w:rsidP="00000000" w:rsidRDefault="00000000" w:rsidRPr="00000000" w14:paraId="00000452">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 ҳандақ куни турпоқ ташиётган ҳолларида кўрдим. Ҳатто у зотни кўкракларининг тукларини тупроқ қоплаган эди. У зот сертук киши эдилар. Ва у зот Абдуллоҳни ражази* билан овозларини баланд кўтарган ҳолда : "Аллоҳим, агар сен бизни ҳидоят қилмаганингда, биз садақа хам, намоз хам ўқимаган бўлар эдик. Ўзинг бизга сукунатни нозил қилгин, агар биз ( душманга) йўлиқсак қадамларни мустаҳкам қилгин. Чунки душман бизга зулм қилди. Улар бирор-бир фитна (қилишлик) ни ҳоҳлаганларида, биз қаршилик қилдик" дер эдилар.</w:t>
            </w:r>
          </w:p>
          <w:p w:rsidR="00000000" w:rsidDel="00000000" w:rsidP="00000000" w:rsidRDefault="00000000" w:rsidRPr="00000000" w14:paraId="00000453">
            <w:pPr>
              <w:spacing w:after="160" w:before="160" w:lineRule="auto"/>
              <w:jc w:val="center"/>
              <w:rPr>
                <w:sz w:val="18"/>
                <w:szCs w:val="18"/>
              </w:rPr>
            </w:pPr>
            <w:r w:rsidDel="00000000" w:rsidR="00000000" w:rsidRPr="00000000">
              <w:rPr>
                <w:sz w:val="18"/>
                <w:szCs w:val="18"/>
                <w:rtl w:val="0"/>
              </w:rPr>
              <w:t xml:space="preserve">*ражаз - шеър вазни номи</w:t>
            </w:r>
          </w:p>
          <w:p w:rsidR="00000000" w:rsidDel="00000000" w:rsidP="00000000" w:rsidRDefault="00000000" w:rsidRPr="00000000" w14:paraId="000004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5">
            <w:pPr>
              <w:spacing w:after="160" w:before="160" w:lineRule="auto"/>
              <w:jc w:val="center"/>
              <w:rPr>
                <w:sz w:val="18"/>
                <w:szCs w:val="18"/>
              </w:rPr>
            </w:pPr>
            <w:r w:rsidDel="00000000" w:rsidR="00000000" w:rsidRPr="00000000">
              <w:rPr>
                <w:sz w:val="18"/>
                <w:szCs w:val="18"/>
                <w:rtl w:val="0"/>
              </w:rPr>
              <w:t xml:space="preserve">162 БОБ.ОТ УСТИДА МУСТАҲКАМ ЎТИРА ОЛМАЙДИГАН КИШИ ҲАҚИДА</w:t>
            </w:r>
          </w:p>
          <w:p w:rsidR="00000000" w:rsidDel="00000000" w:rsidP="00000000" w:rsidRDefault="00000000" w:rsidRPr="00000000" w14:paraId="000004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7">
            <w:pPr>
              <w:spacing w:after="160" w:before="160" w:lineRule="auto"/>
              <w:jc w:val="center"/>
              <w:rPr>
                <w:sz w:val="18"/>
                <w:szCs w:val="18"/>
              </w:rPr>
            </w:pPr>
            <w:r w:rsidDel="00000000" w:rsidR="00000000" w:rsidRPr="00000000">
              <w:rPr>
                <w:sz w:val="18"/>
                <w:szCs w:val="18"/>
                <w:rtl w:val="0"/>
              </w:rPr>
              <w:t xml:space="preserve">3035. Жарир розияллоҳу анҳудан ривоят қилинади:</w:t>
            </w:r>
          </w:p>
          <w:p w:rsidR="00000000" w:rsidDel="00000000" w:rsidP="00000000" w:rsidRDefault="00000000" w:rsidRPr="00000000" w14:paraId="00000458">
            <w:pPr>
              <w:spacing w:after="160" w:before="160" w:lineRule="auto"/>
              <w:jc w:val="center"/>
              <w:rPr>
                <w:sz w:val="18"/>
                <w:szCs w:val="18"/>
              </w:rPr>
            </w:pPr>
            <w:r w:rsidDel="00000000" w:rsidR="00000000" w:rsidRPr="00000000">
              <w:rPr>
                <w:sz w:val="18"/>
                <w:szCs w:val="18"/>
                <w:rtl w:val="0"/>
              </w:rPr>
              <w:t xml:space="preserve">Мусулмон бўлганимдан бери Набий соллаллоҳу алайҳи васаллам мени (ҳузурларига киришимдан) тўсмадилар. Ва мени кўрганларида доимо юзимга табассум билан боқардилар.</w:t>
            </w:r>
          </w:p>
          <w:p w:rsidR="00000000" w:rsidDel="00000000" w:rsidP="00000000" w:rsidRDefault="00000000" w:rsidRPr="00000000" w14:paraId="00000459">
            <w:pPr>
              <w:spacing w:after="160" w:before="160" w:lineRule="auto"/>
              <w:jc w:val="center"/>
              <w:rPr>
                <w:sz w:val="18"/>
                <w:szCs w:val="18"/>
              </w:rPr>
            </w:pPr>
            <w:r w:rsidDel="00000000" w:rsidR="00000000" w:rsidRPr="00000000">
              <w:rPr>
                <w:sz w:val="18"/>
                <w:szCs w:val="18"/>
                <w:rtl w:val="0"/>
              </w:rPr>
              <w:t xml:space="preserve">3036. Мен у зотга отни устида мустаҳкам ўтира олмайман деб, шикоят қилдим. Шунда у зот қўллари билан кўксимга уриб: « Аллоҳим, уни ( от устида) мустаҳкам қилгин ва уни тўғри йўлга бошловчи ҳамда тўғри йўлдан борувчи қилгин» , дедилар.</w:t>
            </w:r>
          </w:p>
          <w:p w:rsidR="00000000" w:rsidDel="00000000" w:rsidP="00000000" w:rsidRDefault="00000000" w:rsidRPr="00000000" w14:paraId="000004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B">
            <w:pPr>
              <w:spacing w:after="160" w:before="160" w:lineRule="auto"/>
              <w:jc w:val="center"/>
              <w:rPr>
                <w:sz w:val="18"/>
                <w:szCs w:val="18"/>
              </w:rPr>
            </w:pPr>
            <w:r w:rsidDel="00000000" w:rsidR="00000000" w:rsidRPr="00000000">
              <w:rPr>
                <w:sz w:val="18"/>
                <w:szCs w:val="18"/>
                <w:rtl w:val="0"/>
              </w:rPr>
              <w:t xml:space="preserve">163 БОБ. ЖАРОҲАТНИ БЎЙРАНИ ЁНДИРИШ ( КУЛИ ) БИЛАН ДАВОЛАШЛИК ВА АЁЛ КИШИНИНГ ЎЗ ОТАСИНИ ЮЗИДАГИ ҚОННИ ЮВИШЛИГИ ВА СУВНИ ҚАЛҚОДА ТАШИШЛИК</w:t>
            </w:r>
          </w:p>
          <w:p w:rsidR="00000000" w:rsidDel="00000000" w:rsidP="00000000" w:rsidRDefault="00000000" w:rsidRPr="00000000" w14:paraId="000004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D">
            <w:pPr>
              <w:spacing w:after="160" w:before="160" w:lineRule="auto"/>
              <w:jc w:val="center"/>
              <w:rPr>
                <w:sz w:val="18"/>
                <w:szCs w:val="18"/>
              </w:rPr>
            </w:pPr>
            <w:r w:rsidDel="00000000" w:rsidR="00000000" w:rsidRPr="00000000">
              <w:rPr>
                <w:sz w:val="18"/>
                <w:szCs w:val="18"/>
                <w:rtl w:val="0"/>
              </w:rPr>
              <w:t xml:space="preserve">3037. Абу Ҳаазимдан ривоят қилинади, у киши айтади:</w:t>
            </w:r>
          </w:p>
          <w:p w:rsidR="00000000" w:rsidDel="00000000" w:rsidP="00000000" w:rsidRDefault="00000000" w:rsidRPr="00000000" w14:paraId="0000045E">
            <w:pPr>
              <w:spacing w:after="160" w:before="160" w:lineRule="auto"/>
              <w:jc w:val="center"/>
              <w:rPr>
                <w:sz w:val="18"/>
                <w:szCs w:val="18"/>
              </w:rPr>
            </w:pPr>
            <w:r w:rsidDel="00000000" w:rsidR="00000000" w:rsidRPr="00000000">
              <w:rPr>
                <w:sz w:val="18"/>
                <w:szCs w:val="18"/>
                <w:rtl w:val="0"/>
              </w:rPr>
              <w:t xml:space="preserve">Саҳл ибн Саъд Сааидий розияллоҳу анҳудан Набий соллаллоҳу алайҳи васалламнинг жароҳатлари нима билан даволанганлиги ҳақида сўрадилар. Шунда у киши: " Буни мендан кўра билувчироқ киши қолмади. Али қалқонида сув келтирар, Фотима эса, у зотнинг юзларидаги қонни ювар еди. Шунда қамиш олиниб уни куйдирилди, сўнг уни Расулуллоҳ соллаллоҳу алайҳи васалламнинг жароҳатларига ( қон кетмаслик учун) қўйилган еди, деди.</w:t>
            </w:r>
          </w:p>
          <w:p w:rsidR="00000000" w:rsidDel="00000000" w:rsidP="00000000" w:rsidRDefault="00000000" w:rsidRPr="00000000" w14:paraId="000004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0">
            <w:pPr>
              <w:spacing w:after="160" w:before="160" w:lineRule="auto"/>
              <w:jc w:val="center"/>
              <w:rPr>
                <w:sz w:val="18"/>
                <w:szCs w:val="18"/>
              </w:rPr>
            </w:pPr>
            <w:r w:rsidDel="00000000" w:rsidR="00000000" w:rsidRPr="00000000">
              <w:rPr>
                <w:sz w:val="18"/>
                <w:szCs w:val="18"/>
                <w:rtl w:val="0"/>
              </w:rPr>
              <w:t xml:space="preserve">164 БОБ. УРУШДА ЎЗАРО НИЗО ВА ИХТИЛОФ ҚИЛИШНИНГ МАКРУҲЛИГИ ВА ЎЗИНИ ИМОМИГА ОСИЙЛИК ҚИЛГАН КИШИНИНГ ЖАЗОСИ ҲАҚИДА</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Аллоҳ таоло айтади: " ва ўзаро низо қилманг, у ҳолда тушкунликка учрайсиз ва кучғқувватингиз кетадир".</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Қатода: " Рийҳ - урушдир" , дедилар.</w:t>
            </w:r>
          </w:p>
          <w:p w:rsidR="00000000" w:rsidDel="00000000" w:rsidP="00000000" w:rsidRDefault="00000000" w:rsidRPr="00000000" w14:paraId="00000464">
            <w:pPr>
              <w:spacing w:after="160" w:before="160" w:lineRule="auto"/>
              <w:jc w:val="center"/>
              <w:rPr>
                <w:sz w:val="18"/>
                <w:szCs w:val="18"/>
              </w:rPr>
            </w:pPr>
            <w:r w:rsidDel="00000000" w:rsidR="00000000" w:rsidRPr="00000000">
              <w:rPr>
                <w:sz w:val="18"/>
                <w:szCs w:val="18"/>
                <w:rtl w:val="0"/>
              </w:rPr>
              <w:t xml:space="preserve">3038. Саъид ибн Абу Бурда отасидан, отаси отасидан ривоят қилади:</w:t>
            </w:r>
          </w:p>
          <w:p w:rsidR="00000000" w:rsidDel="00000000" w:rsidP="00000000" w:rsidRDefault="00000000" w:rsidRPr="00000000" w14:paraId="00000465">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Муоз ва Абу Мусони яманга юбораётиб: « Осонлаштиринглар, қийинлаштирманглар. Ҳушхабар беринглар, қийинлаштириб қочириб юборманглар. Ва ўзаро самимият кўрсатиб, иҳтилоф қилманглар» , дедилар.</w:t>
            </w:r>
          </w:p>
          <w:p w:rsidR="00000000" w:rsidDel="00000000" w:rsidP="00000000" w:rsidRDefault="00000000" w:rsidRPr="00000000" w14:paraId="00000466">
            <w:pPr>
              <w:spacing w:after="160" w:before="160" w:lineRule="auto"/>
              <w:jc w:val="center"/>
              <w:rPr>
                <w:sz w:val="18"/>
                <w:szCs w:val="18"/>
              </w:rPr>
            </w:pPr>
            <w:r w:rsidDel="00000000" w:rsidR="00000000" w:rsidRPr="00000000">
              <w:rPr>
                <w:sz w:val="18"/>
                <w:szCs w:val="18"/>
                <w:rtl w:val="0"/>
              </w:rPr>
              <w:t xml:space="preserve">3039. Абу Исҳоқ Баро ибн Аъзиб розияллоҳу анҳумодан: Набий соллаллоҳу алайҳи васалламни пиёдаларга Уҳуд куни –элликта пиёда эдилар-Абдуллоҳ ибн Жубайрни (бошлиқ) қилдилар. Сўнгра: «Агар бизни қушлар илиб кетаётганини кўрсангиз ҳам, сизларга(чопар) юборгунимча жойларингизни ташлаб кетманглар.  Бизни қавмни енгиб, устиларидан босганимизни кўрсанглар ҳам, сизларга (чопар) юборгунимча, тарк қилманглар" дедилар. Бас уларни енгдилар. Мен Аллоҳга қасамки аёлларни кўйлакларини кўтарган ҳолда шиддат билан қочаётганларини кўрдим., батаҳқиқ, тақинчоқлари ва болдирлари кўринди.  Шунда Абдуллоҳ ибн Жубайрнинг асҳоблари: Ўлжа яъни қавм ўлжага , асҳобларингиз зоҳир бўлдилар, нимани кутяпсизлар? Дедилар. Шунда Абдуллоҳ ибн Жубайр: Сизларга Расулуллоҳ соллаллоҳу алайҳи васалламнинг нима деганларини унутдингларми? Аллоҳга қасамки одамларнинг ёнига борамиз, ўлжага эга бўламиз, дедилар. Боришгач, юзлари бурилда ва мағлуб бўлган ҳолда келдилар. Мана шу Набий соллаллоҳу алайҳи васаллам орқаларидан чақираётганларида бўлди. Набий соллаллоҳу алайҳи васаллам билан ўн икки кишидан бошқа ҳеч ким қолмади. Биздан етмиш кишига мусийбат етди. Набий соллаллоҳу алайҳи васаллам ва асҳоблари Бадр куни мушриклардан бирюз қирқтасига мусибат етқазишган эди. Етмиштасини асир қилиб, етмиштасини ўлдириб. Бас Абу Суфён: Қавм ичида Муҳаммад борми, деб уч марта сўради. Шунда Набий соллаллоҳу алайҳи васаллам уларни унга жавоб беришдан қайтардилар. Сўнгра: Қавм ичида Абу Қоҳафанинг ўғли борми деб уч марта сўради. Сўнгра: Қавм ичида ибн Хаттоб борми деб уч марта сўради. Сўнгра асҳобларига қайтиб: Аммо анавилар батаҳқиқ қатл қилинибдилар,деди. Умар ўзларини тута олмай: Аллоҳга қасамки ёлғон айтдинг эй Аллоҳнинг душмани, албатта санаб ўтганларинг ҳаммалари тирикдирлар. Сенга батаҳқиқ сени ёмон қиладиган қолди. Бадр эвазига бир кун бўлди.  Жангда ғалаба гоҳ у тамонда, гоҳ бу тамонда. Албатта сиз қавм ичида мусла(ўлик жасадини аъзоларини кесиш)ни кўрасизлар, унга мен амр бермаганман, у менга ёмонлик ҳам қилмайди, деди. Сўнга "Ҳубал олий бўл, Ҳубал Олийбўл" дея ражаз қила бошлади. Набий соллаллоҳу алайҳи васаллам:"Унга жавоб бермайсизларми?" дедилар. Эй Расулуллоҳ, нима деймиз, дедилар. " Аллоҳ олийроқ ва улуғроқ" денглар, дедилар. "Албатта бизнинг Уззоимиз бор, сизнинг Уззоингиз йўқ"деди. Бас Набий соллаллоҳу алайҳи васаллам:"Жавоб бермайсизларми?" дедилар. Эй Расулуллоҳ, нима деймиз? Дедилар,деди. " Аллоҳ бизнинг мавлойимиз, сизнинг мавлойингиз йўқ, деб айтинглар" дедилар. </w:t>
            </w:r>
          </w:p>
          <w:p w:rsidR="00000000" w:rsidDel="00000000" w:rsidP="00000000" w:rsidRDefault="00000000" w:rsidRPr="00000000" w14:paraId="00000467">
            <w:pPr>
              <w:spacing w:after="160" w:before="160" w:lineRule="auto"/>
              <w:jc w:val="center"/>
              <w:rPr>
                <w:sz w:val="18"/>
                <w:szCs w:val="18"/>
              </w:rPr>
            </w:pPr>
            <w:r w:rsidDel="00000000" w:rsidR="00000000" w:rsidRPr="00000000">
              <w:rPr>
                <w:sz w:val="18"/>
                <w:szCs w:val="18"/>
                <w:rtl w:val="0"/>
              </w:rPr>
              <w:t xml:space="preserve">3040. Анас розияллоҳу анҳудан ривоят қилинади:</w:t>
            </w:r>
          </w:p>
          <w:p w:rsidR="00000000" w:rsidDel="00000000" w:rsidP="00000000" w:rsidRDefault="00000000" w:rsidRPr="00000000" w14:paraId="0000046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одамларнинг энг яхшироғи, энг саҳоватлиси ва энг шижоатлиси эдилар. Бир кеча аҳли Мадина (қандайдир) бир овозни эшитиб қўрқувга тушдилар. (Ровий) : Набий соллаллоҳу алайҳи васаллам Абу Талҳани отига яйдов минганларича қиличларини таққан ҳолларида одамларга йўлиқиб: "Қўрқманглар, қўрқманглар" дедилар. Сўнг Расулуллоҳ соллаллоҳу алайҳи васаллам: "Мен у (от) ни денгиз каби (равон юради) деб топдим" дедилар.</w:t>
            </w:r>
          </w:p>
          <w:p w:rsidR="00000000" w:rsidDel="00000000" w:rsidP="00000000" w:rsidRDefault="00000000" w:rsidRPr="00000000" w14:paraId="00000469">
            <w:pPr>
              <w:spacing w:after="160" w:before="160" w:lineRule="auto"/>
              <w:jc w:val="center"/>
              <w:rPr>
                <w:sz w:val="18"/>
                <w:szCs w:val="18"/>
              </w:rPr>
            </w:pPr>
            <w:r w:rsidDel="00000000" w:rsidR="00000000" w:rsidRPr="00000000">
              <w:rPr>
                <w:sz w:val="18"/>
                <w:szCs w:val="18"/>
                <w:rtl w:val="0"/>
              </w:rPr>
              <w:t xml:space="preserve">3041. Салама  Язид ибн Убайдага хабар бериб,деди: Мадинадан ўрмон тамонга борадиган бўлиб чиқдим. ўрмоннинг ёнбағрига етганимда, менга Абдурроҳман ибн Авфнинг ғуломи учради. Шўринг қурсин, сенга нима бўлди,дедим. Набий соллаллоҳу алайҳи васалламнинг (туғиши яқин, сутли) туялари олиб қўйилди, деди. Ким олди, дедим. Ғатафан билан Фазаро, деди. Шунда Мадинанинг иккичути орасидагилар эшитадаиган қилиб, эй собаҳаҳ, эй собаҳаҳ деб учта бақириш ила бақирдим. Сўнгра уларга етиб олгунимча тез ҳаракат қилдим. Батаҳқиқ уни олган эдилар. Уларга отиб, мен ибн Акваъман, бугунги кун эмиш куни дея бошладим. Ичишларидан аввал уларни қутқаришга эришдим. Уларни ҳайдам келдим. Бас мени Набий соллаллоҳу алайҳи васаллам учратдилар. Шунда: Эй Расулуллоҳ, албатта қавм чанқоқдирлар. Албатта мен улушларини ичишларидан аввал шошилдим. Бас уларнинг изидан боринг, дедим. Шунда:" Эй ибн Акваъ, қўлга кириттинг, раҳм қил. Аллбатта қавм, қавмларида меҳмон қиляптилар, дедилар.</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3042. Абу Исҳоқдан ривоят ривоят қилинади: Бир киши Баро розияллоҳу анҳудан сўраб,деди: Эй Абу Умаро,Ҳунайн куни қочдингларми? Баро деди, ва мен эшитяпман: Аммо Расулуллоҳ соллаллоҳу алайҳи васаллам ўша куни қочмадилар. Абу Суфён ибн Ҳорис ҳачирларининг юганидан тутган эди. Мушриклар у зотни ўраб олишганида улар тушдилар ва: Мен набийман, ёлғон йўқ, мен ибн Абдулмуттолибман дея бошладилар. Ўша куни одамлардан у кишидан кўра (сабрда) шиддатлироғи кўринмади, деди.</w:t>
            </w:r>
          </w:p>
          <w:p w:rsidR="00000000" w:rsidDel="00000000" w:rsidP="00000000" w:rsidRDefault="00000000" w:rsidRPr="00000000" w14:paraId="0000046B">
            <w:pPr>
              <w:spacing w:after="160" w:before="160" w:lineRule="auto"/>
              <w:jc w:val="center"/>
              <w:rPr>
                <w:sz w:val="18"/>
                <w:szCs w:val="18"/>
              </w:rPr>
            </w:pPr>
            <w:r w:rsidDel="00000000" w:rsidR="00000000" w:rsidRPr="00000000">
              <w:rPr>
                <w:sz w:val="18"/>
                <w:szCs w:val="18"/>
                <w:rtl w:val="0"/>
              </w:rPr>
              <w:t xml:space="preserve">3043. Абу Саъид Худрий розияллоҳу анҳудан ривоят қилинади:</w:t>
            </w:r>
          </w:p>
          <w:p w:rsidR="00000000" w:rsidDel="00000000" w:rsidP="00000000" w:rsidRDefault="00000000" w:rsidRPr="00000000" w14:paraId="0000046C">
            <w:pPr>
              <w:spacing w:after="160" w:before="160" w:lineRule="auto"/>
              <w:jc w:val="center"/>
              <w:rPr>
                <w:sz w:val="18"/>
                <w:szCs w:val="18"/>
              </w:rPr>
            </w:pPr>
            <w:r w:rsidDel="00000000" w:rsidR="00000000" w:rsidRPr="00000000">
              <w:rPr>
                <w:sz w:val="18"/>
                <w:szCs w:val="18"/>
                <w:rtl w:val="0"/>
              </w:rPr>
              <w:t xml:space="preserve">" Бану Қуройза Саъднинг ҳукмига тушганларида ва у ибн Муоздир Расулуллоҳ соллаллоҳу алайҳи васаллам юбордилар. Унга яқин эдилар, эшакда келдилар. Яқинлашганида Расулуллоҳ соллаллоҳу алайҳи васаллам: "Саййидингларга туринглар", дедилар. Шунда келиб, Расулуллоҳ соллаллоҳу алайҳи васаллам ёнларига ўтирди. Бас унга:" Албатта анавилар сенинг ҳукмингга тушдилар", дедилар. Албатта мен жанг қилувчиларни ўлдирилишини ва зурриётларни асир қилиниши ҳукм қиламан, деди. "Батаҳқиқ уларга подшоҳ ҳукми ила ҳукм қилдинг" дедилар.</w:t>
            </w:r>
          </w:p>
          <w:p w:rsidR="00000000" w:rsidDel="00000000" w:rsidP="00000000" w:rsidRDefault="00000000" w:rsidRPr="00000000" w14:paraId="000004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E">
            <w:pPr>
              <w:spacing w:after="160" w:before="160" w:lineRule="auto"/>
              <w:jc w:val="center"/>
              <w:rPr>
                <w:sz w:val="18"/>
                <w:szCs w:val="18"/>
              </w:rPr>
            </w:pPr>
            <w:r w:rsidDel="00000000" w:rsidR="00000000" w:rsidRPr="00000000">
              <w:rPr>
                <w:sz w:val="18"/>
                <w:szCs w:val="18"/>
                <w:rtl w:val="0"/>
              </w:rPr>
              <w:t xml:space="preserve">169-боб. Асирни ўлдиришлик ва маҳбусни ўлдиришлик ҳақида</w:t>
            </w:r>
          </w:p>
          <w:p w:rsidR="00000000" w:rsidDel="00000000" w:rsidP="00000000" w:rsidRDefault="00000000" w:rsidRPr="00000000" w14:paraId="000004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0">
            <w:pPr>
              <w:spacing w:after="160" w:before="160" w:lineRule="auto"/>
              <w:jc w:val="center"/>
              <w:rPr>
                <w:sz w:val="18"/>
                <w:szCs w:val="18"/>
              </w:rPr>
            </w:pPr>
            <w:r w:rsidDel="00000000" w:rsidR="00000000" w:rsidRPr="00000000">
              <w:rPr>
                <w:sz w:val="18"/>
                <w:szCs w:val="18"/>
                <w:rtl w:val="0"/>
              </w:rPr>
              <w:t xml:space="preserve">3044. Анас ибн Молик розияллоҳу анҳудан роивоят қилинади:</w:t>
            </w:r>
          </w:p>
          <w:p w:rsidR="00000000" w:rsidDel="00000000" w:rsidP="00000000" w:rsidRDefault="00000000" w:rsidRPr="00000000" w14:paraId="00000471">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Фатҳ йили бошларида миғфарлари бор ҳолатда кирдилар. Уни ечганларида, бир киши келиб: "Албатта ибн Хотал Кабанинг пардаларига осилиб турибди" деди. Шунда у зот: " Уни ўлдиринглар" дедилар.</w:t>
            </w:r>
          </w:p>
          <w:p w:rsidR="00000000" w:rsidDel="00000000" w:rsidP="00000000" w:rsidRDefault="00000000" w:rsidRPr="00000000" w14:paraId="00000472">
            <w:pPr>
              <w:spacing w:after="160" w:before="160" w:lineRule="auto"/>
              <w:jc w:val="center"/>
              <w:rPr>
                <w:sz w:val="18"/>
                <w:szCs w:val="18"/>
              </w:rPr>
            </w:pPr>
            <w:r w:rsidDel="00000000" w:rsidR="00000000" w:rsidRPr="00000000">
              <w:rPr>
                <w:sz w:val="18"/>
                <w:szCs w:val="18"/>
                <w:rtl w:val="0"/>
              </w:rPr>
              <w:t xml:space="preserve">3045. Абу Ҳурайра розияллоҳу анҳу деди:</w:t>
            </w:r>
          </w:p>
          <w:p w:rsidR="00000000" w:rsidDel="00000000" w:rsidP="00000000" w:rsidRDefault="00000000" w:rsidRPr="00000000" w14:paraId="0000047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жосуслик учун ўн кишилик сарийя юбордилар. У зот уларга Осим ибн Умарнинг бобоси Осим ибн Собит Ансорийни амир қилдилар. Улар жўнаб кетдилар ва Усфон билан Макка орсидаги Ҳадаага етганларида уларнинг хабари Ҳузайлдан Бани Лаҳён деб аталадиган уруғга зикр қилинди. Шунда икки юзга яқин кишини юбордилар, ҳаммалари отувчи эди. Бас, (Бани Лаҳёнликлар) уларнинг изига тушдилар. Мадийнадан ортиб олган  емишлари бўлмиш хурмоларини топиб олганларида «бу Ясрибнинг хурмоси» дедилар. Уларни изларидан қувиб бориб, етиб олишди. Осим ва унинг шериклари уларни кўрганларида баланд тепаликка чиқиб олишди.қавм уларни ўраб олди ва уларга:</w:t>
            </w:r>
          </w:p>
          <w:p w:rsidR="00000000" w:rsidDel="00000000" w:rsidP="00000000" w:rsidRDefault="00000000" w:rsidRPr="00000000" w14:paraId="00000474">
            <w:pPr>
              <w:spacing w:after="160" w:before="160" w:lineRule="auto"/>
              <w:jc w:val="center"/>
              <w:rPr>
                <w:sz w:val="18"/>
                <w:szCs w:val="18"/>
              </w:rPr>
            </w:pPr>
            <w:r w:rsidDel="00000000" w:rsidR="00000000" w:rsidRPr="00000000">
              <w:rPr>
                <w:sz w:val="18"/>
                <w:szCs w:val="18"/>
                <w:rtl w:val="0"/>
              </w:rPr>
              <w:t xml:space="preserve">«Тушинглар, ўзларингизни қўлларингиз билан беринглар. Сизларга аҳд ва мийсоқ берамизки, сизлардан бирор кишини ҳам ўлдирмаймиз», дейишди.</w:t>
            </w:r>
          </w:p>
          <w:p w:rsidR="00000000" w:rsidDel="00000000" w:rsidP="00000000" w:rsidRDefault="00000000" w:rsidRPr="00000000" w14:paraId="00000475">
            <w:pPr>
              <w:spacing w:after="160" w:before="160" w:lineRule="auto"/>
              <w:jc w:val="center"/>
              <w:rPr>
                <w:sz w:val="18"/>
                <w:szCs w:val="18"/>
              </w:rPr>
            </w:pPr>
            <w:r w:rsidDel="00000000" w:rsidR="00000000" w:rsidRPr="00000000">
              <w:rPr>
                <w:sz w:val="18"/>
                <w:szCs w:val="18"/>
                <w:rtl w:val="0"/>
              </w:rPr>
              <w:t xml:space="preserve">Сарийянинг амири Осим ибн Собит:</w:t>
            </w:r>
          </w:p>
          <w:p w:rsidR="00000000" w:rsidDel="00000000" w:rsidP="00000000" w:rsidRDefault="00000000" w:rsidRPr="00000000" w14:paraId="00000476">
            <w:pPr>
              <w:spacing w:after="160" w:before="160" w:lineRule="auto"/>
              <w:jc w:val="center"/>
              <w:rPr>
                <w:sz w:val="18"/>
                <w:szCs w:val="18"/>
              </w:rPr>
            </w:pPr>
            <w:r w:rsidDel="00000000" w:rsidR="00000000" w:rsidRPr="00000000">
              <w:rPr>
                <w:sz w:val="18"/>
                <w:szCs w:val="18"/>
                <w:rtl w:val="0"/>
              </w:rPr>
              <w:t xml:space="preserve">«Аммо мен Аллоҳга қасамки, бугун кофирнинг зиммасига тушмайман. Эй Аллоҳим! Биз ҳақимизда Набиййингга хабар бер!» деди.</w:t>
            </w:r>
          </w:p>
          <w:p w:rsidR="00000000" w:rsidDel="00000000" w:rsidP="00000000" w:rsidRDefault="00000000" w:rsidRPr="00000000" w14:paraId="00000477">
            <w:pPr>
              <w:spacing w:after="160" w:before="160" w:lineRule="auto"/>
              <w:jc w:val="center"/>
              <w:rPr>
                <w:sz w:val="18"/>
                <w:szCs w:val="18"/>
              </w:rPr>
            </w:pPr>
            <w:r w:rsidDel="00000000" w:rsidR="00000000" w:rsidRPr="00000000">
              <w:rPr>
                <w:sz w:val="18"/>
                <w:szCs w:val="18"/>
                <w:rtl w:val="0"/>
              </w:rPr>
              <w:t xml:space="preserve">Шунда улар аларга қараб ўқ уздилар ва ичида Осим бўлган етти кишини камондан отиб ўлдирдилар. Уларнинг ёнига уч киши аҳд ва мисоқ олиб тушдилар.  Улардан Хубайб Ансорий, Ибн Дасина ва яна бир киши эди. Уларга имконият топганларида  ўзларининнг қисийлари ипини ечиб у билан ўзларини боғладилар. Учинчи киши «Бу хиёнатнинг бошланиши, Аллоҳга қасамки сиз билан шерик бўлмайман. Албатта анавиларда ўрнак бор» деб ўлишни ирода қилди.  Улар уни судрадилар ва бошқачасига уриниб кўрдилар. Аммо у уларнинг амрига юрмади. Шунда уни қатл қилдилар ва Хубайб билан Ибн Дасинани олиб бориб  Маккада Бадр жангидан кейин сотдилар.</w:t>
            </w:r>
          </w:p>
          <w:p w:rsidR="00000000" w:rsidDel="00000000" w:rsidP="00000000" w:rsidRDefault="00000000" w:rsidRPr="00000000" w14:paraId="00000478">
            <w:pPr>
              <w:spacing w:after="160" w:before="160" w:lineRule="auto"/>
              <w:jc w:val="center"/>
              <w:rPr>
                <w:sz w:val="18"/>
                <w:szCs w:val="18"/>
              </w:rPr>
            </w:pPr>
            <w:r w:rsidDel="00000000" w:rsidR="00000000" w:rsidRPr="00000000">
              <w:rPr>
                <w:sz w:val="18"/>
                <w:szCs w:val="18"/>
                <w:rtl w:val="0"/>
              </w:rPr>
              <w:t xml:space="preserve">Хубайбни  Ҳорис ибн Омир ибн Навфал ибн Абду Маноф сотиб олди. Хубайб Ҳорис ибн Манофни  Бадр куни қатл қилган эди.. У уларнинг қўлида бир замон асир ҳолда турди. Менга Убайдуллоҳ ибн Иъёз Ҳориснинг қизи:</w:t>
            </w:r>
          </w:p>
          <w:p w:rsidR="00000000" w:rsidDel="00000000" w:rsidP="00000000" w:rsidRDefault="00000000" w:rsidRPr="00000000" w14:paraId="00000479">
            <w:pPr>
              <w:spacing w:after="160" w:before="160" w:lineRule="auto"/>
              <w:jc w:val="center"/>
              <w:rPr>
                <w:sz w:val="18"/>
                <w:szCs w:val="18"/>
              </w:rPr>
            </w:pPr>
            <w:r w:rsidDel="00000000" w:rsidR="00000000" w:rsidRPr="00000000">
              <w:rPr>
                <w:sz w:val="18"/>
                <w:szCs w:val="18"/>
                <w:rtl w:val="0"/>
              </w:rPr>
              <w:t xml:space="preserve">"Улар тўпланганларида у ўткирлаш учун пичоқ сўраб турган эди, унга бериб турдим. Бас ўғлим унинг олдига келганида уни олибди, мен билмай қолибман. У(бола)ни унинг тиззасида ўтирган ҳолида топдим. Пичоқ эса қўлида эди. Шундай қўрқиб кетдимки, Хубайб юзимдан билиб:"Уни ўлдиришимдан қўрқасанми? Ундай қилмас эдим", деганини хабарини берганини хабарини берди.</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Аллоҳга қасамки, мен ҳеч ҳам Хубайбдан кўра  яхши асирни кўрмаганман. Аллоҳга қасамки бир куни темирга боғланган олида қўлида  узумни шингилидан еётганини кўрдим.  Маккада мева йўқ эди. Албатта бу Аллоҳ Хубайбни ризқлантирган ризқ эди. дерди.</w:t>
            </w:r>
          </w:p>
          <w:p w:rsidR="00000000" w:rsidDel="00000000" w:rsidP="00000000" w:rsidRDefault="00000000" w:rsidRPr="00000000" w14:paraId="0000047B">
            <w:pPr>
              <w:spacing w:after="160" w:before="160" w:lineRule="auto"/>
              <w:jc w:val="center"/>
              <w:rPr>
                <w:sz w:val="18"/>
                <w:szCs w:val="18"/>
              </w:rPr>
            </w:pPr>
            <w:r w:rsidDel="00000000" w:rsidR="00000000" w:rsidRPr="00000000">
              <w:rPr>
                <w:sz w:val="18"/>
                <w:szCs w:val="18"/>
                <w:rtl w:val="0"/>
              </w:rPr>
              <w:t xml:space="preserve">Уни қатл қилиш учун ҳарамдан ташқарига олиб чиқишганида Хубайб уларга:</w:t>
            </w:r>
          </w:p>
          <w:p w:rsidR="00000000" w:rsidDel="00000000" w:rsidP="00000000" w:rsidRDefault="00000000" w:rsidRPr="00000000" w14:paraId="0000047C">
            <w:pPr>
              <w:spacing w:after="160" w:before="160" w:lineRule="auto"/>
              <w:jc w:val="center"/>
              <w:rPr>
                <w:sz w:val="18"/>
                <w:szCs w:val="18"/>
              </w:rPr>
            </w:pPr>
            <w:r w:rsidDel="00000000" w:rsidR="00000000" w:rsidRPr="00000000">
              <w:rPr>
                <w:sz w:val="18"/>
                <w:szCs w:val="18"/>
                <w:rtl w:val="0"/>
              </w:rPr>
              <w:t xml:space="preserve">"Мени иккки ракъат намоз  ўқиб олишга қўйиб туринглар», деди. бас уни қўйиб қўйдилар.</w:t>
            </w:r>
          </w:p>
          <w:p w:rsidR="00000000" w:rsidDel="00000000" w:rsidP="00000000" w:rsidRDefault="00000000" w:rsidRPr="00000000" w14:paraId="0000047D">
            <w:pPr>
              <w:spacing w:after="160" w:before="160" w:lineRule="auto"/>
              <w:jc w:val="center"/>
              <w:rPr>
                <w:sz w:val="18"/>
                <w:szCs w:val="18"/>
              </w:rPr>
            </w:pPr>
            <w:r w:rsidDel="00000000" w:rsidR="00000000" w:rsidRPr="00000000">
              <w:rPr>
                <w:sz w:val="18"/>
                <w:szCs w:val="18"/>
                <w:rtl w:val="0"/>
              </w:rPr>
              <w:t xml:space="preserve">У  икки ракаът намоз ўқиди. Сўнгра::</w:t>
            </w:r>
          </w:p>
          <w:p w:rsidR="00000000" w:rsidDel="00000000" w:rsidP="00000000" w:rsidRDefault="00000000" w:rsidRPr="00000000" w14:paraId="0000047E">
            <w:pPr>
              <w:spacing w:after="160" w:before="160" w:lineRule="auto"/>
              <w:jc w:val="center"/>
              <w:rPr>
                <w:sz w:val="18"/>
                <w:szCs w:val="18"/>
              </w:rPr>
            </w:pPr>
            <w:r w:rsidDel="00000000" w:rsidR="00000000" w:rsidRPr="00000000">
              <w:rPr>
                <w:sz w:val="18"/>
                <w:szCs w:val="18"/>
                <w:rtl w:val="0"/>
              </w:rPr>
              <w:t xml:space="preserve">«Агар ўлимдан қўрқаяпти дейишларингни мулоҳаза қилмаганимда уларни кўпроқ чўзар  эдим:</w:t>
            </w:r>
          </w:p>
          <w:p w:rsidR="00000000" w:rsidDel="00000000" w:rsidP="00000000" w:rsidRDefault="00000000" w:rsidRPr="00000000" w14:paraId="0000047F">
            <w:pPr>
              <w:spacing w:after="160" w:before="160" w:lineRule="auto"/>
              <w:jc w:val="center"/>
              <w:rPr>
                <w:sz w:val="18"/>
                <w:szCs w:val="18"/>
              </w:rPr>
            </w:pPr>
            <w:r w:rsidDel="00000000" w:rsidR="00000000" w:rsidRPr="00000000">
              <w:rPr>
                <w:sz w:val="18"/>
                <w:szCs w:val="18"/>
                <w:rtl w:val="0"/>
              </w:rPr>
              <w:t xml:space="preserve">«Эй Аллоҳим! ҳаммасини парчалаб ҳалок қилгин.</w:t>
            </w:r>
          </w:p>
          <w:p w:rsidR="00000000" w:rsidDel="00000000" w:rsidP="00000000" w:rsidRDefault="00000000" w:rsidRPr="00000000" w14:paraId="00000480">
            <w:pPr>
              <w:spacing w:after="160" w:before="160" w:lineRule="auto"/>
              <w:jc w:val="center"/>
              <w:rPr>
                <w:sz w:val="18"/>
                <w:szCs w:val="18"/>
              </w:rPr>
            </w:pPr>
            <w:r w:rsidDel="00000000" w:rsidR="00000000" w:rsidRPr="00000000">
              <w:rPr>
                <w:sz w:val="18"/>
                <w:szCs w:val="18"/>
                <w:rtl w:val="0"/>
              </w:rPr>
              <w:t xml:space="preserve">Муслим ҳолда қатл этилсам парво қилмасман</w:t>
            </w:r>
          </w:p>
          <w:p w:rsidR="00000000" w:rsidDel="00000000" w:rsidP="00000000" w:rsidRDefault="00000000" w:rsidRPr="00000000" w14:paraId="00000481">
            <w:pPr>
              <w:spacing w:after="160" w:before="160" w:lineRule="auto"/>
              <w:jc w:val="center"/>
              <w:rPr>
                <w:sz w:val="18"/>
                <w:szCs w:val="18"/>
              </w:rPr>
            </w:pPr>
            <w:r w:rsidDel="00000000" w:rsidR="00000000" w:rsidRPr="00000000">
              <w:rPr>
                <w:sz w:val="18"/>
                <w:szCs w:val="18"/>
                <w:rtl w:val="0"/>
              </w:rPr>
              <w:t xml:space="preserve">Аллоҳ йўлида қай ёнбош ила йиқилганимга…</w:t>
            </w:r>
          </w:p>
          <w:p w:rsidR="00000000" w:rsidDel="00000000" w:rsidP="00000000" w:rsidRDefault="00000000" w:rsidRPr="00000000" w14:paraId="00000482">
            <w:pPr>
              <w:spacing w:after="160" w:before="160" w:lineRule="auto"/>
              <w:jc w:val="center"/>
              <w:rPr>
                <w:sz w:val="18"/>
                <w:szCs w:val="18"/>
              </w:rPr>
            </w:pPr>
            <w:r w:rsidDel="00000000" w:rsidR="00000000" w:rsidRPr="00000000">
              <w:rPr>
                <w:sz w:val="18"/>
                <w:szCs w:val="18"/>
                <w:rtl w:val="0"/>
              </w:rPr>
              <w:t xml:space="preserve">Уёғи Илоҳнинг зотига ҳавола. Гар хоҳласа,</w:t>
            </w:r>
          </w:p>
          <w:p w:rsidR="00000000" w:rsidDel="00000000" w:rsidP="00000000" w:rsidRDefault="00000000" w:rsidRPr="00000000" w14:paraId="00000483">
            <w:pPr>
              <w:spacing w:after="160" w:before="160" w:lineRule="auto"/>
              <w:jc w:val="center"/>
              <w:rPr>
                <w:sz w:val="18"/>
                <w:szCs w:val="18"/>
              </w:rPr>
            </w:pPr>
            <w:r w:rsidDel="00000000" w:rsidR="00000000" w:rsidRPr="00000000">
              <w:rPr>
                <w:sz w:val="18"/>
                <w:szCs w:val="18"/>
                <w:rtl w:val="0"/>
              </w:rPr>
              <w:t xml:space="preserve">Тананинг қиймаланган аъзосига берар барака», деди.</w:t>
            </w:r>
          </w:p>
          <w:p w:rsidR="00000000" w:rsidDel="00000000" w:rsidP="00000000" w:rsidRDefault="00000000" w:rsidRPr="00000000" w14:paraId="00000484">
            <w:pPr>
              <w:spacing w:after="160" w:before="160" w:lineRule="auto"/>
              <w:jc w:val="center"/>
              <w:rPr>
                <w:sz w:val="18"/>
                <w:szCs w:val="18"/>
              </w:rPr>
            </w:pPr>
            <w:r w:rsidDel="00000000" w:rsidR="00000000" w:rsidRPr="00000000">
              <w:rPr>
                <w:sz w:val="18"/>
                <w:szCs w:val="18"/>
                <w:rtl w:val="0"/>
              </w:rPr>
              <w:t xml:space="preserve">Бас уни Ибн  Ҳорис қатл қилди. Хубайб асир тушиб ўлдирилган ҳар бир мусулмонга икки ракъат намоз ўқишни суннат қилди.</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Бас Аллоҳ таоло Осим ибн Собитга у мусийбатга учраган кун истижобат қилди.</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асҳобларига уларнинг хабарини ва уларга етган мусийбатнинг хабарини бердилар.</w:t>
            </w:r>
          </w:p>
          <w:p w:rsidR="00000000" w:rsidDel="00000000" w:rsidP="00000000" w:rsidRDefault="00000000" w:rsidRPr="00000000" w14:paraId="00000487">
            <w:pPr>
              <w:spacing w:after="160" w:before="160" w:lineRule="auto"/>
              <w:jc w:val="center"/>
              <w:rPr>
                <w:sz w:val="18"/>
                <w:szCs w:val="18"/>
              </w:rPr>
            </w:pPr>
            <w:r w:rsidDel="00000000" w:rsidR="00000000" w:rsidRPr="00000000">
              <w:rPr>
                <w:sz w:val="18"/>
                <w:szCs w:val="18"/>
                <w:rtl w:val="0"/>
              </w:rPr>
              <w:t xml:space="preserve">Қурайш кофирларидан бир одамлар Осим қатл қилингани гапирилганида уни таниш учун ундан бирор нарсани олиб келгани юбордилар. У бадр куни уларнинг улуғларидан бир кишини қатл қилган эди. </w:t>
            </w:r>
          </w:p>
          <w:p w:rsidR="00000000" w:rsidDel="00000000" w:rsidP="00000000" w:rsidRDefault="00000000" w:rsidRPr="00000000" w14:paraId="00000488">
            <w:pPr>
              <w:spacing w:after="160" w:before="160" w:lineRule="auto"/>
              <w:jc w:val="center"/>
              <w:rPr>
                <w:sz w:val="18"/>
                <w:szCs w:val="18"/>
              </w:rPr>
            </w:pPr>
            <w:r w:rsidDel="00000000" w:rsidR="00000000" w:rsidRPr="00000000">
              <w:rPr>
                <w:sz w:val="18"/>
                <w:szCs w:val="18"/>
                <w:rtl w:val="0"/>
              </w:rPr>
              <w:t xml:space="preserve"> Бас Осимга булутгаўхшаш ариларни юборилган эди, улар  уни элчидан ҳимоя қилдилар. Улар унинг жасадидан бирор нарса кесиб олишга қодир бўлмадилар.</w:t>
            </w:r>
          </w:p>
          <w:p w:rsidR="00000000" w:rsidDel="00000000" w:rsidP="00000000" w:rsidRDefault="00000000" w:rsidRPr="00000000" w14:paraId="000004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A">
            <w:pPr>
              <w:spacing w:after="160" w:before="160" w:lineRule="auto"/>
              <w:jc w:val="center"/>
              <w:rPr>
                <w:sz w:val="18"/>
                <w:szCs w:val="18"/>
              </w:rPr>
            </w:pPr>
            <w:r w:rsidDel="00000000" w:rsidR="00000000" w:rsidRPr="00000000">
              <w:rPr>
                <w:sz w:val="18"/>
                <w:szCs w:val="18"/>
                <w:rtl w:val="0"/>
              </w:rPr>
              <w:t xml:space="preserve">171 БОБ. АСИРНИНГ ОЗОД БЎЛИШИ. УНДА АБУ МУСОДАН РИВОЯТ ҚИЛИНАДИЮ НАБИЙ СОЛЛАЛЛОҲУ АЛАЙҲИ ВАСАЛЛАМ</w:t>
            </w:r>
          </w:p>
          <w:p w:rsidR="00000000" w:rsidDel="00000000" w:rsidP="00000000" w:rsidRDefault="00000000" w:rsidRPr="00000000" w14:paraId="000004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C">
            <w:pPr>
              <w:spacing w:after="160" w:before="160" w:lineRule="auto"/>
              <w:jc w:val="center"/>
              <w:rPr>
                <w:sz w:val="18"/>
                <w:szCs w:val="18"/>
              </w:rPr>
            </w:pPr>
            <w:r w:rsidDel="00000000" w:rsidR="00000000" w:rsidRPr="00000000">
              <w:rPr>
                <w:sz w:val="18"/>
                <w:szCs w:val="18"/>
                <w:rtl w:val="0"/>
              </w:rPr>
              <w:t xml:space="preserve">3046. Абу Мусо розияллоҳу анҳудан ривоят қилинади. Расулуллоҳ соллаллоҳу алайҳи васаллам:"азоб чекувчи-яъни асирни-озод қилинг, очни таомлантиринг, беморни бориб кўринг" дедилар.</w:t>
            </w:r>
          </w:p>
          <w:p w:rsidR="00000000" w:rsidDel="00000000" w:rsidP="00000000" w:rsidRDefault="00000000" w:rsidRPr="00000000" w14:paraId="0000048D">
            <w:pPr>
              <w:spacing w:after="160" w:before="160" w:lineRule="auto"/>
              <w:jc w:val="center"/>
              <w:rPr>
                <w:sz w:val="18"/>
                <w:szCs w:val="18"/>
              </w:rPr>
            </w:pPr>
            <w:r w:rsidDel="00000000" w:rsidR="00000000" w:rsidRPr="00000000">
              <w:rPr>
                <w:sz w:val="18"/>
                <w:szCs w:val="18"/>
                <w:rtl w:val="0"/>
              </w:rPr>
              <w:t xml:space="preserve">3047. Абу Жуҳайфа розияллоҳу анҳудан ривоят қилинади. Али розияллоҳу анҳуга: Сизларда Аллоҳнинг китобидагидан бошқа ваҳийдан бирор нарса борми дедим. Донни ёрган ва жонни яратган зот билан қасам, Аллоҳ Қуръонда кишига берадиган фаҳминидан бошқасини билмайман ва мана бу саҳифадагини, деди. Саҳида нима бор, дедим. Ақл ва асирни озод қилиш, ҳамда мусулмон кофир билан ўлдирилмаслиги бор, деди.</w:t>
            </w:r>
          </w:p>
          <w:p w:rsidR="00000000" w:rsidDel="00000000" w:rsidP="00000000" w:rsidRDefault="00000000" w:rsidRPr="00000000" w14:paraId="000004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172. БОБ. МУШРИКЛАРНИНГ ТАВОНИ.</w:t>
            </w:r>
          </w:p>
          <w:p w:rsidR="00000000" w:rsidDel="00000000" w:rsidP="00000000" w:rsidRDefault="00000000" w:rsidRPr="00000000" w14:paraId="000004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1">
            <w:pPr>
              <w:spacing w:after="160" w:before="160" w:lineRule="auto"/>
              <w:jc w:val="center"/>
              <w:rPr>
                <w:sz w:val="18"/>
                <w:szCs w:val="18"/>
              </w:rPr>
            </w:pPr>
            <w:r w:rsidDel="00000000" w:rsidR="00000000" w:rsidRPr="00000000">
              <w:rPr>
                <w:sz w:val="18"/>
                <w:szCs w:val="18"/>
                <w:rtl w:val="0"/>
              </w:rPr>
              <w:t xml:space="preserve">3048. Анас ибн Молик розияллоҳу анҳу: Албатта ансорлардан кишилар Расулуллоҳ соллаллоҳу алайҳи васалламдан изн сўраб: Эй Расулуллоҳ, изн беринг, синглимиз ўғли Аббосга тавонини тарк қилайлик" дейишди. " албатта ундан бир дирҳамини ҳам қолдирмайсизлар" дедилар.</w:t>
            </w:r>
          </w:p>
          <w:p w:rsidR="00000000" w:rsidDel="00000000" w:rsidP="00000000" w:rsidRDefault="00000000" w:rsidRPr="00000000" w14:paraId="000004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3">
            <w:pPr>
              <w:spacing w:after="160" w:before="160" w:lineRule="auto"/>
              <w:jc w:val="center"/>
              <w:rPr>
                <w:sz w:val="18"/>
                <w:szCs w:val="18"/>
              </w:rPr>
            </w:pPr>
            <w:r w:rsidDel="00000000" w:rsidR="00000000" w:rsidRPr="00000000">
              <w:rPr>
                <w:sz w:val="18"/>
                <w:szCs w:val="18"/>
                <w:rtl w:val="0"/>
              </w:rPr>
              <w:t xml:space="preserve">148-БОБ. УРУШДА АЁЛЛАРНИ ЎЛДИРИШ ҲАҚИДА</w:t>
            </w:r>
          </w:p>
          <w:p w:rsidR="00000000" w:rsidDel="00000000" w:rsidP="00000000" w:rsidRDefault="00000000" w:rsidRPr="00000000" w14:paraId="000004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95">
            <w:pPr>
              <w:spacing w:after="160" w:before="160" w:lineRule="auto"/>
              <w:jc w:val="center"/>
              <w:rPr>
                <w:sz w:val="18"/>
                <w:szCs w:val="18"/>
              </w:rPr>
            </w:pPr>
            <w:r w:rsidDel="00000000" w:rsidR="00000000" w:rsidRPr="00000000">
              <w:rPr>
                <w:sz w:val="18"/>
                <w:szCs w:val="18"/>
                <w:rtl w:val="0"/>
              </w:rPr>
              <w:t xml:space="preserve">3049. Анасдан ривоят қилинади:</w:t>
            </w:r>
          </w:p>
          <w:p w:rsidR="00000000" w:rsidDel="00000000" w:rsidP="00000000" w:rsidRDefault="00000000" w:rsidRPr="00000000" w14:paraId="000004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Баҳрайндан мол келтирилди. Шунда Аббос у зотнинг ҳузурларига келиб: Ё Расулаллоҳ, (шу молдан) менга беринг. Албатта мен ўзим учун тавон тўладим ва Ақийлга хам тавон тўладим, деди. У зот: " Олгин" дедилар.</w:t>
            </w:r>
          </w:p>
          <w:p w:rsidR="00000000" w:rsidDel="00000000" w:rsidP="00000000" w:rsidRDefault="00000000" w:rsidRPr="00000000" w14:paraId="00000497">
            <w:pPr>
              <w:spacing w:after="160" w:before="160" w:lineRule="auto"/>
              <w:jc w:val="center"/>
              <w:rPr>
                <w:sz w:val="18"/>
                <w:szCs w:val="18"/>
              </w:rPr>
            </w:pPr>
            <w:r w:rsidDel="00000000" w:rsidR="00000000" w:rsidRPr="00000000">
              <w:rPr>
                <w:sz w:val="18"/>
                <w:szCs w:val="18"/>
                <w:rtl w:val="0"/>
              </w:rPr>
              <w:t xml:space="preserve">3050. Муҳаммад ибн Жубайр отасидан ривоят қилади:</w:t>
            </w:r>
          </w:p>
          <w:p w:rsidR="00000000" w:rsidDel="00000000" w:rsidP="00000000" w:rsidRDefault="00000000" w:rsidRPr="00000000" w14:paraId="00000498">
            <w:pPr>
              <w:spacing w:after="160" w:before="160" w:lineRule="auto"/>
              <w:jc w:val="center"/>
              <w:rPr>
                <w:sz w:val="18"/>
                <w:szCs w:val="18"/>
              </w:rPr>
            </w:pPr>
            <w:r w:rsidDel="00000000" w:rsidR="00000000" w:rsidRPr="00000000">
              <w:rPr>
                <w:sz w:val="18"/>
                <w:szCs w:val="18"/>
                <w:rtl w:val="0"/>
              </w:rPr>
              <w:t xml:space="preserve">У Бадр асирлари ҳусусида келган эди. " Мен Набий соллаллоҳу алайҳи васалламни шом намозида Тур сурасини ўқиганларини эшитдим" , деди.</w:t>
            </w:r>
          </w:p>
          <w:p w:rsidR="00000000" w:rsidDel="00000000" w:rsidP="00000000" w:rsidRDefault="00000000" w:rsidRPr="00000000" w14:paraId="0000049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9A">
            <w:pPr>
              <w:spacing w:after="160" w:before="160" w:lineRule="auto"/>
              <w:jc w:val="center"/>
              <w:rPr>
                <w:sz w:val="18"/>
                <w:szCs w:val="18"/>
              </w:rPr>
            </w:pPr>
            <w:r w:rsidDel="00000000" w:rsidR="00000000" w:rsidRPr="00000000">
              <w:rPr>
                <w:sz w:val="18"/>
                <w:szCs w:val="18"/>
                <w:rtl w:val="0"/>
              </w:rPr>
              <w:t xml:space="preserve">173. ҲАРБИЙ ИСЛОМ ЎЛКАСИГА ОМОНЛИК (ШАРТНОМАСИ)СИЗ КИРИШИ АҚИДАГИ БОБ.</w:t>
            </w:r>
          </w:p>
          <w:p w:rsidR="00000000" w:rsidDel="00000000" w:rsidP="00000000" w:rsidRDefault="00000000" w:rsidRPr="00000000" w14:paraId="0000049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9C">
            <w:pPr>
              <w:spacing w:after="160" w:before="160" w:lineRule="auto"/>
              <w:jc w:val="center"/>
              <w:rPr>
                <w:sz w:val="18"/>
                <w:szCs w:val="18"/>
              </w:rPr>
            </w:pPr>
            <w:r w:rsidDel="00000000" w:rsidR="00000000" w:rsidRPr="00000000">
              <w:rPr>
                <w:sz w:val="18"/>
                <w:szCs w:val="18"/>
                <w:rtl w:val="0"/>
              </w:rPr>
              <w:t xml:space="preserve">3051. Салама ибн Аквац розияллоҳу анҳудан ривоят қилинади:</w:t>
            </w:r>
          </w:p>
          <w:p w:rsidR="00000000" w:rsidDel="00000000" w:rsidP="00000000" w:rsidRDefault="00000000" w:rsidRPr="00000000" w14:paraId="000004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мушриклардан бир жосус келди. У зот сафарда эдилар. Бас, у у зотнинг саҳобалари билан гаплашиб ўтирди. Сўнгра туриб, юриб кетди. Шунда Набий соллаллоҳу алайҳи васаллам:</w:t>
            </w:r>
          </w:p>
          <w:p w:rsidR="00000000" w:rsidDel="00000000" w:rsidP="00000000" w:rsidRDefault="00000000" w:rsidRPr="00000000" w14:paraId="0000049E">
            <w:pPr>
              <w:spacing w:after="160" w:before="160" w:lineRule="auto"/>
              <w:jc w:val="center"/>
              <w:rPr>
                <w:sz w:val="18"/>
                <w:szCs w:val="18"/>
              </w:rPr>
            </w:pPr>
            <w:r w:rsidDel="00000000" w:rsidR="00000000" w:rsidRPr="00000000">
              <w:rPr>
                <w:sz w:val="18"/>
                <w:szCs w:val="18"/>
                <w:rtl w:val="0"/>
              </w:rPr>
              <w:t xml:space="preserve">«Уни ушлаб қатл қилинглар!» дедилар.</w:t>
            </w:r>
          </w:p>
          <w:p w:rsidR="00000000" w:rsidDel="00000000" w:rsidP="00000000" w:rsidRDefault="00000000" w:rsidRPr="00000000" w14:paraId="0000049F">
            <w:pPr>
              <w:spacing w:after="160" w:before="160" w:lineRule="auto"/>
              <w:jc w:val="center"/>
              <w:rPr>
                <w:sz w:val="18"/>
                <w:szCs w:val="18"/>
              </w:rPr>
            </w:pPr>
            <w:r w:rsidDel="00000000" w:rsidR="00000000" w:rsidRPr="00000000">
              <w:rPr>
                <w:sz w:val="18"/>
                <w:szCs w:val="18"/>
                <w:rtl w:val="0"/>
              </w:rPr>
              <w:t xml:space="preserve">Уни қатл қилди. Бас, у зот уга унинг салаби-ашёларини бердилар».</w:t>
            </w:r>
          </w:p>
          <w:p w:rsidR="00000000" w:rsidDel="00000000" w:rsidP="00000000" w:rsidRDefault="00000000" w:rsidRPr="00000000" w14:paraId="000004A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174. БОБ. ЗИММИЙЛАРНИ ҲИМОЯ ҚИЛИБ УРИШИШ ВА УЛАР ҚУЛ ҚИЛИНМАСЛИГИ ҲАҚИДА.</w:t>
            </w:r>
          </w:p>
          <w:p w:rsidR="00000000" w:rsidDel="00000000" w:rsidP="00000000" w:rsidRDefault="00000000" w:rsidRPr="00000000" w14:paraId="000004A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A3">
            <w:pPr>
              <w:spacing w:after="160" w:before="160" w:lineRule="auto"/>
              <w:jc w:val="center"/>
              <w:rPr>
                <w:sz w:val="18"/>
                <w:szCs w:val="18"/>
              </w:rPr>
            </w:pPr>
            <w:r w:rsidDel="00000000" w:rsidR="00000000" w:rsidRPr="00000000">
              <w:rPr>
                <w:sz w:val="18"/>
                <w:szCs w:val="18"/>
                <w:rtl w:val="0"/>
              </w:rPr>
              <w:t xml:space="preserve">3052. Умар розияллоҳу анҳудан ривоят қилинади:</w:t>
            </w:r>
          </w:p>
          <w:p w:rsidR="00000000" w:rsidDel="00000000" w:rsidP="00000000" w:rsidRDefault="00000000" w:rsidRPr="00000000" w14:paraId="000004A4">
            <w:pPr>
              <w:spacing w:after="160" w:before="160" w:lineRule="auto"/>
              <w:jc w:val="center"/>
              <w:rPr>
                <w:sz w:val="18"/>
                <w:szCs w:val="18"/>
              </w:rPr>
            </w:pPr>
            <w:r w:rsidDel="00000000" w:rsidR="00000000" w:rsidRPr="00000000">
              <w:rPr>
                <w:sz w:val="18"/>
                <w:szCs w:val="18"/>
                <w:rtl w:val="0"/>
              </w:rPr>
              <w:t xml:space="preserve">У зот: Аллоҳнинг зиммасидагиларга, Расулуллоҳ соллаллоҳу алайҳи васалламнинг зиммасидагилар учун аҳдга вафо қилишни, уларни ҳимоя қилиб урушишни, тоқатларидан ташқари нарсани таклиф қилмасликни васият қиламан», дедилар».</w:t>
            </w:r>
          </w:p>
          <w:p w:rsidR="00000000" w:rsidDel="00000000" w:rsidP="00000000" w:rsidRDefault="00000000" w:rsidRPr="00000000" w14:paraId="000004A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A6">
            <w:pPr>
              <w:spacing w:after="160" w:before="160" w:lineRule="auto"/>
              <w:jc w:val="center"/>
              <w:rPr>
                <w:sz w:val="18"/>
                <w:szCs w:val="18"/>
              </w:rPr>
            </w:pPr>
            <w:r w:rsidDel="00000000" w:rsidR="00000000" w:rsidRPr="00000000">
              <w:rPr>
                <w:sz w:val="18"/>
                <w:szCs w:val="18"/>
                <w:rtl w:val="0"/>
              </w:rPr>
              <w:t xml:space="preserve">176. БОБ. АҲЛИ ЗИММАГА ВА УЛАР БИЛАН МУОМАЛА ҚИЛИШГА ШАФОАТ ҚИЛИНАДИМИ?!</w:t>
            </w:r>
          </w:p>
          <w:p w:rsidR="00000000" w:rsidDel="00000000" w:rsidP="00000000" w:rsidRDefault="00000000" w:rsidRPr="00000000" w14:paraId="000004A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A8">
            <w:pPr>
              <w:spacing w:after="160" w:before="160" w:lineRule="auto"/>
              <w:jc w:val="center"/>
              <w:rPr>
                <w:sz w:val="18"/>
                <w:szCs w:val="18"/>
              </w:rPr>
            </w:pPr>
            <w:r w:rsidDel="00000000" w:rsidR="00000000" w:rsidRPr="00000000">
              <w:rPr>
                <w:sz w:val="18"/>
                <w:szCs w:val="18"/>
                <w:rtl w:val="0"/>
              </w:rPr>
              <w:t xml:space="preserve">3053. Ибн Аббос розияллоҳу анҳу «Пайшанба куни! Пайшанба куни надир?!» деди-да, йиғлади, ҳаттоки ёшлари тошларни хўл қилди. Сўнгра у:</w:t>
            </w:r>
          </w:p>
          <w:p w:rsidR="00000000" w:rsidDel="00000000" w:rsidP="00000000" w:rsidRDefault="00000000" w:rsidRPr="00000000" w14:paraId="000004A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хасталиклари пайшанба куни шиддатлашди. Бас, у зот «Менга ёзадиган нарса келтиринглар! Мен сизларга бир мактуб ёзиб бераман. Ундан сўнг сиз зинҳор залолатга кетмайсиз», дедилар.</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Шунда улар низо қилдилар. Набийнинг ҳузурида низо қилиб бўлмас эди. Улар:</w:t>
            </w:r>
          </w:p>
          <w:p w:rsidR="00000000" w:rsidDel="00000000" w:rsidP="00000000" w:rsidRDefault="00000000" w:rsidRPr="00000000" w14:paraId="000004A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алаҳсимоқдалар», дейишди.</w:t>
            </w:r>
          </w:p>
          <w:p w:rsidR="00000000" w:rsidDel="00000000" w:rsidP="00000000" w:rsidRDefault="00000000" w:rsidRPr="00000000" w14:paraId="000004AC">
            <w:pPr>
              <w:spacing w:after="160" w:before="160" w:lineRule="auto"/>
              <w:jc w:val="center"/>
              <w:rPr>
                <w:sz w:val="18"/>
                <w:szCs w:val="18"/>
              </w:rPr>
            </w:pPr>
            <w:r w:rsidDel="00000000" w:rsidR="00000000" w:rsidRPr="00000000">
              <w:rPr>
                <w:sz w:val="18"/>
                <w:szCs w:val="18"/>
                <w:rtl w:val="0"/>
              </w:rPr>
              <w:t xml:space="preserve">Шунда у зот:</w:t>
            </w:r>
          </w:p>
          <w:p w:rsidR="00000000" w:rsidDel="00000000" w:rsidP="00000000" w:rsidRDefault="00000000" w:rsidRPr="00000000" w14:paraId="000004AD">
            <w:pPr>
              <w:spacing w:after="160" w:before="160" w:lineRule="auto"/>
              <w:jc w:val="center"/>
              <w:rPr>
                <w:sz w:val="18"/>
                <w:szCs w:val="18"/>
              </w:rPr>
            </w:pPr>
            <w:r w:rsidDel="00000000" w:rsidR="00000000" w:rsidRPr="00000000">
              <w:rPr>
                <w:sz w:val="18"/>
                <w:szCs w:val="18"/>
                <w:rtl w:val="0"/>
              </w:rPr>
              <w:t xml:space="preserve">«Мен тек қўйинглар! Ўзимнинг турган ҳолим сизлар мени ундаётгандан кўра яхши», дедилар.</w:t>
            </w:r>
          </w:p>
          <w:p w:rsidR="00000000" w:rsidDel="00000000" w:rsidP="00000000" w:rsidRDefault="00000000" w:rsidRPr="00000000" w14:paraId="000004AE">
            <w:pPr>
              <w:spacing w:after="160" w:before="160" w:lineRule="auto"/>
              <w:jc w:val="center"/>
              <w:rPr>
                <w:sz w:val="18"/>
                <w:szCs w:val="18"/>
              </w:rPr>
            </w:pPr>
            <w:r w:rsidDel="00000000" w:rsidR="00000000" w:rsidRPr="00000000">
              <w:rPr>
                <w:sz w:val="18"/>
                <w:szCs w:val="18"/>
                <w:rtl w:val="0"/>
              </w:rPr>
              <w:t xml:space="preserve">У зот ўлимлари олдидан уч нарсани васият қилдилар; Мушрикларни араб ярим оролидан чиқаринглар. Келган ҳайъатни мен мукофотлаган каби мукофотланглар. Учинчисини унутдим».</w:t>
            </w:r>
          </w:p>
          <w:p w:rsidR="00000000" w:rsidDel="00000000" w:rsidP="00000000" w:rsidRDefault="00000000" w:rsidRPr="00000000" w14:paraId="000004A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B0">
            <w:pPr>
              <w:spacing w:after="160" w:before="160" w:lineRule="auto"/>
              <w:jc w:val="center"/>
              <w:rPr>
                <w:sz w:val="18"/>
                <w:szCs w:val="18"/>
              </w:rPr>
            </w:pPr>
            <w:r w:rsidDel="00000000" w:rsidR="00000000" w:rsidRPr="00000000">
              <w:rPr>
                <w:sz w:val="18"/>
                <w:szCs w:val="18"/>
                <w:rtl w:val="0"/>
              </w:rPr>
              <w:t xml:space="preserve">177. КЕЛГАН ҲАЙЪАТЛАРГА ЯСАНИШ (ЧИРОЙЛИК БЎЛИШ) ҲАҚИДАГИ БОБ.</w:t>
            </w:r>
          </w:p>
          <w:p w:rsidR="00000000" w:rsidDel="00000000" w:rsidP="00000000" w:rsidRDefault="00000000" w:rsidRPr="00000000" w14:paraId="000004B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B2">
            <w:pPr>
              <w:spacing w:after="160" w:before="160" w:lineRule="auto"/>
              <w:jc w:val="center"/>
              <w:rPr>
                <w:sz w:val="18"/>
                <w:szCs w:val="18"/>
              </w:rPr>
            </w:pPr>
            <w:r w:rsidDel="00000000" w:rsidR="00000000" w:rsidRPr="00000000">
              <w:rPr>
                <w:sz w:val="18"/>
                <w:szCs w:val="18"/>
                <w:rtl w:val="0"/>
              </w:rPr>
              <w:t xml:space="preserve">3054. Ибн Умар розияллоҳу анҳудан ривоят қилинади:</w:t>
            </w:r>
          </w:p>
          <w:p w:rsidR="00000000" w:rsidDel="00000000" w:rsidP="00000000" w:rsidRDefault="00000000" w:rsidRPr="00000000" w14:paraId="000004B3">
            <w:pPr>
              <w:spacing w:after="160" w:before="160" w:lineRule="auto"/>
              <w:jc w:val="center"/>
              <w:rPr>
                <w:sz w:val="18"/>
                <w:szCs w:val="18"/>
              </w:rPr>
            </w:pPr>
            <w:r w:rsidDel="00000000" w:rsidR="00000000" w:rsidRPr="00000000">
              <w:rPr>
                <w:sz w:val="18"/>
                <w:szCs w:val="18"/>
                <w:rtl w:val="0"/>
              </w:rPr>
              <w:t xml:space="preserve">«Умар бозорда сотилаётган қалин ипакдан бўлган чопонни олиб, Расулуллоҳ соллаллоҳу алайҳи васалламга келтирди ва:</w:t>
            </w:r>
          </w:p>
          <w:p w:rsidR="00000000" w:rsidDel="00000000" w:rsidP="00000000" w:rsidRDefault="00000000" w:rsidRPr="00000000" w14:paraId="000004B4">
            <w:pPr>
              <w:spacing w:after="160" w:before="160" w:lineRule="auto"/>
              <w:jc w:val="center"/>
              <w:rPr>
                <w:sz w:val="18"/>
                <w:szCs w:val="18"/>
              </w:rPr>
            </w:pPr>
            <w:r w:rsidDel="00000000" w:rsidR="00000000" w:rsidRPr="00000000">
              <w:rPr>
                <w:sz w:val="18"/>
                <w:szCs w:val="18"/>
                <w:rtl w:val="0"/>
              </w:rPr>
              <w:t xml:space="preserve">«Эй Аллоҳнинг Расули, мана бу чопонни сотиб олинг ва у билан ийд ва вакиллар гуруҳи учун ясаниб юринг», деди.</w:t>
            </w:r>
          </w:p>
          <w:p w:rsidR="00000000" w:rsidDel="00000000" w:rsidP="00000000" w:rsidRDefault="00000000" w:rsidRPr="00000000" w14:paraId="000004B5">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унга:</w:t>
            </w:r>
          </w:p>
          <w:p w:rsidR="00000000" w:rsidDel="00000000" w:rsidP="00000000" w:rsidRDefault="00000000" w:rsidRPr="00000000" w14:paraId="000004B6">
            <w:pPr>
              <w:spacing w:after="160" w:before="160" w:lineRule="auto"/>
              <w:jc w:val="center"/>
              <w:rPr>
                <w:sz w:val="18"/>
                <w:szCs w:val="18"/>
              </w:rPr>
            </w:pPr>
            <w:r w:rsidDel="00000000" w:rsidR="00000000" w:rsidRPr="00000000">
              <w:rPr>
                <w:sz w:val="18"/>
                <w:szCs w:val="18"/>
                <w:rtl w:val="0"/>
              </w:rPr>
              <w:t xml:space="preserve">«Бу фақат насибаси йўқларнинг либосидир ёки Буни фақат насибаси йўқлар кияди», дедилар.</w:t>
            </w:r>
          </w:p>
          <w:p w:rsidR="00000000" w:rsidDel="00000000" w:rsidP="00000000" w:rsidRDefault="00000000" w:rsidRPr="00000000" w14:paraId="000004B7">
            <w:pPr>
              <w:spacing w:after="160" w:before="160" w:lineRule="auto"/>
              <w:jc w:val="center"/>
              <w:rPr>
                <w:sz w:val="18"/>
                <w:szCs w:val="18"/>
              </w:rPr>
            </w:pPr>
            <w:r w:rsidDel="00000000" w:rsidR="00000000" w:rsidRPr="00000000">
              <w:rPr>
                <w:sz w:val="18"/>
                <w:szCs w:val="18"/>
                <w:rtl w:val="0"/>
              </w:rPr>
              <w:t xml:space="preserve">Умар бундан кейин Аллоҳ хоҳлаганича юриб турди. Сўнгра Расулуллоҳ соллаллоҳу алайҳи васаллам унга дебож (нафис ипак)дан бўлган чопон юбордилар. Умар уни олиб Расулуллоҳнинг ҳузурларига келди ва:</w:t>
            </w:r>
          </w:p>
          <w:p w:rsidR="00000000" w:rsidDel="00000000" w:rsidP="00000000" w:rsidRDefault="00000000" w:rsidRPr="00000000" w14:paraId="000004B8">
            <w:pPr>
              <w:spacing w:after="160" w:before="160" w:lineRule="auto"/>
              <w:jc w:val="center"/>
              <w:rPr>
                <w:sz w:val="18"/>
                <w:szCs w:val="18"/>
              </w:rPr>
            </w:pPr>
            <w:r w:rsidDel="00000000" w:rsidR="00000000" w:rsidRPr="00000000">
              <w:rPr>
                <w:sz w:val="18"/>
                <w:szCs w:val="18"/>
                <w:rtl w:val="0"/>
              </w:rPr>
              <w:t xml:space="preserve">«Эй Аллоҳнинг Расули, сиз бу насибаси йўқларнинг либоси, деган эдингиз. Менга бу чопонни юборибсиз?» деди. Расулуллоҳ унга:</w:t>
            </w:r>
          </w:p>
          <w:p w:rsidR="00000000" w:rsidDel="00000000" w:rsidP="00000000" w:rsidRDefault="00000000" w:rsidRPr="00000000" w14:paraId="000004B9">
            <w:pPr>
              <w:spacing w:after="160" w:before="160" w:lineRule="auto"/>
              <w:jc w:val="center"/>
              <w:rPr>
                <w:sz w:val="18"/>
                <w:szCs w:val="18"/>
              </w:rPr>
            </w:pPr>
            <w:r w:rsidDel="00000000" w:rsidR="00000000" w:rsidRPr="00000000">
              <w:rPr>
                <w:sz w:val="18"/>
                <w:szCs w:val="18"/>
                <w:rtl w:val="0"/>
              </w:rPr>
              <w:t xml:space="preserve">«Уни сотасан ва ҳожатингга ишлатасан», дедилар»</w:t>
            </w:r>
          </w:p>
          <w:p w:rsidR="00000000" w:rsidDel="00000000" w:rsidP="00000000" w:rsidRDefault="00000000" w:rsidRPr="00000000" w14:paraId="000004B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BB">
            <w:pPr>
              <w:spacing w:after="160" w:before="160" w:lineRule="auto"/>
              <w:jc w:val="center"/>
              <w:rPr>
                <w:sz w:val="18"/>
                <w:szCs w:val="18"/>
              </w:rPr>
            </w:pPr>
            <w:r w:rsidDel="00000000" w:rsidR="00000000" w:rsidRPr="00000000">
              <w:rPr>
                <w:sz w:val="18"/>
                <w:szCs w:val="18"/>
                <w:rtl w:val="0"/>
              </w:rPr>
              <w:t xml:space="preserve">178. ЁШ БОЛАГА ИСЛОМ ҚАНДАЙ ТАКЛИФ (АРЗ) ҚИЛИНИШИ ҲАҚИДАГИ БОБ.</w:t>
            </w:r>
          </w:p>
          <w:p w:rsidR="00000000" w:rsidDel="00000000" w:rsidP="00000000" w:rsidRDefault="00000000" w:rsidRPr="00000000" w14:paraId="000004B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BD">
            <w:pPr>
              <w:spacing w:after="160" w:before="160" w:lineRule="auto"/>
              <w:jc w:val="center"/>
              <w:rPr>
                <w:sz w:val="18"/>
                <w:szCs w:val="18"/>
              </w:rPr>
            </w:pPr>
            <w:r w:rsidDel="00000000" w:rsidR="00000000" w:rsidRPr="00000000">
              <w:rPr>
                <w:sz w:val="18"/>
                <w:szCs w:val="18"/>
                <w:rtl w:val="0"/>
              </w:rPr>
              <w:t xml:space="preserve">3055. Ибн Умар розияллоҳу анҳумо хабар қилади:</w:t>
            </w:r>
          </w:p>
          <w:p w:rsidR="00000000" w:rsidDel="00000000" w:rsidP="00000000" w:rsidRDefault="00000000" w:rsidRPr="00000000" w14:paraId="000004BE">
            <w:pPr>
              <w:spacing w:after="160" w:before="160" w:lineRule="auto"/>
              <w:jc w:val="center"/>
              <w:rPr>
                <w:sz w:val="18"/>
                <w:szCs w:val="18"/>
              </w:rPr>
            </w:pPr>
            <w:r w:rsidDel="00000000" w:rsidR="00000000" w:rsidRPr="00000000">
              <w:rPr>
                <w:sz w:val="18"/>
                <w:szCs w:val="18"/>
                <w:rtl w:val="0"/>
              </w:rPr>
              <w:t xml:space="preserve">“Умар Набий соллаллоҳу алайҳи васаллам билан бир гуруҳда Ибн Сайёд томон кетди. Уни топишганда, Бани Мағоланинг қурғони олдида болалар билан ўйнаётган экан. Ибн Сайёд балоғатга яқинлашиб қолган эди. Набий соллаллоҳу алайҳи васаллам қўллари билан унитуртгунларигача сезмади, сўнг Ибн Сайёдга: “Мен Аллоҳнинг Расули эканимга гувоҳлик берасанми?”, дедилар. Ибн Сайёд у зотга қараб: “Сиз омийларнинг Расули эканингизга гувоҳлик бераман”, деди. Ибн Сайёд Набий соллаллоҳу алайҳи васалламга: “Мен Аллоҳнинг Расули эканимга гувоҳлик берасизми?”, деди. У зот уни рад этдиб: “Аллоҳ ва унинг Расулларига иймон келтирдим”, дедилар. Сўнг: “Нималарни кўрасан?”, дедилар. Ибн Сайёд: “Менга ростгўй ҳам ёлғончи ҳам келади”, деди. Набий соллаллоҳу алайҳи васаллам: “Иш сенга чалкаш бўлибди”, дедилар.</w:t>
            </w:r>
          </w:p>
          <w:p w:rsidR="00000000" w:rsidDel="00000000" w:rsidP="00000000" w:rsidRDefault="00000000" w:rsidRPr="00000000" w14:paraId="000004BF">
            <w:pPr>
              <w:spacing w:after="160" w:before="160" w:lineRule="auto"/>
              <w:jc w:val="center"/>
              <w:rPr>
                <w:sz w:val="18"/>
                <w:szCs w:val="18"/>
              </w:rPr>
            </w:pPr>
            <w:r w:rsidDel="00000000" w:rsidR="00000000" w:rsidRPr="00000000">
              <w:rPr>
                <w:sz w:val="18"/>
                <w:szCs w:val="18"/>
                <w:rtl w:val="0"/>
              </w:rPr>
              <w:t xml:space="preserve">Сўнг Набий соллаллоҳу алайҳи васаллам унга қарата: “Мен сенга бир нарса яшириб қўйдим”, дедилар. Ибн Сайёд: “У дух”, деган эди. Шунда у зот: “Ўчир!Ҳаддингданоша олмайсан”, дедилар. Умар розияллоҳу анҳу: “эй Аллоҳнинг Расули! Менга қўйиб беринг, бўйнига урай”, деди. Набий соллаллоҳу алайҳи васаллам эса: “Агар у (дажжол) бўлса, сен унга бас кела олмайсан, агар у (дажжол) бўлмаса, уни ўлдиришингда ҳеч қандай хайр йўқ”, дедилар.</w:t>
            </w:r>
          </w:p>
          <w:p w:rsidR="00000000" w:rsidDel="00000000" w:rsidP="00000000" w:rsidRDefault="00000000" w:rsidRPr="00000000" w14:paraId="000004C0">
            <w:pPr>
              <w:spacing w:after="160" w:before="160" w:lineRule="auto"/>
              <w:jc w:val="center"/>
              <w:rPr>
                <w:sz w:val="18"/>
                <w:szCs w:val="18"/>
              </w:rPr>
            </w:pPr>
            <w:r w:rsidDel="00000000" w:rsidR="00000000" w:rsidRPr="00000000">
              <w:rPr>
                <w:sz w:val="18"/>
                <w:szCs w:val="18"/>
                <w:rtl w:val="0"/>
              </w:rPr>
              <w:t xml:space="preserve">3056. Ибн Умар розияллоҳу анҳумо айтади: “Шундан кейин Расулуллоҳ соллаллоҳу алайҳи васаллам ва Убай ибн Каъброзияллоҳу анҳуИбн Сайёд бўлган хурмозор тарафга боришди. У зот Ибн Сайёд кўриб қолишидан олдин у ғафлатдалик пайтида ундан бирон нарса эшитишмоқчи бўлдилар. Набий соллаллоҳу алайҳи васаллам уни кўрганларида, ўзининг тукли бир кийими устида ёнбошлаб ётган эди. У ғўлдирар эди. Ибн Сайёднинг онаси Расулуллоҳ саллаллоҳу алайҳи васаллам хурмонинг танасига яшириниб турганларини кўриб, Ибн Сайёдга: “Эй Соф! – Бу Ибн Сайёднинг исми – Бу Муҳаммад” соллаллоҳу алайҳи васаллам, – деди. Ибн Сайёд ўрнидан сапчиб турди. Набий соллаллоҳу алайҳи васаллам: “Агар қўйиб берганда, аниқ бўларди”, дедилар.</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3057. Ибн Умар розияллоҳу анҳудан ривоят қилинади: Сўнг У зот одамлар орасида туриб Аллоҳга муносиб ҳамду сано айтдилар, сўнг Дажжолни зикр қилдиларда: “Албатта мен сизларни ундан огоҳликга чақираман, ҳар бир набий ўз қавмини ундан огоҳлантирган, батаҳқиқ Нуҳ ўз қавмини ундан огоҳлантирган, лекин ҳеч бир набий ўз қавмига айтмаган бир сўзни сизларга айтаман, биласизларки у ғилай ва албатта Аллоҳ ғилай эмас”, дедилар.</w:t>
            </w:r>
          </w:p>
          <w:p w:rsidR="00000000" w:rsidDel="00000000" w:rsidP="00000000" w:rsidRDefault="00000000" w:rsidRPr="00000000" w14:paraId="000004C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C3">
            <w:pPr>
              <w:spacing w:after="160" w:before="160" w:lineRule="auto"/>
              <w:jc w:val="center"/>
              <w:rPr>
                <w:sz w:val="18"/>
                <w:szCs w:val="18"/>
              </w:rPr>
            </w:pPr>
            <w:r w:rsidDel="00000000" w:rsidR="00000000" w:rsidRPr="00000000">
              <w:rPr>
                <w:sz w:val="18"/>
                <w:szCs w:val="18"/>
                <w:rtl w:val="0"/>
              </w:rPr>
              <w:t xml:space="preserve">180. АГАР БИР ҚАВМ ДОРУЛ ҲАРБДА МУСУЛМОН БЎЛСАЛАР ВА УЛАРНИНГ (ЎША ЕРДА) МОЛ-МУЛК ВА ЕРЛАРИ БЎЛСА, У ЎЗЛАРИГАДИР.</w:t>
            </w:r>
          </w:p>
          <w:p w:rsidR="00000000" w:rsidDel="00000000" w:rsidP="00000000" w:rsidRDefault="00000000" w:rsidRPr="00000000" w14:paraId="000004C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C5">
            <w:pPr>
              <w:spacing w:after="160" w:before="160" w:lineRule="auto"/>
              <w:jc w:val="center"/>
              <w:rPr>
                <w:sz w:val="18"/>
                <w:szCs w:val="18"/>
              </w:rPr>
            </w:pPr>
            <w:r w:rsidDel="00000000" w:rsidR="00000000" w:rsidRPr="00000000">
              <w:rPr>
                <w:sz w:val="18"/>
                <w:szCs w:val="18"/>
                <w:rtl w:val="0"/>
              </w:rPr>
              <w:t xml:space="preserve">3058. Усома ибн Зайд розияллоҳу анҳумо айтади: “Эй Аллоҳнинг Расули! Ҳажингизда (маккада) қаерга тушасиз?”, дедим, У зот: “Ақийл ҳовли-жойдан бирон нарса қолдирганми-ди?!”, дедилар.” Сўнг У зот: «Биз эртага, Бани Канонанинг ёнбағрига...., Қурайш (қабиласи)куфрда собит бўлишга қасам ичган жойига тушамиз», дедилар.</w:t>
            </w:r>
          </w:p>
          <w:p w:rsidR="00000000" w:rsidDel="00000000" w:rsidP="00000000" w:rsidRDefault="00000000" w:rsidRPr="00000000" w14:paraId="000004C6">
            <w:pPr>
              <w:spacing w:after="160" w:before="160" w:lineRule="auto"/>
              <w:jc w:val="center"/>
              <w:rPr>
                <w:sz w:val="18"/>
                <w:szCs w:val="18"/>
              </w:rPr>
            </w:pPr>
            <w:r w:rsidDel="00000000" w:rsidR="00000000" w:rsidRPr="00000000">
              <w:rPr>
                <w:sz w:val="18"/>
                <w:szCs w:val="18"/>
                <w:rtl w:val="0"/>
              </w:rPr>
              <w:t xml:space="preserve">Ва у Қурайш ва Бани Канона бирга қасам ичиб, Бани ҳошим билан савдо-сотиқ қилмасликка аҳдлашган эдилар»</w:t>
            </w:r>
          </w:p>
          <w:p w:rsidR="00000000" w:rsidDel="00000000" w:rsidP="00000000" w:rsidRDefault="00000000" w:rsidRPr="00000000" w14:paraId="000004C7">
            <w:pPr>
              <w:spacing w:after="160" w:before="160" w:lineRule="auto"/>
              <w:jc w:val="center"/>
              <w:rPr>
                <w:sz w:val="18"/>
                <w:szCs w:val="18"/>
              </w:rPr>
            </w:pPr>
            <w:r w:rsidDel="00000000" w:rsidR="00000000" w:rsidRPr="00000000">
              <w:rPr>
                <w:sz w:val="18"/>
                <w:szCs w:val="18"/>
                <w:rtl w:val="0"/>
              </w:rPr>
              <w:t xml:space="preserve">3059. Зайд ибн асламдан, У киши оталаридан ривоят қилади: Умар ибн Хаттоб розияллоҳу анҳу Ҳунай деган мавлоларини (қуллари) қўриқхонада ишлатдилар, бас У Зот: “Эй Ҳунай мазлумнинг дуосидан қўрқ, чунки мазлумнинг дуоси албатта қабул қилинади.</w:t>
            </w:r>
          </w:p>
          <w:p w:rsidR="00000000" w:rsidDel="00000000" w:rsidP="00000000" w:rsidRDefault="00000000" w:rsidRPr="00000000" w14:paraId="000004C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C9">
            <w:pPr>
              <w:spacing w:after="160" w:before="160" w:lineRule="auto"/>
              <w:jc w:val="center"/>
              <w:rPr>
                <w:sz w:val="18"/>
                <w:szCs w:val="18"/>
              </w:rPr>
            </w:pPr>
            <w:r w:rsidDel="00000000" w:rsidR="00000000" w:rsidRPr="00000000">
              <w:rPr>
                <w:sz w:val="18"/>
                <w:szCs w:val="18"/>
                <w:rtl w:val="0"/>
              </w:rPr>
              <w:t xml:space="preserve">181. ИМОМ ОДАМЛАРГА КИТОБ (ВАСИЯТ) ЁЗИШИ ҲАҚИДАГИ БОБ.</w:t>
            </w:r>
          </w:p>
          <w:p w:rsidR="00000000" w:rsidDel="00000000" w:rsidP="00000000" w:rsidRDefault="00000000" w:rsidRPr="00000000" w14:paraId="000004C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CB">
            <w:pPr>
              <w:spacing w:after="160" w:before="160" w:lineRule="auto"/>
              <w:jc w:val="center"/>
              <w:rPr>
                <w:sz w:val="18"/>
                <w:szCs w:val="18"/>
              </w:rPr>
            </w:pPr>
            <w:r w:rsidDel="00000000" w:rsidR="00000000" w:rsidRPr="00000000">
              <w:rPr>
                <w:sz w:val="18"/>
                <w:szCs w:val="18"/>
                <w:rtl w:val="0"/>
              </w:rPr>
              <w:t xml:space="preserve">3060. Ҳузайфа розияллоҳу анҳудан ривоят қилинади:</w:t>
            </w:r>
          </w:p>
          <w:p w:rsidR="00000000" w:rsidDel="00000000" w:rsidP="00000000" w:rsidRDefault="00000000" w:rsidRPr="00000000" w14:paraId="000004C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инсонлардан исломни қабул қилганларини ёзинглар”, дедилар.</w:t>
            </w:r>
          </w:p>
          <w:p w:rsidR="00000000" w:rsidDel="00000000" w:rsidP="00000000" w:rsidRDefault="00000000" w:rsidRPr="00000000" w14:paraId="000004CD">
            <w:pPr>
              <w:spacing w:after="160" w:before="160" w:lineRule="auto"/>
              <w:jc w:val="center"/>
              <w:rPr>
                <w:sz w:val="18"/>
                <w:szCs w:val="18"/>
              </w:rPr>
            </w:pPr>
            <w:r w:rsidDel="00000000" w:rsidR="00000000" w:rsidRPr="00000000">
              <w:rPr>
                <w:sz w:val="18"/>
                <w:szCs w:val="18"/>
                <w:rtl w:val="0"/>
              </w:rPr>
              <w:t xml:space="preserve">У зотга бир минг беш юз кишини ёздик.</w:t>
            </w:r>
          </w:p>
          <w:p w:rsidR="00000000" w:rsidDel="00000000" w:rsidP="00000000" w:rsidRDefault="00000000" w:rsidRPr="00000000" w14:paraId="000004CE">
            <w:pPr>
              <w:spacing w:after="160" w:before="160" w:lineRule="auto"/>
              <w:jc w:val="center"/>
              <w:rPr>
                <w:sz w:val="18"/>
                <w:szCs w:val="18"/>
              </w:rPr>
            </w:pPr>
            <w:r w:rsidDel="00000000" w:rsidR="00000000" w:rsidRPr="00000000">
              <w:rPr>
                <w:sz w:val="18"/>
                <w:szCs w:val="18"/>
                <w:rtl w:val="0"/>
              </w:rPr>
              <w:t xml:space="preserve">Бас: биз бир минг беш юзта бўлсак ҳам қўрқамиз, батаҳқиқ биз синовга солиндик</w:t>
            </w:r>
          </w:p>
          <w:p w:rsidR="00000000" w:rsidDel="00000000" w:rsidP="00000000" w:rsidRDefault="00000000" w:rsidRPr="00000000" w14:paraId="000004CF">
            <w:pPr>
              <w:spacing w:after="160" w:before="160" w:lineRule="auto"/>
              <w:jc w:val="center"/>
              <w:rPr>
                <w:sz w:val="18"/>
                <w:szCs w:val="18"/>
              </w:rPr>
            </w:pPr>
            <w:r w:rsidDel="00000000" w:rsidR="00000000" w:rsidRPr="00000000">
              <w:rPr>
                <w:sz w:val="18"/>
                <w:szCs w:val="18"/>
                <w:rtl w:val="0"/>
              </w:rPr>
              <w:t xml:space="preserve">3061. Ибн Аббос розияллоҳу анҳумодаг ривоят қилинади:</w:t>
            </w:r>
          </w:p>
          <w:p w:rsidR="00000000" w:rsidDel="00000000" w:rsidP="00000000" w:rsidRDefault="00000000" w:rsidRPr="00000000" w14:paraId="000004D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ҳузурларига бир одам келиб: Эй Аллоҳнинг Расули, албатта мен фалон ғазотда (урушда) (мусулмон деб) ёзилган эдим ва аёлим ҳаж қилувчидир?” У зот: “қайт ва аёлинг билан ҳаж қил”, дедилар.</w:t>
            </w:r>
          </w:p>
          <w:p w:rsidR="00000000" w:rsidDel="00000000" w:rsidP="00000000" w:rsidRDefault="00000000" w:rsidRPr="00000000" w14:paraId="000004D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D2">
            <w:pPr>
              <w:spacing w:after="160" w:before="160" w:lineRule="auto"/>
              <w:jc w:val="center"/>
              <w:rPr>
                <w:sz w:val="18"/>
                <w:szCs w:val="18"/>
              </w:rPr>
            </w:pPr>
            <w:r w:rsidDel="00000000" w:rsidR="00000000" w:rsidRPr="00000000">
              <w:rPr>
                <w:sz w:val="18"/>
                <w:szCs w:val="18"/>
                <w:rtl w:val="0"/>
              </w:rPr>
              <w:t xml:space="preserve">182. БОБ. АЛБАТТА, АЛЛОҲ БУ ДИННИ ФОЖИР КИШИ ИЛА ҚЎЛЛАЙДИ.</w:t>
            </w:r>
          </w:p>
          <w:p w:rsidR="00000000" w:rsidDel="00000000" w:rsidP="00000000" w:rsidRDefault="00000000" w:rsidRPr="00000000" w14:paraId="000004D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D4">
            <w:pPr>
              <w:spacing w:after="160" w:before="160" w:lineRule="auto"/>
              <w:jc w:val="center"/>
              <w:rPr>
                <w:sz w:val="18"/>
                <w:szCs w:val="18"/>
              </w:rPr>
            </w:pPr>
            <w:r w:rsidDel="00000000" w:rsidR="00000000" w:rsidRPr="00000000">
              <w:rPr>
                <w:sz w:val="18"/>
                <w:szCs w:val="18"/>
                <w:rtl w:val="0"/>
              </w:rPr>
              <w:t xml:space="preserve">3062. Абу Ҳурайра розияллоҳу анҳудан ривоят қилинади: У киши: “Расулуллоҳ соллаллоҳу алайҳи васаллам билан (жангда) бирга эдик, шунда мусулмонликни даъво қилувчи бир киши ҳақида: “Бу дўзаҳ аҳлидандир”, дедилар. Уриш бошланганида у киши шиддатли жанг қилди, бас унга жароҳат етди, шунда: “Эй Аллоҳнинг расули, албатта у дўзаҳ аҳлидандр деган кишингиз, бугун шиддатли жанг қилди ва ўлди?” дейилди.</w:t>
            </w:r>
          </w:p>
          <w:p w:rsidR="00000000" w:rsidDel="00000000" w:rsidP="00000000" w:rsidRDefault="00000000" w:rsidRPr="00000000" w14:paraId="000004D5">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“Дўзаҳга”, дедилар.</w:t>
            </w:r>
          </w:p>
          <w:p w:rsidR="00000000" w:rsidDel="00000000" w:rsidP="00000000" w:rsidRDefault="00000000" w:rsidRPr="00000000" w14:paraId="000004D6">
            <w:pPr>
              <w:spacing w:after="160" w:before="160" w:lineRule="auto"/>
              <w:jc w:val="center"/>
              <w:rPr>
                <w:sz w:val="18"/>
                <w:szCs w:val="18"/>
              </w:rPr>
            </w:pPr>
            <w:r w:rsidDel="00000000" w:rsidR="00000000" w:rsidRPr="00000000">
              <w:rPr>
                <w:sz w:val="18"/>
                <w:szCs w:val="18"/>
                <w:rtl w:val="0"/>
              </w:rPr>
              <w:t xml:space="preserve">Шунда баъзи одамлар шубҳага тушиб қолай деди, улар шу холда эканлар, у ўлмади, дейилди лекин жароҳати жиддий эди.</w:t>
            </w:r>
          </w:p>
          <w:p w:rsidR="00000000" w:rsidDel="00000000" w:rsidP="00000000" w:rsidRDefault="00000000" w:rsidRPr="00000000" w14:paraId="000004D7">
            <w:pPr>
              <w:spacing w:after="160" w:before="160" w:lineRule="auto"/>
              <w:jc w:val="center"/>
              <w:rPr>
                <w:sz w:val="18"/>
                <w:szCs w:val="18"/>
              </w:rPr>
            </w:pPr>
            <w:r w:rsidDel="00000000" w:rsidR="00000000" w:rsidRPr="00000000">
              <w:rPr>
                <w:sz w:val="18"/>
                <w:szCs w:val="18"/>
                <w:rtl w:val="0"/>
              </w:rPr>
              <w:t xml:space="preserve">Тун бўлганда жароҳатига сабр қила олмай ўзин ўлдирди.</w:t>
            </w:r>
          </w:p>
          <w:p w:rsidR="00000000" w:rsidDel="00000000" w:rsidP="00000000" w:rsidRDefault="00000000" w:rsidRPr="00000000" w14:paraId="000004D8">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васалламга у ҳақида хабар берилди, шунда У зот: “Аллоҳу акбар, Мен Аллоҳнинг бандаси ва Расули эканлигимга гувоҳлик бераман”, дедилар.</w:t>
            </w:r>
          </w:p>
          <w:p w:rsidR="00000000" w:rsidDel="00000000" w:rsidP="00000000" w:rsidRDefault="00000000" w:rsidRPr="00000000" w14:paraId="000004D9">
            <w:pPr>
              <w:spacing w:after="160" w:before="160" w:lineRule="auto"/>
              <w:jc w:val="center"/>
              <w:rPr>
                <w:sz w:val="18"/>
                <w:szCs w:val="18"/>
              </w:rPr>
            </w:pPr>
            <w:r w:rsidDel="00000000" w:rsidR="00000000" w:rsidRPr="00000000">
              <w:rPr>
                <w:sz w:val="18"/>
                <w:szCs w:val="18"/>
                <w:rtl w:val="0"/>
              </w:rPr>
              <w:t xml:space="preserve">Сўнг Билолга амр қилдилар, бас (Билол) одамларни чақирди.</w:t>
            </w:r>
          </w:p>
          <w:p w:rsidR="00000000" w:rsidDel="00000000" w:rsidP="00000000" w:rsidRDefault="00000000" w:rsidRPr="00000000" w14:paraId="000004DA">
            <w:pPr>
              <w:spacing w:after="160" w:before="160" w:lineRule="auto"/>
              <w:jc w:val="center"/>
              <w:rPr>
                <w:sz w:val="18"/>
                <w:szCs w:val="18"/>
              </w:rPr>
            </w:pPr>
            <w:r w:rsidDel="00000000" w:rsidR="00000000" w:rsidRPr="00000000">
              <w:rPr>
                <w:sz w:val="18"/>
                <w:szCs w:val="18"/>
                <w:rtl w:val="0"/>
              </w:rPr>
              <w:t xml:space="preserve">«Албатта, Аллоҳ бу динни фожир киши ила қўллайди», дейилган.</w:t>
            </w:r>
          </w:p>
          <w:p w:rsidR="00000000" w:rsidDel="00000000" w:rsidP="00000000" w:rsidRDefault="00000000" w:rsidRPr="00000000" w14:paraId="000004D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DC">
            <w:pPr>
              <w:spacing w:after="160" w:before="160" w:lineRule="auto"/>
              <w:jc w:val="center"/>
              <w:rPr>
                <w:sz w:val="18"/>
                <w:szCs w:val="18"/>
              </w:rPr>
            </w:pPr>
            <w:r w:rsidDel="00000000" w:rsidR="00000000" w:rsidRPr="00000000">
              <w:rPr>
                <w:sz w:val="18"/>
                <w:szCs w:val="18"/>
                <w:rtl w:val="0"/>
              </w:rPr>
              <w:t xml:space="preserve">183. БОБ. ДУШМАНДАН ҚЎРҚҚАНДА, АМИР ЭТИБ ТАЙИНЛАНМАГАН БЎЛСА ҲАМ АМИР БЎЛИБ ОЛГАН КИШИ ҲАҚИДА.</w:t>
            </w:r>
          </w:p>
          <w:p w:rsidR="00000000" w:rsidDel="00000000" w:rsidP="00000000" w:rsidRDefault="00000000" w:rsidRPr="00000000" w14:paraId="000004D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DE">
            <w:pPr>
              <w:spacing w:after="160" w:before="160" w:lineRule="auto"/>
              <w:jc w:val="center"/>
              <w:rPr>
                <w:sz w:val="18"/>
                <w:szCs w:val="18"/>
              </w:rPr>
            </w:pPr>
            <w:r w:rsidDel="00000000" w:rsidR="00000000" w:rsidRPr="00000000">
              <w:rPr>
                <w:sz w:val="18"/>
                <w:szCs w:val="18"/>
                <w:rtl w:val="0"/>
              </w:rPr>
              <w:t xml:space="preserve">3063. Анас ибн Молик розияллоҳу анҳудан ривоят қилинади:</w:t>
            </w:r>
          </w:p>
          <w:p w:rsidR="00000000" w:rsidDel="00000000" w:rsidP="00000000" w:rsidRDefault="00000000" w:rsidRPr="00000000" w14:paraId="000004D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хутба қилиб: “Байроқни Зайд олди, у ўлдирилди. Сўнгра уни Жаъфар олди, у ҳам ўлдирилди. Сўнгра уни Абдуллоҳ ибн Равоҳа олди, у ҳам ўлдирилди, Сўнгра уни Холид ибн Валид амир этиб тайинланмаган бўлса ҳам олди ва унга фатҳ этилди, улар бизнинг ҳузуримизда эмасликлари мени ҳурсанд қилмайди ёки.”, дедилар.</w:t>
            </w:r>
          </w:p>
          <w:p w:rsidR="00000000" w:rsidDel="00000000" w:rsidP="00000000" w:rsidRDefault="00000000" w:rsidRPr="00000000" w14:paraId="000004E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E1">
            <w:pPr>
              <w:spacing w:after="160" w:before="160" w:lineRule="auto"/>
              <w:jc w:val="center"/>
              <w:rPr>
                <w:sz w:val="18"/>
                <w:szCs w:val="18"/>
              </w:rPr>
            </w:pPr>
            <w:r w:rsidDel="00000000" w:rsidR="00000000" w:rsidRPr="00000000">
              <w:rPr>
                <w:sz w:val="18"/>
                <w:szCs w:val="18"/>
                <w:rtl w:val="0"/>
              </w:rPr>
              <w:t xml:space="preserve">184. БОБ. МАДАД (ҚЎШИМЧА ҚЎШИН) БИЛАН ЁРДАМ БЕРИШ.</w:t>
            </w:r>
          </w:p>
          <w:p w:rsidR="00000000" w:rsidDel="00000000" w:rsidP="00000000" w:rsidRDefault="00000000" w:rsidRPr="00000000" w14:paraId="000004E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E3">
            <w:pPr>
              <w:spacing w:after="160" w:before="160" w:lineRule="auto"/>
              <w:jc w:val="center"/>
              <w:rPr>
                <w:sz w:val="18"/>
                <w:szCs w:val="18"/>
              </w:rPr>
            </w:pPr>
            <w:r w:rsidDel="00000000" w:rsidR="00000000" w:rsidRPr="00000000">
              <w:rPr>
                <w:sz w:val="18"/>
                <w:szCs w:val="18"/>
                <w:rtl w:val="0"/>
              </w:rPr>
              <w:t xml:space="preserve">3064. Анас розияллоҳу анҳудан ривоят қилинади:</w:t>
            </w:r>
          </w:p>
          <w:p w:rsidR="00000000" w:rsidDel="00000000" w:rsidP="00000000" w:rsidRDefault="00000000" w:rsidRPr="00000000" w14:paraId="000004E4">
            <w:pPr>
              <w:spacing w:after="160" w:before="160" w:lineRule="auto"/>
              <w:jc w:val="center"/>
              <w:rPr>
                <w:sz w:val="18"/>
                <w:szCs w:val="18"/>
              </w:rPr>
            </w:pPr>
            <w:r w:rsidDel="00000000" w:rsidR="00000000" w:rsidRPr="00000000">
              <w:rPr>
                <w:sz w:val="18"/>
                <w:szCs w:val="18"/>
                <w:rtl w:val="0"/>
              </w:rPr>
              <w:t xml:space="preserve">«Реъл, Заквон ва Усаййялар Расулуллоҳ соллаллоҳу алайҳи васалламдан ўз душманларига қарши мадад сўрадилар. Бас, у зот уларга мадад учун қорилардан етмиштасини бердилар. Биз уларни ўз замонларида қорилар деб атар эдик. Улар кундузи ўтин теришар ва кечаси намоз ўқишар эдилар. Бас, улар Беъри Маъунага етганларида уларга хиёнат қилдилар ва ҳаммаларини ўлдирдилар.</w:t>
            </w:r>
          </w:p>
          <w:p w:rsidR="00000000" w:rsidDel="00000000" w:rsidP="00000000" w:rsidRDefault="00000000" w:rsidRPr="00000000" w14:paraId="000004E5">
            <w:pPr>
              <w:spacing w:after="160" w:before="160" w:lineRule="auto"/>
              <w:jc w:val="center"/>
              <w:rPr>
                <w:sz w:val="18"/>
                <w:szCs w:val="18"/>
              </w:rPr>
            </w:pPr>
            <w:r w:rsidDel="00000000" w:rsidR="00000000" w:rsidRPr="00000000">
              <w:rPr>
                <w:sz w:val="18"/>
                <w:szCs w:val="18"/>
                <w:rtl w:val="0"/>
              </w:rPr>
              <w:t xml:space="preserve">У зот бир ой қунут ўқидилар. У зот Реъл, Заквон ва Бани Лаҳённи дуо бад қилар эдилар.</w:t>
            </w:r>
          </w:p>
          <w:p w:rsidR="00000000" w:rsidDel="00000000" w:rsidP="00000000" w:rsidRDefault="00000000" w:rsidRPr="00000000" w14:paraId="000004E6">
            <w:pPr>
              <w:spacing w:after="160" w:before="160" w:lineRule="auto"/>
              <w:jc w:val="center"/>
              <w:rPr>
                <w:sz w:val="18"/>
                <w:szCs w:val="18"/>
              </w:rPr>
            </w:pPr>
            <w:r w:rsidDel="00000000" w:rsidR="00000000" w:rsidRPr="00000000">
              <w:rPr>
                <w:sz w:val="18"/>
                <w:szCs w:val="18"/>
                <w:rtl w:val="0"/>
              </w:rPr>
              <w:t xml:space="preserve">Анас айтди:</w:t>
            </w:r>
          </w:p>
          <w:p w:rsidR="00000000" w:rsidDel="00000000" w:rsidP="00000000" w:rsidRDefault="00000000" w:rsidRPr="00000000" w14:paraId="000004E7">
            <w:pPr>
              <w:spacing w:after="160" w:before="160" w:lineRule="auto"/>
              <w:jc w:val="center"/>
              <w:rPr>
                <w:sz w:val="18"/>
                <w:szCs w:val="18"/>
              </w:rPr>
            </w:pPr>
            <w:r w:rsidDel="00000000" w:rsidR="00000000" w:rsidRPr="00000000">
              <w:rPr>
                <w:sz w:val="18"/>
                <w:szCs w:val="18"/>
                <w:rtl w:val="0"/>
              </w:rPr>
              <w:t xml:space="preserve">«Бас, биз улар ҳақида Қуръон ўқидик. Сўнг кўтарилди. «Биз ҳақмизда қавмимизга етказинг. Биз Роббимизга мулоқотда бўлдик. Биздан У зот рози бўлди. Бизни У зот рози қилди».</w:t>
            </w:r>
          </w:p>
          <w:p w:rsidR="00000000" w:rsidDel="00000000" w:rsidP="00000000" w:rsidRDefault="00000000" w:rsidRPr="00000000" w14:paraId="000004E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E9">
            <w:pPr>
              <w:spacing w:after="160" w:before="160" w:lineRule="auto"/>
              <w:jc w:val="center"/>
              <w:rPr>
                <w:sz w:val="18"/>
                <w:szCs w:val="18"/>
              </w:rPr>
            </w:pPr>
            <w:r w:rsidDel="00000000" w:rsidR="00000000" w:rsidRPr="00000000">
              <w:rPr>
                <w:sz w:val="18"/>
                <w:szCs w:val="18"/>
                <w:rtl w:val="0"/>
              </w:rPr>
              <w:t xml:space="preserve">185. БОБ. ДУШМАННИ ЕНГИБ УЛАРНИНГ МАЙДОНИДА УЧ (КЕЧА) ҚОЛГАН КИШИ ҲАҚИДА.</w:t>
            </w:r>
          </w:p>
          <w:p w:rsidR="00000000" w:rsidDel="00000000" w:rsidP="00000000" w:rsidRDefault="00000000" w:rsidRPr="00000000" w14:paraId="000004E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EB">
            <w:pPr>
              <w:spacing w:after="160" w:before="160" w:lineRule="auto"/>
              <w:jc w:val="center"/>
              <w:rPr>
                <w:sz w:val="18"/>
                <w:szCs w:val="18"/>
              </w:rPr>
            </w:pPr>
            <w:r w:rsidDel="00000000" w:rsidR="00000000" w:rsidRPr="00000000">
              <w:rPr>
                <w:sz w:val="18"/>
                <w:szCs w:val="18"/>
                <w:rtl w:val="0"/>
              </w:rPr>
              <w:t xml:space="preserve">3065. Абу Толҳа розияллоҳу анҳумодан ривоят қилинади:</w:t>
            </w:r>
          </w:p>
          <w:p w:rsidR="00000000" w:rsidDel="00000000" w:rsidP="00000000" w:rsidRDefault="00000000" w:rsidRPr="00000000" w14:paraId="000004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қавм устидан ғолиб келсалар, майдонда уч кеча қолар эдилар».</w:t>
            </w:r>
          </w:p>
          <w:p w:rsidR="00000000" w:rsidDel="00000000" w:rsidP="00000000" w:rsidRDefault="00000000" w:rsidRPr="00000000" w14:paraId="000004E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EE">
            <w:pPr>
              <w:spacing w:after="160" w:before="160" w:lineRule="auto"/>
              <w:jc w:val="center"/>
              <w:rPr>
                <w:sz w:val="18"/>
                <w:szCs w:val="18"/>
              </w:rPr>
            </w:pPr>
            <w:r w:rsidDel="00000000" w:rsidR="00000000" w:rsidRPr="00000000">
              <w:rPr>
                <w:sz w:val="18"/>
                <w:szCs w:val="18"/>
                <w:rtl w:val="0"/>
              </w:rPr>
              <w:t xml:space="preserve">186. БОБ. ЎЛЖАНИ ЖАНГИ ВА САФАРИДА БЎЛГАН КИШИ ҲАҚИДА.</w:t>
            </w:r>
          </w:p>
          <w:p w:rsidR="00000000" w:rsidDel="00000000" w:rsidP="00000000" w:rsidRDefault="00000000" w:rsidRPr="00000000" w14:paraId="000004E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F0">
            <w:pPr>
              <w:spacing w:after="160" w:before="160" w:lineRule="auto"/>
              <w:jc w:val="center"/>
              <w:rPr>
                <w:sz w:val="18"/>
                <w:szCs w:val="18"/>
              </w:rPr>
            </w:pPr>
            <w:r w:rsidDel="00000000" w:rsidR="00000000" w:rsidRPr="00000000">
              <w:rPr>
                <w:sz w:val="18"/>
                <w:szCs w:val="18"/>
                <w:rtl w:val="0"/>
              </w:rPr>
              <w:t xml:space="preserve">3066. Қатодадан ривоят қилинади:</w:t>
            </w:r>
          </w:p>
          <w:p w:rsidR="00000000" w:rsidDel="00000000" w:rsidP="00000000" w:rsidRDefault="00000000" w:rsidRPr="00000000" w14:paraId="000004F1">
            <w:pPr>
              <w:spacing w:after="160" w:before="160" w:lineRule="auto"/>
              <w:jc w:val="center"/>
              <w:rPr>
                <w:sz w:val="18"/>
                <w:szCs w:val="18"/>
              </w:rPr>
            </w:pPr>
            <w:r w:rsidDel="00000000" w:rsidR="00000000" w:rsidRPr="00000000">
              <w:rPr>
                <w:sz w:val="18"/>
                <w:szCs w:val="18"/>
                <w:rtl w:val="0"/>
              </w:rPr>
              <w:t xml:space="preserve">«Анасдан: «Набий соллаллоҳу алайҳи васаллам Жаъронадан, ҳунайн ўлжаларини тақсим қилган жойларидан умра қилганлар», деди».</w:t>
            </w:r>
          </w:p>
          <w:p w:rsidR="00000000" w:rsidDel="00000000" w:rsidP="00000000" w:rsidRDefault="00000000" w:rsidRPr="00000000" w14:paraId="000004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F3">
            <w:pPr>
              <w:spacing w:after="160" w:before="160" w:lineRule="auto"/>
              <w:jc w:val="center"/>
              <w:rPr>
                <w:sz w:val="18"/>
                <w:szCs w:val="18"/>
              </w:rPr>
            </w:pPr>
            <w:r w:rsidDel="00000000" w:rsidR="00000000" w:rsidRPr="00000000">
              <w:rPr>
                <w:sz w:val="18"/>
                <w:szCs w:val="18"/>
                <w:rtl w:val="0"/>
              </w:rPr>
              <w:t xml:space="preserve">187. БОБ. МУШРИКЛАР МУСУЛМОННИНГ МОЛИ (МУЛКИ)НИ ЎЛЖА ҚИЛИБ ОЛСА, СЎНГ УНИ МУСУЛМОН ТОПИБ ОЛИШИ ҲАҚИДА.</w:t>
            </w:r>
          </w:p>
          <w:p w:rsidR="00000000" w:rsidDel="00000000" w:rsidP="00000000" w:rsidRDefault="00000000" w:rsidRPr="00000000" w14:paraId="000004F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F5">
            <w:pPr>
              <w:spacing w:after="160" w:before="160" w:lineRule="auto"/>
              <w:jc w:val="center"/>
              <w:rPr>
                <w:sz w:val="18"/>
                <w:szCs w:val="18"/>
              </w:rPr>
            </w:pPr>
            <w:r w:rsidDel="00000000" w:rsidR="00000000" w:rsidRPr="00000000">
              <w:rPr>
                <w:sz w:val="18"/>
                <w:szCs w:val="18"/>
                <w:rtl w:val="0"/>
              </w:rPr>
              <w:t xml:space="preserve">3067. Ибн Умар розияллоҳу анҳудан ривоят қилинади:</w:t>
            </w:r>
          </w:p>
          <w:p w:rsidR="00000000" w:rsidDel="00000000" w:rsidP="00000000" w:rsidRDefault="00000000" w:rsidRPr="00000000" w14:paraId="000004F6">
            <w:pPr>
              <w:spacing w:after="160" w:before="160" w:lineRule="auto"/>
              <w:jc w:val="center"/>
              <w:rPr>
                <w:sz w:val="18"/>
                <w:szCs w:val="18"/>
              </w:rPr>
            </w:pPr>
            <w:r w:rsidDel="00000000" w:rsidR="00000000" w:rsidRPr="00000000">
              <w:rPr>
                <w:sz w:val="18"/>
                <w:szCs w:val="18"/>
                <w:rtl w:val="0"/>
              </w:rPr>
              <w:t xml:space="preserve">«У кишининг оти кетиб қолганда душман уни тутиб олди. Бас, мусулмонлар уларнинг устидан ғолиб келдилар. Расулуллоҳ соллаллоҳу алайҳи васалламнинг замонларида уни у кишига қайтариб берилди.</w:t>
            </w:r>
          </w:p>
          <w:p w:rsidR="00000000" w:rsidDel="00000000" w:rsidP="00000000" w:rsidRDefault="00000000" w:rsidRPr="00000000" w14:paraId="000004F7">
            <w:pPr>
              <w:spacing w:after="160" w:before="160" w:lineRule="auto"/>
              <w:jc w:val="center"/>
              <w:rPr>
                <w:sz w:val="18"/>
                <w:szCs w:val="18"/>
              </w:rPr>
            </w:pPr>
            <w:r w:rsidDel="00000000" w:rsidR="00000000" w:rsidRPr="00000000">
              <w:rPr>
                <w:sz w:val="18"/>
                <w:szCs w:val="18"/>
                <w:rtl w:val="0"/>
              </w:rPr>
              <w:t xml:space="preserve">У кишининг қули қочиб, Рум ерига кетиб қолди. Мусулмонлар уларнинг устидан ғолиб келдилар. Уни Холид ибн Валид Набий соллаллоҳу алайҳи васалламдан кейин у кишига қайтариб берди».</w:t>
            </w:r>
          </w:p>
          <w:p w:rsidR="00000000" w:rsidDel="00000000" w:rsidP="00000000" w:rsidRDefault="00000000" w:rsidRPr="00000000" w14:paraId="000004F8">
            <w:pPr>
              <w:spacing w:after="160" w:before="160" w:lineRule="auto"/>
              <w:jc w:val="center"/>
              <w:rPr>
                <w:sz w:val="18"/>
                <w:szCs w:val="18"/>
              </w:rPr>
            </w:pPr>
            <w:r w:rsidDel="00000000" w:rsidR="00000000" w:rsidRPr="00000000">
              <w:rPr>
                <w:sz w:val="18"/>
                <w:szCs w:val="18"/>
                <w:rtl w:val="0"/>
              </w:rPr>
              <w:t xml:space="preserve">3068. Нофеъдан ривоят қилинади: “Албатта Ибн Умарнинг қули қочиб Рум ерига кетиб қолди, бас Холид ибн Валид уни учратиб қолди ва уни Абдуллоҳга қайтарди. Ва албатта Ибн Умарнинг оти адашиб, Рум ерига кетиб қолди, бас У (Холид ибн Валид) уни учратиб қолди ва уни Абдуллоҳга қайтарди”.</w:t>
            </w:r>
          </w:p>
          <w:p w:rsidR="00000000" w:rsidDel="00000000" w:rsidP="00000000" w:rsidRDefault="00000000" w:rsidRPr="00000000" w14:paraId="000004F9">
            <w:pPr>
              <w:spacing w:after="160" w:before="160" w:lineRule="auto"/>
              <w:jc w:val="center"/>
              <w:rPr>
                <w:sz w:val="18"/>
                <w:szCs w:val="18"/>
              </w:rPr>
            </w:pPr>
            <w:r w:rsidDel="00000000" w:rsidR="00000000" w:rsidRPr="00000000">
              <w:rPr>
                <w:sz w:val="18"/>
                <w:szCs w:val="18"/>
                <w:rtl w:val="0"/>
              </w:rPr>
              <w:t xml:space="preserve">3069. Ибн Умар розияллоҳу анҳудан ривоят қилинади:</w:t>
            </w:r>
          </w:p>
          <w:p w:rsidR="00000000" w:rsidDel="00000000" w:rsidP="00000000" w:rsidRDefault="00000000" w:rsidRPr="00000000" w14:paraId="000004FA">
            <w:pPr>
              <w:spacing w:after="160" w:before="160" w:lineRule="auto"/>
              <w:jc w:val="center"/>
              <w:rPr>
                <w:sz w:val="18"/>
                <w:szCs w:val="18"/>
              </w:rPr>
            </w:pPr>
            <w:r w:rsidDel="00000000" w:rsidR="00000000" w:rsidRPr="00000000">
              <w:rPr>
                <w:sz w:val="18"/>
                <w:szCs w:val="18"/>
                <w:rtl w:val="0"/>
              </w:rPr>
              <w:t xml:space="preserve">«Алббатта У киши муслмонлар... куни от устида эди, ўшанда холид ибн Валид муслмонлар амири эди, Абу Бакр уни жўнатган эди (юборган), бас душман уни тутиб олди. Душман енгилганида Холид уни отини қайтарди».</w:t>
            </w:r>
          </w:p>
          <w:p w:rsidR="00000000" w:rsidDel="00000000" w:rsidP="00000000" w:rsidRDefault="00000000" w:rsidRPr="00000000" w14:paraId="000004F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FC">
            <w:pPr>
              <w:spacing w:after="160" w:before="160" w:lineRule="auto"/>
              <w:jc w:val="center"/>
              <w:rPr>
                <w:sz w:val="18"/>
                <w:szCs w:val="18"/>
              </w:rPr>
            </w:pPr>
            <w:r w:rsidDel="00000000" w:rsidR="00000000" w:rsidRPr="00000000">
              <w:rPr>
                <w:sz w:val="18"/>
                <w:szCs w:val="18"/>
                <w:rtl w:val="0"/>
              </w:rPr>
              <w:t xml:space="preserve">188. БОБ. ФОРСЧА ВА ТУШИНИБ БЎЛМАЙДИГАН ЁТ ТИЛДА ГАПИРГАН КИШИ ҲАҚИДА. ВА АЛЛОҲ ТАОЛОНИНГ: “... ВА ТИЛЛАРИНГИЗ ВА РАНГЛАРИНГИЗНИНГ ТУРЛИЧА БЎЛИШИДИР”. ВА “ҚАЙСИКИ ПАЙҒАМБАРНИ ЮБОРГАН БЩЛСАК, БАЁН ҚИЛИБ БЕРИШИ УЧУН ЎЗ ҚАВМИ ТИЛИ ИЛА ЮБОРГАНМИЗ”. СЎЗЛАРИ ҲАҚИДА.</w:t>
            </w:r>
          </w:p>
          <w:p w:rsidR="00000000" w:rsidDel="00000000" w:rsidP="00000000" w:rsidRDefault="00000000" w:rsidRPr="00000000" w14:paraId="000004F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4FE">
            <w:pPr>
              <w:spacing w:after="160" w:before="160" w:lineRule="auto"/>
              <w:jc w:val="center"/>
              <w:rPr>
                <w:sz w:val="18"/>
                <w:szCs w:val="18"/>
              </w:rPr>
            </w:pPr>
            <w:r w:rsidDel="00000000" w:rsidR="00000000" w:rsidRPr="00000000">
              <w:rPr>
                <w:sz w:val="18"/>
                <w:szCs w:val="18"/>
                <w:rtl w:val="0"/>
              </w:rPr>
              <w:t xml:space="preserve">3070. Жобир ибн Абдуллоҳ розияллоҳу анҳумодан ривоят қилинади: У: Эй Аллоҳнинг расули, бир кичкина ҳайвонимизни сўйдик, бир соъ арпани ун қилдим, шунга сиз ва бир қанча кишилар (меҳмон бўлиб) келинглар, дедим, деди.</w:t>
            </w:r>
          </w:p>
          <w:p w:rsidR="00000000" w:rsidDel="00000000" w:rsidP="00000000" w:rsidRDefault="00000000" w:rsidRPr="00000000" w14:paraId="000004FF">
            <w:pPr>
              <w:spacing w:after="160" w:before="160" w:lineRule="auto"/>
              <w:jc w:val="center"/>
              <w:rPr>
                <w:sz w:val="18"/>
                <w:szCs w:val="18"/>
              </w:rPr>
            </w:pPr>
            <w:r w:rsidDel="00000000" w:rsidR="00000000" w:rsidRPr="00000000">
              <w:rPr>
                <w:sz w:val="18"/>
                <w:szCs w:val="18"/>
                <w:rtl w:val="0"/>
              </w:rPr>
              <w:t xml:space="preserve">Бас Набий соллаллоҳу алайҳи васаллам бақириб: “Эй Хандақ аҳли, албатта Жобир”, дедилар.</w:t>
            </w:r>
          </w:p>
          <w:p w:rsidR="00000000" w:rsidDel="00000000" w:rsidP="00000000" w:rsidRDefault="00000000" w:rsidRPr="00000000" w14:paraId="00000500">
            <w:pPr>
              <w:spacing w:after="160" w:before="160" w:lineRule="auto"/>
              <w:jc w:val="center"/>
              <w:rPr>
                <w:sz w:val="18"/>
                <w:szCs w:val="18"/>
              </w:rPr>
            </w:pPr>
            <w:r w:rsidDel="00000000" w:rsidR="00000000" w:rsidRPr="00000000">
              <w:rPr>
                <w:sz w:val="18"/>
                <w:szCs w:val="18"/>
                <w:rtl w:val="0"/>
              </w:rPr>
              <w:t xml:space="preserve">3071. Умми Холид бинт Холид ибн Саъийддан ривоят қилинади: Расулуллоҳ соллаллоҳу алайҳи васалламнинг ҳузурларига отам билан келдим, устимда сариқ кўйнак бор эди, Расулуллоҳ соллаллоҳу алайҳи васаллам: “сана сана”, дедилар.</w:t>
            </w:r>
          </w:p>
          <w:p w:rsidR="00000000" w:rsidDel="00000000" w:rsidP="00000000" w:rsidRDefault="00000000" w:rsidRPr="00000000" w14:paraId="00000501">
            <w:pPr>
              <w:spacing w:after="160" w:before="160" w:lineRule="auto"/>
              <w:jc w:val="center"/>
              <w:rPr>
                <w:sz w:val="18"/>
                <w:szCs w:val="18"/>
              </w:rPr>
            </w:pPr>
            <w:r w:rsidDel="00000000" w:rsidR="00000000" w:rsidRPr="00000000">
              <w:rPr>
                <w:sz w:val="18"/>
                <w:szCs w:val="18"/>
                <w:rtl w:val="0"/>
              </w:rPr>
              <w:t xml:space="preserve">Абдуллоҳ: у (сана сўзи) Ҳабаша тилида яхшилик дегани, деди.</w:t>
            </w:r>
          </w:p>
          <w:p w:rsidR="00000000" w:rsidDel="00000000" w:rsidP="00000000" w:rsidRDefault="00000000" w:rsidRPr="00000000" w14:paraId="00000502">
            <w:pPr>
              <w:spacing w:after="160" w:before="160" w:lineRule="auto"/>
              <w:jc w:val="center"/>
              <w:rPr>
                <w:sz w:val="18"/>
                <w:szCs w:val="18"/>
              </w:rPr>
            </w:pPr>
            <w:r w:rsidDel="00000000" w:rsidR="00000000" w:rsidRPr="00000000">
              <w:rPr>
                <w:sz w:val="18"/>
                <w:szCs w:val="18"/>
                <w:rtl w:val="0"/>
              </w:rPr>
              <w:t xml:space="preserve">У (Умми Холид): бориб Набий соллаллоҳу алайҳи васалламнинг узугларини ўйнай бошладим, шунда отам мени сўкиб берди.</w:t>
            </w:r>
          </w:p>
          <w:p w:rsidR="00000000" w:rsidDel="00000000" w:rsidP="00000000" w:rsidRDefault="00000000" w:rsidRPr="00000000" w14:paraId="0000050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“уни тек қўй”, дедилар.</w:t>
            </w:r>
          </w:p>
          <w:p w:rsidR="00000000" w:rsidDel="00000000" w:rsidP="00000000" w:rsidRDefault="00000000" w:rsidRPr="00000000" w14:paraId="00000504">
            <w:pPr>
              <w:spacing w:after="160" w:before="160" w:lineRule="auto"/>
              <w:jc w:val="center"/>
              <w:rPr>
                <w:sz w:val="18"/>
                <w:szCs w:val="18"/>
              </w:rPr>
            </w:pPr>
            <w:r w:rsidDel="00000000" w:rsidR="00000000" w:rsidRPr="00000000">
              <w:rPr>
                <w:sz w:val="18"/>
                <w:szCs w:val="18"/>
                <w:rtl w:val="0"/>
              </w:rPr>
              <w:t xml:space="preserve">Сўнг Расулуллоҳ соллаллоҳу алайҳи васаллам:</w:t>
            </w:r>
          </w:p>
          <w:p w:rsidR="00000000" w:rsidDel="00000000" w:rsidP="00000000" w:rsidRDefault="00000000" w:rsidRPr="00000000" w14:paraId="00000505">
            <w:pPr>
              <w:spacing w:after="160" w:before="160" w:lineRule="auto"/>
              <w:jc w:val="center"/>
              <w:rPr>
                <w:sz w:val="18"/>
                <w:szCs w:val="18"/>
              </w:rPr>
            </w:pPr>
            <w:r w:rsidDel="00000000" w:rsidR="00000000" w:rsidRPr="00000000">
              <w:rPr>
                <w:sz w:val="18"/>
                <w:szCs w:val="18"/>
                <w:rtl w:val="0"/>
              </w:rPr>
              <w:t xml:space="preserve">“Кийиб чиритгин! Кийиб эскитгин! Кийиб чиритгин! Кийиб эскитгин! Кийиб чиритгин! Кийиб эскитгин!”, дедилар.</w:t>
            </w:r>
          </w:p>
          <w:p w:rsidR="00000000" w:rsidDel="00000000" w:rsidP="00000000" w:rsidRDefault="00000000" w:rsidRPr="00000000" w14:paraId="00000506">
            <w:pPr>
              <w:spacing w:after="160" w:before="160" w:lineRule="auto"/>
              <w:jc w:val="center"/>
              <w:rPr>
                <w:sz w:val="18"/>
                <w:szCs w:val="18"/>
              </w:rPr>
            </w:pPr>
            <w:r w:rsidDel="00000000" w:rsidR="00000000" w:rsidRPr="00000000">
              <w:rPr>
                <w:sz w:val="18"/>
                <w:szCs w:val="18"/>
                <w:rtl w:val="0"/>
              </w:rPr>
              <w:t xml:space="preserve">Абдуллоҳ: зикр қилганларича турди, деди.</w:t>
            </w:r>
          </w:p>
          <w:p w:rsidR="00000000" w:rsidDel="00000000" w:rsidP="00000000" w:rsidRDefault="00000000" w:rsidRPr="00000000" w14:paraId="00000507">
            <w:pPr>
              <w:spacing w:after="160" w:before="160" w:lineRule="auto"/>
              <w:jc w:val="center"/>
              <w:rPr>
                <w:sz w:val="18"/>
                <w:szCs w:val="18"/>
              </w:rPr>
            </w:pPr>
            <w:r w:rsidDel="00000000" w:rsidR="00000000" w:rsidRPr="00000000">
              <w:rPr>
                <w:sz w:val="18"/>
                <w:szCs w:val="18"/>
                <w:rtl w:val="0"/>
              </w:rPr>
              <w:t xml:space="preserve">3072. Абу ҳурайра розияллоҳу анҳудан ривоят қилинади:</w:t>
            </w:r>
          </w:p>
          <w:p w:rsidR="00000000" w:rsidDel="00000000" w:rsidP="00000000" w:rsidRDefault="00000000" w:rsidRPr="00000000" w14:paraId="00000508">
            <w:pPr>
              <w:spacing w:after="160" w:before="160" w:lineRule="auto"/>
              <w:jc w:val="center"/>
              <w:rPr>
                <w:sz w:val="18"/>
                <w:szCs w:val="18"/>
              </w:rPr>
            </w:pPr>
            <w:r w:rsidDel="00000000" w:rsidR="00000000" w:rsidRPr="00000000">
              <w:rPr>
                <w:sz w:val="18"/>
                <w:szCs w:val="18"/>
                <w:rtl w:val="0"/>
              </w:rPr>
              <w:t xml:space="preserve">«Ҳасан ибн Али розияллоҳу анҳу садақанинг хурмосидан бир дона олиб оғзига солди. Бас, Набий соллаллоҳу алайҳи васаллам форсчада: «Қиҳ-қиҳ! Биз садақа емаслигимизни билмайсанми?», дедилар».</w:t>
            </w:r>
          </w:p>
          <w:p w:rsidR="00000000" w:rsidDel="00000000" w:rsidP="00000000" w:rsidRDefault="00000000" w:rsidRPr="00000000" w14:paraId="0000050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0A">
            <w:pPr>
              <w:spacing w:after="160" w:before="160" w:lineRule="auto"/>
              <w:jc w:val="center"/>
              <w:rPr>
                <w:sz w:val="18"/>
                <w:szCs w:val="18"/>
              </w:rPr>
            </w:pPr>
            <w:r w:rsidDel="00000000" w:rsidR="00000000" w:rsidRPr="00000000">
              <w:rPr>
                <w:sz w:val="18"/>
                <w:szCs w:val="18"/>
                <w:rtl w:val="0"/>
              </w:rPr>
              <w:t xml:space="preserve">189. БОБ. ХИЁНАТ ВА АЛЛОҲ ТАОЛОНИНГ: “КИМКИ ХИЁНАТ ҚИЛСА ҚИЁМАТ КУНИ ХИЁНАТ ҚИЛИБ ОЛГАН НАРСАСИ БИЛАН КЕЛАДИР” ДЕГАН СЎЗИ ҲАҚИДА.</w:t>
            </w:r>
          </w:p>
          <w:p w:rsidR="00000000" w:rsidDel="00000000" w:rsidP="00000000" w:rsidRDefault="00000000" w:rsidRPr="00000000" w14:paraId="0000050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0C">
            <w:pPr>
              <w:spacing w:after="160" w:before="160" w:lineRule="auto"/>
              <w:jc w:val="center"/>
              <w:rPr>
                <w:sz w:val="18"/>
                <w:szCs w:val="18"/>
              </w:rPr>
            </w:pPr>
            <w:r w:rsidDel="00000000" w:rsidR="00000000" w:rsidRPr="00000000">
              <w:rPr>
                <w:sz w:val="18"/>
                <w:szCs w:val="18"/>
                <w:rtl w:val="0"/>
              </w:rPr>
              <w:t xml:space="preserve">3073. Абу Ҳурайра розияллоҳу анҳудан ривоят қилинади:          </w:t>
            </w:r>
          </w:p>
          <w:p w:rsidR="00000000" w:rsidDel="00000000" w:rsidP="00000000" w:rsidRDefault="00000000" w:rsidRPr="00000000" w14:paraId="000005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ичимизда туриб хиёнатлни зикр қилдилар, уни буюк (гуноҳ деб)санадилар,......</w:t>
            </w:r>
          </w:p>
          <w:p w:rsidR="00000000" w:rsidDel="00000000" w:rsidP="00000000" w:rsidRDefault="00000000" w:rsidRPr="00000000" w14:paraId="0000050E">
            <w:pPr>
              <w:spacing w:after="160" w:before="160" w:lineRule="auto"/>
              <w:jc w:val="center"/>
              <w:rPr>
                <w:sz w:val="18"/>
                <w:szCs w:val="18"/>
              </w:rPr>
            </w:pPr>
            <w:r w:rsidDel="00000000" w:rsidR="00000000" w:rsidRPr="00000000">
              <w:rPr>
                <w:sz w:val="18"/>
                <w:szCs w:val="18"/>
                <w:rtl w:val="0"/>
              </w:rPr>
              <w:t xml:space="preserve">Сизлардан биронтангиз қиёмат кунида елкасида, мараётган қўй билан келиб, елкасида, кишнаб турагн от билан келиб:</w:t>
            </w:r>
          </w:p>
          <w:p w:rsidR="00000000" w:rsidDel="00000000" w:rsidP="00000000" w:rsidRDefault="00000000" w:rsidRPr="00000000" w14:paraId="0000050F">
            <w:pPr>
              <w:spacing w:after="160" w:before="160" w:lineRule="auto"/>
              <w:jc w:val="center"/>
              <w:rPr>
                <w:sz w:val="18"/>
                <w:szCs w:val="18"/>
              </w:rPr>
            </w:pPr>
            <w:r w:rsidDel="00000000" w:rsidR="00000000" w:rsidRPr="00000000">
              <w:rPr>
                <w:sz w:val="18"/>
                <w:szCs w:val="18"/>
                <w:rtl w:val="0"/>
              </w:rPr>
              <w:t xml:space="preserve">“Эй Аллоҳнинг Расули!” демасин. Мен унга:</w:t>
            </w:r>
          </w:p>
          <w:p w:rsidR="00000000" w:rsidDel="00000000" w:rsidP="00000000" w:rsidRDefault="00000000" w:rsidRPr="00000000" w14:paraId="00000510">
            <w:pPr>
              <w:spacing w:after="160" w:before="160" w:lineRule="auto"/>
              <w:jc w:val="center"/>
              <w:rPr>
                <w:sz w:val="18"/>
                <w:szCs w:val="18"/>
              </w:rPr>
            </w:pPr>
            <w:r w:rsidDel="00000000" w:rsidR="00000000" w:rsidRPr="00000000">
              <w:rPr>
                <w:sz w:val="18"/>
                <w:szCs w:val="18"/>
                <w:rtl w:val="0"/>
              </w:rPr>
              <w:t xml:space="preserve">“Сен учун ҳеч нарсага молик эмасман, батаҳқиқ етказганман”, дейман.</w:t>
            </w:r>
          </w:p>
          <w:p w:rsidR="00000000" w:rsidDel="00000000" w:rsidP="00000000" w:rsidRDefault="00000000" w:rsidRPr="00000000" w14:paraId="00000511">
            <w:pPr>
              <w:spacing w:after="160" w:before="160" w:lineRule="auto"/>
              <w:jc w:val="center"/>
              <w:rPr>
                <w:sz w:val="18"/>
                <w:szCs w:val="18"/>
              </w:rPr>
            </w:pPr>
            <w:r w:rsidDel="00000000" w:rsidR="00000000" w:rsidRPr="00000000">
              <w:rPr>
                <w:sz w:val="18"/>
                <w:szCs w:val="18"/>
                <w:rtl w:val="0"/>
              </w:rPr>
              <w:t xml:space="preserve">Елкасида, ўкириб турган туя билан келиб:</w:t>
            </w:r>
          </w:p>
          <w:p w:rsidR="00000000" w:rsidDel="00000000" w:rsidP="00000000" w:rsidRDefault="00000000" w:rsidRPr="00000000" w14:paraId="00000512">
            <w:pPr>
              <w:spacing w:after="160" w:before="160" w:lineRule="auto"/>
              <w:jc w:val="center"/>
              <w:rPr>
                <w:sz w:val="18"/>
                <w:szCs w:val="18"/>
              </w:rPr>
            </w:pPr>
            <w:r w:rsidDel="00000000" w:rsidR="00000000" w:rsidRPr="00000000">
              <w:rPr>
                <w:sz w:val="18"/>
                <w:szCs w:val="18"/>
                <w:rtl w:val="0"/>
              </w:rPr>
              <w:t xml:space="preserve">“Эй Аллоҳнинг Расули!” демасин. Мен унга:</w:t>
            </w:r>
          </w:p>
          <w:p w:rsidR="00000000" w:rsidDel="00000000" w:rsidP="00000000" w:rsidRDefault="00000000" w:rsidRPr="00000000" w14:paraId="00000513">
            <w:pPr>
              <w:spacing w:after="160" w:before="160" w:lineRule="auto"/>
              <w:jc w:val="center"/>
              <w:rPr>
                <w:sz w:val="18"/>
                <w:szCs w:val="18"/>
              </w:rPr>
            </w:pPr>
            <w:r w:rsidDel="00000000" w:rsidR="00000000" w:rsidRPr="00000000">
              <w:rPr>
                <w:sz w:val="18"/>
                <w:szCs w:val="18"/>
                <w:rtl w:val="0"/>
              </w:rPr>
              <w:t xml:space="preserve">“Сен учун ҳеч нарсага молик эмасман, батаҳқиқ етказганман”, дейман.</w:t>
            </w:r>
          </w:p>
          <w:p w:rsidR="00000000" w:rsidDel="00000000" w:rsidP="00000000" w:rsidRDefault="00000000" w:rsidRPr="00000000" w14:paraId="00000514">
            <w:pPr>
              <w:spacing w:after="160" w:before="160" w:lineRule="auto"/>
              <w:jc w:val="center"/>
              <w:rPr>
                <w:sz w:val="18"/>
                <w:szCs w:val="18"/>
              </w:rPr>
            </w:pPr>
            <w:r w:rsidDel="00000000" w:rsidR="00000000" w:rsidRPr="00000000">
              <w:rPr>
                <w:sz w:val="18"/>
                <w:szCs w:val="18"/>
                <w:rtl w:val="0"/>
              </w:rPr>
              <w:t xml:space="preserve">Ва елкасида,... билан келиб:</w:t>
            </w:r>
          </w:p>
          <w:p w:rsidR="00000000" w:rsidDel="00000000" w:rsidP="00000000" w:rsidRDefault="00000000" w:rsidRPr="00000000" w14:paraId="00000515">
            <w:pPr>
              <w:spacing w:after="160" w:before="160" w:lineRule="auto"/>
              <w:jc w:val="center"/>
              <w:rPr>
                <w:sz w:val="18"/>
                <w:szCs w:val="18"/>
              </w:rPr>
            </w:pPr>
            <w:r w:rsidDel="00000000" w:rsidR="00000000" w:rsidRPr="00000000">
              <w:rPr>
                <w:sz w:val="18"/>
                <w:szCs w:val="18"/>
                <w:rtl w:val="0"/>
              </w:rPr>
              <w:t xml:space="preserve">“Эй Аллоҳнинг Расули!” демасин. Мен унга:</w:t>
            </w:r>
          </w:p>
          <w:p w:rsidR="00000000" w:rsidDel="00000000" w:rsidP="00000000" w:rsidRDefault="00000000" w:rsidRPr="00000000" w14:paraId="00000516">
            <w:pPr>
              <w:spacing w:after="160" w:before="160" w:lineRule="auto"/>
              <w:jc w:val="center"/>
              <w:rPr>
                <w:sz w:val="18"/>
                <w:szCs w:val="18"/>
              </w:rPr>
            </w:pPr>
            <w:r w:rsidDel="00000000" w:rsidR="00000000" w:rsidRPr="00000000">
              <w:rPr>
                <w:sz w:val="18"/>
                <w:szCs w:val="18"/>
                <w:rtl w:val="0"/>
              </w:rPr>
              <w:t xml:space="preserve">“Сен учун ҳеч нарсага молик эмасман, батаҳқиқ етказганман”, дейман.</w:t>
            </w:r>
          </w:p>
          <w:p w:rsidR="00000000" w:rsidDel="00000000" w:rsidP="00000000" w:rsidRDefault="00000000" w:rsidRPr="00000000" w14:paraId="00000517">
            <w:pPr>
              <w:spacing w:after="160" w:before="160" w:lineRule="auto"/>
              <w:jc w:val="center"/>
              <w:rPr>
                <w:sz w:val="18"/>
                <w:szCs w:val="18"/>
              </w:rPr>
            </w:pPr>
            <w:r w:rsidDel="00000000" w:rsidR="00000000" w:rsidRPr="00000000">
              <w:rPr>
                <w:sz w:val="18"/>
                <w:szCs w:val="18"/>
                <w:rtl w:val="0"/>
              </w:rPr>
              <w:t xml:space="preserve">Ёки елкасида,... билан келиб:</w:t>
            </w:r>
          </w:p>
          <w:p w:rsidR="00000000" w:rsidDel="00000000" w:rsidP="00000000" w:rsidRDefault="00000000" w:rsidRPr="00000000" w14:paraId="00000518">
            <w:pPr>
              <w:spacing w:after="160" w:before="160" w:lineRule="auto"/>
              <w:jc w:val="center"/>
              <w:rPr>
                <w:sz w:val="18"/>
                <w:szCs w:val="18"/>
              </w:rPr>
            </w:pPr>
            <w:r w:rsidDel="00000000" w:rsidR="00000000" w:rsidRPr="00000000">
              <w:rPr>
                <w:sz w:val="18"/>
                <w:szCs w:val="18"/>
                <w:rtl w:val="0"/>
              </w:rPr>
              <w:t xml:space="preserve">“Эй Аллоҳнинг Расули!” демасин. Мен унга:</w:t>
            </w:r>
          </w:p>
          <w:p w:rsidR="00000000" w:rsidDel="00000000" w:rsidP="00000000" w:rsidRDefault="00000000" w:rsidRPr="00000000" w14:paraId="00000519">
            <w:pPr>
              <w:spacing w:after="160" w:before="160" w:lineRule="auto"/>
              <w:jc w:val="center"/>
              <w:rPr>
                <w:sz w:val="18"/>
                <w:szCs w:val="18"/>
              </w:rPr>
            </w:pPr>
            <w:r w:rsidDel="00000000" w:rsidR="00000000" w:rsidRPr="00000000">
              <w:rPr>
                <w:sz w:val="18"/>
                <w:szCs w:val="18"/>
                <w:rtl w:val="0"/>
              </w:rPr>
              <w:t xml:space="preserve">“Сен учун ҳеч нарсага молик эмасман, батаҳқиқ етказганман”, дейман.</w:t>
            </w:r>
          </w:p>
          <w:p w:rsidR="00000000" w:rsidDel="00000000" w:rsidP="00000000" w:rsidRDefault="00000000" w:rsidRPr="00000000" w14:paraId="0000051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1B">
            <w:pPr>
              <w:spacing w:after="160" w:before="160" w:lineRule="auto"/>
              <w:jc w:val="center"/>
              <w:rPr>
                <w:sz w:val="18"/>
                <w:szCs w:val="18"/>
              </w:rPr>
            </w:pPr>
            <w:r w:rsidDel="00000000" w:rsidR="00000000" w:rsidRPr="00000000">
              <w:rPr>
                <w:sz w:val="18"/>
                <w:szCs w:val="18"/>
                <w:rtl w:val="0"/>
              </w:rPr>
              <w:t xml:space="preserve">190. БОБ. АБДУЛЛОҲ ИБН АМР НАБИЙ СОЛЛАЛЛОҲУ АЛАЙҲИ ВАСАЛЛАМДАН, У ЗОТ УНИ ЮКИНИ ЁҚГАНЛИКЛАРИНИ ЗИКР ҚИЛМАГАН, ШУ (ХАБАР) ТЎҒРИРОҚДИР.</w:t>
            </w:r>
          </w:p>
          <w:p w:rsidR="00000000" w:rsidDel="00000000" w:rsidP="00000000" w:rsidRDefault="00000000" w:rsidRPr="00000000" w14:paraId="0000051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1D">
            <w:pPr>
              <w:spacing w:after="160" w:before="160" w:lineRule="auto"/>
              <w:jc w:val="center"/>
              <w:rPr>
                <w:sz w:val="18"/>
                <w:szCs w:val="18"/>
              </w:rPr>
            </w:pPr>
            <w:r w:rsidDel="00000000" w:rsidR="00000000" w:rsidRPr="00000000">
              <w:rPr>
                <w:sz w:val="18"/>
                <w:szCs w:val="18"/>
                <w:rtl w:val="0"/>
              </w:rPr>
              <w:t xml:space="preserve">3074. Абдуллоҳ ибн Амр розияллоҳу анҳудан ривоят қилинади:</w:t>
            </w:r>
          </w:p>
          <w:p w:rsidR="00000000" w:rsidDel="00000000" w:rsidP="00000000" w:rsidRDefault="00000000" w:rsidRPr="00000000" w14:paraId="000005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сафар юкларига Каркара деган киши қарар эди. У вафот қилганда Расулуллоҳ соллаллоҳу алайҳи васаллам «У дўзахда» дедилар. Унга назар солгани борганлар ўлжадан хиёнат қилиб олинган абовни топдилар».</w:t>
            </w:r>
          </w:p>
          <w:p w:rsidR="00000000" w:rsidDel="00000000" w:rsidP="00000000" w:rsidRDefault="00000000" w:rsidRPr="00000000" w14:paraId="0000051F">
            <w:pPr>
              <w:spacing w:after="160" w:before="160" w:lineRule="auto"/>
              <w:jc w:val="center"/>
              <w:rPr>
                <w:sz w:val="18"/>
                <w:szCs w:val="18"/>
              </w:rPr>
            </w:pPr>
            <w:r w:rsidDel="00000000" w:rsidR="00000000" w:rsidRPr="00000000">
              <w:rPr>
                <w:sz w:val="18"/>
                <w:szCs w:val="18"/>
                <w:rtl w:val="0"/>
              </w:rPr>
              <w:t xml:space="preserve">3075. Рофеъдан ривоят қилинади: Набий соллаллоҳу алайҳи васаллам билан Зул Ҳулайфада эдик. Шунда инсонларга очлик етди, туя ва қўйларни ўлжага олдик, Набий соллаллоҳу алайҳи васаллам инсонларнинг охирроғида эдилар, бас улар қозонларни оса бошладилар, шунда У зот амр қилдилар, бас қозонларни тўнтарилди.</w:t>
            </w:r>
          </w:p>
          <w:p w:rsidR="00000000" w:rsidDel="00000000" w:rsidP="00000000" w:rsidRDefault="00000000" w:rsidRPr="00000000" w14:paraId="00000520">
            <w:pPr>
              <w:spacing w:after="160" w:before="160" w:lineRule="auto"/>
              <w:jc w:val="center"/>
              <w:rPr>
                <w:sz w:val="18"/>
                <w:szCs w:val="18"/>
              </w:rPr>
            </w:pPr>
            <w:r w:rsidDel="00000000" w:rsidR="00000000" w:rsidRPr="00000000">
              <w:rPr>
                <w:sz w:val="18"/>
                <w:szCs w:val="18"/>
                <w:rtl w:val="0"/>
              </w:rPr>
              <w:t xml:space="preserve">Сўнг тақсимладиларда, ўнта қўйни туяга алмаштирдилар. Уларнинг ичидан бир туя қочиб кетиб, қавм ичида отлиқлари оз эди, шунда уни излашди, бас топишдан (ожиз) қолдирди. Шунда, бир киши уни ўқ билан отиди.</w:t>
            </w:r>
          </w:p>
          <w:p w:rsidR="00000000" w:rsidDel="00000000" w:rsidP="00000000" w:rsidRDefault="00000000" w:rsidRPr="00000000" w14:paraId="00000521">
            <w:pPr>
              <w:spacing w:after="160" w:before="160" w:lineRule="auto"/>
              <w:jc w:val="center"/>
              <w:rPr>
                <w:sz w:val="18"/>
                <w:szCs w:val="18"/>
              </w:rPr>
            </w:pPr>
            <w:r w:rsidDel="00000000" w:rsidR="00000000" w:rsidRPr="00000000">
              <w:rPr>
                <w:sz w:val="18"/>
                <w:szCs w:val="18"/>
                <w:rtl w:val="0"/>
              </w:rPr>
              <w:t xml:space="preserve">Бас Аллоҳ уни тўхтатиб (тутиб) қолди.</w:t>
            </w:r>
          </w:p>
          <w:p w:rsidR="00000000" w:rsidDel="00000000" w:rsidP="00000000" w:rsidRDefault="00000000" w:rsidRPr="00000000" w14:paraId="0000052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523">
            <w:pPr>
              <w:spacing w:after="160" w:before="160" w:lineRule="auto"/>
              <w:jc w:val="center"/>
              <w:rPr>
                <w:sz w:val="18"/>
                <w:szCs w:val="18"/>
              </w:rPr>
            </w:pPr>
            <w:r w:rsidDel="00000000" w:rsidR="00000000" w:rsidRPr="00000000">
              <w:rPr>
                <w:sz w:val="18"/>
                <w:szCs w:val="18"/>
                <w:rtl w:val="0"/>
              </w:rPr>
              <w:t xml:space="preserve">«Албатта, ушбу туяларнинг ёввойи ҳайвонларнинг қочоқларига ўхшаш қочоғи бўлур. Қачон улардан бирорта сизга ғолиб келса, манавунга ўхшаш қилинг», дедилар».</w:t>
            </w:r>
          </w:p>
          <w:p w:rsidR="00000000" w:rsidDel="00000000" w:rsidP="00000000" w:rsidRDefault="00000000" w:rsidRPr="00000000" w14:paraId="00000524">
            <w:pPr>
              <w:spacing w:after="160" w:before="160" w:lineRule="auto"/>
              <w:jc w:val="center"/>
              <w:rPr>
                <w:sz w:val="18"/>
                <w:szCs w:val="18"/>
              </w:rPr>
            </w:pPr>
            <w:r w:rsidDel="00000000" w:rsidR="00000000" w:rsidRPr="00000000">
              <w:rPr>
                <w:sz w:val="18"/>
                <w:szCs w:val="18"/>
                <w:rtl w:val="0"/>
              </w:rPr>
              <w:t xml:space="preserve">Бобом: «эртага душманга дуч келурмиз ва биз ила пичоқ бўлмас... ? қамиш билан сўямизми!?» деди. У зот:</w:t>
            </w:r>
          </w:p>
          <w:p w:rsidR="00000000" w:rsidDel="00000000" w:rsidP="00000000" w:rsidRDefault="00000000" w:rsidRPr="00000000" w14:paraId="00000525">
            <w:pPr>
              <w:spacing w:after="160" w:before="160" w:lineRule="auto"/>
              <w:jc w:val="center"/>
              <w:rPr>
                <w:sz w:val="18"/>
                <w:szCs w:val="18"/>
              </w:rPr>
            </w:pPr>
            <w:r w:rsidDel="00000000" w:rsidR="00000000" w:rsidRPr="00000000">
              <w:rPr>
                <w:sz w:val="18"/>
                <w:szCs w:val="18"/>
                <w:rtl w:val="0"/>
              </w:rPr>
              <w:t xml:space="preserve">«Қон оқизган ва Аллоҳнинг исми зикр қилинган ҳар бир нарсани зудлик ила еявер, фақат, тиш ва тирноқ билан(сўйилган)ни эмас. Сенга айтиб бераман, тиш суякдир, тирноқ эса, ҳабашларнинг пичоғидир», дедилар.</w:t>
            </w:r>
          </w:p>
          <w:p w:rsidR="00000000" w:rsidDel="00000000" w:rsidP="00000000" w:rsidRDefault="00000000" w:rsidRPr="00000000" w14:paraId="0000052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27">
            <w:pPr>
              <w:spacing w:after="160" w:before="160" w:lineRule="auto"/>
              <w:jc w:val="center"/>
              <w:rPr>
                <w:sz w:val="18"/>
                <w:szCs w:val="18"/>
              </w:rPr>
            </w:pPr>
            <w:r w:rsidDel="00000000" w:rsidR="00000000" w:rsidRPr="00000000">
              <w:rPr>
                <w:sz w:val="18"/>
                <w:szCs w:val="18"/>
                <w:rtl w:val="0"/>
              </w:rPr>
              <w:t xml:space="preserve">192. БОБ. ФУТУҲОТЛАРДА БАШОРАТ (ХУРСАНДЧИЛИК ХАБАРИНИ) БЕРИШ ҲАҚИДА.</w:t>
            </w:r>
          </w:p>
          <w:p w:rsidR="00000000" w:rsidDel="00000000" w:rsidP="00000000" w:rsidRDefault="00000000" w:rsidRPr="00000000" w14:paraId="0000052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29">
            <w:pPr>
              <w:spacing w:after="160" w:before="160" w:lineRule="auto"/>
              <w:jc w:val="center"/>
              <w:rPr>
                <w:sz w:val="18"/>
                <w:szCs w:val="18"/>
              </w:rPr>
            </w:pPr>
            <w:r w:rsidDel="00000000" w:rsidR="00000000" w:rsidRPr="00000000">
              <w:rPr>
                <w:sz w:val="18"/>
                <w:szCs w:val="18"/>
                <w:rtl w:val="0"/>
              </w:rPr>
              <w:t xml:space="preserve">3076. Жарир ибн Абдуллоҳ розияллоҳу анҳудан ривоят қилинади:</w:t>
            </w:r>
          </w:p>
          <w:p w:rsidR="00000000" w:rsidDel="00000000" w:rsidP="00000000" w:rsidRDefault="00000000" w:rsidRPr="00000000" w14:paraId="0000052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52B">
            <w:pPr>
              <w:spacing w:after="160" w:before="160" w:lineRule="auto"/>
              <w:jc w:val="center"/>
              <w:rPr>
                <w:sz w:val="18"/>
                <w:szCs w:val="18"/>
              </w:rPr>
            </w:pPr>
            <w:r w:rsidDel="00000000" w:rsidR="00000000" w:rsidRPr="00000000">
              <w:rPr>
                <w:sz w:val="18"/>
                <w:szCs w:val="18"/>
                <w:rtl w:val="0"/>
              </w:rPr>
              <w:t xml:space="preserve">«Мени Зулхосладан хотиржам қилмайсанми?» дедилар.</w:t>
            </w:r>
          </w:p>
          <w:p w:rsidR="00000000" w:rsidDel="00000000" w:rsidP="00000000" w:rsidRDefault="00000000" w:rsidRPr="00000000" w14:paraId="0000052C">
            <w:pPr>
              <w:spacing w:after="160" w:before="160" w:lineRule="auto"/>
              <w:jc w:val="center"/>
              <w:rPr>
                <w:sz w:val="18"/>
                <w:szCs w:val="18"/>
              </w:rPr>
            </w:pPr>
            <w:r w:rsidDel="00000000" w:rsidR="00000000" w:rsidRPr="00000000">
              <w:rPr>
                <w:sz w:val="18"/>
                <w:szCs w:val="18"/>
                <w:rtl w:val="0"/>
              </w:rPr>
              <w:t xml:space="preserve">У Хасъамдаги бир уй бўлиб, Яман каъбаси деб аталар эди. Мен аҳмасликлардан бир юз эллик киши билан жўнаб кетдим. Улар чавондоз кишилар эдилар. Набий соллаллоҳу алайҳи васалламга от устида собит тура олмаслигимнинг хабарини бердим. У зот менинг кўксимга урдилар. Ҳаттоки у зотнинг панжа изларини кўксимда кўрдим. Бас, у зот:</w:t>
            </w:r>
          </w:p>
          <w:p w:rsidR="00000000" w:rsidDel="00000000" w:rsidP="00000000" w:rsidRDefault="00000000" w:rsidRPr="00000000" w14:paraId="0000052D">
            <w:pPr>
              <w:spacing w:after="160" w:before="160" w:lineRule="auto"/>
              <w:jc w:val="center"/>
              <w:rPr>
                <w:sz w:val="18"/>
                <w:szCs w:val="18"/>
              </w:rPr>
            </w:pPr>
            <w:r w:rsidDel="00000000" w:rsidR="00000000" w:rsidRPr="00000000">
              <w:rPr>
                <w:sz w:val="18"/>
                <w:szCs w:val="18"/>
                <w:rtl w:val="0"/>
              </w:rPr>
              <w:t xml:space="preserve">«Эй Аллоҳим! Уни собит қилгин! Ҳидоят қилувчи ва ҳидоят қилинганлардан қилгин!» дедилар.</w:t>
            </w:r>
          </w:p>
          <w:p w:rsidR="00000000" w:rsidDel="00000000" w:rsidP="00000000" w:rsidRDefault="00000000" w:rsidRPr="00000000" w14:paraId="0000052E">
            <w:pPr>
              <w:spacing w:after="160" w:before="160" w:lineRule="auto"/>
              <w:jc w:val="center"/>
              <w:rPr>
                <w:sz w:val="18"/>
                <w:szCs w:val="18"/>
              </w:rPr>
            </w:pPr>
            <w:r w:rsidDel="00000000" w:rsidR="00000000" w:rsidRPr="00000000">
              <w:rPr>
                <w:sz w:val="18"/>
                <w:szCs w:val="18"/>
                <w:rtl w:val="0"/>
              </w:rPr>
              <w:t xml:space="preserve">У ўша тамон жўнаб кетди. Уни бузди ва ёқиб ташлади. Сўнгра Расулуллоҳ соллаллоҳу алайҳи васалламга хабарчи юборди. Бас, Жарирнинг хабарчиси:</w:t>
            </w:r>
          </w:p>
          <w:p w:rsidR="00000000" w:rsidDel="00000000" w:rsidP="00000000" w:rsidRDefault="00000000" w:rsidRPr="00000000" w14:paraId="0000052F">
            <w:pPr>
              <w:spacing w:after="160" w:before="160" w:lineRule="auto"/>
              <w:jc w:val="center"/>
              <w:rPr>
                <w:sz w:val="18"/>
                <w:szCs w:val="18"/>
              </w:rPr>
            </w:pPr>
            <w:r w:rsidDel="00000000" w:rsidR="00000000" w:rsidRPr="00000000">
              <w:rPr>
                <w:sz w:val="18"/>
                <w:szCs w:val="18"/>
                <w:rtl w:val="0"/>
              </w:rPr>
              <w:t xml:space="preserve">«Эй Аллоҳнинг Расули, Сизни ҳақ ила юборган зот ила қасамки, мен сизнинг ҳузурунгизга фақатгина у қўтир туяга ўхшаб қолгандан кейин келдим», деди.</w:t>
            </w:r>
          </w:p>
          <w:p w:rsidR="00000000" w:rsidDel="00000000" w:rsidP="00000000" w:rsidRDefault="00000000" w:rsidRPr="00000000" w14:paraId="00000530">
            <w:pPr>
              <w:spacing w:after="160" w:before="160" w:lineRule="auto"/>
              <w:jc w:val="center"/>
              <w:rPr>
                <w:sz w:val="18"/>
                <w:szCs w:val="18"/>
              </w:rPr>
            </w:pPr>
            <w:r w:rsidDel="00000000" w:rsidR="00000000" w:rsidRPr="00000000">
              <w:rPr>
                <w:sz w:val="18"/>
                <w:szCs w:val="18"/>
                <w:rtl w:val="0"/>
              </w:rPr>
              <w:t xml:space="preserve">Шунда у зот Аҳмаснинг отларига ва кишиларига беш марта барака тиладилар».</w:t>
            </w:r>
          </w:p>
          <w:p w:rsidR="00000000" w:rsidDel="00000000" w:rsidP="00000000" w:rsidRDefault="00000000" w:rsidRPr="00000000" w14:paraId="0000053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532">
            <w:pPr>
              <w:spacing w:after="160" w:before="160" w:lineRule="auto"/>
              <w:jc w:val="center"/>
              <w:rPr>
                <w:sz w:val="18"/>
                <w:szCs w:val="18"/>
              </w:rPr>
            </w:pPr>
            <w:r w:rsidDel="00000000" w:rsidR="00000000" w:rsidRPr="00000000">
              <w:rPr>
                <w:sz w:val="18"/>
                <w:szCs w:val="18"/>
                <w:rtl w:val="0"/>
              </w:rPr>
              <w:t xml:space="preserve">193. БОБ. ХУШ ХАБАР ОЛИБ КЕЛУВЧИГА БЕРИЛАДИГАН НАРСА ҲАҚИДА. КАЪБ ИБН МОЛИК ТАВБАСИ ҲАҚИДА ХУШ ХАБАР КЕЛТИРИЛГАНДА ИККИ КИЙИМ БЕРГАН.</w:t>
            </w:r>
          </w:p>
          <w:p w:rsidR="00000000" w:rsidDel="00000000" w:rsidP="00000000" w:rsidRDefault="00000000" w:rsidRPr="00000000" w14:paraId="0000053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34">
            <w:pPr>
              <w:spacing w:after="160" w:before="160" w:lineRule="auto"/>
              <w:jc w:val="center"/>
              <w:rPr>
                <w:sz w:val="18"/>
                <w:szCs w:val="18"/>
              </w:rPr>
            </w:pPr>
            <w:r w:rsidDel="00000000" w:rsidR="00000000" w:rsidRPr="00000000">
              <w:rPr>
                <w:sz w:val="18"/>
                <w:szCs w:val="18"/>
                <w:rtl w:val="0"/>
              </w:rPr>
              <w:t xml:space="preserve">194. БОБ. (МАККА) ФАТҲИДАН КЕЙИН ҲИЖРАТ ҚИЛИШ ЙЎҚ.</w:t>
            </w:r>
          </w:p>
          <w:p w:rsidR="00000000" w:rsidDel="00000000" w:rsidP="00000000" w:rsidRDefault="00000000" w:rsidRPr="00000000" w14:paraId="0000053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36">
            <w:pPr>
              <w:spacing w:after="160" w:before="160" w:lineRule="auto"/>
              <w:jc w:val="center"/>
              <w:rPr>
                <w:sz w:val="18"/>
                <w:szCs w:val="18"/>
              </w:rPr>
            </w:pPr>
            <w:r w:rsidDel="00000000" w:rsidR="00000000" w:rsidRPr="00000000">
              <w:rPr>
                <w:sz w:val="18"/>
                <w:szCs w:val="18"/>
                <w:rtl w:val="0"/>
              </w:rPr>
              <w:t xml:space="preserve">3077. Ибн Аббос розияллоҳу анҳумодан ривоят қилинади:</w:t>
            </w:r>
          </w:p>
          <w:p w:rsidR="00000000" w:rsidDel="00000000" w:rsidP="00000000" w:rsidRDefault="00000000" w:rsidRPr="00000000" w14:paraId="000005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Маккани фатҳ қилган кунда:</w:t>
            </w:r>
          </w:p>
          <w:p w:rsidR="00000000" w:rsidDel="00000000" w:rsidP="00000000" w:rsidRDefault="00000000" w:rsidRPr="00000000" w14:paraId="00000538">
            <w:pPr>
              <w:spacing w:after="160" w:before="160" w:lineRule="auto"/>
              <w:jc w:val="center"/>
              <w:rPr>
                <w:sz w:val="18"/>
                <w:szCs w:val="18"/>
              </w:rPr>
            </w:pPr>
            <w:r w:rsidDel="00000000" w:rsidR="00000000" w:rsidRPr="00000000">
              <w:rPr>
                <w:sz w:val="18"/>
                <w:szCs w:val="18"/>
                <w:rtl w:val="0"/>
              </w:rPr>
              <w:t xml:space="preserve">“Ҳижрат қилиш йўқ, лекин жиҳод ва ният (боқийдир). Қачонки (жанг қилиш учун) сафарбарликка чақирилсангиз, бас, чиқинг!” дедилар.</w:t>
            </w:r>
          </w:p>
          <w:p w:rsidR="00000000" w:rsidDel="00000000" w:rsidP="00000000" w:rsidRDefault="00000000" w:rsidRPr="00000000" w14:paraId="00000539">
            <w:pPr>
              <w:spacing w:after="160" w:before="160" w:lineRule="auto"/>
              <w:jc w:val="center"/>
              <w:rPr>
                <w:sz w:val="18"/>
                <w:szCs w:val="18"/>
              </w:rPr>
            </w:pPr>
            <w:r w:rsidDel="00000000" w:rsidR="00000000" w:rsidRPr="00000000">
              <w:rPr>
                <w:sz w:val="18"/>
                <w:szCs w:val="18"/>
                <w:rtl w:val="0"/>
              </w:rPr>
              <w:t xml:space="preserve">3078, 3079. Мужошиъ ибн Масъуддан ривоят қилинади: Мужошиъ акаси Мужолид ибн Масъуд билан Набий соллаллоҳу алайҳи васалламнинг ҳузурларига кеиб: “Бу Мужолид сизга Ислом ҳақида байъат қилади”, деди.</w:t>
            </w:r>
          </w:p>
          <w:p w:rsidR="00000000" w:rsidDel="00000000" w:rsidP="00000000" w:rsidRDefault="00000000" w:rsidRPr="00000000" w14:paraId="0000053A">
            <w:pPr>
              <w:spacing w:after="160" w:before="160" w:lineRule="auto"/>
              <w:jc w:val="center"/>
              <w:rPr>
                <w:sz w:val="18"/>
                <w:szCs w:val="18"/>
              </w:rPr>
            </w:pPr>
            <w:r w:rsidDel="00000000" w:rsidR="00000000" w:rsidRPr="00000000">
              <w:rPr>
                <w:sz w:val="18"/>
                <w:szCs w:val="18"/>
                <w:rtl w:val="0"/>
              </w:rPr>
              <w:t xml:space="preserve">У зот: “Макка фатҳидан кейин ҳижрат қилиш йўқ, лекин мен сенга Ислом ҳақида байъат қиламан”, дедилар.</w:t>
            </w:r>
          </w:p>
          <w:p w:rsidR="00000000" w:rsidDel="00000000" w:rsidP="00000000" w:rsidRDefault="00000000" w:rsidRPr="00000000" w14:paraId="0000053B">
            <w:pPr>
              <w:spacing w:after="160" w:before="160" w:lineRule="auto"/>
              <w:jc w:val="center"/>
              <w:rPr>
                <w:sz w:val="18"/>
                <w:szCs w:val="18"/>
              </w:rPr>
            </w:pPr>
            <w:r w:rsidDel="00000000" w:rsidR="00000000" w:rsidRPr="00000000">
              <w:rPr>
                <w:sz w:val="18"/>
                <w:szCs w:val="18"/>
                <w:rtl w:val="0"/>
              </w:rPr>
              <w:t xml:space="preserve">3080. Ато айтади: Убайдуллоҳ ибн Умайр билан Оиша розияллоҳу анҳонинг ҳузурларига бордим, шунда у зот Сабийр тоғи ёнида эдилар, бизга: “Аллоҳ ўз набийсига Маккани фатҳ қилганидан кейин ҳижрат тўхтади (узилди)”, дедилар. «Сабийр» – Муздалифа яқинидаги тоғнинг номи.</w:t>
            </w:r>
          </w:p>
          <w:p w:rsidR="00000000" w:rsidDel="00000000" w:rsidP="00000000" w:rsidRDefault="00000000" w:rsidRPr="00000000" w14:paraId="0000053C">
            <w:pPr>
              <w:spacing w:after="160" w:before="160" w:lineRule="auto"/>
              <w:jc w:val="center"/>
              <w:rPr>
                <w:sz w:val="18"/>
                <w:szCs w:val="18"/>
              </w:rPr>
            </w:pPr>
            <w:r w:rsidDel="00000000" w:rsidR="00000000" w:rsidRPr="00000000">
              <w:rPr>
                <w:sz w:val="18"/>
                <w:szCs w:val="18"/>
                <w:rtl w:val="0"/>
              </w:rPr>
              <w:t xml:space="preserve">3081. Абу Абдурроҳмандан ривоят қилинади: У Усмоний эди, Ибн Атийяга, у (Ибн Атийя) Алавий эди, шундай деди: Соҳибингни қон тўкишга нима журъатли қилганини биламан, у шундай деганини эшитдим:</w:t>
            </w:r>
          </w:p>
          <w:p w:rsidR="00000000" w:rsidDel="00000000" w:rsidP="00000000" w:rsidRDefault="00000000" w:rsidRPr="00000000" w14:paraId="0000053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ва Зубайрни чақириб:</w:t>
            </w:r>
          </w:p>
          <w:p w:rsidR="00000000" w:rsidDel="00000000" w:rsidP="00000000" w:rsidRDefault="00000000" w:rsidRPr="00000000" w14:paraId="0000053E">
            <w:pPr>
              <w:spacing w:after="160" w:before="160" w:lineRule="auto"/>
              <w:jc w:val="center"/>
              <w:rPr>
                <w:sz w:val="18"/>
                <w:szCs w:val="18"/>
              </w:rPr>
            </w:pPr>
            <w:r w:rsidDel="00000000" w:rsidR="00000000" w:rsidRPr="00000000">
              <w:rPr>
                <w:sz w:val="18"/>
                <w:szCs w:val="18"/>
                <w:rtl w:val="0"/>
              </w:rPr>
              <w:t xml:space="preserve">Фалон боғга боринглар, у ердан бир аёлни топасизлар, унга Ҳотиб бир хат берган», дедилар.</w:t>
            </w:r>
          </w:p>
          <w:p w:rsidR="00000000" w:rsidDel="00000000" w:rsidP="00000000" w:rsidRDefault="00000000" w:rsidRPr="00000000" w14:paraId="0000053F">
            <w:pPr>
              <w:spacing w:after="160" w:before="160" w:lineRule="auto"/>
              <w:jc w:val="center"/>
              <w:rPr>
                <w:sz w:val="18"/>
                <w:szCs w:val="18"/>
              </w:rPr>
            </w:pPr>
            <w:r w:rsidDel="00000000" w:rsidR="00000000" w:rsidRPr="00000000">
              <w:rPr>
                <w:sz w:val="18"/>
                <w:szCs w:val="18"/>
                <w:rtl w:val="0"/>
              </w:rPr>
              <w:t xml:space="preserve">Биз боққа етиб бордик. Биз унга:</w:t>
            </w:r>
          </w:p>
          <w:p w:rsidR="00000000" w:rsidDel="00000000" w:rsidP="00000000" w:rsidRDefault="00000000" w:rsidRPr="00000000" w14:paraId="00000540">
            <w:pPr>
              <w:spacing w:after="160" w:before="160" w:lineRule="auto"/>
              <w:jc w:val="center"/>
              <w:rPr>
                <w:sz w:val="18"/>
                <w:szCs w:val="18"/>
              </w:rPr>
            </w:pPr>
            <w:r w:rsidDel="00000000" w:rsidR="00000000" w:rsidRPr="00000000">
              <w:rPr>
                <w:sz w:val="18"/>
                <w:szCs w:val="18"/>
                <w:rtl w:val="0"/>
              </w:rPr>
              <w:t xml:space="preserve">«Хатни чиқар», дедик.</w:t>
            </w:r>
          </w:p>
          <w:p w:rsidR="00000000" w:rsidDel="00000000" w:rsidP="00000000" w:rsidRDefault="00000000" w:rsidRPr="00000000" w14:paraId="00000541">
            <w:pPr>
              <w:spacing w:after="160" w:before="160" w:lineRule="auto"/>
              <w:jc w:val="center"/>
              <w:rPr>
                <w:sz w:val="18"/>
                <w:szCs w:val="18"/>
              </w:rPr>
            </w:pPr>
            <w:r w:rsidDel="00000000" w:rsidR="00000000" w:rsidRPr="00000000">
              <w:rPr>
                <w:sz w:val="18"/>
                <w:szCs w:val="18"/>
                <w:rtl w:val="0"/>
              </w:rPr>
              <w:t xml:space="preserve">«Менга уни бермаган», деди.</w:t>
            </w:r>
          </w:p>
          <w:p w:rsidR="00000000" w:rsidDel="00000000" w:rsidP="00000000" w:rsidRDefault="00000000" w:rsidRPr="00000000" w14:paraId="00000542">
            <w:pPr>
              <w:spacing w:after="160" w:before="160" w:lineRule="auto"/>
              <w:jc w:val="center"/>
              <w:rPr>
                <w:sz w:val="18"/>
                <w:szCs w:val="18"/>
              </w:rPr>
            </w:pPr>
            <w:r w:rsidDel="00000000" w:rsidR="00000000" w:rsidRPr="00000000">
              <w:rPr>
                <w:sz w:val="18"/>
                <w:szCs w:val="18"/>
                <w:rtl w:val="0"/>
              </w:rPr>
              <w:t xml:space="preserve">«Ё хатни чиқарасан, ё кийимларингни ечасан!» дедик.</w:t>
            </w:r>
          </w:p>
          <w:p w:rsidR="00000000" w:rsidDel="00000000" w:rsidP="00000000" w:rsidRDefault="00000000" w:rsidRPr="00000000" w14:paraId="00000543">
            <w:pPr>
              <w:spacing w:after="160" w:before="160" w:lineRule="auto"/>
              <w:jc w:val="center"/>
              <w:rPr>
                <w:sz w:val="18"/>
                <w:szCs w:val="18"/>
              </w:rPr>
            </w:pPr>
            <w:r w:rsidDel="00000000" w:rsidR="00000000" w:rsidRPr="00000000">
              <w:rPr>
                <w:sz w:val="18"/>
                <w:szCs w:val="18"/>
                <w:rtl w:val="0"/>
              </w:rPr>
              <w:t xml:space="preserve">У соч турмаклари орасидан хатни чиқарди. Уни Набий соллаллоҳу алайҳи васаллам ҳузурларига олиб бордик. Қарасак, Ҳотибнинг Маккадаги бацзи мушрикларга Набий соллаллоҳу алайҳи васалламнинг ишларидан хабар бериб ёзган хати экан.</w:t>
            </w:r>
          </w:p>
          <w:p w:rsidR="00000000" w:rsidDel="00000000" w:rsidP="00000000" w:rsidRDefault="00000000" w:rsidRPr="00000000" w14:paraId="00000544">
            <w:pPr>
              <w:spacing w:after="160" w:before="160" w:lineRule="auto"/>
              <w:jc w:val="center"/>
              <w:rPr>
                <w:sz w:val="18"/>
                <w:szCs w:val="18"/>
              </w:rPr>
            </w:pPr>
            <w:r w:rsidDel="00000000" w:rsidR="00000000" w:rsidRPr="00000000">
              <w:rPr>
                <w:sz w:val="18"/>
                <w:szCs w:val="18"/>
                <w:rtl w:val="0"/>
              </w:rPr>
              <w:t xml:space="preserve">У зот с-в.:</w:t>
            </w:r>
          </w:p>
          <w:p w:rsidR="00000000" w:rsidDel="00000000" w:rsidP="00000000" w:rsidRDefault="00000000" w:rsidRPr="00000000" w14:paraId="00000545">
            <w:pPr>
              <w:spacing w:after="160" w:before="160" w:lineRule="auto"/>
              <w:jc w:val="center"/>
              <w:rPr>
                <w:sz w:val="18"/>
                <w:szCs w:val="18"/>
              </w:rPr>
            </w:pPr>
            <w:r w:rsidDel="00000000" w:rsidR="00000000" w:rsidRPr="00000000">
              <w:rPr>
                <w:sz w:val="18"/>
                <w:szCs w:val="18"/>
                <w:rtl w:val="0"/>
              </w:rPr>
              <w:t xml:space="preserve">«Эй Ҳотиб, бу нима?» дедилар.</w:t>
            </w:r>
          </w:p>
          <w:p w:rsidR="00000000" w:rsidDel="00000000" w:rsidP="00000000" w:rsidRDefault="00000000" w:rsidRPr="00000000" w14:paraId="00000546">
            <w:pPr>
              <w:spacing w:after="160" w:before="160" w:lineRule="auto"/>
              <w:jc w:val="center"/>
              <w:rPr>
                <w:sz w:val="18"/>
                <w:szCs w:val="18"/>
              </w:rPr>
            </w:pPr>
            <w:r w:rsidDel="00000000" w:rsidR="00000000" w:rsidRPr="00000000">
              <w:rPr>
                <w:sz w:val="18"/>
                <w:szCs w:val="18"/>
                <w:rtl w:val="0"/>
              </w:rPr>
              <w:t xml:space="preserve">Шунда Ҳотиб:</w:t>
            </w:r>
          </w:p>
          <w:p w:rsidR="00000000" w:rsidDel="00000000" w:rsidP="00000000" w:rsidRDefault="00000000" w:rsidRPr="00000000" w14:paraId="00000547">
            <w:pPr>
              <w:spacing w:after="160" w:before="160" w:lineRule="auto"/>
              <w:jc w:val="center"/>
              <w:rPr>
                <w:sz w:val="18"/>
                <w:szCs w:val="18"/>
              </w:rPr>
            </w:pPr>
            <w:r w:rsidDel="00000000" w:rsidR="00000000" w:rsidRPr="00000000">
              <w:rPr>
                <w:sz w:val="18"/>
                <w:szCs w:val="18"/>
                <w:rtl w:val="0"/>
              </w:rPr>
              <w:t xml:space="preserve">«Илтимос, шошилманг, мен сизнинг ғолиб келишингизни яхши билардим. Мен Қурайш ацзоси эмасман, бошқа муҳожирларнинг Маккадаги молари ва қариндошларини ҳимоя қиладиган кишилари бор, мен ҳам насабдан бўлмаса-да, бирор йўл билан Маккадаги яқинларимни ҳимоя қилиш йўлини ўйлаган эдим. Буни кофирлигим учун ёки диндан қайтиб, муртад бўлганим учун қилганим йўқ», деди.</w:t>
            </w:r>
          </w:p>
          <w:p w:rsidR="00000000" w:rsidDel="00000000" w:rsidP="00000000" w:rsidRDefault="00000000" w:rsidRPr="00000000" w14:paraId="000005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49">
            <w:pPr>
              <w:spacing w:after="160" w:before="160" w:lineRule="auto"/>
              <w:jc w:val="center"/>
              <w:rPr>
                <w:sz w:val="18"/>
                <w:szCs w:val="18"/>
              </w:rPr>
            </w:pPr>
            <w:r w:rsidDel="00000000" w:rsidR="00000000" w:rsidRPr="00000000">
              <w:rPr>
                <w:sz w:val="18"/>
                <w:szCs w:val="18"/>
                <w:rtl w:val="0"/>
              </w:rPr>
              <w:t xml:space="preserve">«У сизлага тўғри айтди», дедилар.</w:t>
            </w:r>
          </w:p>
          <w:p w:rsidR="00000000" w:rsidDel="00000000" w:rsidP="00000000" w:rsidRDefault="00000000" w:rsidRPr="00000000" w14:paraId="0000054A">
            <w:pPr>
              <w:spacing w:after="160" w:before="160" w:lineRule="auto"/>
              <w:jc w:val="center"/>
              <w:rPr>
                <w:sz w:val="18"/>
                <w:szCs w:val="18"/>
              </w:rPr>
            </w:pPr>
            <w:r w:rsidDel="00000000" w:rsidR="00000000" w:rsidRPr="00000000">
              <w:rPr>
                <w:sz w:val="18"/>
                <w:szCs w:val="18"/>
                <w:rtl w:val="0"/>
              </w:rPr>
              <w:t xml:space="preserve">«Э-и, уни менга қўйиб беринг, бўйнига урай!» деди Умар.</w:t>
            </w:r>
          </w:p>
          <w:p w:rsidR="00000000" w:rsidDel="00000000" w:rsidP="00000000" w:rsidRDefault="00000000" w:rsidRPr="00000000" w14:paraId="0000054B">
            <w:pPr>
              <w:spacing w:after="160" w:before="160" w:lineRule="auto"/>
              <w:jc w:val="center"/>
              <w:rPr>
                <w:sz w:val="18"/>
                <w:szCs w:val="18"/>
              </w:rPr>
            </w:pPr>
            <w:r w:rsidDel="00000000" w:rsidR="00000000" w:rsidRPr="00000000">
              <w:rPr>
                <w:sz w:val="18"/>
                <w:szCs w:val="18"/>
                <w:rtl w:val="0"/>
              </w:rPr>
              <w:t xml:space="preserve">«У Бадрга қатнашган. Сен қаердан биласан, эҳтимол, Аллоҳ азза ва жалла аҳли Бадрга қараб туриб, истаганингизни қилинг, батаҳқиқ, сизларни мағфират қилдим, деган бўлса», дедилар. Ана ўшанда «Эй иймон келтирганлар! Менинг душманларимни ва ўзингизнинг душманларингизни дўст тутманглар» ояти нозил бўлди».</w:t>
            </w:r>
          </w:p>
          <w:p w:rsidR="00000000" w:rsidDel="00000000" w:rsidP="00000000" w:rsidRDefault="00000000" w:rsidRPr="00000000" w14:paraId="0000054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4D">
            <w:pPr>
              <w:spacing w:after="160" w:before="160" w:lineRule="auto"/>
              <w:jc w:val="center"/>
              <w:rPr>
                <w:sz w:val="18"/>
                <w:szCs w:val="18"/>
              </w:rPr>
            </w:pPr>
            <w:r w:rsidDel="00000000" w:rsidR="00000000" w:rsidRPr="00000000">
              <w:rPr>
                <w:sz w:val="18"/>
                <w:szCs w:val="18"/>
                <w:rtl w:val="0"/>
              </w:rPr>
              <w:t xml:space="preserve">196. БОБ. ЖАНГЧИЛАРНИ КУТИБ ОЛИШ ҲАҚИДА.</w:t>
            </w:r>
          </w:p>
          <w:p w:rsidR="00000000" w:rsidDel="00000000" w:rsidP="00000000" w:rsidRDefault="00000000" w:rsidRPr="00000000" w14:paraId="0000054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4F">
            <w:pPr>
              <w:spacing w:after="160" w:before="160" w:lineRule="auto"/>
              <w:jc w:val="center"/>
              <w:rPr>
                <w:sz w:val="18"/>
                <w:szCs w:val="18"/>
              </w:rPr>
            </w:pPr>
            <w:r w:rsidDel="00000000" w:rsidR="00000000" w:rsidRPr="00000000">
              <w:rPr>
                <w:sz w:val="18"/>
                <w:szCs w:val="18"/>
                <w:rtl w:val="0"/>
              </w:rPr>
              <w:t xml:space="preserve">3082. Ибн абу Мулайкадан ривоят қилинади:</w:t>
            </w:r>
          </w:p>
          <w:p w:rsidR="00000000" w:rsidDel="00000000" w:rsidP="00000000" w:rsidRDefault="00000000" w:rsidRPr="00000000" w14:paraId="00000550">
            <w:pPr>
              <w:spacing w:after="160" w:before="160" w:lineRule="auto"/>
              <w:jc w:val="center"/>
              <w:rPr>
                <w:sz w:val="18"/>
                <w:szCs w:val="18"/>
              </w:rPr>
            </w:pPr>
            <w:r w:rsidDel="00000000" w:rsidR="00000000" w:rsidRPr="00000000">
              <w:rPr>
                <w:sz w:val="18"/>
                <w:szCs w:val="18"/>
                <w:rtl w:val="0"/>
              </w:rPr>
              <w:t xml:space="preserve">Ибн Зубайр Ибн Жаъфарга: “Мен сен ва Ибн Аббос Расулуллоҳ соллаллоҳу алайҳи васалламни кутиб олганимизни эслайсанми?” деди.</w:t>
            </w:r>
          </w:p>
          <w:p w:rsidR="00000000" w:rsidDel="00000000" w:rsidP="00000000" w:rsidRDefault="00000000" w:rsidRPr="00000000" w14:paraId="00000551">
            <w:pPr>
              <w:spacing w:after="160" w:before="160" w:lineRule="auto"/>
              <w:jc w:val="center"/>
              <w:rPr>
                <w:sz w:val="18"/>
                <w:szCs w:val="18"/>
              </w:rPr>
            </w:pPr>
            <w:r w:rsidDel="00000000" w:rsidR="00000000" w:rsidRPr="00000000">
              <w:rPr>
                <w:sz w:val="18"/>
                <w:szCs w:val="18"/>
                <w:rtl w:val="0"/>
              </w:rPr>
              <w:t xml:space="preserve">У: “Ҳа” деди.</w:t>
            </w:r>
          </w:p>
          <w:p w:rsidR="00000000" w:rsidDel="00000000" w:rsidP="00000000" w:rsidRDefault="00000000" w:rsidRPr="00000000" w14:paraId="00000552">
            <w:pPr>
              <w:spacing w:after="160" w:before="160" w:lineRule="auto"/>
              <w:jc w:val="center"/>
              <w:rPr>
                <w:sz w:val="18"/>
                <w:szCs w:val="18"/>
              </w:rPr>
            </w:pPr>
            <w:r w:rsidDel="00000000" w:rsidR="00000000" w:rsidRPr="00000000">
              <w:rPr>
                <w:sz w:val="18"/>
                <w:szCs w:val="18"/>
                <w:rtl w:val="0"/>
              </w:rPr>
              <w:t xml:space="preserve">Бас биз иккимизни кўтарган эдилар ва сени тарк қилган эдилар, деди.</w:t>
            </w:r>
          </w:p>
          <w:p w:rsidR="00000000" w:rsidDel="00000000" w:rsidP="00000000" w:rsidRDefault="00000000" w:rsidRPr="00000000" w14:paraId="00000553">
            <w:pPr>
              <w:spacing w:after="160" w:before="160" w:lineRule="auto"/>
              <w:jc w:val="center"/>
              <w:rPr>
                <w:sz w:val="18"/>
                <w:szCs w:val="18"/>
              </w:rPr>
            </w:pPr>
            <w:r w:rsidDel="00000000" w:rsidR="00000000" w:rsidRPr="00000000">
              <w:rPr>
                <w:sz w:val="18"/>
                <w:szCs w:val="18"/>
                <w:rtl w:val="0"/>
              </w:rPr>
              <w:t xml:space="preserve">3083. Зуҳрийдан ривоят қилинади:</w:t>
            </w:r>
          </w:p>
          <w:p w:rsidR="00000000" w:rsidDel="00000000" w:rsidP="00000000" w:rsidRDefault="00000000" w:rsidRPr="00000000" w14:paraId="00000554">
            <w:pPr>
              <w:spacing w:after="160" w:before="160" w:lineRule="auto"/>
              <w:jc w:val="center"/>
              <w:rPr>
                <w:sz w:val="18"/>
                <w:szCs w:val="18"/>
              </w:rPr>
            </w:pPr>
            <w:r w:rsidDel="00000000" w:rsidR="00000000" w:rsidRPr="00000000">
              <w:rPr>
                <w:sz w:val="18"/>
                <w:szCs w:val="18"/>
                <w:rtl w:val="0"/>
              </w:rPr>
              <w:t xml:space="preserve">Сааиб ибн Язийд розияллоҳу анҳу: “Ёш болалар билан Расулуллоҳ соллаллоҳу алайҳи васалламни кутиб олишга Санийятул Вадоъга бордик”, деди.</w:t>
            </w:r>
          </w:p>
          <w:p w:rsidR="00000000" w:rsidDel="00000000" w:rsidP="00000000" w:rsidRDefault="00000000" w:rsidRPr="00000000" w14:paraId="0000055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56">
            <w:pPr>
              <w:spacing w:after="160" w:before="160" w:lineRule="auto"/>
              <w:jc w:val="center"/>
              <w:rPr>
                <w:sz w:val="18"/>
                <w:szCs w:val="18"/>
              </w:rPr>
            </w:pPr>
            <w:r w:rsidDel="00000000" w:rsidR="00000000" w:rsidRPr="00000000">
              <w:rPr>
                <w:sz w:val="18"/>
                <w:szCs w:val="18"/>
                <w:rtl w:val="0"/>
              </w:rPr>
              <w:t xml:space="preserve">197. БОБ. ЖАНГДАН ҚАЙТГАНДА НИМА ДЕЙИШ ҲАҚИДА.</w:t>
            </w:r>
          </w:p>
          <w:p w:rsidR="00000000" w:rsidDel="00000000" w:rsidP="00000000" w:rsidRDefault="00000000" w:rsidRPr="00000000" w14:paraId="0000055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58">
            <w:pPr>
              <w:spacing w:after="160" w:before="160" w:lineRule="auto"/>
              <w:jc w:val="center"/>
              <w:rPr>
                <w:sz w:val="18"/>
                <w:szCs w:val="18"/>
              </w:rPr>
            </w:pPr>
            <w:r w:rsidDel="00000000" w:rsidR="00000000" w:rsidRPr="00000000">
              <w:rPr>
                <w:sz w:val="18"/>
                <w:szCs w:val="18"/>
                <w:rtl w:val="0"/>
              </w:rPr>
              <w:t xml:space="preserve">3084. Абдуллоҳ розияллоҳу анҳумодан ривоят қилинади: “Албатта, Расулуллоҳ саллоллоҳу алайҳи васаллам қайтганларида уч бор такбир айтар, сўнг: “Аллоҳдан ўзга илоҳ йўқ, ёлғиз ўзи, Унинг шериги ҳам йўқ. Мулк Уникидир ва мақтов ҳам Уникидир ва У барча нарсага қодир Зотдир. Қайтувчилар, тавба қилувчилар, ибодат қилувчилар, сажда қилувчилар ва Роббимизга ҳамд-мақтов айтувчилармиз. Аллоҳ Ўз ваъдасида содиқ бўлди, бандасига нусрат берди ҳамда ёлғиз Ўзи жамоаларни мағлуб қилди”, дер эдилар.</w:t>
            </w:r>
          </w:p>
          <w:p w:rsidR="00000000" w:rsidDel="00000000" w:rsidP="00000000" w:rsidRDefault="00000000" w:rsidRPr="00000000" w14:paraId="00000559">
            <w:pPr>
              <w:spacing w:after="160" w:before="160" w:lineRule="auto"/>
              <w:jc w:val="center"/>
              <w:rPr>
                <w:sz w:val="18"/>
                <w:szCs w:val="18"/>
              </w:rPr>
            </w:pPr>
            <w:r w:rsidDel="00000000" w:rsidR="00000000" w:rsidRPr="00000000">
              <w:rPr>
                <w:sz w:val="18"/>
                <w:szCs w:val="18"/>
                <w:rtl w:val="0"/>
              </w:rPr>
              <w:t xml:space="preserve">3085. Анас ибн Молик розияллоҳу анҳудан ривоят қилинади: «Набий соллаллоҳу алайҳи васаллам билан Усфондан қайтаётганларида бирга эдик. Расулуллоҳ соллаллоҳу алайҳи васаллам ўзларининг туяларида эдилар, батаҳқиқ Софийя бинт Ҳуяяни мингаштириб олган эдилар. Шунда туя қоқилиб тушди. Улар икковлари еқилишди, Шунда Абу Толҳа ташланиб: Эй Аллоҳнинг Расули, Аллоҳ мени сизга фидо қилсин, деди.</w:t>
            </w:r>
          </w:p>
          <w:p w:rsidR="00000000" w:rsidDel="00000000" w:rsidP="00000000" w:rsidRDefault="00000000" w:rsidRPr="00000000" w14:paraId="0000055A">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55B">
            <w:pPr>
              <w:spacing w:after="160" w:before="160" w:lineRule="auto"/>
              <w:jc w:val="center"/>
              <w:rPr>
                <w:sz w:val="18"/>
                <w:szCs w:val="18"/>
              </w:rPr>
            </w:pPr>
            <w:r w:rsidDel="00000000" w:rsidR="00000000" w:rsidRPr="00000000">
              <w:rPr>
                <w:sz w:val="18"/>
                <w:szCs w:val="18"/>
                <w:rtl w:val="0"/>
              </w:rPr>
              <w:t xml:space="preserve">«Аёлни қутқар!» дедилар.</w:t>
            </w:r>
          </w:p>
          <w:p w:rsidR="00000000" w:rsidDel="00000000" w:rsidP="00000000" w:rsidRDefault="00000000" w:rsidRPr="00000000" w14:paraId="0000055C">
            <w:pPr>
              <w:spacing w:after="160" w:before="160" w:lineRule="auto"/>
              <w:jc w:val="center"/>
              <w:rPr>
                <w:sz w:val="18"/>
                <w:szCs w:val="18"/>
              </w:rPr>
            </w:pPr>
            <w:r w:rsidDel="00000000" w:rsidR="00000000" w:rsidRPr="00000000">
              <w:rPr>
                <w:sz w:val="18"/>
                <w:szCs w:val="18"/>
                <w:rtl w:val="0"/>
              </w:rPr>
              <w:t xml:space="preserve">Юзига бир кийимни ўраб у кишининг олдиларига келди, уни (кийимни) унинг (аёлнинг) устига ташлади ва уларнинг уловларини тўғирлади, бас улар минишди. Расулуллоҳ соллаллоҳу алайҳи васалламни ўраб олдик, Мадийнага яқинлашганимизда У зот:</w:t>
            </w:r>
          </w:p>
          <w:p w:rsidR="00000000" w:rsidDel="00000000" w:rsidP="00000000" w:rsidRDefault="00000000" w:rsidRPr="00000000" w14:paraId="0000055D">
            <w:pPr>
              <w:spacing w:after="160" w:before="160" w:lineRule="auto"/>
              <w:jc w:val="center"/>
              <w:rPr>
                <w:sz w:val="18"/>
                <w:szCs w:val="18"/>
              </w:rPr>
            </w:pPr>
            <w:r w:rsidDel="00000000" w:rsidR="00000000" w:rsidRPr="00000000">
              <w:rPr>
                <w:sz w:val="18"/>
                <w:szCs w:val="18"/>
                <w:rtl w:val="0"/>
              </w:rPr>
              <w:t xml:space="preserve">«Ойибуна, тоибуна, обидуна, ли Роббинаа ҳомидуна», дедилар».</w:t>
            </w:r>
          </w:p>
          <w:p w:rsidR="00000000" w:rsidDel="00000000" w:rsidP="00000000" w:rsidRDefault="00000000" w:rsidRPr="00000000" w14:paraId="0000055E">
            <w:pPr>
              <w:spacing w:after="160" w:before="160" w:lineRule="auto"/>
              <w:jc w:val="center"/>
              <w:rPr>
                <w:sz w:val="18"/>
                <w:szCs w:val="18"/>
              </w:rPr>
            </w:pPr>
            <w:r w:rsidDel="00000000" w:rsidR="00000000" w:rsidRPr="00000000">
              <w:rPr>
                <w:sz w:val="18"/>
                <w:szCs w:val="18"/>
                <w:rtl w:val="0"/>
              </w:rPr>
              <w:t xml:space="preserve">Буни (шу гапни) то Мадинага кирунларича айтдилар.</w:t>
            </w:r>
          </w:p>
          <w:p w:rsidR="00000000" w:rsidDel="00000000" w:rsidP="00000000" w:rsidRDefault="00000000" w:rsidRPr="00000000" w14:paraId="0000055F">
            <w:pPr>
              <w:spacing w:after="160" w:before="160" w:lineRule="auto"/>
              <w:jc w:val="center"/>
              <w:rPr>
                <w:sz w:val="18"/>
                <w:szCs w:val="18"/>
              </w:rPr>
            </w:pPr>
            <w:r w:rsidDel="00000000" w:rsidR="00000000" w:rsidRPr="00000000">
              <w:rPr>
                <w:sz w:val="18"/>
                <w:szCs w:val="18"/>
                <w:rtl w:val="0"/>
              </w:rPr>
              <w:t xml:space="preserve">3086. Анас ибн Молик розияллоҳу анҳудан ривоят қилинади: У (Анас) ва Абу Толҳа Набий соллаллоҳу алайҳи васаллам билан келдилар, Набий соллаллоҳу алайҳи васаллам билан Софийя, у (Софийя) У зотнинг туяларига мингашиб олган эдилар, йўлнинг баъзисига келишганида туя қоқилиб тушди, Набий соллаллоҳу алайҳи васаллам ва аёл еқилишди, Албатта Абу Толҳа уловидан уловидан сакраб тушдю Расулуллоҳ соллаллоҳу алайҳи васалламга келиб: Аллоҳ мени сизга фидо қилсин, сизга бирор корҳол етмадими? деди. У зот:</w:t>
            </w:r>
          </w:p>
          <w:p w:rsidR="00000000" w:rsidDel="00000000" w:rsidP="00000000" w:rsidRDefault="00000000" w:rsidRPr="00000000" w14:paraId="00000560">
            <w:pPr>
              <w:spacing w:after="160" w:before="160" w:lineRule="auto"/>
              <w:jc w:val="center"/>
              <w:rPr>
                <w:sz w:val="18"/>
                <w:szCs w:val="18"/>
              </w:rPr>
            </w:pPr>
            <w:r w:rsidDel="00000000" w:rsidR="00000000" w:rsidRPr="00000000">
              <w:rPr>
                <w:sz w:val="18"/>
                <w:szCs w:val="18"/>
                <w:rtl w:val="0"/>
              </w:rPr>
              <w:t xml:space="preserve">«Йўқ, Аёлни қутқар!» дедилар.</w:t>
            </w:r>
          </w:p>
          <w:p w:rsidR="00000000" w:rsidDel="00000000" w:rsidP="00000000" w:rsidRDefault="00000000" w:rsidRPr="00000000" w14:paraId="00000561">
            <w:pPr>
              <w:spacing w:after="160" w:before="160" w:lineRule="auto"/>
              <w:jc w:val="center"/>
              <w:rPr>
                <w:sz w:val="18"/>
                <w:szCs w:val="18"/>
              </w:rPr>
            </w:pPr>
            <w:r w:rsidDel="00000000" w:rsidR="00000000" w:rsidRPr="00000000">
              <w:rPr>
                <w:sz w:val="18"/>
                <w:szCs w:val="18"/>
                <w:rtl w:val="0"/>
              </w:rPr>
              <w:t xml:space="preserve">Абу Толҳа киймини юзига ташаб, у (аёл) тамонга юрди, бас кийимни унинг устига ташади, шунда аёл турди,</w:t>
            </w:r>
          </w:p>
          <w:p w:rsidR="00000000" w:rsidDel="00000000" w:rsidP="00000000" w:rsidRDefault="00000000" w:rsidRPr="00000000" w14:paraId="00000562">
            <w:pPr>
              <w:spacing w:after="160" w:before="160" w:lineRule="auto"/>
              <w:jc w:val="center"/>
              <w:rPr>
                <w:sz w:val="18"/>
                <w:szCs w:val="18"/>
              </w:rPr>
            </w:pPr>
            <w:r w:rsidDel="00000000" w:rsidR="00000000" w:rsidRPr="00000000">
              <w:rPr>
                <w:sz w:val="18"/>
                <w:szCs w:val="18"/>
                <w:rtl w:val="0"/>
              </w:rPr>
              <w:t xml:space="preserve">айилни маҳкаб тортиб боғлади. Улар миндилар.</w:t>
            </w:r>
          </w:p>
          <w:p w:rsidR="00000000" w:rsidDel="00000000" w:rsidP="00000000" w:rsidRDefault="00000000" w:rsidRPr="00000000" w14:paraId="00000563">
            <w:pPr>
              <w:spacing w:after="160" w:before="160" w:lineRule="auto"/>
              <w:jc w:val="center"/>
              <w:rPr>
                <w:sz w:val="18"/>
                <w:szCs w:val="18"/>
              </w:rPr>
            </w:pPr>
            <w:r w:rsidDel="00000000" w:rsidR="00000000" w:rsidRPr="00000000">
              <w:rPr>
                <w:sz w:val="18"/>
                <w:szCs w:val="18"/>
                <w:rtl w:val="0"/>
              </w:rPr>
              <w:t xml:space="preserve">То Мадийнага яқинлашгунча юрдилар, ёки.......</w:t>
            </w:r>
          </w:p>
          <w:p w:rsidR="00000000" w:rsidDel="00000000" w:rsidP="00000000" w:rsidRDefault="00000000" w:rsidRPr="00000000" w14:paraId="000005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65">
            <w:pPr>
              <w:spacing w:after="160" w:before="160" w:lineRule="auto"/>
              <w:jc w:val="center"/>
              <w:rPr>
                <w:sz w:val="18"/>
                <w:szCs w:val="18"/>
              </w:rPr>
            </w:pPr>
            <w:r w:rsidDel="00000000" w:rsidR="00000000" w:rsidRPr="00000000">
              <w:rPr>
                <w:sz w:val="18"/>
                <w:szCs w:val="18"/>
                <w:rtl w:val="0"/>
              </w:rPr>
              <w:t xml:space="preserve">«Ойибуна, тоибуна, обидуна, ли Роббинаа ҳомидуна», дедилар».</w:t>
            </w:r>
          </w:p>
          <w:p w:rsidR="00000000" w:rsidDel="00000000" w:rsidP="00000000" w:rsidRDefault="00000000" w:rsidRPr="00000000" w14:paraId="00000566">
            <w:pPr>
              <w:spacing w:after="160" w:before="160" w:lineRule="auto"/>
              <w:jc w:val="center"/>
              <w:rPr>
                <w:sz w:val="18"/>
                <w:szCs w:val="18"/>
              </w:rPr>
            </w:pPr>
            <w:r w:rsidDel="00000000" w:rsidR="00000000" w:rsidRPr="00000000">
              <w:rPr>
                <w:sz w:val="18"/>
                <w:szCs w:val="18"/>
                <w:rtl w:val="0"/>
              </w:rPr>
              <w:t xml:space="preserve">Буни (шу гапни) то Мадинага кирунларича айтдилар (такрорладилар).</w:t>
            </w:r>
          </w:p>
          <w:p w:rsidR="00000000" w:rsidDel="00000000" w:rsidP="00000000" w:rsidRDefault="00000000" w:rsidRPr="00000000" w14:paraId="0000056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68">
            <w:pPr>
              <w:spacing w:after="160" w:before="160" w:lineRule="auto"/>
              <w:jc w:val="center"/>
              <w:rPr>
                <w:sz w:val="18"/>
                <w:szCs w:val="18"/>
              </w:rPr>
            </w:pPr>
            <w:r w:rsidDel="00000000" w:rsidR="00000000" w:rsidRPr="00000000">
              <w:rPr>
                <w:sz w:val="18"/>
                <w:szCs w:val="18"/>
                <w:rtl w:val="0"/>
              </w:rPr>
              <w:t xml:space="preserve">198. БОБ. САФАРДАН КЕЛГАНДА (ЎҚИЛАДИГАН) НАМОЗ ҲАҚИДА.</w:t>
            </w:r>
          </w:p>
          <w:p w:rsidR="00000000" w:rsidDel="00000000" w:rsidP="00000000" w:rsidRDefault="00000000" w:rsidRPr="00000000" w14:paraId="0000056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56A">
            <w:pPr>
              <w:spacing w:after="160" w:before="160" w:lineRule="auto"/>
              <w:jc w:val="center"/>
              <w:rPr>
                <w:sz w:val="18"/>
                <w:szCs w:val="18"/>
              </w:rPr>
            </w:pPr>
            <w:r w:rsidDel="00000000" w:rsidR="00000000" w:rsidRPr="00000000">
              <w:rPr>
                <w:sz w:val="18"/>
                <w:szCs w:val="18"/>
                <w:rtl w:val="0"/>
              </w:rPr>
              <w:t xml:space="preserve">3087. Жобир ибн Абдуллоҳ розияллоҳу анҳумодан ривоят қилинади: «Набий соллаллоҳу алайҳи васаллам билан сафарда эдим, Мадийнага келганимизда У зот менга: «Масжидга кириб Икки ракъат намоз ўқи», дедилар.</w:t>
            </w:r>
          </w:p>
          <w:p w:rsidR="00000000" w:rsidDel="00000000" w:rsidP="00000000" w:rsidRDefault="00000000" w:rsidRPr="00000000" w14:paraId="0000056B">
            <w:pPr>
              <w:spacing w:after="160" w:before="160" w:lineRule="auto"/>
              <w:jc w:val="center"/>
              <w:rPr>
                <w:sz w:val="18"/>
                <w:szCs w:val="18"/>
              </w:rPr>
            </w:pPr>
            <w:r w:rsidDel="00000000" w:rsidR="00000000" w:rsidRPr="00000000">
              <w:rPr>
                <w:sz w:val="18"/>
                <w:szCs w:val="18"/>
                <w:rtl w:val="0"/>
              </w:rPr>
              <w:t xml:space="preserve">3088. Каъб розияллоҳу анҳудан ривоят қилинади:</w:t>
            </w:r>
          </w:p>
          <w:p w:rsidR="00000000" w:rsidDel="00000000" w:rsidP="00000000" w:rsidRDefault="00000000" w:rsidRPr="00000000" w14:paraId="000005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56D">
            <w:pPr>
              <w:spacing w:after="160" w:before="160" w:lineRule="auto"/>
              <w:jc w:val="center"/>
              <w:rPr>
                <w:sz w:val="18"/>
                <w:szCs w:val="18"/>
              </w:rPr>
            </w:pPr>
            <w:r w:rsidDel="00000000" w:rsidR="00000000" w:rsidRPr="00000000">
              <w:rPr>
                <w:sz w:val="18"/>
                <w:szCs w:val="18"/>
                <w:rtl w:val="0"/>
              </w:rPr>
              <w:t xml:space="preserve">«У зот агар сафардан чошгоҳ пайтида келсалар, масжидга кириб, ўтиришдан олдин икки ракат намоз ўқир эдилар», деди».</w:t>
            </w:r>
          </w:p>
          <w:p w:rsidR="00000000" w:rsidDel="00000000" w:rsidP="00000000" w:rsidRDefault="00000000" w:rsidRPr="00000000" w14:paraId="0000056E">
            <w:pPr>
              <w:spacing w:after="160" w:before="160" w:lineRule="auto"/>
              <w:jc w:val="center"/>
              <w:rPr>
                <w:sz w:val="18"/>
                <w:szCs w:val="18"/>
              </w:rPr>
            </w:pPr>
            <w:r w:rsidDel="00000000" w:rsidR="00000000" w:rsidRPr="00000000">
              <w:rPr>
                <w:sz w:val="18"/>
                <w:szCs w:val="18"/>
                <w:rtl w:val="0"/>
              </w:rPr>
              <w:t xml:space="preserve">3089. Жобир розияллоҳу анҳумодан ривоят қилинади:</w:t>
            </w:r>
          </w:p>
          <w:p w:rsidR="00000000" w:rsidDel="00000000" w:rsidP="00000000" w:rsidRDefault="00000000" w:rsidRPr="00000000" w14:paraId="000005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(сафардан) Мадинага қайтиб келганларида туя ёки сигир сўйдилар».</w:t>
            </w:r>
          </w:p>
          <w:p w:rsidR="00000000" w:rsidDel="00000000" w:rsidP="00000000" w:rsidRDefault="00000000" w:rsidRPr="00000000" w14:paraId="00000570">
            <w:pPr>
              <w:spacing w:after="160" w:before="160" w:lineRule="auto"/>
              <w:jc w:val="center"/>
              <w:rPr>
                <w:sz w:val="18"/>
                <w:szCs w:val="18"/>
              </w:rPr>
            </w:pPr>
            <w:r w:rsidDel="00000000" w:rsidR="00000000" w:rsidRPr="00000000">
              <w:rPr>
                <w:sz w:val="18"/>
                <w:szCs w:val="18"/>
                <w:rtl w:val="0"/>
              </w:rPr>
              <w:t xml:space="preserve">3090. Жобирдан ривоят қилинади: Сафардан келган эдим, Набий соллаллоҳу алайҳи васаллам: «Икки ракъат намоз ўқи», дедилар.</w:t>
            </w:r>
          </w:p>
          <w:p w:rsidR="00000000" w:rsidDel="00000000" w:rsidP="00000000" w:rsidRDefault="00000000" w:rsidRPr="00000000" w14:paraId="00000571">
            <w:pPr>
              <w:spacing w:after="160" w:before="160" w:lineRule="auto"/>
              <w:jc w:val="center"/>
              <w:rPr>
                <w:sz w:val="18"/>
                <w:szCs w:val="18"/>
              </w:rPr>
            </w:pPr>
            <w:r w:rsidDel="00000000" w:rsidR="00000000" w:rsidRPr="00000000">
              <w:rPr>
                <w:sz w:val="18"/>
                <w:szCs w:val="18"/>
                <w:rtl w:val="0"/>
              </w:rPr>
              <w:t xml:space="preserve">Сирор: Мадийна (тарафдаги) тамондаги бир жой.</w:t>
            </w:r>
          </w:p>
          <w:p w:rsidR="00000000" w:rsidDel="00000000" w:rsidP="00000000" w:rsidRDefault="00000000" w:rsidRPr="00000000" w14:paraId="00000572">
            <w:pPr>
              <w:jc w:val="center"/>
              <w:rPr>
                <w:sz w:val="18"/>
                <w:szCs w:val="18"/>
              </w:rPr>
            </w:pPr>
            <w:r w:rsidDel="00000000" w:rsidR="00000000" w:rsidRPr="00000000">
              <w:rPr>
                <w:rtl w:val="0"/>
              </w:rPr>
            </w:r>
          </w:p>
          <w:p w:rsidR="00000000" w:rsidDel="00000000" w:rsidP="00000000" w:rsidRDefault="00000000" w:rsidRPr="00000000" w14:paraId="00000573">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spacing w:after="160" w:before="160" w:lineRule="auto"/>
              <w:jc w:val="center"/>
              <w:rPr>
                <w:sz w:val="18"/>
                <w:szCs w:val="18"/>
              </w:rPr>
            </w:pPr>
            <w:hyperlink r:id="rId12">
              <w:r w:rsidDel="00000000" w:rsidR="00000000" w:rsidRPr="00000000">
                <w:rPr>
                  <w:rFonts w:ascii="Times New Roman" w:cs="Times New Roman" w:eastAsia="Times New Roman" w:hAnsi="Times New Roman"/>
                  <w:color w:val="076e2e"/>
                  <w:sz w:val="20"/>
                  <w:szCs w:val="20"/>
                  <w:rtl w:val="0"/>
                </w:rPr>
                <w:t xml:space="preserve">[1]</w:t>
              </w:r>
            </w:hyperlink>
            <w:r w:rsidDel="00000000" w:rsidR="00000000" w:rsidRPr="00000000">
              <w:rPr>
                <w:sz w:val="18"/>
                <w:szCs w:val="18"/>
                <w:rtl w:val="0"/>
              </w:rPr>
              <w:t xml:space="preserve"> Абу Суфёндан.</w:t>
            </w:r>
          </w:p>
          <w:p w:rsidR="00000000" w:rsidDel="00000000" w:rsidP="00000000" w:rsidRDefault="00000000" w:rsidRPr="00000000" w14:paraId="00000575">
            <w:pPr>
              <w:spacing w:after="160" w:before="160" w:lineRule="auto"/>
              <w:jc w:val="center"/>
              <w:rPr>
                <w:sz w:val="18"/>
                <w:szCs w:val="18"/>
              </w:rPr>
            </w:pPr>
            <w:hyperlink r:id="rId13">
              <w:r w:rsidDel="00000000" w:rsidR="00000000" w:rsidRPr="00000000">
                <w:rPr>
                  <w:rFonts w:ascii="Times New Roman" w:cs="Times New Roman" w:eastAsia="Times New Roman" w:hAnsi="Times New Roman"/>
                  <w:color w:val="076e2e"/>
                  <w:sz w:val="20"/>
                  <w:szCs w:val="20"/>
                  <w:rtl w:val="0"/>
                </w:rPr>
                <w:t xml:space="preserve">[2]</w:t>
              </w:r>
            </w:hyperlink>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576">
            <w:pPr>
              <w:spacing w:after="160" w:before="160" w:lineRule="auto"/>
              <w:jc w:val="center"/>
              <w:rPr>
                <w:sz w:val="18"/>
                <w:szCs w:val="18"/>
              </w:rPr>
            </w:pPr>
            <w:hyperlink r:id="rId14">
              <w:r w:rsidDel="00000000" w:rsidR="00000000" w:rsidRPr="00000000">
                <w:rPr>
                  <w:rFonts w:ascii="Times New Roman" w:cs="Times New Roman" w:eastAsia="Times New Roman" w:hAnsi="Times New Roman"/>
                  <w:color w:val="076e2e"/>
                  <w:sz w:val="20"/>
                  <w:szCs w:val="20"/>
                  <w:rtl w:val="0"/>
                </w:rPr>
                <w:t xml:space="preserve">[3]</w:t>
              </w:r>
            </w:hyperlink>
            <w:r w:rsidDel="00000000" w:rsidR="00000000" w:rsidRPr="00000000">
              <w:rPr>
                <w:sz w:val="18"/>
                <w:szCs w:val="18"/>
                <w:rtl w:val="0"/>
              </w:rPr>
              <w:t xml:space="preserve"> Мамлакат аҳлидан иборат унинг эргашчилари.</w:t>
            </w:r>
          </w:p>
          <w:p w:rsidR="00000000" w:rsidDel="00000000" w:rsidP="00000000" w:rsidRDefault="00000000" w:rsidRPr="00000000" w14:paraId="00000577">
            <w:pPr>
              <w:spacing w:after="160" w:before="160" w:lineRule="auto"/>
              <w:jc w:val="center"/>
              <w:rPr>
                <w:sz w:val="18"/>
                <w:szCs w:val="18"/>
              </w:rPr>
            </w:pPr>
            <w:hyperlink r:id="rId15">
              <w:r w:rsidDel="00000000" w:rsidR="00000000" w:rsidRPr="00000000">
                <w:rPr>
                  <w:rFonts w:ascii="Times New Roman" w:cs="Times New Roman" w:eastAsia="Times New Roman" w:hAnsi="Times New Roman"/>
                  <w:color w:val="076e2e"/>
                  <w:sz w:val="20"/>
                  <w:szCs w:val="20"/>
                  <w:rtl w:val="0"/>
                </w:rPr>
                <w:t xml:space="preserve">[4]</w:t>
              </w:r>
            </w:hyperlink>
            <w:r w:rsidDel="00000000" w:rsidR="00000000" w:rsidRPr="00000000">
              <w:rPr>
                <w:sz w:val="18"/>
                <w:szCs w:val="18"/>
                <w:rtl w:val="0"/>
              </w:rPr>
              <w:t xml:space="preserve"> Расулуллоҳ.</w:t>
            </w:r>
          </w:p>
          <w:p w:rsidR="00000000" w:rsidDel="00000000" w:rsidP="00000000" w:rsidRDefault="00000000" w:rsidRPr="00000000" w14:paraId="00000578">
            <w:pPr>
              <w:spacing w:after="160" w:before="160" w:lineRule="auto"/>
              <w:jc w:val="center"/>
              <w:rPr>
                <w:sz w:val="18"/>
                <w:szCs w:val="18"/>
              </w:rPr>
            </w:pPr>
            <w:hyperlink r:id="rId16">
              <w:r w:rsidDel="00000000" w:rsidR="00000000" w:rsidRPr="00000000">
                <w:rPr>
                  <w:rFonts w:ascii="Times New Roman" w:cs="Times New Roman" w:eastAsia="Times New Roman" w:hAnsi="Times New Roman"/>
                  <w:color w:val="076e2e"/>
                  <w:sz w:val="20"/>
                  <w:szCs w:val="20"/>
                  <w:rtl w:val="0"/>
                </w:rPr>
                <w:t xml:space="preserve">[5]</w:t>
              </w:r>
            </w:hyperlink>
            <w:r w:rsidDel="00000000" w:rsidR="00000000" w:rsidRPr="00000000">
              <w:rPr>
                <w:sz w:val="18"/>
                <w:szCs w:val="18"/>
                <w:rtl w:val="0"/>
              </w:rPr>
              <w:t xml:space="preserve"> Румликлар.</w:t>
            </w:r>
          </w:p>
          <w:p w:rsidR="00000000" w:rsidDel="00000000" w:rsidP="00000000" w:rsidRDefault="00000000" w:rsidRPr="00000000" w14:paraId="00000579">
            <w:pPr>
              <w:spacing w:after="160" w:before="160" w:lineRule="auto"/>
              <w:jc w:val="center"/>
              <w:rPr>
                <w:sz w:val="18"/>
                <w:szCs w:val="18"/>
              </w:rPr>
            </w:pPr>
            <w:hyperlink r:id="rId17">
              <w:r w:rsidDel="00000000" w:rsidR="00000000" w:rsidRPr="00000000">
                <w:rPr>
                  <w:rFonts w:ascii="Times New Roman" w:cs="Times New Roman" w:eastAsia="Times New Roman" w:hAnsi="Times New Roman"/>
                  <w:color w:val="076e2e"/>
                  <w:sz w:val="20"/>
                  <w:szCs w:val="20"/>
                  <w:rtl w:val="0"/>
                </w:rPr>
                <w:t xml:space="preserve">[6]</w:t>
              </w:r>
            </w:hyperlink>
            <w:r w:rsidDel="00000000" w:rsidR="00000000" w:rsidRPr="00000000">
              <w:rPr>
                <w:sz w:val="18"/>
                <w:szCs w:val="18"/>
                <w:rtl w:val="0"/>
              </w:rPr>
              <w:t xml:space="preserve"> Расулуллоҳ.</w:t>
            </w:r>
          </w:p>
        </w:tc>
      </w:tr>
    </w:tbl>
    <w:p w:rsidR="00000000" w:rsidDel="00000000" w:rsidP="00000000" w:rsidRDefault="00000000" w:rsidRPr="00000000" w14:paraId="000005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homila.islomiy.info/index.php?act=book&amp;sec=17&amp;b_id=107&amp;s_id=14342#_ftn6" TargetMode="External"/><Relationship Id="rId10" Type="http://schemas.openxmlformats.org/officeDocument/2006/relationships/hyperlink" Target="https://shomila.islomiy.info/index.php?act=book&amp;sec=17&amp;b_id=107&amp;s_id=14342#_ftn5" TargetMode="External"/><Relationship Id="rId13" Type="http://schemas.openxmlformats.org/officeDocument/2006/relationships/hyperlink" Target="https://shomila.islomiy.info/index.php?act=book&amp;sec=17&amp;b_id=107&amp;s_id=14342#_ftnref2" TargetMode="External"/><Relationship Id="rId12" Type="http://schemas.openxmlformats.org/officeDocument/2006/relationships/hyperlink" Target="https://shomila.islomiy.info/index.php?act=book&amp;sec=17&amp;b_id=107&amp;s_id=14342#_ftnre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342#_ftn4" TargetMode="External"/><Relationship Id="rId15" Type="http://schemas.openxmlformats.org/officeDocument/2006/relationships/hyperlink" Target="https://shomila.islomiy.info/index.php?act=book&amp;sec=17&amp;b_id=107&amp;s_id=14342#_ftnref4" TargetMode="External"/><Relationship Id="rId14" Type="http://schemas.openxmlformats.org/officeDocument/2006/relationships/hyperlink" Target="https://shomila.islomiy.info/index.php?act=book&amp;sec=17&amp;b_id=107&amp;s_id=14342#_ftnref3" TargetMode="External"/><Relationship Id="rId17" Type="http://schemas.openxmlformats.org/officeDocument/2006/relationships/hyperlink" Target="https://shomila.islomiy.info/index.php?act=book&amp;sec=17&amp;b_id=107&amp;s_id=14342#_ftnref6" TargetMode="External"/><Relationship Id="rId16" Type="http://schemas.openxmlformats.org/officeDocument/2006/relationships/hyperlink" Target="https://shomila.islomiy.info/index.php?act=book&amp;sec=17&amp;b_id=107&amp;s_id=14342#_ftnref5"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342#_ftn1" TargetMode="External"/><Relationship Id="rId7" Type="http://schemas.openxmlformats.org/officeDocument/2006/relationships/hyperlink" Target="https://shomila.islomiy.info/index.php?act=book&amp;sec=17&amp;b_id=107&amp;s_id=14342#_ftn2" TargetMode="External"/><Relationship Id="rId8" Type="http://schemas.openxmlformats.org/officeDocument/2006/relationships/hyperlink" Target="https://shomila.islomiy.info/index.php?act=book&amp;sec=17&amp;b_id=107&amp;s_id=14342#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