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Китоб Маноқиб (мақтовга сазовор хислатлар) хусусида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740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АЛЛОҲ ТАОЛОНИНГ «ЭЙ ОДАМЛАР! БИЗ СИЗЛАРНИ БИР ЭРКАК ВА АЁЛДАН ЯРАТДИК ВА СИЗЛАРНИ ЎЗАРО ТАНИШИШИНГИЗ УЧУН ХАЛҚЛАР ВА ҚАБИЛАЛАР ҚИЛИБ ҚЎЙДИК. АЛБАТТА, АЛЛОҲНИНГ ҲУЗУРИДА ЭНГ ҲУРМАТЛИГИНГИЗ ЭНГ ТАҚВОДОРИНГИЗДИР» («ҲУЖУРОТ» СУРАСИ, 13-ОЯТ), ДЕБ АЙТГАН СЎЗИ ХУСУСИДА</w:t>
            </w:r>
          </w:p>
          <w:p w:rsidR="00000000" w:rsidDel="00000000" w:rsidP="00000000" w:rsidRDefault="00000000" w:rsidRPr="00000000" w14:paraId="0000000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«Номини ишлатиб бир-бирингиздан сўровда бўладиганингиз Аллоҳдан ва қариндошлик (алоқалари)дан қўрқинг. Албатта, Аллоҳ устингиздан рақобат этувчи зотдир» («Нисо» сураси, 1-оят), деб айтган.</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3489. Ибн Аббос розияллоҳу анҳудан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Бу зот Аллоҳнинг сўзидаги "халқлар ва қабилалар қилиб қўйдик", сўзи ҳақида фикр юритиб, "халқлар" деганда улкан қабила, "қабилалар" деганда уруғлар тушунилади, деб айтдилар.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3490. Абу Ҳурайра розияллоҳу анҳудан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«Эй Аллоҳнинг расули! Одамларнинг энг ҳурматлиси ким?» деб айтилганида, у зот: «Уларнинг тақводорлари», дедилар. «Биз сиздан бу ҳақда сўраётганимиз йўқ», дейишган эди, у зот: «Аллоҳнинг набийси Юсуф алайҳиссалом»,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3491. Кулайб ибн Воил айтадилар: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тарбиялаган Зайнаб бинти Абу Саламага: "Набий алайҳиссалом Музар қабиласидан бўлганларми?" десам, у: "Набий соллаллоҳу алайҳи васаллам Музарнинг Назр ибн Кинона уруғидан бўлганлар", деб айтди.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3492.</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3492. Кулайб айтадилар: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тарбиялаган (гумонимча) Зайнаб бинти Абу Салама менга гапириб берди.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қовоқда ва сирпанчиқ модда суртилган кўзада ёғочдан қилинган ва смола суртилган идишда набийз тайёрлашдан қайтардилар".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Мен унга: "Хабар берчи, Набий соллаллоҳу алайҳи васаллам Музар қабиласидан бўлганларми?" десам, у: "Набий соллаллоҳу алайҳи васаллам фақат Музар қабиласидан бўлиб, у Назр ибн Кинона болаларидан бўлган", деб айтди.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3493. Абу Ҳурайра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«Сизлар одамларни маъданлар (каби) учратасизлар. Жоҳилиятдаги яхшилари, агар динда фақиҳ бўлишса яна исломда ҳам одамларнинг яхшиларидир. Ва яна одамларнинг яхшиси, деб топадиганингиз, улар мана бу кўринишни, (яъни, халифа ва амир каби мансабларни) қаттиқ кариҳ кўрганлардир",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3494. Одамларнинг ёмони деб, икки юзли киши бўлиб, анавиларга бир юз билан ва мана буларга яна бошқа юз билан келадиган кишини топасизлар.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3495. Абу Ҳурайра розияллоҳу анҳудан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«Одамлар бу борада (яъни, халифалик ёки амирлик борасида) Қурайш қабиласига тобеъдирлар. Мусулмонлари буларнинг (яъни, Қурайш қабиласининг) мусулмонларига тобеъдирлар, кофирлари уларнинг кофирларига тобеъдирлар", дедилар.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3496. Одамлар маъдандирлар. Жоҳилиятдаги яхшилари исломиятда ҳам яхшиларидир агар динда фақиҳ бўлишса. (Шунингдек), яна одамларнинг яхшиси, деб топадиганингиз, улар мана бу кўринишни, (яъни, халифа ва амир каби мансабларга) ўтиришни қаттиқ кариҳ кўрганлардир,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3497. Ибн Аббос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"Фақат қариндошлик меҳринигина сўрайман" (Шўро-23) оятини, Саъийд ибн Жубайр Муҳаммад соллаллоҳу алайҳи васаллам қариндошларидир. Қурайшда бирор уруғ йўқки, Набий соллаллоҳу алайҳи васалламнинг унга қариндошликлари бўлмаса. Бас мана шу оят нозил бўлди. "(Набий соллаллоҳу алайҳи васаллам: Майли Исломни қабул қилмасанглар ҳам) ҳеч бўлмаса қариндош-уруғчилик ҳаққи ҳурмати мени ҳимоя қилинглар",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3498. Абу Масъуд розияллоҳу анҳудан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"Бу кишига Набий соллаллоҳу алайҳи васалламдан қуйидаги сўзлар етиб келди.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қўллари билан ишора қилиб): "Фитна мана шу томондан яъни машриқ томондан келади, дедилар. Шафқатсизлик ва бағритошлик туя ва молларнинг думлари ортидан бақир чақир қилувчи, кўчманчи бадавий, Рабийъа ва Музар қабиласидагилардадир",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3499. Абу Ҳурайра розияллоҳу анҳу айтдилар: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эшитдим. У зот:</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"Фахр ва такаббурлик кўчманчи бадавий бўлган бақир-чақир қилувчилардадир. Сокинлик эса қўйбоқарлардадир. Иймон Яманда ва ҳикмат Яманликлардадир", дедилар.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Абу Абдуллоҳ: "Яман, деб номланишига сабаб, чунки у Каъбанинг ўнг томонидадир. Шом, деб номланишига сабаб, чунки у Каъбанинг чап томонидадир. Чап сўл, деганидир. Чап қўл – сўл қўл деганидир. Чап томон сўл томон, деганидир",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(Изоҳ: Араб тилида ўнг томон "Ямийн", чап томон эса "Машъама ёки шимал", деб айтилади. Демак Яман ва Шом ўлкаларининг номи ана шу сўздан келиб чиққан).</w:t>
            </w:r>
          </w:p>
          <w:p w:rsidR="00000000" w:rsidDel="00000000" w:rsidP="00000000" w:rsidRDefault="00000000" w:rsidRPr="00000000" w14:paraId="0000002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2-БОБ. ҚУРАЙШ ҚАБИЛАСИНИНГ МАНОҚИБИ (МАҚТОВГА САЗОВОР ХИСЛАТЛАРИ) ХУСУСИДА</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3500. Зуҳрийдан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«Муҳаммад ибн Жубайр ибн Мутъим айтишларича, бу киши Қурайш вакиллари билан бирга (халифа) Муовиянинг ҳузурида ўтирганларида, Абдуллоҳ ибн Амр ибн Осснинг Қаҳтон қабиласидан подшоҳ чиқиши хусусида гапириб юрганларини Муовияга етказишди. Шунда Муовиянинг ғазаби келиб, ўрнидан турди-да, Аллоҳ таолога муносиб ҳамду санолар айтгач: «Аммо баъд, менга етказишдики, сизлардан баъзи бир кишилар Аллоҳ таолонинг Китобида ҳам, Расулуллоҳ соллаллоҳу алайҳи васалламдан қолган суннатда ҳам йўқ гапларни айтиб юрган эмиш. Ана ўшалар жоҳилларингиздир. Ўзини аҳлини адаштирувчи орзу умидлардан йироқ бўлинглар. Чунки, мен Расулуллоҳ соллаллоҳу алайҳи васалламнинг: «Албатта бу иш (яъни, халифалик ҳуқуқи) фақат Қурайшга берилган. Бу хусусда бирор кимса Қурайшга, токи улар динни мустаҳкамлашда давом этар эканлар, душманлик қилмасин, акс ҳолда Аллоҳ таоло уни юзтубан қилур», деб айтганларини эшитганман», дедилар».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3501. Ибн Умар розияллоҳу анҳудан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«Бу иш (яъни, халифалик) Қурайш қабиласида бўлади, ҳаттоки улардан икки киши қолса ҳам», дедилар».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3502. Жубайр ибн Мутъим розияллоҳу анҳудан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«Мен ва Усмон ибн Аффон (Расулуллоҳ соллаллоҳу алайҳи васаллам ҳузурларига) бордик. Усмон ибн Аффон: «Эй Аллоҳнинг расули, Бани Мутталибга (ўлжадан) бердингиз, аммо бизни тарк қилдингиз. Аслида биз ҳамда улар насаб ва қариндошлик жиҳатидан сизга бир мавқеъдамизку?» дедилар. Шунда Набий соллаллоҳу алайҳи васаллам: «Ҳақиқатда, Бани Ҳошим ва Бани Мутталиб иккаласи бир нарсадир»,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3503. Урва ибн Зубайр розияллоҳу анҳудан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«Абдуллоҳ ибн Зубайр Бани Зуҳрага мансуб бир гуруҳ кишилар билан бирга Оишанинг ҳузурларига боришди. Оиша розияллоҳу анҳо уларга Расулуллоҳ соллаллоҳу алайҳи васалламга қариндошликлари туфайли мулойимлик билан марҳамат кўрсатдилар».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3504. Абу Ҳурайра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«Қурайш, ансорлар, Жуҳайна, Музайна, Аслам, Ашжаъ ва Ғифор қабилалари менинг ёрдамчиларим бўлиб, Аллоҳ таоло билан Унинг Расулидан бошқа уларга ёрдам қилувчи зот йўқдур»,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3505. Урва ибн Зубайрдан ривоят қилинади: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"Оиша розияллоҳу анҳога Набий соллаллоҳу алайҳи васаллам ва Абу Бакрдан кейин энг маҳбуб бўлган киши Абдуллоҳ ибн Зубайр эдилар. Абдуллоҳ ибн Зубайр ҳам Оиша розияллоҳу анҳога яхшилик қилувчилардан эдилар. Оиша розияллоҳу анҳога Аллоҳ ризқидан бирор нарса келса ушлаб турмасдан садақа қилиб юборардилар. Ибн Зубайр: (ҳамма нарсани бериб юбормасдан) қўлида ушлаб қолмоғи ҳам лозим", дедилар. Оиша розияллоҳу анҳо: "Қўлимда ҳам олиб қолар эканманми? Агар у билан гаплашсам менга назр бериш шарт бўлсин", дедилар. (У онамизнинг ғазаблари ва қасамлари хабари етгач), Қурайшлик кишилар ва хусусан Расулуллоҳ соллаллоҳу алайҳи васалламнинг тоғаларини восита қилиб, Оиша розияллоҳу анҳодан шафоат, яъни, кечиришни илтимос қилдилар. Аммо Оиша бундан бош тортдилар. Набий соллаллоҳу алайҳи васалламнинг тоғалари, Зуҳралик Абдурроҳман ибн Асвад ибн Абдуяғус ва Мисвар ибн Махрамалар: "Агар биз Оишанинг ҳузурига киришга изн сўрасак, сен ўзингни парда ҳижоб ортига яшир", дейишди. У киши шундай қилдилар. Кейин (Оиша у кишидан рози бўлгач) ўнта қул юбордилар. Оиша розияллоҳу анҳо уларни озод қилдилар. Сўнгра қулларни то қирқтага етгунча озод қилишда бардавом бўлдилар. Сўнгра Оиша розияллоҳу анҳо: "Мен бирор ишга қасам ичсам қутуладиган ишни бажаришга қасам ичаман",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bidi w:val="1"/>
              <w:spacing w:after="160" w:before="160" w:lineRule="auto"/>
              <w:jc w:val="both"/>
              <w:rPr>
                <w:sz w:val="18"/>
                <w:szCs w:val="18"/>
              </w:rPr>
            </w:pPr>
            <w:r w:rsidDel="00000000" w:rsidR="00000000" w:rsidRPr="00000000">
              <w:rPr>
                <w:sz w:val="18"/>
                <w:szCs w:val="18"/>
                <w:rtl w:val="0"/>
              </w:rPr>
              <w:t xml:space="preserve">3-БОБ.ҚУРЪОН ҚУРАЙШ ТИЛИДА НОЗИЛ БЎЛГАНИ ХУСУСИДА</w:t>
            </w:r>
          </w:p>
          <w:p w:rsidR="00000000" w:rsidDel="00000000" w:rsidP="00000000" w:rsidRDefault="00000000" w:rsidRPr="00000000" w14:paraId="00000038">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3506. Анас розияллоҳу анҳудан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«Усмон Зайд ибн Собит, Абдуллоҳ ибн Зубайр, Саъид ибн Осс ва Абдурроҳман ибн Ҳорис ибн Ҳишомларни ҳузурларига чақирдилар-да, (Қуръонни мусҳафларга ёзиб, жамлашни амр қилдилар). Улар Қуръонни мусҳафларга кўчиришди. Ўшанда Усмон қурайшлик уч нафарга: «Мабодо сизлар Зайд ибн Собит билан Қуръоннинг бирор сўзи хусусида ихтилоф қилиб қолсангиз, уни Қурайш тилида ёзаверинглар, чунки Қуръон Қурайш тилида нозил бўлган», дедилар. Улар шундай қилишди».</w:t>
            </w:r>
          </w:p>
          <w:p w:rsidR="00000000" w:rsidDel="00000000" w:rsidP="00000000" w:rsidRDefault="00000000" w:rsidRPr="00000000" w14:paraId="0000003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4-БОБ. ЯМАН (АҲЛИ)НИНГ ИСМОИЛ АЛАЙҲИССАЛОМГА ҚАРИНДОШЛИК ЖИҲАТИДАН БОҒЛИҚЛИГИ ХУСУСИДА</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Улардан Аслам ибн Афсо ибн Ҳориса ибн Амр ибн Омир бўлиб, Хузоъа қабиласидандир.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3507. Салама розияллоҳу анҳудан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камондан ўқ узиб ўзаро мусобақалашаётган Аслам қабиласига мансуб (икки гуруҳ) кишилар ҳузурига чиқдилар-да: «Эй Исмоил алайҳиссаломнинг авлодлари, отинглар! Ҳақиқатда, бобонгиз (бўлмиш Исмоил алайҳиссалом) ҳам мерган бўлганлар, мен эса, икки гуруҳдан бири Бани фалон (яъни, Ибн ал-Адраъ гуруҳи) томонидаман», деб айтдилар. Шунда улар (яъни, иккинчи гуруҳ хафа бўлиб), отишдан тўхтади. Расулуллоҳ: «Уларга нима бўлди?» дедилар. Иккинчи гуруҳ: «Сиз Бани фалон гуруҳи тарафида бўлгач, биз қандайин ҳам отардик?» дейишди. У зот: «Отаверинглар, мен барчангиз томонидаман!» деб айтдилар».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(Изоҳ: Яман аҳлининг Исмоил алайҳиссаломга қариндошлиги шуки, Аслам қабиласи асли яманлик Хузоъа қабиласидан келиб чиққан бўлиб, Исмоил алайҳиссалом ана шу Хузоъа қабиласига мансубдирлар).</w:t>
            </w:r>
          </w:p>
          <w:p w:rsidR="00000000" w:rsidDel="00000000" w:rsidP="00000000" w:rsidRDefault="00000000" w:rsidRPr="00000000" w14:paraId="0000004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5-БОБ.</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3508. Абу Зарр розияллоҳу анҳудан ривоят қилинади: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Бу зот Набий соллаллоҳу алайҳи васалламнинг бундай деганларини эшитган эканлар:</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«Ўзининг отаси ким эканини била туриб, бошқа кишини отам деб даъво қилувчи киши кофир бўлади. Шунингдек, ўзи мансуб бўлмаган қавмга мансубман, деб даъво қилувчи одам ҳам дўзахдан ўзига жой ҳозирлайверсин!».</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3509. Восила ибн Асқаъ розияллоҳу анҳудан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«Энг катта алдамчилик – киши ўз отасидан бошқа одамни отам, деб даъво қилмоғи ёки ўз кўзи билан кўрмаган нарсани кўрдим, деб даъво қилмоғи ё Расулуллоҳ соллаллоҳу алайҳи васаллам айтмаган гапни айтганлар, деб даъво қилмоғидир!” дедилар.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3510. Ибн Аббос розияллоҳу анҳудан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«Абдулқайс қабиласи вакиллари Расулуллоҳ соллаллоҳу алайҳи васалламнинг ҳузурларига келиб: «Эй Аллоҳнинг расули! Биз, мана бу маҳалла аҳли, яъни, Рабийъа қабиласига мансубмиз. Биз билан сизнинг орангизга Музар қабиласи кофирлари раҳна солиб турибдилар. Шу боисдан биз сизнинг ҳузурингизга (қон тўкиш манъ қилинган) ҳаром ойлардагина кела оламиз. Бизга шундай бир амалларни буюрсангиз-да, биз ўзимиз ҳам ўрганиб, ортимиздагиларга ҳам ўргатар эдик!» дейишди. Шунда, Расулуллоҳ соллаллоҳу алайҳи васаллам: «Сизларга тўрт нарсани буюраман ва сизларни тўрт нарсадан қайтараман: «Ла илаҳа иллаллоҳу, деб гувоҳлик бериб, Аллоҳ таолога иймон келтирасизлар, намозларни адо этасизлар, закот берасизлар ҳамда олган ўлжангизнинг бешдан бир қисмини Аллоҳ таоло йўлида инъом этасизлар! Бас, у зот уларни қовоқда ва сирғанчиқ модда суртилган кўзада, ёғочдан қилинган идишда, смола суртилган идишда набийз тайёрлашдан қайтардилар».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3511. Абдуллоҳ ибн Умар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эшитдим. У зот минбарда туриб: «Дарвоқеъ, фитна анави томонда, шайтоннинг шохи чиқадирган ерда», дея машриқ тарафга ишора қилдилар».</w:t>
            </w:r>
          </w:p>
          <w:p w:rsidR="00000000" w:rsidDel="00000000" w:rsidP="00000000" w:rsidRDefault="00000000" w:rsidRPr="00000000" w14:paraId="0000004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6-БОБ. АСЛАМ, ҒИФОР, МУЗАЙНА, ЖУҲАЙНА ВА АШЖАЪ ҚАБИЛАЛАРИ ХУСУСИДА</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3512. Абу Ҳурайра розияллоҳу анҳудан ривоят қилинади: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«Қурайш, ансорлар, Жуҳайна, Музайна, Аслам, Ғифор ва Ашжаълар менинг ёрдамчиларимдир.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Аллоҳ ва Унинг Расулидан бошқа уларга ёрдам берадиган ҳам йўқдир», дедилар».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3513. Абдуллоҳ хабар берадилар: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 саллам минбарда туриб: «Аллоҳ таоло Ғифорни мағфират қилсин! Аллоҳ таоло Асламни саломат қилсин! Усаййа эса (Биъру Маъунада қориларни ўлдиргани учун) Аллоҳ таоло билан унинг Расулига осийлик қилди», деб айтдилар».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3514. Абу Ҳурайра розияллоҳу анҳудан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«Аллоҳ Асламни (душман билан келишувлик ва жангдан қочмоқликдан) саломат қилсин! Аллоҳ Ғифорнинг (жоҳилият даврида ҳожиларни талаб орттирган гуноҳини) мағфират қилсин!” деб айтдилар».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3515. Абдурроҳман ибн Абу Бакра оталаридан ривоят қиладилар: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«Сизлар Жуҳайна, Музайна, Аслам ва Ғифор қабилалари Бани Тамим, Бани Асад, Бани Абдуллоҳ ибн Ғатафон ва Бани Омир ибн Соъсоъа қабилаларидан яхшироқ? деб ўйладингларми?» дедилар. Шунда бир киши: «Улар омадсизликка учраб, хасратда қолдилар», деди. Шунда Расулуллоҳ соллаллоҳу алайҳи васаллам: «Улар Бани Тамим, Бани Асад, Бани Абдуллоҳ ибн Ғатафон ва Бани Омир ибн Соъсоъа қабилаларидан (аввал Исломга киришгани учун) яхшироқдирлар», дедилар».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3516. Абдурроҳман ибн Абу Бакра оталаридан ривоят қиладилар: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«Ақроъ ибн Ҳобис Набий соллаллоҳу алайҳи васалламга: «Сизга Аслам, Ғифор, Музайна (менимча, Жуҳайна деб ҳам ўйлайман, деб ибн Абу Яъқуб шак қилди) қабилаларидан чиққан ўғри ҳожилар байъат беришди», деди. Набий соллаллоҳу алайҳи васаллам: «Сизлар Аслам, Ғифор, Музайна ва Жуҳайна қабилалари омадсизликка учраб, хасратда қолган Бани Тамийм, Бани Омир, Асад ва Ғатафон қабилаларидан яхшироқ?» деб ўйладингларми?» дедилар. Ақроъ: «Ҳа», деди. Шунда Расулуллоҳ: «Жоним қўлида бўлган Зотга қасам! Улар (яъни, Аслам, Ғифор, Музайна ва Жуҳайна қабилалари Исломга аввалроқ кирганлари учун) булардан яхшироқдирлар», деб айтдилар».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3516 (б). Абу Ҳурайра розияллоҳу анҳудан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«Аслам ва Ғифор қабилалари ҳамда Музайна ва Жуҳайна қабилаларининг айрим кишилари Аллоҳ таоло наздида (ёки Қиёмат куни) Асад, Тамийм, Ҳавозин ва Ғатафон қабилаларидан яхшироқдирлар», дедилар.</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7-БОБ. ҚАҲТОН ЗИКРИ ХУСУСИДА</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3517. Абу Ҳурайра розияллоҳу анҳудан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"Қаҳтон қабиласидан бир киши чиқиб, одамларни таёғи билан ҳайдамагунича Қиёмат қоим бўлмайди", дедилар".</w:t>
            </w:r>
          </w:p>
          <w:p w:rsidR="00000000" w:rsidDel="00000000" w:rsidP="00000000" w:rsidRDefault="00000000" w:rsidRPr="00000000" w14:paraId="00000069">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bidi w:val="1"/>
              <w:spacing w:after="160" w:before="160" w:lineRule="auto"/>
              <w:jc w:val="both"/>
              <w:rPr>
                <w:sz w:val="18"/>
                <w:szCs w:val="18"/>
              </w:rPr>
            </w:pPr>
            <w:r w:rsidDel="00000000" w:rsidR="00000000" w:rsidRPr="00000000">
              <w:rPr>
                <w:sz w:val="18"/>
                <w:szCs w:val="18"/>
                <w:rtl w:val="0"/>
              </w:rPr>
              <w:t xml:space="preserve">8-БОБ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ЖОҲИЛИЯТ ДАЪВОСИДАН ҚАЙТАРИЛГАНЛИГИ ХУСУСИДА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3518. Жобир розияллоҳу анҳу айтадилар: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ғазот қилдик. Муҳожирлардан бўлган кишилар у зотнинг атрофларида тўпланиб ҳатто кўпайиб кетишди. Муҳожирлар ичида бир ҳазилкаш киши бор эди. У бир ансорийни тепиб қўйди. Ансорий қаттиқ ғазаб қилиб, атрофдагиларни чақириб қолди. У: "Эй ансорлар, келақолинглар", деди. Муҳожир эса: "Эй муҳожирлар келақолинглар", деди. Бас Набий соллаллоҳу алайҳи васаллам уларнинг олдига чиқиб: "Нима бўдики, жоҳилият даъвоси билан чиқмоқдасизлар, ўзи уларга нима бўлди?» дегандилар, улар, бир муҳожир ансорийни тепганини хабарини беришди. Набий соллаллоҳу алайҳи васаллам: "Жоҳилият даъвосини қўйинглар, чунки у ифлос нарсадир", дедилар. Шунда (мунофиқ) Абдуллоҳ ибн Убай ибн Салул: "Улар бизнинг зиддимизга чақиришди. Агар Мадинага қайтсак, у ернинг (асли халқи бўлмиш) азизлари (келгинди муҳожирлардан ташкил топган) пасткашларни чиқариб юборади", деди. Бас Умар: "Эй Аллоҳнинг расули! Бу ифлос Абдуллоҳни ўлдирмаймизми?" дегандилар, Набий соллаллоҳу алайҳи васаллам: "Одамлар, Муҳаммад саҳобаларини ўлдиряпти, деб айтмайдими", дедилар.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«Ким юзларига урса, ёқаларини йиртса ва жоҳилият даъвати ила чақирса, биздан эмас», дедилар».</w:t>
            </w:r>
          </w:p>
          <w:p w:rsidR="00000000" w:rsidDel="00000000" w:rsidP="00000000" w:rsidRDefault="00000000" w:rsidRPr="00000000" w14:paraId="0000007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1">
            <w:pPr>
              <w:bidi w:val="1"/>
              <w:spacing w:after="160" w:before="160" w:lineRule="auto"/>
              <w:jc w:val="both"/>
              <w:rPr>
                <w:sz w:val="18"/>
                <w:szCs w:val="18"/>
              </w:rPr>
            </w:pPr>
            <w:r w:rsidDel="00000000" w:rsidR="00000000" w:rsidRPr="00000000">
              <w:rPr>
                <w:sz w:val="18"/>
                <w:szCs w:val="18"/>
                <w:rtl w:val="0"/>
              </w:rPr>
              <w:t xml:space="preserve">9-БОБ. ХУЗОЪА ҚИССАСИ</w:t>
            </w:r>
          </w:p>
          <w:p w:rsidR="00000000" w:rsidDel="00000000" w:rsidP="00000000" w:rsidRDefault="00000000" w:rsidRPr="00000000" w14:paraId="00000072">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3520. Абу Ҳурайра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"Амр ибн Луҳай ибн Қамаъа ибн Хиндиф Хузоъа қабиласининг отасидир",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3521. Зуҳрийдан ривоят қилинади: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Саъийд ибн Мусаййаб:</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"Баҳийра, бутларга сутини аташдан ман қилингандир. Уни одамлардан бирор киши соғмайди. Соиба, олиҳаларига атаб қўйишади. Уларни устига бирор нарса юкланмайди", дедилар.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 Амр ибн Омир ибн Луҳай ал-Хузоъийни кўрдимки, у дўзахда ичагини судраб юрар эди. Бу биринчи ана шу "соиба"ни ижро қилган киши эди", дедилар.</w:t>
            </w:r>
          </w:p>
          <w:p w:rsidR="00000000" w:rsidDel="00000000" w:rsidP="00000000" w:rsidRDefault="00000000" w:rsidRPr="00000000" w14:paraId="0000007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10-БОБ. АБУ ЗАРРНИНГ ИСЛОМГА КИРИШИ ҚИССАСИ</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3522. Ибн Аббос розияллоҳу анҳудан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«Абу Зарр розияллоҳу анҳуга Набий соллаллоҳу алайҳи васалламнинг пайғамбар этиб юборилгани хабари етиб келганида, укаларига: «Мана бу водийга (уловингни) миниб боргинда, ана бу ўзини набий, деб даъво қилаётган ва осмондан хабар келаётган кишининг сўзларини эшитиб, хабарини билиб кел", дедилар. Укалари бориб, у зотнинг сўзларини эшитди-да, Абу Заррнинг олдларига қайтиб келди. Ва: "У кишини яхши ахлоқга буюраётганини кўрдим. Унинг айтаётган сўзлари шеър эмас", деди. Абу Зарр: "Мен хоҳлаган нарсани (олиб келиб) малҳам бўлмадинг", дедилар-да, сафар тадоригини кўриб, сув мешини олдиларда, Маккага келдилар. Масжидга бориб, набий алайҳиссаломни қидирдилар. Лекин танимасдилар. У киши ҳақларида сўрашни кариҳ кўрдилар. Кечани баъзи қисми ўтганида, Али у кишини кўриб қолиб, ғариб эканликларини билдилар. Улар юриб бориб, бир-бирларидан бирор нарса сўрашмади. Ҳатто тонг ҳам отди. Сўнгра сув идишлари ва юкларини кўтариб, масжид томон юрдилар. Бу кун ҳам мана шундай ўтди. Набий соллаллоҳу алайҳи васаллам у киши то кеч киргунича кўрмадилар. Ётадиган жойларига қайтганларида, Али у киши олдларидан ўтиб: "Киши манзилини билиб олиши лозим бўлган вақт етиб келмадими?" деб ўринларидан турдиларда, у киши билан бирга юриб кетдилар. Бирорталари ёнидаги кишидан ҳеч нарса сўрамади. Шу алфозда учинчи кун ҳам бўлди. Али ҳам яна шундай қайтиб, у киши билан бирга ўтириб: "Сизни (бу ерга) нима нарса олиб келган", дедилар. Абу Зарр: "Агар менга уни олдига олиб бораман деб аҳд ва ишонч берсанг айтаман", дедим. У аҳд бериб, ўша зотнинг хабарини берди. Ва у сен қидираётган киши албатта ҳақ йўлдадир. У Аллоҳнинг расулидир, деди. Агар тонг оттирсанг орқамдан эргашиб юргин. Бордию, хавфли нарса кўрсам, гўёки сув қуяётгандек бўламан. Яна йўлимда давом этаверсам то кириб борадиган жойимга етгунимча орқамдан эргашгин, деди. Юриб бориб, охири Набий соллаллоҳу алайҳи васаллам ҳузурларига бордилар. Абу Зарр ҳам у киши билан бирга кирдилар. Кирганларида Набий соллаллоҳу алайҳи васалламни сўзларини эшитган заҳотиёқ жойларида мусулмон бўлдилар. Бас Набий соллаллоҳу алайҳи васаллам Абу Заррга: "Қавмингга қайтиб бориб хабар бер. То бизни ишимиз (очиқчасига бўлгунича сабр қилиб кутиб тур)", дедилар. Абу Зарр: "Жоним Унинг қўлида бўлган Зот Аллоҳга қасамки, уларни ичида бу ҳақда бор овозим билан бақириб айтаман", дедилар. У ердан чиқиб масжидга бордиларда, баланд овозда: "Ашҳаду ан ла илаҳа иллаллоҳу ва анна Муҳаммадан расулуллоҳ", деб айтдилар. Сўнгра қавм ўрниларидан туриб, то ётиб қолгунича дўппослаб кетишди. Аббос келиб, уларни ағдариб ташладилар. Ва «Шўрингиз қурсин! Уни Ғифор қабиласига мансуб эканини билмайсизларми? Ахир Шомга бўлган савдоларингиз йўли ҳам Ғифор қабиласи орқали бўладику?!» деб улардан қутқариб қолдилар. Сўнгра эртасига ҳам шундай қайтиб келдилар. Яна улар Абу Заррни уриб, ғазабларини сочишди. Аббос яна уларни Абу Заррнинг устидан ағдариб ташладилар.</w:t>
            </w:r>
          </w:p>
          <w:p w:rsidR="00000000" w:rsidDel="00000000" w:rsidP="00000000" w:rsidRDefault="00000000" w:rsidRPr="00000000" w14:paraId="0000007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11-БОБ. ЗАМЗАМ ҚИССАСИ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3522 (б). Ибн Аббос айтдилар: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«Бу зот бизга: "Сизларга Абу Заррнинг исломини хабарини берайми?" деганларида, биз: "Хабар беринг", дедик. Шунда қуйидагиларни айтдилар.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Абу Зарр: «Мен Ғифор қабиласига мансуб бир киши эдим. Маккада бир одамнинг ўзини пайғамбар, деб даъво қилаётгани ҳақида бизга хабар етиб келди. Шунда мен укамга: «Ўша кишининг ҳузурига бориб, у билан гаплашгинда, унинг хусусида менга хабар олиб кел!» дедим. Укам у томон йўлга чиқди-да, у билан учрашгач, қайтиб келди. Мен: «Қандай хабар келтирдинг?» дедим. Укам: «Аллоҳга қасам, мен яхшиликка буюриб, ёмонликдан қайтарувчи кишини кўрдим», деди. Унга: «Олиб келган хабаринг менга малҳам бўлмади!» дедим. Сўнг, тўрва билан бир таёқни олдим-да, Макка томон йўлга тушдим. Ўзимни гуёки у кишини билмайдиган ҳамда у кишини суриштирмаётган, фақатгина замзам сувидан ичиб, масжидда бўлиб, қайтадиган бир одам қилиб кўрсатар эдим. Бир пайт Али ёнимдан ўтаётиб: «Мусофир одамга ўхшайсиз?» дедилар. Мен: «Ҳа», дедим. Али: «Уйга бирга боринг!» дедилар. Мен у киши билан бирга кетавердим, у киши мендан бирор нарса сўрамадилар ва мен ҳам у кишига бирор нарса демадим. Эрталаб уйғонгач, у зот ҳақларида суриштирмоқчи бўлиб, барвақт масжидга чиқдим, аммо бу хусусда менга хабар берадиган бирор киши йўқ эди. Шу аснода яна Али ёнимга келиб: «Киши бундан кейинги жойини билиб олиши лозим бўлган вақт келмадими? «яъни, бирор бошпана топдингизми?)» дедилар. Мен: «Йўқ», дедим. Али розияллоҳу анҳу: «Мен билан юринг!» дедилар. Сўнг, (йўлда кетатуриб): «Қандай ишингиз бор, бу шаҳарга нима учун келдингиз? деб сўрадилар. Мен: «Агар сиримни яширсангиз, айтаман», дедим. Али: «Албатта, шундай қиламан!» дедилар. Мен Алига: «Бизга хабар келдики, шу ерда бир киши чиқиб, ўзини пайғамбар, деб даъво қилаётган эмиш. Мен укамни у киши билан гаплашиш учун жўнатган эдим, аммо у менга малҳам бўладиган хабар билан қайтмади. Шу боисдан у зотга шахсан ўзим учрамоқчи бўлиб (йўлга чиқдим)», дедим». Шундан сўнг, Али Абу Заррга: «Сиз тўғри йўлдасиз, мен ҳозир у зотнинг ҳузурларига кетмоқдаман, орқамдан менга эргашиб келаверинг, қаерга кирсам, сиз ҳам ўша ерга киринг, агар бирор бегона одамни кўриб қолсам, (сизни огоҳлантириш учун) гўёки пойабзалимни тўғрилаётгандек бўлиб, девор тагида тўхтаб тураман, шунда сиз ўтиб юриб кетаверинг!» дедилар.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«Али юриб кетавердилар, мен ҳам у киши билан бирга боравердим. Ниҳоят биз биргалашиб Набий соллаллоҳу алайҳи васалламнинг ҳузурларига кириб бордик. Шунда мен Расулуллоҳ соллаллоҳу алайҳи васалламга: «Исломни баён қилинг!» дедим. У зот баён қилдилар. Мен дарҳол жойимда Исломни қабул қилдим. Сўнгра, у зот менга: «Эй Абу Зарр, бу ишни (яъни, мен билан учрашганингни ва Исломга кирганингни) сир сақла, шаҳрингга қайт, агар бизнинг ошкор чиққанимизни (яъни, очиқдан-очиқ Исломга даъват қилаётганимизни) эшитсанг, бу ерга қайтиб кел!» дедилар. Мен: «Сизни ҳақ билан юборган Зотга қасамки, мен улар (мушриклар)нинг ўртасида буни очиқчасига бақириб айтаман!» дедим».</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Шундан сўнг, Абу Зарр Қурайш ўтирган масжид (уларнинг ибодатхонаси)га бордилар-да: «Эй Қурайш жамоаси, дарҳақиқат мен: «Ла илаҳа иллаллоҳу ва ашҳаду анна Муҳаммадан ъабдуҳу ва росулуҳу!» деб шаҳодат келтираман», дедилар. Шунда улар: «Туринглар, анави "Собий" (динини ўзгартирган)нинг олдига боринглар!» дейишди.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«Улар ўринларидан туриб, мени ўласи қилиб калтаклашди. Кейин Аббос етиб келиб, устимга энгашдилар-да, (мени улардан халос қилдилар). Сўнг, уларга қайрилиб қараб: «Шўрингиз қурсин! Ғифор қабиласига мансуб кишини ўлдирасизларми? Ахир савдоларингиз ҳам, йўлларингиз ҳам Ғифор қабиласи орқали бўладику?!» дегандилар, улар мендан нари кетишди. Сўнг, эртасига эрталаб барвақт яна (ибодатхонага) бордим-да, кечаги айтган гапларимни яна айтдим. Шунда улар яна: «Туринглар, анави "Собий" (динини ўзгартирган) олдига боринглар!» дейишди-да, мени кечагидек аҳволга солишди. Бу гал ҳам Аббос етиб келиб, мени улардан пана қилдилар-да, кечаги гапларини қайтардилар».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Ибн Аббос: «Бу (воқеа) Абу Зарр розияллоҳу анҳунинг илк мусулмон бўлган кезларида содир бўлган эди», дедилар.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12-БОБ. ЗАМЗАМ ҚИССАСИ ВА АРАБЛАРНИНГ ЖОҲИЛЛИГИ ХУСУСИДА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3523. Абу Ҳурайра розияллоҳу анҳудан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«Аслам ва Ғифор қабилалари ҳамда Музайна ва Жуҳайна қабилаларининг айрим кишилари Аллоҳ таоло наздида (ёки Қиёмат куни) Асад, Тамийм, Ҳавозин ва Ғатафон қабилаларидан яхшироқдирлар», дейдилар.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3524. Ибн Аббос розияллоҳу анҳумодан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Бу зот: "Агар арабларнинг жоҳиллигини билиш сизларни хурсанд қилса Анъом сурасининг 130-оятидан юқорисини ўқигин", дедилар.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"Ақли пастлик қилиб, жоҳиллик ила фарзандларини ўлдирганлар ва Аллоҳ уларга ризқ қилиб берган нарсаларни ҳаром қилганлар зиёнкор бўлдилар. Батаҳқиқ, улар адашдилар ва ҳидоятга юрувчилардан бўлмадилар". (Анъом-40).</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Ибн Умар ва Абу Ҳурайра розияллоҳу анҳумолар айтишди: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«Карийм ўғли карийм ўғли карийм ўғли кариймдур, яъни Иброҳим Халилуллоҳ ўғли Исҳоқ ўғли Яъқуб ўғли Юсуф (уларнинг ашрафидир)» деб айтдилар», дейишди.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Баро розияллоҳу анҳу ривоят қилдилар: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 Абдулмутталиб ўғлиман», деб айтдилар».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3525. Ибн Аббос розияллоҳу анҳудан ривоят қилинади: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«Аллоҳ таолонинг: «Яқин қариндошларингни огоҳлантир!» (Шуъаро-214) деган ояти нозил бўлганида, Расулуллоҳ соллаллоҳу алайҳи васаллам Қурайшга мансуб қабилаларни: «Эй Фиҳр авлодлари! Эй Адий авлодлари!» деб чақирдилар».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3526. Ибн Аббос розияллоҳу анҳудан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«Яқин қариндошларингни огоҳлантир!» (Шуъаро-214) деган оят нозил бўлганида, Расулуллоҳ соллаллоҳу алайҳи васаллам ҳар бир қабилани ўз номи билан чақира бошладилар».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3527. Абу Ҳурайра розияллоҳу анҳудан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«Эй Абду Маноф болалари, ўз жонларингизни Аллоҳдан сотиб олинглар (яъни, Аллоҳнинг азобидан халос қилинглар). Эй Абдулмутталиб болалари, жонларингизни Аллоҳдан сотиб олинглар! Эй Расулуллоҳнинг аммаси Умму Зубайр ибн Аввом, эй Муҳаммад қизи Фотима, жонларингизни Аллоҳдан сотиб олинглар! (Бу дунёда) молимдан истаган нарсаларингизни сўранглар-у, аммо (Қиёматда) сизларни Аллоҳ (нинг азоби)дан заррача ҳимоя қила олмайман!” дедилар.</w:t>
            </w:r>
          </w:p>
          <w:p w:rsidR="00000000" w:rsidDel="00000000" w:rsidP="00000000" w:rsidRDefault="00000000" w:rsidRPr="00000000" w14:paraId="0000009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14-БОБ. ҚАВМ СИНГЛИСИНИНГ ЎҒЛИ ҲАМ, ҚАВМ ОЗОД ҚИЛГАН ҚУЛ ҲАМ ШУ ҚАВМДАН ЭКАНИ ХУСУСИДА</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3528. Анас розияллоҳу анҳудан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ансорларни чақириб: «Ораларингизда ўзларингиздан бўлак бирор бегона киши борми?» деганларида, улар: «Синглимизнинг ўғлидан бўлак ҳеч ким йўқ», дейишди. Шунда Расулуллоҳ соллаллоҳу алайҳи васаллам: «Қавм синглисининг ўғли ҳам улардандир (яъни, бегона эмасдир) дедилар».</w:t>
            </w:r>
          </w:p>
          <w:p w:rsidR="00000000" w:rsidDel="00000000" w:rsidP="00000000" w:rsidRDefault="00000000" w:rsidRPr="00000000" w14:paraId="000000A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15-БОБ. ҲАБАШЛАР ҚИССАСИ ВА НАБИЙ СОЛЛАЛЛОҲУ АЛАЙҲИ ВАСАЛЛАМНИНГ «ЭЙ БАНИЙ АРФИДА!» ДЕБ МУРОЖААТ ҚИЛГАНЛАРИ ХУСУСИДА</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3529.</w:t>
            </w:r>
            <w:r w:rsidDel="00000000" w:rsidR="00000000" w:rsidRPr="00000000">
              <w:rPr>
                <w:b w:val="1"/>
                <w:bCs w:val="1"/>
                <w:sz w:val="18"/>
                <w:szCs w:val="18"/>
                <w:rtl w:val="0"/>
              </w:rPr>
              <w:t xml:space="preserve"> </w:t>
            </w:r>
            <w:r w:rsidDel="00000000" w:rsidR="00000000" w:rsidRPr="00000000">
              <w:rPr>
                <w:sz w:val="18"/>
                <w:szCs w:val="18"/>
                <w:rtl w:val="0"/>
              </w:rPr>
              <w:t xml:space="preserve">Оишадан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«Абу Бакр розияллоҳу анҳу (кунларнинг бирида қизлари) Оишанинг ҳузурига кирдилар. У онамиз ҳузурларида, мино кунларида икки қизча қўшиқ айтиб, дуфф (доира) чалишаётган эди. Набий соллаллоҳу алайҳи васаллам эса кийимларига бурканиб ётар эдилар. Абу Бакр розияллоҳу анҳу икки қизчани сўкиб, тўхтатди. Набий соллаллоҳу алайҳи васаллам юзларини очиб: «Эй Абу Бакр, уларни ўз ҳолига қўйинг, Бу кунлар байрам кунларидир. Мана шу кун мино кунларидир»,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3530. Оиша розияллоҳу анҳо:</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тўсиб турганларини кўрдим. Мен эса (бир гуруҳ) ҳабашларнинг масжидда сакраб ўйнашаётганини тамошо қилаётган эдим. (Шу аснода) Умар розияллоҳу анҳу уларни урушиб бердилар. Шунда Набий соллаллоҳу алайҳи васаллам: «Эй Умар, Арфида болаларини ўз ҳолига тинч қўй!» дедилар».</w:t>
            </w:r>
          </w:p>
          <w:p w:rsidR="00000000" w:rsidDel="00000000" w:rsidP="00000000" w:rsidRDefault="00000000" w:rsidRPr="00000000" w14:paraId="000000A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16-БОБ. ЎЗ НАСАБИНИНГ (ҚАРИНДОШЛАРИНИНГ) ҲАҚОРАТ ҚИЛИНМАСЛИГИНИ ХУШЛАГАН КИШИ ХУСУСИДА</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3531. Оиша розияллоҳу анҳодан ривоят қилинади: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«(Шоир) Ҳассон Набий соллаллоҳу алайҳи васалламдан мушрикларни ҳажв қилмоққа рухсат сўради. Шунда у зот: «Менинг насабимни қандай? (яъни, «Қурайш мушриклари менинг қариндошларим бўла туриб, уларни қандай ҳажв қиласан?)» дедилар. Шунда Ҳассон: «Хамирдан қил суғургандек, сизни улардан ажратиб оламан», деди».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Ҳишом оталаридан нақл қиладилар: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«Мен Оишанинг ҳузурларида Ҳассонни сўка бошладим. Шунда Оиша: «Уни сўкмагин, чунки у Набий соллаллоҳу алайҳи васалламни (ўз шеърлари билан) ҳимоя қилар эди», дедилар».</w:t>
            </w:r>
          </w:p>
          <w:p w:rsidR="00000000" w:rsidDel="00000000" w:rsidP="00000000" w:rsidRDefault="00000000" w:rsidRPr="00000000" w14:paraId="000000B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17-БОБ. РАСУЛУЛЛОҲ СОЛЛАЛЛОҲУ АЛАЙҲИ ВАСАЛЛАМНИНГ ИСМЛАРИ ХУСУСИДА</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«Муҳаммад Аллоҳнинг Расулидир. У билан бирга бўлганлар кофирларга шиддатли, ўзаро раҳимдиллар» («Фатҳ» сураси, 29-оят).</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Ва яна Аллоҳ таоло: «Ва мендан кейин келувчи Аҳмад исмли Расулнинг башоратини берувчи» (Саф сураси, 6-оят), деб айтган.</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3532. Муҳаммад ибн Жубайр ибн Мутъим оталаридан нақл қиладилар: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«Менинг беш исмим бор. Мен Муҳаммад ва Аҳмадман. Ва мен ал-Моҳийман, Аллоҳ таоло менинг воситам билан куфрни маҳв қилади. Мен ал-Ҳоширман, (яъни Қиёмат куни биринчи бўлиб) оёққа турганимда одамлар (атрофимга) тўпланадилар. Ва яна мен ал-Ъоқибман, (яъни мен пайғамбарларнинг энг сўнггисиман)», дедилар».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3533. Абу Ҳурайра розияллоҳу анҳудан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«Аллоҳ таоло Қурайш (кофирлари ноҳақ отаётган) ҳақорату лаънатларини қай йўсинда мендан қайтарганидан таажжуб қилмайсизларми? Улар (мени «Муҳаммад» «Ғоятда мақтовга сазовор» дейиш ўрнига), «Музаммам» («жирканч ва нафратли») деб ҳақорат қиладилар ва Музаммам деб лаънатлайдилар, мен эса (бениҳоят мақтовга сазовор) Муҳаммаддурман!” деб айтдилар».</w:t>
            </w:r>
          </w:p>
          <w:p w:rsidR="00000000" w:rsidDel="00000000" w:rsidP="00000000" w:rsidRDefault="00000000" w:rsidRPr="00000000" w14:paraId="000000B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18-БОБ. ХОТАМУН-НАБИЙЙИЙН СОЛЛАЛЛОҲУ АЛАЙҲИ ВАСАЛЛАМ ХУСУСЛАРИДА</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3534. Жобир ибн Абдуллоҳ розияллоҳу анҳудан ривоят қилинади: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«Мен ва (мендан олдинги) пайғамбарларнинг мисоли, бир кишики, биргина ғиштидан бўлак барча ўрнини мукаммал ва чиройли қилиб бир ҳовли-жой бунёд қурди. Кейин, одамлар ўша ҳовли-жойга киришиб, (унинг гўзаллигидан) таажжуб қилишади-да: «Қани энди, шу биргина ғишт ҳам қўйилган бўлганида эди!» деб айтишади», дедилар».</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3535. Абу Ҳурайра розияллоҳу анҳудан ривоят қилинади: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«Мен ва мендан илгариги набийлар шунга ўхшаймизки, бир киши бир бурчакдаги биргина ғиштдан бўлак барча ерларини мукаммал ва чиройли қилиб, бир ҳовли-жой бунёд қилди. Кейин, одамлар ўша ҳовли-жойни зиёрат қилгани киришиб, ундан таажжуб қилишади-да: «Мана бу ердаги ғишти ҳам қўйилган бўлганида эди!» деб айтишади. Мен эса, ўша биргина ғиштни ўрнига қўйиб, (чала қолган бинони қуриб битказувчисиман) ва мен пайғамбарларнинг энг сўнггисидирман», деб айтдилар».</w:t>
            </w:r>
          </w:p>
          <w:p w:rsidR="00000000" w:rsidDel="00000000" w:rsidP="00000000" w:rsidRDefault="00000000" w:rsidRPr="00000000" w14:paraId="000000C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19-БОБ. РАСУЛУЛЛОҲ СОЛЛАЛЛОҲУ АЛАЙҲИ ВАСАЛЛАМНИНГ ВАФОТЛАРИ ХУСУСИДА</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3536. Оиша розияллоҳу анҳодан ривоят қилинади: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олтмиш уч ёшда вафот қилдилар».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Ибн Шиҳоб Саъийд ибн Мусаййабдан худди шу маънода ривоят қилганлар.</w:t>
            </w:r>
          </w:p>
          <w:p w:rsidR="00000000" w:rsidDel="00000000" w:rsidP="00000000" w:rsidRDefault="00000000" w:rsidRPr="00000000" w14:paraId="000000C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20-БОБ. НАБИЙ СОЛЛАЛЛОҲУ АЛАЙҲИ ВАСАЛЛАМНИНГ КУНЯЛАРИ (ЛАҚАБЛАРИ) ХУСУСИДА</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3537. Анас розияллоҳу анҳудан ривоят қилинади: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бозорда эдилар, бир киши у зотга: «Эй Абулқосим!», деб мурожаат қилди. Шунда у зот унга ўгирилиб қарадилар-да, куням билан эмас, балки (Муҳаммад) деб исмим билан атанглар!»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3538. Жобир розияллоҳу анҳудан ривоят қилинади.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«(Қосимнинг отаси) деб куням билан эмас, балки (Муҳаммад) деб исмим билан номланглар», деб айтдилар».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3539. Бу ерда юқоридаги ҳадис такрор келган.</w:t>
            </w:r>
          </w:p>
          <w:p w:rsidR="00000000" w:rsidDel="00000000" w:rsidP="00000000" w:rsidRDefault="00000000" w:rsidRPr="00000000" w14:paraId="000000D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21-БОБ.</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3540. Жаъд ибн Абдурроҳмандан ривоят қилинади: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Соиб ибн Язид розияллоҳу анҳуни тўқсон тўрт ёшга кирсалар ҳам бақувват, қадли киши эканларини кўрдим.</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У зот: "Қулоқларим эшитиши, кўзларим яхши кўришига Расулуллоҳ соллаллоҳу алайҳи васалламнинг дуолари туфайлигина эришганимни англаб етдим. (Бир куни болалигимда) холам мени у зотнинг ҳузурларига олиб бориб: «Эй Аллоҳнинг Расули! синглимнинг ўғли бетоб бўлиб қолди, Аллоҳдан (шифо сўраб), унинг учун дуо қилинг», деган эди, у зот мени ҳаққимга дуо қилдилар", дедилар».</w:t>
            </w:r>
          </w:p>
          <w:p w:rsidR="00000000" w:rsidDel="00000000" w:rsidP="00000000" w:rsidRDefault="00000000" w:rsidRPr="00000000" w14:paraId="000000D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DC">
            <w:pPr>
              <w:spacing w:after="160" w:before="160" w:lineRule="auto"/>
              <w:jc w:val="both"/>
              <w:rPr>
                <w:sz w:val="18"/>
                <w:szCs w:val="18"/>
              </w:rPr>
            </w:pPr>
            <w:r w:rsidDel="00000000" w:rsidR="00000000" w:rsidRPr="00000000">
              <w:rPr>
                <w:sz w:val="18"/>
                <w:szCs w:val="18"/>
                <w:rtl w:val="0"/>
              </w:rPr>
              <w:t xml:space="preserve">22-БОБ. ПАЙҒАМБАРЛИК МУҲРИ ХУСУСИДА</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3541. Жуъайд ибн Абдурроҳмандан ривоят қилинади: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«Соиб ибн Язиддан эшитдим. Холам мени Расулуллоҳ соллаллоҳу алайҳи васалламнинг ҳузурларига олиб бориб: «Эй Аллоҳнинг расули, синглимнинг ўғли бетоб бўлиб қолди», дедилар. Шунда у зот (муборак қўллари билан) бошимни силаб туриб, менга барокат тилаб дуо қилдилар. Сўнгра тоҳарот олдилар, мен тоҳарот сувидан ичдим. Кейин, орқа томонларига ўтиб турган эдим, икки елкалари орасидаги (пайғамбарлик) муҳрига кўзим тушди».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Ибн Абдуллоҳ: "(елка) орасидаги муҳр отнинг халқасига ўхшаш эди", 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Иброҳим ибн Ҳамза эса: "Қуш тухумига ўхшаш эди", деб айтди.</w:t>
            </w:r>
          </w:p>
          <w:p w:rsidR="00000000" w:rsidDel="00000000" w:rsidP="00000000" w:rsidRDefault="00000000" w:rsidRPr="00000000" w14:paraId="000000E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23-БОБ. РАСУЛУЛЛОҲ СОЛЛАЛЛОҲУ АЛАЙҲИ ВАСАЛЛАМНИНГ СИФАТЛАРИ ХУСУСИДА</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3542. Уқба ибн ал-Ҳорис розияллоҳу анҳудан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«Абу Бакр Сиддиқ розияллоҳу анҳу аср намозини ўқидилар, сўнг чиқиб, юра бошладилар. Абу Бакр Сиддиқ розияллоҳу анҳу бир тўда болалар билан ўйнаб юрган Ҳасанга кўзлари тушдида, уни елкаларига кўтариб олгач: «Отам ҳаққи-ҳурмати, бу Набий соллаллоҳу алайҳи васалламга ўхшайди, аммо Алига ўхшамайди!» дедилар. Шунда Али (у кишининг гапларини тасдиқлаб) кулиб қўйдилар».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3543. Абу Жуҳайфа розияллоҳу анҳудан ривоят қилинади: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 кўрдим, (набиралари) Ҳасан у зотга ўхшар эдилар».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3544. Абу Жуҳайфа розияллоҳу анҳудан ривоят қилинади: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 кўрдим, (набиралари) Ҳасан ибн Али алайҳимассалом у зотга ўхшар эдилар».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Абу Жуҳайфага: «У зотнинг қиёфаларини менга тасвирлаб бергин!» дедим. Абу Жуҳайфа: «Оқ юзли ва соқоллари оқ аралашган экан. Ўшанда Набий (с.а.в.) бизга ўн учта урғочи туя беришни амр қилгандилар, аммо биз ўша туяларни қўлга киритгунимизгача вафот этиб қолдилар», деб айтдилар.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3545. Ваҳб Абу Жуҳайфа ас-Сувоийдан ривоят қилинади: «Мен Набий соллаллоҳу алайҳи васалламни кўрдим, шунингдек у зотнинг пастки лабларининг остидан соқолларининг оқариб турганини ҳам кўрдим».</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3546. Ҳариз ибн Усмон айтадилар:</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“Бу зот Расулуллоҳ соллаллоҳу алайҳи васалламнинг ҳамроҳлари Абдуллоҳ ибн Бусрдан:</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«Сиз Набий соллаллоҳу алайҳи васалламни кўрдингизми, у зот кекса эканларми?» деб сўраганларида, Абдуллоҳ ибн Буср: «Соқолларида оқ муйлар бор эди», деб айтдилар».</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3547. Рабийъа ибн Абу Абдурроҳмандан ривоят қилинади: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«Мен Анас ибн Моликнинг Набий соллаллоҳу алайҳи васалламнинг қиёфаларини тасвирлаб бундай деб айтганларини эшитдим. Набий соллаллоҳу алайҳи васаллам ўрта бўйли бўлиб, новча ҳам, пакана ҳам эмасдилар. Ранглари оқ-қизил, на ўта оқ ва на ўта қора эди. Сочлари жингалак ҳам, силлиқ ҳам эмас эди. У зот, (ваҳий) нозил бўлганда, қирқ ёшда эдилар. Маккада ўн йил турдилар, шу вақт ичида у зотга ваҳий нозил бўлиб турди, Мадинада ҳам ўн йил яшадилар. Вафот қилганларида соч ва соқолларида йигирмата ҳам оқи йўқ эди».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Робийъа: «Кейинчалик мен Набий соллаллоҳу алайҳи васалламнинг соч толаларига қарасам, у қизғиш экан. Шунда (нега бундайлигини) сўраган эдим, хушбўй нарса сабабли шундай ранг бўлганини айтишди».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3548. Рабийъа ибн Абу Абдурроҳмандан ривоят қилинади: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Бу киши Анас ибн Моликнинг Расулуллоҳ соллаллоҳу алайҳи васалламнинг қиёфаларини тасвирлаб бундай деб айтганларини эшитганларини айтадилар.</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кўзга кўринарли даражада новча ҳам, пакана ҳам эмасдилар. Ранглари оқ-қизил, на ўта оқ ва на ўта қора эди. Сочлари жингалак ҳам, силлиқ ҳам эмас эди. У зот, Аллоҳ пайғамбар қилиб юборганида қирқ ёшда эдилар. Маккада ўн йил турдилар, Мадинада ҳам ўн йил яшадилар. Аллоҳ вафот қилдирганида соч ва соқолларида йигирмата ҳам оқи йўқ эди».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3549. Баро розияллоҳу анҳу айтадилар: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одамларнинг энг юзи чиройлиси ва хулқи гўзали эдилар. Бўйлари, кўзга кўринарли даражада новча ҳам, пакана ҳам эмас эди».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3550. Қатода розияллоҳу анҳудан ривоят қилинади: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«Мен Анасдан: «Набий саллаллоҳу алайҳигза саллам сочларини бўяганларми?» деб сўраганимда, Анас: «Йўқ, чунки икки чаккаларигина бир оз оқарган эди холос», дедилар».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3551. Баро ибн Озиб розияллоҳу анҳудан ривоят қилинади: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ўрта бўйли, икки елкалари ораси кенг бўлиб, сочлари икки қулоқларининг юмшоқ еригача тушиб турар эди. Мен у зотнинг қизил ҳулла (кўйлак, изор ва ридо) кийиб олганларини кўрдим, бундан гўзал нарсани асло кўрган эмасман».</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Юсуф ибн Исҳоқ оталаридан ривоят қилиб: “Елкаларигача тушар эди”, деб айтдилар.</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3552. Абу Исҳоқдан ривоят қилинади: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«Бародан: «Набий соллаллоҳу алайҳи васалламнинг юзлари қилич каби (порлоқ) эдими?» деб сўрашганида, у зот: «Йўқ, балки ой каби (порлоқ) эди», дедилар».</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3553. Ҳакамдан ривоят қилинади: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«Абу Жуҳайфа розияллоҳу анҳудан эшитдим. У зот: “Расулуллоҳ соллаллоҳу алайҳи васаллам туш вақтида Батҳо деган ерга бордилар-да, тоҳарот олгач, (қаср қилиб) икки ракат пешин ва икки ракат аср ўқидилар. Олдларига таёқ суқиб қўйгандилар».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Авн оталари Абу Жуҳайфадан нақл қилиб, ривоятни қуйидагича давом эттириб:</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«У таёқчанинг ортидан хотинлар ўтар эди. Одамлар ўринларидан туриб, Расулуллоҳ соллаллоҳу алайҳи васалламнинг икки қўлларини ушлашиб, ўз юзларига (табаррук қилиб) сурта бошлашди. Мен ҳам у зотнинг қўлларини ушлаб, юзимга суртган эдим, унинг қордан ҳам совуқ ва мушқдан ҳам хушбўйроқ эканини ҳис қилдим», дедилар.</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3554. Ибн Аббос розияллоҳу анҳудан ривоят қилинади: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одамларнинг энг саховатлиси эдилар. У зот айниқса Рамазон ойида, Жаброил алайҳиссалом у зот билан учрашганларида ҳар қачонгидан ҳам саховатлироқ бўлиб кетар эдилар. Жаброил алайҳиссалом Рамазон ойида ҳар кеча у зот билан учрашиб, Қуръонни такрорлаттирар эдилар. Расулуллоҳ соллаллоҳу алайҳи васаллам саховат борасида эсган шамолдан ҳам тезроқ эдилар».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3555. Оиша розияллоҳу анҳодан ривоят қилинади: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хурсанд, юзлари ёришган ҳолда Оиша онамизнинг ҳузурларига кириб келдиларда:</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«(Мужаззар) ал-Мудлижийнинг Зайд ва Усомага нима деганини эшитмадинг-ми? У иккаласининг оёқларини кўриб:</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“Албатта ушбу оёқлар бир-биридандир”, деди”, дедилар.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(Изоҳ: Зайд ибн Ҳориса розияллоҳу анҳу Пайғамбаримиз соллаллоҳу алайҳи васалламнинг озод қилган қуллари, тутинган ўғиллари эди. Кейин ота-бола тутиниш бекор қилингандан кейин ҳам Пайғамбаримиз соллаллоҳу алайҳи васаллам билан Зайд ибн Ҳориса розияллоҳу анҳунинг оилалари орасида яқин алоқалар давом этар эди. Зайд розияллоҳу анҳунинг ўғли Усома розияллоҳу анҳу Пайғамбаримиз соллаллоҳу алайҳи васалламнинг эркатойлари эди. Усома ибн Зайд «Расулнинг маҳбуби» лақабини олган эдилар.</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Шу билан бирга, Зайд розияллоҳу анҳу оқ танли бўлишига қарамай, у кишинг ўғиллари Усома розияллоҳу анҳу қора эдилар. Усоманинг оналари Барака ал-Ҳабашия розияллоҳу анҳо қора танли аёл эдилар. Баъзи бир фитначи кишилар оқ танли одамнинг боласи ҳам қора танли бўладими, бу ерда бир гап бўлса керак, деб фисқу фасод гаплар тарқатар эдилар. Бу гаплардан Расулуллоҳ соллаллоҳу алайҳи васаллам хижолат бўлар, эзилар эдилар. Бу масалада гапни бирёқлик қилиш мақсадида ўша вақтнинг урфига кўра, Мужаззир ал-Мудлажий исмли қиёфачи таклиф қилинди. У кимларни аниқланиши кераклигини билмаслиги учун Зайд розияллоҳу анҳу ва у кишининг ўғиллари Усоманинг бошларига чопон ёпиб қўйилди. Фақат оёқларигина очиқ турар эди. Қиёфачи келиб оёқларини кўрди ва бу оёқлар бир-биридандир, деди, яъни, ота-боланинг оёқларидир, деди. Бу гапдан Расулуллоҳ соллаллоҳу алайҳи васаллам жуда ҳам хурсанд бўлиб кетдилар ва Оиша онамиз васф қилганларидек кириб келиб, бўлган воқеани айтиб бердилар. Бу билан Зайд ва Усома розияллоҳу анҳумонинг ота-бола эканлари ҳужжатланди).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3556. Абдуллоҳ ибн Каъб айтадилар:</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«Мен Каъб ибн Моликнинг Табук ғазотидан қолганларида бундай деганларини эшитдим:</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васалламга салом берганимда юзлари хурсандликларидан ёришиб турган эди. У зот агар бирор нарсадан хурсанд бўлсалар, юзлари ой парчасидек балқиб кетар эди, биз хурсанд бўлганларини шундан билиб олар эдик».</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3557. Абу Ҳурайра розияллоҳу анҳудан ривоят қилинади: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«Мен Одам болаларининг асрлари ичида энг яхшисидан кўчиб ўтиб, асрма-аср давомида ўзим вужудга келган асрда намоён бўлдим», дедилар.</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3558. Ибн Аббос розияллоҳу анҳудан ривоят қилинади: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сочларини (пешоналарига) тушириб юрардилар. Мушриклар эса бошларининг қоқ ўртасидан фарқ очиб юришар эди. Китоб аҳли (бўлмиш яҳудий ва насронийлар) ҳам сочларини пешоналарига тушириб олишар эди. Расулуллоҳ соллаллоҳу алайҳи васаллам бирор нарсага буюрилмаса китоб аҳлига мувофиқ бўлишни хуш кўрардилар. (Чунки китоб аҳли олдинги пайғамбарлардан қолган одатни қилар эди. Шу боисдан Расулуллоҳ соллаллоҳу алайҳи васаллам бутларга сиғинувчилар одатини қилгандан кўра, ўз шариатларига унчалик зид бўлмаган китоб аҳли одатини қилмоқни афзал кўрардилар. Кейин, (Аллоҳ томонидан амр бўлгач), у зот бошларига фарқ очадиган бўлдилар».</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3559. Абдуллоҳ ибн Амр розияллоҳу анҳудан ривоят қилинади: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ўзлари ҳам фаҳш сўзламас, ўзгаларнинг ҳам фаҳш сўзламоғига йўл қўймас эдилар ва у зот: «Сизларнинг яхшингиз, ахлоқи яхшиларингиздир!» деб айтардилар».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3560. Оиша розияллоҳу анҳодан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икки ишдан бирини ихтиёр қилмоқлари лозим бўлиб қолса, албатта улардан энг енгилини танлар эдилар. Агар (ўша енгил ишда) гуноҳ бўлмаса. Мабодо унда гуноҳ бўлса, барчадан ҳам кўра ўша нарсадан йироқроқ бўлар эдилар. Расулуллоҳ соллаллоҳу алайҳи васаллам шахсан ўзлари(га етказилган озор) учун интиқом олмаганлар, балки Аллоҳ таолонинг ҳаққи бузилгани учунгина интиқом олганлар, холос».</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3561. Анас розияллоҳу анҳудан ривоят қилинади: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кафтларидан кўра майинроқ бирор ипакни ва на бирор дебожни ушлаб кўрмаганман. Шунингдек, мен у зотнинг ҳид ва бўйларидан кўра хушбўйроқ ҳидни ҳам ҳидламаганман».</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3562. Абу Саъид ал-Худрий розияллоҳу анҳудан ривоят қилинади: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чимилдиқдаги бокира қиздан ҳам ҳаёлироқ эдилар».</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Шуъба:</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агар бирор нарсани ёқтирмасалар юзларидан билиниб турар эди», дедилар.</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3563. Абу Ҳурайра розияллоҳу анҳудан ривоят қилинади: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таомни сира айбламаганлар. Агар иштаҳалари бўлса, тановул қилардилар, бўлмаса, тановул қилмасдилар».</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3564. Абдуллоҳ ибн Молик ибн Буҳайна ал-Асдийдан ривоят қилинади:</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сажда қилганларида икки қўллари орасини очардилар, ҳатто икки қўлтиқларини кўрар эдик».</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Ибн Букайр айтадилар. Букайр бизга “Икки қўлтиқ оппоқлиги”, деб айтдилар.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3565. Қатодадан ривоят қилинади: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Анас розияллоҳу анҳу уларга гапириб бердилар.</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истисқо (Аллоҳдан ёмғир сўраб қиладиган) дуоларидан бошқасида қўлларини кўтармас эдилар. У зот қўлларини (шу даражада) кўтарардиларки, ҳатто икки қўлтиқларининг оппоқлиги кўринар эди».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3566. Авн ибн Абу Жуҳайфанинг оталаридан зикр қиладилар:</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Оталари: «Мени Набий соллаллоҳу алайҳи васаллам ҳузурларига олиб борилди. Шунда у зот Абтаҳ деган ерда, чодирда бўлиб, пешин вақти эди. Билол (чодирдан) чиқиб азон айтдиларда, сўнгра яна (чодирга) қайтиб кириб кетдилар. Сўнг, Расулуллоҳ соллаллоҳу алайҳи васалламнинг тоҳаротларидан ортиб қолган сувни олиб чиққандилар, одамлар талашиб-тортишиб уни бўлиб олишдида, (табаррук қилиб баданларига суртишди). Кейин, Билол яна қайтиб кириб, таёқчани олиб чиқдилар. Сўнг, Расулуллоҳ соллаллоҳу алайҳи васаллам ҳам чиқдилар. Мен болдирларининг товланиб турганини кўриб тургандекман. Кейин, у зот (қаср қилиб) икки ракъат пешин ўқидилар, шунда олдиларидан эшак ва хотинлар ўтиб турди, (чунки қибла томон таёқча билан тўсиб қўйилган эди)», дедилар.</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3567. Оиша розияллоҳу анҳодан ривоят қилинади:</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«Агар Набий соллаллоҳу алайҳи васаллам бирор сўзни гапирсалар, (шу қадар дона-дона қилганларидан), ҳатто санаб кўрувчи, агар истаса, у зотнинг барча сўзларини санаб улгурар эди».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3568. Оиша розияллоҳу анҳодан ривоят қилинади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«Абу Фалонни қилган ишидан ажабланмайсизларми? (Бир куни) у келиб, ҳужрам ёнига ўтирдида, Расулуллоҳ соллаллоҳу алайҳи васалламнинг ҳадисларидан (бир нечасини) менга эшиттириб айта бошлади. Шунда мен нафл намози ўқиётган эдим. У мен нафл ўқиб бўлмасимдан олдин (ҳадисларни шоша-пиша айтиб) ўрнидан туриб кетиб қолди. Агар намоз ўқиб бўлгунимча кетиб қолмаганида, унга: «Расулуллоҳ соллаллоҳу алайҳи васаллам сизлар каби шоша-пиша бир ҳадис кетидан иккинчисини айтмас эдилар», деган бўлар эдим».</w:t>
            </w:r>
          </w:p>
          <w:p w:rsidR="00000000" w:rsidDel="00000000" w:rsidP="00000000" w:rsidRDefault="00000000" w:rsidRPr="00000000" w14:paraId="0000012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2C">
            <w:pPr>
              <w:spacing w:after="160" w:before="160" w:lineRule="auto"/>
              <w:jc w:val="both"/>
              <w:rPr>
                <w:sz w:val="18"/>
                <w:szCs w:val="18"/>
              </w:rPr>
            </w:pPr>
            <w:r w:rsidDel="00000000" w:rsidR="00000000" w:rsidRPr="00000000">
              <w:rPr>
                <w:sz w:val="18"/>
                <w:szCs w:val="18"/>
                <w:rtl w:val="0"/>
              </w:rPr>
              <w:t xml:space="preserve">24-БОБ. РАСУЛУЛЛОҲ СОЛЛАЛЛОҲУ АЛАЙҲИ ВАСАЛЛАМНИНГ КЎЗЛАРИ УХЛАР ЭДИ-Ю, АММО ҚАЛБЛАРИ УХЛАМАС ЭДИ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3569. Салама ибн Абдурроҳмандан ривоят қилинади:</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Бу зот Оиша онамиздан: «Рамазонда Расулуллоҳ соллаллоҳу алайҳи васалламнинг намозлари қандай бўлар эди?» деб сўрадилар. Оиша розияллоҳу анҳо: «Расулуллоҳ соллаллоҳу алайҳи васаллам Рамазон ойида ҳам ва бошқа ойларда ҳам ўн бир ракатдан оширмасдилар. (Аввал) тўрт ракъат ўқир эдилар, уларнинг гўзаллиги-ю узунлигини сўрамай қўя қол! Кейин, (яна) тўрт ракат ўқирдилар, уларнинг ҳам гўзаллиги-ю узунлигини сўрамай қўя қол! Сўнг, уч ракъат ўқирдилар. Мен: «Эй Аллоҳнинг расули, витрни ўқимай ухлайсизми?» десам, у зот: «Кўзларим ухлайди-ю, аммо қалбим ухламайди», деб айтдилар».</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3570. Шарийк ибн Абдуллоҳ ибн Абу Намирдан ривоят қилинади: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Анас розияллоҳу анҳу бизга Набий соллаллоҳу алайҳи васалламни Каъба масжидидан исро қилдирилганлари ҳақида гапириб:</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«У зотга ваҳий қилинишидан олдин уч нафар келди. У зот Масжидул Ҳаромда ухлаб ётар эдилар. Бас, уларнинг аввалгиси: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«У буларнинг қайси бири?» деди.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Ўрталари: «У буларнинг энг яхшисидир», деди.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Охиргилари: «Буларнинг энг яхшисини олингиз», деди.</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Ўшанда бир марта бўлган эди. Кейин у зот уларни то бошқа бир кечада, қалблари кўрадиган бўлгунларича кўрмадилар.</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кўзлари ухлар эди. Қалблари ухламас эди. Шунингдек, барча пайғамбарларнинг кўзлари ухлайди-ю, қалб­лари ухламайди. Бас, У зотни Жаброил олиб, сўнгра осмонга бирга олиб чиқиб кетди», деди».</w:t>
            </w:r>
          </w:p>
          <w:p w:rsidR="00000000" w:rsidDel="00000000" w:rsidP="00000000" w:rsidRDefault="00000000" w:rsidRPr="00000000" w14:paraId="0000013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25-БОБ. ИСЛОМДАГИ ПАЙҒАМБАРЛИК АЛОМАТЛАРИ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3571. Абу Ражо айтдилар:</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«Бизга Имрон ибн Ҳусайн айтишларича, улар Набий соллаллоҳу алайҳи васаллам билан биргаликда сафарда бўлиб, тун бўйи йўл юришди. Сўнг, тонг отай деб қолганида дам олгани тўхташди. Шунда кўзларига уйқу ғолиблик қилиб, (ухлаб қолишди), ҳатто Қуёш баланд кўтарилди. Уйқусидан биринчи уйғонган киши Абу Бакр эдилар. Лекин Расулуллоҳ соллаллоҳу алайҳи васалламни ўзлари уйғонмагунларича уйғотишмади. Бас Умар уйғондилар. Абу Бакр эса Расулуллоҳ (с.а.в.)нинг бошлари томонда ўтириб, баланд овозларини кўтариб такбир айта бошладилар. Ҳатто Набий соллаллоҳу алайҳи васаллам уйғониб, пастга тушиб биз билан бомдод намозини ўқидилар. Шунда қавмдан бир киши биз билан намоз ўқимай, четроқда турди. Расулуллоҳ соллаллоҳу алайҳи васаллам (намозни тугатиб) ортларига ўгирилгач: «Эй фалончи, биз билан намоз ўқимоғингга нима монеълик қилди?» дедилар. У: «жунуб бўлиб қолдим», деди. Шунда Расулуллоҳ соллаллоҳу алайҳи васаллам унга тупроқ билан таяммум қилмоқни амр этдилар. Кейин у намоз ўқиди. Сўнг, у зот менга олдларидаги уловларга минишни буюрдилар. Биз қаттиқ чанқаб қолган эдик. Йўлда кетаётиб, ўраниб олган бир аёлга дуч келдик. (У туя миниб олган бўлиб), икки оёғи икки катта меш орасида эди. Биз унга: «Қаерда сув бор?» деган эдик, у (бу атрофда) сув йўқлигини айтди. Биз: «Қавминг яшайдиган ер ва сув бор жой оралиғи қанча?» дедик. У: «Бир кеча-кундузлик йўл», деди. Биз: «(Ундай бўлса), биз билан Расулуллоҳ соллаллоҳу алайҳи васалламнинг олдиларига юр!» дедик. У: «Расулуллоҳ деганингиз ким?» деди. Биз уни, гапларига эътибор бермай, Набий соллаллоҳу алайҳи васалламнинг ҳузурларига олиб бордик. Сўнгра, ўша аёл бизга нима деган бўлса, барчасини айтди. Аммо етимлари кўп аёл эканини айтди. Кейин, Расулуллоҳ соллаллоҳу алайҳи васаллам унинг иккала мешини олиб келмоқни амр қилдилар-да, уларнинг пастки оғизларини силадилар. Сўнг, биз қирқ киши мешлардаги сувдан ўзимиз ҳам қониб ичдик, ҳатто ўзимиздаги барча меш ва идишларни ҳам тўддириб олдик. Бироқ биз бир туянигина суғормадик, чунки у ўзи шундай ҳам кўп сув ичиб олганидан ёрилиб кетай деб турган эди. Кейин, Расулуллоҳ соллаллоҳу алайҳи васаллам: «Нимангиз бўлса, ҳаммасини бу аёлга беринглар!» дедилар. Одамлар нон бурдалари ва хурмоларини тўплаб, унга беришди. Сўнг, аёл ўз оиласига бориб: «Мен энг сеҳрли одамнинг ҳузурига бордим. Ўзлари фикрларича балки у пайғамбардир?» деди. Кейин Аллоҳ таоло ўша аёл туфайли қавмига ҳидоят қилиб, аёлнинг ўзи ҳам, қавми ҳам мусулмон бўлдилар».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3572. Анас розияллоҳу анҳудан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"Завро" деган ерда эканликларида (тоҳарот учун) бир идиш келтирилди. Шунда у зот қўлларини идишга тутгандилар, бармоқлари орасидан сув отилиб чиқа бошлади. Сўнгра, қавмдагилар тоҳарот қилиб олишди».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Қатода айтадилар:</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«Мен Анасдан: «Неча киши эдинглар?» деб сўрадим. У: «Уч юз ёки уч юзга яқин», деди.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3573. Анас ибн Молик розияллоҳу анҳудан ривоят қилинади: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 кўрганимда, аср вақти яқинлашиб қолган эди. Тоҳарот суви қидирилди аммо топа олишмади. Кейин, Расулуллоҳ соллаллоҳу алайҳи васалламга тоҳарот учун сув келтиришди. У зот ўша идишга қўлларини қўйдилар ва одамларга у сувда тоҳарот қилмоқни амр қилдилар. Ўшанда мен у зотнинг бармоқлари орасидан сув отилиб чиқаётганини кўрдим. Бас одамлар тоҳарот олишди ҳатто охиргилари ҳам тоҳарот олди».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3574. Анас ибн Молик розияллоҳу анҳу айтдилар: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баъзи томонларга сафарга чиқдилар. У зот билан бирга саҳобаларидан бўлган кишилар ҳам бор эди. Улар йўлда кетаётганларида намоз вақти бўлиб қолиб, тоҳарот олиш учун сув топа олишмади. Шунда қавмдан бир киши бориб, бир кичик идишда озгина сув келтирди. Набий соллаллоҳу алайҳи васаллам уни олиб, тоҳарот қилдилар. Сўнг, ўша идишнинг оғзига тўрт бармоқларини тутдилар-да: «Туринглар, тоҳарот қилинглар!» дедилар. Шунда қавм тоҳарот қилиб олишди. Улар тоҳарот сувидан ирода қилишган мақсадларига етишди. Ўшанда улар етмишта ёки шунга яқин киши эди».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3575. Анас розияллоҳу анҳудан ривоят қилинади: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«Намоз вақти бўлиб қолиб, масжидга уйи яқин турадиган кишилар тоҳарот қилиб олишди. Қавмдаги баъзи кишилар (масжидда) қолди. Кейин, Набий соллаллоҳу алайҳи васалламга тошдан ясалган суви бор тоғарача олиб келинди. У зот кафтларини унинг ичига тиқдилар, аммо кафтларини ёзиб юборишга унинг оғзи кичиклик қилди. Шунда у зот бармоқларини жамлаб туриб, кўза оғзига тутиб турдилар, бутун қавм (бармоқлари орасидан сизиб чиқаётган сувда) тоҳарот қилиб олди».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Мен: «Улар неча киши эди? деб сўрасам, Анас: «Саксон киши эди», деб айтди».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3576. Жобир ибн Абдуллоҳ розияллоҳу анҳудан ривоят қилинади: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«Ҳудайбия куни одамлар чанқаб қолишди. Аммо, Набий соллаллоҳу алайҳи васалламнинг олдларида бир мешчада сув бўлиб, ундан тоҳарот қилиб олдилар. Шунда одамлар шоша-пиша у зотнинг атрофларига келиб тўпланишди. Набий соллаллоҳу алайҳи васаллам: «Сизларга нима бўлди?» дедилар. Улар: «Сиздаги сувдан бошқа бизнинг на тоҳаротга ва на ичишга сувимиз бор», дейишди. Набий соллаллоҳу алайҳи васаллам қўлларини мешча оғзига тутгандилар, бармоқлари орасидан булоқдек сув отилиб чиқа бошлади. Биз ундан ичдик ҳамда тоҳарот ҳам қилиб олдик. Мен: «Ўшанда неча киши эдинглар?» деб (Жобирдан) сўрадим. У: «Юз минг киши бўлганимизда ҳам сув кифоя қилар эди, аммо биз ўшанда бир ярим минг киши эдик», деди».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3577. Баро розияллоҳу анҳудан ривоят қилинади: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«Биз Ҳудайбия куни бир минг тўрт юз киши эдик. Ҳудайбия бир қудуқ бўлиб, биз унинг сувини бирор томчи қолдирмасдан тортиб олдик. Набий соллаллоҳу алайҳи васаллам қудуқ лабига келиб ўтирдилар-да, бир идишда сув келтирмоқни амр қилдилар. Сўнгра оғиз чайқаб, уни қудуққа пуркаб ташладилар. Биз эса узоқ бўлмаган жойда турар эдик. Кейин ундан ичиб ҳатто қондик. Уловларимиз ҳам ундан суғорилди».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3578. Анас ибн Молик розияллоҳу анҳу айтадилар:</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«Абу Толҳа (хотинлари) Умму Сулаймга:</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овозларини заиф ҳолатда эшитдим, биламанки, у зот оч қолганлар. Бирор егулик нарсанг борми?» дедилар. Хотинлари: «Ҳа», дедилар-да, бир неча арпа нонини олиб чиқиб, рўмолларини чиқариб, уни баъзи ерига нонни ўраб, боғлагач қўлимга тутқазиб, сўнгра, мени Расулуллоҳ соллаллоҳу алайҳи васалламнинг ҳузурларига жўнатдилар. Мен тугунни олиб йўлга тушдим. Расулуллоҳ соллаллоҳу алайҳи васаллам бир қанча одамлар билан бирга масжидда ўтирган ҳолларида топдим. Тепаларига борган эдим, у зот: «Сени Абу Толҳа юбордими?» дедилар. Мен: «Ҳа», дедим. У зот: «Таом биланми?» дедилар. Мен: «Ҳа», дедим. У зот ўзлари билан ўтирган одамларга: «Туринглар!» дедилар. Кейин, Расулуллоҳ йўлга тушдилар. Мен улардан олдинроқ етиб бордим-да, Абу Толҳага у ҳақда хабар қилдим. Абу Толҳа (хотинларига): «Эй Умму Сулайм, Расулуллоҳ соллаллоҳу алайҳи васаллам одамлар билан келибдилар, ваҳоланки бизда уларни тўйдирадиган бирор нарсамиз йўқ», дедилар. Умму Сулайм: «Аллоҳ ва Унинг расули яхшироқ билади!» дедилар. Сўнгра, Абу Толҳа юриб бориб, Расулуллоҳ соллаллоҳу алайҳи васалламни кутиб олдилар. Кейин, Расулуллоҳ соллаллоҳу алайҳи васаллам Абу Толҳа билан биргалиқда ичкарига киришди. Шунда у зот: «Эй Умму Сулайм, борингни олиб келавер!» дедилар. Умму Сулайм ҳалиги нонларни келтиргандилар, у зот (бирор нонхуруш) олиб келмоқни амр қилдилар. Умму Сулайм ёғ идишларини сиқиб, нонхуруш олиб келдилар. Расулуллоҳ нонхуруш хусусида Аллоҳ ирода қилганича (мақтов сўзларини) айтдилар. Кейин, у зот: «(Мен билан келган одамлардан) ўнтасига ижозат бер, (ичкарига кирсин!)» дедилар. Абу Толҳа уларга ижозат бердилар. Улар тўйгунча еб чиқиб кетишди. Сўнгра, у зот: «Яна ўн кишига ижозат бер!» дедилар. Абу Толҳа уларга ижозат бердилар. Улар ҳам тўйгунча еб чиқиб кетишди. Сўнг, у зот: «Яна ўн кишига ижозат бер!» дедилар. Шундай қилиб қавмдаги барча киши тўйгунча тановул қилишди. Ўшанда улар етмиш ёки саксон киши эди».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3579. Абдуллоҳ (ибн Масъуд) розияллоҳу анҳудан ривоят қилинади:</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«Биз мўъжизаларни барака, деб ҳисоблар эдик. Сизлар эса, уларни хавф, деб ҳисоблайсизлар. Биз Расулуллоҳ соллаллоҳу алайҳи васаллам билан бирга сафарда бўлдик. Шунда сувимиз оз қолган эди. Расулуллоҳ соллаллоҳу алайҳи васаллам: «Ортиқча сувни келтиринглар!» дедилар. Сўнгра, озгина суви бор бир идиш келтирилди. У зот қўлларини идишнинг ичига тиқдилар-да, сўнгра: “Покловчи, муборак сувга келинглар, барака эса, Аллоҳ таолодандир!» деб айтдилар. Шундан сўнг, мен Расулуллоҳ соллаллоҳу алайҳи васалламнинг бармоқлари орасидан сув отилиб чиқаётганини кўрдим. Биз у зот еяётганларида таомнинг тасбеҳ айтаётганини эшитар эдик».</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3580. Омир айтдилар:</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Жобир розияллоҳу анҳу оталари вафот этганларида, қарзлари борлигини менга қуйидагича гапириб бердилар:</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ҳузурларига бориб, отамнинг ўз қарзларини уза олмай вафот этганларини ҳамда менда у кишининг хурмозорлари ҳосилидан бошқа ҳеч нарса йўқлигини, қарзларини узишга эса хурмозорларининг бир неча йиллик ҳосили ҳам етмаслигини айтдим. Шунда у зот қарз берганлар менга ёмон сўз айтиб қўймаслиги учун мен билан бирга (хурмозорга) бордилар-да, хурмо ҳосили омборларидан бирининг атрофини айланиб чиқдилар. Сўнгра бошқасини айланиб чиқиб, сўнгра ўтирдиларда: "Тортиб олинглар, деб ҳақдорларга тўла-тўкис бердилар. Уларга қанча берган бўлсалар ҳам шундайлигича қолаверди".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3581. Абдурроҳман ибн Абу Бакр розияллоҳу анҳу ривоят қиладилар: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«Суффа аҳли камбағал кишилар эди. Набий соллаллоҳу алайҳи васаллам бир куни: «Кимнинг икки кишига етадиган егулиги бўлса, учинчисига аҳли суффани ва кимнинг тўрт кишига кифоя қиладиган таоми бўлса, (улардан) бешинчи ва олтинчисини олиб кетсин», деб айтдилар (Ёки шу каби нарса айтдилар). Шунда Бакр Сиддиқ розияллоҳу анҳу (суффа аҳлидан) учтасини олиб келдилар. Расулуллоҳ соллаллоҳу алайҳи васаллам эса, улардан ўнтасини олиб (уйларига) равона бўлдилар. Ўшанда (ҳовлимизда) мен, отам, онам (уйимиз билан Абу Бакр уйлари орасидаги хотиним ва хизматчим ҳам деб айтган эдилар шекилли) истиқомат қилар эдик. Абу Бакр Сиддиқ (меҳмонларни уйда қолдириб, ўзлари) Набий соллаллоҳу алайҳи васалламнинг ҳузурларида кечки овқатни еб, то хуфтон ўқилгунча ўша ерда қолдилар. Кейин, Расулуллоҳ соллаллоҳу алайҳи васалламнинг ҳузурларида Аллоҳ хоҳлаганича кеча ўтгач, қайтиб келдилар. Хотинлари у кишига: «Нима сабабдан меҳмонларингиз ҳузурига кечикиб келдингиз?» дедилар. Абу Бакр Сиддиқ: «Уларни овқатлантирмадингми?» дегандилар. (Онам): «Таом келтирилган эди, сиз келмагунингизча меҳмонлар овқат емоқдан бош тортишди», дедилар. Шунда мен (отамни койишларидан қўрқиб) бир ерга бориб беркиниб олдим. Абу Бакр Сиддиқ (мени меҳмонларга яхши қарамаган, деб уйлаб): «Эй аҳмоқ!» деб сўкиб, койидилар. Кейин, енглар! (Узр, мени кутиб овқат емабсизлар) худо ҳаққи, мен мутлақо емайман!» дедилар. Аллоҳга қасамки, қанча луқма олиб емайлик, (камайиш ўрнига) тагидан тобора кўпайиб борар, ҳатто ҳамма тўйиб егандан кейин ҳам илгаригидан кўп эди. Абу Бакр Сиддиқ таомнинг боягидек турганини (ёки илгаригидан ҳам кўпроқ эканини) кўриб, хотинларига: «Эй Фирос синглиси!, (бу не ҳол?)» дедилар. Онам: «Кўзим гавҳари(ни яратган зот) ҳаққи, ҳозир овқат илгаригидан уч баробар кўп», деди.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Сўнгра, Абу Бакр таомдан ўзлари ҳам егач: «Қасам ичишим, шайтоннинг қилмиши эди (яъни, шайтоннинг васвасаси туфайли «мутлақо емайман» деб қасам ичган эдим)» дедилар. Кейин, у киши яна бир луқма егач, таомни Набий соллаллоҳу алайҳи васалламга олиб кетдилар ва у зотнинг ҳузурларида тонг оттирдилар. Биз билан бир қавм ўртасида сулҳ тузилган бўлиб, унинг муддати тугагач, улардан ўн иккитасини ажратиб, ҳар бирини бир гуруҳга бошлиқ қилиб қуйдик. Аммо, ҳар бирининг қўл остида қанча одам борлиги Аллоҳнинг ўзигагина аён. Лекин ҳар бошлиққа қўл остидагиларни насибасини қўшиб берилди.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Абдурроҳман: “Ўша кишиларнинг барчаси Абу Бакр Сиддиқ келтирган таомдан тановул қилишди», дедилар, ёки шунга ўхшаш сўз айтдилар".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3582. Анас розияллоҳу анҳудан ривоят қилинади: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даврларида Мадина аҳлига қаҳатчилик етди. Бир маҳал у зот жума куни хутба қилиб тургандилар, бир киши ўрнидан туриб: «Эй Аллоҳнинг расули, моллар ва қўйлар қирилиб кетди, Аллоҳга дуо қилинг, бизларга ёмғир юборсин!» деди. Шунда у зот қўлларини кўтариб дуо қилдилар. Осмон шиша каби (тиниқ) эди. Бирдан шамол кўтарилиб, булутларни юзага келтирди. Сўнгра, булутлар тўпланиб, осмон (Мадина устига) ёмғир юборди. Биз ташқарига чиқдикда, сув кечиб, уйимизга етиб олдик. Ёмғир келаси жумагача тинмади. (Расулуллоҳ келаси жумъа куни хутба қилиб турганларида) ўша киши ёки бошқа биров олдиларига келиб: «Эй Аллоҳнинг расули, уйлар вайрон бўлди, Аллоҳга дуо қилинг, ёмғирни тўхтатсин!» деди. Расулуллоҳ соллаллоҳу алайҳи васаллам табассум қилиб қўйдилар-да, сўнг: «(Эй парвардигор), устимизга эмас, балки атрофимизга (ёмғир ёғдир)», деб дуо қилдилар. Булутга назар солсам, Мадина атрофида худди гул билан ўралган тошдек бўлиб турган экан».</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3583. Ибн Умар розияллоҳу анҳудан ривоят қилинади: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хурмо тўнкаси устида хутба қилар эдилар. У зот (бошқа) минбар олиб, унга чиққандилар, хурмо тўнкаси йиғлади. Расулуллоҳ соллаллоҳу алайҳи васаллам унинг олдига келиб, қўллари билан силадилар, (шунда у жим бўлди)».</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3584. Жобир ибн Абдуллоҳ розияллоҳу анҳудан ривоят қилинади: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бир дарахт ёки хурмо (тўнкаси) устида туриб, (хутба айтар эдилар). Ансорийлардан бўлган бир аёл ёки эркак: «Эй Аллоҳнинг расули, сизга минбар ясаб берайликми?» деди. У зот: «Агар истагингиз (шу бўлса, майли)», дедилар. Кейин, у зотга минбар ясаб беришди. Жума куни бўлгач, у зот минбарга чиққандилар, хурмо ёш боладек бақириб юборди. Сўнгра у зот минбардан тушиб, уни бағрларига босгандилар, ёш бола жим бўлаётганида инграганидек хурмо тўнкаси ингради. Устидаги бўлаётган зикрларни эшитганида тўнка йиғлар эди».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3585. Жобир ибн Абдуллоҳ розияллоҳу анҳу айтадилар:</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«Масжид томи хурмо ёғочидан қилинган эди. Набий соллаллоҳу алайҳи васаллам хутба айтадиган бўлсалар, (ана шу қирқиб олингандан кейин қолган тўнка) устига чиқиб олар эдилар. У зотга минбар ясаб берилгач, унинг устига чиқдилар. Биз мазкур тўнкадан бўғоз туя овози каби бир овоз чиқаётганини эшитдик. Набий соллаллоҳу алайҳи васаллам келиб, қўлларини унинг устига қўйгандилар, жимиб қолди».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3586. Абу Воил Хузайфадан нақл қиладилар:</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«Умар ибн Хаттоб розияллоҳу анҳу:</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«Қайси бирингиз Расулуллоҳ соллаллоҳу алайҳи васалламнинг фитна ҳақидаги ҳадисларини эслаб қолгансиз?» дедилар. Ҳузайфа: «Мен у зот бу хусусда нима деган бўлсалар, шундайлигича эслаб қолганман», дедилар. Умар розияллоҳу анҳу: «Қани, айтаверинг, сиз журъатлисиз», дедилар. Ҳузайфа: «Расулуллоҳ соллаллоҳу алайҳи васаллам: "Кишининг ўз оиласида, мол-дунёсида ва қўшнисида бўладиган фитналарга намоз, рўза, садақа, яхшиликка буюриш ва ёмонликдан қайтаришлар каффарот бўлади», дедилар. Умар розияллоҳу анҳу: «Мен сиз назарда тутган фитна хусусида эмас, балки денгиз тўлқинлари каби (катта қувватга эга) фитна ҳақида сўрамоқдаман», дедилар. Ҳузайфа: «Эй мўминларнинг амири, сиз (бундай) фитнадан хавотир қилмасангиз ҳам бўлади. Сиз билан ўша фитна ўртасидаги эшик ёпиқдир», дедилар. Умар розияллоҳу анҳу: «Ўша эшик (мендан кейин) синдириладими ёки очиладими?» дедилар. Ҳузайфа: «Эшик синдирилади», дедилар. Умар розияллоҳу анҳу: «Агар синдирилса, ёпилмаслиги аниқдир», дедилар. Биз: «Умар розияллоҳу анҳу ўша эшикнинг (ким эканини) билардиларми?» деб сўрадик. Шунда Ҳузайфа: «Ҳа, эртадан олдин кечаси бўлишини билгандек билар эдилар», деб айтдилар».</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Ҳузайфа: «Мен шундай бир ҳадис айтмоқдаманки, унда хатолар йўқдир», дедилар. Биз эса ўша эшик ҳақида сўрашдан қўрқиб, Масруқдан уни сўрашни талаб қилдик. Масруқ ўша эшик ким эди?» деб сўраган эди. Ҳузайфа: «Ўша эшик Умар эди», деб айтдилар».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3587. Абу Ҳурайра розияллоҳу анҳудан ривоят қилинади:</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“Оёқ кийимлари жундан қилинган қавмга қарши урушмагунингизча ва кўзлари кичик, юзлари қизғиш, бурунлари пачоқ, юзлари ғадирбудир қалқон сингари туркларга (туркий элатга) қарши жанг қилмагунингизга қадар Қиёмат бўлмас”, дедилар.</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3588. "Сизлар бу ишни (яъни, адолат билан ҳукмдорлик қилишнинг қийинлиги боисидан халифа ёки амир бўлмоқни) то (Аллоҳ таоло ўзи) тақдир қилмагунга қадар хушламайдиган одамларнинг яхшисини учратасизлар. Одамлар кондирлар. Уларнинг жоҳилиятдаги яхшилари Исломиятдаги яхшилари ҳамдир".</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3589. Албатта, сизларга шундай бир замон келадики, унда ҳар бирингиз ўзининг оиласи ва мол-дунёсидан кўра мени кўрмоқни орзу қилади».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3590. Абу Ҳурайра розияллоҳу анҳудан ривоят қилинади: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«Сизлар Хузан ва Карман (томондан келадиган) қизғиш юзли, пачоқ бурунли, кичик кўзли, юзлари қалқон сингари ғадир-будир, пойабзаллари жундан ишланган, ажамий элатга қарши урушмагунингизга қадар Қиёмат бўлмас», дедилар.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3591. Қайс хабар берадилар:</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“Бизлар Абу Ҳурайра розияллоҳу анҳунинг ҳузурларига борсак, у зот: «Мен Расулуллоҳ соллаллоҳу алайҳи васаллам билан уч йил ҳамроҳ бўлдим. Ўша пайтларда бошқа нарсадан кўра ҳадисни ўрганишга ўта қизиқувчан эдим. Расулуллоҳ соллаллоҳу алайҳи васаллам қўллари билан мана бундай ишора қилиб: «Қиёмат олдидан бир қавм билан урушасизлар, уларнинг кавушлари жундан бўлади. Улар "Бариз" яъни курашувчилардир», дедилар».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Суфён бир гал: "Улар "Бариз аҳли" яъни курашувчи тоифадир",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3592. Амр ибн Таглиб айтдилар:</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«Сизлар Қиёмат олдидан жунли кавуш кийган бир қавмга ҳамда юзлари ғадир-будир қалқон сингари (сергўшт ва япалоқ) қавмга қарши урушасизлар», деганларини эшитдим.</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3593. Абдуллоҳ ибн Умар розияллоҳу анҳу айтдилар:</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«Сизлар билан яҳудийлар урушади. Ўшанда уларни устидан ғолиб келасизлар. Шунда ҳаттоки тош ҳам: «Эй мусулмон, ортимда яҳудий (беркиниб) турибди, уни ўлдир!» дейди».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3594. Абу Саъид розияллоҳу анҳудан ривоят қилинади:</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«Одамларга шундай бир замон келадики, улар ғазот қиладилар. Шунда уларга: «Сизларнинг орангизда Расулуллоҳ соллаллоҳу алайҳи васалламга саҳобалик қилганлар борми?» дейилади. Одамлар: «Ҳа», дейишади. Шундан сўнг, уларга ғалаба муяссар бўлади. Сўнг, улар яна ғазот қиладилар. Шунда уларга: «Сизларнинг орангизда Расулуллоҳ соллаллоҳу алайҳи васалламнинг саҳобаларига суҳбатдош бўлганлар борми?» дейилади. Улар: «Ҳа», дейишади. Шундан сўнг, уларга ҳам ғалаба муяссар бўлади».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3595. Адий ибн Ҳотим розияллоҳу анҳудан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«Мен бир пайт Набий соллаллоҳу алайҳи васалламнинг ҳузурларида ўтирган эдим, бир киши келиб қашшоқлиқдан шикоят қилди. Сўнг, яна бир киши келиб йўлтўсар, қароқчилардан шикоят қилди. Шунда Набий соллаллоҳу алайҳи васаллам: «Эй Адий, Ҳийра (Фурот дарёси яқинидаги шаҳар)ни кўрганмисан?» дедилар. Мен: «Сира кўрмаганман, унинг ҳақида эшитганман, халос», дедим. У зот: «Агар умринг узун бўлса, бир аёлнинг Аллоҳ таолодан бўлак ҳеч кимсадан қўрқмай, Ҳийрадан тахтиравонда келиб Каъбани тавоф қилганини албатта кўрасан», дедилар. Мен ўзимга ўзим: "Мамлакатда уруш оловини ёққан Той қабиласи бузғунчилари қаерда қолади", дедим. (У зот): "Агар умринг узун бўлса, Кисро хазиналарини қўлга киритилур!» дедилар. Сўнг: «Кисро ибн Ҳурмузми?» десам, у зот: «Ҳа, Кисро ибн Ҳурмуз», дедиларда, сўнг яна сўзларида давом этдилар:</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«Агар умринг узун бўлса, ҳовучи тўла тилла ёки кумуш олиб чиқиб, кимга беришини билмай, бирор садақа оладиган кимсани тополмай юрган одамни кўрасан. Сизлардан бир киши Қиёмат куни Аллоҳга йўлиқади. Шунда у билан Аллоҳ ўртасида таржима қилиб берадиган таржимон бўлмайди. Аллоҳ: «Сенга хабар берадиган пайғамбар юбормаганмидим", деса, у: «Ҳа, пайғамбар юборган эдинг», дейди. Сўнг, Аллоҳ: «Мен сенга мол-дунё ато этиб, сени афзал қилмаганмидим!» деб сўраса, у: «Ҳа, менга мол-дунё ато этиб, марҳамат қилган эдинг», дейдида, ўнг томонига қараб жаҳаннамдан бошқа нарсани кўрмайди, кейин чап томонига қараб ҳам жаҳаннамдан бошқа нарсани кўрмайди», дедилар.</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Адий:</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«Яримта хурмо(ни садақа қилиш) билан бўлса ҳам, дўзахдан қўрқинглар! Ким яримта хурмо топа олмаса яхши сўз айтсин. (Ана шу ҳам садақа ўрнига ўтади)», деб айтганларини эшитганман», дедилар".</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Адий:</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«Кейин, мен ўша аёлнинг Аллоҳ таолодан бўлак ҳеч кимдан кўрқмай, Ҳийрадан тахтиравонда келиб, Каъбани тавоф қилганини кўрдим, шунингдек Кисро ибн Ҳурмузнинг хазиналарини қўлга киритишда ҳам иштирок этдим. Сизлар, агар умрингиз узун бўлса, Пайғамбаримиз Абулқосим соллаллоҳу алайҳи васаллам айтган ўша бир ҳовуч чиқарган (олтин ёки кумушни садақа қилиб бериш учун тиламчи тополмайдиган киши)ни кўрасизлар», дедилар.</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3596. Уқба ибн Омир розияллоҳу анҳудан ривоят қилинади: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 (масжидга) чиқдилар-да, Уҳуд ғазотида шаҳид бўлганларга бағишлаб маййитга ўқийдиган намозларини ўқидилар. Сўнг, минбарга чиқиб: «Мен (Ҳавзи Кавсарим бўйига) сизлардан илгари бораман, мен сизлар(нинг амалларингизнинг) шоҳидиман. Аллоҳ ҳаққи, мен ҳозир Ҳавзи (Кавсарим)ни кўриб турибман. Ер хазиналари калитлари менга топширилди. Аллоҳ ҳаққи, мен сизлар ўзимдан кейин мушрик бўлиб кетасизлар, деб қўрқмайман, балки (бойлик борасида) ўзаро мусобақалашасизлар, деб қўрқаман», дедилар".</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3597. Усома розияллоҳу анҳудан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миноралардан бир минора тепасига чиқдилар-да: «Мен кўраётган нарсани сизлар ҳам кўряпсизлар-ми? Мен уйларингиз атрофида худди ёмғир ўрнашиб олганидек фитналар ўрнашиб олишини кўриб турибман», дедилар».</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3598. Зайнаб бинти Жаҳш розияллоҳу анҳодан ривоят қилинади: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қўрқинч билан Зайнабнинг ҳузурларига кириб келдилар-да: «Ла илаҳа иллаллоҳ! Яқинлашиб қолган ёмонликдан арабларнинг ҳоли вой бўлсин! Бугун Яъжуж ва Маъжуж олдидаги тўсиқ мана шунча очилди», деб икки бармоқларини ҳалқа қилиб кўрсатдилар. Шунда Зайнаб: «Эй Аллоҳнинг расули, орамизда солиҳ кишилар бўла туриб ҳалок бўламизми?» дегандилар у зот: «Ҳа, агар ёмонлик кўпайиб кетса», деб айтдилар».</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3599. Умму Салама розияллоҳу анҳудан ривоят қилинади: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уйғонгач: "Субҳоналлоҳ" қанчадан қанча хазиналар туширилиб, қанчадан қанча фитналар ҳам туширилди", дедилар.</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3600. Абдурроҳман ибн Абу Соъсоса оталаридан ривоят қиладилар:</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Абу Саъид Худрий менга: "Сени қўйларни яхши кўриб, уларни боқишингни биламан. Сен уларни ва улардаги шилимшиқ касалига йўлиқишдан муҳофаза қил. Чунки Набий соллаллоҳу алайҳи васалламни: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«Яқин келажақда қўйлар мусулмоннинг энг яхши моли бўлиб қолиб, у динини фитналардан олиб қочиш мақсадида уларни тоғлар чўққиси ва ёмғир ёғадиган (водий-у чўлларга) ҳайдаб кетади», дедилар».</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3601. Абу Ҳурайра розияллоҳу анҳу айтдилар: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«Келгусида шундай фитналар содир бўладики, ўтириб олган киши тик тургандан, тик турувчи юрувчидан, юрувчи югурувчидан яхшироқдир. Ким фитнага қарши турса, фитна уни мағлуб қилиб қўяди. Ким фитнадан паноҳ ва қочадиган жой топса қочиб кетсин", дедилар.</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3602. Абу Бакр ибн Язиднинг ривоятларида:</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"Намозларнинг ичида бир намоз борки, ким уни ўтказиб юборса гўёки аҳли ва молини йўқотибди", дедилар.</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(Изоҳ: Ўша намоз аср намозидир...).</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3603. Ибн Масъуд розияллоҳу анҳудан ривоят қилинади:</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"Яқин кунларда қизғончилик ва шунга ўхшаган инкор қиладиган ишлар содир бўлур!" деганларида, саҳобалар: "Эй Аллоҳнинг расули, ўшандай пайтларда нима қилишимизни буюрасиз?" дейишди. Шунда Набий соллаллоҳу алайҳи васаллам: "Устингиздаги ҳақларни адо қиласизлар, ўзингизни ҳақларингизни Аллоҳдан сўрайсизлар",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3604. Абу Ҳурайра розияллоҳу анҳудан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«Одамларни Қурайшдаги мана бу маҳалла (ёшлари) ҳалок қилур», деганларида, саҳобалар: "Бизга нима қилишимизни буюрасиз", дедилар. Шунда у зот: "Кошки одамлар улардан четлашишса", дедилар.</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3605. Абу Ҳурайра розияллоҳу анҳу айтадилар:</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"Ростгўйларнинг ростгўйи соллаллоҳу алайҳи васаллам:</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"Умматимнинг ҳалокати Қурайш ёшларининг қўлидадир", дедилар.</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Марвон: “Ёшлар ким?” деганларида, Абу Ҳурайра: “Агар хоҳласанг фалончи ва фалончи болалари, деб номини айтаман”, дедилар.</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3606. Ҳузайфа ибн Ямон розияллоҳу анҳу айтадилар: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одамлар яхшилик хусусида сўрашар, мен эса, бошимга тушмоғидан хавотир олганимдан, ёмонлик ҳақида сўрар эдим. Шунда мен: «Эй Аллоҳнинг расули, биз жоҳилият ва ёмонлик даврида ҳам яшадик. Кейин, Аллоҳ таоло бизга бу яхшиликни (яъни, Исломни) ато этди. Айтингчи, ана шу яхшилиқдан сўнг ёмонлик яна бўладими?» дедим. У зот: «Ҳа», дедилар. Мен: «Ўша ёмонлиқдан сўнг яна яхшилик бўладими?» дедим. У зот: «Ҳа, лекин тутун аралаш бўлади», дедилар. Мен: «Ундаги тутун нима?» десам у зот: «Бир қавм мен олиб келган ҳидоят йўлидан бошқа йўлни кўрсатади. Сен улардан (яхшисини) таниб ва (ёмонини) инкор қиласан», дедилар. Мен: «Ўша яхшиликдан кейин яна ёмонлик бўладими?» десам у зот: «Ҳа, жаҳаннам дарвозалари томон чорловчилар чиқади. Ким уларнинг чақириғига жавоб берса, уни жаҳаннамга ташларлар», дедилар. Мен: «Эй Аллоҳнинг расули, бизга уларнинг белгиларини тасвирлаб беринг!» дедим. У зот: «Улар бизнинг теримиздан (яъни, ўз миллатимиздан) бўлиб, бизнинг тилимизда (яъни, Аллоҳ ва Расулининг сўзлари хусусида) гапирадилар», дедилар. Мен: «Эй Аллоҳнинг расули, агар мен (ўша давргача) етиб борсам, нима қилмоғимни буюрасиз?» дедим. У зот: «Мусулмонлар жамоаси ва уларнинг имомига (яъни, бошлиғига) эргашасан», дедилар. Мен: «Уларнинг на жамоаси ва на имоми (амири) бўлмаса-чи?» десам, у зот: «Унда дарахт илдизларини ғажиб кун кечирсанг-да, сени ўлим ана шу ҳолда топса ҳам ўша тоифадан ўзингни олиб қоч!» дедилар».</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3607. Ҳузайфа розияллоҳу анҳудан ривоят қилинади: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"Ҳамроҳларим яхшиликни таълим олишди. Мен эса (ўзим тушиб қолмаслигим учун) ёмонликни таълим олдим".</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3608. Абу Ҳурайра розияллоҳу анҳу айтдилар:</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"Даъвоси бир хил бўлган икки жамоъа урушмагунича Қиёмат қоим бўлмайди", дедилар.</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3609. Абу Ҳурайра рязияллоҳу анҳудан ривоят қилинади:</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«Икки катта гуруҳ ўзаро урушмагунича Қиёмат бўлмас. Ўрталарида катта ўлдиришлар содир бўлиб, даъволари бир хил бўлади. Шунингдек, ўттизга яқин каззоб (ёлғончи, алдоқчи) дажжоллар пайдо бўлиб, ҳар бири ўзини Аллоҳнинг расули деб даъво қилмагунча ҳам Қиёмат бўлмас», дедилар».</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3610. Абу Саъид ал-Ҳудрий розияллоҳу анҳу айтдилар:</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васалламнинг ҳузурларида эканимизда у зот ўлжа тақсим қилаётган эдилар. Шунда Тамим қабиласилик Зул-Хувайсира номли бир киши келиб: «Эй Аллоҳнинг расули, адолат қилинг!» деди. Расулуллоҳ соллаллоҳу алайҳи васаллам: «Вой бўлсин, мен адолат қилмасам, ким адолат қилади? Агар мен адолат қилмаганимда шўринг қуриб, хасратда қолар эдинг!» дедилар. Шунда Умар розияллоҳу анҳу: «Эй Аллоҳнинг расули, ижозат беринг, унинг бўйнини узиб ташлай!» дедилар. Расулуллоҳ соллаллоҳу алайҳи васаллам: «Қўй, тегма, унинг шундай шериклари борки, уларни ўқиётган намозларини кўриб, сизлар намозларингизни паст санайсизлар, улар тутган рўзани кўриб, рўзаларингизни паст санайсизлар. Улар Қуръон тиловат қилишади, лекин тиловатлари бўғизларидан нарига ўтмайди. Улар ўқ камондан отилиб чиққани каби (тез) диндан чиқурлар. (Бу шунга ўхшайдики, камончи бирор овга ўқ узади, сўнг ов этидан бирор парча илиниб қолганмикан, деб) ўқнинг пойнагига қарайди, аммо унда ҳеч нарса бўлмайди, кейин у ўқнинг бандига қарайди, унда ҳам ҳеч нарса бўлмайди, сўнг у ўқнинг патига қарайди, унда ҳам ҳеч нарса бўлмайди. Кейин, у шубҳаланиб, пойнакнинг учига қараб ҳам ҳеч нарса кўрмайди, ўқ овни тешиб ўтиб, (ошқозони)даги ахлату қонга беланган бўлади, холос. Уларнинг белгилари шуки, ранглари қора, икки билакларидан бири аёл кўкраги ёки бир парча эт сингари ликиллаб туради, улар одамлар орасида бўлиниш юзага келганда чиқишади», дедилар.</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Абу Саъид ал-Худрий:</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«Гувоҳлик бераманки, мен бу ҳадисни Расулуллоҳ соллаллоҳу алайҳи васалламнинг ўзларидан эшитганман! Аллоҳ ҳаққи, Али розияллоҳу анҳу ва мен иккаламиз уларга қарши жанг қилганмиз. Кейин, Али розияллоҳу анҳу ўша кишилар (жасадини) қидиришга буюрганлар. Ўша сифатли киши олиб келинганида, мен Расулуллоҳ соллаллоҳу алайҳи васаллам айтган белгиларнинг унда мавжудлигини кўрганман», дедилар.</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3611. Сувайд ибн Ғафала розияллоҳу анҳудан ривоят қилинади:</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«Али розияллоҳу анҳу:</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бир ҳадисни ривоят қилиб, унга ёлғон киритганимдан кўра осмондан қулаб тушганим мен учун маҳбуброқдир. Ўзим билан сизлар орангиздаги нарсани гапирадиган бўлсам, албатта уруш ҳийладир. Мен Расулуллоҳ соллаллоҳу алайҳи васалламдан эшитганман, у зот: «Замон охирлаганда шундай бир қавм келурки, ўзлари ёш-у, орзулари аҳмақона бўлиб, халойиқнинг энг яхшиси бўлмиш Зотнинг сўзларини гапириб юришади. Улар камондан отилган ўқ каби Исломдан тез чиқурлар, иймонлари бўғизларидан нарига ўтмас (яъни, иймонлари қалбларида эмас, балки тил учида бўлур). Уларни қаерда кўрсанглар, ўлдиринглар, чунки уларнинг ўлими учун Қиёмат куни сизларга ажру савоб ато этилур», деганларини эшитдим».</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3612. Хаббоб ибн ал-Арат розияллоҳу анҳудан ривоят қилинади:</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васалламга (мушриклар зулмидан) шикоят қилдик, шунда у зот Каъба соясида чопонларини ёпиб ётардилар. Биз у зотга: «Аллоҳдан нусрат сўраб дуо қилмайсизми?» дедик. У зот: «Сизлардан олдинги қавмларни ерга чуқур кавлаб, унга ташлашар, арра олиб келиб, бошига қўйиб, иккига бўлиб ташлашар, шунда ҳам у ўз динидан воз кечмаган. Уларни темир тароқ тирнаб, гўштини суяклари ва пайлари кўрингунча тарашган. Шунда ҳам у ўз динидан воз кечмаган. Аллоҳ номига қасам, бу иш (яъни, Ислом иши) албатта ниҳоясига етиб, ғалаба қилади. Ҳатто отлиқ киши Аллоҳдан бўлак ҳеч нарсадан қўрқмай ёки қўйларини бўри еб кетади, деб хавотир олмай Санъодан Ҳазрамавтга бехавотир етиб келади. Аммо, сизлар шошқалоқлик қилмоқдасизлар», дедилар».</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3613. Анас ибн Молик розияллоҳу анҳудан ривоят қилинади:</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«Бир пайт Расулуллоҳ соллаллоҳу алайҳи васаллам Собит ибн Қайсни қидириб қолдилар. Шунда бир киши: «Эй Аллоҳнинг расули, мен унинг қаердалигини биламан», деди-да, уни излаб уйидан топди, у бошини қўйи солган ҳолда ўтирар эди. Ҳалиги киши: «Сенга нима бўдди?» деди. Собит ибн Қайс: «Жуда ёмон иш бўлди", деди. Чунки бу киши овозини Набий (с.а.в.)нинг овозларидан баланд кўтариб юборган эди, энди барча амали солиҳларим ҳабата бўлиб, дўзах аҳлидан бири бўлиб қолдим», деди. Сўнг, ҳалиги киши Расулуллоҳнинг ҳузурларига қайтиб, Собит ундай ва бундай айтди, деб у зотни хабардор қилди».</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Мусо ибн Анас (шу хусусда) бундай дедилар:</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«Кейин, ҳалиги киши Расулуллоҳ соллаллоҳу алайҳи васалламнинг улкан башоратни етказгани Собит ибн Қайснинг ҳузурига яна қайтиб борди. Ўшанда Расулуллоҳ соллаллоҳу алайҳи васаллам унга: «Собит ибн Қайснинг олдига боргин-да, сен дўзах аҳлидан эмас, балки жаннат аҳлидан экансан, деб айт!» деган эдилар».</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3614. Абу Исҳоқдан ривоят қилинади:</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«Баро ибн Озиб розияллоҳу анҳудан эшитдим.</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Бир киши Каҳф сурасини қироат қилди, шунда ҳовлида бир улов бўлиб, у (бир нарсадан) ҳуркий бошлади. Ҳалиги киши салом бергач, тепасида туман ёки булутга ўхшаш нарса тўсиб турганини кўрди. Сўнг, у шу ҳақда Набий соллаллоҳу алайҳи васалламга айтган эди, у зот: «Эй фалончи ўқигин, у Сакина (сукунат фариштаси) бўлиб, Қуръон учун тушган ёки тушурилган», дедилар».</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3615. Баро ибн Озиб розияллоҳу анҳу айтадилар:</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«Абу Бакр розияллоҳу анҳу отам уйдаликларида олдиларига келдилар-да, у кишидан эгар сотиб олдилар. Сўнг, отамга: «Ўғлингни, эгарни уйимга кўтаришиб бориши учун бирга жўнат!» дедилар. Мен эгарни кўтаришиб олдим. Отам эгарнинг пулини олишга кетимиздан чиқдилар-да, у кишига: «Эй Абу Бакр, Расулуллоҳ соллаллоҳу алайҳи васаллам билан бирга кечаси сафарга чиққанингизда иккингиз нималар қилганингизни менга гапириб беринг!» дедилар. Шунда Абу Бакр бундай деб айтдилар: «Ҳа, биз ўша куни тун бўйи ва эртасига кундузи соя тик тургунгача (яъни, куннинг қоқ ярмигача) йўл юрдик. Йўл ҳувиллаб, бирор ўткинчи ўтмас эди. Кейин, олдимизда бир катта тош кўринди, унинг остида соя бўлиб, у ерга Қуёш нурлари етиб келмас эди. Биз ўша ерда тўхтадик. Кейин, мен Набий соллаллоҳу алайҳи васаллам ётиб ухлашлари учун ерни қўлим билан текисладим-да, устига пўстак тўшадим. Сўнгра: «Эй Аллоҳнинг расули, сиз ётиб ухланг, мен эса атрофингизни кузатиб тураман», дедим. Мен атрофни кузатгани чиққан эдим, биз каби сояда дам олиш учун харсанг тош томон қўйларини ҳайдаб келаётган бир чўпонга кўзим тушди. Мен унга: «Эй йигит, сен кимнинг чўпонисан?» дедим. У: «Мадиналик (ёки Маккалик) бир кишининг чўпониман», деб жавоб берди. Мен унга: «Қўйларингда сут борми?» дедим. У: «Ҳа, бор», деди. Мен: «Соғиб берасанми?» дедим. У: «Майли», деди. Кейин, у бир совлиқни тутди. Мен унга: «Унинг елинини тупроқ, жун ва ифлосликлардан тозалагин!» дедим.</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Баро ушбу ҳадисни айтаётиб, қўлларини бирини иккинчисига уриб тозалар эдилар.</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У (айтганимни қилгач), бир челакка қуюқ сут соғиб берди. Мен сутни ўзимдаги идишга қуйиб олдим-да, мириқиб ичсинлар, (сўнг туриб) тоҳарот олсинлар, деб Набий соллаллоҳу алайҳи васалламга олиб кетдим. Ҳузурларига боргач, уйғотгим келмай, уйғонишларини кутишга қарор қилдим. Кейин, сутга бир оз сув қуйган эдим, сутнинг ости совуди. Мен: «Эй Аллоҳнинг расули, ичинг!» дедим. У зот ичгандилар, кўп мамнун бўлдим. Сўнг: «Йўлга тушиш вақти келмадими?» дедилар. Мен: «Ҳа», дедим. Биз Қуёш оғгандан сўнг йўлга чиқдик. Суроқа ибн Молик ҳам ортимиздан етиб олди. Шунда мен: «Эй Аллоҳнинг расули, таъқибчилардан бири бизга етиб олди», дедим. У зот: «Ғам чекманг, Аллоҳ биз билан бирга!» дедилар-да, Суроқани дуоибад қилдилар. Шунда унинг оти қорни билан ерга ботиб қолди. Суроқа: «Иккингиз мени дуои бад қилганингизни кўриб турибман, мени дуои хайр қилинглар, Аллоҳ ҳаққи, сизларни қидирираётганларни қайтариб тураман» деди. Шундан сўнг, Набий соллаллоҳу алайҳи васаллам Суроқани дуои хайр қилгандилар, у нажот топди. Уларни қидираётган кишига Суроқа йўлиқиб қолса, мен ўзим қидиряпман, шу ўзи кифоя қилади, деб ким учраса ҳам қайтарар эди. Суроқа берган ваъдасининг устидан чиқди.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3616. Ибн Аббос розияллоҳу анҳудан ривоят қилинади:</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бетоб бадавийни зиёратига кирдилар. Набий (с.а.в.)нинг одатлари, агар бирор касални кўргани кирсалар, унга: «Ҳечқиси йўқ иншоаллоҳ, (дард чекканинг туфайли гуноҳларингдан) пок бўласан!» деб далда берардилар. У зот ҳалиги бадавийга ҳам: «Ҳечқиси йўқ иншоаллоҳ пок бўласан. Ҳечқиси йўқ иншоаллоҳ пок бўласан!» деб далда бердилар. Шунда мен: «Пок бўласан? Йўқ, йўқ! Асло ундай эмас, балки у иситма бўлиб, ёши улуғ қарияни қабрга етаклайди», дедим. Набий соллаллоҳу алайҳи васаллам: «Ҳа, шундай», дедилар».</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3617. Анас розияллоҳу анҳудан ривоят қилинади:</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«Бир киши насроний эди, кейин у мусулмон бўлиб, «Бақара» ва «Оли Имрон» сураларини қироат қилди. Бир қанча вақт Набий соллаллоҳу алайҳи васалламга котиблик қилиб юргач, яна насронийликка қайтди. Ўша киши: «Муҳаммад мен ёзиб берган нарсалардан бўлак ҳеч нарсани билмайди», деб айтар эди. Аллоҳ уни ўлдиргач, дафн қилишди. Эртасига қарашса, уни ер ўз бағридан чиқариб ташлабди. Шунда улар (насронийлар): «Бу Муҳаммад билан унинг саҳобаларининг иши, дўстимиз улардан биз томонга қочиб ўтгани учун шундай қилишган», дея бир чуқурроқ қабр кавлаб, уни қайта дафн қилишди. Эртасига қарашса, уни ер яна ўз бағридан чиқариб ташлабди. Шунда улар: «Бу Муҳаммад билан унинг саҳобаларини иши, дўстимиз улардан биз томонга қочиб ўтгани учун шундай кавлаб чиқариб ташлашган», дея қўлларидан келганча чуқурроқ қабр кавлаб, уни яна дафн қилишди. Эртасига қарашса, ер уни яна ўз бағридан чиқариб ташлабди. Шундан сўнг, насронийлар уни инсонлар томонидан эмас экан, деб дафн қилмай ташлаб кетишди».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3618. Абу Ҳурайра разияплоҳу анҳудан ривоят қилинади: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«Агар Кисро ҳалок бўлса, ундан кейин Кисро бўлмайди. Агар Қайсар ўлса, ундан кейин Қайсар бўлмайди. Муҳаммаднинг жони Унинг қўлида бўлган Зотга қасамки, Албатта, иккисининг хазина бойликлари Аллоҳ йўлида ишлатилади», дедилар.</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3619. Жобир ибн Самура марфуъ ҳолда ривоят қилинади:</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"Агар Кисро ҳалок бўлса ундан кейин Кисро бўлмайди. Унинг хазиналари Аллоҳ йўлида ишлатилади", дедилар.</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3620. Ибн Аббос розияллоҳу анҳудан ривоят қилинади:</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«Мусайлима ал-Каззоб Расулуллоҳ соллаллоҳу алайҳи васалламнинг даврларида (Мадинага) келдида: «Агар Муҳаммад мени ўзидан кейин халифа қилиб қолдирса, унга эргашаман», деб овоза қила бошлади. У (Мадинага) ўз қавмига мансуб кўп кишилар билан бирга келган эди. Шунда Расулуллоҳ соллаллоҳу алайҳи васаллам Собит ибн Қайс ибн Шаммос билан биргаликда Мусайлима ал-Каззоб томон йўл олдилар, қўлларида хурмо новдаси бўлаги бор эди. Етиб боргач, ҳамроҳлари орасида турган Мусайлима ал-Каззобнинг олдида тўхтадилар-да, унга: «Манави чўпни сўраганингда ҳам, уни сенга бермас эдим, сен Аллоҳ таолонинг ўзинг хусусингдаги ҳукмидан асло қочиб қутула олмассан! Агар менга итоат қилмоқдан бўйин товласанг, Аллоҳ сени ҳалок қилур. Мен тушимда нима кўрсатилган бўлса, ўша сенсан, деб билурман", дедилар.</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3621. Абу Ҳурайра розияллоҳу анҳу Расулуллоҳ соллаллоҳу алайҳи васалламнинг бундай деб айтганларини менга хабар қилдилар:</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«Бир маҳал ухлаб ётган эдим, тушимда, икки қўлимда, икки олтин билагузук борлигини кўрдим. Бу иккиси мени ташвишлантирди. Шунда тушимда иккаласини пуфлаб юбормоғим ваҳий қилинди, кейин иккаласини пуфлаган эдим, учиб кетди. Мен у икки билагузукни ўзимдан кейин (пайғамбарликни даъво қилиб) чиқадиган икки каззоб — бири Ал-Ансий ва иккинчиси Ямома амири Мусайлима ал-Каззоб, деб таъбир қилдим».</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3622. Абу Мусодан ривоят қилинади: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«Мен тушимда Маккадан бир хурмозор ерга ҳижрат қилганимни кўрдим. Шунда мен у ерни Ямома ёки Ҳажар, деб хаёл қилибман, аслида эса у Мадина, яъни Ясриб экан. Кейин, мен ана шу тушимда қиличимни бир силташим билан қоқ белидан синиб кетганини кўрдим. Бу бир қанча мўминларга Уҳуд куни етадиган мусибатдир. Сўнг, қиличимни яна бир силтаган эдим, яхши ҳолга келди. Бу эса Аллоҳ таолонинг бизга фатҳ (ғалаба) ато этгани ва мўминларнинг ҳамжиҳат бўлганидир. Кейин, мен ўша тушимда бир қорамолни ҳам кўрдим. Аллоҳ ҳаққи, бу яхшилик бўлиб, Уҳуд кунидаги (мусибатдан сўнг) мўминларга (юборилган хайриятдир). Ҳамда Бадр ғазотидан кейин Аллоҳ бизларга ато этган ишонч учун берадиган ажру савоби ва яхшилигидир».</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3623. Оиша розияллоҳу анҳодан ривоят қилинади: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«Фотима розияллоҳу анҳо Набий соллаллоҳу алайҳи васалламнинг ҳузурларига худди у зот қадам ташлашлари каби юриб келардилар. Шунда у зот Фотимага: «Хуш келибсан, эй қизалоғим!» дедилар-да, уни ўнг ёки чап ёнларига ўтқаздилар. Сўнг, қизларига пичирлаб бир сўз айтгандилар, у йиғлаб юборди. Мен ундан: «Нега йиғлайсиз?» деб сўрадим. Кейин, Набий (с.а.в.) унга пичирлаб бир сўз айтгандилар, у кулиб юборди. Мен бугунгидек хафалиқдан сўнг, шу қадар хафаликдан кейин хурсандлиги тез одамни кўрмаган эдим, шу боис мен унга: «У зот сенга нималар дедилар?» деб сўрадим. У: «Мен Расулулллоҳ (с.а.в.)нинг сирларини фош қилмайман!» деди. Кейин, мен Расулуллоҳ соллаллоҳу алайҳи васаллам вафот қилганларидан сўнг шу ҳақда ундан сўрадим. У қуйидагиларни айтди:</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3624. Фотима розияллоҳу анҳу айтадилар.</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«Жаброил алайҳиссалом менга Қуръонни бир йилда бир марта такрорлатардилар, бу йил эса икки марта такрорлатдилар. Бундан ажалим яқин эканини билдим. Сен эса, хонадоним аъзоларидан биринчи бўлиб йўлиқасан», дедилар. Шунда мен йиғлаб юборган эдим. Кейин, у зот: «Сен жаннат аҳли аёлларининг ёки мўмина аёлларнинг саййидаси бўлишга рози эмасмисан?» дегандилар, шу боис мен кулиб юборган эдим».</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3625. Оиша розияллоҳу анҳодан ривоят қилинади: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 этадиган касаллари бўлганида қизлари Фотимани чақирдилар. Унга бир сир айтгандилар, у йиғлаб юборди. Сўнгра чақириб яна бир сир айтгандилар, у кулиб юборди. Бу ҳақда сўраган эдим қуйидагича жавоб берди.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3626. Фотима розияллоҳу анҳу:</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 этадиган касаллари бўлганида менга бир сир айтгандилар йиғладим. Сўнгра яна бир сир айтиб, хонадон аҳлиларидан биринчи у зот билан учрашишларини айтгандилар кулдим", дедилар.</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3627. Саъид ибн Жубайр Ибн Аббос розияллоҳу анҳумодан ривоят қиладилар:</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«Умар ибн Хаттоб розияллоҳу анҳу Ибн Аббосни (ўзи ҳали ёш бўлса ҳам, заковати туфайли ўзларига) яқин тутардилар. Абдурроҳман ибн Авф: «Бунинг сингари болалар ўзимизда ҳам борку? (ёш болани нега даврамизга олиб кирдингиз?)» дедилар. Шунда Умар розияллоҳу анҳу Ибн Аббосни (дин илмидан) ўргансин, деб уларнинг даврасига олиб кирганларини айтдилар. Сўнг, Ибн Аббосдан «Иза жаа насруллоҳи вал-фатҳ» оятининг мазмуни хусусида сўрадилар. Ибн Аббос: «Бу Расулуллоҳ соллаллоҳу алайҳи васалламнинг ажаллари эканини билдирмоқда», деди. Умар розияллоҳу анҳу: «Мен ҳам бу оят хусусида сен билган нарсанигина биламан холос», дедилар».</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3628. Ибн Аббос розияллоҳу анҳумодан ривоят қилинади:</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этишларига сабаб бўлган беморликлари вақтида елкаларига чопонларини ташлаган ҳамда бошларини қалин белбоғ билан танғиб олган ҳолда масжидга чиқдилар-да, минбарга ўтиргач, Аллоҳ таолога ҳамду санолар айтдилар. Сўнг: «Аммо баъд! Одамлар кўпайиб кетур аммо Ансорлар эса камайиб кетганларидан туз таомда қанча миқдор бўлса, улар ҳам одамлар орасида шунча миқдор қолишади. Сизлардан қайси бирингиз қавмга зарару бошқаларга манфаат етказувчи амалдор бўлиб келсангиз, ансорларнинг яхши ишларини қабул қилиб, ёмон ишларини кечиринглар!» дедилар. Бу Набий соллаллоҳу алайҳи васаллам ўтирган энг охирги мажлис эди».</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3629. Абу Бакра розияллоҳу анҳудан ривоят қилинади: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 (набиралари) Ҳасанни (масжидга) олиб чиқдилар-да, у билан бирга минбарга ўтиргач: «Менинг мана шу болам Ҳасан саййиддир. Шояд Аллоҳ таоло бу сабабли мусулмонларнинг икки (қарама-қарши) гуруҳини ўзаро сулҳ қилса!» дедилар».</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3630. Анас ибн Молик розияллоҳу анҳудан ривоят қилинади: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Жаъфар ва Зайд(нинг ғазотда шаҳид бўлганликлари) ҳақида хабар келмасидан олдин икки кўзларидан ёш оққан ҳолда вафот этганлари хусусида (саҳобаларга) хабар қилдилар».</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3631. Жобир розияллоҳу анҳудан ривоят қилинади: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«Уйланганимда Расулуллоҳ соллаллоҳу алайҳи васаллам менга:</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«Наматлар олдингми?» дедилар.</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«Бизга намат қаердан бўлсин», дедим.</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«Аммо, албатта, улар бўлажак», дедилар.</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(Ҳозир хотинимнинг намати бор). Уни мендан нари қил, десам, Набий соллаллоҳу алайҳи васаллам «Аммо, албатта, улар бўлажак», деган эдилар-ку!» дейди. Мен эса уни тарк қиламан».</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)Изоҳ: «Намат» бизда кигиз ҳам дейилади. У жундан бўладиган нарса бўлгани учун ўша вақтда қимматбаҳо, камчил нарса бўлган экан. Унча-бунча одамнинг намат олишга қурби етмас экан. Жобир ибн Абдуллоҳ розияллоҳу анҳунинг Пайғамбар соллаллоҳу алайҳи васаллам у кишидан,</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«Наматлар олдингми?» деб сўраганларида</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«Бизга намат қаердан бўлсин», деб жавоб беришлари ҳам шундан. Лекин Пайғамбар соллаллоҳу алайҳи васалламга Аллоҳ таоло келажакда бўладиган баъзи нарсаларни ҳам билдирган эди. Шунинг учун намати йўқлигидан ўксигандек бўлиб гапирган Жобир розияллоҳу анҳуга У зот:</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«Аммо, албатта, улар бўлажак», дедилар».</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Яъни, келажакда маиший ҳаёт яхшиланади. Ана ўшанда сизларнинг ҳам наматларингиз бўлади. Пайғамбар соллаллоҳу алайҳи васалламнинг башоратлари рўёбга чиқди.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«Ҳозир хотинимнинг намати бор».</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Ўзи ундан фойдаланади. Гоҳо менга ҳам ўша наматдан фойдаланишни таклиф қилади. Менинг зебу зийнатга тоқатим йўқ. Шунинг учун хотинимнинг наматдан фойдаланишим учун қилган таклифи ёқмай унга:</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«Уни мендан нари қил, десам, Пайғамбар соллаллоҳу алайҳи васаллам «Аммо, албатта, улар бўлажак», деган эдилар-ку!» дейди».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Менинг тақводорлигим унга ёқмай ўзининг гапини қўллаш учун Пайғамбар соллаллоҳу алайҳи васалламнинг намат ҳақида айтган башоратларини ёдимга солади).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3632. Абдуллоҳ ибн Масъуд розияллоҳу анҳудан ривоят қилинади:</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«Саъд ибн Муъоз умрага ният қилиб йўлга чиқдилар-да, Умайя ибн Халаф Абу Сафвонннинг уйига тушдилар. Умайя (ҳам), агар Шом томонга борадиган бўлса, Мадина орқали ўтиб, Саъднинг уйларига тушар эди. Умайя Саъдга: «Туш пайтигача, яъни одамлар (сизни келганингизни) билмай қоладиган вақтгача кутинг, мен ҳам сиз билан бирга чиқиб тавоф қиламан», деди. Бир пайт, Саъд тавоф қилиб турганларида, Абу Жаҳл: «Каъбани тавоф қилаётган бу одам ким?» деди. Саъд: «Бу мен, Саъдман», дедилар. Абу Жаҳл: «Муҳаммад билан унинг саҳобаларига бошпана бериб, уларни яширганларингиздан кейин ҳам ҳеч нарсадан қўрқмай (бамайлихотир) Каъбани тавоф қиляпсанми?» деди. Саъд: «Ҳа, шундай!» дедилар. Шу тариқа иккалалари ораларида низо чиқа бошлади. Шунда Умайя Саъдга: «Абулҳакамга яъни Абу Жаҳлга бундай овозингни кўтариб гапирма, чунки бу киши бутун водий аҳлининг улуғидир», деди. Саъд: «Худо ҳаққи, агар менга Байтуллоҳни тавоф қилмоғимга тўсқинлик қилсанг, мен ҳам сенга Шомга бўлган тижоратингни тўсиб қўяман!» дедилар. Умайя Саъдга: «Бу одамга бақириб гапирманг!» деди-да, Саъдни ушлаб олди. Саъд дарғазаб бўлиб: «Бизни ўз ҳолимизга қўйинг! Мен Муҳаммад соллаллоҳу алайҳи васалламнинг бу одам сизнинг қотилингиз бўлажагини айтганларини эшитганман», дедилар. Умайя: «Мени-я?» деди. Саъд: «Ҳа», дедилар. Умайя: «Аллоҳ ҳаққи, Муҳаммад агар гапирса, ёлғон ишлатмайди», дея хотинининг олдига қайтиб борди-да, унга: «Биласанми, Ясриблик (Мадиналик) биродарим менга нима айтди?» деди. Хотини: «Қани, айтинг-чи, нима айтди?» деди. Умайя: «У Муҳаммаднинг, Абу Жаҳл менинг қотилим бўлишини айтганларини эшитганини таъкидлади», деди. Хотини: «Аллоҳ ҳаққи, ҳақиқатда Муҳаммад (алайҳиссалом) ёлғон гапирмайди», деди. Сўнг (мушриклар уруш ниятида), Бадр томон чиқишганида Абу Жаҳл келиб (Умайяни ҳам чақирди). Шунда унинг хотини: «Ясриблик биродарингизнинг айтган гапларни эсламайсизми?» деди. Умайя Бадрга боришдан бош тортган эди, Абу Жаҳл унга: «Сен водий улуғларидан бирисан, биз билан бир-икки кун бирга юр!» деди. Шундан сўнг, Умайя улар билан бирга юрган эдики, Аллоҳ уни ўлдирди».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3633.Абу Усмон айтдилар:</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Менга хабар қилинишича, Жаброил алайҳиссалом (одам қиёфасида) Набий соллаллоҳу алайҳи васаллам ҳузурларига келганларида, у зотнинг ҳузурларида Умму Салама ҳам бор эдилар. Ўша киши (нималарнидир) гапирдида, сўнгра ўрнидан туриб чиқиб кетди. Набий соллаллоҳу алайҳи васаллам Умму Саламага: "Бу ким? (ёки шунга ўхшаш сўзни)", дегандилар. Умму Салама: "Бу Диҳя (ал-Калбий)” дедилар.</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Кейинчалик Умму Салама: Аллоҳга қасам, Набий соллаллоҳу алайҳи васаллам хутбаларида ўша киши Жаброил алайҳиссалом эканларини хабар бермагунларича, мен уни Диҳя, деб ўйлабман", дедилар ёки шунга ўхшаш сўз айтдилар.</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Ровийлардан бири: "Мен Абу Усмонга ушбу ҳадисни кимдан эшитдингиз", десам, у киши: "Усома ибн Зайддан", дедилар.</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3634. Абдуллоҳ розияллоҳу анҳудан ривоят қилинади: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«Мен (тушимда) одамларнинг бир тепаликда тўпланиб турганларини кўрдим. Шунда Абу Бакр ўринларидан туриб, бир (ёки икки) челак сув тортиб олдилар. Баъзи тортишликларида заифлик бор эди. Аллоҳ у зотни мағфират қилсин! (Бу ерда Абу Бакр Сиддиқнинг қисқа вақт халифалик қилишларига ва шу боисдан у киши даврларида Ислом фатҳлари камроқ бўлишига ишора қилинган). Кейин, челакни Умар олган эди, у қўлида катта челакга айланди. (Бу ерда Умар розияллоҳу анҳу даврларида Ислом фатҳларининг кўп бўлишига ишора қилинган). Мен одамлар орасида унингдек ўз ишини маҳорат билан адо этувчи етук, ғайритабиий инсонни кўрмаганман, (у шунчалик кўп сув тортиб олдики), ҳатто одамлар (унинг атрофида туялар учун) қўралар қурдилар».</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Ҳаммом Абу Ҳурайрадан у эса Набий (с.а.в.) эшитдим дейдилар. Ўшанда Абу Бакр бир ёки икки челак сув олдилар.</w:t>
            </w:r>
          </w:p>
          <w:p w:rsidR="00000000" w:rsidDel="00000000" w:rsidP="00000000" w:rsidRDefault="00000000" w:rsidRPr="00000000" w14:paraId="000001F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F2">
            <w:pPr>
              <w:spacing w:after="160" w:before="160" w:lineRule="auto"/>
              <w:jc w:val="both"/>
              <w:rPr>
                <w:sz w:val="18"/>
                <w:szCs w:val="18"/>
              </w:rPr>
            </w:pPr>
            <w:r w:rsidDel="00000000" w:rsidR="00000000" w:rsidRPr="00000000">
              <w:rPr>
                <w:sz w:val="18"/>
                <w:szCs w:val="18"/>
                <w:rtl w:val="0"/>
              </w:rPr>
              <w:t xml:space="preserve">26-БОБ. АЛЛОҲ ТАОЛОНИНГ «КИТОБ БЕРИЛГАНЛАР УНИ ХУДДИ БОЛАЛАРИНИ ТАНИГАНДЕК ТАНИЙДИЛАР. ВА, АЛБАТТА, УЛАРДАН БИР ГУРУЪЛАРИ БИЛИБ ТУРИБ ЪАҚНИ БЕРКИТАДИЛАР» СЎЗИ ХУСУСИДА</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3635. Абдуллоҳ ибн Умар розияллоҳу анҳудан ривоят қилинади:</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«Бир тўда яҳудийлар Расулуллоҳ соллаллоҳу алайҳи васалламнинг ҳузурларига келиб, ўзларидан бир эркак билан бир аёл зино қилганини у зотга маълум қилишди. Расулуллоҳ соллаллоҳу алайҳи васаллам уларга: «Тошбўрон қилиш ҳақида Тавротдан нима топдинглар?» дедилар. Яҳудийлар: «Биз зинокорларни сазойи қиламиз, сўнг уларга дарра урилади», дейишди. Шунда Абдуллоҳ ибн Салом: «Ёлғон айтдинглар, Тавротда тошбўрон қилишга буюрилган!» дедилар. Кейин, яҳудийлар Таврот олиб келишди ва уни варақлашди. Шунда улардан бири қўлини «тошбўрон қилиш» оятини устига қўйиб (беркитди) ва унинг юқориси ҳамда кейинидаги сўзларни ўқий бошлади. (Буни сезиб қолган) Абдуллоҳ ибн Салом: «Қўлингни ол!» дегандилар, у қўлини олди. Шунда «тошбўрон қилиш» ояти борлиги маълум бўлди. (Ҳийлалари фош бўлиб қолган) яҳудийлар: «Эй Муҳаммад, Абдуллоҳ ибн Саломнинг гапи тўғри чиқди, Тавротда ҳақиқатда ҳам «тошбўрон қилиш» ояти бор экан», дейишди. Сўнг, Расулуллоҳ соллаллоҳу алайҳи васаллам икки зинокорни тошбўрон қилишга амр этдилар, улар тошбўрон қилинди. Абдуллоҳ ибн Салом: "Мен яҳудий эркакнинг (ўзи билан зино қилишган) яҳудий аёлни гавдаси билан тошлардан пана қилиб турганини кўрдим», дедилар.</w:t>
            </w:r>
          </w:p>
          <w:p w:rsidR="00000000" w:rsidDel="00000000" w:rsidP="00000000" w:rsidRDefault="00000000" w:rsidRPr="00000000" w14:paraId="000001F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F7">
            <w:pPr>
              <w:spacing w:after="160" w:before="160" w:lineRule="auto"/>
              <w:jc w:val="both"/>
              <w:rPr>
                <w:sz w:val="18"/>
                <w:szCs w:val="18"/>
              </w:rPr>
            </w:pPr>
            <w:r w:rsidDel="00000000" w:rsidR="00000000" w:rsidRPr="00000000">
              <w:rPr>
                <w:sz w:val="18"/>
                <w:szCs w:val="18"/>
                <w:rtl w:val="0"/>
              </w:rPr>
              <w:t xml:space="preserve">27-БОБ. МУШРИКЛАРНИНГ РАСУЛУЛЛОҲДАН МЎЪЖИЗА КЎРСАТМОҚЛАРИНИ ТАЛАБ ҚИЛИШГАНИДА У ЗОТНИНГ ОЙНИ ИККИГА БЎЛИБ КЎРСАТГАНЛАРИ ҲАҚИДА</w:t>
            </w:r>
          </w:p>
          <w:p w:rsidR="00000000" w:rsidDel="00000000" w:rsidP="00000000" w:rsidRDefault="00000000" w:rsidRPr="00000000" w14:paraId="000001F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3636. Абдуллоҳ ибн Масъуд розияллоҳу анҳудан ривоят қилинади: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даврларида Ой иккига бўлинди. Шунда Набий (с.а.в.): «Гувоҳ бўлинглар!» дедилар».</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3637. Анас ибн Молик розияллоҳу анҳудан ривоят қилинади: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«Макка аҳли Расулуллоҳ соллаллоҳу алайҳи васалламдан мўъжиза кўрсатмоқларини талаб қилишди. Шунда у зот Ойни иккига бўлиб кўрсатдилар».</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3638. Ибн Аббос розияллоҳу анҳудан ривоят қилинади:</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замонларида ой иккига бўлинди».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3639. Қатода розияллоҳу анҳудан ривоят қилинади: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Анас (р.а.): «Зулматли кечалардан бирида Набий соллаллоҳу алайҳи васалламнинг икки саҳобалари у зотнинг ҳузурларидан чиқишди. Шунда чироққа ўхшаш икки нарса, йўлларини ёритиб борди. Уларнинг йўллари айрилгач, бояги чироққа ўхшаш икки нарсанинг бири бир саҳобанинг ва иккинчиси бошқа саҳобанинг олдиларига тушиб, уйларига етиб олгунларига қадар йўлни ёритиб борди».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3640. Қайс Муғийра ибн Шуъба розияллоҳу анҳудан эшитдим дейдилар:</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«Умматимдан бир гуруҳ одамлар ўзларига Аллоҳнинг амри келгунга қадар (яъни, Қиёматгача) ҳам ғалаба қилишда давом этадилар ва улар (ўзларига қарши турганлар устидан) ғолиб чиққувчилардир», дедилар».</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3641. Муовия розияллоҳу анҳу айтадилар:</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бундай деганларини эшитдим:</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«Умматимдан бир гуруҳи Аллоҳнинг амрини адо этишда давом этадилар, на хорлаганлар ва на қарши чиққанлар уларга зарар келтира олишмайди. Улар Аллоҳнинг амри келганда ҳам (яъни, Қиёмат бўлганида ҳам) шу йўсинда курашаётган бўладилар».</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Муоз: “Ўшалар Шомда”, деганлар.</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Муовия розияллоҳу анҳу: Молик Муоздан, ўшалар Шомда, деб эшитган экан, дедилар.</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3642. Урвадан ривоят қилинади: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қўй сотиб олиб келгин», деб Урвага бир динор бердилар. Урва ўша бир динорга икки қўй сотиб олди. Сўнг, қўйлардан бирини бир динорга сотди-да, Расулуллоҳ соллаллоҳу алайҳи васалламга бир динор билан бир қуйни олиб келиб берди. Шунда у зот Муознинг савдо-сотиқ ишларига барака тилаб, дуо қилдилар. Шундан кейин Муоз, ҳатто тупроқ сотиб олса ҳам, фойда кўрадиган бўлди».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3643. Лекин «Набий соллаллоҳу алайҳи васалламни:</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«Отнинг олд пешонасига то Қиёматгача яхшилик битиб қўйилган», деб айтганларини эшитдим».</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Урва розияллоҳу анҳу:</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ҳовлиларида етмишта отни кўрдим», дедилар.</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3644. Ибн Умар розияллоҳу анҳудан ривоят қилинади:</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«Отнинг пешонасида то Қиёматгача яхшилик бордир», деб айтдилар».</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3645. Анас ибн Молик розияллоҳу анҳудан ривоят қилинади:</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«Отнинг пешонасига яхшилик битиб қўйилган», дедилар».</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3646. Абу Ҳурайра розияллоҳу анҳудан ривоят қилинади: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"От уч хил бўлади. У бир киши учун ажр. Ва бир киши учун тўсиқ. Ва яна бир киши учун гуноҳ бўлади. Ажр бўладигани, бир кишики, Аллоҳ йўлида кенг кўкаламзор ерга боғлаб қўяди. Ва арқонинин узун қилиб яйлов ёки кўкаламзорга қўйиб юборади. От ана шу кенг кўкаламзордан бирор нарса еса, унинг учун ҳасанот бўлади. Арқони узилиб, бир ёки икки дўнгликда юрса, отнинг тезаклари ададича ҳасанот ёзилади. От эгаси билан анҳор олдидан ўтсаю, эгаси сув ичишини хоҳламаса ҳам, от сув ичиб олса, унинг учун ҳам ҳасанот ёзилади", дедилар"</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Тўсиқ бўладигани, бир кишики, отини беҳожат, тўсиқ ва иффатли бўлиш учун боғлаб, сўнгра у отни усти ва гарданидаги Аллоҳнинг ҳаққини унутмасдан адо этади. Мана шу унинг учун (дўзахдан) тўсиқ бўлади. Гуноҳ бўлгани, бир кишики, отини риё, фахр ва Ислом аҳлига душманчилик мақсадида боқади. Мана шу гуноҳ учундир..</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эшаклар хусусида сўралганида, у зот: "Эшак ҳақида менга, ўзида ҳамма нарсани қамраб олган қуйидаги оят нозил қилинган", дедилар".</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"Бас ким зарра мисқоличали яхшилик қилса, (Қиёмат куни) ўшани кўрур. Ким зарра мисқоличалик ёмонлик қилса, уни ҳам кўрур". (Залзала 7-8).</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3647. Анас ибн Молик розияллоҳу анҳудан ривоят қилинади: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эрта тонгда Хайбарга келганларида унинг аҳли белкуракларини олиб чиқиб, (ўз экинзорларида ишлашаётган эди). Улар (Расулуллоҳ соллаллоҳу алайҳи васаллам бошлиқ мусулмонлар қўшинини) кўриб: «Ана Муҳаммад, ана қўшини!» дея шоша-пиша қўрғон томон югуриб кетишди. Шунда у зот кўлларини кўтариб: «Аллоҳу акбар! Хайбар хароб бўлди! Агар биз бирор қавмнинг ерига келиб тушсак, (бу ҳақда бир-бирини) огоҳлантирувчиларнинг тонгги нохуш бўлур!» деб айтдилар».</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3648. Абу Ҳурайра розияллоҳу анҳудан ривоят қилинади.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«Эй Аллоҳнинг Расули! мен сиздан жуда кўп ҳадис эшитаман-у, аммо унутиб қўяман», дедим. Шунда у зот:</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«Ридойингни ёз!» дедилар, мен уни ерга ёздим. Сўнгра, у зот қўллари билан (Аллоҳнинг туганмас фазлидан олиб), чопонимга солиб қўйдилар. Кейин: «Чопонингни бағрингга бос!» дедилар, мен уни бағримга босдим. Шундан сўнг, мен бирорта ҳадисни унутмайдиган бўлдим».</w:t>
            </w:r>
          </w:p>
        </w:tc>
      </w:tr>
    </w:tbl>
    <w:p w:rsidR="00000000" w:rsidDel="00000000" w:rsidP="00000000" w:rsidRDefault="00000000" w:rsidRPr="00000000" w14:paraId="000002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