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Китоб ансорларнинг маноқиблари ҳақида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5106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1-БОБ. АНСОРЛАРНИНГ МАНОҚИБЛАРИ ҲАҚИДА</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У(муҳожир)лардан аввал бу жойда яшаган ва иймонга (ихлос қилганлар). Ўзларига ҳижрат қилиб келганларни севадирлар ва у(муҳожир)ларга берилган нарсаларга қалбларида ҳасад қилмаслар. Ва гар ўзларининг ҳожатлари бўлса ҳам, (уларни) ўзларидан устун қўярлар. Ким ўз нафсининг бахиллигидан сақланса, ундоқ кишилар, ҳа, ўшалар ютувчилардир» (Ҳашр сураси, 9-оят).</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3776. Ғийлон ибн Жарир айтадилар: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«Мен Анасга: «Ансорлар деган ном хусусида фикрингиз қандай? Ўзларингиз шундай деб атайсизларми ёки Аллоҳ сизларни шундай деб атаганни?» десам, Анас розияллоҳу анҳу: «Ҳа, Аллоҳ шундай деб атаган», дедилар.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Биз Анаснинг ҳузурларига (тез-тез) кириб турар эдик, у киши бизга ансорларнинг маноқиблари ва улар иштирок этган ғазотлар хусусида сўзлаб бераётиб, менга ёки Азд қабиласига мансуб бир кишига қарадилар-да: «Қавминг ундай ва бундай, ундай ва бундай қилган эди», деб айтар эдилар».</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3777. Оиша розияллоҳу анҳодан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«Буъос куни шундай бир кунки, Аллоҳ Расули соллаллоҳу алайҳи васалламга (у кунни йўқ қилишни) насиб этган кун эди. Расулуллоҳ (Мадинага) келганларида, у ердаги аҳоли пароканда ҳамда улуғлари ўлдирилган, жароҳатланган ҳолда бўлиб, Аллоҳ таоло Расули соллаллоҳу алайҳи васалламга (Мадина аҳлини буъос кунидан қутулишни) Исломга киришлари учун тақдим этди».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3778. Анас розияллоҳу анҳу:</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«Макка фатҳи куни ансорлар: «Расулуллоҳ соллаллоҳу алайҳи васаллам Қурайшга (яъни, уларнинг мусулмонларига Хайбар ғазотида олинган ўлжалардан) бердилар-у, аммо бизга бермадилар. Аллоҳ номига қасам, бу ғоятда ажабланарлидир. Чунки, бизнинг қиличларимиздан Қурайш (кофирларининг) қони ҳануз томиб турган бўлса-ю, наҳот бизга тегишли ўлжалар уларга (яъни, Қурайш мусулмонларига) берилса!» дейишди. Бу гап Набий соллаллоҳу алайҳи васалламга етгач, у зот ансорларни ҳузурларига чақиртирдилар-да: «Сизларнинг хусусларингизда менга етказилган гап қандай гап бўлди?!» дедилар. Ансорлар рост сўзлагувчи кишилар бўлиб, у зотга: «Нимаики эшитган бўлсангиз, ростдир», дейишди. Шунда Набий соллаллоҳу алайҳи васаллам: «Одамлар уйларига ўлжалар олиб қайтсалар, сизлар эсангиз Расулуллоҳ соллаллоҳу алайҳи васалламни уйларингизга олиб қайтсангиз, рози бўлмайсизларми?! Агар ансорлар водий ёки дара бўйлаб юрсалар, мен ҳам улар юрган водий ёки дара бўйлаб юрган бўлар эдим!» дедилар».</w:t>
            </w:r>
          </w:p>
          <w:p w:rsidR="00000000" w:rsidDel="00000000" w:rsidP="00000000" w:rsidRDefault="00000000" w:rsidRPr="00000000" w14:paraId="0000000F">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2-БОБ. НАБИЙ СОЛЛАЛЛОҲУ АЛАЙҲИ ВАСАЛЛАМНИНГ: «АГАР ҲИЖРАТ БЎЛМАГАНДА АНСОРЛАРДАН БИРИ БЎЛАР ЭДИМ!» ДЕБ АЙТГАНЛАРИ ҲАҚИДА</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3779. Абу Ҳурайра розияллоҳу анҳудан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(ёки Абулқосим соллаллоҳу алайҳи васаллам):</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«Агар ансорлар водий (ёки дара) бўйлаб йўл олсалар, мен ҳам ансорлар водийси (ёки дараси) бўйлаб йўл олган бўлар эдим ва агар ҳижрат бўлмаганида мен ансорлардан бири бўлар эдим!»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Абу Ҳурайра айтдилар: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"Ота онам сизга фидо бўлсин", деб айтган сўзларини зулм билан айтмадилар. Улар у зотни бағриларига олиб ёрдам беришган эди". (Ёки шунга ўхшаш сўз айтдилар).</w:t>
            </w:r>
          </w:p>
          <w:p w:rsidR="00000000" w:rsidDel="00000000" w:rsidP="00000000" w:rsidRDefault="00000000" w:rsidRPr="00000000" w14:paraId="0000001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3-БОБ. РАСУЛУЛЛОҲ СОЛЛАЛЛОҲУ АЛАЙҲИ ВАСАЛЛАМНИНГ МУҲОЖИРЛАР БИЛАН АНСОРЛАРНИ ЎЗАРО АКА-УКА ТУТИНТИРИБ ҚЎЙГАНЛАРИ ХУСУСИДА</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3780. Иброҳим ибн Саъд оталаридан, оталари эса боболаридан ривоят қиладилар: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«(Муҳожирлар) Мадинага келишганида Расулуллоҳ соллаллоҳу алайҳи васаллам Абдурроҳман ибн Авф билан Саъд ибн Рабийъни биродарлаштириб қўйдилар. Саъд Абдурроҳманга: «Мен ансорлар ичида энг бадавлат одамман, мол-дунёмнинг ярмини сенга инъом қиламан. Ва яна менинг икки хотиним бор, улардан қайси бирини ёқтирсанг, айтгин, уни талоқ қилайин, иддаси ўтгач, унга уйлангин!» дедилар. Шунда Абдурроҳман Саъдга: «Аллоҳ таоло оиланг билан мол-дунёингга барокат ато этсин! Бозорларингиз қаерда?» дедилар. Бани Қайнуқоъ бозори қаердалигини тушунтириб беришган эди, Абдурроҳман бориб, анчагина пишлоқ ва ёғ олиб келдилар. Кейин, эртанги кунни ҳам шундай ўтказдилар. Бир куни у зот келганларида, устларида сариқ (хушбўй) асорати турарди. Набий соллаллоҳу алайҳи васаллам: "Аҳволинг қандай?" дегандилар, Абдурроҳман: «Бир аёлга уйландим», дедилар. У зот: «Маҳрига қанча нарса бердинг?» дедилар. Абдурроҳман: «Данақдек олтин (ёки данак вазнича олтин Иброҳим шак қилдилар)», дедилар».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3781. Анас розияллоҳу анҳудан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«Абдурроҳман ибн Авф ҳузуримизга келганларида, Расулуллоҳ соллаллоҳу алайҳи васаллам у киши билан Саъд ибн Рабеъни биродарлаштириб қўйдилар. Саъд мол-дунёси кўп киши эдилар. Бу киши: "Ансорлар билишадики, мен мол-дунёси кўп кишиман. Молимни иккимиз орамизда иккига бўлиб олсак. Менда ҳам хотин иккитадир. Қайси бири сенга маъқул бўлса мен уни талоқ қилайин. Агар (идда) муддати тугаса унга никоҳланиб оласан", дедилар. Абдуроҳман: "Аллоҳ сенга ва аҳлингга барака ато қилсин", деб, бу киши ана шу кун пишлоқ ва ёғдан афзал бўлган нарса олиб келмадилар. Бироз тургач Расулуллоҳ соллаллоҳу алайҳи васаллам келдилар. Устларида (хушбўй) сариқ ёғ доғи бор эди. Расулуллоҳ соллаллоҳу алайҳи васаллам унинг учун: "Аҳволинг қандай?" дедилар. У киши: "Ансорлардан бир аёлга уйландим", дедилар. Расулуллоҳ соллаллоҳу алайҳи васаллам: "Унга маҳр бердингми?" дегандилар, Абдурроҳман: «Данак вазнича олтин ёки данақдек олтин», дедилар». Шунда Расулуллоҳ соллаллоҳу алайҳи васаллам: "Агар бир қўй сўйиб бўлса ҳам тўй қилгин", дедилар.</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3782. Абу Ҳурайра розияллоҳу анҳудан ривоят қилинади: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«Ансорлар (Расулуллоҳ соллаллоҳу алайҳи васаллам Мадинага келганларида): «(Эй Аллоҳнинг расули), хурмозорларимизни биз билан муҳожирлар ўртасида бўлиб берсангиз!» дейишди. Расулуллоҳ соллаллоҳу алайҳи васаллам: «Йўқ, хурмозорларингизни парвариш қилишда сизларга ёрдам берамиз, ҳосилига бизларни шерик қиласизлар», дедилар. Шунда барчалари: «Қулоқ солдик ва итоат этдик!» дейишди.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4-БОБ. АНСОРЛАРНИ СЕВМОҚ ИЙМОНДАН ЭКАНИ ХУСУСИДА</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3783. Баро розияллоҳу анҳудан ривоят қилинади: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эшитдим ёки Набий соллаллоҳу алайҳи васаллам айтдилар. Ансорларни фақат мўмин одамгина яхши кўради ва уларни фақат мунофиқ одамгина ёмон кўради. Кимки уларни севса, Аллоҳ ҳам уни севади, кимки уларни ёмон кўрса, Аллоҳ ҳам уни ёмон кўради» дедилар».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3784. Анас ибн Молик розияллоҳу анҳудан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"Иймоннинг аломати ансорларни яхши кўриш, нифоқнинг аломати ансорларни ёмон кўриш", дедилар.</w:t>
            </w:r>
          </w:p>
          <w:p w:rsidR="00000000" w:rsidDel="00000000" w:rsidP="00000000" w:rsidRDefault="00000000" w:rsidRPr="00000000" w14:paraId="0000002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5-БОБ. НАБИЙ СОЛЛАЛЛОҲУ АЛАЙҲИ ВАСАЛЛАМНИНГ АНСОРЛАРГА: «СИЗЛАР МЕНИНГ УЧУН ОДАМЛАРНИНГ ЭНГ МАҲБУБИДИРСИЗ», ДЕБ АЙТГАНЛАРИ ҲАҚИДА</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3785. Анас розияллоҳу анҳудан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тўйдан келаётган бир гуруҳ ансорий аёллару болаларни кўриб тўхтадиларда, уларга: «Сизлар менинг учун одамларнинг энг маҳбубидурсизлар!» деб уч марта айтдилар».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3786. Анасибн Молик розияллоҳу анҳу айтдилар: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«Бир ансория аёл боласини кўтариб, Расулуллоҳ соллаллоҳу алайҳи васалламнинг ҳузурларига келди. Шунда у зот унга: «Жоним қўлида бўлган Зотга қасам, сизлар менинг учун одамларнинг энг маҳбубидирсиз!» деб икки марта айтдилар».</w:t>
            </w:r>
          </w:p>
          <w:p w:rsidR="00000000" w:rsidDel="00000000" w:rsidP="00000000" w:rsidRDefault="00000000" w:rsidRPr="00000000" w14:paraId="0000002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6-БОБ. АНСОРЛАРНИНГ ИЗДОШЛАРИ ХУСУСИДА</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3787. Зайд ибн Арқам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«Ансорлар: «Эй Аллоҳнинг расули, ҳар бир пайғамбарнинг издошлари бўлади. Мана биз сизга издошлик қилдик. Аллоҳга дуо қилинг, бизнинг издошларимизни ўзимиздан қилсин!» дейишди. Расулуллоҳ соллаллоҳу алайҳи васаллам шундай деб, дуо қилдилар».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Буни ибн Абу Лайлога нисбат бердим. Зайд мана шундай, деб гумон қилди.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3788. Ансорлардан бўлган Абу Ҳамза айтдилар.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Ансорлар: "Ҳар бир қавмнинг издошлари бўлади. Биз сизга эргашдик. Аллоҳга дуо қилинг, эргашувчиларни ўзимиздан қилсин", дейишди. Набий соллаллоҳу алайҳи васаллам: "Аллоҳим издошларини ўзларидан қилгин", дедилар.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Амр айтдилар. Мен бу ҳақда Ибн Абу Лайлога зикр қилган эдим, у киши: "У Зайд", деб гумон қилдилар.</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Шуъба эса: "Уни Зайд ибн Арқам, деб гумон қиламан", дедилар.</w:t>
            </w:r>
          </w:p>
          <w:p w:rsidR="00000000" w:rsidDel="00000000" w:rsidP="00000000" w:rsidRDefault="00000000" w:rsidRPr="00000000" w14:paraId="0000003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7-БОБ. АНСОР ҚАБИЛАЛАРИНИНГ ФАЗИЛАТИ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3789. Абу Усайд розияллоҳу анҳудан ривоят қилинади: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«Ансорлар қабилалари ичида энг яхшиси Баний Нажжор, кейин Баний Абдул Ашҳал, сўнг Баний Ҳорис ибн Хазраж, кейин Баний Соъида бўлиб, барча ансорий қабилаларда хайрият мавжуддур», дедилар».</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Саъд (ибн Убода) розияллоҳу анҳу:</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бошқаларни бизлардан (яъни, Баний Соъидадан) афзал кўрдилар, деб ҳисоблайман», дедилар. Шунда: «Набий соллаллоҳу алайҳи васаллам сизларни ҳам кўпчиликдан афзал кўрдилар-ку!» дейилди».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3790. Абу Усайд айтдилар.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"Ансорларнинг яхшиси ёки ансор қабилаларининг яхшиси Баний Нажжор, Баний Абдул Ашҳал, Баний Ҳорис ва Баний Соъидадир",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3791. Абу Ҳумайд розияллоҳу анҳудан ривоят қилинади: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«Ансор қабилалари ичида яхшиси Баний Нажжор, кейин Баний Абдул Ашҳал, сўнгра Баний Ҳорис, кейин Баний Соъида бўлиб, барча ансорий қабилаларда хайрият мавжуддур» деб айтдилар. Шу аснода Саъд ибн Убода ортимиздан етиб келиб: «эй Абу Усайд! Расулуллоҳ соллаллоҳу алайҳи васаллам ансорий қабилаларнинг яхшиларини айта туриб, бизни энг охирига қўйганларига нима дейсан?!» деди. Шунда Саъд Расулуллоҳга етиб олди-да: «Эй Аллоҳнинг расули, ансор қабилалари ичида қайсилари афзал эканлигини айтаётиб, бизни охирида тилга олибсиз», деди. Расулуллоҳ соллаллоҳу алайҳи васаллам унга: «Яхшилар қаторида эканлигингизнинг ўзи кифоя эмасми?!» деб айтдилар».</w:t>
            </w:r>
          </w:p>
          <w:p w:rsidR="00000000" w:rsidDel="00000000" w:rsidP="00000000" w:rsidRDefault="00000000" w:rsidRPr="00000000" w14:paraId="0000004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8-БОБ. НАБИЙ СОЛЛАЛЛОҲУ АЛАЙҲИ ВАСАЛЛАМНИНГ АНСОРЛАРГА: «ҲАВЗИ КАВСАР БЎЙИДА МЕНИ УЧРАТГУНИНГИЗГА ҚАДАР САБР ҚИЛИНГЛАР!» ДЕБ АЙТГАН СЎЗЛАРИ ҲАҚИДА</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3792. Усайд ибн Ҳузайр розияллоҳу анҳудан ривоят қилинади: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«Ансорийлардан бир киши: «Эй Аллоҳнинг расули, фалончини омил (закот йиғувчи) қилганингиз каби, мени ҳам омил қилмайсизми?» деди. Шунда у зот: «Албатта, мендан кейин қизғончилик кўрурсизлар. Бас, менга Ҳавзи Кавсар бўйида учрашгунга қадар сабр қилинглар!» дедилар».</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3793. Анас ибн Молик розияллоҳу анҳу айтадилар: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ансорларга: «Албатта сизлар, мендан кейин қизғончилик кўрурсизлар. Бас, менга учрашгунга қадар сабр қилинглар. Ваъдалашилган жой Ҳавзи Кавсардир», дедилар».</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3794. Яҳё ибн Саъид розияллоҳу анҳудан ривоят қилинади: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Бу киши Анас ибн Молик розияллоҳу анҳу билан Валид (ибн Абдумалик)нинг олдига сафарга чиққанларида қуйидагиларни эшитдилар.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ансорларга Баҳрайн ерларидан уларга иқтоъ (улуш) бермоқчи бўлгандилар, улар: «Токи бизга улуш берганингиз каби муҳожир биродарларимизга ҳам улуш бермас экансиз, биз ўз улушимизни олмаймиз», дейишди. Шунда Набий соллаллоҳу алайҳи васаллам: «То менга йўлиққунингизча сабр қилинглар, сизлар мендан кейин қизғончилик кўрурсизлар», дедилар.</w:t>
            </w:r>
          </w:p>
          <w:p w:rsidR="00000000" w:rsidDel="00000000" w:rsidP="00000000" w:rsidRDefault="00000000" w:rsidRPr="00000000" w14:paraId="0000004F">
            <w:pPr>
              <w:bidi w:val="1"/>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0">
            <w:pPr>
              <w:bidi w:val="1"/>
              <w:spacing w:after="160" w:before="160" w:lineRule="auto"/>
              <w:jc w:val="both"/>
              <w:rPr>
                <w:sz w:val="18"/>
                <w:szCs w:val="18"/>
              </w:rPr>
            </w:pPr>
            <w:r w:rsidDel="00000000" w:rsidR="00000000" w:rsidRPr="00000000">
              <w:rPr>
                <w:sz w:val="18"/>
                <w:szCs w:val="18"/>
                <w:rtl w:val="0"/>
              </w:rPr>
              <w:t xml:space="preserve">9-БОБ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АНСОР</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МУҲОЖИРЛАРНИ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ИСЛОҲ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ДЕБ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ДУО</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ҚИЛГАНЛАРИ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ҲАҚИДА</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3795. Анас ибн Молик розияллоҳу анҳудан ривоят қилинади: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(Хандақ куни) бундай деб байт ўқидилар: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«Охират ҳаётидан ўзга ҳаёт йўқдир мутлақо</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Ансор ва ҳижрат аҳлин айла солиҳ, роббана!»</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Анас ривоятларида ҳам худди шундай келтирилиб, унда Набий соллаллоҳу алайҳи васаллам:</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"Ансорларни мағфират қилгин", деб айтганлар.</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3796. «Анас ибн Молик розияллоҳу анҳу айтдилар: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«Хандақ куни ансорлар бундай деб байт ўқишди: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«Қилиб байъат Муҳаммадга деганмиз: Жиҳод айлагаймиз токи тирик эканмиз!»</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уларга жавобан бундай деб байт ўқидилар: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«Охиратдин йўқ эрур ўзга ҳаёт ҳеч, мутлақо.</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Барча ансор, ҳижрат аҳлин қил мукаррам, роббана!»</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3797. Саҳл розияллоҳу анҳудан ривоят қилинади: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«Биз хандақ кавлаб, тупроғини елкаларимизда ташиб турганимизда Расулуллоҳ соллаллоҳу алайҳи васаллам келиб, бундай деб байт ўқидилар:</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«Охиратдин йўқ эрур ўзга ҳаёт ҳеч, мутлақо.</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Барча ансор, ҳижрат аҳлин кеч гуноҳин, роббана!»</w:t>
            </w:r>
          </w:p>
          <w:p w:rsidR="00000000" w:rsidDel="00000000" w:rsidP="00000000" w:rsidRDefault="00000000" w:rsidRPr="00000000" w14:paraId="0000006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63">
            <w:pPr>
              <w:spacing w:after="160" w:before="160" w:lineRule="auto"/>
              <w:jc w:val="both"/>
              <w:rPr>
                <w:sz w:val="18"/>
                <w:szCs w:val="18"/>
              </w:rPr>
            </w:pPr>
            <w:r w:rsidDel="00000000" w:rsidR="00000000" w:rsidRPr="00000000">
              <w:rPr>
                <w:sz w:val="18"/>
                <w:szCs w:val="18"/>
                <w:rtl w:val="0"/>
              </w:rPr>
              <w:t xml:space="preserve">10-БОБ. АЛЛОҲ ТАОЛОНИНГ «... ВА ГАР ЎЗЛАРИНИНГ ҲОЖАТЛАРИ БЎЛСА ҲАМ, (УЛАРНИ) ЎЗЛАРИДАН УСТУН ҚЎЯРЛАР» ДЕГАН ҚАВЛИ ХУСУСИДА («ҲАШР» СУРАСИ, 9-ОЯТ)</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3798. Абу Ҳурайра розияллоҳу анҳудан ривоят қилинади: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васалламнинг ҳузурларига келган эди, у зот уни аёллари олдига (яъни, уйларига) юбордилар. Аёллари: «Бизнинг сувдан бўлак нарсамиз йўқ», дейишди. Расулуллоҳ соллаллоҳу алайҳи васаллам: «Ким бу кишини меҳмон қила олади?» дедилар. Шунда ансорлардан бири: «Мен», деди-да, меҳмонни хотинлари олдига (яъни, уйларига) олиб бориб, хотинига: «Расулуллоҳ соллаллоҳу алайҳи васалламнинг меҳмонларини (уйда бор егуликлар билан) сийлагин!» деди. Хотини: «Уйимизда болаларимга олиб қўйган овқатдан бўлак ҳеч нарса йўқ», деди. Ансорий: «Ўша овқатингни келтир-да, чироғингни ёқ, агар болаларинг овқат хоҳлашса, уларни ухлатиб қўй!» деди. Хотини таомни келтириб, чироғини ёқди-да, болаларини ухлатди. Сўнг, гўё чироғини (пилигини) тўғрилаётгандек бўлиб, уни ўчириб қўйди. Эру хотин иккалалари меҳмоннинг кўзига гўёки овқатдан еяётгандек ҳаракат қилиб туришди. Мана шундай оч ҳолда кечни ўтказишди. Эртасига тонгда Расулуллоҳ соллаллоҳу алайҳи васалламнинг ҳузурларига борган эди, у зот: «Аллоҳ бу кеча эр-хотин иккалангиз қилган ишларингиздан мамнун бўлиб, хўб кулди ва «... Ва гар ўзларининг ҳожатлари бўлса ҳам, (уларни) ўзларидан устун қўярлар. Ким ўз нафсининг бахиллигидан сақланса, ундоқ кишилар, ҳа, ўшалар ютувчилардир», деган ояти каримасини нозил қилди», дедилар».</w:t>
            </w:r>
          </w:p>
          <w:p w:rsidR="00000000" w:rsidDel="00000000" w:rsidP="00000000" w:rsidRDefault="00000000" w:rsidRPr="00000000" w14:paraId="0000006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68">
            <w:pPr>
              <w:spacing w:after="160" w:before="160" w:lineRule="auto"/>
              <w:jc w:val="both"/>
              <w:rPr>
                <w:sz w:val="18"/>
                <w:szCs w:val="18"/>
              </w:rPr>
            </w:pPr>
            <w:r w:rsidDel="00000000" w:rsidR="00000000" w:rsidRPr="00000000">
              <w:rPr>
                <w:sz w:val="18"/>
                <w:szCs w:val="18"/>
                <w:rtl w:val="0"/>
              </w:rPr>
              <w:t xml:space="preserve">11-БОБ. НАБИЙ СОЛЛАЛЛОҲУ АЛАЙҲИ ВАСАЛЛАМНИНГ: «УЛАРНИНГ (ЯЪНИ, АНСОРЛАРНИНГ) ЯХШИЛАРИНИ ҚАБУЛ ҚИЛИБ, ЁМОНЛИКЛАРИНИ АВФ ЭТИНГЛАР!» ДЕБ АЙТГАН СЎЗЛАРИ ҲАҚИДА</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3799. Анас ибн Молик розияллоҳу анҳу айтадилар:</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«Абу Бакр ва Аббос розияллоҳу анҳумо ансорларнинг йиғинларидан бирига келишди. Шунда улар йиғлашаётган эди. Абу Бакр (ёки Аббос): «Сизларни нима нарса йиғлатмоқда?» дегандилар, ансорлар: «Расулуллоҳ соллаллоҳу алайҳи васаллам билан бирга ўзимиз ўтказган йиғинларни қўмсаб (ва у зот агар вафот этиб қолсалар, суҳбатларидан маҳрум бўлиб қолмоғимизни ўйлаб) йиғламоқмиз», дейишди. Кейин, Абу Бакр (ёки Аббос) Расулуллоҳ соллаллоҳу алайҳи васалламнинг ҳузурларига кириб, ансорларнинг бу гапларини у зотга хабар қилдилар. Расулуллоҳ соллаллоҳу алайҳи васаллам бошларини чопонлари билан ўраб, ансорларнинг олдига чиқдиларда, минбарга кўтарилдилар. Бундан сўнг минбарга кўтарилиш у зотга бошқа насиб этмади. Расулуллоҳ Аллоҳга ҳамду санолар айтгач, сўнгра: «Ансорлар хусусида сизларга васиятим шуки, улар менинг хос сирдошларим бўлиб, (ўзларига жаннатдан жой ато этилиши учун Ақаба кечаси қилган байъатларига биноан мен билан муҳожирларга бошпана ва кўмак беришиб), ўз зиммаларидаги вазифани адо этиб бўлишди. Энди эса уларга берилиши лозим бўлган нарса (жаннат)гина қолди, холос. Уларнинг яхшиликларини қабул қилиб, ёмонликларини авф этинглар», дедилар.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3800. Ибн Аббос розияллоҳу анҳудан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(бетоблик вақтларида) елкаларига бир чойшабни ташлаб ҳамда (бошларини) қора белбоғ билан танғиб олиб чиқдилар-да, минбарга бориб ўтирдилар. Аллоҳга ҳамду санолар айтгач: «Аммо баъд, эй инсонлар, (келгусида араб ва ажам қабилалари Исломга кириши туфайли мусулмон) одамлар сони кўпайиб, ансорлар улар орасида, оз бўлганлари сабабидан, бамисоли таомдаги туз каби бўлиб қолурлар. Қайси бирингиз бировга зарар ва бировга манфаат етказувчи мансабга ўтирсангиз (яъни, халифа ёки амир бўлсангиз), ансорларнинг яхшиликларини қабул қилиб, ёмонликларини авф этинглар», дедилар.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3801. Анас ибн Молик розияллоҳу анҳудан ривоят қилинади: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"Ансорлар менинг хос сирдошларимдир. Яқин кунларда одамлар кўпайиб, улар озайишиди. Ўшанда уларни яхшиликларини қабул қилиб, ёмонликларини ўтиб юборинглар", дедилар.</w:t>
            </w:r>
          </w:p>
          <w:p w:rsidR="00000000" w:rsidDel="00000000" w:rsidP="00000000" w:rsidRDefault="00000000" w:rsidRPr="00000000" w14:paraId="0000007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72">
            <w:pPr>
              <w:spacing w:after="160" w:before="160" w:lineRule="auto"/>
              <w:jc w:val="both"/>
              <w:rPr>
                <w:sz w:val="18"/>
                <w:szCs w:val="18"/>
              </w:rPr>
            </w:pPr>
            <w:r w:rsidDel="00000000" w:rsidR="00000000" w:rsidRPr="00000000">
              <w:rPr>
                <w:sz w:val="18"/>
                <w:szCs w:val="18"/>
                <w:rtl w:val="0"/>
              </w:rPr>
              <w:t xml:space="preserve">12-БОБ. САЪД ИБН МУОЗ РОЗИЯЛЛОҲУ АНҲУНИНГ МАНОҚИБЛАРИ ҲАҚИДА</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3802. Баро розияллоҳу анҳу айтдилар:</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бир ипак ҳулла (кийим) ҳадя қилинди. У зотнинг саҳобалари ҳулланинг нафислигидан таажжуб қилишиб уни қўллари билан ушлаб кўришаётган эди, шу пайт у зот уларга: «Бунинг нафислигидан таажжуб қилмоқдасизларми? Саъд ибн Муознинг (жаннатдаги) рўмолчаси бундан яхшироқдир», дедилар».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3803. Жобир розияллоҳу анҳудан ривоят қилинади: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«Саъд ибн Муоз ўлганида Арш бир тебраниб қўйди», деб айтганларини эшитдим».</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Бир киши Жобирга: "Баро Тахт ларзага келганини айтди", деганида, Жобир: "Бу икки қабила орасида адоват бор эди". Мен Набий соллаллоҳу алайҳи васалламдан эшитганман, у зот: "Саъд ибн Муознинг ўлимига Роҳманнинг арши ларзага келди", деганлар.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3804. Абу Саъид Худрий розияллоҳу анҳудан ривоят қилинади: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«Саъд ибн Муозга бир гуруҳ одамлар (яъни, Бани Қурайза мушриклари) устидан ҳукм чиқариш ҳуқуқи берилиб, Расулуллоҳ унга одам юбордилар. Саъд бир эшакни миниб, масжидга яқин келганида, у зот одамларга: «Яхшиларингиз (ёки улуғларингиз) (ҳурмати) учун ўрнингиздан туринглар!» дедилар. Сўнг: «Эй Саъд, манави (Бани Қурайза мушриклари) сени ҳукм чиқаришингга кўнишди», деб айтдилар. Шунда Саъд: «Уларнинг урушга яроқли (эркаклари) ўлдирилсин, хотин ва болалари эса, асир қилинсин!» деб ҳукм қилдилар. Шунда у зот: «Аллоҳ юборган (ёки фаришта келтирган) ҳукмга мувофиқ ҳукм қилдинг», дедилар».</w:t>
            </w:r>
          </w:p>
          <w:p w:rsidR="00000000" w:rsidDel="00000000" w:rsidP="00000000" w:rsidRDefault="00000000" w:rsidRPr="00000000" w14:paraId="0000007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7D">
            <w:pPr>
              <w:spacing w:after="160" w:before="160" w:lineRule="auto"/>
              <w:jc w:val="both"/>
              <w:rPr>
                <w:sz w:val="18"/>
                <w:szCs w:val="18"/>
              </w:rPr>
            </w:pPr>
            <w:r w:rsidDel="00000000" w:rsidR="00000000" w:rsidRPr="00000000">
              <w:rPr>
                <w:sz w:val="18"/>
                <w:szCs w:val="18"/>
                <w:rtl w:val="0"/>
              </w:rPr>
              <w:t xml:space="preserve">13-БОБ. УСАЙД ИБН ҲУЗАЙР ВА АББОД ИБН БИШР РОЗИЯЛЛОҲУ АНҲУМО МАНОҚИБЛАРИ ҲАҚИДА</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3805. Анас розияллоҳу анҳудан ривоят қилинади: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«Қоронғу кечалардан бирида Набий соллаллоҳу алайҳи васалламнинг ҳузурларидан икки киши чиқишди. Шунда икки нурли нарса ҳам биргалиқда чиқиб, уларнинг йўлларини ёритиб борди. Иккалалари ажралишганда икки нурли нарса ҳам айрилди».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Анасдан қилинган ривоятда: "У Усайд ибн Ҳузайр ва Ансорлардан бири эди", дейилган.</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Анасдан қилинган бошқа ривоятда эса: "Набий соллаллоҳу алайҳи васаллам ҳузурларидаги Усайд ибн Ҳузайр ва Аббод ибн Бишр эди", дейилган.</w:t>
            </w:r>
          </w:p>
          <w:p w:rsidR="00000000" w:rsidDel="00000000" w:rsidP="00000000" w:rsidRDefault="00000000" w:rsidRPr="00000000" w14:paraId="0000008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84">
            <w:pPr>
              <w:spacing w:after="160" w:before="160" w:lineRule="auto"/>
              <w:jc w:val="both"/>
              <w:rPr>
                <w:sz w:val="18"/>
                <w:szCs w:val="18"/>
              </w:rPr>
            </w:pPr>
            <w:r w:rsidDel="00000000" w:rsidR="00000000" w:rsidRPr="00000000">
              <w:rPr>
                <w:sz w:val="18"/>
                <w:szCs w:val="18"/>
                <w:rtl w:val="0"/>
              </w:rPr>
              <w:t xml:space="preserve">14-БОБ. МУОЗ ИБН ЖАБАЛ РОЗИЯЛЛОҲУ АНҲУНИНГ МАНОҚИБЛАРИ ҲАҚИДА</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3806. Абдуллоҳ ибн Амр розияллоҳу анҳудан ривоят қилинади: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«Қуръонни тўрт киши – Ибн Масъуд, Абу Ҳузайфанинг мавлоси Солим, Убай ва Муоз ибн Жабалдан ўрганинглар», дедилар».</w:t>
            </w:r>
          </w:p>
          <w:p w:rsidR="00000000" w:rsidDel="00000000" w:rsidP="00000000" w:rsidRDefault="00000000" w:rsidRPr="00000000" w14:paraId="0000008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8A">
            <w:pPr>
              <w:spacing w:after="160" w:before="160" w:lineRule="auto"/>
              <w:jc w:val="both"/>
              <w:rPr>
                <w:sz w:val="18"/>
                <w:szCs w:val="18"/>
              </w:rPr>
            </w:pPr>
            <w:r w:rsidDel="00000000" w:rsidR="00000000" w:rsidRPr="00000000">
              <w:rPr>
                <w:sz w:val="18"/>
                <w:szCs w:val="18"/>
                <w:rtl w:val="0"/>
              </w:rPr>
              <w:t xml:space="preserve">15-БОБ. САЪД ИБН УБОДА РОЗИЯЛЛОҲУ АНҲУНИНГ МАНОҚИБЛАРИ ҲАҚИДА</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Оиша розияллоҳу анҳо:</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«У (яъни, Саъд ибн Убода) бундан илгари (яъни, менга туҳмат қилганларнинг ёнини олмасидан олдин) солиҳ киши эди», дедилар.</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3807. Абу Усайд розияллоҳу анҳу айтдилар: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«Ансор қабилалари ичидаги яхшилари – Баний Нажжор, сўнг Баний Абдул Ашҳал, кейин Баний Ҳорис ибн Хазраж, сўнг Баний Соъида бўлиб, барча ансорий қабилаларда хайрият мавжуддир», дедилар. Исломга бошқаларга нисбатан анча илгари кирган (Хазраж қабиласи бошлиғи) Саъд ибн Убода: «Расулуллоҳ соллаллоҳу алайҳи васаллам (бошқа ансорий қабилаларни) биздан афзал кўрибдилар, деб ўйлайман», деди. Шунда унга: «Сизларни ҳам кўпчилик одамлардан афзал кўрдилар-ку!» дейилди».</w:t>
            </w:r>
          </w:p>
          <w:p w:rsidR="00000000" w:rsidDel="00000000" w:rsidP="00000000" w:rsidRDefault="00000000" w:rsidRPr="00000000" w14:paraId="0000009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92">
            <w:pPr>
              <w:spacing w:after="160" w:before="160" w:lineRule="auto"/>
              <w:jc w:val="both"/>
              <w:rPr>
                <w:sz w:val="18"/>
                <w:szCs w:val="18"/>
              </w:rPr>
            </w:pPr>
            <w:r w:rsidDel="00000000" w:rsidR="00000000" w:rsidRPr="00000000">
              <w:rPr>
                <w:sz w:val="18"/>
                <w:szCs w:val="18"/>
                <w:rtl w:val="0"/>
              </w:rPr>
              <w:t xml:space="preserve">16-БОБ. УБАЙ ИБН КАЪБ РОЗИЯЛЛОҲУ АНҲУНИНГ МАНОҚИБЛАРИ ҲАҚИДА</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3808. Масруқдан ривоят қилинади: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Абдуллоҳ ибн Амр ҳузурида Абдуллоҳ ибн Масъуд зикр қилинди. Шунда Абдуллоҳ ибн Амр: «Мен мана шу кишини ҳанузгача яхши кўраман, чунки Набий соллаллоҳу алайҳи васалламнинг: «Қуръонни тўрт киши – (энг аввал) Абдуллоҳ ибн Масъуд, сўнг Абу Ҳузайфанинг мавлоси Солим, Муоз ибн Жабал ва Убай ибн Каъбдан ўрганинглар!» деб айтганларини эшитдим», дедилар.</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3809. Анас ибн Молик розияллоҳу анҳудан ривоят қилинади: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Убайга: «Аллоҳ сенга «Лам йакуниллазийна кафаруу мин аҳлил китабини» ўқиб бермоғимни амр қилди», дедилар. Убай: «Аллоҳ сизга менинг номимни айтдими?» деган эди, у зот: «Ҳа», дедилар. Шунда Убай йиғлаб юбордилар».</w:t>
            </w:r>
          </w:p>
          <w:p w:rsidR="00000000" w:rsidDel="00000000" w:rsidP="00000000" w:rsidRDefault="00000000" w:rsidRPr="00000000" w14:paraId="0000009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99">
            <w:pPr>
              <w:spacing w:after="160" w:before="160" w:lineRule="auto"/>
              <w:jc w:val="both"/>
              <w:rPr>
                <w:sz w:val="18"/>
                <w:szCs w:val="18"/>
              </w:rPr>
            </w:pPr>
            <w:r w:rsidDel="00000000" w:rsidR="00000000" w:rsidRPr="00000000">
              <w:rPr>
                <w:sz w:val="18"/>
                <w:szCs w:val="18"/>
                <w:rtl w:val="0"/>
              </w:rPr>
              <w:t xml:space="preserve">17-БОБ. ЗАЙД ИБН СОБИТ РОЗИЯЛЛОҲУ АНҲУНИНГ МАНОҚИБЛАРИ ҲАҚИДА</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3810. Анас розияллоҳу анҳудан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даврларида Қуръонни тўрт киши – Убай, Муоз ибн Жабал, Абу Зайд ва Зайд ибн Собитлар жам қилдилар. Уларнинг барчалари ансорлардан эди».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Мен Анасга: «Абу Зайд ким?» дедим. Анас: «Амакиларимдан бири», деди».</w:t>
            </w:r>
          </w:p>
          <w:p w:rsidR="00000000" w:rsidDel="00000000" w:rsidP="00000000" w:rsidRDefault="00000000" w:rsidRPr="00000000" w14:paraId="0000009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18-БОБ. АБУ ТАЛҲА РОЗИЯЛЛОҲУ АНҲУНИНГ МАНОҚИБЛАРИ ҲАҚИДА</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3811. Анас розияллоҳу анҳудан ривоят килинади: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«Уҳуд куни бўлганида одамлар Набий соллаллоҳу алайҳи васалламни ташлаб қочиб, Абу Талҳагина (теридан қилинган) қалқонлари билан у зотни ҳимоя қилиб қолдилар. Абу Талҳа камонни ниҳоятда қаттиқ тортиб отувчи мерган киши эдилар, ўша куни икки ёки уч камонни синдириб қўйдилар. Шунда бир киши ўқ тўла садоқ билан Абу Талҳанинг ёнларидан ўтиб кетаётган эди, Расулуллоҳ соллаллоҳу алайҳи васаллам унга: «Садоғингдаги ўқларни Абу Талҳага ташлаб кет!» дедилар. Сўнг, у зот кузатдиларда (душман) қавми томонга қарадилар. Абу Талҳа: «Эй Аллоҳнинг набийси, ота-онам сизга фидо бўлсин, уларни кузатманг, тағин душманлар отаёттан ўқлардан бирортаси сизга тегиб кетмасин, сизнинг кўксингизга (отилган ўқ) менинг кўксимга (қадалсин!)» дедилар. Кейин, мен Оиша бинти Абу Бакр билан (Абу Талҳанинг хотинлари) Умму Сулаймни кўрдим, иккалалари кўйлаклари этагини шимариб олишган бўлиб, уларнинг тўпиқларига кўзим тушди, (бу «Ҳижоб» ояти нозил бўлмасидан илгари бўлган эди). Иккалалари мешларни орқалаган ҳолда қоқилиб-суқилиб (ярадор мусулмонларнинг олдига боришар ва уларнинг) оғизларига сув қуйишар эди. Кейин, ортларига қайтишиб, мешларни сувга тўлдиришар, сўнг яна (ярадор) мусулмонларнинг олдига келиб, уларнинг оғизларига сув қуйишар эди. (Ўшанда) Абу Талҳанинг қўлларидан қиличлари икки ёки уч марта тушиб кетди».</w:t>
            </w:r>
          </w:p>
          <w:p w:rsidR="00000000" w:rsidDel="00000000" w:rsidP="00000000" w:rsidRDefault="00000000" w:rsidRPr="00000000" w14:paraId="000000A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19-БОБ. АБДУЛЛОҲ ИБН САЛОМ РОЗИЯЛЛОҲУ АНҲУНИНГ МАНОҚИБЛАРИ ҲАҚИДА</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3812. Омир ибн Саъд ибн Абу Ваққос розияллоҳу анҳу оталаридан ривоят қилинади: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Абдуллоҳ ибн Саломдан бошқа ҳозир ер юзида юрувчи бирор кишига жаннати эканини айтганларини эшитмаганман. Аллоҳ унинг хусусида «... Бани Исроилдан бир гувоҳ у(Қуръон)га ўхшаш нарсага гувоҳлик бериб, иймон келтириб турибди...» ояти каримасини нозил қилган («Аҳқоф» сураси, 10-оят)».</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3813. Қайс ибн Убод розияллоҳу анҳудан ривоят қилинади: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«Мен Мадина масжидида ўтирган эдим нимадандир қўрққани юзидан яққол сезилиб турган бир киши (яъни, Абдуллоҳ ибн Салом) кириб келди. Шунда одамлар: «Бу киши жаннат аҳлидандир», деб айтишди. Ўша киши қисқагина икки ракат намоз ўқиб, масжиддан чиқди. Мен ортларидан бориб: «Сиз боя масжидга кириб келганингизда одамлар: «Бу киши жаннат аҳлидандир», деб айтишди», дедим. У киши: «Аллоҳ ҳаққи, бирор одам ўзи билмаган нарса хусусида гапирмаслиги лозим! Энди, мен сенга нечун мени жаннати дейишларининг сабабини айтиб бераман. Мен Набий соллаллоҳу алайҳи васаллам ҳаётлик вақтларида бир туш кўрдим. Кейин, уни у зотга айтиб бердим. Тушимда мен гўёки бир ям-яшил, бепоён боғда турган эмишман. Боғнинг ўртасида бир темир устун бўлиб, бир учи ерда ва иккинчи учи осмонда эмиш. Унинг тепасида бир тугун бор бўлиб, менга: «Устунга тирмашиб чиқ!» дейилди. Мен: «Чиқа олмайман», дедим. Шунда бир хизматкор келиб, мени кийимимнинг ёқасидан кўтариб устунга чиқариб қўйди, мен унинг тепасига тирмашиб чиқдим-да, тугунни ушлаб олдим. Менга: «Уни қўлингдан чиқарма!» дейилди. Сўнг, мен тугунни ушлаганча уйғониб кетдим. Тушимни Набий соллаллоҳу алайҳи васалламга айтиб берганимда, у зот: «Ўша боғ Ислом боғи бўлиб, ўша устун Ислом устунидир, ўша тугун эса иймондир. Ўзинг хусусингга келсак, ўлгунингга қадар Исломда (барқарор) бўласан», деб айтдилар. Ана шу киши Абдуллоҳ ибн Салом эди».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3814. Саъийд ибн Абу Бурда оталаридан ривоят қиладилар:</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"Мадинага бориб, Абдуллоҳ ибн Салом билан учрашдим. У зот: "Келмайсанми? Агар уйга кирсанг толқон ва хурмо билан сени меҳмон қиламан", дедилар. Сўнгра у зот: "Сен рибо очиқчасига тарқалган ердасан. Агар сени бировда ҳаққинг бўлсаю, ўша киши сомон, арпа ёки беда ҳадя қилса олмагин, чунки у рибо бўлади", дедилар.</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Шуъбадан қилинган ривоятда "Уй" зикр қилинмаган.</w:t>
            </w:r>
          </w:p>
          <w:p w:rsidR="00000000" w:rsidDel="00000000" w:rsidP="00000000" w:rsidRDefault="00000000" w:rsidRPr="00000000" w14:paraId="000000A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AE">
            <w:pPr>
              <w:spacing w:after="160" w:before="160" w:lineRule="auto"/>
              <w:jc w:val="both"/>
              <w:rPr>
                <w:sz w:val="18"/>
                <w:szCs w:val="18"/>
              </w:rPr>
            </w:pPr>
            <w:r w:rsidDel="00000000" w:rsidR="00000000" w:rsidRPr="00000000">
              <w:rPr>
                <w:sz w:val="18"/>
                <w:szCs w:val="18"/>
                <w:rtl w:val="0"/>
              </w:rPr>
              <w:t xml:space="preserve">20-БОБ. НАБИЙ СОЛЛАЛЛОҲУ АЛАЙҲИ ВАСАЛЛАМНИНГ ХАДИЧАГА УЙЛАНИШЛАРИ ВА ХАДИЧА РОЗИЯЛЛОҲУ АНҲОНИНГ ФАЗИЛАТЛАРИ ҲАҚИДА</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3815. Али ибн Абу Толиб розияллоҳу анҳудан ривоят қилинади: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«(Дунё аҳли) аёлларининг (ўз замонасидаги) яхшиси Марям бинти Имрондир, (менинг умматим) аёлларининг яхшиси эса Хадичадир» дедилар».</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3816. Оиша розияллоҳу анҳодан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 Хадича номли хотинларидан рашк қилганчалик бирорта хотинларидан рашк қилган эмасман. Хадича Набий соллаллоҳу алайҳи васаллам менга уйланмасларидан олдин вафот қилган эди. У зот унинг ҳақида эслаганларини эшитар эдим. Аллоҳ таоло Хадичага унинг учун жаннатда дурдан бир уй ҳозирлаб қўйилгани ҳақида хушхабар етказмоқни Расулуллоҳга амр қилган. У зот агар қўй сўйсалар, гўштидан Хадичанинг дугоналарига истаганларича тортиқ қилардилар».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3817. Оиша розияллоҳу анҳодан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 Хадичадан, ҳадеб уни эслайверганлари учун, рашк қилганимчалик бирорта хотинларидан рашк қилган эмасман. Расулуллоҳ соллаллоҳу алайҳи васаллам Хадича вафот этганидан уч йил кейин менга уйланганлар. Аллоҳ таоло (ёки Жаброил алайҳиссалом) Хадичага унинг учун жаннатда дурдан бир уй ҳозирлаб қўйилгани ҳақида хушхабар етказмоқни у зотга амр қилди».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3818. Оиша розияллоҳу анҳодан ривоят қилинади: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«Мен ўзим Хадичани кўрмаган бўлсам-да, Расулуллоҳ соллаллоҳу алайҳи васалламни хотинлари ичида у аёлдан рашк қилганчалик бирорта хотинларидан рашк қилган эмасман. Чунки, у зот Хадичани кўп эслаб, кўпинча қўй сўйиб, аъзоларини кесиб, гўштини унинг дугоналарига юбориб турардилар. Мен у зотга кўпинча: «Сиз учун гуё дунёда Хадичадан бўлак аёл йўқдек!» дедим. У зот: «Дарҳақиқат, Хадича (фозила) эди, (оқила) эди. Ундан менинг фарзандим бўлган эди», дедилар».</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(Изоҳ: Расулуллоҳнинг Иброҳим исмли ўғилларидан бўлак барча фарзандлари Хадича онамиздан туғилган).</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3819. Исмоилдан ривоят қилинади: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«Мен Абдуллоҳ ибн Абу Авфога:</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Хадичага башорат қилдиларми?» дедим. У: «Ҳа, жаннатдаги дурдан бўлган, ичида бақириқ ҳам, чарчоқ ҳам йўқ уйнинг башоратини бер», дедилар », деди».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3820. Абу Ҳурайра розияллоҳу анҳудан ривоят қилинади: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«Жаброил алайҳиссалом Набий соллаллоҳу алайҳи васалламнинг ҳузурларига келиб: «Эй Аллоҳнинг расули, Бу Хадича сизга бир идишда нонхуруш (ёки таом ёки шарбат) олиб келибди, агар яна келса, унга парвардигоридан ва мендан салом айтинг ҳамда унга башорат қилингизки, унинг учун жаннатдаги дурдан бўлган, ичида бақириқ ҳам, чарчоқ ҳам йўқ уйнинг башоратини бер», дедилар».</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3821. Оиша розияллоҳу анҳодан ривоят қилинади: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«Хадичанинг синглиси Ҳола бинти Хувайлид Расулуллоҳ соллаллоҳу алайҳи васалламнинг ҳузурларига кирмоққа изн сўради. Расулуллоҳ унинг изн сўрагандаги овозини (марҳума) Хадичанинг овозига ўхшатганларидан ғалати бўлиб, титраб кетдилар-да: «Вой, Ҳолаку!» дедилар. Шунда мен рашк қилиб: «(Тишлари тўкилиб), оғзида қизил милкидан бўлак нарса қолмаган, бир замонлар ўлиб кетган қурайшлик бир кампирнинг нимасини эслайсиз! Ахир, Аллоҳ таоло сизга унинг ўрнига ундан яхшироғини (яъни, мени) ато этган-ку!» дедим».</w:t>
            </w:r>
          </w:p>
          <w:p w:rsidR="00000000" w:rsidDel="00000000" w:rsidP="00000000" w:rsidRDefault="00000000" w:rsidRPr="00000000" w14:paraId="000000C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C2">
            <w:pPr>
              <w:spacing w:after="160" w:before="160" w:lineRule="auto"/>
              <w:jc w:val="both"/>
              <w:rPr>
                <w:sz w:val="18"/>
                <w:szCs w:val="18"/>
              </w:rPr>
            </w:pPr>
            <w:r w:rsidDel="00000000" w:rsidR="00000000" w:rsidRPr="00000000">
              <w:rPr>
                <w:sz w:val="18"/>
                <w:szCs w:val="18"/>
                <w:rtl w:val="0"/>
              </w:rPr>
              <w:t xml:space="preserve">21-БОБ. ЖАРИР ИБН АБДУЛЛОҲ БАЖАЛИЙ РОЗИЯЛЛОҲУ АНҲУ ЗИКРИЛАРИ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3822. Жарир ибн Абдуллоҳ розияллоҳу анҳу:</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мусулмон бўлганимдан бери мени (бирор нарсадан тўсиб) ман қилганлари йўқ. Мени кўрсалар кулиб қўярдилар", дедилар.</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3823. Жарир ибн Абдуллоҳ розияллоҳу анҳудан ривоят қилинади: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«Жоҳилият даврида «Зул-Халаса» деган бир уй бўлар эди. Уни «Каъба ал-Йамониййа» ёки «Ал-Каъба аш-Шомиййа» деб ҳам аташар эди. Расулуллоҳ соллаллоҳу алайҳи васаллам менга: «Мени «Зул-Халаса»дан (халос этиб) мени қутқармайсанми?» дедилар. («Зул-Халаса» Жарирнинг юртларидаги бир бутхона бўлиб, у зотга озор бериб турган эди. Шу боисдан ўша юртнинг улуғларидан бўлмиш Жарирга уни вайрон қилмоқни амр қилаётирлар). Сўнг, мен Аҳмас қабиласига мансуб бир юз эллик отлиқни олиб, «Зул-Халаса»га бордим, уни вайрон қилиб, у ерда учраган кишини ўлдирдик. Кейин, қайтиб келиб, у зотга шу ҳақда хабар қилдик. У зот бизга (яъни, Аҳмас қабиласи отлиқларига) ва (бутун) Аҳмас қабиласига Аллоҳ таолодан баракот тилаб дуо қилдилар».</w:t>
            </w:r>
          </w:p>
          <w:p w:rsidR="00000000" w:rsidDel="00000000" w:rsidP="00000000" w:rsidRDefault="00000000" w:rsidRPr="00000000" w14:paraId="000000C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C9">
            <w:pPr>
              <w:spacing w:after="160" w:before="160" w:lineRule="auto"/>
              <w:jc w:val="both"/>
              <w:rPr>
                <w:sz w:val="18"/>
                <w:szCs w:val="18"/>
              </w:rPr>
            </w:pPr>
            <w:r w:rsidDel="00000000" w:rsidR="00000000" w:rsidRPr="00000000">
              <w:rPr>
                <w:sz w:val="18"/>
                <w:szCs w:val="18"/>
                <w:rtl w:val="0"/>
              </w:rPr>
              <w:t xml:space="preserve">22-БОБ. ҲУЗАЙФА ИБН АЛ-ЙАМОН АЛ-АБАСИЙ РОЗИЯЛЛОҲУ АНҲУ ЗИКРИЛАРИ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3824. Оиша розияллоҳу анҳодан ривоят қилинади: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«Уҳуд (воқеаси) куни мушриклар очиқ-ойдин енгилишди. Шунда иблис (мусулмонларга): «Эй Аллоҳнинг бандалари, ортингиздагилардан эҳтиёт бўлинглар!» деб сайҳа тортди. Мусулмонларнинг олдинги қатордагилари ортларидагиларга ўгирилиб, уларга қарши жангга киришиб кетишди. Бир маҳал Ҳузайфа (уларнинг орасида) оталарини кўриб қолдилар-да: «Эй мусулмонлар, бу менинг отам, бу менинг отам!» деб қичқирдилар. Аммо, Аллоҳ ҳаққи, улар ўзларини тўхтатолмай, Ҳузайфанинг отасини ўлдириб қўйишди. Ҳузайфа уларга: «Аллоҳ таоло сизларнинг гуноҳларингизни мағфират қилсин!» деб қўя қолдилар ва то Аллоҳ таолога рўбарў бўлгунларига қадар ҳам уларга яхшилик қилавердилар».</w:t>
            </w:r>
          </w:p>
          <w:p w:rsidR="00000000" w:rsidDel="00000000" w:rsidP="00000000" w:rsidRDefault="00000000" w:rsidRPr="00000000" w14:paraId="000000C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CE">
            <w:pPr>
              <w:spacing w:after="160" w:before="160" w:lineRule="auto"/>
              <w:jc w:val="both"/>
              <w:rPr>
                <w:sz w:val="18"/>
                <w:szCs w:val="18"/>
              </w:rPr>
            </w:pPr>
            <w:r w:rsidDel="00000000" w:rsidR="00000000" w:rsidRPr="00000000">
              <w:rPr>
                <w:sz w:val="18"/>
                <w:szCs w:val="18"/>
                <w:rtl w:val="0"/>
              </w:rPr>
              <w:t xml:space="preserve">23-БОБ. ҲИНД БИНТИ УТБА ИБН РАБИЙЪА РОЗИЯЛЛОҲУ АНҲО ЗИКРИЛАРИ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3825. Оиша розияллоҳу анҳо:</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«(Абу Суфённинг хотини) Ҳинд бинти Утба келиб: «Эй Аллоҳнинг расули, илгарилари мен ер юзидаги бирор чодир аҳлининг сизнинг чодирингиз аҳлидан хор бўлмогини истамас эдим. Аммо, бугун мен ер юзидаги бирор чодир аҳлининг сизнинг чодирингиз аҳлидан азизроқ бўлмоғини истамай қолдим», деб ва яна: "Жоним қўлида бўлган Зотга қасамки, эй Аллоҳнинг расули, Абу Суфён мумсик (зиқна ва бахил) одам, болаларимизни боқиш учун (унга билдирмай молидан олсам), менга гуноҳ бўлмайдими?» деди. Расулуллоҳ соллаллоҳу алайҳи васаллам: «(Ҳаддан ошмаган ҳолда инсоф билан ўзингга ва болаларингга етарлича) яхшилик билан олишингда ҳечқиси йўқ», дедилар.</w:t>
            </w:r>
          </w:p>
          <w:p w:rsidR="00000000" w:rsidDel="00000000" w:rsidP="00000000" w:rsidRDefault="00000000" w:rsidRPr="00000000" w14:paraId="000000D2">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D3">
            <w:pPr>
              <w:spacing w:after="160" w:before="160" w:lineRule="auto"/>
              <w:jc w:val="both"/>
              <w:rPr>
                <w:sz w:val="18"/>
                <w:szCs w:val="18"/>
              </w:rPr>
            </w:pPr>
            <w:r w:rsidDel="00000000" w:rsidR="00000000" w:rsidRPr="00000000">
              <w:rPr>
                <w:sz w:val="18"/>
                <w:szCs w:val="18"/>
                <w:rtl w:val="0"/>
              </w:rPr>
              <w:t xml:space="preserve">24-БОБ. ЗАЙД ИБН АМР ИБН НУФАЙЛ ХУСУСЛАРИДАГИ ҲАДИС</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3826. Абдуллоҳ ибн Умар розияллоҳу анҳудан ривоят қилинади: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Зайд ибн Амр ибн Нуфайлни Балдаҳ деган ернинг қуйироғида, ҳали ўзларига ваҳий келмасидан олдин учратдилар. Шунда улар у зотга дастурхонда таом келтиришган эди, уни емоқдан бош тортдилар. Кейин Зайд «Мен сизлар ўз бутларингизга атаб қурбон қилган жонлиғ гўштини емайман, фақат Аллоҳ таоло исми айтилиб сўйилган жонлиғ гўштини ейман», дедилар. Дарҳақиқат, Зайд ибн Амр Қурайш аҳлини (бутларга атаб) жонлиғ қурбонлик қилганлари учун айблаб: «Қўйни Аллоҳ таоло яратган. Унинг учун осмондан сув нозил қилиб, ердан ўт-ўланлар ўстириб қўйган ҳам Аллоҳ таолодир. Сизлар бўлсангиз буни инкор қилиб ҳамда Аллоҳ таолодан (бутларингизни) афзал кўриб, қўйларингизни Аллоҳ таолодан бўлак нарсанинг номини атаб қурбонлик қиласизлар», дер эдилар».</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3827. Ибн Умар розияллоҳу анҳудан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«Зайд ибн Амр ибн Нуфайл (жоҳилият даврида яшаб, Исломдан бурун вафот қилган бўлиб, бир куни) кўнглига тўғри келадиган бирор дин тўғрисида суриштириб билмоқ ва унга кирмоқ ниятида Шом тарафга йўл олди. Бир яҳудий (дин) олимига дуч келиб, уларнинг дини хусусида суриштирди. Шунда Зайд унга «Эҳтимол, мен сизларнинг динингизга кирарман, менга унинг тўғрисида сўзлаб бер!» деди. Яҳудий: «Токи Аллоҳнинг ғазабидан ўз насибангни олмас экансан, бизнинг динимизда бўла олмассан (Яъни, бизнинг динимиз Аллоҳнинг ғазабига дучор бўлганлар дини)», деди. Зайд: «Мен фақат Аллоҳ таолонинг ғазабидан қочурман ҳамда Аллоҳ таолонинг ғазабидан заррачасини то абад зиммамга олмайман, мен шунга қодирман. Менга, бундан бошқа бирор динни далолат қила оласанми?» деди. Яҳудий: «Шундай бир дин борки, мен ўшанигина ҳақиқий дин деб билурман», деди. Зайд: «У қандай ҳақиқий дин?» деди. Яҳудий: «Бу дин Иброҳимнинг дини бўлиб, Иброҳим на яҳудий ва на насроний бўлган, у фақат Аллоҳгагина ибодат қилган», деди. Кейин, Зайд яна йўлда давом этиб, бир насроний (дин) олимига йўлиқди, унга ҳам яҳудийга айтган гапларини айтди. Шунда насроний: «Токи Аллоҳнинг лаънатидан ўз насибангни олмас экансан, бизнинг динимизда бўла олмассан (яъни, бизнинг динимиз Аллоҳнинг лаънатига дучор бўлганлар дини)», деди. Зайд: «Мен фақат Аллоҳ таолонинг лаънатидан қочурман ҳамда Аллоҳ таолонинг лаънатидан ҳам, ғазабидан ҳам заррачасини то абад зиммамга олмасман, мен шунга қодирман. Менга бундан бошқа бирор динга далолат қила оласанми?» деди. Насроний: «Шундай бир дин борки, мен фақат ўшанигина ҳақиқий дин деб биламан», деди. Зайд: «У қандай ҳақиқий дин?» деди. Насроний: «Бу дин Иброҳимнинг дини бўлиб, Иброҳим на яҳудий ва на насроний бўлган, у фақат Аллоҳгагина ибодат қилган», деди. Зайд яҳудий билан насронийнинг гапларидан Иброҳим алайҳиссаломнинг динлари ўзи истаган дин эканлигини тушуниб, ортига қайтди-да, (Байтуллоҳ) кўрингач, икки қўлини кўтариб: «Эй парвардигоро, дарҳақиқат мен Иброҳим динига кирдим, деб сенга шаҳодат келтираман!» деди».</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3828. Асмо бинти Абу Бакр розияллоҳу анҳодан ривоят қилинади: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«Мен Зайд ибн Амр ибн Нуфайлни кўрдим, у Каъбага орқаси билан суяниб тик турганини кўриб: «Эй Қурайш жамоаси! Аллоҳ таоло ҳаққи, мендан бўлак бирортангиз Иброҳим динида эмассиз!» дер эди. Бунинг устига у тириклайин кўмиб юбориладирган қизни ўлимдан сақлаб қолишга ҳаракат қилар эди. Агар бирор киши ўз қизини (тириклайин кўмиб) ўлдиришга қасд қилган бўлса, Зайд унга: «Қизингни ўлдирма, мен сени уни боқиш юмушидан озод қиламан» дерди-да, қизни ўзи билан олиб кетар ва қиз вояга етгач, отасига: «Агар истасанг, қизингни ўзингга қайтариб бераман ва агар истамасанг, (бундан кейин ҳам) сени уни боқиш ташвишидан озод қиламан» деб айтар эди».</w:t>
            </w:r>
          </w:p>
          <w:p w:rsidR="00000000" w:rsidDel="00000000" w:rsidP="00000000" w:rsidRDefault="00000000" w:rsidRPr="00000000" w14:paraId="000000D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DC">
            <w:pPr>
              <w:spacing w:after="160" w:before="160" w:lineRule="auto"/>
              <w:jc w:val="both"/>
              <w:rPr>
                <w:sz w:val="18"/>
                <w:szCs w:val="18"/>
              </w:rPr>
            </w:pPr>
            <w:r w:rsidDel="00000000" w:rsidR="00000000" w:rsidRPr="00000000">
              <w:rPr>
                <w:sz w:val="18"/>
                <w:szCs w:val="18"/>
                <w:rtl w:val="0"/>
              </w:rPr>
              <w:t xml:space="preserve">25-БОБ. КАЪБАНИНГ ҚУРИЛИШИ ХУСУСИДА</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3829. Жобир ибн Абдуллоҳ розияллоҳу анҳу:</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«Каъба қурилаётган вақтда Набий соллаллоҳу алайҳи васаллам ва Аббос тош ташишаёттан эди. Шунда амакилари Аббос Набий соллаллоҳу алайҳи васалламга: «Тош ботмаслиги учун изорингизни бўйнингизга қўйиб олинг!» дедилар. Расулуллоҳ (изорларини ечиб, бўйинларига қўйганлари ҳамоноқ) ерга қуладилар, кўзлари осмонга термулиб (орқасига кетиб) қолди. Сўнг, ўзларига келиб: «Изорим (қани), изорим (қани)?» дедилар. Одамлар изорларини маҳкамлаб қўйишди».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3830. Амр ибн Динор ва Убайдуллоҳ ибн Абу Язиддан ривоят қилинади: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даврларида Байтуллоҳ атрофида девор бўлмаган. Одамлар Байтуллоҳ атрофида намоз ўқишар эди. Умар (халифа) бўлганларида унинг атрофига девор қурдилар».</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Убайдуллоҳ: "Деворлари қисқа эди, Ибн Зубайр унга бино қурдилар", деб айтдилар.</w:t>
            </w:r>
          </w:p>
          <w:p w:rsidR="00000000" w:rsidDel="00000000" w:rsidP="00000000" w:rsidRDefault="00000000" w:rsidRPr="00000000" w14:paraId="000000E3">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26-БОБ. ЖОҲИЛИЯТ КУНЛАРИ ҲАҚИДА</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3831. Оиша розияллоҳу анҳодан ривоят қилинади: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«Ашуро куни Қурайш жоҳилият даврида рўза тутадиган кун бўлиб, Набий соллаллоҳу алайҳи васаллам ҳам шу куни рўза тутар эдилар. У зот Мадинага келганларида Ашуро куни ўзлари ҳам рўза тутдилар, саҳобаларга ҳам рўза тутмоқни буюрдилар. Сўнг, Рамазон рўзасини тутмоқлик хусусида оят нозил бўлгач, (у зот Ашуро рўзасини тарк қилдилар), уни истаганлар тутиб, истамаганлар тутмайдиган бўлди».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3832. Ибн Аббос розияллоҳу анҳудан ривоят қилинади: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«(Жоҳилият аҳли) ҳаж ойларида умра қилмоқни ердаги энг оғир гуноҳлардан бири деб эътиқод қилишар эди. Шу боисдан ҳам улар Муҳаррам ойини «Сафар ойи» деб аташиб: «Агар туянинг (ҳаж вақтида ҳосил бўлган) яғири бутунлай тузалиб, изи ҳам қолмаса ҳамда умрага ният қилган кишига умра қилмоқ мумкин бўлади», дейишар эди.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ҳамда у зотнинг саҳобалари (Зул-Ҳижжа ойининг) тўртинчи куни (тонгда) ҳажга талбия айтиб келишди. Шунда Набий соллаллоҳу алайҳи васаллам саҳобаларга ҳажни умрага айлантирмоқни амр қилдилар (ҳамда ҳажда мумкин бўлмаган барча ишларни қилмоқлик жоиз эканлигини айтдилар). Бу эса саҳобаларга маъқул келмади, (чунки улар ҳаж ойларида умра қилмоқни энг оғир гуноҳлардан бири, деб эътиқод қилишар эди). Саҳобалар (Расулуллоҳ уларнинг бу эътиқодлари жоҳилият аҳли эътиқоди эканлигини тушунтирганларидан сўнг): «Эй Аллоҳнинг расули, барча ишлар рухсат қилинадими, (ҳаттоки аёлларни жимоъ қилмоқ ҳамми)?» дейишди. У зот: «Барча ишлар ҳалол», дедилар».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3833. Саъийд ибн Мусаййаб оталаридан, оталари эса боболаридан ривоят қиладилар:</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"Жоҳилиятда сел келиб, (Макканинг )икки тоғи орасини ўраб олди", дедилар.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Суфён: "Бу ҳадисни ўзига яраша шаъни бордир", дедилар.</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(Изоҳ: Ислом келишидан олдин Макканинг Радм томонидан кучли сел келиб, ҳамма ерни хароба қилди. Ўша сув Каъбага ҳам киришидан хавфга тушишди. Сув хароба қилмаслиги учун Каъбани янгидан қуришга қасд қилишди. Шунинг учун юқоридаги ҳадисни шаъни улуғ, дейилмоқда).</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3834. Қайс ибн Абу Ҳозим розияллоҳу анҳудан ривоят қилинади: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«Абу Бакр Сиддиқ Аҳмас қабиласига мансуб бир аёлнинг ҳузурига кирдилар, уни Зайнаб деб аташар эди. Абу Бакр ўшал аёлнинг ҳеч ким билан гаплашмай ўтирганини кўриб: «Бу аёл нега гапирмаётир?» дедилар. Одамлар: «Ҳеч ким билан сўзлашмай ҳаж қилмоқни ният қилган», дейишди. Абу Бакр аёлга: «Одамлар билан сўзлаш, Чунки бу ҳалол эмас, бу жоҳилият аҳлининг ишидир», дедилар. Шунда аёл сўзлай бошлади-да, Абу Бакрга: «Сиз кимсиз?» деди. Абу Бакр: «Муҳожирлардан бириман», дедилар. Аёл: «Қайси муҳожирларнинг (бирисиз?)» деди. Абу Бакр: «Қурайшга мансуб (муҳожирларнинг бириман)», дедилар. Аёл: «Қурайшнинг қайси қабиласидансиз?» деди. Абу Бакр: «Бирам эзма экансан, мен Абу Бакрман», дедилар. Аёл: «Аллоҳ таоло жоҳилиятдан кейин ато этган бу солиҳ ишда (яъни, Исломда) қай вақтга қадар қолурмиз?» деди. Абу Бакр: «Имомларингиз қанча вақт ҳақ йўлдан озмай сизларга раҳбарлик қилсалар, шунча вақт бу динда барқарор қолурсиз», дедилар. Аёл: «Имомлар ким?» деди. Абу Бакр: «Қавмингнинг сизларга буйруқ берадиган ва сизлар итоат қиладирган бошлиғу улуғлари бўлмаганми?» дедилар. Аёл: «Ҳа, бўлган», деди. Абу Бакр: «Ана ўшалар одамларга (раҳбар ва имом)дирлар», дедилар».</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3835. Оиша розияллоҳу анҳодан ривоят қилинади: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«Араб қабилаларидан бирига мансуб бир қора аёл Исломга кирди. Унинг масжид ҳовлисида бир кулбаси бор бўлиб, бизнинг ҳузуримизга келиб, суҳбатлашиб турар эди. Бир куни у гапи тугагач:</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«Вишоҳ куни раббимнинг ажойиботларидан,</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Мени ўзи қутқарди куфр исканжасидан...» дея шеър ўқий бошлади. Шунда Оиша онамиз эзмалик қилаверганидан уни тўхтатиб: «Вишоҳ куни қандай кун?» дедилар. Бояги аёл бундай деб ҳикоя қила кетди: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«Бир куни Жувайрия бўйнига вишоҳ (қимматбаҳо тошлар қадалган ҳалқасимон тери ёки мато) тақиб олиб, бир неча канизаклари билан айлангани чиққан эди, (вишоҳи узилиб, ерга) тушди. Ногаҳон бир калхат учиб келди-да, вишоҳни гўшт деб ўйлаб, олиб қочди. Шунда ҳаммалари мени ўғри қилишиб, менга кўп азоб беришди, иш шунгача етиб бордики, ҳатто олдимни ҳам қараб кўришди. Сўнг, улар атрофимда туриб (менга тазйиқ қилаётган) ва мен (не қиларимни билмай) хафа бўлиб турган бир маҳалда бояги калхат яна учиб келди-да, тепамизга етганда вишоҳни ерга ташлади. Улар вишоҳни олишди. Шунда мен уларга: «Мана ўша сизлар мени ўғри қилиб (қидирган) нарса, ваҳоланки уни мен ўғирламаган эдим!» дедим».</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3836. Ибн Умар розияллоҳу анҳудан ривоят қилинади: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«Ким қасам ичмоқчи бўлса, фақат Аллоҳнинг номини (ёки сифатларини) айтиб қасам ичсин!» дедилар. Чунки, Қурайш аҳли оталарининг номини айтиб қасам ичар эди. Шу боисдан у зот уларга қарата: «Оталарингиз номини айтиб (ўртага қўйиб) қасам ичманглар!» дедилар».</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3837. Оиша розияллоҳу анҳодан ривоят қилинади:</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«Жоҳилият аҳли жанозани (яъни, одамлар тобутда кўтариб кетаётган маййитни) ҳурмат қилиб ўринларидан туришар эди-да: «Куни кеча оилангда эдинг, (бугун эса) йўқсан», деб икки бор айтишар эди».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3838. Умар розияллоҳу анҳу:</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«Мушриклар (ҳаж вақтида) токи Қуёш нури Сабийр тоғига тушмагунча Жамъдан тушиб келишмас эди. Набий соллаллоҳу алайҳи васаллам эса уларнинг ана шу одатларига хилоф равишда Қуёш чиқишидан олдин тушиб келдилар».</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3839. Икрима розияллоҳу анҳу:</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«(Набаъ сурасининг 34-оятидаги) «Каъсан диҳақон» «Лиммо-лим қадаҳлар басма-бас (узатилиб туради)» деган маънодадир», дедилар.</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3840. Ибн Аббос розияллоҳу анҳу:</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«Жоҳилият даврида мен отамнинг «Бизга қадаҳларни тўлдириб-тўлдириб узатиб тур!» деганларини эшитганман», дедилар.</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3841. Абу Ҳурайра розияллоҳу анҳудан ривоят қилинади: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«Энг тўғри сўз — шоир Лабийднинг «Огоҳ бўлинг, Аллоҳдан ўзга ҳар нарса ботилдир», деган сўзидир.</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Умаййа ибн Абу Салтнинг мусулмон бўлишига оз қолган эди», дедилар».</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3842. Оиша розияллоҳу анҳодан ривоят қилинади: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«(Отам) Абу Бакрнинг бир ғуломлари бўлиб, у Абу Бакрга (солиқ тарзида) харож чиқариб турар, отам эса ундан истеъмол қилардилар. Бир куни ўша ғулом қандайдир таом олиб келган эди, Абу Бакр ундан едилар. Шунда ғулом: «Бунинг нима эканлигини биласизми?» деди. Абу Бакр: «Нима экан бу?» дедилар. Ғулом: «Мен жоҳилият даврида бир кишига фол очиб, уни алдаган эдим. Кейин, у мени учратиб, фол эвазига бу нарсани берди. Сиз ўша берган нарсадан едингиз», деди. Абу Бакр шу заҳотиёқ қўлларини оғизларига тиқиб, қориндаги бор нарсани қайт қилиб ташладилар».</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3843. Ибн Умар розияллоҳу анҳудан ривоят қилинади: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«Жоҳилият аҳли туяни у туғиши эҳтимол бўлган бўталоқнинг бўталоғини ҳисобга олиб сотар эдилар. Туяларни туққунича ва унинг қорнидаги ҳам туққунча сотиб олар эди. Набий соллаллоҳу алайҳи васаллам бундай савдодан ман қилдилар».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3844. Ғайлон ибн Жарир айтдилар:</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"Бизлар Анас ибн Моликнинг ҳузурларига келсак, у зот ансорлар ҳақида гапирардилар. У зот менга: "Фалон ва фалон куни қавминг бундай ва бундай қилган. Фалон ва фалон куни қавминг ундай ва бундай қилган", дер эдилар".</w:t>
            </w:r>
          </w:p>
          <w:p w:rsidR="00000000" w:rsidDel="00000000" w:rsidP="00000000" w:rsidRDefault="00000000" w:rsidRPr="00000000" w14:paraId="0000010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0C">
            <w:pPr>
              <w:spacing w:after="160" w:before="160" w:lineRule="auto"/>
              <w:jc w:val="both"/>
              <w:rPr>
                <w:sz w:val="18"/>
                <w:szCs w:val="18"/>
              </w:rPr>
            </w:pPr>
            <w:r w:rsidDel="00000000" w:rsidR="00000000" w:rsidRPr="00000000">
              <w:rPr>
                <w:sz w:val="18"/>
                <w:szCs w:val="18"/>
                <w:rtl w:val="0"/>
              </w:rPr>
              <w:t xml:space="preserve">27-БОБ. ЖОҲИЛИЯТ ДАВРИДАГИ ҚАСАМ ХУСУСИДА</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3845. Ибн Аббос розияллоҳу анҳудан ривоят қилинади: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«Жоҳилият давридаги энг аввалги қасам «Биз Бани Ҳошимнинг хусусида эди. Бани Ҳошим уруғига мансуб бир киши Қурайш қабиласига мансуб бир кишини ишга ёллади. Кейин, у ёлланган киши билан ўз туяларини ҳайдаб йўлга тушди. Бир маҳал Бани Ҳошимлик туясининг жилови узилган ҳолда ёллаган кишининг олдига келди-да: «Менга бир боғлагич бергин, туямни жиловлаб олай, қочиб кетмасин», деди. Ёллаган киши унга бир боғлагич берган эди, туясини жиловлаб олди. Кейин, улар туяларидан тушишган эди, бир туядан бошқа барча туялар тушовланганини кўришди. Ёллаган киши ёлланган кишига: «Манави туя нега тушовланмаган?» деди. Ёлланган киши: «Унинг тушови йўқ эди», деди. Ёллаган киши: «Нега энди бўлмас экан, унинг тушови қаёққа йўқолди?» деди-да, ёлланган кишини таёғи билан бир урди. Шунда ёлланган кишининг ажали етиб турган экан, у жон таслим қилаётган вақтда тепасига бир яманлик киши келиб: «Ҳажга борасанми?» деди. Ёлланган киши: «Мен боролмасам керак эҳтимол бориб қолишим ҳам мумкин. Сенга бир топшириқ берсам, бирор пайт топиб бажарасанми?» деди. Яманлик: «Ҳа», деди. Ёлланган киши: «Ҳажда бўлиш насиб этса: «Эй Қурайш аҳли!» деб нидо қил, агар улар сенга жавоб қилсалар, унда: «Эй Бани Ҳошим аҳли!» деб нидо қил!” агар унга ҳам жавоб қилсалар, Абу Толибни суриштириб топгин-да, фалончи мени бир боғлагич учун ўлдирганини у кишига айт!» деди-да, жон таслим қилди.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Ёллаган киши (Маккага) келгач, Абу Толиб унинг олдига келиб: «Бизнинг дўстимизга не бўлди?» дедилар. Ёллаган киши: «Хасталаниб (ўлди). Мен уни касаллик вақтида яхшилаб парвариш қилдим, (ўлгач) эса, уни ўзим бош бўлиб дафн қилдим. Унинг аҳли сизга қабиладош эди», деди-да, бир-мунча вақт турди. Шу аснода ҳалиги марҳумнинг васиятини адо этмоқни ўз бўйнига олган яманлик киши ҳаж мавсумига етиб келиб: «Эй Қурайш аҳли!» деб нидо қилди. Улар: «Бу Қурайш аҳли» деб жавоб қилишди. Сўнг, у: «Эй Бани Ҳошим аҳли!» деб нидо қилди. Улар ҳам: «Бу Бани Ҳошим аҳли» деб жавоб қилишди. Кейин, яманлик: «Абу Толиб қаерда?» деди. Одамлар: «Абу Толиб ҳам шу ерда», дейишди. Яманлик: «Фалон исмли киши «Фалончи мени бир боғлагич учун ўлдирганини хабар қил!» деб менга васият қилган эди», деди. Абу Толиб ўлдирганнинг олдига келиб, унга: «Бизнинг уч таклифимиздан бирини танла: хоҳласанг, юзта туя бер, чунки дўстимизни сен ўлдирдинг, хоҳласанг, қавмингдан элликтаси уни сен ўлдирмаганингга қасам ичсин, башарти бу таклифларимизга кўнмасанг, сени ўлдирамиз!» дедилар. Шунда ўлдирганнинг қавми келиб: «Биз (унинг қотил эмаслигига) қасам ичамиз», дейишди. Шунда ўлдирганнинг қавмидан бирига турмушга чиқиб, унга фарзанд туғиб берган Бани Ҳошим қабиласидан бўлган бир аёл келиб: «Эй Абу Толиб, менинг мана бу ўғлимни эллик кишидан бири ўрнида кўриб, уни қасамдан соқит қилмоғингни истайман, ундан айни вақтда ҳам қасам ичмоқни, ҳам иймонли бўлмоқни талаб қилма!» деди. Абу Толиб шунга кўндилар. Кейин, улардан бир киши Абу Толибнинг олдиларига келиб: «Эй Абу Толиб, юзта туя ўрнига эллик кишининг қасам ичмоғини истадинг, эллик кишидан ҳар бирига иккитадан туя тўғри келар экан, мана бу икки туяни мендан қабул қилиб олда, мендан айни вақтда ҳам қасам ичмоқни, ҳам иймонли бўлмоқни талаб қилма!» деди. Абу Толиб ўша икки туяни қабул қилиб олди. Сўнг, қирқ саккиз киши келиб қасам ичишди».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Ибн Аббос: "Жоним қўлида бўлган Зотга қасамки, бир йил ўтмасданоқ қирқ саккизталари ҳалок бўлишди", дедилар.</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3846. Оиша розияллоҳу анҳодан ривоят қилинади: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Буос кунни (яъни Авс ва Хазраж қабилалари орасидаги урушни) Аллоҳ таоло Расулига (ҳадя тарзида) тортиқ қилди. Расулуллоҳ соллаллоҳу алайҳи васаллам (Авс ва Хазраж яшайдиган Мадинага) келганларида, жамоатлари тарқоқ, улуғ пешволари ўлдирилган ва жароҳатланган ҳолда эдилар. Аллоҳ Расулига уларни Исломга киришларини тортиқ қилди.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3847. Ибн Аббос розияллоҳу анҳу:</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«Батни Водийдаги Сафо ва Марва оралиғида саъй қилмоқ суннат эмас, чунки жоҳилият аҳли у ерда саъй қила туриб: «Биз Батҳо водийсидан фақат мажбуран ўтамиз», дейишар эди».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3848. Ибн Аббос розияллоҳу анҳу:</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«Эй одамлар, сизларга айтадирган гапимга қулоқ солинглар ва ўзларингиз айтадиган гапларингизни ҳам менга эшиттиринглар, кейин бориб: «Ибн Аббос ундай деди, Ибн Аббос бундай деди, деб айтиб юрманглар. Кимки Байтуллоҳни тавоф қилса, Ҳижр ортидан тавоф қилсин, ва яна уни «Ҳатийм», деб айтманглар, чунки жоҳилият даврида киши қасам ичиб, қамчисини ёки пойабзалини ёхуд камонини (Ҳатимга отиб синдириш учун) отиб юборар эди», дедилар».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(Изоҳ: Демак Ҳатим – синдирувчи, бузувчи, маъноларини англатади)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3849. Амр ибн Маймундан ривоят қилинади:</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«Мен жоҳилият даврида бир эркак маймун бир урғочи маймунни жимоъ қилганини кўрдим. Шунда одамлар зино қилган маймунни тошбўрон қилишди, мен ҳам улар билан биргалиқда уни тошбўрон қилдим».</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3850. Ибн Аббос розияллоҳу анҳу:</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"Хислатлар борки, у жоҳилият хислатларидандир. Насабларга тил текказиш, (овоз чиқариб, айтиб) йиғлаш, деб учинчисини унутиб қўйдилар.</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Суфён: "Шубҳасиз учинчиси ёмғирни юлдузлардан деб билиш", дедилар.</w:t>
            </w:r>
          </w:p>
          <w:p w:rsidR="00000000" w:rsidDel="00000000" w:rsidP="00000000" w:rsidRDefault="00000000" w:rsidRPr="00000000" w14:paraId="0000011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1F">
            <w:pPr>
              <w:spacing w:after="160" w:before="160" w:lineRule="auto"/>
              <w:jc w:val="both"/>
              <w:rPr>
                <w:sz w:val="18"/>
                <w:szCs w:val="18"/>
              </w:rPr>
            </w:pPr>
            <w:r w:rsidDel="00000000" w:rsidR="00000000" w:rsidRPr="00000000">
              <w:rPr>
                <w:sz w:val="18"/>
                <w:szCs w:val="18"/>
                <w:rtl w:val="0"/>
              </w:rPr>
              <w:t xml:space="preserve">28-БОБ. МУҲАММАД ИБН АБДУЛЛОҲ ИБН АБДУЛМУТТАЛИБ ИБН ҲОШИМ ИБН АБДУ МАНОФ ИБН ҚУСАЙ ИБН КИЛОБ ИБН МУРРА ИБН КАЪБ ИБН ЛУАЙ ИБН ҒОЛИБ ИБН ФИҲР ИБН МОЛИК ИБН НАЗР ИБН КИНОНА ИБН ХУЗАЙМА ИБН МУДРИКА ИБН ИЛЁС ИБН МУЗАР ИБН НИЗОР ИБН МАЪАДД ИБН АДНОННИНГ НАБИЙ БЎЛИБ ЮБОРИЛИШЛАРИ ҲАҚИДА</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3851. Ибн Аббос розияллоҳу анҳудан ривоят қилинади: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«Ваҳий Расулуллоҳ соллаллоҳу алайҳи васалламга қирқ ёшларида нозил қилинди. Маккада ўн уч йил истиқомат қилдилар. Кейин, ҳижрат қилмоқлари амр қилинган эди, Мадинага ҳижрат қилдилар. У ерда ўн йил яшадилар. Сўнг, у зот вафот қилдилар».</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4">
            <w:pPr>
              <w:spacing w:after="160" w:before="160" w:lineRule="auto"/>
              <w:jc w:val="both"/>
              <w:rPr>
                <w:sz w:val="18"/>
                <w:szCs w:val="18"/>
              </w:rPr>
            </w:pPr>
            <w:r w:rsidDel="00000000" w:rsidR="00000000" w:rsidRPr="00000000">
              <w:rPr>
                <w:sz w:val="18"/>
                <w:szCs w:val="18"/>
                <w:rtl w:val="0"/>
              </w:rPr>
              <w:t xml:space="preserve">29-БОБ. НАБИЙ СОЛЛАЛЛОҲУ АЛАЙҲИ ВАСАЛЛАМ БИЛАН У ЗОТНИНГ САҲОБАЛАРИГА МАККАДА МУШРИКЛАР ТОМОНИДАН ЕТКАЗИЛГАН АЗИЯТЛАР</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3852. Хаббоб розияллоҳу анҳу айтдилар:</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 олдиларига келдим, у зот Каъба соясида бошларини чопонларига қўйиб ётган эдилар. Шу куни мушриклардан бизга азият етган бўлиб, мен: «Эй Аллоҳнинг расули, (мушрикларни дуоибад қилиб), Аллоҳ таолога илтижо қилмайсизми?» дедим. Шунда у зот ўтиргандилар, юзлари қизариб кетди. У зот: «Сизлардан аввал ўтган қавмларнинг суяклари ёки гўштлари ёки пайлари кўрингунга қадар темир тароқ билан таралганида ҳам, у ўз динидан қайтмаган. Кейин, унинг бошини қоқ ўртасига арра тортиб, иккига бўлиб ташланганида ҳам у ўз динидан қайтмаган. Отлиқ одам Аллоҳ таолодан бўлак ҳеч кимдан қўрқмай Санъодан Ҳазрамавтга бемалол борадирган пайтлар келишини Аллоҳ насиб қилур», дедилар.</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Бошқа ривоятда: "Қўйига бўридан қўрқмасдан (етиб олади)" сўзи зиёда қилинган.</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3853. Абдуллоҳ розияллоҳу анҳудан ривоят қилинади: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«Ан-Нажм» сурасини қироат қилиб, сажда қилдилар. Шунда бир кишидан бўлак барча сажда қилди. Мен ўша одамнинг қўлига тупроқ олиб, уни (пешонасига) кўтарганича ўшанга сажда қилиб: «Менга шу кифоя қилур», деб айтганининг шоҳиди бўлдим. Кейинчалик мен унинг Аллоҳга куфр келтирган ҳолда ўлдирилганини кўрдим».</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3854. Абдуллоҳ розияллоҳу анҳудан ривоят қилинади:</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«Бир пайт Набий соллаллоҳу алайҳи васаллам сажда қилиб турган эдилар, бир қанча қурайшликлар ҳам атрофларида эди. Шунда Уқба ибн Абу Муъийт сўйилган ҳайвоннинг ичак-чавоқларини олиб келиб, у зотнинг устларига ташлади. Набий соллаллоҳу алайҳи васаллам бошларини саждадан кўтармадилар. Шу аснода Фотима алайҳоссалом келиб қолиб, ичак-чавоқларни у зотнинг устларидан олиб ташладилар-да, бу ишни қилган кишини дуои бад қилдилар. Набий соллаллоҳу алайҳи васаллам ҳам: «Аллоҳим, Қурайш жамоасидан Абу Жаҳл ибн Ҳишом, Утба ибн Рабийъа, Шайба ибн Рабийъа, Умайя ибн Халаф (ёки Убай ибн Халаф бўлса керак, деб Шуъба шак қилдилар), ғазабингни ёғдиргайсан!» деб дуоибад қилдилар. Мен уларни Бадр куни ўлдирилиб, қудуққа ташланганларини кўрдим. Умайя (ёки Убай) ибн Халаф эса, қудуққа ташланмай, бўғинлари қийма-қийма қилинган ҳолда қудуққа ташланмай қолди».</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3855. Саъид ибн Жубайрдан ривоят қилинади:</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«Абдурроҳман ибн Абзо: «Аллоҳ таоло (ноҳақ ўлдирмоқни) ҳаром қилган жонни ўлдирманглар!» ва «Кимки қасддан бир мўминни ўлдирса...», деган оятларнинг мазмунини Ибн Аббосдан сўрагин!» деб менга буюрдилар. Мен шу хусусда Ибн Аббосдан сўраган эдим, у киши: «Фурқон» сурасидаги мазкур оят нозил бўлганида Макка аҳли мушриклари: «Аллоҳ таоло (ноҳақ ўлдирмоқни) ҳаром қилган жонни ҳам ўлдирганмиз, Аллоҳ таолога ширк ҳам келтирганмиз, бузуқ ишларни ҳам қилганмиз», дейишди. Шунда Аллоҳ таоло «Тавба қилган ва иймон келтирганлар бундан истаснодирлар» деган оятини нозил қилди. Бу оят ана ўшалар хусусидадир. Аммо, «Нисо» сурасидаги оятнинг мазмуни шуки, агар киши Исломни ва унинг шариатини эътироф қилгани ҳолда (ноҳақ) ўлдирса, унинг жойи абадий дўзах бўлиб, (тавбаси қабул қилинмас)», дедилар». Мен буни Мужоҳидга айтган эдим, у: "Пушаймон қилган бундан истиснодир", дедилар.</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3856. Урва ибн Зубайр розияллоҳу анҳу айтдилар:</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«Мен Ибн Амр ибн Оссга: «Мушрикларнинг Набий соллаллоҳу алайҳи васалламга етказган энг қаттиқ азияти ҳақида менга айтиб бер!» дедим. Шунда у бундай деди: «Бир пайт Набий соллаллоҳу алайҳи васаллам Каъба теварагидаги ҳижр ичкарисида намоз ўқиб турган эдилар, Уқба ибн Абу Муъийт келиб, кийимини у зотнинг бўйинларига ташлади-да, қаттиқ тортиб бўға бошлади. Шунда Абу Бакр келиб қолиб, Уқбани елкасидан ушлаб, Набий соллаллоҳу алайҳи васалламдан нарига итариб ташладилар-да: «Раббим Аллоҳ, деб айтгани учун ўлдирасизлар-ми?!» (Ғофир сураси, 28-оят) дедилар».</w:t>
            </w:r>
          </w:p>
          <w:p w:rsidR="00000000" w:rsidDel="00000000" w:rsidP="00000000" w:rsidRDefault="00000000" w:rsidRPr="00000000" w14:paraId="0000013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32">
            <w:pPr>
              <w:spacing w:after="160" w:before="160" w:lineRule="auto"/>
              <w:jc w:val="both"/>
              <w:rPr>
                <w:sz w:val="18"/>
                <w:szCs w:val="18"/>
              </w:rPr>
            </w:pPr>
            <w:r w:rsidDel="00000000" w:rsidR="00000000" w:rsidRPr="00000000">
              <w:rPr>
                <w:sz w:val="18"/>
                <w:szCs w:val="18"/>
                <w:rtl w:val="0"/>
              </w:rPr>
              <w:t xml:space="preserve">30-БОБ. АБУ БАКР СИДДИҚ РОЗИЯЛЛОҲУ АНҲУНИНГ ИСЛОМГА КИРГАНЛАРИ ҲАҚИДА</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3857. Аммор ибн Ёсир розияллоҳу анҳу айтдилар:</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 кўрганимда, у зотнинг ёнларида (Исломга кирганлардан) фақат беш қул (яъни, Билол, Зайд ибн Ҳориса, Омир ибн Фуҳайра, Абу Фукайҳа, Убайд ибн Зайд Ҳабаший), икки аёл (яъни, мўминлар онаси Хадича ва Умму Айман ёки Сумайя) ва Абу Бакр бор эдилар».</w:t>
            </w:r>
          </w:p>
          <w:p w:rsidR="00000000" w:rsidDel="00000000" w:rsidP="00000000" w:rsidRDefault="00000000" w:rsidRPr="00000000" w14:paraId="00000136">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37">
            <w:pPr>
              <w:spacing w:after="160" w:before="160" w:lineRule="auto"/>
              <w:jc w:val="both"/>
              <w:rPr>
                <w:sz w:val="18"/>
                <w:szCs w:val="18"/>
              </w:rPr>
            </w:pPr>
            <w:r w:rsidDel="00000000" w:rsidR="00000000" w:rsidRPr="00000000">
              <w:rPr>
                <w:sz w:val="18"/>
                <w:szCs w:val="18"/>
                <w:rtl w:val="0"/>
              </w:rPr>
              <w:t xml:space="preserve">31-БОБ. САЪД ИБН АБУ ВАҚҚОС РОЗИЯЛЛОҲУ АНҲУНИНГ ИСЛОМГА КИРГАНЛАРИ ҲАҚИДА</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3858. Саъд ибн Абу Ваққос:</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«Мен Исломга кирган кун ҳеч ким Исломга кирмади. Мен (Маккада) етти кун туриб, учинчи бўлиб Исломга кирдим», дедилар.</w:t>
            </w:r>
          </w:p>
          <w:p w:rsidR="00000000" w:rsidDel="00000000" w:rsidP="00000000" w:rsidRDefault="00000000" w:rsidRPr="00000000" w14:paraId="0000013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3C">
            <w:pPr>
              <w:spacing w:after="160" w:before="160" w:lineRule="auto"/>
              <w:jc w:val="both"/>
              <w:rPr>
                <w:sz w:val="18"/>
                <w:szCs w:val="18"/>
              </w:rPr>
            </w:pPr>
            <w:r w:rsidDel="00000000" w:rsidR="00000000" w:rsidRPr="00000000">
              <w:rPr>
                <w:sz w:val="18"/>
                <w:szCs w:val="18"/>
                <w:rtl w:val="0"/>
              </w:rPr>
              <w:t xml:space="preserve">32-БОБ. ЖИНЛАР ЗИКРИ ҲАҚИДА</w:t>
            </w:r>
          </w:p>
          <w:p w:rsidR="00000000" w:rsidDel="00000000" w:rsidP="00000000" w:rsidRDefault="00000000" w:rsidRPr="00000000" w14:paraId="0000013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Аллоҳ таолонинг «Сен айт: «менга ваъий қилиндики, албатта жинлардан (бир неча) нафари қулоқ осдилар...» деган қавли («жин» сураси, 1—2-оятлар)</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3859. Маън ибн Абдурроҳман розияллоҳу анҳудан ривоят қилинади:</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«Мен отамнинг бундай деганларини эшитдим: «Мен Масруқдан: «Жинлар Қуръон (тиловатини) тинглашган кеча улар хусусида Набий соллаллоҳу алайҳи васалламга ким маълум қилди?» деб сўрадим. Масруқ: «Улар ҳақида бир дарахт маълум қилди», деди».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3860. Абу Ҳурайра розияллоҳу анҳудан ривоят қилинади: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«Бу зот Набий соллаллоҳу алайҳи васаллам билан бирга у зотнинг тоҳаротлари ва ҳожатлари учун бир мешчада сув олиб юрардилар. Бир пайт у зот ортларидан мешчани олиб бораётгандилар (шарпани сезиб): «Бу ким?» дедилар. Мен: «Абу Ҳурайраман», дедим. У зот: «Покланмоғим учун бир неча тош келтир, аммо суяк ёки тезак келтирма!» дедилар. Мен этагимга бир неча тош солиб, у зотнинг ёнларига олиб бориб қўйдим-да, нарироққа бориб турдим. У зот ҳожатдан қайтгач, биргалашиб кетаётиб: «(Эй Аллоҳнинг расули), суяк ва тезак ишлатса нима бўлади?» дедим. У зот: «Суяк ва тезак жинларнинг таомидир. Менинг ҳузуримга Насийбийн жинларининг вакилларидан бўлган яхши жинлар келишиб, мендан озуқа сўрашди. Шунда мен: "Бирор суяк ва бирор тезак ёнидан ўтсалар, уни албатта таом ҳолда топсинлар!" деб Аллоҳ таолога дуо қилдим.</w:t>
            </w:r>
          </w:p>
          <w:p w:rsidR="00000000" w:rsidDel="00000000" w:rsidP="00000000" w:rsidRDefault="00000000" w:rsidRPr="00000000" w14:paraId="0000014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45">
            <w:pPr>
              <w:spacing w:after="160" w:before="160" w:lineRule="auto"/>
              <w:jc w:val="both"/>
              <w:rPr>
                <w:sz w:val="18"/>
                <w:szCs w:val="18"/>
              </w:rPr>
            </w:pPr>
            <w:r w:rsidDel="00000000" w:rsidR="00000000" w:rsidRPr="00000000">
              <w:rPr>
                <w:sz w:val="18"/>
                <w:szCs w:val="18"/>
                <w:rtl w:val="0"/>
              </w:rPr>
              <w:t xml:space="preserve">33-БОБ. АБУ ЗАРР ҒИФОРИЙ РОЗИЯЛЛОҲУ АНҲУНИНГ ИСЛОМГА КИРГАНЛАРИ ҲАҚИДА</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3861. Ибн Аббос розияллоҳу анҳудан ривоят қилинади: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«Абу Зарр розияллоҳу анҳуга Набий соллаллоҳу алайҳи васалламнинг пайғамбар этиб юборилгани хабари етиб келганида, укаларига: «Мана бу водийга (уловингни) миниб боргинда, ана бу ўзини набий, деб гумон қилаётган ва осмондан хабар келаётган кишининг сўзларини эшитиб, хабарини билиб кел", дедилар. Укалари бориб, у зотнинг хабарларини эшитди-да, Абу Заррнинг олдларига келди. Ва: "У кишини яхши ахлоқга буюраётганини кўрдим. Унинг айтаётган сўзлари шеър эмас", деди. Абу Зарр: "Мен хоҳлаган нарсани (олиб келиб) малҳам бўлмадинг", дедилар-да, сафар тадоригини кўриб, сув мешини олдиларда, Маккага келдилар. Масжидга бориб, набий алайҳиссаломни танимайдиган қилиб қидирдилар. У киши ҳақларида сўрашни кариҳ кўриб, кечани баъзи қисминигина топдилар холос. Али у кишини кўриб қолиб, ғариб эканликларини билдилар. Улар юриб бориб, бир-бирларидан бирор нарса сўрашмади. Ҳатто тонг ҳам отди. Сўнгра сув идишларини кўтариб, масжид томон юрдилар. Бу кун ҳам мана шундай ўтди набий соллаллоҳу алайҳи васалламни то кеч киргунича кўрмадилар. Ётадиган жойларига қайтганларида, Али у кишидан: "Киши турар жойини билиб олиши лозим бўлган вақт етиб келмадими?" деб ўринларидан турдиларда, у киши билан бирга юриб кетдилар. Бирорталари ёнидаги кишидан ҳеч нарса сўрамади. Шу алфозда учинчи кун ҳам бўлди. Али ҳам яна шундай қайтиб, у киши билан бирга ўтириб: "Сизни (бу ерга) нима нарса олиб келган", дедилар. Абу Зарр: "Агар менга уни олдига олиб бораман деб аҳд ва ишонч берсанг айтаман", дедим. У аҳд бериб, ўша зотнинг хабарини берди. Ва у сен қидираётган киши албатта ҳақ йўлдадир. У Аллоҳнинг расулидир, деди. Агар тонг оттирсанг орқамдан эргашиб юргин. Бордию, хавфли нарса кўрсам, гўёки сув қуяётгандек бўламан. Яна йўлимда давом этаверсам то кириб борадиган жойимга етгунимча орқамдан эргашгин, деди. Юриб бориб, охири Набий соллаллоҳу алайҳи васаллам ҳузурларига бордилар. Абу Зарр ҳам у киши билан бирга кирдилар. Кирганларида Расулуллоҳ соллаллоҳу алайҳи васалламни сўзларини эшитган заҳотиёқ жойларида мусулмон бўлдилар. Набий соллаллоҳу алайҳи васаллам Абу Заррга: "Қавмингга қайтиб бориб хабар бер. То бизни ишимиз (очиқчасига бўлгунича сабр қилиб кутиб тур)", дедилар. Абу Зарр: "Жоним Унинг қўлида бўлган Зот Аллоҳга қасамки, уларни ичида бу ҳақда бор овозим билан бақириб айтаман", дедилар. У ердан чиқиб масжидга бордиларда, баланд овозда: "Ашҳаду ан ла илаҳа иллаллоҳу ва анна Муҳаммадан расулуллоҳ", деб айтдилар. Сўнгра қавм ўрниларидан туриб, то ётиб қолгунича дўппослаб кетишди. Аббос келиб, уларни ағдариб ташладилар. Ва «Шўрингиз қурсин! Уни Ғифор қабиласига мансуб эканини билмайсизларми? Ахир Шомга бўлган савдоларингиз йўли ҳам Ғифор қабиласи орқали бўладику?!» деб улардан қутқариб қолдилар. Сўнгра эртасига ҳам шундай қайтиб келдилар. Яна улар Абу Заррни уриб, ғазабларини сочишди. Аббос яна уларни Абу Заррнинг устидан ағдариб ташладилар.</w:t>
            </w:r>
          </w:p>
          <w:p w:rsidR="00000000" w:rsidDel="00000000" w:rsidP="00000000" w:rsidRDefault="00000000" w:rsidRPr="00000000" w14:paraId="0000014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4A">
            <w:pPr>
              <w:spacing w:after="160" w:before="160" w:lineRule="auto"/>
              <w:jc w:val="both"/>
              <w:rPr>
                <w:sz w:val="18"/>
                <w:szCs w:val="18"/>
              </w:rPr>
            </w:pPr>
            <w:r w:rsidDel="00000000" w:rsidR="00000000" w:rsidRPr="00000000">
              <w:rPr>
                <w:sz w:val="18"/>
                <w:szCs w:val="18"/>
                <w:rtl w:val="0"/>
              </w:rPr>
              <w:t xml:space="preserve">34-БОБ. САЪИЙД ИБН ЗАЙД РОЗИЯЛЛОҲУ АНҲУНИНГ ИСЛОМГА КИРГАНЛАРИ ҲАҚИДА</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3862. Қайс розияллоҳу анҳудан ривоят қилинади: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«Саъийд ибн Зайд ибн Амр ибн Нуфайл Куфа масжидида: «Аллоҳга қасамки, Умар Исломга киришидан олдин мени мусулмон бўлганим учун боғлаб қўйишини кўрдим. Усмонга қилган ишларингиз учун Уҳуд ўрнидан кўчиб кетса ҳам бўларди», деганини эшитдим».</w:t>
            </w:r>
          </w:p>
          <w:p w:rsidR="00000000" w:rsidDel="00000000" w:rsidP="00000000" w:rsidRDefault="00000000" w:rsidRPr="00000000" w14:paraId="0000014E">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35-БОБ. УМАР ИБН ХАТТОБ РОЗИЯЛЛОҲУ АНҲУНИНГ ИСЛОМГА КИРГАНЛАРИ ҲАҚИДА</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3863. Абдуллоҳ ибн Масъуд розияллоҳу анҳудан ривоят қилинади: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«Умар Исломга кирганларидан бери тобора азиз бўлиб бормоқдамиз», дедилар.</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3864. Зайд ибн Абдуллоҳ ибн Умар розияллоҳу анҳунинг оталаридан ривоят қилинади:</w:t>
            </w:r>
          </w:p>
          <w:p w:rsidR="00000000" w:rsidDel="00000000" w:rsidP="00000000" w:rsidRDefault="00000000" w:rsidRPr="00000000" w14:paraId="00000154">
            <w:pPr>
              <w:spacing w:after="160" w:before="160" w:lineRule="auto"/>
              <w:jc w:val="center"/>
              <w:rPr>
                <w:sz w:val="18"/>
                <w:szCs w:val="18"/>
              </w:rPr>
            </w:pPr>
            <w:r w:rsidDel="00000000" w:rsidR="00000000" w:rsidRPr="00000000">
              <w:rPr>
                <w:sz w:val="18"/>
                <w:szCs w:val="18"/>
                <w:rtl w:val="0"/>
              </w:rPr>
              <w:t xml:space="preserve">«(Отам) Умар ибн Хаттоб ҳовлида қўрқиб турганларида Осс ибн Воил Саҳмий Абу Амр келиб қолдилар, эгниларида йўл-йўл ҳулла ва ипак билан ҳошия қилинган кўйлак бор эди. У киши Бан Саҳм қабиласидан бўлиб, бу қабила жоҳилият даврида бизнинг иттифоқчимиз эди. Осс (отамнинг қўрқиб турганларини кўриб): «Сенга нима бўлди?» деди. Отам: «Қавмингиз Исломга кирганим учун мени ўлдиражакларини айтишди», дедилар. Осс: «Бунга йўл йўқ, хотиржам бўлавер!» деди-да, ташқарига чиқиб, бутун Макка аҳли тўпланиб келаётганини кўрди. Осс уларга: «Қаерга кетмоқдасизлар?» деди. Улар: «Динидан қайтиб, (Исломга кирган) Хаттобнинг ўғлини ўлдиргани кетмоқдамиз», дейишди. Осс уларга: «Бунга йўл йўқ!» деди. Шунда улар қайтиб кетишди».</w:t>
            </w:r>
          </w:p>
          <w:p w:rsidR="00000000" w:rsidDel="00000000" w:rsidP="00000000" w:rsidRDefault="00000000" w:rsidRPr="00000000" w14:paraId="00000155">
            <w:pPr>
              <w:spacing w:after="160" w:before="160" w:lineRule="auto"/>
              <w:jc w:val="center"/>
              <w:rPr>
                <w:sz w:val="18"/>
                <w:szCs w:val="18"/>
              </w:rPr>
            </w:pPr>
            <w:r w:rsidDel="00000000" w:rsidR="00000000" w:rsidRPr="00000000">
              <w:rPr>
                <w:sz w:val="18"/>
                <w:szCs w:val="18"/>
                <w:rtl w:val="0"/>
              </w:rPr>
              <w:t xml:space="preserve">3865. Абдуллоҳ ибн Умар розияллоҳу анҳудан ривоят қилинади: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«(Отам) Умар Исломга кирганларида одамлар у кишининг ҳовлилари олдида тўпланишиб: «Умар диндан қайтди!» дейишди. Ўша кезларда мен ёш бола бўлиб, уйимиз томига чиқиб олган эдим. Шу аснода дебож чопон кийиб олган бир киши келди-да, одамларга: «Умар динини ўзгартирибди. Нима бўпти? Мен уни ҳимоячисиман!» деди. Шунда мен одамларнинг (у кишидан ҳайиқиб), қайтиб кетишганини кўрдим. Кейин: «Бу ким?» деб сўрасам, улар: «Бу киши Осс ибн Воил», дейишди».</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3866. Абдуллоҳ ибн Умардан ривоят қилинади:</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“Умар розияллоҳу анҳунинг бир нарсани шундай деб гумон қиламан, десалар у ўша гумон қилганларидек бўлар эди. Бир пайт Умар ўтиргандилар шунда у киши олдларидан чиройли бир киши ўтиб қолди. Шунда Умар: “Бу одам ҳали ҳам жоҳилият дейиши, ёки ҳали ҳам бу қавмининг коҳини деган гумони нотўғри чиқди (чунки у мусулмон эди). Бу кишини менга чақириб келинглар”, дедилар. Уни чақириб, Умар айтганларини унга гапириб беришди. Умар: “Мен шу мусулмонни учратган кунимдек бугунга ўхшаш кунни кўрмадим”, дедилар. У киши: “Мен фақатсиз айтган нарсага қарор қилган эдим”, деди. Мен жоҳилиятда уларнинг коҳини эдим”, деди. Умар: “Жинларинг келтирган хабарларнинг энг қизиқарлиси қайси?” дегандилар, у: “Бир куни бозордалигимда жин келди. Унда қўрқув борлигини билиб турар эдим”, деди. Шунда у менга: “Жинларни нақадар ҳайратга тушганини ва қайтиб ноумид бўлганини ва урғочи бўталоқлар тўдаси ҳамда устига ташланган матоларига ётишганини кўрмайсанми”, деди. Умар (р.а.): “Рост айтди. Чунки мен ўшанда уларнинг бутлари олдида эдим. Бир киши бузоқ олиб келиб сўйди”, дедилар. Ўшанда бир бақирувчи шундай бақирдики, бунақасини эшитмаган эдим. У: “Эй адоватини ошкор қилувчи. Музаффар бўладиган иш келди. Фасоҳатли киши келди. У “Ла илаҳа иллаллоҳ”, деяпти”, деди. Шунда одамлар сапчиб турдилар. Мен бу ишни охирига етмагунимча жилмайман, дедим. Шунда у: “Эй адоватчи! Ғалаба қилувчи иш келди. Фасоҳатли киши келди. У “Аллоҳдан бошқа илоҳ йўқ”, деяпти”, деди. Шунда турдим, ҳеч қанча ўтмасдан бу киши Пайғамбар дейишди.</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3867. Қайс: Саъийд ибн Зайд қавмга қуйидаги нарсани айтаётганларини эшитдим.</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“Умарни Исломга киришдан олдин мени ва синглисини қийнаганини кўрганингларда эди, Усмонга қилган ишларингиз учун Уҳуд ўз жойидан кўчиб тушганида ҳам, ҳақли бўлар эди”.</w:t>
            </w:r>
          </w:p>
          <w:p w:rsidR="00000000" w:rsidDel="00000000" w:rsidP="00000000" w:rsidRDefault="00000000" w:rsidRPr="00000000" w14:paraId="0000015B">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5C">
            <w:pPr>
              <w:spacing w:after="160" w:before="160" w:lineRule="auto"/>
              <w:jc w:val="both"/>
              <w:rPr>
                <w:sz w:val="18"/>
                <w:szCs w:val="18"/>
              </w:rPr>
            </w:pPr>
            <w:r w:rsidDel="00000000" w:rsidR="00000000" w:rsidRPr="00000000">
              <w:rPr>
                <w:sz w:val="18"/>
                <w:szCs w:val="18"/>
                <w:rtl w:val="0"/>
              </w:rPr>
              <w:t xml:space="preserve">36-БОБ. ОЙНИНГ (ИККИГА) БЎЛИНГАНИ ҲАҚИДА</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3868. Анас ибн Молик розияллоҳу анҳудан ривоят қилинади:</w:t>
            </w:r>
          </w:p>
          <w:p w:rsidR="00000000" w:rsidDel="00000000" w:rsidP="00000000" w:rsidRDefault="00000000" w:rsidRPr="00000000" w14:paraId="0000015F">
            <w:pPr>
              <w:spacing w:after="160" w:before="160" w:lineRule="auto"/>
              <w:jc w:val="center"/>
              <w:rPr>
                <w:sz w:val="18"/>
                <w:szCs w:val="18"/>
              </w:rPr>
            </w:pPr>
            <w:r w:rsidDel="00000000" w:rsidR="00000000" w:rsidRPr="00000000">
              <w:rPr>
                <w:sz w:val="18"/>
                <w:szCs w:val="18"/>
                <w:rtl w:val="0"/>
              </w:rPr>
              <w:t xml:space="preserve">«Макка аҳли Расулуллоҳ соллаллоҳу алайҳи васалламдан (пайғамбар эканликларининг исботи учун) мўъжиза кўрсатмоқларини талаб қилди. Шунда у зот ойни иккига бўлиб кўрсатдилар, ҳатто одамлар Ҳироъни ойнинг икки бўлаги орасида кўришди (яъни, бир бўлаги тоғнинг у томонида ва иккинчи бўлаги тоғнинг бу томонида турди)».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3869. Абдуллоҳ (ибн Масъуд) розияллоҳу анҳудан ривоят қилинади:</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Минода турган эдик, ой иккига бўлинди. Шунда у зот: «(Менинг мўъжизамнинг) гувоҳи бўлинглар!» дедилар. (Ойнинг) бир бўлаги тоғ томонга кетди».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Абдуллоҳ:</w:t>
            </w:r>
          </w:p>
          <w:p w:rsidR="00000000" w:rsidDel="00000000" w:rsidP="00000000" w:rsidRDefault="00000000" w:rsidRPr="00000000" w14:paraId="00000163">
            <w:pPr>
              <w:spacing w:after="160" w:before="160" w:lineRule="auto"/>
              <w:jc w:val="center"/>
              <w:rPr>
                <w:sz w:val="18"/>
                <w:szCs w:val="18"/>
              </w:rPr>
            </w:pPr>
            <w:r w:rsidDel="00000000" w:rsidR="00000000" w:rsidRPr="00000000">
              <w:rPr>
                <w:sz w:val="18"/>
                <w:szCs w:val="18"/>
                <w:rtl w:val="0"/>
              </w:rPr>
              <w:t xml:space="preserve">«(Ой) Маккада иккига бўлинди», дедилар.</w:t>
            </w:r>
          </w:p>
          <w:p w:rsidR="00000000" w:rsidDel="00000000" w:rsidP="00000000" w:rsidRDefault="00000000" w:rsidRPr="00000000" w14:paraId="00000164">
            <w:pPr>
              <w:spacing w:after="160" w:before="160" w:lineRule="auto"/>
              <w:jc w:val="center"/>
              <w:rPr>
                <w:sz w:val="18"/>
                <w:szCs w:val="18"/>
              </w:rPr>
            </w:pPr>
            <w:r w:rsidDel="00000000" w:rsidR="00000000" w:rsidRPr="00000000">
              <w:rPr>
                <w:sz w:val="18"/>
                <w:szCs w:val="18"/>
                <w:rtl w:val="0"/>
              </w:rPr>
              <w:t xml:space="preserve">3870. Абдуллоҳ ибн Аббос розияллоҳу анҳудан ривоят қилинади:</w:t>
            </w:r>
          </w:p>
          <w:p w:rsidR="00000000" w:rsidDel="00000000" w:rsidP="00000000" w:rsidRDefault="00000000" w:rsidRPr="00000000" w14:paraId="00000165">
            <w:pPr>
              <w:spacing w:after="160" w:before="160" w:lineRule="auto"/>
              <w:jc w:val="center"/>
              <w:rPr>
                <w:sz w:val="18"/>
                <w:szCs w:val="18"/>
              </w:rPr>
            </w:pPr>
            <w:r w:rsidDel="00000000" w:rsidR="00000000" w:rsidRPr="00000000">
              <w:rPr>
                <w:sz w:val="18"/>
                <w:szCs w:val="18"/>
                <w:rtl w:val="0"/>
              </w:rPr>
              <w:t xml:space="preserve">Бу зот: «Ой Расулуллоҳ соллаллоҳу алайҳи васалламнинг замонларида иккига бўлинди», дедилар.</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3871. Абдуллоҳ розияллоҳу анҳудан ривоят қилинади:</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Бу зот: "Ой бўлинди", дедилар.</w:t>
            </w:r>
          </w:p>
          <w:p w:rsidR="00000000" w:rsidDel="00000000" w:rsidP="00000000" w:rsidRDefault="00000000" w:rsidRPr="00000000" w14:paraId="00000168">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69">
            <w:pPr>
              <w:spacing w:after="160" w:before="160" w:lineRule="auto"/>
              <w:jc w:val="both"/>
              <w:rPr>
                <w:sz w:val="18"/>
                <w:szCs w:val="18"/>
              </w:rPr>
            </w:pPr>
            <w:r w:rsidDel="00000000" w:rsidR="00000000" w:rsidRPr="00000000">
              <w:rPr>
                <w:sz w:val="18"/>
                <w:szCs w:val="18"/>
                <w:rtl w:val="0"/>
              </w:rPr>
              <w:t xml:space="preserve">37-БОБ. ҲАБАШИСТОНГА ҚИЛИНГАН ҲИЖРАТ ҲАҚИДА</w:t>
            </w:r>
          </w:p>
          <w:p w:rsidR="00000000" w:rsidDel="00000000" w:rsidP="00000000" w:rsidRDefault="00000000" w:rsidRPr="00000000" w14:paraId="0000016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Оиша розияллоҳу анҳо айтдилар:</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«Менга ҳижрат диёри кўрсатилди. У икки ҳарра оралигидаги хурмозор ер экан. Мадина томонга ҳижрат қилувчилар ҳижрат қилишди. Ҳабашистон ерига ҳижрат қилган гуруҳ ҳам Мадинага қайтиб келди», дедилар».</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(Изоҳ: ҳарра – Мадинада машҳур бўлган қора тошли икки минтақа).</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3872. Убайдуллоҳ ибн Адий ибн Хиёр розияллоҳу анҳу айтдилар:</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«Мисвар ибн Махрама ва Абдурроҳман ибн Асвад ибн Абду Яғус икковлари менга: «Тоғанг Усмонга биродарлари Валид ибн Уқбани (афв этмоқларини сўраб) гапирмоғингга сенга нима монеълик қилади? Ахир одамлар у ҳақда (бўлмаган) гапларни кўпайтириб юборишди. Шунда мен Усмон намозга чиққанларида гапирмоққа жазм қилдим. У зотга: «Менинг сизда бир ҳожатим бор, аниқроғи насиҳат», дедим. У киши: «Эй киши! Аллоҳ номи билан сендан паноҳ тилайман!» дедилар. Мен (хафсалам пир бўлиб) улар иккаласининг олдига қайтиб бордим. Намозни тугатгач, Мисвар ва Ибн Абду Яғусни олдига ўтириб, Усмонга айтган сўзларимни айтдим. Икковлари: "Сен устингдаги вазифангни бажарибсан", дейишди. Мен икковлари билан ўтирган эдим, шу пайт Усмоннинг элчилари келиб қолди. Икковлари: "Аллоҳ сени синади", дейишди. Мен бориб Усмон юборган кишининг олдига кирдим. У: "Ҳозир зикр қилган насиҳатинг нима?" деди. Мен гувоҳлик бердимда сўнгра: «Дарҳақиқат, Аллоҳ таоло Муҳаммад соллаллоҳу алайҳи васалламни ҳақ (дин) билан юборди ва у зотга Китоб (Қуръон) нозил қилди. Сиз эса, Аллоҳ таоло билан унинг Расули даъватига жавоб бериб иймон келтирдингиз, икки бор аввалги ҳижратда бўлдингиз, у зотга саҳобалик қилиб, йўлларини маҳкам тутдингиз. Одамлар Валид ибн Уқбанинг ёнини олиб, гапни кўпайтириб юборишди. Тўғри! Сиз унга ҳадд қоим қилиб, (дарра урдиришингиз) ҳақ», дедим. Усмон: «Эй синглимни ўғли! Сен Расулуллоҳ соллаллоҳу алайҳи васаллам билан кўришганмисан!» дедилар. Мен: «Йўқ, асло! Аммо, мен тўсиқ парда ичида ўтирадиган бокира қиз висолига етишган киши сингари у зотнинг билимларидан баҳраманд бўлганман», дедим. Бас Усмон ҳам гувоҳлик бердиларда: «Дарҳақиқат, Аллоҳ таоло Муҳаммад соллаллоҳу алайҳи васалламни ҳақ (дин) билан юбориб, у зотга Китоб нозил қилди. Мен Аллоҳ ва расулига ижобат қилиб, Муҳаммад алайҳиссалом олиб келган нарсага иймон келтирдим. Аввалги икки ҳижратни ўтадим. Айтганингдек, Расулуллоҳ соллаллоҳу алайҳи васалламга саҳоба бўлиб, байъат қилдим. Аллоҳ таолога қасам, Аллоҳ Расулуллоҳни вафот эттиргунига қадар ҳам у зотга на осийлик ва на алдамчилик қилдим! Сўнгра Аллоҳ таоло Абу Бакрни халифа қилди. Аллоҳ таолога қасам, у зотга на осийлик ва на алдамчилик қилдим. Кейин, Умар халифа бўлиб ўтирдилар. У зотга ҳам на осийлик ва на алдамчилик қилдим! Сўнг, ўзим халифа бўлдим. (Қани айтчи), улар зиммамга юклаган нарса билан мен сизларнинг зиммангизга юклаган нарсада ўхшашлик йўқми йўқми?» дедилар. Мен: «Ҳа, бор», дедим. Усмон: «Менга етиб келаётган гаплар қандай гап бўлди?! Аммо, сенинг Валид ибн Уқба ҳақида қилган илтимосинг хусусига келсак, биз уни қилган ишига яраша албатта ҳақ билан жазолаймиз!» дедилар. Сўнг, Валидга қирқ дарра урдилар, кейин Алини дарра урмоққа амр қилдилар. Али ҳам дарра урдилар».</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3873. Оиша розияллоҳу анҳодан ривоят қилинади:</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«Умму Ҳабиба ва Умму Салама ўзлари Ҳабашистонда кўрган, суратлар солинган бир черков ҳақида эслашиб, шу ҳақда Набий соллаллоҳу алайҳи васалламга гапиришди. Шунда у зот: «Дарҳақиқат улар, агар ўзларидан бирор солиҳ киши ўлса, унинг қабри устига ибодатхона қуришиб, (сизлар айтгандек деворларига) суратлар чизишар эди. Ана ўшалар Қиёмат куни Аллоҳ таоло наздида халойиқнинг энг ёмондирлар», дедилар».</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3874. Умму Холид бинти Холид розияллоҳу анҳодан ривоят қилинади:</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«Мен Ҳабашистон еридан келдим. Шунда мен бир қизалоқ бўлиб, Расулуллоҳ соллаллоҳу алайҳи васаллам менга бир белгиси бор кўйлакчани кийгизиб қўйдилар-да, белларини қўллари билан силаб туриб: «яхши, яхши», дедилар».</w:t>
            </w:r>
          </w:p>
          <w:p w:rsidR="00000000" w:rsidDel="00000000" w:rsidP="00000000" w:rsidRDefault="00000000" w:rsidRPr="00000000" w14:paraId="00000176">
            <w:pPr>
              <w:spacing w:after="160" w:before="160" w:lineRule="auto"/>
              <w:jc w:val="center"/>
              <w:rPr>
                <w:sz w:val="18"/>
                <w:szCs w:val="18"/>
              </w:rPr>
            </w:pPr>
            <w:r w:rsidDel="00000000" w:rsidR="00000000" w:rsidRPr="00000000">
              <w:rPr>
                <w:sz w:val="18"/>
                <w:szCs w:val="18"/>
                <w:rtl w:val="0"/>
              </w:rPr>
              <w:t xml:space="preserve">3875. Абдуллоҳ (ибн Масъуд) розияллоҳу анҳудан ривоят қилинади:</w:t>
            </w:r>
          </w:p>
          <w:p w:rsidR="00000000" w:rsidDel="00000000" w:rsidP="00000000" w:rsidRDefault="00000000" w:rsidRPr="00000000" w14:paraId="00000177">
            <w:pPr>
              <w:spacing w:after="160" w:before="160" w:lineRule="auto"/>
              <w:jc w:val="center"/>
              <w:rPr>
                <w:sz w:val="18"/>
                <w:szCs w:val="18"/>
              </w:rPr>
            </w:pPr>
            <w:r w:rsidDel="00000000" w:rsidR="00000000" w:rsidRPr="00000000">
              <w:rPr>
                <w:sz w:val="18"/>
                <w:szCs w:val="18"/>
                <w:rtl w:val="0"/>
              </w:rPr>
              <w:t xml:space="preserve">«Биз Расулуллоҳ соллаллоҳу алайҳи васалламга намоз ўқиб турганларида ҳам салом бераверар ва у зот бизга алик олаверардилар. Нажоший ҳузуридан (яъни, Ҳабашистон ҳижратидан) қайтганимизда у зотга (намоз ўқиб турганларида) салом берган эдик, алик олмадилар. Намозни тугатганларидан сўнг, биз: «Эй Аллоҳнинг расули, илгари биз (намоз ўқиётганингизда) сизга салом берсак, алик олар эдингиз-ку?!» дедик. Шунда у зот: «Намозда машғуллик бордир», дедилар» (яъни, «Намозхон намоз вақтида Аллоҳ таолога бор вужуди билан муножот қилмоғи, унинг зикри билангина машғул бўлмоғи лозим бўлиб, бошқа нарсаларга чалғимаслиги керак», деб айтдилар. Мен Иброҳимга: "Сен нима қилардинг", десам, у: "Ичимда алик олардим", деди.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3876. Абу Мусо розияллоҳу анҳудан ривоят қилинади:</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«Биз Ямандалик вақтимизда Набий соллаллоҳу алайҳи васалламнинг чиққанлари хабари етиб келди. У ҳақда эшитибоқ, кемага миниб, у зот томон йўлга тушдик. Кемамиз бизни Ҳабашистон (подшоҳи) Нажошийнинг ҳузурига элтиб қўйди. Биз (у ерда) Жаъфар ибн Абу Толибни учратиб, то барчамиз (Расулуллоҳнинг ҳузурларига) боргунимизга қадар у билан бирга бўлдик. Биз Расулуллоҳ соллаллоҳу алайҳи васалламни Хайбарни фатҳ қилган кезларида учратдик. Шунда Набий соллаллоҳу алайҳи васаллам: «Эй кема аҳли, сизлар икки бор (бири Ҳабашистонга, иккинчиси, менинг ҳузуримга) ҳижрат қилдингиз!» дедилар».</w:t>
            </w:r>
          </w:p>
          <w:p w:rsidR="00000000" w:rsidDel="00000000" w:rsidP="00000000" w:rsidRDefault="00000000" w:rsidRPr="00000000" w14:paraId="0000017A">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7B">
            <w:pPr>
              <w:spacing w:after="160" w:before="160" w:lineRule="auto"/>
              <w:jc w:val="both"/>
              <w:rPr>
                <w:sz w:val="18"/>
                <w:szCs w:val="18"/>
              </w:rPr>
            </w:pPr>
            <w:r w:rsidDel="00000000" w:rsidR="00000000" w:rsidRPr="00000000">
              <w:rPr>
                <w:sz w:val="18"/>
                <w:szCs w:val="18"/>
                <w:rtl w:val="0"/>
              </w:rPr>
              <w:t xml:space="preserve">38-БОБ. НАЖОШИЙНИНГ ВАФОТИ ҲАҚИДА</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3877. Жобир розияллоҳу анҳудан ривоят қилинади:</w:t>
            </w:r>
          </w:p>
          <w:p w:rsidR="00000000" w:rsidDel="00000000" w:rsidP="00000000" w:rsidRDefault="00000000" w:rsidRPr="00000000" w14:paraId="0000017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Нажоший вафот қилганда: «Бугун бир солиҳ киши вафот қилди, турингизлар, биродарингиз Асҳамага жаноза ўқинглар!» дедилар».</w:t>
            </w:r>
          </w:p>
          <w:p w:rsidR="00000000" w:rsidDel="00000000" w:rsidP="00000000" w:rsidRDefault="00000000" w:rsidRPr="00000000" w14:paraId="0000017F">
            <w:pPr>
              <w:spacing w:after="160" w:before="160" w:lineRule="auto"/>
              <w:jc w:val="center"/>
              <w:rPr>
                <w:sz w:val="18"/>
                <w:szCs w:val="18"/>
              </w:rPr>
            </w:pPr>
            <w:r w:rsidDel="00000000" w:rsidR="00000000" w:rsidRPr="00000000">
              <w:rPr>
                <w:sz w:val="18"/>
                <w:szCs w:val="18"/>
                <w:rtl w:val="0"/>
              </w:rPr>
              <w:t xml:space="preserve">3878. Жобир ибн Абдуллоҳ Ансорий розияллоҳу анҳудан ривоят қилинади: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Нажошийга жаноза ўқидилар. Биз у зотнинг ортларида сафга турдик. Ўшанда мен иккинчи ёки учинчи сафда турган эдим».</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3879. Жобир ибн Абдуллоҳ розияллоҳу анҳудан ривоят қилинади: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Асҳама ан-Нажошийга жаноза ўқидилар. Шунда у зот тўрт бор такбир айтдилар».</w:t>
            </w:r>
          </w:p>
          <w:p w:rsidR="00000000" w:rsidDel="00000000" w:rsidP="00000000" w:rsidRDefault="00000000" w:rsidRPr="00000000" w14:paraId="00000183">
            <w:pPr>
              <w:spacing w:after="160" w:before="160" w:lineRule="auto"/>
              <w:jc w:val="center"/>
              <w:rPr>
                <w:sz w:val="18"/>
                <w:szCs w:val="18"/>
              </w:rPr>
            </w:pPr>
            <w:r w:rsidDel="00000000" w:rsidR="00000000" w:rsidRPr="00000000">
              <w:rPr>
                <w:sz w:val="18"/>
                <w:szCs w:val="18"/>
                <w:rtl w:val="0"/>
              </w:rPr>
              <w:t xml:space="preserve">3880. Абу Хурайра розияллоҳу анҳу айтдилар:</w:t>
            </w:r>
          </w:p>
          <w:p w:rsidR="00000000" w:rsidDel="00000000" w:rsidP="00000000" w:rsidRDefault="00000000" w:rsidRPr="00000000" w14:paraId="0000018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Ҳабашистон подшоҳи Нажошийнинг вафот қилганини ўлган куни хабар қилдилар, сўнг: «Биродарингиз учун Аллоҳ таолога истиғфор айтинглар!» дедилар».</w:t>
            </w:r>
          </w:p>
          <w:p w:rsidR="00000000" w:rsidDel="00000000" w:rsidP="00000000" w:rsidRDefault="00000000" w:rsidRPr="00000000" w14:paraId="00000185">
            <w:pPr>
              <w:spacing w:after="160" w:before="160" w:lineRule="auto"/>
              <w:jc w:val="center"/>
              <w:rPr>
                <w:sz w:val="18"/>
                <w:szCs w:val="18"/>
              </w:rPr>
            </w:pPr>
            <w:r w:rsidDel="00000000" w:rsidR="00000000" w:rsidRPr="00000000">
              <w:rPr>
                <w:sz w:val="18"/>
                <w:szCs w:val="18"/>
                <w:rtl w:val="0"/>
              </w:rPr>
              <w:t xml:space="preserve">3881. Абу Хурайра розияллоҳу анҳу айтдилар:</w:t>
            </w:r>
          </w:p>
          <w:p w:rsidR="00000000" w:rsidDel="00000000" w:rsidP="00000000" w:rsidRDefault="00000000" w:rsidRPr="00000000" w14:paraId="0000018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бизни намозгоҳда саф қилиб Нажошийга жаноза ўқидилар. Шунда у зот тўрт бор такбир айтдилар».</w:t>
            </w:r>
          </w:p>
          <w:p w:rsidR="00000000" w:rsidDel="00000000" w:rsidP="00000000" w:rsidRDefault="00000000" w:rsidRPr="00000000" w14:paraId="00000187">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88">
            <w:pPr>
              <w:spacing w:after="160" w:before="160" w:lineRule="auto"/>
              <w:jc w:val="both"/>
              <w:rPr>
                <w:sz w:val="18"/>
                <w:szCs w:val="18"/>
              </w:rPr>
            </w:pPr>
            <w:r w:rsidDel="00000000" w:rsidR="00000000" w:rsidRPr="00000000">
              <w:rPr>
                <w:sz w:val="18"/>
                <w:szCs w:val="18"/>
                <w:rtl w:val="0"/>
              </w:rPr>
              <w:t xml:space="preserve">39-БОБ. МУШРИКЛАРНИНГ НАБИЙ СОЛЛАЛЛОҲУ АЛАЙҲИ ВАСАЛЛАМГА ҚАРШИ ЎЗАРО ТИЛ БИРИКТИРИБ, ҚАСАМ ИЧГАНЛАРИ ҲАҚИДА</w:t>
            </w:r>
          </w:p>
          <w:p w:rsidR="00000000" w:rsidDel="00000000" w:rsidP="00000000" w:rsidRDefault="00000000" w:rsidRPr="00000000" w14:paraId="000001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A">
            <w:pPr>
              <w:spacing w:after="160" w:before="160" w:lineRule="auto"/>
              <w:jc w:val="center"/>
              <w:rPr>
                <w:sz w:val="18"/>
                <w:szCs w:val="18"/>
              </w:rPr>
            </w:pPr>
            <w:r w:rsidDel="00000000" w:rsidR="00000000" w:rsidRPr="00000000">
              <w:rPr>
                <w:sz w:val="18"/>
                <w:szCs w:val="18"/>
                <w:rtl w:val="0"/>
              </w:rPr>
              <w:t xml:space="preserve">3882. Абу Ҳурайра розияллоҳу анҳудан ривоят қилинади:</w:t>
            </w:r>
          </w:p>
          <w:p w:rsidR="00000000" w:rsidDel="00000000" w:rsidP="00000000" w:rsidRDefault="00000000" w:rsidRPr="00000000" w14:paraId="0000018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Ҳунайнга чиқишни хоҳлаганларида: «Эртага, иншоаллоҳ, Бани Кинона (мушриклари мени тутиб бермоқчи бўлиб) ўзаро куфрга қасам ичган жой – Хайфга борамиз!» дедилар».</w:t>
            </w:r>
          </w:p>
          <w:p w:rsidR="00000000" w:rsidDel="00000000" w:rsidP="00000000" w:rsidRDefault="00000000" w:rsidRPr="00000000" w14:paraId="0000018C">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8D">
            <w:pPr>
              <w:spacing w:after="160" w:before="160" w:lineRule="auto"/>
              <w:jc w:val="both"/>
              <w:rPr>
                <w:sz w:val="18"/>
                <w:szCs w:val="18"/>
              </w:rPr>
            </w:pPr>
            <w:r w:rsidDel="00000000" w:rsidR="00000000" w:rsidRPr="00000000">
              <w:rPr>
                <w:sz w:val="18"/>
                <w:szCs w:val="18"/>
                <w:rtl w:val="0"/>
              </w:rPr>
              <w:t xml:space="preserve">40-БОБ. АБУ ТОЛИБ ҚИССАСИ</w:t>
            </w:r>
          </w:p>
          <w:p w:rsidR="00000000" w:rsidDel="00000000" w:rsidP="00000000" w:rsidRDefault="00000000" w:rsidRPr="00000000" w14:paraId="0000018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F">
            <w:pPr>
              <w:spacing w:after="160" w:before="160" w:lineRule="auto"/>
              <w:jc w:val="center"/>
              <w:rPr>
                <w:sz w:val="18"/>
                <w:szCs w:val="18"/>
              </w:rPr>
            </w:pPr>
            <w:r w:rsidDel="00000000" w:rsidR="00000000" w:rsidRPr="00000000">
              <w:rPr>
                <w:sz w:val="18"/>
                <w:szCs w:val="18"/>
                <w:rtl w:val="0"/>
              </w:rPr>
              <w:t xml:space="preserve">3883. Абдуллоҳ ибн Ҳорис айтадилар:</w:t>
            </w:r>
          </w:p>
          <w:p w:rsidR="00000000" w:rsidDel="00000000" w:rsidP="00000000" w:rsidRDefault="00000000" w:rsidRPr="00000000" w14:paraId="00000190">
            <w:pPr>
              <w:spacing w:after="160" w:before="160" w:lineRule="auto"/>
              <w:jc w:val="center"/>
              <w:rPr>
                <w:sz w:val="18"/>
                <w:szCs w:val="18"/>
              </w:rPr>
            </w:pPr>
            <w:r w:rsidDel="00000000" w:rsidR="00000000" w:rsidRPr="00000000">
              <w:rPr>
                <w:sz w:val="18"/>
                <w:szCs w:val="18"/>
                <w:rtl w:val="0"/>
              </w:rPr>
              <w:t xml:space="preserve">«Аббос ибн Абдулмутталиб розияллоҳу анҳу Набий соллаллоҳу алайҳи васалламга: «Амакингизга бирор фойдангиз тегдими? Чунки у киши сизни авайлар, сизни деб ўзгаларга ғазаб қилардилар», деганларида, у зот: «Абу Толиб жаҳаннамнинг саёз жойидалар, мен бўлмаганимда унинг энг тубида бўлардилар», дедилар».</w:t>
            </w:r>
          </w:p>
          <w:p w:rsidR="00000000" w:rsidDel="00000000" w:rsidP="00000000" w:rsidRDefault="00000000" w:rsidRPr="00000000" w14:paraId="00000191">
            <w:pPr>
              <w:spacing w:after="160" w:before="160" w:lineRule="auto"/>
              <w:jc w:val="center"/>
              <w:rPr>
                <w:sz w:val="18"/>
                <w:szCs w:val="18"/>
              </w:rPr>
            </w:pPr>
            <w:r w:rsidDel="00000000" w:rsidR="00000000" w:rsidRPr="00000000">
              <w:rPr>
                <w:sz w:val="18"/>
                <w:szCs w:val="18"/>
                <w:rtl w:val="0"/>
              </w:rPr>
              <w:t xml:space="preserve">3884. Ибн Мусаййаб оталаридан ривоят қиладилар:</w:t>
            </w:r>
          </w:p>
          <w:p w:rsidR="00000000" w:rsidDel="00000000" w:rsidP="00000000" w:rsidRDefault="00000000" w:rsidRPr="00000000" w14:paraId="00000192">
            <w:pPr>
              <w:spacing w:after="160" w:before="160" w:lineRule="auto"/>
              <w:jc w:val="center"/>
              <w:rPr>
                <w:sz w:val="18"/>
                <w:szCs w:val="18"/>
              </w:rPr>
            </w:pPr>
            <w:r w:rsidDel="00000000" w:rsidR="00000000" w:rsidRPr="00000000">
              <w:rPr>
                <w:sz w:val="18"/>
                <w:szCs w:val="18"/>
                <w:rtl w:val="0"/>
              </w:rPr>
              <w:t xml:space="preserve">«Абу Толибнинг ўлимлари яқинлашганида Расулуллоҳ соллаллоҳу алайҳи васаллам у кишининг ҳузурларига кирдилар. Шунда у ерда Абу Жаҳл ўтирган эди. Расулуллоҳ Абу Толибга: «Эй амаки, «Ла илаҳа иллаллоҳу» деб айтинг, токи мен Аллоҳ таоло ҳузурида сиз учун бу калимани ҳужжат қилайин!» дедилар. Абу Жаҳл ва Абдуллоҳ ибн Абу Умайя эса: «Эй Абу Толиб, Абдулмутталиб миллатидан (яъни, динидан) воз кечасизми?! дея такрор-такрор айтаверишганидан ҳатто пировардида Абу Толибнинг охирги айтган сўзлари «Абдулмутталиб динидаман», бўлди. Набий соллаллоҳу алайҳи васаллам: «Агар (Аллоҳ таоло томонидан) қайтарилмасам, сиз учун истиғфор айтаман», дедилар. Шунда Аллоҳ таолонинг «Пайғамбар ва мўминлар учун дўзах эгалари эканлиги аён бўлган мушрикларга, агар яқин қариндошлари бўлса ҳам, истиғфор айтишлари дуруст эмасдир» («Тавба» сураси, 113-оят) ҳамда «(Эй Муҳаммад), дарҳақиқат сиз ўзингиз суйган кишиларни ҳидоят, қила олмассиз...» («Қасос» сураси, 56-оят) деган ояти карималари нозил бўлди».</w:t>
            </w:r>
          </w:p>
          <w:p w:rsidR="00000000" w:rsidDel="00000000" w:rsidP="00000000" w:rsidRDefault="00000000" w:rsidRPr="00000000" w14:paraId="00000193">
            <w:pPr>
              <w:spacing w:after="160" w:before="160" w:lineRule="auto"/>
              <w:jc w:val="center"/>
              <w:rPr>
                <w:sz w:val="18"/>
                <w:szCs w:val="18"/>
              </w:rPr>
            </w:pPr>
            <w:r w:rsidDel="00000000" w:rsidR="00000000" w:rsidRPr="00000000">
              <w:rPr>
                <w:sz w:val="18"/>
                <w:szCs w:val="18"/>
                <w:rtl w:val="0"/>
              </w:rPr>
              <w:t xml:space="preserve">3885. Абу Саъид Худрий розияллоҳу анҳудан ривоят қилинади:</w:t>
            </w:r>
          </w:p>
          <w:p w:rsidR="00000000" w:rsidDel="00000000" w:rsidP="00000000" w:rsidRDefault="00000000" w:rsidRPr="00000000" w14:paraId="0000019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ҳузурларида, амакилари (Абу Толиб) ҳақларида сўзлашилаётганини эшитдилар. Шунда у зот соллаллоҳу алайҳи васаллам: «Шояд, Қиёмат куни у кишига шафоатим манфаат бериб, жаҳаннамнинг тўпиқларинигина кўмадиган ва мияларини қайнатадиган саёз жойидан насиб этса!» дедилар».</w:t>
            </w:r>
          </w:p>
          <w:p w:rsidR="00000000" w:rsidDel="00000000" w:rsidP="00000000" w:rsidRDefault="00000000" w:rsidRPr="00000000" w14:paraId="00000195">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96">
            <w:pPr>
              <w:spacing w:after="160" w:before="160" w:lineRule="auto"/>
              <w:jc w:val="both"/>
              <w:rPr>
                <w:sz w:val="18"/>
                <w:szCs w:val="18"/>
              </w:rPr>
            </w:pPr>
            <w:r w:rsidDel="00000000" w:rsidR="00000000" w:rsidRPr="00000000">
              <w:rPr>
                <w:sz w:val="18"/>
                <w:szCs w:val="18"/>
                <w:rtl w:val="0"/>
              </w:rPr>
              <w:t xml:space="preserve">41-БОБ. ИСРО ҲАҚИДАГИ ҲАДИС</w:t>
            </w:r>
          </w:p>
          <w:p w:rsidR="00000000" w:rsidDel="00000000" w:rsidP="00000000" w:rsidRDefault="00000000" w:rsidRPr="00000000" w14:paraId="0000019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98">
            <w:pPr>
              <w:spacing w:after="160" w:before="160" w:lineRule="auto"/>
              <w:jc w:val="center"/>
              <w:rPr>
                <w:sz w:val="18"/>
                <w:szCs w:val="18"/>
              </w:rPr>
            </w:pPr>
            <w:r w:rsidDel="00000000" w:rsidR="00000000" w:rsidRPr="00000000">
              <w:rPr>
                <w:sz w:val="18"/>
                <w:szCs w:val="18"/>
                <w:rtl w:val="0"/>
              </w:rPr>
              <w:t xml:space="preserve">Аллоҳ таоло:</w:t>
            </w:r>
          </w:p>
          <w:p w:rsidR="00000000" w:rsidDel="00000000" w:rsidP="00000000" w:rsidRDefault="00000000" w:rsidRPr="00000000" w14:paraId="00000199">
            <w:pPr>
              <w:spacing w:after="160" w:before="160" w:lineRule="auto"/>
              <w:jc w:val="center"/>
              <w:rPr>
                <w:sz w:val="18"/>
                <w:szCs w:val="18"/>
              </w:rPr>
            </w:pPr>
            <w:r w:rsidDel="00000000" w:rsidR="00000000" w:rsidRPr="00000000">
              <w:rPr>
                <w:sz w:val="18"/>
                <w:szCs w:val="18"/>
                <w:rtl w:val="0"/>
              </w:rPr>
              <w:t xml:space="preserve">«Ўз бандасини кечаси Масжидул Ҳаромдан атрофини баракали қилганимиз Масжидул Ақсога оят-мўъжизаларимизни кўрсатиш учун сайр қилдирган зот пок бўлди» («Ал-Исро» сураси, 1-оят), деб айтган.</w:t>
            </w:r>
          </w:p>
          <w:p w:rsidR="00000000" w:rsidDel="00000000" w:rsidP="00000000" w:rsidRDefault="00000000" w:rsidRPr="00000000" w14:paraId="0000019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9B">
            <w:pPr>
              <w:spacing w:after="160" w:before="160" w:lineRule="auto"/>
              <w:jc w:val="center"/>
              <w:rPr>
                <w:sz w:val="18"/>
                <w:szCs w:val="18"/>
              </w:rPr>
            </w:pPr>
            <w:r w:rsidDel="00000000" w:rsidR="00000000" w:rsidRPr="00000000">
              <w:rPr>
                <w:sz w:val="18"/>
                <w:szCs w:val="18"/>
                <w:rtl w:val="0"/>
              </w:rPr>
              <w:t xml:space="preserve">3886. Жобир ибн Абдуллоҳ розияллоҳу анҳу Расулуллоҳ соллаллоҳу алайҳи васалламнинг бундай деб айтаётганларини эшитган эканлар:</w:t>
            </w:r>
          </w:p>
          <w:p w:rsidR="00000000" w:rsidDel="00000000" w:rsidP="00000000" w:rsidRDefault="00000000" w:rsidRPr="00000000" w14:paraId="0000019C">
            <w:pPr>
              <w:spacing w:after="160" w:before="160" w:lineRule="auto"/>
              <w:jc w:val="center"/>
              <w:rPr>
                <w:sz w:val="18"/>
                <w:szCs w:val="18"/>
              </w:rPr>
            </w:pPr>
            <w:r w:rsidDel="00000000" w:rsidR="00000000" w:rsidRPr="00000000">
              <w:rPr>
                <w:sz w:val="18"/>
                <w:szCs w:val="18"/>
                <w:rtl w:val="0"/>
              </w:rPr>
              <w:t xml:space="preserve">«Қурайш мени ёлғончига чиқаришганда Ҳижр (Каъбанинг шимоли-ғарбидаги муайян жой)га бориб тек турдим. Шунда Аллоҳ таоло менга Байтулмақдисни (Масжид ал-Ақсони) намоён қилди. Мен унга қараб тургандек Қурайш мушрикларига белгиларини тасвирлаб бердим».</w:t>
            </w:r>
          </w:p>
          <w:p w:rsidR="00000000" w:rsidDel="00000000" w:rsidP="00000000" w:rsidRDefault="00000000" w:rsidRPr="00000000" w14:paraId="0000019D">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9E">
            <w:pPr>
              <w:spacing w:after="160" w:before="160" w:lineRule="auto"/>
              <w:jc w:val="both"/>
              <w:rPr>
                <w:sz w:val="18"/>
                <w:szCs w:val="18"/>
              </w:rPr>
            </w:pPr>
            <w:r w:rsidDel="00000000" w:rsidR="00000000" w:rsidRPr="00000000">
              <w:rPr>
                <w:sz w:val="18"/>
                <w:szCs w:val="18"/>
                <w:rtl w:val="0"/>
              </w:rPr>
              <w:t xml:space="preserve">42-БОБ. МЕЪРОЖ ҲАҚИДА</w:t>
            </w:r>
          </w:p>
          <w:p w:rsidR="00000000" w:rsidDel="00000000" w:rsidP="00000000" w:rsidRDefault="00000000" w:rsidRPr="00000000" w14:paraId="000001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A0">
            <w:pPr>
              <w:spacing w:after="160" w:before="160" w:lineRule="auto"/>
              <w:jc w:val="center"/>
              <w:rPr>
                <w:sz w:val="18"/>
                <w:szCs w:val="18"/>
              </w:rPr>
            </w:pPr>
            <w:r w:rsidDel="00000000" w:rsidR="00000000" w:rsidRPr="00000000">
              <w:rPr>
                <w:sz w:val="18"/>
                <w:szCs w:val="18"/>
                <w:rtl w:val="0"/>
              </w:rPr>
              <w:t xml:space="preserve">3887. Молик ибн Соъсоъа розияллоҳу анҳудан ривоят қилинади:</w:t>
            </w:r>
          </w:p>
          <w:p w:rsidR="00000000" w:rsidDel="00000000" w:rsidP="00000000" w:rsidRDefault="00000000" w:rsidRPr="00000000" w14:paraId="000001A1">
            <w:pPr>
              <w:spacing w:after="160" w:before="160" w:lineRule="auto"/>
              <w:jc w:val="center"/>
              <w:rPr>
                <w:sz w:val="18"/>
                <w:szCs w:val="18"/>
              </w:rPr>
            </w:pPr>
            <w:r w:rsidDel="00000000" w:rsidR="00000000" w:rsidRPr="00000000">
              <w:rPr>
                <w:sz w:val="18"/>
                <w:szCs w:val="18"/>
                <w:rtl w:val="0"/>
              </w:rPr>
              <w:t xml:space="preserve">«Аллоҳнинг набийси Исро кечаси ҳақида гапириб берадилар.</w:t>
            </w:r>
          </w:p>
          <w:p w:rsidR="00000000" w:rsidDel="00000000" w:rsidP="00000000" w:rsidRDefault="00000000" w:rsidRPr="00000000" w14:paraId="000001A2">
            <w:pPr>
              <w:spacing w:after="160" w:before="160" w:lineRule="auto"/>
              <w:jc w:val="center"/>
              <w:rPr>
                <w:sz w:val="18"/>
                <w:szCs w:val="18"/>
              </w:rPr>
            </w:pPr>
            <w:r w:rsidDel="00000000" w:rsidR="00000000" w:rsidRPr="00000000">
              <w:rPr>
                <w:sz w:val="18"/>
                <w:szCs w:val="18"/>
                <w:rtl w:val="0"/>
              </w:rPr>
              <w:t xml:space="preserve">«Мен Ҳатийм (Ҳижр деб айтган бўлишлари ҳам мумкин)да ёнбошлаб ётган эдим, бир киши келиб, (узунасига кўксимни) ёрди. (Ровий: «Мен Анаснинг «Мана бу ердан бу ергача ёрдилар» деб айтаётганларини эшитдим», дейдилар. Ровий айтадилар. Мен ёнимда турган Жорудга: “Бу нимани англатади?” десам, у: “Бўғизлари остидаги чуқурчадан то тук чиққан қовуқларигача”, деди. (Ва яна кўкрак суякларидан то тук чиққан қовуқларигача, дедилар). Сўнг, қалбимни чиқариб олдилар. Кейин, ёнимга иймон тўла бир олтин тоғорача келтирилди.</w:t>
            </w:r>
          </w:p>
          <w:p w:rsidR="00000000" w:rsidDel="00000000" w:rsidP="00000000" w:rsidRDefault="00000000" w:rsidRPr="00000000" w14:paraId="000001A3">
            <w:pPr>
              <w:spacing w:after="160" w:before="160" w:lineRule="auto"/>
              <w:jc w:val="center"/>
              <w:rPr>
                <w:sz w:val="18"/>
                <w:szCs w:val="18"/>
              </w:rPr>
            </w:pPr>
            <w:r w:rsidDel="00000000" w:rsidR="00000000" w:rsidRPr="00000000">
              <w:rPr>
                <w:sz w:val="18"/>
                <w:szCs w:val="18"/>
                <w:rtl w:val="0"/>
              </w:rPr>
              <w:t xml:space="preserve">Кейин, юрагим (замзам суви билан) ювилди. Сўнг, (иймон ва ҳикмат билан) тўлдирилиб, қайтиб жойига солиб қўйилди. Сўнг, менга хачирдан пастроқ, эшақдан баландроқ бир оқ улов келтирилди. (Жоруд: “Эй Абу Ҳамза Буроқ нима?” деганларида, Анас: «Оёқларини ниҳоятда узоққа ташлаб югурувчи ҳайвон», дедилар). Мен унга миндирилдим. Кейин, Жаброил мен билан бирга йўлга тушиб, дунё осмонига бордилар-да, очмоқларини сўрадилар.</w:t>
            </w:r>
          </w:p>
          <w:p w:rsidR="00000000" w:rsidDel="00000000" w:rsidP="00000000" w:rsidRDefault="00000000" w:rsidRPr="00000000" w14:paraId="000001A4">
            <w:pPr>
              <w:spacing w:after="160" w:before="160" w:lineRule="auto"/>
              <w:jc w:val="center"/>
              <w:rPr>
                <w:sz w:val="18"/>
                <w:szCs w:val="18"/>
              </w:rPr>
            </w:pPr>
            <w:r w:rsidDel="00000000" w:rsidR="00000000" w:rsidRPr="00000000">
              <w:rPr>
                <w:sz w:val="18"/>
                <w:szCs w:val="18"/>
                <w:rtl w:val="0"/>
              </w:rPr>
              <w:t xml:space="preserve">Дунё осмонига етиб бордик.</w:t>
            </w:r>
          </w:p>
          <w:p w:rsidR="00000000" w:rsidDel="00000000" w:rsidP="00000000" w:rsidRDefault="00000000" w:rsidRPr="00000000" w14:paraId="000001A5">
            <w:pPr>
              <w:spacing w:after="160" w:before="160" w:lineRule="auto"/>
              <w:jc w:val="center"/>
              <w:rPr>
                <w:sz w:val="18"/>
                <w:szCs w:val="18"/>
              </w:rPr>
            </w:pPr>
            <w:r w:rsidDel="00000000" w:rsidR="00000000" w:rsidRPr="00000000">
              <w:rPr>
                <w:sz w:val="18"/>
                <w:szCs w:val="18"/>
                <w:rtl w:val="0"/>
              </w:rPr>
              <w:t xml:space="preserve">«Ким бу?» дейилди.</w:t>
            </w:r>
          </w:p>
          <w:p w:rsidR="00000000" w:rsidDel="00000000" w:rsidP="00000000" w:rsidRDefault="00000000" w:rsidRPr="00000000" w14:paraId="000001A6">
            <w:pPr>
              <w:spacing w:after="160" w:before="160" w:lineRule="auto"/>
              <w:jc w:val="center"/>
              <w:rPr>
                <w:sz w:val="18"/>
                <w:szCs w:val="18"/>
              </w:rPr>
            </w:pPr>
            <w:r w:rsidDel="00000000" w:rsidR="00000000" w:rsidRPr="00000000">
              <w:rPr>
                <w:sz w:val="18"/>
                <w:szCs w:val="18"/>
                <w:rtl w:val="0"/>
              </w:rPr>
              <w:t xml:space="preserve">«Жаброил», деди.</w:t>
            </w:r>
          </w:p>
          <w:p w:rsidR="00000000" w:rsidDel="00000000" w:rsidP="00000000" w:rsidRDefault="00000000" w:rsidRPr="00000000" w14:paraId="000001A7">
            <w:pPr>
              <w:spacing w:after="160" w:before="160" w:lineRule="auto"/>
              <w:jc w:val="center"/>
              <w:rPr>
                <w:sz w:val="18"/>
                <w:szCs w:val="18"/>
              </w:rPr>
            </w:pPr>
            <w:r w:rsidDel="00000000" w:rsidR="00000000" w:rsidRPr="00000000">
              <w:rPr>
                <w:sz w:val="18"/>
                <w:szCs w:val="18"/>
                <w:rtl w:val="0"/>
              </w:rPr>
              <w:t xml:space="preserve">«Сен билан ким бор?» дейилди.</w:t>
            </w:r>
          </w:p>
          <w:p w:rsidR="00000000" w:rsidDel="00000000" w:rsidP="00000000" w:rsidRDefault="00000000" w:rsidRPr="00000000" w14:paraId="000001A8">
            <w:pPr>
              <w:spacing w:after="160" w:before="160" w:lineRule="auto"/>
              <w:jc w:val="center"/>
              <w:rPr>
                <w:sz w:val="18"/>
                <w:szCs w:val="18"/>
              </w:rPr>
            </w:pPr>
            <w:r w:rsidDel="00000000" w:rsidR="00000000" w:rsidRPr="00000000">
              <w:rPr>
                <w:sz w:val="18"/>
                <w:szCs w:val="18"/>
                <w:rtl w:val="0"/>
              </w:rPr>
              <w:t xml:space="preserve">«Муҳаммад», деди.</w:t>
            </w:r>
          </w:p>
          <w:p w:rsidR="00000000" w:rsidDel="00000000" w:rsidP="00000000" w:rsidRDefault="00000000" w:rsidRPr="00000000" w14:paraId="000001A9">
            <w:pPr>
              <w:spacing w:after="160" w:before="160" w:lineRule="auto"/>
              <w:jc w:val="center"/>
              <w:rPr>
                <w:sz w:val="18"/>
                <w:szCs w:val="18"/>
              </w:rPr>
            </w:pPr>
            <w:r w:rsidDel="00000000" w:rsidR="00000000" w:rsidRPr="00000000">
              <w:rPr>
                <w:sz w:val="18"/>
                <w:szCs w:val="18"/>
                <w:rtl w:val="0"/>
              </w:rPr>
              <w:t xml:space="preserve">«У Пайғамбар этиб юборилдими?» дейилди.</w:t>
            </w:r>
          </w:p>
          <w:p w:rsidR="00000000" w:rsidDel="00000000" w:rsidP="00000000" w:rsidRDefault="00000000" w:rsidRPr="00000000" w14:paraId="000001AA">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AB">
            <w:pPr>
              <w:spacing w:after="160" w:before="160" w:lineRule="auto"/>
              <w:jc w:val="center"/>
              <w:rPr>
                <w:sz w:val="18"/>
                <w:szCs w:val="18"/>
              </w:rPr>
            </w:pPr>
            <w:r w:rsidDel="00000000" w:rsidR="00000000" w:rsidRPr="00000000">
              <w:rPr>
                <w:sz w:val="18"/>
                <w:szCs w:val="18"/>
                <w:rtl w:val="0"/>
              </w:rPr>
              <w:t xml:space="preserve">«У хуш келибди. Қандоқ ҳам яхши келувчи келди!» деб эшикни очди. Қачонки халос бўлгач, қарасам Одам турибдилар. Жаброил: “Бу отанг Одамдир. Сен у кишига салом бер”, дедилар. Кейин Одамга салом бердим. У киши саломга алик олиб:</w:t>
            </w:r>
          </w:p>
          <w:p w:rsidR="00000000" w:rsidDel="00000000" w:rsidP="00000000" w:rsidRDefault="00000000" w:rsidRPr="00000000" w14:paraId="000001AC">
            <w:pPr>
              <w:spacing w:after="160" w:before="160" w:lineRule="auto"/>
              <w:jc w:val="center"/>
              <w:rPr>
                <w:sz w:val="18"/>
                <w:szCs w:val="18"/>
              </w:rPr>
            </w:pPr>
            <w:r w:rsidDel="00000000" w:rsidR="00000000" w:rsidRPr="00000000">
              <w:rPr>
                <w:sz w:val="18"/>
                <w:szCs w:val="18"/>
                <w:rtl w:val="0"/>
              </w:rPr>
              <w:t xml:space="preserve">«Хуш келибсан, солиҳ ўғил ва солиҳ пайғамбар», дедилар.</w:t>
            </w:r>
          </w:p>
          <w:p w:rsidR="00000000" w:rsidDel="00000000" w:rsidP="00000000" w:rsidRDefault="00000000" w:rsidRPr="00000000" w14:paraId="000001AD">
            <w:pPr>
              <w:spacing w:after="160" w:before="160" w:lineRule="auto"/>
              <w:jc w:val="center"/>
              <w:rPr>
                <w:sz w:val="18"/>
                <w:szCs w:val="18"/>
              </w:rPr>
            </w:pPr>
            <w:r w:rsidDel="00000000" w:rsidR="00000000" w:rsidRPr="00000000">
              <w:rPr>
                <w:sz w:val="18"/>
                <w:szCs w:val="18"/>
                <w:rtl w:val="0"/>
              </w:rPr>
              <w:t xml:space="preserve">Кейин кўтарилиб, иккинчи осмонга келдик-да, уни очилишини талаб қилдилар.</w:t>
            </w:r>
          </w:p>
          <w:p w:rsidR="00000000" w:rsidDel="00000000" w:rsidP="00000000" w:rsidRDefault="00000000" w:rsidRPr="00000000" w14:paraId="000001AE">
            <w:pPr>
              <w:spacing w:after="160" w:before="160" w:lineRule="auto"/>
              <w:jc w:val="center"/>
              <w:rPr>
                <w:sz w:val="18"/>
                <w:szCs w:val="18"/>
              </w:rPr>
            </w:pPr>
            <w:r w:rsidDel="00000000" w:rsidR="00000000" w:rsidRPr="00000000">
              <w:rPr>
                <w:sz w:val="18"/>
                <w:szCs w:val="18"/>
                <w:rtl w:val="0"/>
              </w:rPr>
              <w:t xml:space="preserve">«Ким бу?» дейилган эди.</w:t>
            </w:r>
          </w:p>
          <w:p w:rsidR="00000000" w:rsidDel="00000000" w:rsidP="00000000" w:rsidRDefault="00000000" w:rsidRPr="00000000" w14:paraId="000001AF">
            <w:pPr>
              <w:spacing w:after="160" w:before="160" w:lineRule="auto"/>
              <w:jc w:val="center"/>
              <w:rPr>
                <w:sz w:val="18"/>
                <w:szCs w:val="18"/>
              </w:rPr>
            </w:pPr>
            <w:r w:rsidDel="00000000" w:rsidR="00000000" w:rsidRPr="00000000">
              <w:rPr>
                <w:sz w:val="18"/>
                <w:szCs w:val="18"/>
                <w:rtl w:val="0"/>
              </w:rPr>
              <w:t xml:space="preserve">«Жаброил», деди.</w:t>
            </w:r>
          </w:p>
          <w:p w:rsidR="00000000" w:rsidDel="00000000" w:rsidP="00000000" w:rsidRDefault="00000000" w:rsidRPr="00000000" w14:paraId="000001B0">
            <w:pPr>
              <w:spacing w:after="160" w:before="160" w:lineRule="auto"/>
              <w:jc w:val="center"/>
              <w:rPr>
                <w:sz w:val="18"/>
                <w:szCs w:val="18"/>
              </w:rPr>
            </w:pPr>
            <w:r w:rsidDel="00000000" w:rsidR="00000000" w:rsidRPr="00000000">
              <w:rPr>
                <w:sz w:val="18"/>
                <w:szCs w:val="18"/>
                <w:rtl w:val="0"/>
              </w:rPr>
              <w:t xml:space="preserve">«Сен билан ким бор?» дейилди.</w:t>
            </w:r>
          </w:p>
          <w:p w:rsidR="00000000" w:rsidDel="00000000" w:rsidP="00000000" w:rsidRDefault="00000000" w:rsidRPr="00000000" w14:paraId="000001B1">
            <w:pPr>
              <w:spacing w:after="160" w:before="160" w:lineRule="auto"/>
              <w:jc w:val="center"/>
              <w:rPr>
                <w:sz w:val="18"/>
                <w:szCs w:val="18"/>
              </w:rPr>
            </w:pPr>
            <w:r w:rsidDel="00000000" w:rsidR="00000000" w:rsidRPr="00000000">
              <w:rPr>
                <w:sz w:val="18"/>
                <w:szCs w:val="18"/>
                <w:rtl w:val="0"/>
              </w:rPr>
              <w:t xml:space="preserve">«Муҳаммад», деди.</w:t>
            </w:r>
          </w:p>
          <w:p w:rsidR="00000000" w:rsidDel="00000000" w:rsidP="00000000" w:rsidRDefault="00000000" w:rsidRPr="00000000" w14:paraId="000001B2">
            <w:pPr>
              <w:spacing w:after="160" w:before="160" w:lineRule="auto"/>
              <w:jc w:val="center"/>
              <w:rPr>
                <w:sz w:val="18"/>
                <w:szCs w:val="18"/>
              </w:rPr>
            </w:pPr>
            <w:r w:rsidDel="00000000" w:rsidR="00000000" w:rsidRPr="00000000">
              <w:rPr>
                <w:sz w:val="18"/>
                <w:szCs w:val="18"/>
                <w:rtl w:val="0"/>
              </w:rPr>
              <w:t xml:space="preserve">«У Пайғамбар этиб юборилдими?» дейилди.</w:t>
            </w:r>
          </w:p>
          <w:p w:rsidR="00000000" w:rsidDel="00000000" w:rsidP="00000000" w:rsidRDefault="00000000" w:rsidRPr="00000000" w14:paraId="000001B3">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B4">
            <w:pPr>
              <w:spacing w:after="160" w:before="160" w:lineRule="auto"/>
              <w:jc w:val="center"/>
              <w:rPr>
                <w:sz w:val="18"/>
                <w:szCs w:val="18"/>
              </w:rPr>
            </w:pPr>
            <w:r w:rsidDel="00000000" w:rsidR="00000000" w:rsidRPr="00000000">
              <w:rPr>
                <w:sz w:val="18"/>
                <w:szCs w:val="18"/>
                <w:rtl w:val="0"/>
              </w:rPr>
              <w:t xml:space="preserve">«У хуш келибди. Қандоқ ҳам яхши келувчи келди!» дейилди ва у очилди. Ундан халос бўлиб қарасак Яҳё ва Исо туришибди. Улар холавачча эди. Бу Яҳё ва Исодир. Сен икковига салом бер, дедилар. Мен икковларининг олдига бориб, салом бердим. Улар саломга алик олиб:</w:t>
            </w:r>
          </w:p>
          <w:p w:rsidR="00000000" w:rsidDel="00000000" w:rsidP="00000000" w:rsidRDefault="00000000" w:rsidRPr="00000000" w14:paraId="000001B5">
            <w:pPr>
              <w:spacing w:after="160" w:before="160" w:lineRule="auto"/>
              <w:jc w:val="center"/>
              <w:rPr>
                <w:sz w:val="18"/>
                <w:szCs w:val="18"/>
              </w:rPr>
            </w:pPr>
            <w:r w:rsidDel="00000000" w:rsidR="00000000" w:rsidRPr="00000000">
              <w:rPr>
                <w:sz w:val="18"/>
                <w:szCs w:val="18"/>
                <w:rtl w:val="0"/>
              </w:rPr>
              <w:t xml:space="preserve">«Хуш келибсан, солиҳ биродар ва солиҳ пайғамбар», дедилар.</w:t>
            </w:r>
          </w:p>
          <w:p w:rsidR="00000000" w:rsidDel="00000000" w:rsidP="00000000" w:rsidRDefault="00000000" w:rsidRPr="00000000" w14:paraId="000001B6">
            <w:pPr>
              <w:spacing w:after="160" w:before="160" w:lineRule="auto"/>
              <w:jc w:val="center"/>
              <w:rPr>
                <w:sz w:val="18"/>
                <w:szCs w:val="18"/>
              </w:rPr>
            </w:pPr>
            <w:r w:rsidDel="00000000" w:rsidR="00000000" w:rsidRPr="00000000">
              <w:rPr>
                <w:sz w:val="18"/>
                <w:szCs w:val="18"/>
                <w:rtl w:val="0"/>
              </w:rPr>
              <w:t xml:space="preserve">Сўнгра учинчи осмонга кўтарилиб, уни очилишини талаб қилдилар.</w:t>
            </w:r>
          </w:p>
          <w:p w:rsidR="00000000" w:rsidDel="00000000" w:rsidP="00000000" w:rsidRDefault="00000000" w:rsidRPr="00000000" w14:paraId="000001B7">
            <w:pPr>
              <w:spacing w:after="160" w:before="160" w:lineRule="auto"/>
              <w:jc w:val="center"/>
              <w:rPr>
                <w:sz w:val="18"/>
                <w:szCs w:val="18"/>
              </w:rPr>
            </w:pPr>
            <w:r w:rsidDel="00000000" w:rsidR="00000000" w:rsidRPr="00000000">
              <w:rPr>
                <w:sz w:val="18"/>
                <w:szCs w:val="18"/>
                <w:rtl w:val="0"/>
              </w:rPr>
              <w:t xml:space="preserve">«Ким бу?» дейилди.</w:t>
            </w:r>
          </w:p>
          <w:p w:rsidR="00000000" w:rsidDel="00000000" w:rsidP="00000000" w:rsidRDefault="00000000" w:rsidRPr="00000000" w14:paraId="000001B8">
            <w:pPr>
              <w:spacing w:after="160" w:before="160" w:lineRule="auto"/>
              <w:jc w:val="center"/>
              <w:rPr>
                <w:sz w:val="18"/>
                <w:szCs w:val="18"/>
              </w:rPr>
            </w:pPr>
            <w:r w:rsidDel="00000000" w:rsidR="00000000" w:rsidRPr="00000000">
              <w:rPr>
                <w:sz w:val="18"/>
                <w:szCs w:val="18"/>
                <w:rtl w:val="0"/>
              </w:rPr>
              <w:t xml:space="preserve">«Жаброил», деди.</w:t>
            </w:r>
          </w:p>
          <w:p w:rsidR="00000000" w:rsidDel="00000000" w:rsidP="00000000" w:rsidRDefault="00000000" w:rsidRPr="00000000" w14:paraId="000001B9">
            <w:pPr>
              <w:spacing w:after="160" w:before="160" w:lineRule="auto"/>
              <w:jc w:val="center"/>
              <w:rPr>
                <w:sz w:val="18"/>
                <w:szCs w:val="18"/>
              </w:rPr>
            </w:pPr>
            <w:r w:rsidDel="00000000" w:rsidR="00000000" w:rsidRPr="00000000">
              <w:rPr>
                <w:sz w:val="18"/>
                <w:szCs w:val="18"/>
                <w:rtl w:val="0"/>
              </w:rPr>
              <w:t xml:space="preserve">«Сен билан ким бор?» дейилди.</w:t>
            </w:r>
          </w:p>
          <w:p w:rsidR="00000000" w:rsidDel="00000000" w:rsidP="00000000" w:rsidRDefault="00000000" w:rsidRPr="00000000" w14:paraId="000001BA">
            <w:pPr>
              <w:spacing w:after="160" w:before="160" w:lineRule="auto"/>
              <w:jc w:val="center"/>
              <w:rPr>
                <w:sz w:val="18"/>
                <w:szCs w:val="18"/>
              </w:rPr>
            </w:pPr>
            <w:r w:rsidDel="00000000" w:rsidR="00000000" w:rsidRPr="00000000">
              <w:rPr>
                <w:sz w:val="18"/>
                <w:szCs w:val="18"/>
                <w:rtl w:val="0"/>
              </w:rPr>
              <w:t xml:space="preserve">«Муҳаммад», деди.</w:t>
            </w:r>
          </w:p>
          <w:p w:rsidR="00000000" w:rsidDel="00000000" w:rsidP="00000000" w:rsidRDefault="00000000" w:rsidRPr="00000000" w14:paraId="000001BB">
            <w:pPr>
              <w:spacing w:after="160" w:before="160" w:lineRule="auto"/>
              <w:jc w:val="center"/>
              <w:rPr>
                <w:sz w:val="18"/>
                <w:szCs w:val="18"/>
              </w:rPr>
            </w:pPr>
            <w:r w:rsidDel="00000000" w:rsidR="00000000" w:rsidRPr="00000000">
              <w:rPr>
                <w:sz w:val="18"/>
                <w:szCs w:val="18"/>
                <w:rtl w:val="0"/>
              </w:rPr>
              <w:t xml:space="preserve">«У Пайғамбар этиб юборилдими?» дейилди.</w:t>
            </w:r>
          </w:p>
          <w:p w:rsidR="00000000" w:rsidDel="00000000" w:rsidP="00000000" w:rsidRDefault="00000000" w:rsidRPr="00000000" w14:paraId="000001BC">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BD">
            <w:pPr>
              <w:spacing w:after="160" w:before="160" w:lineRule="auto"/>
              <w:jc w:val="center"/>
              <w:rPr>
                <w:sz w:val="18"/>
                <w:szCs w:val="18"/>
              </w:rPr>
            </w:pPr>
            <w:r w:rsidDel="00000000" w:rsidR="00000000" w:rsidRPr="00000000">
              <w:rPr>
                <w:sz w:val="18"/>
                <w:szCs w:val="18"/>
                <w:rtl w:val="0"/>
              </w:rPr>
              <w:t xml:space="preserve">«У хуш келибди. Қандоқ ҳам яхши келувчи келди!» дейилди ва у очилди. Қачонки ундан халос бўлиб қарасам Юсуф эканлар. Бу Юсуф, сен унга салом бер, дегандилар мен у кишига салом бердим. У киши алик олиб сўнгра:</w:t>
            </w:r>
          </w:p>
          <w:p w:rsidR="00000000" w:rsidDel="00000000" w:rsidP="00000000" w:rsidRDefault="00000000" w:rsidRPr="00000000" w14:paraId="000001BE">
            <w:pPr>
              <w:spacing w:after="160" w:before="160" w:lineRule="auto"/>
              <w:jc w:val="center"/>
              <w:rPr>
                <w:sz w:val="18"/>
                <w:szCs w:val="18"/>
              </w:rPr>
            </w:pPr>
            <w:r w:rsidDel="00000000" w:rsidR="00000000" w:rsidRPr="00000000">
              <w:rPr>
                <w:sz w:val="18"/>
                <w:szCs w:val="18"/>
                <w:rtl w:val="0"/>
              </w:rPr>
              <w:t xml:space="preserve">«Хуш келибсан, солиҳ биродар ва солиҳ пайғамбар», дедилар.</w:t>
            </w:r>
          </w:p>
          <w:p w:rsidR="00000000" w:rsidDel="00000000" w:rsidP="00000000" w:rsidRDefault="00000000" w:rsidRPr="00000000" w14:paraId="000001BF">
            <w:pPr>
              <w:spacing w:after="160" w:before="160" w:lineRule="auto"/>
              <w:jc w:val="center"/>
              <w:rPr>
                <w:sz w:val="18"/>
                <w:szCs w:val="18"/>
              </w:rPr>
            </w:pPr>
            <w:r w:rsidDel="00000000" w:rsidR="00000000" w:rsidRPr="00000000">
              <w:rPr>
                <w:sz w:val="18"/>
                <w:szCs w:val="18"/>
                <w:rtl w:val="0"/>
              </w:rPr>
              <w:t xml:space="preserve">Сўнгра тўртинчи осмонга кўтарилиб, уни очишни талаб қилдилар.</w:t>
            </w:r>
          </w:p>
          <w:p w:rsidR="00000000" w:rsidDel="00000000" w:rsidP="00000000" w:rsidRDefault="00000000" w:rsidRPr="00000000" w14:paraId="000001C0">
            <w:pPr>
              <w:spacing w:after="160" w:before="160" w:lineRule="auto"/>
              <w:jc w:val="center"/>
              <w:rPr>
                <w:sz w:val="18"/>
                <w:szCs w:val="18"/>
              </w:rPr>
            </w:pPr>
            <w:r w:rsidDel="00000000" w:rsidR="00000000" w:rsidRPr="00000000">
              <w:rPr>
                <w:sz w:val="18"/>
                <w:szCs w:val="18"/>
                <w:rtl w:val="0"/>
              </w:rPr>
              <w:t xml:space="preserve">«Ким бу?» дейилди.</w:t>
            </w:r>
          </w:p>
          <w:p w:rsidR="00000000" w:rsidDel="00000000" w:rsidP="00000000" w:rsidRDefault="00000000" w:rsidRPr="00000000" w14:paraId="000001C1">
            <w:pPr>
              <w:spacing w:after="160" w:before="160" w:lineRule="auto"/>
              <w:jc w:val="center"/>
              <w:rPr>
                <w:sz w:val="18"/>
                <w:szCs w:val="18"/>
              </w:rPr>
            </w:pPr>
            <w:r w:rsidDel="00000000" w:rsidR="00000000" w:rsidRPr="00000000">
              <w:rPr>
                <w:sz w:val="18"/>
                <w:szCs w:val="18"/>
                <w:rtl w:val="0"/>
              </w:rPr>
              <w:t xml:space="preserve">«Жаброил», деди.</w:t>
            </w:r>
          </w:p>
          <w:p w:rsidR="00000000" w:rsidDel="00000000" w:rsidP="00000000" w:rsidRDefault="00000000" w:rsidRPr="00000000" w14:paraId="000001C2">
            <w:pPr>
              <w:spacing w:after="160" w:before="160" w:lineRule="auto"/>
              <w:jc w:val="center"/>
              <w:rPr>
                <w:sz w:val="18"/>
                <w:szCs w:val="18"/>
              </w:rPr>
            </w:pPr>
            <w:r w:rsidDel="00000000" w:rsidR="00000000" w:rsidRPr="00000000">
              <w:rPr>
                <w:sz w:val="18"/>
                <w:szCs w:val="18"/>
                <w:rtl w:val="0"/>
              </w:rPr>
              <w:t xml:space="preserve">«Сен билан ким бор?» дейилди.</w:t>
            </w:r>
          </w:p>
          <w:p w:rsidR="00000000" w:rsidDel="00000000" w:rsidP="00000000" w:rsidRDefault="00000000" w:rsidRPr="00000000" w14:paraId="000001C3">
            <w:pPr>
              <w:spacing w:after="160" w:before="160" w:lineRule="auto"/>
              <w:jc w:val="center"/>
              <w:rPr>
                <w:sz w:val="18"/>
                <w:szCs w:val="18"/>
              </w:rPr>
            </w:pPr>
            <w:r w:rsidDel="00000000" w:rsidR="00000000" w:rsidRPr="00000000">
              <w:rPr>
                <w:sz w:val="18"/>
                <w:szCs w:val="18"/>
                <w:rtl w:val="0"/>
              </w:rPr>
              <w:t xml:space="preserve">«Муҳаммад», деди.</w:t>
            </w:r>
          </w:p>
          <w:p w:rsidR="00000000" w:rsidDel="00000000" w:rsidP="00000000" w:rsidRDefault="00000000" w:rsidRPr="00000000" w14:paraId="000001C4">
            <w:pPr>
              <w:spacing w:after="160" w:before="160" w:lineRule="auto"/>
              <w:jc w:val="center"/>
              <w:rPr>
                <w:sz w:val="18"/>
                <w:szCs w:val="18"/>
              </w:rPr>
            </w:pPr>
            <w:r w:rsidDel="00000000" w:rsidR="00000000" w:rsidRPr="00000000">
              <w:rPr>
                <w:sz w:val="18"/>
                <w:szCs w:val="18"/>
                <w:rtl w:val="0"/>
              </w:rPr>
              <w:t xml:space="preserve">«У Пайғамбар этиб юборилдими?» дейилди.</w:t>
            </w:r>
          </w:p>
          <w:p w:rsidR="00000000" w:rsidDel="00000000" w:rsidP="00000000" w:rsidRDefault="00000000" w:rsidRPr="00000000" w14:paraId="000001C5">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C6">
            <w:pPr>
              <w:spacing w:after="160" w:before="160" w:lineRule="auto"/>
              <w:jc w:val="center"/>
              <w:rPr>
                <w:sz w:val="18"/>
                <w:szCs w:val="18"/>
              </w:rPr>
            </w:pPr>
            <w:r w:rsidDel="00000000" w:rsidR="00000000" w:rsidRPr="00000000">
              <w:rPr>
                <w:sz w:val="18"/>
                <w:szCs w:val="18"/>
                <w:rtl w:val="0"/>
              </w:rPr>
              <w:t xml:space="preserve">«У хуш келибди. Қандоқ ҳам яхши келувчи келди! Деб у очилди». Идрис олдларига бориб тўхтадик.</w:t>
            </w:r>
          </w:p>
          <w:p w:rsidR="00000000" w:rsidDel="00000000" w:rsidP="00000000" w:rsidRDefault="00000000" w:rsidRPr="00000000" w14:paraId="000001C7">
            <w:pPr>
              <w:spacing w:after="160" w:before="160" w:lineRule="auto"/>
              <w:jc w:val="center"/>
              <w:rPr>
                <w:sz w:val="18"/>
                <w:szCs w:val="18"/>
              </w:rPr>
            </w:pPr>
            <w:r w:rsidDel="00000000" w:rsidR="00000000" w:rsidRPr="00000000">
              <w:rPr>
                <w:sz w:val="18"/>
                <w:szCs w:val="18"/>
                <w:rtl w:val="0"/>
              </w:rPr>
              <w:t xml:space="preserve">“Бу Идрис! Сен унга салом бер”, дедилар.</w:t>
            </w:r>
          </w:p>
          <w:p w:rsidR="00000000" w:rsidDel="00000000" w:rsidP="00000000" w:rsidRDefault="00000000" w:rsidRPr="00000000" w14:paraId="000001C8">
            <w:pPr>
              <w:spacing w:after="160" w:before="160" w:lineRule="auto"/>
              <w:jc w:val="center"/>
              <w:rPr>
                <w:sz w:val="18"/>
                <w:szCs w:val="18"/>
              </w:rPr>
            </w:pPr>
            <w:r w:rsidDel="00000000" w:rsidR="00000000" w:rsidRPr="00000000">
              <w:rPr>
                <w:sz w:val="18"/>
                <w:szCs w:val="18"/>
                <w:rtl w:val="0"/>
              </w:rPr>
              <w:t xml:space="preserve">Мен Идрисга салом берган эдим. У:</w:t>
            </w:r>
          </w:p>
          <w:p w:rsidR="00000000" w:rsidDel="00000000" w:rsidP="00000000" w:rsidRDefault="00000000" w:rsidRPr="00000000" w14:paraId="000001C9">
            <w:pPr>
              <w:spacing w:after="160" w:before="160" w:lineRule="auto"/>
              <w:jc w:val="center"/>
              <w:rPr>
                <w:sz w:val="18"/>
                <w:szCs w:val="18"/>
              </w:rPr>
            </w:pPr>
            <w:r w:rsidDel="00000000" w:rsidR="00000000" w:rsidRPr="00000000">
              <w:rPr>
                <w:sz w:val="18"/>
                <w:szCs w:val="18"/>
                <w:rtl w:val="0"/>
              </w:rPr>
              <w:t xml:space="preserve">«Хуш келибсан солиҳ биродар ва солиҳ пайғамбар», деди.</w:t>
            </w:r>
          </w:p>
          <w:p w:rsidR="00000000" w:rsidDel="00000000" w:rsidP="00000000" w:rsidRDefault="00000000" w:rsidRPr="00000000" w14:paraId="000001CA">
            <w:pPr>
              <w:spacing w:after="160" w:before="160" w:lineRule="auto"/>
              <w:jc w:val="center"/>
              <w:rPr>
                <w:sz w:val="18"/>
                <w:szCs w:val="18"/>
              </w:rPr>
            </w:pPr>
            <w:r w:rsidDel="00000000" w:rsidR="00000000" w:rsidRPr="00000000">
              <w:rPr>
                <w:sz w:val="18"/>
                <w:szCs w:val="18"/>
                <w:rtl w:val="0"/>
              </w:rPr>
              <w:t xml:space="preserve">Кейин кўтарилиб, бешинчи осмонга келдик. Жаброил уни очилишини талаб қилдилар</w:t>
            </w:r>
          </w:p>
          <w:p w:rsidR="00000000" w:rsidDel="00000000" w:rsidP="00000000" w:rsidRDefault="00000000" w:rsidRPr="00000000" w14:paraId="000001CB">
            <w:pPr>
              <w:spacing w:after="160" w:before="160" w:lineRule="auto"/>
              <w:jc w:val="center"/>
              <w:rPr>
                <w:sz w:val="18"/>
                <w:szCs w:val="18"/>
              </w:rPr>
            </w:pPr>
            <w:r w:rsidDel="00000000" w:rsidR="00000000" w:rsidRPr="00000000">
              <w:rPr>
                <w:sz w:val="18"/>
                <w:szCs w:val="18"/>
                <w:rtl w:val="0"/>
              </w:rPr>
              <w:t xml:space="preserve">«Ким бу?» дейилди.</w:t>
            </w:r>
          </w:p>
          <w:p w:rsidR="00000000" w:rsidDel="00000000" w:rsidP="00000000" w:rsidRDefault="00000000" w:rsidRPr="00000000" w14:paraId="000001CC">
            <w:pPr>
              <w:spacing w:after="160" w:before="160" w:lineRule="auto"/>
              <w:jc w:val="center"/>
              <w:rPr>
                <w:sz w:val="18"/>
                <w:szCs w:val="18"/>
              </w:rPr>
            </w:pPr>
            <w:r w:rsidDel="00000000" w:rsidR="00000000" w:rsidRPr="00000000">
              <w:rPr>
                <w:sz w:val="18"/>
                <w:szCs w:val="18"/>
                <w:rtl w:val="0"/>
              </w:rPr>
              <w:t xml:space="preserve">«Жаброил», деди.</w:t>
            </w:r>
          </w:p>
          <w:p w:rsidR="00000000" w:rsidDel="00000000" w:rsidP="00000000" w:rsidRDefault="00000000" w:rsidRPr="00000000" w14:paraId="000001CD">
            <w:pPr>
              <w:spacing w:after="160" w:before="160" w:lineRule="auto"/>
              <w:jc w:val="center"/>
              <w:rPr>
                <w:sz w:val="18"/>
                <w:szCs w:val="18"/>
              </w:rPr>
            </w:pPr>
            <w:r w:rsidDel="00000000" w:rsidR="00000000" w:rsidRPr="00000000">
              <w:rPr>
                <w:sz w:val="18"/>
                <w:szCs w:val="18"/>
                <w:rtl w:val="0"/>
              </w:rPr>
              <w:t xml:space="preserve">«Сен билан ким бор?» дейилди.</w:t>
            </w:r>
          </w:p>
          <w:p w:rsidR="00000000" w:rsidDel="00000000" w:rsidP="00000000" w:rsidRDefault="00000000" w:rsidRPr="00000000" w14:paraId="000001CE">
            <w:pPr>
              <w:spacing w:after="160" w:before="160" w:lineRule="auto"/>
              <w:jc w:val="center"/>
              <w:rPr>
                <w:sz w:val="18"/>
                <w:szCs w:val="18"/>
              </w:rPr>
            </w:pPr>
            <w:r w:rsidDel="00000000" w:rsidR="00000000" w:rsidRPr="00000000">
              <w:rPr>
                <w:sz w:val="18"/>
                <w:szCs w:val="18"/>
                <w:rtl w:val="0"/>
              </w:rPr>
              <w:t xml:space="preserve">«Муҳаммад», деди.</w:t>
            </w:r>
          </w:p>
          <w:p w:rsidR="00000000" w:rsidDel="00000000" w:rsidP="00000000" w:rsidRDefault="00000000" w:rsidRPr="00000000" w14:paraId="000001CF">
            <w:pPr>
              <w:spacing w:after="160" w:before="160" w:lineRule="auto"/>
              <w:jc w:val="center"/>
              <w:rPr>
                <w:sz w:val="18"/>
                <w:szCs w:val="18"/>
              </w:rPr>
            </w:pPr>
            <w:r w:rsidDel="00000000" w:rsidR="00000000" w:rsidRPr="00000000">
              <w:rPr>
                <w:sz w:val="18"/>
                <w:szCs w:val="18"/>
                <w:rtl w:val="0"/>
              </w:rPr>
              <w:t xml:space="preserve">«У Пайғамбар этиб юборилдими?» дейилди.</w:t>
            </w:r>
          </w:p>
          <w:p w:rsidR="00000000" w:rsidDel="00000000" w:rsidP="00000000" w:rsidRDefault="00000000" w:rsidRPr="00000000" w14:paraId="000001D0">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D1">
            <w:pPr>
              <w:spacing w:after="160" w:before="160" w:lineRule="auto"/>
              <w:jc w:val="center"/>
              <w:rPr>
                <w:sz w:val="18"/>
                <w:szCs w:val="18"/>
              </w:rPr>
            </w:pPr>
            <w:r w:rsidDel="00000000" w:rsidR="00000000" w:rsidRPr="00000000">
              <w:rPr>
                <w:sz w:val="18"/>
                <w:szCs w:val="18"/>
                <w:rtl w:val="0"/>
              </w:rPr>
              <w:t xml:space="preserve">«У хуш келибди. Қандоқ ҳам яхши келувчи келди!» дейилди. Борсак у киши Ҳорун эканлар. Жаброил: “Бу Ҳорундир. Сен унга салом бер”, дедилар. Мен Ҳоруннинг олдига бориб, салом бердим. У:</w:t>
            </w:r>
          </w:p>
          <w:p w:rsidR="00000000" w:rsidDel="00000000" w:rsidP="00000000" w:rsidRDefault="00000000" w:rsidRPr="00000000" w14:paraId="000001D2">
            <w:pPr>
              <w:spacing w:after="160" w:before="160" w:lineRule="auto"/>
              <w:jc w:val="center"/>
              <w:rPr>
                <w:sz w:val="18"/>
                <w:szCs w:val="18"/>
              </w:rPr>
            </w:pPr>
            <w:r w:rsidDel="00000000" w:rsidR="00000000" w:rsidRPr="00000000">
              <w:rPr>
                <w:sz w:val="18"/>
                <w:szCs w:val="18"/>
                <w:rtl w:val="0"/>
              </w:rPr>
              <w:t xml:space="preserve">«Хуш келибсан, солиҳ биродар ва солиҳ пайғамбар», деди.</w:t>
            </w:r>
          </w:p>
          <w:p w:rsidR="00000000" w:rsidDel="00000000" w:rsidP="00000000" w:rsidRDefault="00000000" w:rsidRPr="00000000" w14:paraId="000001D3">
            <w:pPr>
              <w:spacing w:after="160" w:before="160" w:lineRule="auto"/>
              <w:jc w:val="center"/>
              <w:rPr>
                <w:sz w:val="18"/>
                <w:szCs w:val="18"/>
              </w:rPr>
            </w:pPr>
            <w:r w:rsidDel="00000000" w:rsidR="00000000" w:rsidRPr="00000000">
              <w:rPr>
                <w:sz w:val="18"/>
                <w:szCs w:val="18"/>
                <w:rtl w:val="0"/>
              </w:rPr>
              <w:t xml:space="preserve">Кейин яна кўтарилиб, олтинчи осмонга келдик. Бас уни очилишини талаб қилдилар.</w:t>
            </w:r>
          </w:p>
          <w:p w:rsidR="00000000" w:rsidDel="00000000" w:rsidP="00000000" w:rsidRDefault="00000000" w:rsidRPr="00000000" w14:paraId="000001D4">
            <w:pPr>
              <w:spacing w:after="160" w:before="160" w:lineRule="auto"/>
              <w:jc w:val="center"/>
              <w:rPr>
                <w:sz w:val="18"/>
                <w:szCs w:val="18"/>
              </w:rPr>
            </w:pPr>
            <w:r w:rsidDel="00000000" w:rsidR="00000000" w:rsidRPr="00000000">
              <w:rPr>
                <w:sz w:val="18"/>
                <w:szCs w:val="18"/>
                <w:rtl w:val="0"/>
              </w:rPr>
              <w:t xml:space="preserve">«Ким бу?» дейилди.</w:t>
            </w:r>
          </w:p>
          <w:p w:rsidR="00000000" w:rsidDel="00000000" w:rsidP="00000000" w:rsidRDefault="00000000" w:rsidRPr="00000000" w14:paraId="000001D5">
            <w:pPr>
              <w:spacing w:after="160" w:before="160" w:lineRule="auto"/>
              <w:jc w:val="center"/>
              <w:rPr>
                <w:sz w:val="18"/>
                <w:szCs w:val="18"/>
              </w:rPr>
            </w:pPr>
            <w:r w:rsidDel="00000000" w:rsidR="00000000" w:rsidRPr="00000000">
              <w:rPr>
                <w:sz w:val="18"/>
                <w:szCs w:val="18"/>
                <w:rtl w:val="0"/>
              </w:rPr>
              <w:t xml:space="preserve">«Жаброил», деди.</w:t>
            </w:r>
          </w:p>
          <w:p w:rsidR="00000000" w:rsidDel="00000000" w:rsidP="00000000" w:rsidRDefault="00000000" w:rsidRPr="00000000" w14:paraId="000001D6">
            <w:pPr>
              <w:spacing w:after="160" w:before="160" w:lineRule="auto"/>
              <w:jc w:val="center"/>
              <w:rPr>
                <w:sz w:val="18"/>
                <w:szCs w:val="18"/>
              </w:rPr>
            </w:pPr>
            <w:r w:rsidDel="00000000" w:rsidR="00000000" w:rsidRPr="00000000">
              <w:rPr>
                <w:sz w:val="18"/>
                <w:szCs w:val="18"/>
                <w:rtl w:val="0"/>
              </w:rPr>
              <w:t xml:space="preserve">«Сен билан ким бор?» дейилди.</w:t>
            </w:r>
          </w:p>
          <w:p w:rsidR="00000000" w:rsidDel="00000000" w:rsidP="00000000" w:rsidRDefault="00000000" w:rsidRPr="00000000" w14:paraId="000001D7">
            <w:pPr>
              <w:spacing w:after="160" w:before="160" w:lineRule="auto"/>
              <w:jc w:val="center"/>
              <w:rPr>
                <w:sz w:val="18"/>
                <w:szCs w:val="18"/>
              </w:rPr>
            </w:pPr>
            <w:r w:rsidDel="00000000" w:rsidR="00000000" w:rsidRPr="00000000">
              <w:rPr>
                <w:sz w:val="18"/>
                <w:szCs w:val="18"/>
                <w:rtl w:val="0"/>
              </w:rPr>
              <w:t xml:space="preserve">«Муҳаммад», деди.</w:t>
            </w:r>
          </w:p>
          <w:p w:rsidR="00000000" w:rsidDel="00000000" w:rsidP="00000000" w:rsidRDefault="00000000" w:rsidRPr="00000000" w14:paraId="000001D8">
            <w:pPr>
              <w:spacing w:after="160" w:before="160" w:lineRule="auto"/>
              <w:jc w:val="center"/>
              <w:rPr>
                <w:sz w:val="18"/>
                <w:szCs w:val="18"/>
              </w:rPr>
            </w:pPr>
            <w:r w:rsidDel="00000000" w:rsidR="00000000" w:rsidRPr="00000000">
              <w:rPr>
                <w:sz w:val="18"/>
                <w:szCs w:val="18"/>
                <w:rtl w:val="0"/>
              </w:rPr>
              <w:t xml:space="preserve">«У Пайғамбар этиб юборилдими?» дейилди.</w:t>
            </w:r>
          </w:p>
          <w:p w:rsidR="00000000" w:rsidDel="00000000" w:rsidP="00000000" w:rsidRDefault="00000000" w:rsidRPr="00000000" w14:paraId="000001D9">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DA">
            <w:pPr>
              <w:spacing w:after="160" w:before="160" w:lineRule="auto"/>
              <w:jc w:val="center"/>
              <w:rPr>
                <w:sz w:val="18"/>
                <w:szCs w:val="18"/>
              </w:rPr>
            </w:pPr>
            <w:r w:rsidDel="00000000" w:rsidR="00000000" w:rsidRPr="00000000">
              <w:rPr>
                <w:sz w:val="18"/>
                <w:szCs w:val="18"/>
                <w:rtl w:val="0"/>
              </w:rPr>
              <w:t xml:space="preserve">«У хуш келибди. Қандоқ ҳам яхши келувчи келди!» дейилди. Қарасак Мусо эканлар. Жаброил: “Бу Мусодир. Сен унга салом бер”, дедилар. Мен Мусога салом бердим. У:</w:t>
            </w:r>
          </w:p>
          <w:p w:rsidR="00000000" w:rsidDel="00000000" w:rsidP="00000000" w:rsidRDefault="00000000" w:rsidRPr="00000000" w14:paraId="000001DB">
            <w:pPr>
              <w:spacing w:after="160" w:before="160" w:lineRule="auto"/>
              <w:jc w:val="center"/>
              <w:rPr>
                <w:sz w:val="18"/>
                <w:szCs w:val="18"/>
              </w:rPr>
            </w:pPr>
            <w:r w:rsidDel="00000000" w:rsidR="00000000" w:rsidRPr="00000000">
              <w:rPr>
                <w:sz w:val="18"/>
                <w:szCs w:val="18"/>
                <w:rtl w:val="0"/>
              </w:rPr>
              <w:t xml:space="preserve">«Хуш келибсан, солиҳ биродар ва солиҳ пайғамбар», деди.</w:t>
            </w:r>
          </w:p>
          <w:p w:rsidR="00000000" w:rsidDel="00000000" w:rsidP="00000000" w:rsidRDefault="00000000" w:rsidRPr="00000000" w14:paraId="000001DC">
            <w:pPr>
              <w:spacing w:after="160" w:before="160" w:lineRule="auto"/>
              <w:jc w:val="center"/>
              <w:rPr>
                <w:sz w:val="18"/>
                <w:szCs w:val="18"/>
              </w:rPr>
            </w:pPr>
            <w:r w:rsidDel="00000000" w:rsidR="00000000" w:rsidRPr="00000000">
              <w:rPr>
                <w:sz w:val="18"/>
                <w:szCs w:val="18"/>
                <w:rtl w:val="0"/>
              </w:rPr>
              <w:t xml:space="preserve">Унинг олдидан ўтиб кетаётсам, йиғлади. Бас, унга:</w:t>
            </w:r>
          </w:p>
          <w:p w:rsidR="00000000" w:rsidDel="00000000" w:rsidP="00000000" w:rsidRDefault="00000000" w:rsidRPr="00000000" w14:paraId="000001DD">
            <w:pPr>
              <w:spacing w:after="160" w:before="160" w:lineRule="auto"/>
              <w:jc w:val="center"/>
              <w:rPr>
                <w:sz w:val="18"/>
                <w:szCs w:val="18"/>
              </w:rPr>
            </w:pPr>
            <w:r w:rsidDel="00000000" w:rsidR="00000000" w:rsidRPr="00000000">
              <w:rPr>
                <w:sz w:val="18"/>
                <w:szCs w:val="18"/>
                <w:rtl w:val="0"/>
              </w:rPr>
              <w:t xml:space="preserve">«Нега йиғламоқдасан?» дейилди.</w:t>
            </w:r>
          </w:p>
          <w:p w:rsidR="00000000" w:rsidDel="00000000" w:rsidP="00000000" w:rsidRDefault="00000000" w:rsidRPr="00000000" w14:paraId="000001DE">
            <w:pPr>
              <w:spacing w:after="160" w:before="160" w:lineRule="auto"/>
              <w:jc w:val="center"/>
              <w:rPr>
                <w:sz w:val="18"/>
                <w:szCs w:val="18"/>
              </w:rPr>
            </w:pPr>
            <w:r w:rsidDel="00000000" w:rsidR="00000000" w:rsidRPr="00000000">
              <w:rPr>
                <w:sz w:val="18"/>
                <w:szCs w:val="18"/>
                <w:rtl w:val="0"/>
              </w:rPr>
              <w:t xml:space="preserve">«Мана бу бола мендан кейин юборилган бўлса ҳам унинг умматидан жаннатга кирадигани менинг умматимдан жаннатга кирадиганидан кўпроқдир», деди у.</w:t>
            </w:r>
          </w:p>
          <w:p w:rsidR="00000000" w:rsidDel="00000000" w:rsidP="00000000" w:rsidRDefault="00000000" w:rsidRPr="00000000" w14:paraId="000001DF">
            <w:pPr>
              <w:spacing w:after="160" w:before="160" w:lineRule="auto"/>
              <w:jc w:val="center"/>
              <w:rPr>
                <w:sz w:val="18"/>
                <w:szCs w:val="18"/>
              </w:rPr>
            </w:pPr>
            <w:r w:rsidDel="00000000" w:rsidR="00000000" w:rsidRPr="00000000">
              <w:rPr>
                <w:sz w:val="18"/>
                <w:szCs w:val="18"/>
                <w:rtl w:val="0"/>
              </w:rPr>
              <w:t xml:space="preserve">Кейин еттинчи осмонга кўтарилдик. Жаброил уни очилишини талаб қилдилар.</w:t>
            </w:r>
          </w:p>
          <w:p w:rsidR="00000000" w:rsidDel="00000000" w:rsidP="00000000" w:rsidRDefault="00000000" w:rsidRPr="00000000" w14:paraId="000001E0">
            <w:pPr>
              <w:spacing w:after="160" w:before="160" w:lineRule="auto"/>
              <w:jc w:val="center"/>
              <w:rPr>
                <w:sz w:val="18"/>
                <w:szCs w:val="18"/>
              </w:rPr>
            </w:pPr>
            <w:r w:rsidDel="00000000" w:rsidR="00000000" w:rsidRPr="00000000">
              <w:rPr>
                <w:sz w:val="18"/>
                <w:szCs w:val="18"/>
                <w:rtl w:val="0"/>
              </w:rPr>
              <w:t xml:space="preserve">«Ким бу?» дейилди.</w:t>
            </w:r>
          </w:p>
          <w:p w:rsidR="00000000" w:rsidDel="00000000" w:rsidP="00000000" w:rsidRDefault="00000000" w:rsidRPr="00000000" w14:paraId="000001E1">
            <w:pPr>
              <w:spacing w:after="160" w:before="160" w:lineRule="auto"/>
              <w:jc w:val="center"/>
              <w:rPr>
                <w:sz w:val="18"/>
                <w:szCs w:val="18"/>
              </w:rPr>
            </w:pPr>
            <w:r w:rsidDel="00000000" w:rsidR="00000000" w:rsidRPr="00000000">
              <w:rPr>
                <w:sz w:val="18"/>
                <w:szCs w:val="18"/>
                <w:rtl w:val="0"/>
              </w:rPr>
              <w:t xml:space="preserve">«Жаброил», деди.</w:t>
            </w:r>
          </w:p>
          <w:p w:rsidR="00000000" w:rsidDel="00000000" w:rsidP="00000000" w:rsidRDefault="00000000" w:rsidRPr="00000000" w14:paraId="000001E2">
            <w:pPr>
              <w:spacing w:after="160" w:before="160" w:lineRule="auto"/>
              <w:jc w:val="center"/>
              <w:rPr>
                <w:sz w:val="18"/>
                <w:szCs w:val="18"/>
              </w:rPr>
            </w:pPr>
            <w:r w:rsidDel="00000000" w:rsidR="00000000" w:rsidRPr="00000000">
              <w:rPr>
                <w:sz w:val="18"/>
                <w:szCs w:val="18"/>
                <w:rtl w:val="0"/>
              </w:rPr>
              <w:t xml:space="preserve">«Сен билан ким бор?» дейилди.</w:t>
            </w:r>
          </w:p>
          <w:p w:rsidR="00000000" w:rsidDel="00000000" w:rsidP="00000000" w:rsidRDefault="00000000" w:rsidRPr="00000000" w14:paraId="000001E3">
            <w:pPr>
              <w:spacing w:after="160" w:before="160" w:lineRule="auto"/>
              <w:jc w:val="center"/>
              <w:rPr>
                <w:sz w:val="18"/>
                <w:szCs w:val="18"/>
              </w:rPr>
            </w:pPr>
            <w:r w:rsidDel="00000000" w:rsidR="00000000" w:rsidRPr="00000000">
              <w:rPr>
                <w:sz w:val="18"/>
                <w:szCs w:val="18"/>
                <w:rtl w:val="0"/>
              </w:rPr>
              <w:t xml:space="preserve">«Муҳаммад», деди.</w:t>
            </w:r>
          </w:p>
          <w:p w:rsidR="00000000" w:rsidDel="00000000" w:rsidP="00000000" w:rsidRDefault="00000000" w:rsidRPr="00000000" w14:paraId="000001E4">
            <w:pPr>
              <w:spacing w:after="160" w:before="160" w:lineRule="auto"/>
              <w:jc w:val="center"/>
              <w:rPr>
                <w:sz w:val="18"/>
                <w:szCs w:val="18"/>
              </w:rPr>
            </w:pPr>
            <w:r w:rsidDel="00000000" w:rsidR="00000000" w:rsidRPr="00000000">
              <w:rPr>
                <w:sz w:val="18"/>
                <w:szCs w:val="18"/>
                <w:rtl w:val="0"/>
              </w:rPr>
              <w:t xml:space="preserve">«У Пайғамбар этиб юборилдими?» дейилди.</w:t>
            </w:r>
          </w:p>
          <w:p w:rsidR="00000000" w:rsidDel="00000000" w:rsidP="00000000" w:rsidRDefault="00000000" w:rsidRPr="00000000" w14:paraId="000001E5">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1E6">
            <w:pPr>
              <w:spacing w:after="160" w:before="160" w:lineRule="auto"/>
              <w:jc w:val="center"/>
              <w:rPr>
                <w:sz w:val="18"/>
                <w:szCs w:val="18"/>
              </w:rPr>
            </w:pPr>
            <w:r w:rsidDel="00000000" w:rsidR="00000000" w:rsidRPr="00000000">
              <w:rPr>
                <w:sz w:val="18"/>
                <w:szCs w:val="18"/>
                <w:rtl w:val="0"/>
              </w:rPr>
              <w:t xml:space="preserve">«У хуш келибди. Қандоқ ҳам яхши келувчи келди!» дейилди. Қарасам Иброҳим эканлар. Жаброил: “Бу отангдирлар, сен у кишига салом бер”, дедилар. Мен у кишига салом берган эдим, у зот алик олдилар. Ва: «Хуш келибсан, солиҳ ўғил ва солиҳ пайғамбар», деди.</w:t>
            </w:r>
          </w:p>
          <w:p w:rsidR="00000000" w:rsidDel="00000000" w:rsidP="00000000" w:rsidRDefault="00000000" w:rsidRPr="00000000" w14:paraId="000001E7">
            <w:pPr>
              <w:spacing w:after="160" w:before="160" w:lineRule="auto"/>
              <w:jc w:val="center"/>
              <w:rPr>
                <w:sz w:val="18"/>
                <w:szCs w:val="18"/>
              </w:rPr>
            </w:pPr>
            <w:r w:rsidDel="00000000" w:rsidR="00000000" w:rsidRPr="00000000">
              <w:rPr>
                <w:sz w:val="18"/>
                <w:szCs w:val="18"/>
                <w:rtl w:val="0"/>
              </w:rPr>
              <w:t xml:space="preserve">Менга Сидратул Мунтаҳа кўтарилди. Қарасам, унинг меваси худди Ҳажарнинг мешидек келади. Унинг барглари эса филларнинг қулоғидек. Унинг остида тўрт дарё бор. Икки дарё ботин. Икки дарё зоҳир. Жаброилдан сўрадим. Бас, у:</w:t>
            </w:r>
          </w:p>
          <w:p w:rsidR="00000000" w:rsidDel="00000000" w:rsidP="00000000" w:rsidRDefault="00000000" w:rsidRPr="00000000" w14:paraId="000001E8">
            <w:pPr>
              <w:spacing w:after="160" w:before="160" w:lineRule="auto"/>
              <w:jc w:val="center"/>
              <w:rPr>
                <w:sz w:val="18"/>
                <w:szCs w:val="18"/>
              </w:rPr>
            </w:pPr>
            <w:r w:rsidDel="00000000" w:rsidR="00000000" w:rsidRPr="00000000">
              <w:rPr>
                <w:sz w:val="18"/>
                <w:szCs w:val="18"/>
                <w:rtl w:val="0"/>
              </w:rPr>
              <w:t xml:space="preserve">«Икки ботини жаннатдадир. Икки зоҳири Нил билан Фуротдир», деди.</w:t>
            </w:r>
          </w:p>
          <w:p w:rsidR="00000000" w:rsidDel="00000000" w:rsidP="00000000" w:rsidRDefault="00000000" w:rsidRPr="00000000" w14:paraId="000001E9">
            <w:pPr>
              <w:spacing w:after="160" w:before="160" w:lineRule="auto"/>
              <w:jc w:val="center"/>
              <w:rPr>
                <w:sz w:val="18"/>
                <w:szCs w:val="18"/>
              </w:rPr>
            </w:pPr>
            <w:r w:rsidDel="00000000" w:rsidR="00000000" w:rsidRPr="00000000">
              <w:rPr>
                <w:sz w:val="18"/>
                <w:szCs w:val="18"/>
                <w:rtl w:val="0"/>
              </w:rPr>
              <w:t xml:space="preserve">Шунда менга Байтул Маъмур кўтарилди. Ҳар куни унда етмиш минг фаришта намоз ўқийди. Сўнгра менга ароғи бор идиш, сути бор идиш ва асали бор идиш келтирилди. Мен эса сутни олдим. У сут сен ва умматингдаги соф фитратдир, дедилар.</w:t>
            </w:r>
          </w:p>
          <w:p w:rsidR="00000000" w:rsidDel="00000000" w:rsidP="00000000" w:rsidRDefault="00000000" w:rsidRPr="00000000" w14:paraId="000001EA">
            <w:pPr>
              <w:spacing w:after="160" w:before="160" w:lineRule="auto"/>
              <w:jc w:val="center"/>
              <w:rPr>
                <w:sz w:val="18"/>
                <w:szCs w:val="18"/>
              </w:rPr>
            </w:pPr>
            <w:r w:rsidDel="00000000" w:rsidR="00000000" w:rsidRPr="00000000">
              <w:rPr>
                <w:sz w:val="18"/>
                <w:szCs w:val="18"/>
                <w:rtl w:val="0"/>
              </w:rPr>
              <w:t xml:space="preserve">«Сўнгра менга ҳар кунги намоз қилиб, эллик намоз фарз қилинди. Қайтиб Мусонинг олдидан ўтдим. Бас, у:</w:t>
            </w:r>
          </w:p>
          <w:p w:rsidR="00000000" w:rsidDel="00000000" w:rsidP="00000000" w:rsidRDefault="00000000" w:rsidRPr="00000000" w14:paraId="000001EB">
            <w:pPr>
              <w:spacing w:after="160" w:before="160" w:lineRule="auto"/>
              <w:jc w:val="center"/>
              <w:rPr>
                <w:sz w:val="18"/>
                <w:szCs w:val="18"/>
              </w:rPr>
            </w:pPr>
            <w:r w:rsidDel="00000000" w:rsidR="00000000" w:rsidRPr="00000000">
              <w:rPr>
                <w:sz w:val="18"/>
                <w:szCs w:val="18"/>
                <w:rtl w:val="0"/>
              </w:rPr>
              <w:t xml:space="preserve">«Нимага буюрилдинг?» дедилар.</w:t>
            </w:r>
          </w:p>
          <w:p w:rsidR="00000000" w:rsidDel="00000000" w:rsidP="00000000" w:rsidRDefault="00000000" w:rsidRPr="00000000" w14:paraId="000001EC">
            <w:pPr>
              <w:spacing w:after="160" w:before="160" w:lineRule="auto"/>
              <w:jc w:val="center"/>
              <w:rPr>
                <w:sz w:val="18"/>
                <w:szCs w:val="18"/>
              </w:rPr>
            </w:pPr>
            <w:r w:rsidDel="00000000" w:rsidR="00000000" w:rsidRPr="00000000">
              <w:rPr>
                <w:sz w:val="18"/>
                <w:szCs w:val="18"/>
                <w:rtl w:val="0"/>
              </w:rPr>
              <w:t xml:space="preserve">«Менга эллик намоз фарз қилинди», дедим.</w:t>
            </w:r>
          </w:p>
          <w:p w:rsidR="00000000" w:rsidDel="00000000" w:rsidP="00000000" w:rsidRDefault="00000000" w:rsidRPr="00000000" w14:paraId="000001ED">
            <w:pPr>
              <w:spacing w:after="160" w:before="160" w:lineRule="auto"/>
              <w:jc w:val="center"/>
              <w:rPr>
                <w:sz w:val="18"/>
                <w:szCs w:val="18"/>
              </w:rPr>
            </w:pPr>
            <w:r w:rsidDel="00000000" w:rsidR="00000000" w:rsidRPr="00000000">
              <w:rPr>
                <w:sz w:val="18"/>
                <w:szCs w:val="18"/>
                <w:rtl w:val="0"/>
              </w:rPr>
              <w:t xml:space="preserve">«Мен сиздан олдин одамларда уни тажриба қилиб кўрганман. Бани Исроилни жуда кўп муолажа қилганман. Роббингга қайтиб, Ундан умматинг учун енгилликни сўра», деди.</w:t>
            </w:r>
          </w:p>
          <w:p w:rsidR="00000000" w:rsidDel="00000000" w:rsidP="00000000" w:rsidRDefault="00000000" w:rsidRPr="00000000" w14:paraId="000001EE">
            <w:pPr>
              <w:spacing w:after="160" w:before="160" w:lineRule="auto"/>
              <w:jc w:val="center"/>
              <w:rPr>
                <w:sz w:val="18"/>
                <w:szCs w:val="18"/>
              </w:rPr>
            </w:pPr>
            <w:r w:rsidDel="00000000" w:rsidR="00000000" w:rsidRPr="00000000">
              <w:rPr>
                <w:sz w:val="18"/>
                <w:szCs w:val="18"/>
                <w:rtl w:val="0"/>
              </w:rPr>
              <w:t xml:space="preserve">Мен Унга қайтиб бориб сўрадим. Ўнтасини олиб ташлади. Бас Мусо олдига қайтиб борган эдим яна юқоридаги каби айтди. (Раббим ҳузурига қайтиб борган эдим) мендан яна ўнтани олиб ташлади. (Яъни ўттизта қолди).</w:t>
            </w:r>
          </w:p>
          <w:p w:rsidR="00000000" w:rsidDel="00000000" w:rsidP="00000000" w:rsidRDefault="00000000" w:rsidRPr="00000000" w14:paraId="000001EF">
            <w:pPr>
              <w:spacing w:after="160" w:before="160" w:lineRule="auto"/>
              <w:jc w:val="center"/>
              <w:rPr>
                <w:sz w:val="18"/>
                <w:szCs w:val="18"/>
              </w:rPr>
            </w:pPr>
            <w:r w:rsidDel="00000000" w:rsidR="00000000" w:rsidRPr="00000000">
              <w:rPr>
                <w:sz w:val="18"/>
                <w:szCs w:val="18"/>
                <w:rtl w:val="0"/>
              </w:rPr>
              <w:t xml:space="preserve">Бас Мусо олдига қайтиб борган эдим яна юқоридаги каби айтди. (Раббим ҳузурига қайтиб борган эдим) мендан яна ўнтани олиб ташлади.</w:t>
            </w:r>
          </w:p>
          <w:p w:rsidR="00000000" w:rsidDel="00000000" w:rsidP="00000000" w:rsidRDefault="00000000" w:rsidRPr="00000000" w14:paraId="000001F0">
            <w:pPr>
              <w:spacing w:after="160" w:before="160" w:lineRule="auto"/>
              <w:jc w:val="center"/>
              <w:rPr>
                <w:sz w:val="18"/>
                <w:szCs w:val="18"/>
              </w:rPr>
            </w:pPr>
            <w:r w:rsidDel="00000000" w:rsidR="00000000" w:rsidRPr="00000000">
              <w:rPr>
                <w:sz w:val="18"/>
                <w:szCs w:val="18"/>
                <w:rtl w:val="0"/>
              </w:rPr>
              <w:t xml:space="preserve">Бас Мусо олдига қайтиб борган эдим яна юқоридаги каби айтди. (Раббим ҳузурига қайтиб борган эдим) мендан яна ўнтани олиб ташлади. Қайтиб борганимда, ҳар куни ўн маҳал намозга буюрилдим.</w:t>
            </w:r>
          </w:p>
          <w:p w:rsidR="00000000" w:rsidDel="00000000" w:rsidP="00000000" w:rsidRDefault="00000000" w:rsidRPr="00000000" w14:paraId="000001F1">
            <w:pPr>
              <w:spacing w:after="160" w:before="160" w:lineRule="auto"/>
              <w:jc w:val="center"/>
              <w:rPr>
                <w:sz w:val="18"/>
                <w:szCs w:val="18"/>
              </w:rPr>
            </w:pPr>
            <w:r w:rsidDel="00000000" w:rsidR="00000000" w:rsidRPr="00000000">
              <w:rPr>
                <w:sz w:val="18"/>
                <w:szCs w:val="18"/>
                <w:rtl w:val="0"/>
              </w:rPr>
              <w:t xml:space="preserve">Бас Мусо олдига қайтиб борган эдим яна юқоридаги каби айтди. (Раббим ҳузурига қайтиб борган эдим) ҳар куни беш маҳал намозга буюрилдим.</w:t>
            </w:r>
          </w:p>
          <w:p w:rsidR="00000000" w:rsidDel="00000000" w:rsidP="00000000" w:rsidRDefault="00000000" w:rsidRPr="00000000" w14:paraId="000001F2">
            <w:pPr>
              <w:spacing w:after="160" w:before="160" w:lineRule="auto"/>
              <w:jc w:val="center"/>
              <w:rPr>
                <w:sz w:val="18"/>
                <w:szCs w:val="18"/>
              </w:rPr>
            </w:pPr>
            <w:r w:rsidDel="00000000" w:rsidR="00000000" w:rsidRPr="00000000">
              <w:rPr>
                <w:sz w:val="18"/>
                <w:szCs w:val="18"/>
                <w:rtl w:val="0"/>
              </w:rPr>
              <w:t xml:space="preserve">Кейин Мусога қайтиб келган эдим. Бас, у:</w:t>
            </w:r>
          </w:p>
          <w:p w:rsidR="00000000" w:rsidDel="00000000" w:rsidP="00000000" w:rsidRDefault="00000000" w:rsidRPr="00000000" w14:paraId="000001F3">
            <w:pPr>
              <w:spacing w:after="160" w:before="160" w:lineRule="auto"/>
              <w:jc w:val="center"/>
              <w:rPr>
                <w:sz w:val="18"/>
                <w:szCs w:val="18"/>
              </w:rPr>
            </w:pPr>
            <w:r w:rsidDel="00000000" w:rsidR="00000000" w:rsidRPr="00000000">
              <w:rPr>
                <w:sz w:val="18"/>
                <w:szCs w:val="18"/>
                <w:rtl w:val="0"/>
              </w:rPr>
              <w:t xml:space="preserve">«Нимага буюрилдинг?» деди.</w:t>
            </w:r>
          </w:p>
          <w:p w:rsidR="00000000" w:rsidDel="00000000" w:rsidP="00000000" w:rsidRDefault="00000000" w:rsidRPr="00000000" w14:paraId="000001F4">
            <w:pPr>
              <w:spacing w:after="160" w:before="160" w:lineRule="auto"/>
              <w:jc w:val="center"/>
              <w:rPr>
                <w:sz w:val="18"/>
                <w:szCs w:val="18"/>
              </w:rPr>
            </w:pPr>
            <w:r w:rsidDel="00000000" w:rsidR="00000000" w:rsidRPr="00000000">
              <w:rPr>
                <w:sz w:val="18"/>
                <w:szCs w:val="18"/>
                <w:rtl w:val="0"/>
              </w:rPr>
              <w:t xml:space="preserve">«Ҳар куни беш маҳал намоз ўқишга буюрилдим», дедим.</w:t>
            </w:r>
          </w:p>
          <w:p w:rsidR="00000000" w:rsidDel="00000000" w:rsidP="00000000" w:rsidRDefault="00000000" w:rsidRPr="00000000" w14:paraId="000001F5">
            <w:pPr>
              <w:spacing w:after="160" w:before="160" w:lineRule="auto"/>
              <w:jc w:val="center"/>
              <w:rPr>
                <w:sz w:val="18"/>
                <w:szCs w:val="18"/>
              </w:rPr>
            </w:pPr>
            <w:r w:rsidDel="00000000" w:rsidR="00000000" w:rsidRPr="00000000">
              <w:rPr>
                <w:sz w:val="18"/>
                <w:szCs w:val="18"/>
                <w:rtl w:val="0"/>
              </w:rPr>
              <w:t xml:space="preserve">“Мусо: “Умматингиз ҳар куни беш маҳал ўқишга қурби етмайди. Мен сиздан олдин одамларда уни тажриба қилиб кўрганман. Бани Исроилни жуда кўп муолажа қилганман. Роббингизга қайтиб, Ундан умматингиз учун енгилликни сўранг», деди. Мен Раббимдан сўрайвергач ҳатто уялиб кетдим. Лекин мен унинг (иродасига) рози бўлиб, унга итоат этаман!» дедим. Сўнгра, нари кетаётганимда бир нидо қилувчи нидо қилиб: «Фарзимни (беш вақт қилиб) тасдиқлаб, бандаларимга енгиллик туғдирдим» дейилди».</w:t>
            </w:r>
          </w:p>
          <w:p w:rsidR="00000000" w:rsidDel="00000000" w:rsidP="00000000" w:rsidRDefault="00000000" w:rsidRPr="00000000" w14:paraId="000001F6">
            <w:pPr>
              <w:spacing w:after="160" w:before="160" w:lineRule="auto"/>
              <w:jc w:val="center"/>
              <w:rPr>
                <w:sz w:val="18"/>
                <w:szCs w:val="18"/>
              </w:rPr>
            </w:pPr>
            <w:r w:rsidDel="00000000" w:rsidR="00000000" w:rsidRPr="00000000">
              <w:rPr>
                <w:sz w:val="18"/>
                <w:szCs w:val="18"/>
                <w:rtl w:val="0"/>
              </w:rPr>
              <w:t xml:space="preserve">3888. Ибн Аббос розияллоҳу анҳудан ривоят қилинади:</w:t>
            </w:r>
          </w:p>
          <w:p w:rsidR="00000000" w:rsidDel="00000000" w:rsidP="00000000" w:rsidRDefault="00000000" w:rsidRPr="00000000" w14:paraId="000001F7">
            <w:pPr>
              <w:spacing w:after="160" w:before="160" w:lineRule="auto"/>
              <w:jc w:val="center"/>
              <w:rPr>
                <w:sz w:val="18"/>
                <w:szCs w:val="18"/>
              </w:rPr>
            </w:pPr>
            <w:r w:rsidDel="00000000" w:rsidR="00000000" w:rsidRPr="00000000">
              <w:rPr>
                <w:sz w:val="18"/>
                <w:szCs w:val="18"/>
                <w:rtl w:val="0"/>
              </w:rPr>
              <w:t xml:space="preserve">«Аллоҳ таолонинг («Ал-Исроъ» сурасининг 60-оятидаги) «.. Биз сенга кўрсатган нарсаларни ва Қуръонда лаънатланган дарахтни фақат одамлар учун синов қилдик...»</w:t>
            </w:r>
          </w:p>
          <w:p w:rsidR="00000000" w:rsidDel="00000000" w:rsidP="00000000" w:rsidRDefault="00000000" w:rsidRPr="00000000" w14:paraId="000001F8">
            <w:pPr>
              <w:spacing w:after="160" w:before="160" w:lineRule="auto"/>
              <w:jc w:val="center"/>
              <w:rPr>
                <w:sz w:val="18"/>
                <w:szCs w:val="18"/>
              </w:rPr>
            </w:pPr>
            <w:r w:rsidDel="00000000" w:rsidR="00000000" w:rsidRPr="00000000">
              <w:rPr>
                <w:sz w:val="18"/>
                <w:szCs w:val="18"/>
                <w:rtl w:val="0"/>
              </w:rPr>
              <w:t xml:space="preserve">деган сўзи ҳақида Расулуллоҳ соллаллоҳу алайҳи васалламнинг Байт ал-Мақдисга саёҳат қилдирилган кеча айнан кўрган тушлари назарда тутилган бўлиб, «...Қуръонда лаънатланган дарахт...» бу заққум дарахтидир», дейдилар.</w:t>
            </w:r>
          </w:p>
          <w:p w:rsidR="00000000" w:rsidDel="00000000" w:rsidP="00000000" w:rsidRDefault="00000000" w:rsidRPr="00000000" w14:paraId="000001F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1FA">
            <w:pPr>
              <w:spacing w:after="160" w:before="160" w:lineRule="auto"/>
              <w:jc w:val="both"/>
              <w:rPr>
                <w:sz w:val="18"/>
                <w:szCs w:val="18"/>
              </w:rPr>
            </w:pPr>
            <w:r w:rsidDel="00000000" w:rsidR="00000000" w:rsidRPr="00000000">
              <w:rPr>
                <w:sz w:val="18"/>
                <w:szCs w:val="18"/>
                <w:rtl w:val="0"/>
              </w:rPr>
              <w:t xml:space="preserve">43-БОБ. НАБИЙ СОЛЛАЛЛОҲУ АЛАЙҲИ ВАСАЛЛАМ МАККАДА ЭКАНЛИКЛАРИДА ҲУЗУРЛАРИГА АНСОРЛАР ВАКИЛЛАРИНИНГ КЕЛГАНИ ВА АҚАБА БАЙЪАТИ ҲАҚИДА</w:t>
            </w:r>
          </w:p>
          <w:p w:rsidR="00000000" w:rsidDel="00000000" w:rsidP="00000000" w:rsidRDefault="00000000" w:rsidRPr="00000000" w14:paraId="000001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FC">
            <w:pPr>
              <w:spacing w:after="160" w:before="160" w:lineRule="auto"/>
              <w:jc w:val="center"/>
              <w:rPr>
                <w:sz w:val="18"/>
                <w:szCs w:val="18"/>
              </w:rPr>
            </w:pPr>
            <w:r w:rsidDel="00000000" w:rsidR="00000000" w:rsidRPr="00000000">
              <w:rPr>
                <w:sz w:val="18"/>
                <w:szCs w:val="18"/>
                <w:rtl w:val="0"/>
              </w:rPr>
              <w:t xml:space="preserve">3889. Каъб ибн Молик розияллоҳу анҳу айтадилар:</w:t>
            </w:r>
          </w:p>
          <w:p w:rsidR="00000000" w:rsidDel="00000000" w:rsidP="00000000" w:rsidRDefault="00000000" w:rsidRPr="00000000" w14:paraId="000001FD">
            <w:pPr>
              <w:spacing w:after="160" w:before="160" w:lineRule="auto"/>
              <w:jc w:val="center"/>
              <w:rPr>
                <w:sz w:val="18"/>
                <w:szCs w:val="18"/>
              </w:rPr>
            </w:pPr>
            <w:r w:rsidDel="00000000" w:rsidR="00000000" w:rsidRPr="00000000">
              <w:rPr>
                <w:sz w:val="18"/>
                <w:szCs w:val="18"/>
                <w:rtl w:val="0"/>
              </w:rPr>
              <w:t xml:space="preserve">«Бу ерда Каъб ибн Молик Табук ғазотига бормай қолганлари ҳақида узоқ гапириб, Ақаба кечасида Исломга аҳду паймон қилганимизда Набий соллаллоҳу алайҳи васаллам билан бирга бўлганман. Ақаба кечасида иштирок қилганим менинг учун Бадр воқеъасида иштирок қилмокдан маҳбуброқдир, гарчи Бадр одамлар орасида Ақаба кечасидан кўра кўпроқ зикр қилинса-да», дедилар.</w:t>
            </w:r>
          </w:p>
          <w:p w:rsidR="00000000" w:rsidDel="00000000" w:rsidP="00000000" w:rsidRDefault="00000000" w:rsidRPr="00000000" w14:paraId="000001FE">
            <w:pPr>
              <w:spacing w:after="160" w:before="160" w:lineRule="auto"/>
              <w:jc w:val="center"/>
              <w:rPr>
                <w:sz w:val="18"/>
                <w:szCs w:val="18"/>
              </w:rPr>
            </w:pPr>
            <w:r w:rsidDel="00000000" w:rsidR="00000000" w:rsidRPr="00000000">
              <w:rPr>
                <w:sz w:val="18"/>
                <w:szCs w:val="18"/>
                <w:rtl w:val="0"/>
              </w:rPr>
              <w:t xml:space="preserve">3890. Жобир ибн Абдуллоҳ розияллоҳу анҳу:</w:t>
            </w:r>
          </w:p>
          <w:p w:rsidR="00000000" w:rsidDel="00000000" w:rsidP="00000000" w:rsidRDefault="00000000" w:rsidRPr="00000000" w14:paraId="000001FF">
            <w:pPr>
              <w:spacing w:after="160" w:before="160" w:lineRule="auto"/>
              <w:jc w:val="center"/>
              <w:rPr>
                <w:sz w:val="18"/>
                <w:szCs w:val="18"/>
              </w:rPr>
            </w:pPr>
            <w:r w:rsidDel="00000000" w:rsidR="00000000" w:rsidRPr="00000000">
              <w:rPr>
                <w:sz w:val="18"/>
                <w:szCs w:val="18"/>
                <w:rtl w:val="0"/>
              </w:rPr>
              <w:t xml:space="preserve">«Икки тоғам ҳам Ақаба (кечаси)да мен билан бирга иштирок қилишган», дедилар.</w:t>
            </w:r>
          </w:p>
          <w:p w:rsidR="00000000" w:rsidDel="00000000" w:rsidP="00000000" w:rsidRDefault="00000000" w:rsidRPr="00000000" w14:paraId="00000200">
            <w:pPr>
              <w:spacing w:after="160" w:before="160" w:lineRule="auto"/>
              <w:jc w:val="center"/>
              <w:rPr>
                <w:sz w:val="18"/>
                <w:szCs w:val="18"/>
              </w:rPr>
            </w:pPr>
            <w:r w:rsidDel="00000000" w:rsidR="00000000" w:rsidRPr="00000000">
              <w:rPr>
                <w:sz w:val="18"/>
                <w:szCs w:val="18"/>
                <w:rtl w:val="0"/>
              </w:rPr>
              <w:t xml:space="preserve">Ибн Уяйна:</w:t>
            </w:r>
          </w:p>
          <w:p w:rsidR="00000000" w:rsidDel="00000000" w:rsidP="00000000" w:rsidRDefault="00000000" w:rsidRPr="00000000" w14:paraId="00000201">
            <w:pPr>
              <w:spacing w:after="160" w:before="160" w:lineRule="auto"/>
              <w:jc w:val="center"/>
              <w:rPr>
                <w:sz w:val="18"/>
                <w:szCs w:val="18"/>
              </w:rPr>
            </w:pPr>
            <w:r w:rsidDel="00000000" w:rsidR="00000000" w:rsidRPr="00000000">
              <w:rPr>
                <w:sz w:val="18"/>
                <w:szCs w:val="18"/>
                <w:rtl w:val="0"/>
              </w:rPr>
              <w:t xml:space="preserve">«(Жобирнинг Ақаба кечасида иштирок қилган) икки тоғасидан бири Баро ибн Маърур эди», дедилар.</w:t>
            </w:r>
          </w:p>
          <w:p w:rsidR="00000000" w:rsidDel="00000000" w:rsidP="00000000" w:rsidRDefault="00000000" w:rsidRPr="00000000" w14:paraId="00000202">
            <w:pPr>
              <w:spacing w:after="160" w:before="160" w:lineRule="auto"/>
              <w:jc w:val="center"/>
              <w:rPr>
                <w:sz w:val="18"/>
                <w:szCs w:val="18"/>
              </w:rPr>
            </w:pPr>
            <w:r w:rsidDel="00000000" w:rsidR="00000000" w:rsidRPr="00000000">
              <w:rPr>
                <w:sz w:val="18"/>
                <w:szCs w:val="18"/>
                <w:rtl w:val="0"/>
              </w:rPr>
              <w:t xml:space="preserve">3891. Жобир розияллоҳу анҳу:</w:t>
            </w:r>
          </w:p>
          <w:p w:rsidR="00000000" w:rsidDel="00000000" w:rsidP="00000000" w:rsidRDefault="00000000" w:rsidRPr="00000000" w14:paraId="00000203">
            <w:pPr>
              <w:spacing w:after="160" w:before="160" w:lineRule="auto"/>
              <w:jc w:val="center"/>
              <w:rPr>
                <w:sz w:val="18"/>
                <w:szCs w:val="18"/>
              </w:rPr>
            </w:pPr>
            <w:r w:rsidDel="00000000" w:rsidR="00000000" w:rsidRPr="00000000">
              <w:rPr>
                <w:sz w:val="18"/>
                <w:szCs w:val="18"/>
                <w:rtl w:val="0"/>
              </w:rPr>
              <w:t xml:space="preserve">«Мен, отам ва тоғам Ақаба (кечасида) иштирок қилганларданмиз» деб айтди».</w:t>
            </w:r>
          </w:p>
          <w:p w:rsidR="00000000" w:rsidDel="00000000" w:rsidP="00000000" w:rsidRDefault="00000000" w:rsidRPr="00000000" w14:paraId="00000204">
            <w:pPr>
              <w:spacing w:after="160" w:before="160" w:lineRule="auto"/>
              <w:jc w:val="center"/>
              <w:rPr>
                <w:sz w:val="18"/>
                <w:szCs w:val="18"/>
              </w:rPr>
            </w:pPr>
            <w:r w:rsidDel="00000000" w:rsidR="00000000" w:rsidRPr="00000000">
              <w:rPr>
                <w:sz w:val="18"/>
                <w:szCs w:val="18"/>
                <w:rtl w:val="0"/>
              </w:rPr>
              <w:t xml:space="preserve">3892. Ақаба кечасида иштирок қилган Убода ибн ас-Сомит розияллоҳу анҳу ривоят қилинади:</w:t>
            </w:r>
          </w:p>
          <w:p w:rsidR="00000000" w:rsidDel="00000000" w:rsidP="00000000" w:rsidRDefault="00000000" w:rsidRPr="00000000" w14:paraId="0000020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атрофларида бир гуруҳ саҳобалари ўтирган эди, шунда у зот бундай дедилар: «Келинглар, Аллоҳ таолога бирор нарсани ширк келтирмасликка, ўғрилик қилмасликка, зино қилмасликка, болаларингизни ўлдирмаслигингизга, қўл ва оёқларингиз орасидан тўқилган бўҳтон келтирмаслигингиз ва маъруф ишда осий бўлмасликларингиз ҳақида менга байъат қилинг. Бас, сиздан ким бунга вафо қилса, унинг ажри Аллоҳнинг зиммасидадир. Ким ўшалардан баъзи нарсани қилиб қўйиб, дунёда уқубатини олган бўлса, бу унинг учун каффоротдир. Ким ўшалардан баъзи нарсани қилиб қўйсаю, сўнгра Аллоҳ уни сатр қилган бўлса, у Аллоҳга ҳавола. Хоҳласа, уни афв қилади, хоҳласа, иқобга олади», дедилар. Сўнгра мен ана шу нарсаларга байъат қилдим».</w:t>
            </w:r>
          </w:p>
          <w:p w:rsidR="00000000" w:rsidDel="00000000" w:rsidP="00000000" w:rsidRDefault="00000000" w:rsidRPr="00000000" w14:paraId="00000206">
            <w:pPr>
              <w:spacing w:after="160" w:before="160" w:lineRule="auto"/>
              <w:jc w:val="center"/>
              <w:rPr>
                <w:sz w:val="18"/>
                <w:szCs w:val="18"/>
              </w:rPr>
            </w:pPr>
            <w:r w:rsidDel="00000000" w:rsidR="00000000" w:rsidRPr="00000000">
              <w:rPr>
                <w:sz w:val="18"/>
                <w:szCs w:val="18"/>
                <w:rtl w:val="0"/>
              </w:rPr>
              <w:t xml:space="preserve">3893. Убода ибн Сомит розияллоҳу анҳудан ривоят қилинади:</w:t>
            </w:r>
          </w:p>
          <w:p w:rsidR="00000000" w:rsidDel="00000000" w:rsidP="00000000" w:rsidRDefault="00000000" w:rsidRPr="00000000" w14:paraId="00000207">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васалламга байъат қилган кишиларнинг бошлиқларидан бири эдим. Ўшанда биз: «Аллоҳ таолога бирор нарсани ширк келтирмаслигимизга, ўғрилик қилмаслигимизга, зино қилмаслигимизга, Аллоҳ таоло ўлдирмоқни ҳаром қилган жонни ноҳақ ўлдирмаслигимизга, бировлар молини тортиб олмасликка, шуларни қилиб қўйиб жаннатга осийлик қилмаслигимизга байъат қилдик. Агар ана шулардан бирортасини қилсак ёки у ишга киришиб қўйсак, бунинг ҳукми Аллоҳга ҳаволадир", дедилар.</w:t>
            </w:r>
          </w:p>
          <w:p w:rsidR="00000000" w:rsidDel="00000000" w:rsidP="00000000" w:rsidRDefault="00000000" w:rsidRPr="00000000" w14:paraId="0000020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09">
            <w:pPr>
              <w:spacing w:after="160" w:before="160" w:lineRule="auto"/>
              <w:jc w:val="both"/>
              <w:rPr>
                <w:sz w:val="18"/>
                <w:szCs w:val="18"/>
              </w:rPr>
            </w:pPr>
            <w:r w:rsidDel="00000000" w:rsidR="00000000" w:rsidRPr="00000000">
              <w:rPr>
                <w:sz w:val="18"/>
                <w:szCs w:val="18"/>
                <w:rtl w:val="0"/>
              </w:rPr>
              <w:t xml:space="preserve">44-БОБ. НАБИЙ СОЛЛАЛЛОҲУ АЛАЙҲИ ВАСАЛЛАМНИНГ ОИША РОЗИЯЛЛОҲУ АНҲОНИ ЎЗ НИКОҲЛАРИГА ОЛГАНЛАРИ, ОИША РОЗИЯЛЛОҲУ АНҲОНИНГ МАДИНАГА КЕЛГАНЛАРИ ВА РАСУЛУЛЛОҲНИНГ У МУҲТАРАМАГА ҚЎШИЛГАНЛАРИ ҲАҚИДА</w:t>
            </w:r>
          </w:p>
          <w:p w:rsidR="00000000" w:rsidDel="00000000" w:rsidP="00000000" w:rsidRDefault="00000000" w:rsidRPr="00000000" w14:paraId="000002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0B">
            <w:pPr>
              <w:spacing w:after="160" w:before="160" w:lineRule="auto"/>
              <w:jc w:val="center"/>
              <w:rPr>
                <w:sz w:val="18"/>
                <w:szCs w:val="18"/>
              </w:rPr>
            </w:pPr>
            <w:r w:rsidDel="00000000" w:rsidR="00000000" w:rsidRPr="00000000">
              <w:rPr>
                <w:sz w:val="18"/>
                <w:szCs w:val="18"/>
                <w:rtl w:val="0"/>
              </w:rPr>
              <w:t xml:space="preserve">3894. Оиша розияллоҳу анҳодан ривоят қилинади:</w:t>
            </w:r>
          </w:p>
          <w:p w:rsidR="00000000" w:rsidDel="00000000" w:rsidP="00000000" w:rsidRDefault="00000000" w:rsidRPr="00000000" w14:paraId="000002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олти ёшлигимда мени ўз никоҳларига олдилар. Биз Мадинага келиб, Бани Ҳорис ибн Ҳазражга тушдик. Кейин, мен чўмилтирилдим, сочларим (бундан) яйраб, гўзал бир тароват касб этди. Сўнг, онам Умму Рувман дугоналарим билан арғимчоқ учиб турганимда мени чақирдилар. Мен олдиларига бордим, аммо нега чақирганларини билмас эдим. Онам қўлимдан етаклаб, ҳовли эшиги олдида тўхтатдилар. Ҳарсиллаганимдан нафасим тиқилиб қолаёзди. Сўнг, бир оз сув олдилар-да, юзим билан бошимни артиб қўйдилар. Кейин, мени ҳовлига олиб кирдилар, қарасам, уй тўла ансория хотинлар ўтиришибди. Улар (менга): «Хайри барака бўлсин, яхши насибалик бўлгин», деб тилак билдиришди. Сўнг, онам мени уларга топширдилар. Улар мени тартибга келтиришди. Кейин, мен Расулуллоҳ соллаллоҳу алайҳи васалламни тўсатдан кириб қолишларидан ҳадиксираб турар эдим У зот пешинда кириб келдилар. (Ансория аёллар) мени у зотнинг ихтиёрларига топширишди. Шунда мен тўққиз яшар қизалоқ эдим».</w:t>
            </w:r>
          </w:p>
          <w:p w:rsidR="00000000" w:rsidDel="00000000" w:rsidP="00000000" w:rsidRDefault="00000000" w:rsidRPr="00000000" w14:paraId="0000020D">
            <w:pPr>
              <w:spacing w:after="160" w:before="160" w:lineRule="auto"/>
              <w:jc w:val="center"/>
              <w:rPr>
                <w:sz w:val="18"/>
                <w:szCs w:val="18"/>
              </w:rPr>
            </w:pPr>
            <w:r w:rsidDel="00000000" w:rsidR="00000000" w:rsidRPr="00000000">
              <w:rPr>
                <w:sz w:val="18"/>
                <w:szCs w:val="18"/>
                <w:rtl w:val="0"/>
              </w:rPr>
              <w:t xml:space="preserve">3895. Оиша розияллоҳу анҳодан ривоят қилинади:</w:t>
            </w:r>
          </w:p>
          <w:p w:rsidR="00000000" w:rsidDel="00000000" w:rsidP="00000000" w:rsidRDefault="00000000" w:rsidRPr="00000000" w14:paraId="0000020E">
            <w:pPr>
              <w:spacing w:after="160" w:before="160" w:lineRule="auto"/>
              <w:jc w:val="center"/>
              <w:rPr>
                <w:sz w:val="18"/>
                <w:szCs w:val="18"/>
              </w:rPr>
            </w:pPr>
            <w:r w:rsidDel="00000000" w:rsidR="00000000" w:rsidRPr="00000000">
              <w:rPr>
                <w:sz w:val="18"/>
                <w:szCs w:val="18"/>
                <w:rtl w:val="0"/>
              </w:rPr>
              <w:t xml:space="preserve">«Дарҳақиқат Набий соллаллоҳу алайҳи васаллам Оишага: «Тушимда сени икки марта кўрсатилди. Қарасам, сен бир парча ипакка ўраб қўйилган эмишсан. (Менга): «Бу сенинг хотинингдир», дейилди. Юзингни очиб қарасам, бу сен экансан. Шунда мен: «Агар бу (тушим) Аллоҳ таоло тарафидан кўрсатилган бўлса, у ҳолда уни руёбга чиқаради», деб айтар эмишман», дедилар.</w:t>
            </w:r>
          </w:p>
          <w:p w:rsidR="00000000" w:rsidDel="00000000" w:rsidP="00000000" w:rsidRDefault="00000000" w:rsidRPr="00000000" w14:paraId="0000020F">
            <w:pPr>
              <w:spacing w:after="160" w:before="160" w:lineRule="auto"/>
              <w:jc w:val="center"/>
              <w:rPr>
                <w:sz w:val="18"/>
                <w:szCs w:val="18"/>
              </w:rPr>
            </w:pPr>
            <w:r w:rsidDel="00000000" w:rsidR="00000000" w:rsidRPr="00000000">
              <w:rPr>
                <w:sz w:val="18"/>
                <w:szCs w:val="18"/>
                <w:rtl w:val="0"/>
              </w:rPr>
              <w:t xml:space="preserve">3896. Ҳишом оталаридан ривоят қиладилар:</w:t>
            </w:r>
          </w:p>
          <w:p w:rsidR="00000000" w:rsidDel="00000000" w:rsidP="00000000" w:rsidRDefault="00000000" w:rsidRPr="00000000" w14:paraId="000002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ҳижрат қилмасларидан уч йил олдин Хадийжа вафот этдилар. У зот икки йил ёки шунга яқин вақт уйланмай юрдилар, кейин Оишани ўз никоҳларига олдилар. Шунда Оиша олти яшар бўлиб, тўққиз ёшга кирганида унга қўшилдилар».</w:t>
            </w:r>
          </w:p>
          <w:p w:rsidR="00000000" w:rsidDel="00000000" w:rsidP="00000000" w:rsidRDefault="00000000" w:rsidRPr="00000000" w14:paraId="0000021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12">
            <w:pPr>
              <w:spacing w:after="160" w:before="160" w:lineRule="auto"/>
              <w:jc w:val="both"/>
              <w:rPr>
                <w:sz w:val="18"/>
                <w:szCs w:val="18"/>
              </w:rPr>
            </w:pPr>
            <w:r w:rsidDel="00000000" w:rsidR="00000000" w:rsidRPr="00000000">
              <w:rPr>
                <w:sz w:val="18"/>
                <w:szCs w:val="18"/>
                <w:rtl w:val="0"/>
              </w:rPr>
              <w:t xml:space="preserve">45-БОБ. НАБИЙ СОЛЛАЛЛОҲУ АЛАЙҲИ ВАСАЛЛАМ БИЛАН САҲОБАЛАРИНИНГ МАДИНАГА ҲИЖРАТЛАРИ ҲАҚИДА</w:t>
            </w:r>
          </w:p>
          <w:p w:rsidR="00000000" w:rsidDel="00000000" w:rsidP="00000000" w:rsidRDefault="00000000" w:rsidRPr="00000000" w14:paraId="0000021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14">
            <w:pPr>
              <w:spacing w:after="160" w:before="160" w:lineRule="auto"/>
              <w:jc w:val="center"/>
              <w:rPr>
                <w:sz w:val="18"/>
                <w:szCs w:val="18"/>
              </w:rPr>
            </w:pPr>
            <w:r w:rsidDel="00000000" w:rsidR="00000000" w:rsidRPr="00000000">
              <w:rPr>
                <w:sz w:val="18"/>
                <w:szCs w:val="18"/>
                <w:rtl w:val="0"/>
              </w:rPr>
              <w:t xml:space="preserve">Абу Ҳурайра розияллоҳу анҳудан ривоят қилинади:</w:t>
            </w:r>
          </w:p>
          <w:p w:rsidR="00000000" w:rsidDel="00000000" w:rsidP="00000000" w:rsidRDefault="00000000" w:rsidRPr="00000000" w14:paraId="0000021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16">
            <w:pPr>
              <w:spacing w:after="160" w:before="160" w:lineRule="auto"/>
              <w:jc w:val="center"/>
              <w:rPr>
                <w:sz w:val="18"/>
                <w:szCs w:val="18"/>
              </w:rPr>
            </w:pPr>
            <w:r w:rsidDel="00000000" w:rsidR="00000000" w:rsidRPr="00000000">
              <w:rPr>
                <w:sz w:val="18"/>
                <w:szCs w:val="18"/>
                <w:rtl w:val="0"/>
              </w:rPr>
              <w:t xml:space="preserve">«Агар ҳижрат бўлмаганида мен ансорлардан бири бўлар эдим», дедилар».</w:t>
            </w:r>
          </w:p>
          <w:p w:rsidR="00000000" w:rsidDel="00000000" w:rsidP="00000000" w:rsidRDefault="00000000" w:rsidRPr="00000000" w14:paraId="00000217">
            <w:pPr>
              <w:spacing w:after="160" w:before="160" w:lineRule="auto"/>
              <w:jc w:val="center"/>
              <w:rPr>
                <w:sz w:val="18"/>
                <w:szCs w:val="18"/>
              </w:rPr>
            </w:pPr>
            <w:r w:rsidDel="00000000" w:rsidR="00000000" w:rsidRPr="00000000">
              <w:rPr>
                <w:sz w:val="18"/>
                <w:szCs w:val="18"/>
                <w:rtl w:val="0"/>
              </w:rPr>
              <w:t xml:space="preserve">Абу Мусо розияллоҳу анҳудан ривоят қилинади:</w:t>
            </w:r>
          </w:p>
          <w:p w:rsidR="00000000" w:rsidDel="00000000" w:rsidP="00000000" w:rsidRDefault="00000000" w:rsidRPr="00000000" w14:paraId="0000021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19">
            <w:pPr>
              <w:spacing w:after="160" w:before="160" w:lineRule="auto"/>
              <w:jc w:val="center"/>
              <w:rPr>
                <w:sz w:val="18"/>
                <w:szCs w:val="18"/>
              </w:rPr>
            </w:pPr>
            <w:r w:rsidDel="00000000" w:rsidR="00000000" w:rsidRPr="00000000">
              <w:rPr>
                <w:sz w:val="18"/>
                <w:szCs w:val="18"/>
                <w:rtl w:val="0"/>
              </w:rPr>
              <w:t xml:space="preserve">«Мен тушимда Маккадан бир хурмозор ерга ҳижрат қилаётганимни кўрдим. Шунда мен у ерни Ямома ёки Ҳажар деб ўйладим. Билсам, у Мадина яъни, Ясриб экан», дедилар».</w:t>
            </w:r>
          </w:p>
          <w:p w:rsidR="00000000" w:rsidDel="00000000" w:rsidP="00000000" w:rsidRDefault="00000000" w:rsidRPr="00000000" w14:paraId="0000021A">
            <w:pPr>
              <w:spacing w:after="160" w:before="160" w:lineRule="auto"/>
              <w:jc w:val="center"/>
              <w:rPr>
                <w:sz w:val="18"/>
                <w:szCs w:val="18"/>
              </w:rPr>
            </w:pPr>
            <w:r w:rsidDel="00000000" w:rsidR="00000000" w:rsidRPr="00000000">
              <w:rPr>
                <w:sz w:val="18"/>
                <w:szCs w:val="18"/>
                <w:rtl w:val="0"/>
              </w:rPr>
              <w:t xml:space="preserve">3897. Абу Воил айтадилар:</w:t>
            </w:r>
          </w:p>
          <w:p w:rsidR="00000000" w:rsidDel="00000000" w:rsidP="00000000" w:rsidRDefault="00000000" w:rsidRPr="00000000" w14:paraId="0000021B">
            <w:pPr>
              <w:spacing w:after="160" w:before="160" w:lineRule="auto"/>
              <w:jc w:val="center"/>
              <w:rPr>
                <w:sz w:val="18"/>
                <w:szCs w:val="18"/>
              </w:rPr>
            </w:pPr>
            <w:r w:rsidDel="00000000" w:rsidR="00000000" w:rsidRPr="00000000">
              <w:rPr>
                <w:sz w:val="18"/>
                <w:szCs w:val="18"/>
                <w:rtl w:val="0"/>
              </w:rPr>
              <w:t xml:space="preserve">«Бизлар Хаббобни зиёратига борганимизда, у қуйидагиларни айтиб берди. Биз Набий соллаллоҳу алайҳи васаллам билан бирга Аллоҳ таолонинг ризолигини истаб ҳижрат қилдик. Бунинг ажри Аллоҳ таолога ҳавола. Орамизда шундай кишилар борки, улар (бу дунёдаги насибаларини олмасдан, ўлжалардан заррача фойдаланмай ўлиб кетишди. Мусъаб ибн Умайр шулар жумласидандир. У уҳуд куни ўлдирилди. Ўшанда жунли кийимидан бошқа нарса қолдирмаган эди. (Кафанлаш учун) ўша кийими бошини ёпсак, оёқлари, оёқларини ёпсак, боши очилиб қолди. Шунда Расулуллоҳ соллаллоҳу алайҳи васаллам бизга кийими билан бошини ёпиб, оёқлари устига изхир ўсимлиги ташлаб қўймоқни амр қилдилар. Аммо, орамизда мевалари (бу дунёдаёқ) ғарқ пишиб, териб олаётганлар ҳам бор».</w:t>
            </w:r>
          </w:p>
          <w:p w:rsidR="00000000" w:rsidDel="00000000" w:rsidP="00000000" w:rsidRDefault="00000000" w:rsidRPr="00000000" w14:paraId="0000021C">
            <w:pPr>
              <w:spacing w:after="160" w:before="160" w:lineRule="auto"/>
              <w:jc w:val="center"/>
              <w:rPr>
                <w:sz w:val="18"/>
                <w:szCs w:val="18"/>
              </w:rPr>
            </w:pPr>
            <w:r w:rsidDel="00000000" w:rsidR="00000000" w:rsidRPr="00000000">
              <w:rPr>
                <w:sz w:val="18"/>
                <w:szCs w:val="18"/>
                <w:rtl w:val="0"/>
              </w:rPr>
              <w:t xml:space="preserve">3898. Умар ибн Хаттоб розияллоҳу анҳу айтдилар:</w:t>
            </w:r>
          </w:p>
          <w:p w:rsidR="00000000" w:rsidDel="00000000" w:rsidP="00000000" w:rsidRDefault="00000000" w:rsidRPr="00000000" w14:paraId="0000021D">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васалламнинг:</w:t>
            </w:r>
          </w:p>
          <w:p w:rsidR="00000000" w:rsidDel="00000000" w:rsidP="00000000" w:rsidRDefault="00000000" w:rsidRPr="00000000" w14:paraId="0000021E">
            <w:pPr>
              <w:spacing w:after="160" w:before="160" w:lineRule="auto"/>
              <w:jc w:val="center"/>
              <w:rPr>
                <w:sz w:val="18"/>
                <w:szCs w:val="18"/>
              </w:rPr>
            </w:pPr>
            <w:r w:rsidDel="00000000" w:rsidR="00000000" w:rsidRPr="00000000">
              <w:rPr>
                <w:sz w:val="18"/>
                <w:szCs w:val="18"/>
                <w:rtl w:val="0"/>
              </w:rPr>
              <w:t xml:space="preserve">«Амаллар ниятларга боғлиқдир. Кимнинг ҳижрати мол-дунёга етишиш ниятида бўлса ёки хотинга уйланиш ниятида бўлса унинг ҳижрати ўша ниятига мувофиқ бўлади. Аммо кимнинг ҳижрати Аллоҳ таоло ва унинг Расули учун бўлса, Ҳижрати ҳақиқатда Аллоҳ таоло ва унинг Расули учун қилинган бўлади».</w:t>
            </w:r>
          </w:p>
          <w:p w:rsidR="00000000" w:rsidDel="00000000" w:rsidP="00000000" w:rsidRDefault="00000000" w:rsidRPr="00000000" w14:paraId="0000021F">
            <w:pPr>
              <w:spacing w:after="160" w:before="160" w:lineRule="auto"/>
              <w:jc w:val="center"/>
              <w:rPr>
                <w:sz w:val="18"/>
                <w:szCs w:val="18"/>
              </w:rPr>
            </w:pPr>
            <w:r w:rsidDel="00000000" w:rsidR="00000000" w:rsidRPr="00000000">
              <w:rPr>
                <w:sz w:val="18"/>
                <w:szCs w:val="18"/>
                <w:rtl w:val="0"/>
              </w:rPr>
              <w:t xml:space="preserve">3899. Абдуллоҳ ибн Умар розияллоҳу анҳу:</w:t>
            </w:r>
          </w:p>
          <w:p w:rsidR="00000000" w:rsidDel="00000000" w:rsidP="00000000" w:rsidRDefault="00000000" w:rsidRPr="00000000" w14:paraId="00000220">
            <w:pPr>
              <w:spacing w:after="160" w:before="160" w:lineRule="auto"/>
              <w:jc w:val="center"/>
              <w:rPr>
                <w:sz w:val="18"/>
                <w:szCs w:val="18"/>
              </w:rPr>
            </w:pPr>
            <w:r w:rsidDel="00000000" w:rsidR="00000000" w:rsidRPr="00000000">
              <w:rPr>
                <w:sz w:val="18"/>
                <w:szCs w:val="18"/>
                <w:rtl w:val="0"/>
              </w:rPr>
              <w:t xml:space="preserve">«(Макка) фатҳидан сўнг ҳижрат йўқ» дер эдилар.</w:t>
            </w:r>
          </w:p>
          <w:p w:rsidR="00000000" w:rsidDel="00000000" w:rsidP="00000000" w:rsidRDefault="00000000" w:rsidRPr="00000000" w14:paraId="00000221">
            <w:pPr>
              <w:spacing w:after="160" w:before="160" w:lineRule="auto"/>
              <w:jc w:val="center"/>
              <w:rPr>
                <w:sz w:val="18"/>
                <w:szCs w:val="18"/>
              </w:rPr>
            </w:pPr>
            <w:r w:rsidDel="00000000" w:rsidR="00000000" w:rsidRPr="00000000">
              <w:rPr>
                <w:sz w:val="18"/>
                <w:szCs w:val="18"/>
                <w:rtl w:val="0"/>
              </w:rPr>
              <w:t xml:space="preserve">3900. Ато ибн Абу Рабоҳдан ривоят қилинади:</w:t>
            </w:r>
          </w:p>
          <w:p w:rsidR="00000000" w:rsidDel="00000000" w:rsidP="00000000" w:rsidRDefault="00000000" w:rsidRPr="00000000" w14:paraId="00000222">
            <w:pPr>
              <w:spacing w:after="160" w:before="160" w:lineRule="auto"/>
              <w:jc w:val="center"/>
              <w:rPr>
                <w:sz w:val="18"/>
                <w:szCs w:val="18"/>
              </w:rPr>
            </w:pPr>
            <w:r w:rsidDel="00000000" w:rsidR="00000000" w:rsidRPr="00000000">
              <w:rPr>
                <w:sz w:val="18"/>
                <w:szCs w:val="18"/>
                <w:rtl w:val="0"/>
              </w:rPr>
              <w:t xml:space="preserve">«Мен ва Убайд ибн Умайр Лайсий Оиша розияллоҳу анҳони зиёрат қилгани бордик. Шунда биз у муҳтарамадан ҳижрат хусусида сўрадик. У муҳтарама бизга: «Бугунги кунда (яъни, Макка фатҳидан сўнг ҳижрат) йўқдур. Мусулмонлар фитналанишдан қўрқиб, Аллоҳ ва Расулига дини билан қочар эди. Аллоҳ таоло Исломга (қувват ато этиб), уни юзага чиқарди. Бугунги кунда Мусулмон одам, энди ўзи хоҳлаган ерда Аллоҳ таолога ибодат қила олур. Лекин, жиҳод ва ният бордир», дедилар».</w:t>
            </w:r>
          </w:p>
          <w:p w:rsidR="00000000" w:rsidDel="00000000" w:rsidP="00000000" w:rsidRDefault="00000000" w:rsidRPr="00000000" w14:paraId="00000223">
            <w:pPr>
              <w:spacing w:after="160" w:before="160" w:lineRule="auto"/>
              <w:jc w:val="center"/>
              <w:rPr>
                <w:sz w:val="18"/>
                <w:szCs w:val="18"/>
              </w:rPr>
            </w:pPr>
            <w:r w:rsidDel="00000000" w:rsidR="00000000" w:rsidRPr="00000000">
              <w:rPr>
                <w:sz w:val="18"/>
                <w:szCs w:val="18"/>
                <w:rtl w:val="0"/>
              </w:rPr>
              <w:t xml:space="preserve">3901. Оиша розияллоҳу анҳодан ривоят қилинади:</w:t>
            </w:r>
          </w:p>
          <w:p w:rsidR="00000000" w:rsidDel="00000000" w:rsidP="00000000" w:rsidRDefault="00000000" w:rsidRPr="00000000" w14:paraId="00000224">
            <w:pPr>
              <w:spacing w:after="160" w:before="160" w:lineRule="auto"/>
              <w:jc w:val="center"/>
              <w:rPr>
                <w:sz w:val="18"/>
                <w:szCs w:val="18"/>
              </w:rPr>
            </w:pPr>
            <w:r w:rsidDel="00000000" w:rsidR="00000000" w:rsidRPr="00000000">
              <w:rPr>
                <w:sz w:val="18"/>
                <w:szCs w:val="18"/>
                <w:rtl w:val="0"/>
              </w:rPr>
              <w:t xml:space="preserve">«Саъд розияллоҳу анҳу:</w:t>
            </w:r>
          </w:p>
          <w:p w:rsidR="00000000" w:rsidDel="00000000" w:rsidP="00000000" w:rsidRDefault="00000000" w:rsidRPr="00000000" w14:paraId="00000225">
            <w:pPr>
              <w:spacing w:after="160" w:before="160" w:lineRule="auto"/>
              <w:jc w:val="center"/>
              <w:rPr>
                <w:sz w:val="18"/>
                <w:szCs w:val="18"/>
              </w:rPr>
            </w:pPr>
            <w:r w:rsidDel="00000000" w:rsidR="00000000" w:rsidRPr="00000000">
              <w:rPr>
                <w:sz w:val="18"/>
                <w:szCs w:val="18"/>
                <w:rtl w:val="0"/>
              </w:rPr>
              <w:t xml:space="preserve">«Аллоҳим, ўзинг биласанки, мен Расулинг соллаллоҳу алайҳи васалламни ёлғончи, деб ўз ораларидан ҳайдаган (Қурайш мушриклари)га қарши сенинг йўлингда жиҳод қилмоқни истаганимчалик бирор кишига қарши жиҳод қилмоқни истамайман! Аллоҳим, ўйлайманки, биз билан уларнинг ўртасидаги урушга сен ўзинг чек қўйдинг», дедилар».</w:t>
            </w:r>
          </w:p>
          <w:p w:rsidR="00000000" w:rsidDel="00000000" w:rsidP="00000000" w:rsidRDefault="00000000" w:rsidRPr="00000000" w14:paraId="00000226">
            <w:pPr>
              <w:spacing w:after="160" w:before="160" w:lineRule="auto"/>
              <w:jc w:val="center"/>
              <w:rPr>
                <w:sz w:val="18"/>
                <w:szCs w:val="18"/>
              </w:rPr>
            </w:pPr>
            <w:r w:rsidDel="00000000" w:rsidR="00000000" w:rsidRPr="00000000">
              <w:rPr>
                <w:sz w:val="18"/>
                <w:szCs w:val="18"/>
                <w:rtl w:val="0"/>
              </w:rPr>
              <w:t xml:space="preserve">Ҳишом оталаридан қилган ривоятда, Оиша розияллоҳу анҳо: "Набиййингни ёлғонга чиқариб, у зотни чиқариб юборганлар Қурайшликлардир", деб айтдилар.</w:t>
            </w:r>
          </w:p>
          <w:p w:rsidR="00000000" w:rsidDel="00000000" w:rsidP="00000000" w:rsidRDefault="00000000" w:rsidRPr="00000000" w14:paraId="00000227">
            <w:pPr>
              <w:spacing w:after="160" w:before="160" w:lineRule="auto"/>
              <w:jc w:val="center"/>
              <w:rPr>
                <w:sz w:val="18"/>
                <w:szCs w:val="18"/>
              </w:rPr>
            </w:pPr>
            <w:r w:rsidDel="00000000" w:rsidR="00000000" w:rsidRPr="00000000">
              <w:rPr>
                <w:sz w:val="18"/>
                <w:szCs w:val="18"/>
                <w:rtl w:val="0"/>
              </w:rPr>
              <w:t xml:space="preserve">3902. Ибн Аббос розияллоҳу анҳудан ривоят қилинади:</w:t>
            </w:r>
          </w:p>
          <w:p w:rsidR="00000000" w:rsidDel="00000000" w:rsidP="00000000" w:rsidRDefault="00000000" w:rsidRPr="00000000" w14:paraId="0000022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қирқ ёшларида пайғамбар қилиб юборилдилар. Ўн уч йил Маккада яшадилар, шу вақт давомида у зотга ваҳий келиб турди. Сўнг, ҳижрат қилмоқлари буюрилиб, ўн йил (Мадинада) ҳижратда бўлдилар. Олтмиш уч ёшга кирганларида вафот этдилар».</w:t>
            </w:r>
          </w:p>
          <w:p w:rsidR="00000000" w:rsidDel="00000000" w:rsidP="00000000" w:rsidRDefault="00000000" w:rsidRPr="00000000" w14:paraId="00000229">
            <w:pPr>
              <w:spacing w:after="160" w:before="160" w:lineRule="auto"/>
              <w:jc w:val="center"/>
              <w:rPr>
                <w:sz w:val="18"/>
                <w:szCs w:val="18"/>
              </w:rPr>
            </w:pPr>
            <w:r w:rsidDel="00000000" w:rsidR="00000000" w:rsidRPr="00000000">
              <w:rPr>
                <w:sz w:val="18"/>
                <w:szCs w:val="18"/>
                <w:rtl w:val="0"/>
              </w:rPr>
              <w:t xml:space="preserve">3903. Ибн Аббос розияллоҳу анҳудан ривоят қилинади:</w:t>
            </w:r>
          </w:p>
          <w:p w:rsidR="00000000" w:rsidDel="00000000" w:rsidP="00000000" w:rsidRDefault="00000000" w:rsidRPr="00000000" w14:paraId="0000022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Маккада ўн уч йил турдилар. Олтмиш учга тўлганларида вафот этдилар.</w:t>
            </w:r>
          </w:p>
          <w:p w:rsidR="00000000" w:rsidDel="00000000" w:rsidP="00000000" w:rsidRDefault="00000000" w:rsidRPr="00000000" w14:paraId="0000022B">
            <w:pPr>
              <w:spacing w:after="160" w:before="160" w:lineRule="auto"/>
              <w:jc w:val="center"/>
              <w:rPr>
                <w:sz w:val="18"/>
                <w:szCs w:val="18"/>
              </w:rPr>
            </w:pPr>
            <w:r w:rsidDel="00000000" w:rsidR="00000000" w:rsidRPr="00000000">
              <w:rPr>
                <w:sz w:val="18"/>
                <w:szCs w:val="18"/>
                <w:rtl w:val="0"/>
              </w:rPr>
              <w:t xml:space="preserve">3904. Абу Саъийд Худрий розияллоҳу анҳудан ривоят қилинади:</w:t>
            </w:r>
          </w:p>
          <w:p w:rsidR="00000000" w:rsidDel="00000000" w:rsidP="00000000" w:rsidRDefault="00000000" w:rsidRPr="00000000" w14:paraId="0000022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минбарга ўтиргач: «Аллоҳ таоло бандасига дунё неъматларидан хоҳлаганича олишни ёки Ўзининг ҳузуридаги (жаннат неъматини) танлашни ихтиёрини берди. Бандаси эса Ўзининг ҳузуридаги нарсани ихтиёр қилди. Шунда Абу Бакр йиғлаб: «Эй Аллоҳнинг расули, ота-онамизни сизга фидо қилайлик!» дедилар. Биз бундан таажжуб қилдик. Одамлар: «Манави чолга қаранглар, Расулуллоҳ соллаллоҳу алайҳи васаллам Аллоҳ таоло бандасига дунё неъматларидан хоҳлаганича олишни ёки Ўзининг ҳузуридаги (жаннат неъматини) танлашни ихтиёрини берганини хабарини айтсалар: «Ота-онамизни сизга фидо қилайлик!» деяётир», дейишди. Расулуллоҳ соллаллоҳу алайҳи васаллам Абу Бакрни афзал кўргувчи, Абу Бакр эса у зотни ҳаммамиздан кўра кўпроқ билувчи киши эдилар. Шу боисдан у зот: «Менинг учун ўзининг суҳбати ва мол-дунёси борасида энг ишончли кишилардан бири Абу Бакрдир. Агар умматимдан ўзимга бир дўст тутадиган бўлсам, Абу Бакрни дўст тутган бўлар эдим. Аммо, Ислом биродарлиги (кифоя қилади). Масжидда Абу Бакрнинг эшикларидан бўлак бирорта эшик қолмасин!» дедилар».</w:t>
            </w:r>
          </w:p>
          <w:p w:rsidR="00000000" w:rsidDel="00000000" w:rsidP="00000000" w:rsidRDefault="00000000" w:rsidRPr="00000000" w14:paraId="0000022D">
            <w:pPr>
              <w:spacing w:after="160" w:before="160" w:lineRule="auto"/>
              <w:jc w:val="center"/>
              <w:rPr>
                <w:sz w:val="18"/>
                <w:szCs w:val="18"/>
              </w:rPr>
            </w:pPr>
            <w:r w:rsidDel="00000000" w:rsidR="00000000" w:rsidRPr="00000000">
              <w:rPr>
                <w:sz w:val="18"/>
                <w:szCs w:val="18"/>
                <w:rtl w:val="0"/>
              </w:rPr>
              <w:t xml:space="preserve">3905. Оиша розияллоҳу анҳо айтади:</w:t>
            </w:r>
          </w:p>
          <w:p w:rsidR="00000000" w:rsidDel="00000000" w:rsidP="00000000" w:rsidRDefault="00000000" w:rsidRPr="00000000" w14:paraId="0000022E">
            <w:pPr>
              <w:spacing w:after="160" w:before="160" w:lineRule="auto"/>
              <w:jc w:val="center"/>
              <w:rPr>
                <w:sz w:val="18"/>
                <w:szCs w:val="18"/>
              </w:rPr>
            </w:pPr>
            <w:r w:rsidDel="00000000" w:rsidR="00000000" w:rsidRPr="00000000">
              <w:rPr>
                <w:sz w:val="18"/>
                <w:szCs w:val="18"/>
                <w:rtl w:val="0"/>
              </w:rPr>
              <w:t xml:space="preserve">«Эсимни таниб, ота-онамни билибманки, икковларини Ислом динини дин тутганларини биламан. Расулуллоҳ соллаллоҳу алайҳи васаллам бизникига ҳар куни эртаю кеч келар эдилар. Мусулмонлар балога учраганларида Абу Бакр Ҳабашистон ерига ҳижрат қилмоқчи бўлиб чиқди. У Баркул Ғимодга етганда йўлида Ибн ад-Дуғанна учради. У Қорра қабиласининг улуғи эди. У:</w:t>
            </w:r>
          </w:p>
          <w:p w:rsidR="00000000" w:rsidDel="00000000" w:rsidP="00000000" w:rsidRDefault="00000000" w:rsidRPr="00000000" w14:paraId="0000022F">
            <w:pPr>
              <w:spacing w:after="160" w:before="160" w:lineRule="auto"/>
              <w:jc w:val="center"/>
              <w:rPr>
                <w:sz w:val="18"/>
                <w:szCs w:val="18"/>
              </w:rPr>
            </w:pPr>
            <w:r w:rsidDel="00000000" w:rsidR="00000000" w:rsidRPr="00000000">
              <w:rPr>
                <w:sz w:val="18"/>
                <w:szCs w:val="18"/>
                <w:rtl w:val="0"/>
              </w:rPr>
              <w:t xml:space="preserve">«Қаёққа бормоқчисан, эй Абу Бакр?» деди.</w:t>
            </w:r>
          </w:p>
          <w:p w:rsidR="00000000" w:rsidDel="00000000" w:rsidP="00000000" w:rsidRDefault="00000000" w:rsidRPr="00000000" w14:paraId="00000230">
            <w:pPr>
              <w:spacing w:after="160" w:before="160" w:lineRule="auto"/>
              <w:jc w:val="center"/>
              <w:rPr>
                <w:sz w:val="18"/>
                <w:szCs w:val="18"/>
              </w:rPr>
            </w:pPr>
            <w:r w:rsidDel="00000000" w:rsidR="00000000" w:rsidRPr="00000000">
              <w:rPr>
                <w:sz w:val="18"/>
                <w:szCs w:val="18"/>
                <w:rtl w:val="0"/>
              </w:rPr>
              <w:t xml:space="preserve">«Мени қавмим қувиб чиқарди. Ер юзида кезиб юриб Роббимга ибодат қилмоқчиман», деди у. Ибн ад-Дуғанна:</w:t>
            </w:r>
          </w:p>
          <w:p w:rsidR="00000000" w:rsidDel="00000000" w:rsidP="00000000" w:rsidRDefault="00000000" w:rsidRPr="00000000" w14:paraId="00000231">
            <w:pPr>
              <w:spacing w:after="160" w:before="160" w:lineRule="auto"/>
              <w:jc w:val="center"/>
              <w:rPr>
                <w:sz w:val="18"/>
                <w:szCs w:val="18"/>
              </w:rPr>
            </w:pPr>
            <w:r w:rsidDel="00000000" w:rsidR="00000000" w:rsidRPr="00000000">
              <w:rPr>
                <w:sz w:val="18"/>
                <w:szCs w:val="18"/>
                <w:rtl w:val="0"/>
              </w:rPr>
              <w:t xml:space="preserve">«Эй Абу Бакр, сен кабилар чиқмаслар ва чиқарилмаслар. Албатта, сен йўқсилга ато берасан. Силаи раҳм қилурсан. Заифга ёрдам берурсан. Одамлар қилмаган яхшиликларни қиласан. Меҳмонга зиёфат берасан. Фалокатга учраганларга ёрдам берасан. Мен сенинг кафилингман. Ортингга қайтиб, ўз юртингда Роббингга ибодат қилавер», деди. Бас, у қайтди. Ибн ад-Дуғанна ҳам у билан бирга борди. Кечқурун Ибн ад-Дуғанна айланиб Қурайш ашрофлари билан учрашди ва:</w:t>
            </w:r>
          </w:p>
          <w:p w:rsidR="00000000" w:rsidDel="00000000" w:rsidP="00000000" w:rsidRDefault="00000000" w:rsidRPr="00000000" w14:paraId="00000232">
            <w:pPr>
              <w:spacing w:after="160" w:before="160" w:lineRule="auto"/>
              <w:jc w:val="center"/>
              <w:rPr>
                <w:sz w:val="18"/>
                <w:szCs w:val="18"/>
              </w:rPr>
            </w:pPr>
            <w:r w:rsidDel="00000000" w:rsidR="00000000" w:rsidRPr="00000000">
              <w:rPr>
                <w:sz w:val="18"/>
                <w:szCs w:val="18"/>
                <w:rtl w:val="0"/>
              </w:rPr>
              <w:t xml:space="preserve">«Албатта, Абу Бакр кабилар чиқмаслар ва чиқарилмаслар. Йўқсилга ато берадиган, силаи раҳм қиладиган, заифга ёрдам берадиган, одамлар қилмаган яхшиликларни қиладиган, меҳмонга зиёфат берадиган, фалокатга учраганларга ёрдам берадиган бир одамни чиқарасизларми?!» деди. Қурайш Ибн ад-Дуғаннанинг кафиллигини ёлғонга чиқармади. Улар унга:</w:t>
            </w:r>
          </w:p>
          <w:p w:rsidR="00000000" w:rsidDel="00000000" w:rsidP="00000000" w:rsidRDefault="00000000" w:rsidRPr="00000000" w14:paraId="00000233">
            <w:pPr>
              <w:spacing w:after="160" w:before="160" w:lineRule="auto"/>
              <w:jc w:val="center"/>
              <w:rPr>
                <w:sz w:val="18"/>
                <w:szCs w:val="18"/>
              </w:rPr>
            </w:pPr>
            <w:r w:rsidDel="00000000" w:rsidR="00000000" w:rsidRPr="00000000">
              <w:rPr>
                <w:sz w:val="18"/>
                <w:szCs w:val="18"/>
                <w:rtl w:val="0"/>
              </w:rPr>
              <w:t xml:space="preserve">«Абу Бакрга айт, Роббисига ўз уйида ибодат қилсин. У ерда хоҳлаганича намоз ўқиб, қироат қилсин. Ўшаниси билан бизга озор бермасин. Ўшанисини ошкор қилмасин. Биз аёлларимиз ва болаларимизни фитнага солишидан хавфсираймиз», дедилар.</w:t>
            </w:r>
          </w:p>
          <w:p w:rsidR="00000000" w:rsidDel="00000000" w:rsidP="00000000" w:rsidRDefault="00000000" w:rsidRPr="00000000" w14:paraId="00000234">
            <w:pPr>
              <w:spacing w:after="160" w:before="160" w:lineRule="auto"/>
              <w:jc w:val="center"/>
              <w:rPr>
                <w:sz w:val="18"/>
                <w:szCs w:val="18"/>
              </w:rPr>
            </w:pPr>
            <w:r w:rsidDel="00000000" w:rsidR="00000000" w:rsidRPr="00000000">
              <w:rPr>
                <w:sz w:val="18"/>
                <w:szCs w:val="18"/>
                <w:rtl w:val="0"/>
              </w:rPr>
              <w:t xml:space="preserve">Ибн ад-Дуғанна у гапларни Абу Бакрга ет­казди.</w:t>
            </w:r>
          </w:p>
          <w:p w:rsidR="00000000" w:rsidDel="00000000" w:rsidP="00000000" w:rsidRDefault="00000000" w:rsidRPr="00000000" w14:paraId="00000235">
            <w:pPr>
              <w:spacing w:after="160" w:before="160" w:lineRule="auto"/>
              <w:jc w:val="center"/>
              <w:rPr>
                <w:sz w:val="18"/>
                <w:szCs w:val="18"/>
              </w:rPr>
            </w:pPr>
            <w:r w:rsidDel="00000000" w:rsidR="00000000" w:rsidRPr="00000000">
              <w:rPr>
                <w:sz w:val="18"/>
                <w:szCs w:val="18"/>
                <w:rtl w:val="0"/>
              </w:rPr>
              <w:t xml:space="preserve">Абу Бакр шунга биноан, Роббисига ўз уйида ибодат қилиб турди. Намозини ошкора қилмади. Уйидан бошқа жойда қироат қилмади.</w:t>
            </w:r>
          </w:p>
          <w:p w:rsidR="00000000" w:rsidDel="00000000" w:rsidP="00000000" w:rsidRDefault="00000000" w:rsidRPr="00000000" w14:paraId="00000236">
            <w:pPr>
              <w:spacing w:after="160" w:before="160" w:lineRule="auto"/>
              <w:jc w:val="center"/>
              <w:rPr>
                <w:sz w:val="18"/>
                <w:szCs w:val="18"/>
              </w:rPr>
            </w:pPr>
            <w:r w:rsidDel="00000000" w:rsidR="00000000" w:rsidRPr="00000000">
              <w:rPr>
                <w:sz w:val="18"/>
                <w:szCs w:val="18"/>
                <w:rtl w:val="0"/>
              </w:rPr>
              <w:t xml:space="preserve">Кейин Абу Бакрга ўз ҳовлисида масжид бино қилиш ёқиб қолди. У ўша ерда намоз ўқиб қироат қиладиган бўлди. Мушрикларнинг аёллари ва болалари унинг олдида тўпланадиган бўлдилар. Улар унга назар солишар ва ажабланишар эдилар. Абу Бакр йиғлоқи одам бўлиб, Қуръон ўқиса кўзларини тута олмас эди. Бу нарса мушриклардан Қурайш ашрофларини ташвишга солди. Улар Ибн ад-Дуғаннага одам юбордилар. У етиб келди. Улар унга:</w:t>
            </w:r>
          </w:p>
          <w:p w:rsidR="00000000" w:rsidDel="00000000" w:rsidP="00000000" w:rsidRDefault="00000000" w:rsidRPr="00000000" w14:paraId="00000237">
            <w:pPr>
              <w:spacing w:after="160" w:before="160" w:lineRule="auto"/>
              <w:jc w:val="center"/>
              <w:rPr>
                <w:sz w:val="18"/>
                <w:szCs w:val="18"/>
              </w:rPr>
            </w:pPr>
            <w:r w:rsidDel="00000000" w:rsidR="00000000" w:rsidRPr="00000000">
              <w:rPr>
                <w:sz w:val="18"/>
                <w:szCs w:val="18"/>
                <w:rtl w:val="0"/>
              </w:rPr>
              <w:t xml:space="preserve">«Биз Абу Бакрга кафил бўлишингга унинг Роббисига ўз уйида ибодат қилиши шарти ила рози бўлган эдик. У ҳаддидан ошиб ҳовлиси саҳнига масжид қуриб олди. Намоз ўқишни ва қироат қилишни ошкора қилди. Батаҳқиқ, биз хотинларимиз ва болаларимизни фитнага солишидан қўрқиб қолдик. Сен уни қайтар. Агар Роббисига ўз уйидагина ибодат қиладиган бўлса, қилаверсин. Агар бош тортадиган бўлса, кафиллигингни қайтариб беришини сўра. Албатта, биз сенга берилган аҳдни бузишни ёқтирмадик. Абу Бакрнинг ошкоралигига иқрор эмасмиз», дедилар.</w:t>
            </w:r>
          </w:p>
          <w:p w:rsidR="00000000" w:rsidDel="00000000" w:rsidP="00000000" w:rsidRDefault="00000000" w:rsidRPr="00000000" w14:paraId="00000238">
            <w:pPr>
              <w:spacing w:after="160" w:before="160" w:lineRule="auto"/>
              <w:jc w:val="center"/>
              <w:rPr>
                <w:sz w:val="18"/>
                <w:szCs w:val="18"/>
              </w:rPr>
            </w:pPr>
            <w:r w:rsidDel="00000000" w:rsidR="00000000" w:rsidRPr="00000000">
              <w:rPr>
                <w:sz w:val="18"/>
                <w:szCs w:val="18"/>
                <w:rtl w:val="0"/>
              </w:rPr>
              <w:t xml:space="preserve">Ибн ад-Дуғанна Абу Бакрнинг олдига бориб:</w:t>
            </w:r>
          </w:p>
          <w:p w:rsidR="00000000" w:rsidDel="00000000" w:rsidP="00000000" w:rsidRDefault="00000000" w:rsidRPr="00000000" w14:paraId="00000239">
            <w:pPr>
              <w:spacing w:after="160" w:before="160" w:lineRule="auto"/>
              <w:jc w:val="center"/>
              <w:rPr>
                <w:sz w:val="18"/>
                <w:szCs w:val="18"/>
              </w:rPr>
            </w:pPr>
            <w:r w:rsidDel="00000000" w:rsidR="00000000" w:rsidRPr="00000000">
              <w:rPr>
                <w:sz w:val="18"/>
                <w:szCs w:val="18"/>
                <w:rtl w:val="0"/>
              </w:rPr>
              <w:t xml:space="preserve">«Сен учун келишган аҳдимни ўзинг биласан. Ёки ўшанга амал қил, ёки аҳдимни ўзимга қайтар. Араблар менинг бир одамга аҳд бериб туриб аҳдим бузилгани ҳақида эшитишини истамайман», деди.</w:t>
            </w:r>
          </w:p>
          <w:p w:rsidR="00000000" w:rsidDel="00000000" w:rsidP="00000000" w:rsidRDefault="00000000" w:rsidRPr="00000000" w14:paraId="0000023A">
            <w:pPr>
              <w:spacing w:after="160" w:before="160" w:lineRule="auto"/>
              <w:jc w:val="center"/>
              <w:rPr>
                <w:sz w:val="18"/>
                <w:szCs w:val="18"/>
              </w:rPr>
            </w:pPr>
            <w:r w:rsidDel="00000000" w:rsidR="00000000" w:rsidRPr="00000000">
              <w:rPr>
                <w:sz w:val="18"/>
                <w:szCs w:val="18"/>
                <w:rtl w:val="0"/>
              </w:rPr>
              <w:t xml:space="preserve">«Мен сенинг кафиллигингни ўзингга қайтариб бераман ва Аллоҳ азза ва жалланинг кафиллигига рози бўламан», деди Абу Бакр унга.</w:t>
            </w:r>
          </w:p>
          <w:p w:rsidR="00000000" w:rsidDel="00000000" w:rsidP="00000000" w:rsidRDefault="00000000" w:rsidRPr="00000000" w14:paraId="0000023B">
            <w:pPr>
              <w:spacing w:after="160" w:before="160" w:lineRule="auto"/>
              <w:jc w:val="center"/>
              <w:rPr>
                <w:sz w:val="18"/>
                <w:szCs w:val="18"/>
              </w:rPr>
            </w:pPr>
            <w:r w:rsidDel="00000000" w:rsidR="00000000" w:rsidRPr="00000000">
              <w:rPr>
                <w:sz w:val="18"/>
                <w:szCs w:val="18"/>
                <w:rtl w:val="0"/>
              </w:rPr>
              <w:t xml:space="preserve">Пайғамбар соллаллоҳу алайҳи васаллам ўша кунлари Маккада эдилар. Пайғамбар соллаллоҳу алайҳи васаллам мусулмонларга:</w:t>
            </w:r>
          </w:p>
          <w:p w:rsidR="00000000" w:rsidDel="00000000" w:rsidP="00000000" w:rsidRDefault="00000000" w:rsidRPr="00000000" w14:paraId="0000023C">
            <w:pPr>
              <w:spacing w:after="160" w:before="160" w:lineRule="auto"/>
              <w:jc w:val="center"/>
              <w:rPr>
                <w:sz w:val="18"/>
                <w:szCs w:val="18"/>
              </w:rPr>
            </w:pPr>
            <w:r w:rsidDel="00000000" w:rsidR="00000000" w:rsidRPr="00000000">
              <w:rPr>
                <w:sz w:val="18"/>
                <w:szCs w:val="18"/>
                <w:rtl w:val="0"/>
              </w:rPr>
              <w:t xml:space="preserve">«Менга ҳижрат диёрингиз кўрсатилди. У хурмозор экан. Икки ҳарра (қора тошли майдон) орасида экан», дедилар. Бас, ким хоҳласа Мадина томон ҳижрат қилди. Ҳабашистонга ҳижрат қилганлардан кўплари Мадинага қайтиб келдилар. Абу Бакр ҳам Мадина томон тайёргарлик кўрди. Шунда Расулуллоҳ соллаллоҳу алайҳи васаллам унга:</w:t>
            </w:r>
          </w:p>
          <w:p w:rsidR="00000000" w:rsidDel="00000000" w:rsidP="00000000" w:rsidRDefault="00000000" w:rsidRPr="00000000" w14:paraId="0000023D">
            <w:pPr>
              <w:spacing w:after="160" w:before="160" w:lineRule="auto"/>
              <w:jc w:val="center"/>
              <w:rPr>
                <w:sz w:val="18"/>
                <w:szCs w:val="18"/>
              </w:rPr>
            </w:pPr>
            <w:r w:rsidDel="00000000" w:rsidR="00000000" w:rsidRPr="00000000">
              <w:rPr>
                <w:sz w:val="18"/>
                <w:szCs w:val="18"/>
                <w:rtl w:val="0"/>
              </w:rPr>
              <w:t xml:space="preserve">«Сен шошилма. Мен ўзимга ҳам изн берилишининг умидидаман», дедилар. Абу Бакр:</w:t>
            </w:r>
          </w:p>
          <w:p w:rsidR="00000000" w:rsidDel="00000000" w:rsidP="00000000" w:rsidRDefault="00000000" w:rsidRPr="00000000" w14:paraId="0000023E">
            <w:pPr>
              <w:spacing w:after="160" w:before="160" w:lineRule="auto"/>
              <w:jc w:val="center"/>
              <w:rPr>
                <w:sz w:val="18"/>
                <w:szCs w:val="18"/>
              </w:rPr>
            </w:pPr>
            <w:r w:rsidDel="00000000" w:rsidR="00000000" w:rsidRPr="00000000">
              <w:rPr>
                <w:sz w:val="18"/>
                <w:szCs w:val="18"/>
                <w:rtl w:val="0"/>
              </w:rPr>
              <w:t xml:space="preserve">«Ота-онам сизга фидо бўлсин. Шундоқ умид қилурмисиз?!» деди.</w:t>
            </w:r>
          </w:p>
          <w:p w:rsidR="00000000" w:rsidDel="00000000" w:rsidP="00000000" w:rsidRDefault="00000000" w:rsidRPr="00000000" w14:paraId="0000023F">
            <w:pPr>
              <w:spacing w:after="160" w:before="160" w:lineRule="auto"/>
              <w:jc w:val="center"/>
              <w:rPr>
                <w:sz w:val="18"/>
                <w:szCs w:val="18"/>
              </w:rPr>
            </w:pPr>
            <w:r w:rsidDel="00000000" w:rsidR="00000000" w:rsidRPr="00000000">
              <w:rPr>
                <w:sz w:val="18"/>
                <w:szCs w:val="18"/>
                <w:rtl w:val="0"/>
              </w:rPr>
              <w:t xml:space="preserve">«Ҳа», дедилар у зот.</w:t>
            </w:r>
          </w:p>
          <w:p w:rsidR="00000000" w:rsidDel="00000000" w:rsidP="00000000" w:rsidRDefault="00000000" w:rsidRPr="00000000" w14:paraId="00000240">
            <w:pPr>
              <w:spacing w:after="160" w:before="160" w:lineRule="auto"/>
              <w:jc w:val="center"/>
              <w:rPr>
                <w:sz w:val="18"/>
                <w:szCs w:val="18"/>
              </w:rPr>
            </w:pPr>
            <w:r w:rsidDel="00000000" w:rsidR="00000000" w:rsidRPr="00000000">
              <w:rPr>
                <w:sz w:val="18"/>
                <w:szCs w:val="18"/>
                <w:rtl w:val="0"/>
              </w:rPr>
              <w:t xml:space="preserve">Бас, Абу Бакр Расулуллоҳ соллаллоҳу алайҳи васалламга ҳамроҳ бўлиш учун ўзини тутиб турди. Тўрт ойгача ўз ҳузуридаги икки уловни Самарнинг тўкилган барги ила парвариш қилди».</w:t>
            </w:r>
          </w:p>
          <w:p w:rsidR="00000000" w:rsidDel="00000000" w:rsidP="00000000" w:rsidRDefault="00000000" w:rsidRPr="00000000" w14:paraId="00000241">
            <w:pPr>
              <w:spacing w:after="160" w:before="160" w:lineRule="auto"/>
              <w:jc w:val="center"/>
              <w:rPr>
                <w:sz w:val="18"/>
                <w:szCs w:val="18"/>
              </w:rPr>
            </w:pPr>
            <w:r w:rsidDel="00000000" w:rsidR="00000000" w:rsidRPr="00000000">
              <w:rPr>
                <w:sz w:val="18"/>
                <w:szCs w:val="18"/>
                <w:rtl w:val="0"/>
              </w:rPr>
              <w:t xml:space="preserve">Оиша розияллоҳу анҳо айтадилар:</w:t>
            </w:r>
          </w:p>
          <w:p w:rsidR="00000000" w:rsidDel="00000000" w:rsidP="00000000" w:rsidRDefault="00000000" w:rsidRPr="00000000" w14:paraId="00000242">
            <w:pPr>
              <w:spacing w:after="160" w:before="160" w:lineRule="auto"/>
              <w:jc w:val="center"/>
              <w:rPr>
                <w:sz w:val="18"/>
                <w:szCs w:val="18"/>
              </w:rPr>
            </w:pPr>
            <w:r w:rsidDel="00000000" w:rsidR="00000000" w:rsidRPr="00000000">
              <w:rPr>
                <w:sz w:val="18"/>
                <w:szCs w:val="18"/>
                <w:rtl w:val="0"/>
              </w:rPr>
              <w:t xml:space="preserve">«Бир куни ҳаво роса қизиган пайтда Абу Бакрнинг уйида ўтирган эдик. Биров Абу Бакрга:</w:t>
            </w:r>
          </w:p>
          <w:p w:rsidR="00000000" w:rsidDel="00000000" w:rsidP="00000000" w:rsidRDefault="00000000" w:rsidRPr="00000000" w14:paraId="0000024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юзларини тўсган ҳолларида келмоқдалар», деб қолди.</w:t>
            </w:r>
          </w:p>
          <w:p w:rsidR="00000000" w:rsidDel="00000000" w:rsidP="00000000" w:rsidRDefault="00000000" w:rsidRPr="00000000" w14:paraId="00000244">
            <w:pPr>
              <w:spacing w:after="160" w:before="160" w:lineRule="auto"/>
              <w:jc w:val="center"/>
              <w:rPr>
                <w:sz w:val="18"/>
                <w:szCs w:val="18"/>
              </w:rPr>
            </w:pPr>
            <w:r w:rsidDel="00000000" w:rsidR="00000000" w:rsidRPr="00000000">
              <w:rPr>
                <w:sz w:val="18"/>
                <w:szCs w:val="18"/>
                <w:rtl w:val="0"/>
              </w:rPr>
              <w:t xml:space="preserve">Одатда бундоқ вақтда У зот бизникига келмас эдилар. Абу Бакр:</w:t>
            </w:r>
          </w:p>
          <w:p w:rsidR="00000000" w:rsidDel="00000000" w:rsidP="00000000" w:rsidRDefault="00000000" w:rsidRPr="00000000" w14:paraId="00000245">
            <w:pPr>
              <w:spacing w:after="160" w:before="160" w:lineRule="auto"/>
              <w:jc w:val="center"/>
              <w:rPr>
                <w:sz w:val="18"/>
                <w:szCs w:val="18"/>
              </w:rPr>
            </w:pPr>
            <w:r w:rsidDel="00000000" w:rsidR="00000000" w:rsidRPr="00000000">
              <w:rPr>
                <w:sz w:val="18"/>
                <w:szCs w:val="18"/>
                <w:rtl w:val="0"/>
              </w:rPr>
              <w:t xml:space="preserve">«Ота-онам у зотга фидо бўлсин. Аллоҳга қасамки, У зотни бу соатда муҳим иш олиб келган бўлса керак», деди.</w:t>
            </w:r>
          </w:p>
          <w:p w:rsidR="00000000" w:rsidDel="00000000" w:rsidP="00000000" w:rsidRDefault="00000000" w:rsidRPr="00000000" w14:paraId="0000024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келиб изн сўрадилар. У зотга изн берилди. У зот кирдилар ва Абу Бакрга:</w:t>
            </w:r>
          </w:p>
          <w:p w:rsidR="00000000" w:rsidDel="00000000" w:rsidP="00000000" w:rsidRDefault="00000000" w:rsidRPr="00000000" w14:paraId="00000247">
            <w:pPr>
              <w:spacing w:after="160" w:before="160" w:lineRule="auto"/>
              <w:jc w:val="center"/>
              <w:rPr>
                <w:sz w:val="18"/>
                <w:szCs w:val="18"/>
              </w:rPr>
            </w:pPr>
            <w:r w:rsidDel="00000000" w:rsidR="00000000" w:rsidRPr="00000000">
              <w:rPr>
                <w:sz w:val="18"/>
                <w:szCs w:val="18"/>
                <w:rtl w:val="0"/>
              </w:rPr>
              <w:t xml:space="preserve">«Олдингдагиларни ташқарига чиқар», дедилар.</w:t>
            </w:r>
          </w:p>
          <w:p w:rsidR="00000000" w:rsidDel="00000000" w:rsidP="00000000" w:rsidRDefault="00000000" w:rsidRPr="00000000" w14:paraId="00000248">
            <w:pPr>
              <w:spacing w:after="160" w:before="160" w:lineRule="auto"/>
              <w:jc w:val="center"/>
              <w:rPr>
                <w:sz w:val="18"/>
                <w:szCs w:val="18"/>
              </w:rPr>
            </w:pPr>
            <w:r w:rsidDel="00000000" w:rsidR="00000000" w:rsidRPr="00000000">
              <w:rPr>
                <w:sz w:val="18"/>
                <w:szCs w:val="18"/>
                <w:rtl w:val="0"/>
              </w:rPr>
              <w:t xml:space="preserve">«Отам сизга фидо бўлсин, эй Аллоҳнинг Расули. Булар ўз аҳлингиз, холос», деди.</w:t>
            </w:r>
          </w:p>
          <w:p w:rsidR="00000000" w:rsidDel="00000000" w:rsidP="00000000" w:rsidRDefault="00000000" w:rsidRPr="00000000" w14:paraId="00000249">
            <w:pPr>
              <w:spacing w:after="160" w:before="160" w:lineRule="auto"/>
              <w:jc w:val="center"/>
              <w:rPr>
                <w:sz w:val="18"/>
                <w:szCs w:val="18"/>
              </w:rPr>
            </w:pPr>
            <w:r w:rsidDel="00000000" w:rsidR="00000000" w:rsidRPr="00000000">
              <w:rPr>
                <w:sz w:val="18"/>
                <w:szCs w:val="18"/>
                <w:rtl w:val="0"/>
              </w:rPr>
              <w:t xml:space="preserve">«Менга чиқиш учун изн берилди», дедилар.</w:t>
            </w:r>
          </w:p>
          <w:p w:rsidR="00000000" w:rsidDel="00000000" w:rsidP="00000000" w:rsidRDefault="00000000" w:rsidRPr="00000000" w14:paraId="0000024A">
            <w:pPr>
              <w:spacing w:after="160" w:before="160" w:lineRule="auto"/>
              <w:jc w:val="center"/>
              <w:rPr>
                <w:sz w:val="18"/>
                <w:szCs w:val="18"/>
              </w:rPr>
            </w:pPr>
            <w:r w:rsidDel="00000000" w:rsidR="00000000" w:rsidRPr="00000000">
              <w:rPr>
                <w:sz w:val="18"/>
                <w:szCs w:val="18"/>
                <w:rtl w:val="0"/>
              </w:rPr>
              <w:t xml:space="preserve">«Ҳамроҳликми? Отам сизга фидо бўлсин, эй Аллоҳнинг Расули», деди Абу Бакр.</w:t>
            </w:r>
          </w:p>
          <w:p w:rsidR="00000000" w:rsidDel="00000000" w:rsidP="00000000" w:rsidRDefault="00000000" w:rsidRPr="00000000" w14:paraId="0000024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24C">
            <w:pPr>
              <w:spacing w:after="160" w:before="160" w:lineRule="auto"/>
              <w:jc w:val="center"/>
              <w:rPr>
                <w:sz w:val="18"/>
                <w:szCs w:val="18"/>
              </w:rPr>
            </w:pPr>
            <w:r w:rsidDel="00000000" w:rsidR="00000000" w:rsidRPr="00000000">
              <w:rPr>
                <w:sz w:val="18"/>
                <w:szCs w:val="18"/>
                <w:rtl w:val="0"/>
              </w:rPr>
              <w:t xml:space="preserve">«Ҳа», дедилар. Абу Бакр:</w:t>
            </w:r>
          </w:p>
          <w:p w:rsidR="00000000" w:rsidDel="00000000" w:rsidP="00000000" w:rsidRDefault="00000000" w:rsidRPr="00000000" w14:paraId="0000024D">
            <w:pPr>
              <w:spacing w:after="160" w:before="160" w:lineRule="auto"/>
              <w:jc w:val="center"/>
              <w:rPr>
                <w:sz w:val="18"/>
                <w:szCs w:val="18"/>
              </w:rPr>
            </w:pPr>
            <w:r w:rsidDel="00000000" w:rsidR="00000000" w:rsidRPr="00000000">
              <w:rPr>
                <w:sz w:val="18"/>
                <w:szCs w:val="18"/>
                <w:rtl w:val="0"/>
              </w:rPr>
              <w:t xml:space="preserve">«Эй Аллоҳнинг Расули, анави икки уловимдан бирини олинг», деди. Расулуллоҳ соллаллоҳу алайҳи васаллам:</w:t>
            </w:r>
          </w:p>
          <w:p w:rsidR="00000000" w:rsidDel="00000000" w:rsidP="00000000" w:rsidRDefault="00000000" w:rsidRPr="00000000" w14:paraId="0000024E">
            <w:pPr>
              <w:spacing w:after="160" w:before="160" w:lineRule="auto"/>
              <w:jc w:val="center"/>
              <w:rPr>
                <w:sz w:val="18"/>
                <w:szCs w:val="18"/>
              </w:rPr>
            </w:pPr>
            <w:r w:rsidDel="00000000" w:rsidR="00000000" w:rsidRPr="00000000">
              <w:rPr>
                <w:sz w:val="18"/>
                <w:szCs w:val="18"/>
                <w:rtl w:val="0"/>
              </w:rPr>
              <w:t xml:space="preserve">«Ўз баҳосига», дедилар.</w:t>
            </w:r>
          </w:p>
          <w:p w:rsidR="00000000" w:rsidDel="00000000" w:rsidP="00000000" w:rsidRDefault="00000000" w:rsidRPr="00000000" w14:paraId="0000024F">
            <w:pPr>
              <w:spacing w:after="160" w:before="160" w:lineRule="auto"/>
              <w:jc w:val="center"/>
              <w:rPr>
                <w:sz w:val="18"/>
                <w:szCs w:val="18"/>
              </w:rPr>
            </w:pPr>
            <w:r w:rsidDel="00000000" w:rsidR="00000000" w:rsidRPr="00000000">
              <w:rPr>
                <w:sz w:val="18"/>
                <w:szCs w:val="18"/>
                <w:rtl w:val="0"/>
              </w:rPr>
              <w:t xml:space="preserve">Оиша айтади:</w:t>
            </w:r>
          </w:p>
          <w:p w:rsidR="00000000" w:rsidDel="00000000" w:rsidP="00000000" w:rsidRDefault="00000000" w:rsidRPr="00000000" w14:paraId="00000250">
            <w:pPr>
              <w:spacing w:after="160" w:before="160" w:lineRule="auto"/>
              <w:jc w:val="center"/>
              <w:rPr>
                <w:sz w:val="18"/>
                <w:szCs w:val="18"/>
              </w:rPr>
            </w:pPr>
            <w:r w:rsidDel="00000000" w:rsidR="00000000" w:rsidRPr="00000000">
              <w:rPr>
                <w:sz w:val="18"/>
                <w:szCs w:val="18"/>
                <w:rtl w:val="0"/>
              </w:rPr>
              <w:t xml:space="preserve">«Икковларини чиройли қилиб жиҳозладик. Бир қўйни қовуриб мешга жойладик. Опам Асма белбоғидан йиртиб мешнинг оғзини боғлади. Шунинг учун у «Зотуннитоқ» «белбоғ эгаси» деб номланган. Сўнгра Расулуллоҳ соллаллоҳу алайҳи васаллам ва Абу Бакр Савр тоғидаги бир ғорга етиб бордилар. Унинг ичида уч кеча беркиниб ётдилар. Икковларининг олдиларида Абдуллоҳ ибн Абу Бакр ҳам тунни бирга ўтказар эди. У ёш, сезгир ва ўткир зеҳнли эди. У икковларининг олдиларидан тонг қоронғусида чиқиб, тонгни Қурайшнинг ҳузурида, Маккада худди ўша ерда тунагандек отдирар эди. У икковлари ҳақида қилинган ҳар бир гапни яхшилаб эшитиб олиб, зулмат тушиши билан олдиларига келиб унинг хабарини етказар эди.</w:t>
            </w:r>
          </w:p>
          <w:p w:rsidR="00000000" w:rsidDel="00000000" w:rsidP="00000000" w:rsidRDefault="00000000" w:rsidRPr="00000000" w14:paraId="00000251">
            <w:pPr>
              <w:spacing w:after="160" w:before="160" w:lineRule="auto"/>
              <w:jc w:val="center"/>
              <w:rPr>
                <w:sz w:val="18"/>
                <w:szCs w:val="18"/>
              </w:rPr>
            </w:pPr>
            <w:r w:rsidDel="00000000" w:rsidR="00000000" w:rsidRPr="00000000">
              <w:rPr>
                <w:sz w:val="18"/>
                <w:szCs w:val="18"/>
                <w:rtl w:val="0"/>
              </w:rPr>
              <w:t xml:space="preserve">Абу Бакрнинг мавлоси Омир ибн Фуҳайра бўлса, уларнинг устида қўй боқар эди. Хуфтон вақтидан бир оз ўтганидан кейин у қўйларни икковлари устида роҳатлантирарди. Икковлари тузуккина таом: офтобда иситилган идишдаги қўйларининг сутига, Омир тонг қоронғусида у(қўй)ларни қичқириб ҳайдагунча эга бўлар эдилар. У бу ишни мазкур уч кечанинг ҳар бирида қилар эди.</w:t>
            </w:r>
          </w:p>
          <w:p w:rsidR="00000000" w:rsidDel="00000000" w:rsidP="00000000" w:rsidRDefault="00000000" w:rsidRPr="00000000" w14:paraId="0000025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ва Абу Бакр Бани Дайлдан бир моҳир кишини ижарага йўл бошловчи қилиб олдилар. У Осс ибн Воил ас-Саҳмийнинг аҳли ила аҳднома учун қўл ботирган эди. У Қурайш кофирлари динида эди. Икковлари унга ишонишди. Уловларини унга бериб, уч кечадан сўнг ғор оғзида учрашишга келишишди. У учинчи кечанинг тонгида уловларни олиб икковлари олдиларига келди. Икковлари билан Омир ибн Фуҳайра ҳам юриб кетди. Йўл бошловчи соҳил йўлни танлади».</w:t>
            </w:r>
          </w:p>
          <w:p w:rsidR="00000000" w:rsidDel="00000000" w:rsidP="00000000" w:rsidRDefault="00000000" w:rsidRPr="00000000" w14:paraId="00000253">
            <w:pPr>
              <w:spacing w:after="160" w:before="160" w:lineRule="auto"/>
              <w:jc w:val="center"/>
              <w:rPr>
                <w:sz w:val="18"/>
                <w:szCs w:val="18"/>
              </w:rPr>
            </w:pPr>
            <w:r w:rsidDel="00000000" w:rsidR="00000000" w:rsidRPr="00000000">
              <w:rPr>
                <w:sz w:val="18"/>
                <w:szCs w:val="18"/>
                <w:rtl w:val="0"/>
              </w:rPr>
              <w:t xml:space="preserve">3906. Суроқа ибн Молик ибн Жўъшам айтади:</w:t>
            </w:r>
          </w:p>
          <w:p w:rsidR="00000000" w:rsidDel="00000000" w:rsidP="00000000" w:rsidRDefault="00000000" w:rsidRPr="00000000" w14:paraId="00000254">
            <w:pPr>
              <w:spacing w:after="160" w:before="160" w:lineRule="auto"/>
              <w:jc w:val="center"/>
              <w:rPr>
                <w:sz w:val="18"/>
                <w:szCs w:val="18"/>
              </w:rPr>
            </w:pPr>
            <w:r w:rsidDel="00000000" w:rsidR="00000000" w:rsidRPr="00000000">
              <w:rPr>
                <w:sz w:val="18"/>
                <w:szCs w:val="18"/>
                <w:rtl w:val="0"/>
              </w:rPr>
              <w:t xml:space="preserve">«Бизга Қурайш кофирларининг элчилари келиб, Расулуллоҳ соллаллоҳу алайҳи васаллам ва Абу Бакрни ким ўлдирса ёки асирга олса, икковларининг диясича мукофот борлигини айтдилар. Мен ўз қавмим Бани Мудлиж билан бир мажлисда ўтирган эдим. Бирдан улардан бир киши илгарилаб келиб қолди. Бошимиз устига келиб тўхтади. Биз ўтирибмиз. Бас, у:</w:t>
            </w:r>
          </w:p>
          <w:p w:rsidR="00000000" w:rsidDel="00000000" w:rsidP="00000000" w:rsidRDefault="00000000" w:rsidRPr="00000000" w14:paraId="00000255">
            <w:pPr>
              <w:spacing w:after="160" w:before="160" w:lineRule="auto"/>
              <w:jc w:val="center"/>
              <w:rPr>
                <w:sz w:val="18"/>
                <w:szCs w:val="18"/>
              </w:rPr>
            </w:pPr>
            <w:r w:rsidDel="00000000" w:rsidR="00000000" w:rsidRPr="00000000">
              <w:rPr>
                <w:sz w:val="18"/>
                <w:szCs w:val="18"/>
                <w:rtl w:val="0"/>
              </w:rPr>
              <w:t xml:space="preserve">«Эй Суроқа, мен ҳозиргина соҳилда одамларнинг қорасини кўрдим. Менимча, Муҳаммад ва унинг ҳамроҳлари бўлса керак», деди. Суроқа айтади:</w:t>
            </w:r>
          </w:p>
          <w:p w:rsidR="00000000" w:rsidDel="00000000" w:rsidP="00000000" w:rsidRDefault="00000000" w:rsidRPr="00000000" w14:paraId="00000256">
            <w:pPr>
              <w:spacing w:after="160" w:before="160" w:lineRule="auto"/>
              <w:jc w:val="center"/>
              <w:rPr>
                <w:sz w:val="18"/>
                <w:szCs w:val="18"/>
              </w:rPr>
            </w:pPr>
            <w:r w:rsidDel="00000000" w:rsidR="00000000" w:rsidRPr="00000000">
              <w:rPr>
                <w:sz w:val="18"/>
                <w:szCs w:val="18"/>
                <w:rtl w:val="0"/>
              </w:rPr>
              <w:t xml:space="preserve">«Мен дарҳол ўшалар улар эканлигини англадим. Лекин улар бўлмаса керак, сен фалончи ва фалончиларни кўрган бўлсанг керак. Ҳозиргина кўз олдимизда ўтиб кетишувди», дедим.</w:t>
            </w:r>
          </w:p>
          <w:p w:rsidR="00000000" w:rsidDel="00000000" w:rsidP="00000000" w:rsidRDefault="00000000" w:rsidRPr="00000000" w14:paraId="00000257">
            <w:pPr>
              <w:spacing w:after="160" w:before="160" w:lineRule="auto"/>
              <w:jc w:val="center"/>
              <w:rPr>
                <w:sz w:val="18"/>
                <w:szCs w:val="18"/>
              </w:rPr>
            </w:pPr>
            <w:r w:rsidDel="00000000" w:rsidR="00000000" w:rsidRPr="00000000">
              <w:rPr>
                <w:sz w:val="18"/>
                <w:szCs w:val="18"/>
                <w:rtl w:val="0"/>
              </w:rPr>
              <w:t xml:space="preserve">Сўнгра мажлисда бир муддат ўтирдим. Кейин ўрнимдан турдим, уйга кирдим. Жориямга отни олиб чиқиб ушлаб туришни амр қилдим. У тепалик ортида эди. Найзамни олиб уни пастлатиб, ерга судраб уйнинг орқа томонидан чиқдим. Отимнинг олдига келиб, уни миниб, учириб кетдим. У оёқларини тенг ташлаб чопиб мени уларга яқинлаштирди. Шунда отим қоқилиб, мен қулаб тушдим. Ўрнимдан туриб ўқдонимдан фол очиш чўпларини олдим. Уларга зарар етказаманми-йўқми, деб фол очдим. Менга ёқмаган нарса чиқди. Фол очиш чўпларига исён қилдим-да, отимни миндим. У мени уларга яқинлаштирди. Ҳаттоки Расулуллоҳ соллаллоҳу алайҳи васалламнинг қироатларини эшитдим. У зот атрофга қарамас эдилар. Абу Бакр тез-тез атрофга қарар эди. Бирдан отимнинг олдинги оёқлари тиззасигача ерга ботиб кетди. Мен унинг устидан қулаб тушдим. Сўнгра отни қистадим. У ўрнидан турди. Олдинги оёғини чиқара олмай, чираниб зўрға чиқарди. У ўзини тиклаши билан олдинги оёқлари ўрнидан тутунга ўхшаш чанг отилиб чиқди.</w:t>
            </w:r>
          </w:p>
          <w:p w:rsidR="00000000" w:rsidDel="00000000" w:rsidP="00000000" w:rsidRDefault="00000000" w:rsidRPr="00000000" w14:paraId="00000258">
            <w:pPr>
              <w:spacing w:after="160" w:before="160" w:lineRule="auto"/>
              <w:jc w:val="center"/>
              <w:rPr>
                <w:sz w:val="18"/>
                <w:szCs w:val="18"/>
              </w:rPr>
            </w:pPr>
            <w:r w:rsidDel="00000000" w:rsidR="00000000" w:rsidRPr="00000000">
              <w:rPr>
                <w:sz w:val="18"/>
                <w:szCs w:val="18"/>
                <w:rtl w:val="0"/>
              </w:rPr>
              <w:t xml:space="preserve">Фол чўплари ила фол очдим. Менга ёқмаган нарса чиқди. Мен уларга омонлик сўраб нидо қилдим. Улар тўхтадилар. Отимни миниб олдиларига бордим. Мен улардан тўсилганимни ўйлаб кўнглимдан Расулуллоҳ соллаллоҳу алайҳи васалламнинг ишлари тезда зоҳир бўлиши ўтди. Бас, у зотга:</w:t>
            </w:r>
          </w:p>
          <w:p w:rsidR="00000000" w:rsidDel="00000000" w:rsidP="00000000" w:rsidRDefault="00000000" w:rsidRPr="00000000" w14:paraId="00000259">
            <w:pPr>
              <w:spacing w:after="160" w:before="160" w:lineRule="auto"/>
              <w:jc w:val="center"/>
              <w:rPr>
                <w:sz w:val="18"/>
                <w:szCs w:val="18"/>
              </w:rPr>
            </w:pPr>
            <w:r w:rsidDel="00000000" w:rsidR="00000000" w:rsidRPr="00000000">
              <w:rPr>
                <w:sz w:val="18"/>
                <w:szCs w:val="18"/>
                <w:rtl w:val="0"/>
              </w:rPr>
              <w:t xml:space="preserve">«Албатта, қавмингиз сиз учун дия миқдорида мукофот эълон қилдилар», дедим. Кейин одамлар уларга қарши нима қилмоқчи эканлари ҳақида хабар бердим. Уларга зод ва матоъ бермоқчи бўлдим. Улар мендан ҳеч нарса олмадилар. Улар мендан ҳеч нарса сўрамадилар ҳам. Фақат, биз ҳақимиздаги гап махфий қолсин, дедилар.</w:t>
            </w:r>
          </w:p>
          <w:p w:rsidR="00000000" w:rsidDel="00000000" w:rsidP="00000000" w:rsidRDefault="00000000" w:rsidRPr="00000000" w14:paraId="0000025A">
            <w:pPr>
              <w:spacing w:after="160" w:before="160" w:lineRule="auto"/>
              <w:jc w:val="center"/>
              <w:rPr>
                <w:sz w:val="18"/>
                <w:szCs w:val="18"/>
              </w:rPr>
            </w:pPr>
            <w:r w:rsidDel="00000000" w:rsidR="00000000" w:rsidRPr="00000000">
              <w:rPr>
                <w:sz w:val="18"/>
                <w:szCs w:val="18"/>
                <w:rtl w:val="0"/>
              </w:rPr>
              <w:t xml:space="preserve">Мен у зотдан омонлик китоби ёзиб беришларини сўрадим. У зот Омир ибн Фуҳайрага амр қилдилар. У бир парча терига ёзди. Сўнгра Расулуллоҳ соллаллоҳу алайҳи васаллам юриб кетдилар».</w:t>
            </w:r>
          </w:p>
          <w:p w:rsidR="00000000" w:rsidDel="00000000" w:rsidP="00000000" w:rsidRDefault="00000000" w:rsidRPr="00000000" w14:paraId="0000025B">
            <w:pPr>
              <w:spacing w:after="160" w:before="160" w:lineRule="auto"/>
              <w:jc w:val="center"/>
              <w:rPr>
                <w:sz w:val="18"/>
                <w:szCs w:val="18"/>
              </w:rPr>
            </w:pPr>
            <w:r w:rsidDel="00000000" w:rsidR="00000000" w:rsidRPr="00000000">
              <w:rPr>
                <w:sz w:val="18"/>
                <w:szCs w:val="18"/>
                <w:rtl w:val="0"/>
              </w:rPr>
              <w:t xml:space="preserve">Ибн Шиҳоб айтади:</w:t>
            </w:r>
          </w:p>
          <w:p w:rsidR="00000000" w:rsidDel="00000000" w:rsidP="00000000" w:rsidRDefault="00000000" w:rsidRPr="00000000" w14:paraId="0000025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бир гуруҳ мусулмон отлиқлар билан келаётган Зубайр­га йўлиқдилар. Улар Шомдан келаётган тожирлар эдилар. Бас, Зубайр Пайғамбар соллаллоҳу алайҳи васалламга ва Абу Бакрга оқ кийим кийгазди.</w:t>
            </w:r>
          </w:p>
          <w:p w:rsidR="00000000" w:rsidDel="00000000" w:rsidP="00000000" w:rsidRDefault="00000000" w:rsidRPr="00000000" w14:paraId="0000025D">
            <w:pPr>
              <w:spacing w:after="160" w:before="160" w:lineRule="auto"/>
              <w:jc w:val="center"/>
              <w:rPr>
                <w:sz w:val="18"/>
                <w:szCs w:val="18"/>
              </w:rPr>
            </w:pPr>
            <w:r w:rsidDel="00000000" w:rsidR="00000000" w:rsidRPr="00000000">
              <w:rPr>
                <w:sz w:val="18"/>
                <w:szCs w:val="18"/>
                <w:rtl w:val="0"/>
              </w:rPr>
              <w:t xml:space="preserve">Мадинадаги мусулмонлар Расулуллоҳ соллаллоҳу алайҳи васалламнинг Маккадан чиққанларини эшитдилар. Улар ҳар куни эрталаб ҳаррага чиқиб У зотни интизор бўлиб кутар эдилар. Токи пешиннинг иссиғи уларни қайтаргунча турар эдилар.</w:t>
            </w:r>
          </w:p>
          <w:p w:rsidR="00000000" w:rsidDel="00000000" w:rsidP="00000000" w:rsidRDefault="00000000" w:rsidRPr="00000000" w14:paraId="0000025E">
            <w:pPr>
              <w:spacing w:after="160" w:before="160" w:lineRule="auto"/>
              <w:jc w:val="center"/>
              <w:rPr>
                <w:sz w:val="18"/>
                <w:szCs w:val="18"/>
              </w:rPr>
            </w:pPr>
            <w:r w:rsidDel="00000000" w:rsidR="00000000" w:rsidRPr="00000000">
              <w:rPr>
                <w:sz w:val="18"/>
                <w:szCs w:val="18"/>
                <w:rtl w:val="0"/>
              </w:rPr>
              <w:t xml:space="preserve">Бир куни интизорлари чўзилиб кетгандан сўнг ортга қайтдилар. Улар уйларига кирганларидан ке­йин яҳудийлардан бир киши қўрғонларидан бирининг устига ўз иши билан чиқди. Бас, унинг кўзи оппоқ бўлиб саробда кўриниб-йўқолиб келаётган Расулуллоҳ соллаллоҳу алайҳи васаллам ва У зотнинг ҳамроҳларига тушди. Яҳудий ўзини тута олмай баланд овоз билан:</w:t>
            </w:r>
          </w:p>
          <w:p w:rsidR="00000000" w:rsidDel="00000000" w:rsidP="00000000" w:rsidRDefault="00000000" w:rsidRPr="00000000" w14:paraId="0000025F">
            <w:pPr>
              <w:spacing w:after="160" w:before="160" w:lineRule="auto"/>
              <w:jc w:val="center"/>
              <w:rPr>
                <w:sz w:val="18"/>
                <w:szCs w:val="18"/>
              </w:rPr>
            </w:pPr>
            <w:r w:rsidDel="00000000" w:rsidR="00000000" w:rsidRPr="00000000">
              <w:rPr>
                <w:sz w:val="18"/>
                <w:szCs w:val="18"/>
                <w:rtl w:val="0"/>
              </w:rPr>
              <w:t xml:space="preserve">«Эй араблар жамоаси! Сизлар интизор бўлиб кутаётган бобонгиз ана!» деб қичқирди. Мусулмонлар силоҳларига отилдилар. Улар Расулуллоҳ соллаллоҳу алайҳи васалламни ҳарранинг юқорисида кутиб олдилар. У зот уларнинг ўнг томонларида юриб келиб Бани Амр ибн Авфникига тушдилар. Ўшанда Робиъул аввал ойи, душанба куни эди.</w:t>
            </w:r>
          </w:p>
          <w:p w:rsidR="00000000" w:rsidDel="00000000" w:rsidP="00000000" w:rsidRDefault="00000000" w:rsidRPr="00000000" w14:paraId="00000260">
            <w:pPr>
              <w:spacing w:after="160" w:before="160" w:lineRule="auto"/>
              <w:jc w:val="center"/>
              <w:rPr>
                <w:sz w:val="18"/>
                <w:szCs w:val="18"/>
              </w:rPr>
            </w:pPr>
            <w:r w:rsidDel="00000000" w:rsidR="00000000" w:rsidRPr="00000000">
              <w:rPr>
                <w:sz w:val="18"/>
                <w:szCs w:val="18"/>
                <w:rtl w:val="0"/>
              </w:rPr>
              <w:t xml:space="preserve">Абу Бакр одамларни кутиб олди. Расулуллоҳ соллаллоҳу алайҳи васаллам жим ўтирар эдилар. Ансорлардан Расулуллоҳ соллаллоҳу алайҳи васалламни кўрмаганлари Абу Бакрга салом беришар эди. Расулуллоҳ соллаллоҳу алайҳи васалламга қуёш тушиб қолганида Абу Бакр у зотни ридоси билан соя қилиб тўсди. Ана шунда одамлар Расулуллоҳ соллаллоҳу алайҳи васалламни танидилар.</w:t>
            </w:r>
          </w:p>
          <w:p w:rsidR="00000000" w:rsidDel="00000000" w:rsidP="00000000" w:rsidRDefault="00000000" w:rsidRPr="00000000" w14:paraId="0000026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Бани Амр ибн Авфникида ўн кеча турдилар. Тақвога асосланган масжидга асос солдилар. Расулуллоҳ соллаллоҳу алайҳи васаллам унда намоз ўқидилар. Сўнгра уловларини миндилар. Одамлар у зотнинг атрофларида пиёда юриб кетдилар. Охири уловлари Мадинадаги масжидур расулнинг ўрнига чўкди. Ўша кунларда у ерда баъзи мусулмонлар намоз ўқир эдилар. Аслида бу жой Асъад ибн Зуроранинг тарбиясидаги Суҳайл ва Саҳл исмли икки етимнинг хурмо хирмони эди.</w:t>
            </w:r>
          </w:p>
          <w:p w:rsidR="00000000" w:rsidDel="00000000" w:rsidP="00000000" w:rsidRDefault="00000000" w:rsidRPr="00000000" w14:paraId="0000026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уловлари У зот билан чўкканида:</w:t>
            </w:r>
          </w:p>
          <w:p w:rsidR="00000000" w:rsidDel="00000000" w:rsidP="00000000" w:rsidRDefault="00000000" w:rsidRPr="00000000" w14:paraId="00000263">
            <w:pPr>
              <w:spacing w:after="160" w:before="160" w:lineRule="auto"/>
              <w:jc w:val="center"/>
              <w:rPr>
                <w:sz w:val="18"/>
                <w:szCs w:val="18"/>
              </w:rPr>
            </w:pPr>
            <w:r w:rsidDel="00000000" w:rsidR="00000000" w:rsidRPr="00000000">
              <w:rPr>
                <w:sz w:val="18"/>
                <w:szCs w:val="18"/>
                <w:rtl w:val="0"/>
              </w:rPr>
              <w:t xml:space="preserve">«Иншааллоҳ, мана шу манзилдир», дедилар.</w:t>
            </w:r>
          </w:p>
          <w:p w:rsidR="00000000" w:rsidDel="00000000" w:rsidP="00000000" w:rsidRDefault="00000000" w:rsidRPr="00000000" w14:paraId="00000264">
            <w:pPr>
              <w:spacing w:after="160" w:before="160" w:lineRule="auto"/>
              <w:jc w:val="center"/>
              <w:rPr>
                <w:sz w:val="18"/>
                <w:szCs w:val="18"/>
              </w:rPr>
            </w:pPr>
            <w:r w:rsidDel="00000000" w:rsidR="00000000" w:rsidRPr="00000000">
              <w:rPr>
                <w:sz w:val="18"/>
                <w:szCs w:val="18"/>
                <w:rtl w:val="0"/>
              </w:rPr>
              <w:t xml:space="preserve">Сўнгра Расулуллоҳ солаллоҳу алайҳи васаллам иккала ғуломни чақирдилар ва хирмонни масжид қилиб олиш ниятида савдолашдилар. Икковлари:</w:t>
            </w:r>
          </w:p>
          <w:p w:rsidR="00000000" w:rsidDel="00000000" w:rsidP="00000000" w:rsidRDefault="00000000" w:rsidRPr="00000000" w14:paraId="00000265">
            <w:pPr>
              <w:spacing w:after="160" w:before="160" w:lineRule="auto"/>
              <w:jc w:val="center"/>
              <w:rPr>
                <w:sz w:val="18"/>
                <w:szCs w:val="18"/>
              </w:rPr>
            </w:pPr>
            <w:r w:rsidDel="00000000" w:rsidR="00000000" w:rsidRPr="00000000">
              <w:rPr>
                <w:sz w:val="18"/>
                <w:szCs w:val="18"/>
                <w:rtl w:val="0"/>
              </w:rPr>
              <w:t xml:space="preserve">«Йўғ-е! Биз сизга уни ҳадя қиламиз», дедилар.</w:t>
            </w:r>
          </w:p>
          <w:p w:rsidR="00000000" w:rsidDel="00000000" w:rsidP="00000000" w:rsidRDefault="00000000" w:rsidRPr="00000000" w14:paraId="0000026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улардан уни ҳадя ўлароқ қабул қилишдан бош тортдилар. Охири сотиб олдилар. Кейин у ерга масжид бино қилдилар. Расулуллоҳ соллаллоҳу алайҳи васаллам уни бино қилишда одамлар билан ғишт кўтаришдилар. У зот ғиштни кўтариб кетаётиб қуйидаги байтни айтардилар:</w:t>
            </w:r>
          </w:p>
          <w:p w:rsidR="00000000" w:rsidDel="00000000" w:rsidP="00000000" w:rsidRDefault="00000000" w:rsidRPr="00000000" w14:paraId="00000267">
            <w:pPr>
              <w:spacing w:after="160" w:before="160" w:lineRule="auto"/>
              <w:jc w:val="center"/>
              <w:rPr>
                <w:sz w:val="18"/>
                <w:szCs w:val="18"/>
              </w:rPr>
            </w:pPr>
            <w:r w:rsidDel="00000000" w:rsidR="00000000" w:rsidRPr="00000000">
              <w:rPr>
                <w:sz w:val="18"/>
                <w:szCs w:val="18"/>
                <w:rtl w:val="0"/>
              </w:rPr>
              <w:t xml:space="preserve">«Бу юклар Хайбар юкларидек эмасдир.</w:t>
            </w:r>
          </w:p>
          <w:p w:rsidR="00000000" w:rsidDel="00000000" w:rsidP="00000000" w:rsidRDefault="00000000" w:rsidRPr="00000000" w14:paraId="00000268">
            <w:pPr>
              <w:spacing w:after="160" w:before="160" w:lineRule="auto"/>
              <w:jc w:val="center"/>
              <w:rPr>
                <w:sz w:val="18"/>
                <w:szCs w:val="18"/>
              </w:rPr>
            </w:pPr>
            <w:r w:rsidDel="00000000" w:rsidR="00000000" w:rsidRPr="00000000">
              <w:rPr>
                <w:sz w:val="18"/>
                <w:szCs w:val="18"/>
                <w:rtl w:val="0"/>
              </w:rPr>
              <w:t xml:space="preserve">Эй Роббимиз, бу яхшироқ ва покроқдир».</w:t>
            </w:r>
          </w:p>
          <w:p w:rsidR="00000000" w:rsidDel="00000000" w:rsidP="00000000" w:rsidRDefault="00000000" w:rsidRPr="00000000" w14:paraId="00000269">
            <w:pPr>
              <w:spacing w:after="160" w:before="160" w:lineRule="auto"/>
              <w:jc w:val="center"/>
              <w:rPr>
                <w:sz w:val="18"/>
                <w:szCs w:val="18"/>
              </w:rPr>
            </w:pPr>
            <w:r w:rsidDel="00000000" w:rsidR="00000000" w:rsidRPr="00000000">
              <w:rPr>
                <w:sz w:val="18"/>
                <w:szCs w:val="18"/>
                <w:rtl w:val="0"/>
              </w:rPr>
              <w:t xml:space="preserve">У зот яна:</w:t>
            </w:r>
          </w:p>
          <w:p w:rsidR="00000000" w:rsidDel="00000000" w:rsidP="00000000" w:rsidRDefault="00000000" w:rsidRPr="00000000" w14:paraId="0000026A">
            <w:pPr>
              <w:spacing w:after="160" w:before="160" w:lineRule="auto"/>
              <w:jc w:val="center"/>
              <w:rPr>
                <w:sz w:val="18"/>
                <w:szCs w:val="18"/>
              </w:rPr>
            </w:pPr>
            <w:r w:rsidDel="00000000" w:rsidR="00000000" w:rsidRPr="00000000">
              <w:rPr>
                <w:sz w:val="18"/>
                <w:szCs w:val="18"/>
                <w:rtl w:val="0"/>
              </w:rPr>
              <w:t xml:space="preserve">«Эй бор Худоё! Ажр охират ажридир.</w:t>
            </w:r>
          </w:p>
          <w:p w:rsidR="00000000" w:rsidDel="00000000" w:rsidP="00000000" w:rsidRDefault="00000000" w:rsidRPr="00000000" w14:paraId="0000026B">
            <w:pPr>
              <w:spacing w:after="160" w:before="160" w:lineRule="auto"/>
              <w:jc w:val="center"/>
              <w:rPr>
                <w:sz w:val="18"/>
                <w:szCs w:val="18"/>
              </w:rPr>
            </w:pPr>
            <w:r w:rsidDel="00000000" w:rsidR="00000000" w:rsidRPr="00000000">
              <w:rPr>
                <w:sz w:val="18"/>
                <w:szCs w:val="18"/>
                <w:rtl w:val="0"/>
              </w:rPr>
              <w:t xml:space="preserve">Ансору муҳожирларни раҳм қил!» дердилар.</w:t>
            </w:r>
          </w:p>
          <w:p w:rsidR="00000000" w:rsidDel="00000000" w:rsidP="00000000" w:rsidRDefault="00000000" w:rsidRPr="00000000" w14:paraId="0000026C">
            <w:pPr>
              <w:spacing w:after="160" w:before="160" w:lineRule="auto"/>
              <w:jc w:val="center"/>
              <w:rPr>
                <w:sz w:val="18"/>
                <w:szCs w:val="18"/>
              </w:rPr>
            </w:pPr>
            <w:r w:rsidDel="00000000" w:rsidR="00000000" w:rsidRPr="00000000">
              <w:rPr>
                <w:sz w:val="18"/>
                <w:szCs w:val="18"/>
                <w:rtl w:val="0"/>
              </w:rPr>
              <w:t xml:space="preserve">У зот мусулмонлардан бир кишининг шеърини мисол қилдилар. Унинг кимлиги менга айтилмади.</w:t>
            </w:r>
          </w:p>
          <w:p w:rsidR="00000000" w:rsidDel="00000000" w:rsidP="00000000" w:rsidRDefault="00000000" w:rsidRPr="00000000" w14:paraId="0000026D">
            <w:pPr>
              <w:spacing w:after="160" w:before="160" w:lineRule="auto"/>
              <w:jc w:val="center"/>
              <w:rPr>
                <w:sz w:val="18"/>
                <w:szCs w:val="18"/>
              </w:rPr>
            </w:pPr>
            <w:r w:rsidDel="00000000" w:rsidR="00000000" w:rsidRPr="00000000">
              <w:rPr>
                <w:sz w:val="18"/>
                <w:szCs w:val="18"/>
                <w:rtl w:val="0"/>
              </w:rPr>
              <w:t xml:space="preserve">Ибн Шиҳоб:</w:t>
            </w:r>
          </w:p>
          <w:p w:rsidR="00000000" w:rsidDel="00000000" w:rsidP="00000000" w:rsidRDefault="00000000" w:rsidRPr="00000000" w14:paraId="0000026E">
            <w:pPr>
              <w:spacing w:after="160" w:before="160" w:lineRule="auto"/>
              <w:jc w:val="center"/>
              <w:rPr>
                <w:sz w:val="18"/>
                <w:szCs w:val="18"/>
              </w:rPr>
            </w:pPr>
            <w:r w:rsidDel="00000000" w:rsidR="00000000" w:rsidRPr="00000000">
              <w:rPr>
                <w:sz w:val="18"/>
                <w:szCs w:val="18"/>
                <w:rtl w:val="0"/>
              </w:rPr>
              <w:t xml:space="preserve">«Бизга Расулуллоҳ соллаллоҳу алайҳи васаллам ушбу байтлардан бошқа шеърнинг тўлиқ байтини мисол қилганлари ҳадисларда етмади», деди».</w:t>
            </w:r>
          </w:p>
          <w:p w:rsidR="00000000" w:rsidDel="00000000" w:rsidP="00000000" w:rsidRDefault="00000000" w:rsidRPr="00000000" w14:paraId="0000026F">
            <w:pPr>
              <w:spacing w:after="160" w:before="160" w:lineRule="auto"/>
              <w:jc w:val="center"/>
              <w:rPr>
                <w:sz w:val="18"/>
                <w:szCs w:val="18"/>
              </w:rPr>
            </w:pPr>
            <w:r w:rsidDel="00000000" w:rsidR="00000000" w:rsidRPr="00000000">
              <w:rPr>
                <w:sz w:val="18"/>
                <w:szCs w:val="18"/>
                <w:rtl w:val="0"/>
              </w:rPr>
              <w:t xml:space="preserve">(Изоҳ: Тақвога асосланган масжидга асос солдилар, деганидан мурод Қубо масжидидир).</w:t>
            </w:r>
          </w:p>
          <w:p w:rsidR="00000000" w:rsidDel="00000000" w:rsidP="00000000" w:rsidRDefault="00000000" w:rsidRPr="00000000" w14:paraId="00000270">
            <w:pPr>
              <w:spacing w:after="160" w:before="160" w:lineRule="auto"/>
              <w:jc w:val="center"/>
              <w:rPr>
                <w:sz w:val="18"/>
                <w:szCs w:val="18"/>
              </w:rPr>
            </w:pPr>
            <w:r w:rsidDel="00000000" w:rsidR="00000000" w:rsidRPr="00000000">
              <w:rPr>
                <w:sz w:val="18"/>
                <w:szCs w:val="18"/>
                <w:rtl w:val="0"/>
              </w:rPr>
              <w:t xml:space="preserve">3907. Асмо розияллоҳу анҳодан ривоят қилинади:</w:t>
            </w:r>
          </w:p>
          <w:p w:rsidR="00000000" w:rsidDel="00000000" w:rsidP="00000000" w:rsidRDefault="00000000" w:rsidRPr="00000000" w14:paraId="00000271">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билан (отам) Абу Бакр учун Мадинага ҳижрат қилишмоқчи бўлишганда йўлга хуржун тайёрлаб бердим. Шунда отамга: «Хуржуннинг оғзини боғлаш учун камаримдан бўлак нарса топа олмадим», дедим. Отам: «Уни бўлиб қўя қол!» дедилар. Мен айтганларидек қилдим. Шу боисдан «Икки камарли» деган ном олдим».</w:t>
            </w:r>
          </w:p>
          <w:p w:rsidR="00000000" w:rsidDel="00000000" w:rsidP="00000000" w:rsidRDefault="00000000" w:rsidRPr="00000000" w14:paraId="00000272">
            <w:pPr>
              <w:spacing w:after="160" w:before="160" w:lineRule="auto"/>
              <w:jc w:val="center"/>
              <w:rPr>
                <w:sz w:val="18"/>
                <w:szCs w:val="18"/>
              </w:rPr>
            </w:pPr>
            <w:r w:rsidDel="00000000" w:rsidR="00000000" w:rsidRPr="00000000">
              <w:rPr>
                <w:sz w:val="18"/>
                <w:szCs w:val="18"/>
                <w:rtl w:val="0"/>
              </w:rPr>
              <w:t xml:space="preserve">3908. Баро розияллоҳу анҳу айтдилар:</w:t>
            </w:r>
          </w:p>
          <w:p w:rsidR="00000000" w:rsidDel="00000000" w:rsidP="00000000" w:rsidRDefault="00000000" w:rsidRPr="00000000" w14:paraId="0000027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 томон йўлга чиққанларида, Суроқа ибн Молик ибн Жуъшум ҳам у зотни ортларидан эргашди. Набий соллаллоҳу алайҳи васаллам уни дуоибад қилгандилар, оти (ерга) ботиб кетди. Суроқа у зотга: «Аллоҳ таолога илтижо қилиб</w:t>
            </w:r>
            <w:r w:rsidDel="00000000" w:rsidR="00000000" w:rsidRPr="00000000">
              <w:rPr>
                <w:rtl w:val="1"/>
              </w:rPr>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мени дуои хайр қилинг, сизга зарар келтирмайман!» деди. Расулуллоҳ уни дуои хайр қилдилар. Сўнг, у зот йўлда чанқаб қолдилар, шунда бир подачининг олдидан ўтдилар. Абу Бакр бу ҳақда: «Мен бир идиш олиб, унга тўлдириб сут соғдим-да, Расулуллоҳга олиб бордим, у зот мени рози қилиш учун ундан ичдилар», дедилар».</w:t>
            </w:r>
          </w:p>
          <w:p w:rsidR="00000000" w:rsidDel="00000000" w:rsidP="00000000" w:rsidRDefault="00000000" w:rsidRPr="00000000" w14:paraId="00000274">
            <w:pPr>
              <w:spacing w:after="160" w:before="160" w:lineRule="auto"/>
              <w:jc w:val="center"/>
              <w:rPr>
                <w:sz w:val="18"/>
                <w:szCs w:val="18"/>
              </w:rPr>
            </w:pPr>
            <w:r w:rsidDel="00000000" w:rsidR="00000000" w:rsidRPr="00000000">
              <w:rPr>
                <w:sz w:val="18"/>
                <w:szCs w:val="18"/>
                <w:rtl w:val="0"/>
              </w:rPr>
              <w:t xml:space="preserve">3909. Асмо розияллоҳу анҳодан ривоят қилинади:</w:t>
            </w:r>
          </w:p>
          <w:p w:rsidR="00000000" w:rsidDel="00000000" w:rsidP="00000000" w:rsidRDefault="00000000" w:rsidRPr="00000000" w14:paraId="00000275">
            <w:pPr>
              <w:spacing w:after="160" w:before="160" w:lineRule="auto"/>
              <w:jc w:val="center"/>
              <w:rPr>
                <w:sz w:val="18"/>
                <w:szCs w:val="18"/>
              </w:rPr>
            </w:pPr>
            <w:r w:rsidDel="00000000" w:rsidR="00000000" w:rsidRPr="00000000">
              <w:rPr>
                <w:sz w:val="18"/>
                <w:szCs w:val="18"/>
                <w:rtl w:val="0"/>
              </w:rPr>
              <w:t xml:space="preserve">«Мен (Маккадан Мадинага ҳижрат қилиб) йўлга чиққанимда, ўғлим Абдуллоҳ ибн Зубайрга ҳомиладор бўлиб, ҳомиладорлик муддатим) тугай деб қолган эди. (Шу аҳволда) Мадинага етиб келиб, Қубо деган ерда тушдим-да, ўша жойда кўзим ёриди. Сўнг, боламни олиб Набий соллаллоҳу алайҳи васалламнинг ҳузурларига бориб, қўйниларига қўйдим. Кейин, у зот хурмо келтирмоқни буюрдилар, уни олиб чайнадилар. Сўнг, боламнинг оғзига тупириб қўйдилар. Боламнинг оғзига кирган энг биринчи нарса Расулуллоҳ соллаллоҳу алайҳи васалламнинг тупуклари бўлди. Кейин, у зот чайналган хурмо билан боламнинг танглайини кўтариб қўйдилар. Сўнг, уни дуо қилиб, унга барака тиладилар. Абдуллоҳ (Мадинадаги) Исломда туғилган биринчи фарзанд эди».</w:t>
            </w:r>
          </w:p>
          <w:p w:rsidR="00000000" w:rsidDel="00000000" w:rsidP="00000000" w:rsidRDefault="00000000" w:rsidRPr="00000000" w14:paraId="00000276">
            <w:pPr>
              <w:spacing w:after="160" w:before="160" w:lineRule="auto"/>
              <w:jc w:val="center"/>
              <w:rPr>
                <w:sz w:val="18"/>
                <w:szCs w:val="18"/>
              </w:rPr>
            </w:pPr>
            <w:r w:rsidDel="00000000" w:rsidR="00000000" w:rsidRPr="00000000">
              <w:rPr>
                <w:sz w:val="18"/>
                <w:szCs w:val="18"/>
                <w:rtl w:val="0"/>
              </w:rPr>
              <w:t xml:space="preserve">Асмо розияллоҳу анҳудан ривоят қилинади.</w:t>
            </w:r>
          </w:p>
          <w:p w:rsidR="00000000" w:rsidDel="00000000" w:rsidP="00000000" w:rsidRDefault="00000000" w:rsidRPr="00000000" w14:paraId="00000277">
            <w:pPr>
              <w:spacing w:after="160" w:before="160" w:lineRule="auto"/>
              <w:jc w:val="center"/>
              <w:rPr>
                <w:sz w:val="18"/>
                <w:szCs w:val="18"/>
              </w:rPr>
            </w:pPr>
            <w:r w:rsidDel="00000000" w:rsidR="00000000" w:rsidRPr="00000000">
              <w:rPr>
                <w:sz w:val="18"/>
                <w:szCs w:val="18"/>
                <w:rtl w:val="0"/>
              </w:rPr>
              <w:t xml:space="preserve">Бу саҳобия Набий соллаллоҳу алайҳи васаллам ҳузурларига ҳомиладор ҳолатда ҳижрат қилдилар.</w:t>
            </w:r>
          </w:p>
          <w:p w:rsidR="00000000" w:rsidDel="00000000" w:rsidP="00000000" w:rsidRDefault="00000000" w:rsidRPr="00000000" w14:paraId="00000278">
            <w:pPr>
              <w:spacing w:after="160" w:before="160" w:lineRule="auto"/>
              <w:jc w:val="center"/>
              <w:rPr>
                <w:sz w:val="18"/>
                <w:szCs w:val="18"/>
              </w:rPr>
            </w:pPr>
            <w:r w:rsidDel="00000000" w:rsidR="00000000" w:rsidRPr="00000000">
              <w:rPr>
                <w:sz w:val="18"/>
                <w:szCs w:val="18"/>
                <w:rtl w:val="0"/>
              </w:rPr>
              <w:t xml:space="preserve">3910. Оиша розияллоҳу анҳодан ривоят қилинади.</w:t>
            </w:r>
          </w:p>
          <w:p w:rsidR="00000000" w:rsidDel="00000000" w:rsidP="00000000" w:rsidRDefault="00000000" w:rsidRPr="00000000" w14:paraId="00000279">
            <w:pPr>
              <w:spacing w:after="160" w:before="160" w:lineRule="auto"/>
              <w:jc w:val="center"/>
              <w:rPr>
                <w:sz w:val="18"/>
                <w:szCs w:val="18"/>
              </w:rPr>
            </w:pPr>
            <w:r w:rsidDel="00000000" w:rsidR="00000000" w:rsidRPr="00000000">
              <w:rPr>
                <w:sz w:val="18"/>
                <w:szCs w:val="18"/>
                <w:rtl w:val="0"/>
              </w:rPr>
              <w:t xml:space="preserve">Исломдаги биринчи туғилган бола Абдуллоҳ ибн Зубайр эдилар. Уни Набий соллаллоҳу алайҳи васаллам ҳузурларига олиб келишганида, у зот бир хурмони олдиларда, чайнаб, боланинг оғзига солдилар. Боланинг қорнига кирган биринчи нарса Набий соллаллоҳу алайҳи васалламнинг тупуклари эди.</w:t>
            </w:r>
          </w:p>
          <w:p w:rsidR="00000000" w:rsidDel="00000000" w:rsidP="00000000" w:rsidRDefault="00000000" w:rsidRPr="00000000" w14:paraId="0000027A">
            <w:pPr>
              <w:spacing w:after="160" w:before="160" w:lineRule="auto"/>
              <w:jc w:val="center"/>
              <w:rPr>
                <w:sz w:val="18"/>
                <w:szCs w:val="18"/>
              </w:rPr>
            </w:pPr>
            <w:r w:rsidDel="00000000" w:rsidR="00000000" w:rsidRPr="00000000">
              <w:rPr>
                <w:sz w:val="18"/>
                <w:szCs w:val="18"/>
                <w:rtl w:val="0"/>
              </w:rPr>
              <w:t xml:space="preserve">3911. Анас ибн Молик розияллоҳу анҳу айтдилар:</w:t>
            </w:r>
          </w:p>
          <w:p w:rsidR="00000000" w:rsidDel="00000000" w:rsidP="00000000" w:rsidRDefault="00000000" w:rsidRPr="00000000" w14:paraId="0000027B">
            <w:pPr>
              <w:spacing w:after="160" w:before="160" w:lineRule="auto"/>
              <w:jc w:val="center"/>
              <w:rPr>
                <w:sz w:val="18"/>
                <w:szCs w:val="18"/>
              </w:rPr>
            </w:pPr>
            <w:r w:rsidDel="00000000" w:rsidR="00000000" w:rsidRPr="00000000">
              <w:rPr>
                <w:sz w:val="18"/>
                <w:szCs w:val="18"/>
                <w:rtl w:val="0"/>
              </w:rPr>
              <w:t xml:space="preserve">«Аллоҳнинг набийси соллаллоҳу алайҳи васаллам Абу Бакрни мингаштириб (Маккадан) Мадина томон йўлга тушдилар. Абу Бакр таниқли кекса, Аллоҳнинг набийси эса танилмаган ёш эдилар. Бир киши Абу Бакрга йўлиқиб: «Эй Абу Бакр, рўпарангиздаги киши ким?» деди. Абу Бакр: «Бу киши мени тўғри йўлга бошлайди», дедилар. Эшитган киши йўлни тўғри кўрсатувчи, деб ўйлайди. Аслида яхшилик йўлига йўллайди, маъносидадир. Сўнг, Абу Бакр ўгирилиб, ортларидан етиб келаёттан бир отлиқ кишини кўрдилар-да: «Эй Аллоҳнинг расули, ана бу отлиқ киши ортимиздан етиб келди», дедилар. Аллоҳнинг набийси ортларига ўгирилиб: «Аллоҳим, уни қулат!» деб дуоибад қилдилар. Шунда у отининг (оёқлари ерга ботиб кетиб, ерга) қулади. Сўнг, оти кишнаб ўрнидан тургач: «Эй Аллоҳнинг набийси, менга истаган буйруғингизни беринг!» деди. Расулуллоҳ: «Жойингдан қўзғолма, (шу ерда қолиб) бирор кишининг ортимиздан қувиб етмоғига йўл қўйма!» дедилар. У куннинг бошида Расулуллоҳга қарши чиқиб, куннинг охирида эса у зотдан ёмонликни даф этиш йўлига ўтди. Сўнг, Расулуллоҳ соллаллоҳу алайҳи васаллам Ҳарра ёнига тушдилар. Кейин, ансорларга одам юбордилар, улар Набий соллаллоҳу алайҳи васаллам ва Абу Бакр ҳузурларига етиб келишди-да, иккалаларига салом беришди. Сўнг: «Омонлик ва кўнган ҳолда мининглар!» дейишди. Аллоҳнинг набийси соллаллоҳу алайҳи васаллам ҳамда Абу Бакр (уловларига) миниб йўлга тушишди. Улар икковларини қуршаб олишди. Мадина бўйлаб «Аллоҳнинг набийси келдилар! Аллоҳнинг набийси келдилар!» деган овозлар таралди. Одамлар у зотга яқин келиб, (мамнуният билан) термулишар ва: «Аллоҳнинг набийси келдилар! Аллоҳнинг набийси келдилар!» дейишар эди. Расулуллоҳ йўлда давом этиб, Абу Айюбнинг ҳовлилари ёнида тушдилар. Шунда Абу Айюб оилаларига (Расулуллоҳнинг келганлари ҳақида) гапираётган эдилар. Ўз хурмозорларида бола-чақаларига хурмо узиб турган Абдуллоҳ ибн Салом эса у кишининг гапларини эшитиб қолдилар-да, терилган хурмоларни (халтага) солганча Абу Айюбнинг олдиларига бордилар, сўнг Расулуллоҳ хусусларидаги (гапларни) Абу Айюбдан аниқлаб олгач, яна оилалари ҳузурига қайтдилар.</w:t>
            </w:r>
          </w:p>
          <w:p w:rsidR="00000000" w:rsidDel="00000000" w:rsidP="00000000" w:rsidRDefault="00000000" w:rsidRPr="00000000" w14:paraId="0000027C">
            <w:pPr>
              <w:spacing w:after="160" w:before="160" w:lineRule="auto"/>
              <w:jc w:val="center"/>
              <w:rPr>
                <w:sz w:val="18"/>
                <w:szCs w:val="18"/>
              </w:rPr>
            </w:pPr>
            <w:r w:rsidDel="00000000" w:rsidR="00000000" w:rsidRPr="00000000">
              <w:rPr>
                <w:sz w:val="18"/>
                <w:szCs w:val="18"/>
                <w:rtl w:val="0"/>
              </w:rPr>
              <w:t xml:space="preserve">Аллоҳнинг набийси соллаллоҳу алайҳи васаллам: «Аҳлимиз (ансорлар) уйларидан қайси бири бизга яқинроқ?» дедилар. Абу Айюб: «Мен яқинроқман, эй Аллоҳнинг набийси, мана бу менинг ҳовлим, мана бу эса менинг эшигимдир», дедилар. Расулуллоҳ соллаллоҳу алайҳи васаллам: «Бор, бизга дам олмоқ учун бир жой тайёрла!» дедилар. Абу Айюб: «Аллоҳ таолонинг баракоти билан туринглар» дедилар. Аллоҳнинг набийси келганларида Абдуллоҳ ибн Салом ҳам келдилар-да: «Мен сизнинг Аллоҳнинг Расули эканингизга ҳамда ҳақиқий дин олиб келганингизга шаҳодат келтираман! Яҳудийлар мени ўзларининг улуғи ва улуғларининг ўғли ҳамда энг билимдонлари ва энг билимдонларининг ўғли деб билишади. Уларни (ҳузурингизга) чақириб, Исломга кирганимни билмасларидан олдин улардан менинг ҳақимда сўранг! Чунки, улар Исломга кирганимни билсалар, менинг хусусимда менга хос бўлмаган гапларни айтишади», дедилар.</w:t>
            </w:r>
          </w:p>
          <w:p w:rsidR="00000000" w:rsidDel="00000000" w:rsidP="00000000" w:rsidRDefault="00000000" w:rsidRPr="00000000" w14:paraId="0000027D">
            <w:pPr>
              <w:spacing w:after="160" w:before="160" w:lineRule="auto"/>
              <w:jc w:val="center"/>
              <w:rPr>
                <w:sz w:val="18"/>
                <w:szCs w:val="18"/>
              </w:rPr>
            </w:pPr>
            <w:r w:rsidDel="00000000" w:rsidR="00000000" w:rsidRPr="00000000">
              <w:rPr>
                <w:sz w:val="18"/>
                <w:szCs w:val="18"/>
                <w:rtl w:val="0"/>
              </w:rPr>
              <w:t xml:space="preserve">Аллоҳнинг набийси (яҳудийларни чақириб келгани одам) жўнатдилар, улар келиб, у зотнинг ҳузурларига киришди. Расулуллоҳ соллаллоҳу алайҳи васаллам уларга: «Эй яҳудийлар жамоаси, шўрингиз қурсин, Аллоҳ таолодан қўрқинглар! Ўзи якка-ю ягона Аллоҳ таоло ҳақи, сизлар менинг ҳақиқатан ҳам Аллоҳ таолонинг Расули эканлигимни ҳамда сизларга ҳақиқий дин олиб келганимни биласизлар, Исломга киринглар!» дедилар. Яҳудийлар: «Биз уни билмаймиз», деб Набий алайҳиссаломга айтишди. У зот уларни уч бор Исломга даъват қилдилар. Кейин, Расулуллоҳ уларга: «Абдуллоҳ ибн Салом ораларингизда қандай одам?» дедилар. Улар: «У бизнинг улуғимиз ва улуғимизнинг ўғли ҳамда энг билимдонимиз ва энг билимдонимизнинг ўғлидир», дейишди. Расулуллоҳ соллаллоҳу алайҳи васаллам: «Менга айтингизлар-чи, агар у Исломга кирган бўлса-чи?» дедилар. Улар: «Мусулмон бўлишидан уни Аллоҳ асрасин!» дейишди. Расулуллоҳ соллаллоҳу алайҳи васаллам: «Менга айтингизлар-чи, агар у Исломга кирган бўлса-чи?» дедилар. Улар: «Мусулмон бўлишидан уни Аллоҳ асрасин!» дейишди. Расулуллоҳ соллаллоҳу алайҳи васаллам: «Менга айтингизлар-чи, агар у Исломга кирган бўлса-чи?» дедилар. Улар: «Мусулмон бўлишидан уни Аллоҳ асрасин!» дейишди. Шунда Расулуллоҳ (ичкарида беркиниб ўтирган Абдуллоҳ ибн Саломга): «Эй Ибн Салом, буларнинг ҳузурига чиқ!» дедилар. Абдуллоҳ ибн Салом чиқиб, уларга: «Эй яҳудийлар жамоаси, Аллоҳ таолодан қўрқинглар! Ўзи якка-ю ягона Аллоҳ таоло ҳаққи, сизлар бу зотнинг ҳақиқатан ҳам Аллоҳ таолонинг Расули эканликларини ҳамда ҳақ билан келганларини биласизлар», дедилар. Улар: «Ёлғон айтдинг!» дейишди. Бас, Расулуллоҳ уларни чиқариб юбордилар».</w:t>
            </w:r>
          </w:p>
          <w:p w:rsidR="00000000" w:rsidDel="00000000" w:rsidP="00000000" w:rsidRDefault="00000000" w:rsidRPr="00000000" w14:paraId="0000027E">
            <w:pPr>
              <w:spacing w:after="160" w:before="160" w:lineRule="auto"/>
              <w:jc w:val="center"/>
              <w:rPr>
                <w:sz w:val="18"/>
                <w:szCs w:val="18"/>
              </w:rPr>
            </w:pPr>
            <w:r w:rsidDel="00000000" w:rsidR="00000000" w:rsidRPr="00000000">
              <w:rPr>
                <w:sz w:val="18"/>
                <w:szCs w:val="18"/>
                <w:rtl w:val="0"/>
              </w:rPr>
              <w:t xml:space="preserve">3912. Умар ибн Хаттоб розияллоҳу анҳудан ривоят қилинади.</w:t>
            </w:r>
          </w:p>
          <w:p w:rsidR="00000000" w:rsidDel="00000000" w:rsidP="00000000" w:rsidRDefault="00000000" w:rsidRPr="00000000" w14:paraId="0000027F">
            <w:pPr>
              <w:spacing w:after="160" w:before="160" w:lineRule="auto"/>
              <w:jc w:val="center"/>
              <w:rPr>
                <w:sz w:val="18"/>
                <w:szCs w:val="18"/>
              </w:rPr>
            </w:pPr>
            <w:r w:rsidDel="00000000" w:rsidR="00000000" w:rsidRPr="00000000">
              <w:rPr>
                <w:sz w:val="18"/>
                <w:szCs w:val="18"/>
                <w:rtl w:val="0"/>
              </w:rPr>
              <w:t xml:space="preserve">Умар розияллоҳу анҳу аввалги муҳожирларга тўрт (йилда) тўрт минг ажратдилар. Ўғиллари Ибн Умарга уч ярим минг ажратдилар. Умар розияллоҳу анҳуга: “У ҳам муҳожирларданку? Нима учун уни камайтириб бердингиз?” дейилганида, Умар розияллоҳу анҳу: “У ота-онаси билан ҳижрат қилган, у ўзи ҳижрат қилган кишилардан эмас”, дедилар.</w:t>
            </w:r>
          </w:p>
          <w:p w:rsidR="00000000" w:rsidDel="00000000" w:rsidP="00000000" w:rsidRDefault="00000000" w:rsidRPr="00000000" w14:paraId="00000280">
            <w:pPr>
              <w:spacing w:after="160" w:before="160" w:lineRule="auto"/>
              <w:jc w:val="center"/>
              <w:rPr>
                <w:sz w:val="18"/>
                <w:szCs w:val="18"/>
              </w:rPr>
            </w:pPr>
            <w:r w:rsidDel="00000000" w:rsidR="00000000" w:rsidRPr="00000000">
              <w:rPr>
                <w:sz w:val="18"/>
                <w:szCs w:val="18"/>
                <w:rtl w:val="0"/>
              </w:rPr>
              <w:t xml:space="preserve">3913. Хаббобдан ривоят қилинади.</w:t>
            </w:r>
          </w:p>
          <w:p w:rsidR="00000000" w:rsidDel="00000000" w:rsidP="00000000" w:rsidRDefault="00000000" w:rsidRPr="00000000" w14:paraId="00000281">
            <w:pPr>
              <w:spacing w:after="160" w:before="160" w:lineRule="auto"/>
              <w:jc w:val="center"/>
              <w:rPr>
                <w:sz w:val="18"/>
                <w:szCs w:val="18"/>
              </w:rPr>
            </w:pPr>
            <w:r w:rsidDel="00000000" w:rsidR="00000000" w:rsidRPr="00000000">
              <w:rPr>
                <w:sz w:val="18"/>
                <w:szCs w:val="18"/>
                <w:rtl w:val="0"/>
              </w:rPr>
              <w:t xml:space="preserve">Бизлар Расулуллоҳ соллаллоҳу алайҳи васаллам билан бирга ҳижрат қилдик.</w:t>
            </w:r>
          </w:p>
          <w:p w:rsidR="00000000" w:rsidDel="00000000" w:rsidP="00000000" w:rsidRDefault="00000000" w:rsidRPr="00000000" w14:paraId="00000282">
            <w:pPr>
              <w:spacing w:after="160" w:before="160" w:lineRule="auto"/>
              <w:jc w:val="center"/>
              <w:rPr>
                <w:sz w:val="18"/>
                <w:szCs w:val="18"/>
              </w:rPr>
            </w:pPr>
            <w:r w:rsidDel="00000000" w:rsidR="00000000" w:rsidRPr="00000000">
              <w:rPr>
                <w:sz w:val="18"/>
                <w:szCs w:val="18"/>
                <w:rtl w:val="0"/>
              </w:rPr>
              <w:t xml:space="preserve">3914. Хаббоб айтдилар.</w:t>
            </w:r>
          </w:p>
          <w:p w:rsidR="00000000" w:rsidDel="00000000" w:rsidP="00000000" w:rsidRDefault="00000000" w:rsidRPr="00000000" w14:paraId="0000028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Аллоҳнинг розилигини тилаб, ҳижрат қилдик. Бизнинг ажримиз Аллоҳнинг зиммасига тушди. Бас, биздан ажридан бирор нарсани емай ўлганлар ҳам бўлди. Улардан бири Мусъаб ибн Умайрдир. У уҳуд куни қатл этилди. Мусъаб ибн Умайр ўлганида бир дона кийимдан бошқа нарсани қолдирмади.</w:t>
            </w:r>
          </w:p>
          <w:p w:rsidR="00000000" w:rsidDel="00000000" w:rsidP="00000000" w:rsidRDefault="00000000" w:rsidRPr="00000000" w14:paraId="00000284">
            <w:pPr>
              <w:spacing w:after="160" w:before="160" w:lineRule="auto"/>
              <w:jc w:val="center"/>
              <w:rPr>
                <w:sz w:val="18"/>
                <w:szCs w:val="18"/>
              </w:rPr>
            </w:pPr>
            <w:r w:rsidDel="00000000" w:rsidR="00000000" w:rsidRPr="00000000">
              <w:rPr>
                <w:sz w:val="18"/>
                <w:szCs w:val="18"/>
                <w:rtl w:val="0"/>
              </w:rPr>
              <w:t xml:space="preserve">У билан бошини ёпсак, икки оёғи очилиб қолди. У билан оёқлари ёпсак, боши очилиб қолди. Шунда Расулуллоҳ соллаллоҳу алайҳи васаллам бошини ёпинглар, оёқларига изхир ўсимлигидан қўйинглар», деб амр қилдилар. Биздан кимнингдир меваси пишиб етилди ва у уни териб олди».</w:t>
            </w:r>
          </w:p>
          <w:p w:rsidR="00000000" w:rsidDel="00000000" w:rsidP="00000000" w:rsidRDefault="00000000" w:rsidRPr="00000000" w14:paraId="00000285">
            <w:pPr>
              <w:spacing w:after="160" w:before="160" w:lineRule="auto"/>
              <w:jc w:val="center"/>
              <w:rPr>
                <w:sz w:val="18"/>
                <w:szCs w:val="18"/>
              </w:rPr>
            </w:pPr>
            <w:r w:rsidDel="00000000" w:rsidR="00000000" w:rsidRPr="00000000">
              <w:rPr>
                <w:sz w:val="18"/>
                <w:szCs w:val="18"/>
                <w:rtl w:val="0"/>
              </w:rPr>
              <w:t xml:space="preserve">3915. Абу Бурда ибн Абу Мусо Ашъарий розияллоҳу анҳу ривоят қиладилар:</w:t>
            </w:r>
          </w:p>
          <w:p w:rsidR="00000000" w:rsidDel="00000000" w:rsidP="00000000" w:rsidRDefault="00000000" w:rsidRPr="00000000" w14:paraId="00000286">
            <w:pPr>
              <w:spacing w:after="160" w:before="160" w:lineRule="auto"/>
              <w:jc w:val="center"/>
              <w:rPr>
                <w:sz w:val="18"/>
                <w:szCs w:val="18"/>
              </w:rPr>
            </w:pPr>
            <w:r w:rsidDel="00000000" w:rsidR="00000000" w:rsidRPr="00000000">
              <w:rPr>
                <w:sz w:val="18"/>
                <w:szCs w:val="18"/>
                <w:rtl w:val="0"/>
              </w:rPr>
              <w:t xml:space="preserve">«Абдуллоҳ ибн Умар менга: «Отам сенинг отангга нима деганларини биласанми?» деди. Мен: «Йўқ», дедим. Абдуллоҳ ибн Умар: «Отам сенинг отангга: «Эй Абу Мусо, дарҳақиқат Расулуллоҳ соллаллоҳу алайҳи васаллам билан бирга мусулмон бўлганимиз, у зот билан бирга ҳижрат ва жиҳод қилганимиз, хуллас у зот билан бирга қилган барча амалларимиз, гарчи биз у зотдан кейин қиладиган ҳар бир ишимиздан тўла-тўкис қутулган бўлсак-да, (бундан буён ҳам одамларни Исломга даъват этиб, жиҳодни давом эттирмоғимизни) бизга вожиб қилиши собитдир, тўғрими?» деганларида, отанг: «Йўқ, Аллоҳ таоло ҳаққи, биз Расулуллоҳ соллаллоҳу алайҳи васаллам билан бирга жиҳод қилдик, намоз ўқидик, рўза тутдик, кўплаб хайрли ишлар қилдик ва кўплаб одамлар бизнинг қўлимизда мусулмон бўлдилар, биз шуни истардик холос», дедилар. Отам: «Умарнинг жони Қўлида бўлмиш Зотга қасамки, (Расулуллоҳ билан бирга мусулмон бўлганимиз, ҳижрат қилганимиз, жиҳод қилганимиз), гарчи биз у зотдан кейин қиладирган ҳар бир ишимиздан тўла-тўкис қутулган бўлсак-да, (бундан буён ҳам одамларни Исломга даъват этиб, жиҳодни давом эттирмоғимизни) бизга вожиб қилмоғини истайман» дедилар», деди. Шунда мен Абдуллоҳга: «Сенинг отанг, Аллоҳ таоло ҳаққи, менинг отамдан яхшироқ!» дедим».</w:t>
            </w:r>
          </w:p>
          <w:p w:rsidR="00000000" w:rsidDel="00000000" w:rsidP="00000000" w:rsidRDefault="00000000" w:rsidRPr="00000000" w14:paraId="00000287">
            <w:pPr>
              <w:spacing w:after="160" w:before="160" w:lineRule="auto"/>
              <w:jc w:val="center"/>
              <w:rPr>
                <w:sz w:val="18"/>
                <w:szCs w:val="18"/>
              </w:rPr>
            </w:pPr>
            <w:r w:rsidDel="00000000" w:rsidR="00000000" w:rsidRPr="00000000">
              <w:rPr>
                <w:sz w:val="18"/>
                <w:szCs w:val="18"/>
                <w:rtl w:val="0"/>
              </w:rPr>
              <w:t xml:space="preserve">3916. Абу Усмон розияллоҳу анҳудан ривоят қилинади:</w:t>
            </w:r>
          </w:p>
          <w:p w:rsidR="00000000" w:rsidDel="00000000" w:rsidP="00000000" w:rsidRDefault="00000000" w:rsidRPr="00000000" w14:paraId="00000288">
            <w:pPr>
              <w:spacing w:after="160" w:before="160" w:lineRule="auto"/>
              <w:jc w:val="center"/>
              <w:rPr>
                <w:sz w:val="18"/>
                <w:szCs w:val="18"/>
              </w:rPr>
            </w:pPr>
            <w:r w:rsidDel="00000000" w:rsidR="00000000" w:rsidRPr="00000000">
              <w:rPr>
                <w:sz w:val="18"/>
                <w:szCs w:val="18"/>
                <w:rtl w:val="0"/>
              </w:rPr>
              <w:t xml:space="preserve">«Ибн Умар розияллоҳу анҳу, агар унга «Отасидан илгари ҳижрат қилган» дейилса, дарғазаб бўлиб, бундай дер эди: «Мен ва отам Умар Расулуллоҳ соллаллоҳу алайҳи васалламнинг ҳузурларига бордик, қарасак у зот қайлула қилиб ётган эканлар. Шу боисдаи уйимизга қайтиб келдик. (Бир оздан кейин), отам Умар менга: «У зотнинг ҳузурларига бориб қара-чи, уйғондилармикин?» дедилар. Мен бориб, Расулуллоҳнинг ҳузурларига кириб, у зотга байъат қилдим. Кейин, қайтдим-да, у зотнинг уйғонганларини отамга хабар қилдим. Сўнг, отам иккаламиз тез юриб у зотнинг ҳузурларига бордик, отам ичкарига кириб у зотга байъат қилдилар. Кейин, мен у зотга (яна) байъат қилдим».</w:t>
            </w:r>
          </w:p>
          <w:p w:rsidR="00000000" w:rsidDel="00000000" w:rsidP="00000000" w:rsidRDefault="00000000" w:rsidRPr="00000000" w14:paraId="00000289">
            <w:pPr>
              <w:spacing w:after="160" w:before="160" w:lineRule="auto"/>
              <w:jc w:val="center"/>
              <w:rPr>
                <w:sz w:val="18"/>
                <w:szCs w:val="18"/>
              </w:rPr>
            </w:pPr>
            <w:r w:rsidDel="00000000" w:rsidR="00000000" w:rsidRPr="00000000">
              <w:rPr>
                <w:sz w:val="18"/>
                <w:szCs w:val="18"/>
                <w:rtl w:val="0"/>
              </w:rPr>
              <w:t xml:space="preserve">3917. Баро розияллоҳу анҳу:</w:t>
            </w:r>
          </w:p>
          <w:p w:rsidR="00000000" w:rsidDel="00000000" w:rsidP="00000000" w:rsidRDefault="00000000" w:rsidRPr="00000000" w14:paraId="0000028A">
            <w:pPr>
              <w:spacing w:after="160" w:before="160" w:lineRule="auto"/>
              <w:jc w:val="center"/>
              <w:rPr>
                <w:sz w:val="18"/>
                <w:szCs w:val="18"/>
              </w:rPr>
            </w:pPr>
            <w:r w:rsidDel="00000000" w:rsidR="00000000" w:rsidRPr="00000000">
              <w:rPr>
                <w:sz w:val="18"/>
                <w:szCs w:val="18"/>
                <w:rtl w:val="0"/>
              </w:rPr>
              <w:t xml:space="preserve">«Абу Бакр Озибдан эгар сотиб олдилар, мен уни уйларига олиб бориб бердим. Ўшанда Озиб Абу Бакрдан Расулуллоҳ соллаллоҳу алайҳи васаллам (билан биргалиқда қилган) сафарлари ҳақида сўрадилар. Абу Бакр бундай деб айтдилар: «(Мушриклар) бизни таъқиб қилгач, йўлға тушиб тун бўйи ва эртасига соя тик турадиган вақтгача йўл юрдик. Сўнг, рўпарамизда бир катта тош кўринди, биз унинг олдига бориб қарасак, остида бир оз соя бор экан. Мен ўша ерга Расулуллоҳ учун ўзимдаги пўстакни тўшаб бердим, у зот ўша пўстакка ёнбошладилар. Сўнг, у зот ётган ернинг атрофини кузатиш учун нарироқ бордим. Шунда бир қўйчивоннинг биз каби соя жой қидириб бояги тош томон қўйларини ҳайдаб келаётганини кўрдим. Мен ундан: «Эй йигит, кимнинг қўйчивонисан?» деб сўрадим. У: «Мен фалончининг қўйчивони бўламан», деди. Мен унга: «Қўйларинг ичида сути бор (совлиғинг) борми?» дедим. У: «Ҳа, бор», деди. Мен унга: «(Бир оз сут) соғиб берасанми?» дедим. У: «Ҳа», деди-да, қўйлари орасидан бир совлиқни тутди. Мен унга: «Елинини (чангдан) тозала!» дедим. Кейин, у менга бир идишда сут соғиб берди. Мен Расулуллоҳ учун бир идишда сув олган эдим, сутни ўшанга қуйиб, совисин деб унга бир оз сув қўшдим. Кейин уни Расулуллоҳға олиб бордим-да: «Эй Аллоҳнинг расули, ичинг!» дедим, у зот мен рози бўлгунча ичдилар. Сўнгра, биз йўлга тушдик, таъқибчилар ортимизда келишар эди».</w:t>
            </w:r>
          </w:p>
          <w:p w:rsidR="00000000" w:rsidDel="00000000" w:rsidP="00000000" w:rsidRDefault="00000000" w:rsidRPr="00000000" w14:paraId="0000028B">
            <w:pPr>
              <w:spacing w:after="160" w:before="160" w:lineRule="auto"/>
              <w:jc w:val="center"/>
              <w:rPr>
                <w:sz w:val="18"/>
                <w:szCs w:val="18"/>
              </w:rPr>
            </w:pPr>
            <w:r w:rsidDel="00000000" w:rsidR="00000000" w:rsidRPr="00000000">
              <w:rPr>
                <w:sz w:val="18"/>
                <w:szCs w:val="18"/>
                <w:rtl w:val="0"/>
              </w:rPr>
              <w:t xml:space="preserve">3918. Баро розияллоҳу анҳу:</w:t>
            </w:r>
          </w:p>
          <w:p w:rsidR="00000000" w:rsidDel="00000000" w:rsidP="00000000" w:rsidRDefault="00000000" w:rsidRPr="00000000" w14:paraId="0000028C">
            <w:pPr>
              <w:spacing w:after="160" w:before="160" w:lineRule="auto"/>
              <w:jc w:val="center"/>
              <w:rPr>
                <w:sz w:val="18"/>
                <w:szCs w:val="18"/>
              </w:rPr>
            </w:pPr>
            <w:r w:rsidDel="00000000" w:rsidR="00000000" w:rsidRPr="00000000">
              <w:rPr>
                <w:sz w:val="18"/>
                <w:szCs w:val="18"/>
                <w:rtl w:val="0"/>
              </w:rPr>
              <w:t xml:space="preserve">«Мен Абу Бакр билан бирга у кишининг уйларига кирдим. Қизлари Оиша иситмалаб ётган эди. Шунда оталари (Абу Бакр)нинг Оишанинг ёноғидан ўпа туриб: «Қалайсан, қизалоғим?» деганларини кўрдим», дедилар.</w:t>
            </w:r>
          </w:p>
          <w:p w:rsidR="00000000" w:rsidDel="00000000" w:rsidP="00000000" w:rsidRDefault="00000000" w:rsidRPr="00000000" w14:paraId="0000028D">
            <w:pPr>
              <w:spacing w:after="160" w:before="160" w:lineRule="auto"/>
              <w:jc w:val="center"/>
              <w:rPr>
                <w:sz w:val="18"/>
                <w:szCs w:val="18"/>
              </w:rPr>
            </w:pPr>
            <w:r w:rsidDel="00000000" w:rsidR="00000000" w:rsidRPr="00000000">
              <w:rPr>
                <w:sz w:val="18"/>
                <w:szCs w:val="18"/>
                <w:rtl w:val="0"/>
              </w:rPr>
              <w:t xml:space="preserve">3919. Набий соллаллоҳу алайҳи васаллам ходимлари Анас розияллоҳу анҳудан ривоят қилинади:</w:t>
            </w:r>
          </w:p>
          <w:p w:rsidR="00000000" w:rsidDel="00000000" w:rsidP="00000000" w:rsidRDefault="00000000" w:rsidRPr="00000000" w14:paraId="0000028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келдилар. У зотнинг саҳобалари орасида Абу Бакрдан бўлак сочига оқ оралаган киши йўқ бўлиб, соқолларини хина ва катам билан бўяб олган эдилар».</w:t>
            </w:r>
          </w:p>
          <w:p w:rsidR="00000000" w:rsidDel="00000000" w:rsidP="00000000" w:rsidRDefault="00000000" w:rsidRPr="00000000" w14:paraId="0000028F">
            <w:pPr>
              <w:spacing w:after="160" w:before="160" w:lineRule="auto"/>
              <w:jc w:val="center"/>
              <w:rPr>
                <w:sz w:val="18"/>
                <w:szCs w:val="18"/>
              </w:rPr>
            </w:pPr>
            <w:r w:rsidDel="00000000" w:rsidR="00000000" w:rsidRPr="00000000">
              <w:rPr>
                <w:sz w:val="18"/>
                <w:szCs w:val="18"/>
                <w:rtl w:val="0"/>
              </w:rPr>
              <w:t xml:space="preserve">(Изоҳ: «Катам» Яманда ўсадиган ўсимлик бўлиб, бўялганда қора ранг беради. Уни ҳинно билан аралаштириб бўялганда эса, қизғиш-қорамтир ранг ҳосил бўлади).</w:t>
            </w:r>
          </w:p>
          <w:p w:rsidR="00000000" w:rsidDel="00000000" w:rsidP="00000000" w:rsidRDefault="00000000" w:rsidRPr="00000000" w14:paraId="00000290">
            <w:pPr>
              <w:spacing w:after="160" w:before="160" w:lineRule="auto"/>
              <w:jc w:val="center"/>
              <w:rPr>
                <w:sz w:val="18"/>
                <w:szCs w:val="18"/>
              </w:rPr>
            </w:pPr>
            <w:r w:rsidDel="00000000" w:rsidR="00000000" w:rsidRPr="00000000">
              <w:rPr>
                <w:sz w:val="18"/>
                <w:szCs w:val="18"/>
                <w:rtl w:val="0"/>
              </w:rPr>
              <w:t xml:space="preserve">3920. Анас ибн Молик розияллоҳу анҳу:</w:t>
            </w:r>
          </w:p>
          <w:p w:rsidR="00000000" w:rsidDel="00000000" w:rsidP="00000000" w:rsidRDefault="00000000" w:rsidRPr="00000000" w14:paraId="0000029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келганларида, у зотнинг энг ёши улуғ саҳобалари – Абу Бакр бўлиб, соқолларини хина ва катам билан бўяб олганларидан қип-қизариб кетган эди», дедилар.</w:t>
            </w:r>
          </w:p>
          <w:p w:rsidR="00000000" w:rsidDel="00000000" w:rsidP="00000000" w:rsidRDefault="00000000" w:rsidRPr="00000000" w14:paraId="00000292">
            <w:pPr>
              <w:spacing w:after="160" w:before="160" w:lineRule="auto"/>
              <w:jc w:val="center"/>
              <w:rPr>
                <w:sz w:val="18"/>
                <w:szCs w:val="18"/>
              </w:rPr>
            </w:pPr>
            <w:r w:rsidDel="00000000" w:rsidR="00000000" w:rsidRPr="00000000">
              <w:rPr>
                <w:sz w:val="18"/>
                <w:szCs w:val="18"/>
                <w:rtl w:val="0"/>
              </w:rPr>
              <w:t xml:space="preserve">3921.Оиша розияллоҳу анҳодан ривоят қилинади:</w:t>
            </w:r>
          </w:p>
          <w:p w:rsidR="00000000" w:rsidDel="00000000" w:rsidP="00000000" w:rsidRDefault="00000000" w:rsidRPr="00000000" w14:paraId="00000293">
            <w:pPr>
              <w:spacing w:after="160" w:before="160" w:lineRule="auto"/>
              <w:jc w:val="center"/>
              <w:rPr>
                <w:sz w:val="18"/>
                <w:szCs w:val="18"/>
              </w:rPr>
            </w:pPr>
            <w:r w:rsidDel="00000000" w:rsidR="00000000" w:rsidRPr="00000000">
              <w:rPr>
                <w:sz w:val="18"/>
                <w:szCs w:val="18"/>
                <w:rtl w:val="0"/>
              </w:rPr>
              <w:t xml:space="preserve">«Отам Абу Бакр Калб қабиласига мансуб бир аёлга уйландилар, уни Умму Бакр деб аташар эди. Мадинага ҳижрат қилганларида уни талоқ қилдилар. Сўнг, унга Бадр куни ўддирилган Қурайш кофирлари ҳақида қуйидаги марсияни битган бир шоир амакиваччаси уйланди».</w:t>
            </w:r>
          </w:p>
          <w:p w:rsidR="00000000" w:rsidDel="00000000" w:rsidP="00000000" w:rsidRDefault="00000000" w:rsidRPr="00000000" w14:paraId="00000294">
            <w:pPr>
              <w:spacing w:after="160" w:before="160" w:lineRule="auto"/>
              <w:jc w:val="center"/>
              <w:rPr>
                <w:sz w:val="18"/>
                <w:szCs w:val="18"/>
              </w:rPr>
            </w:pPr>
            <w:r w:rsidDel="00000000" w:rsidR="00000000" w:rsidRPr="00000000">
              <w:rPr>
                <w:sz w:val="18"/>
                <w:szCs w:val="18"/>
                <w:rtl w:val="0"/>
              </w:rPr>
              <w:t xml:space="preserve">Бу не чоҳки, Бадр чоҳида ётганларга</w:t>
            </w:r>
          </w:p>
          <w:p w:rsidR="00000000" w:rsidDel="00000000" w:rsidP="00000000" w:rsidRDefault="00000000" w:rsidRPr="00000000" w14:paraId="00000295">
            <w:pPr>
              <w:spacing w:after="160" w:before="160" w:lineRule="auto"/>
              <w:jc w:val="center"/>
              <w:rPr>
                <w:sz w:val="18"/>
                <w:szCs w:val="18"/>
              </w:rPr>
            </w:pPr>
            <w:r w:rsidDel="00000000" w:rsidR="00000000" w:rsidRPr="00000000">
              <w:rPr>
                <w:sz w:val="18"/>
                <w:szCs w:val="18"/>
                <w:rtl w:val="0"/>
              </w:rPr>
              <w:t xml:space="preserve">Туя гўштига тўла заррин лаган на ҳожат</w:t>
            </w:r>
          </w:p>
          <w:p w:rsidR="00000000" w:rsidDel="00000000" w:rsidP="00000000" w:rsidRDefault="00000000" w:rsidRPr="00000000" w14:paraId="00000296">
            <w:pPr>
              <w:spacing w:after="160" w:before="160" w:lineRule="auto"/>
              <w:jc w:val="center"/>
              <w:rPr>
                <w:sz w:val="18"/>
                <w:szCs w:val="18"/>
              </w:rPr>
            </w:pPr>
            <w:r w:rsidDel="00000000" w:rsidR="00000000" w:rsidRPr="00000000">
              <w:rPr>
                <w:sz w:val="18"/>
                <w:szCs w:val="18"/>
                <w:rtl w:val="0"/>
              </w:rPr>
              <w:t xml:space="preserve">Бу не чоҳки, Бадр чоҳи ажойиботи ичра</w:t>
            </w:r>
          </w:p>
          <w:p w:rsidR="00000000" w:rsidDel="00000000" w:rsidP="00000000" w:rsidRDefault="00000000" w:rsidRPr="00000000" w14:paraId="00000297">
            <w:pPr>
              <w:spacing w:after="160" w:before="160" w:lineRule="auto"/>
              <w:jc w:val="center"/>
              <w:rPr>
                <w:sz w:val="18"/>
                <w:szCs w:val="18"/>
              </w:rPr>
            </w:pPr>
            <w:r w:rsidDel="00000000" w:rsidR="00000000" w:rsidRPr="00000000">
              <w:rPr>
                <w:sz w:val="18"/>
                <w:szCs w:val="18"/>
                <w:rtl w:val="0"/>
              </w:rPr>
              <w:t xml:space="preserve">Раққоса-ю, сархуш шаробга на ҳожат</w:t>
            </w:r>
          </w:p>
          <w:p w:rsidR="00000000" w:rsidDel="00000000" w:rsidP="00000000" w:rsidRDefault="00000000" w:rsidRPr="00000000" w14:paraId="00000298">
            <w:pPr>
              <w:spacing w:after="160" w:before="160" w:lineRule="auto"/>
              <w:jc w:val="center"/>
              <w:rPr>
                <w:sz w:val="18"/>
                <w:szCs w:val="18"/>
              </w:rPr>
            </w:pPr>
            <w:r w:rsidDel="00000000" w:rsidR="00000000" w:rsidRPr="00000000">
              <w:rPr>
                <w:sz w:val="18"/>
                <w:szCs w:val="18"/>
                <w:rtl w:val="0"/>
              </w:rPr>
              <w:t xml:space="preserve">Умму Бакр тинчлик тилаб, салом берурким</w:t>
            </w:r>
          </w:p>
          <w:p w:rsidR="00000000" w:rsidDel="00000000" w:rsidP="00000000" w:rsidRDefault="00000000" w:rsidRPr="00000000" w14:paraId="00000299">
            <w:pPr>
              <w:spacing w:after="160" w:before="160" w:lineRule="auto"/>
              <w:jc w:val="center"/>
              <w:rPr>
                <w:sz w:val="18"/>
                <w:szCs w:val="18"/>
              </w:rPr>
            </w:pPr>
            <w:r w:rsidDel="00000000" w:rsidR="00000000" w:rsidRPr="00000000">
              <w:rPr>
                <w:sz w:val="18"/>
                <w:szCs w:val="18"/>
                <w:rtl w:val="0"/>
              </w:rPr>
              <w:t xml:space="preserve">Қавмимдан сўнг менга саломатлик керакми?</w:t>
            </w:r>
          </w:p>
          <w:p w:rsidR="00000000" w:rsidDel="00000000" w:rsidP="00000000" w:rsidRDefault="00000000" w:rsidRPr="00000000" w14:paraId="0000029A">
            <w:pPr>
              <w:spacing w:after="160" w:before="160" w:lineRule="auto"/>
              <w:jc w:val="center"/>
              <w:rPr>
                <w:sz w:val="18"/>
                <w:szCs w:val="18"/>
              </w:rPr>
            </w:pPr>
            <w:r w:rsidDel="00000000" w:rsidR="00000000" w:rsidRPr="00000000">
              <w:rPr>
                <w:sz w:val="18"/>
                <w:szCs w:val="18"/>
                <w:rtl w:val="0"/>
              </w:rPr>
              <w:t xml:space="preserve">Расул айтмишлар: “Қайта тирилармиз” дебон</w:t>
            </w:r>
          </w:p>
          <w:p w:rsidR="00000000" w:rsidDel="00000000" w:rsidP="00000000" w:rsidRDefault="00000000" w:rsidRPr="00000000" w14:paraId="0000029B">
            <w:pPr>
              <w:spacing w:after="160" w:before="160" w:lineRule="auto"/>
              <w:jc w:val="center"/>
              <w:rPr>
                <w:sz w:val="18"/>
                <w:szCs w:val="18"/>
              </w:rPr>
            </w:pPr>
            <w:r w:rsidDel="00000000" w:rsidR="00000000" w:rsidRPr="00000000">
              <w:rPr>
                <w:sz w:val="18"/>
                <w:szCs w:val="18"/>
                <w:rtl w:val="0"/>
              </w:rPr>
              <w:t xml:space="preserve">Ҳаққуш ва ўлик (бош) суягига ҳаёт керакми?</w:t>
            </w:r>
          </w:p>
          <w:p w:rsidR="00000000" w:rsidDel="00000000" w:rsidP="00000000" w:rsidRDefault="00000000" w:rsidRPr="00000000" w14:paraId="0000029C">
            <w:pPr>
              <w:spacing w:after="160" w:before="160" w:lineRule="auto"/>
              <w:jc w:val="center"/>
              <w:rPr>
                <w:sz w:val="18"/>
                <w:szCs w:val="18"/>
              </w:rPr>
            </w:pPr>
            <w:r w:rsidDel="00000000" w:rsidR="00000000" w:rsidRPr="00000000">
              <w:rPr>
                <w:sz w:val="18"/>
                <w:szCs w:val="18"/>
                <w:rtl w:val="0"/>
              </w:rPr>
              <w:t xml:space="preserve">3922. Абу Бакр розияллоҳу анҳудан ривоят қилинади:</w:t>
            </w:r>
          </w:p>
          <w:p w:rsidR="00000000" w:rsidDel="00000000" w:rsidP="00000000" w:rsidRDefault="00000000" w:rsidRPr="00000000" w14:paraId="0000029D">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бирга ғорда эдим. Бошимни кўтарган эдим қавмнинг оёғини кўрдим. Сўнг: «Эй Аллоҳнинг набийси, агар улардан бирортаси оёқлари остига кўз ташласа бизни кўриб қолади», дедим. Шунда Расулуллоҳ соллаллоҳу алайҳи васаллам: «Эй Абу Бакр, жим бўлинг! Икки кишининг учинчиси Аллоҳ таолодир!» дедилар».</w:t>
            </w:r>
          </w:p>
          <w:p w:rsidR="00000000" w:rsidDel="00000000" w:rsidP="00000000" w:rsidRDefault="00000000" w:rsidRPr="00000000" w14:paraId="0000029E">
            <w:pPr>
              <w:spacing w:after="160" w:before="160" w:lineRule="auto"/>
              <w:jc w:val="center"/>
              <w:rPr>
                <w:sz w:val="18"/>
                <w:szCs w:val="18"/>
              </w:rPr>
            </w:pPr>
            <w:r w:rsidDel="00000000" w:rsidR="00000000" w:rsidRPr="00000000">
              <w:rPr>
                <w:sz w:val="18"/>
                <w:szCs w:val="18"/>
                <w:rtl w:val="0"/>
              </w:rPr>
              <w:t xml:space="preserve">3922. Абу Саъид розияллоҳу анҳу:</w:t>
            </w:r>
          </w:p>
          <w:p w:rsidR="00000000" w:rsidDel="00000000" w:rsidP="00000000" w:rsidRDefault="00000000" w:rsidRPr="00000000" w14:paraId="0000029F">
            <w:pPr>
              <w:spacing w:after="160" w:before="160" w:lineRule="auto"/>
              <w:jc w:val="center"/>
              <w:rPr>
                <w:sz w:val="18"/>
                <w:szCs w:val="18"/>
              </w:rPr>
            </w:pPr>
            <w:r w:rsidDel="00000000" w:rsidR="00000000" w:rsidRPr="00000000">
              <w:rPr>
                <w:sz w:val="18"/>
                <w:szCs w:val="18"/>
                <w:rtl w:val="0"/>
              </w:rPr>
              <w:t xml:space="preserve">«Бир аъробий Набий соллаллоҳу алайҳи васалламнинг ҳузурларига келиб ҳижрат ҳақида сўради. Расулуллоҳ соллаллоҳу алайҳи васаллам: «Шўринг қурсин, ҳижратнинг шаъни шиддатлидир! Туяларинг борми?» дедилар. У: «Ҳа, бор», деди. Расулуллоҳ: «Уларнинг закотини тўлаб турибсанми?» дедилар. У: «Ҳа», деди. Расулуллоҳ: «Улардан (кўрган фойдангдан) садақа қилиб турибсанми?» дедилар. У: «Ҳа», деди. Расулуллоҳ: «Сув ичгани келган куни уларни соғиб турибсанми?» дедилар. У: «Ҳа», деди. Расулуллоҳ: «Денгизлар ортида ҳам ишлайвер. Албатта, Аллоҳ сенинг амалингдан бирор нарсани камайтирмайди», дедилар».</w:t>
            </w:r>
          </w:p>
          <w:p w:rsidR="00000000" w:rsidDel="00000000" w:rsidP="00000000" w:rsidRDefault="00000000" w:rsidRPr="00000000" w14:paraId="000002A0">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A1">
            <w:pPr>
              <w:spacing w:after="160" w:before="160" w:lineRule="auto"/>
              <w:jc w:val="both"/>
              <w:rPr>
                <w:sz w:val="18"/>
                <w:szCs w:val="18"/>
              </w:rPr>
            </w:pPr>
            <w:r w:rsidDel="00000000" w:rsidR="00000000" w:rsidRPr="00000000">
              <w:rPr>
                <w:sz w:val="18"/>
                <w:szCs w:val="18"/>
                <w:rtl w:val="0"/>
              </w:rPr>
              <w:t xml:space="preserve">46-БОБ. НАБИЙ СОЛЛАЛЛОҲУ АЛАЙҲИ ВАСАЛЛАМ БИЛАН САҲОБАЛАРИНИНГ МАДИНАГА КЕЛГАНЛАРИ ХУСУСИДА</w:t>
            </w:r>
          </w:p>
          <w:p w:rsidR="00000000" w:rsidDel="00000000" w:rsidP="00000000" w:rsidRDefault="00000000" w:rsidRPr="00000000" w14:paraId="000002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A3">
            <w:pPr>
              <w:spacing w:after="160" w:before="160" w:lineRule="auto"/>
              <w:jc w:val="center"/>
              <w:rPr>
                <w:sz w:val="18"/>
                <w:szCs w:val="18"/>
              </w:rPr>
            </w:pPr>
            <w:r w:rsidDel="00000000" w:rsidR="00000000" w:rsidRPr="00000000">
              <w:rPr>
                <w:sz w:val="18"/>
                <w:szCs w:val="18"/>
                <w:rtl w:val="0"/>
              </w:rPr>
              <w:t xml:space="preserve">3924. Баро ибн Озиб розияллоҳу анҳу:</w:t>
            </w:r>
          </w:p>
          <w:p w:rsidR="00000000" w:rsidDel="00000000" w:rsidP="00000000" w:rsidRDefault="00000000" w:rsidRPr="00000000" w14:paraId="000002A4">
            <w:pPr>
              <w:spacing w:after="160" w:before="160" w:lineRule="auto"/>
              <w:jc w:val="center"/>
              <w:rPr>
                <w:sz w:val="18"/>
                <w:szCs w:val="18"/>
              </w:rPr>
            </w:pPr>
            <w:r w:rsidDel="00000000" w:rsidR="00000000" w:rsidRPr="00000000">
              <w:rPr>
                <w:sz w:val="18"/>
                <w:szCs w:val="18"/>
                <w:rtl w:val="0"/>
              </w:rPr>
              <w:t xml:space="preserve">«Биринчи бўлиб бизнинг ҳузуримизга (Мадинага) келган кишилар – Мусъаб ибн Умайр ва Ибн Умму Мактумдир. Сўнг, бизнинг ҳузуримизга Аммор ибн Ёсир ва Билол розияллоҳу анҳум келишди».</w:t>
            </w:r>
          </w:p>
          <w:p w:rsidR="00000000" w:rsidDel="00000000" w:rsidP="00000000" w:rsidRDefault="00000000" w:rsidRPr="00000000" w14:paraId="000002A5">
            <w:pPr>
              <w:spacing w:after="160" w:before="160" w:lineRule="auto"/>
              <w:jc w:val="center"/>
              <w:rPr>
                <w:sz w:val="18"/>
                <w:szCs w:val="18"/>
              </w:rPr>
            </w:pPr>
            <w:r w:rsidDel="00000000" w:rsidR="00000000" w:rsidRPr="00000000">
              <w:rPr>
                <w:sz w:val="18"/>
                <w:szCs w:val="18"/>
                <w:rtl w:val="0"/>
              </w:rPr>
              <w:t xml:space="preserve">3925. Баро ибн Озиб розияллоҳу анҳу:</w:t>
            </w:r>
          </w:p>
          <w:p w:rsidR="00000000" w:rsidDel="00000000" w:rsidP="00000000" w:rsidRDefault="00000000" w:rsidRPr="00000000" w14:paraId="000002A6">
            <w:pPr>
              <w:spacing w:after="160" w:before="160" w:lineRule="auto"/>
              <w:jc w:val="center"/>
              <w:rPr>
                <w:sz w:val="18"/>
                <w:szCs w:val="18"/>
              </w:rPr>
            </w:pPr>
            <w:r w:rsidDel="00000000" w:rsidR="00000000" w:rsidRPr="00000000">
              <w:rPr>
                <w:sz w:val="18"/>
                <w:szCs w:val="18"/>
                <w:rtl w:val="0"/>
              </w:rPr>
              <w:t xml:space="preserve">«Энг биринчи бўлиб бизнинг ҳузуримизга (Мадинага) келган кишилар – Мусъаб ибн Умайр ва Ибн Умму Мактум бўлиб, икковлари одамларга (Қуръон) қироат қилмоқни ўргатишар эди. Кейин, Билол, Саъд ва Аммор ибн Ёсир келишди. Сўнгра, Умар ибн Хаттоб Расулуллоҳ соллаллоҳу алайҳи васалламнинг йигирмата саҳобалари билан бирга келдилар. Кейин, Набий соллаллоҳу алайҳи васаллам келдилар. Мен Мадина аҳлининг Расулуллоҳ соллаллоҳу алайҳи васалламнинг ташрифларига хурсанд бўлганчалик бирор нарсага хурсанд бўлганларини кўрмаганман, ҳатто чўрилар ҳам (мамнун бўлганларидан): «Расулуллоҳ соллаллоҳу алайҳи васаллам келдилар!» дейишар эди. Мен у зот келишлари ҳамон муфассал суралардан бўлмиш «Саббиҳисма раббикал-аъло» сурасини қироат қилдим».</w:t>
            </w:r>
          </w:p>
          <w:p w:rsidR="00000000" w:rsidDel="00000000" w:rsidP="00000000" w:rsidRDefault="00000000" w:rsidRPr="00000000" w14:paraId="000002A7">
            <w:pPr>
              <w:spacing w:after="160" w:before="160" w:lineRule="auto"/>
              <w:jc w:val="center"/>
              <w:rPr>
                <w:sz w:val="18"/>
                <w:szCs w:val="18"/>
              </w:rPr>
            </w:pPr>
            <w:r w:rsidDel="00000000" w:rsidR="00000000" w:rsidRPr="00000000">
              <w:rPr>
                <w:sz w:val="18"/>
                <w:szCs w:val="18"/>
                <w:rtl w:val="0"/>
              </w:rPr>
              <w:t xml:space="preserve">3926. Оиша розияллоҳу анҳодан ривоят қилинади:</w:t>
            </w:r>
          </w:p>
          <w:p w:rsidR="00000000" w:rsidDel="00000000" w:rsidP="00000000" w:rsidRDefault="00000000" w:rsidRPr="00000000" w14:paraId="000002A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Мадинага келганларида Абу Бакр ва Билол қаттиқ иситма бўлдилар.</w:t>
            </w:r>
          </w:p>
          <w:p w:rsidR="00000000" w:rsidDel="00000000" w:rsidP="00000000" w:rsidRDefault="00000000" w:rsidRPr="00000000" w14:paraId="000002A9">
            <w:pPr>
              <w:spacing w:after="160" w:before="160" w:lineRule="auto"/>
              <w:jc w:val="center"/>
              <w:rPr>
                <w:sz w:val="18"/>
                <w:szCs w:val="18"/>
              </w:rPr>
            </w:pPr>
            <w:r w:rsidDel="00000000" w:rsidR="00000000" w:rsidRPr="00000000">
              <w:rPr>
                <w:sz w:val="18"/>
                <w:szCs w:val="18"/>
                <w:rtl w:val="0"/>
              </w:rPr>
              <w:t xml:space="preserve">Икковларини олдларига кириб: “Эй отажон, ўзингизни қандай ҳис қилмоқдасиз, эй Билол, ўзингизни қандай ҳис қилмоқдасиз”, дедим.</w:t>
            </w:r>
          </w:p>
          <w:p w:rsidR="00000000" w:rsidDel="00000000" w:rsidP="00000000" w:rsidRDefault="00000000" w:rsidRPr="00000000" w14:paraId="000002AA">
            <w:pPr>
              <w:spacing w:after="160" w:before="160" w:lineRule="auto"/>
              <w:jc w:val="center"/>
              <w:rPr>
                <w:sz w:val="18"/>
                <w:szCs w:val="18"/>
              </w:rPr>
            </w:pPr>
            <w:r w:rsidDel="00000000" w:rsidR="00000000" w:rsidRPr="00000000">
              <w:rPr>
                <w:sz w:val="18"/>
                <w:szCs w:val="18"/>
                <w:rtl w:val="0"/>
              </w:rPr>
              <w:t xml:space="preserve">Абу Бакрни иситма тутганда:</w:t>
            </w:r>
          </w:p>
          <w:p w:rsidR="00000000" w:rsidDel="00000000" w:rsidP="00000000" w:rsidRDefault="00000000" w:rsidRPr="00000000" w14:paraId="000002AB">
            <w:pPr>
              <w:spacing w:after="160" w:before="160" w:lineRule="auto"/>
              <w:jc w:val="center"/>
              <w:rPr>
                <w:sz w:val="18"/>
                <w:szCs w:val="18"/>
              </w:rPr>
            </w:pPr>
            <w:r w:rsidDel="00000000" w:rsidR="00000000" w:rsidRPr="00000000">
              <w:rPr>
                <w:sz w:val="18"/>
                <w:szCs w:val="18"/>
                <w:rtl w:val="0"/>
              </w:rPr>
              <w:t xml:space="preserve">«Ҳар бир киши ўз аҳлида тонг оттирур</w:t>
            </w:r>
          </w:p>
          <w:p w:rsidR="00000000" w:rsidDel="00000000" w:rsidP="00000000" w:rsidRDefault="00000000" w:rsidRPr="00000000" w14:paraId="000002AC">
            <w:pPr>
              <w:spacing w:after="160" w:before="160" w:lineRule="auto"/>
              <w:jc w:val="center"/>
              <w:rPr>
                <w:sz w:val="18"/>
                <w:szCs w:val="18"/>
              </w:rPr>
            </w:pPr>
            <w:r w:rsidDel="00000000" w:rsidR="00000000" w:rsidRPr="00000000">
              <w:rPr>
                <w:sz w:val="18"/>
                <w:szCs w:val="18"/>
                <w:rtl w:val="0"/>
              </w:rPr>
              <w:t xml:space="preserve">ҳолбуки ўлим унга кавуш ипидин яқиндур».</w:t>
            </w:r>
          </w:p>
          <w:p w:rsidR="00000000" w:rsidDel="00000000" w:rsidP="00000000" w:rsidRDefault="00000000" w:rsidRPr="00000000" w14:paraId="000002AD">
            <w:pPr>
              <w:spacing w:after="160" w:before="160" w:lineRule="auto"/>
              <w:jc w:val="center"/>
              <w:rPr>
                <w:sz w:val="18"/>
                <w:szCs w:val="18"/>
              </w:rPr>
            </w:pPr>
            <w:r w:rsidDel="00000000" w:rsidR="00000000" w:rsidRPr="00000000">
              <w:rPr>
                <w:sz w:val="18"/>
                <w:szCs w:val="18"/>
                <w:rtl w:val="0"/>
              </w:rPr>
              <w:t xml:space="preserve">Билол бўлса, иситма уни қўйворганда овозини кўтариб:</w:t>
            </w:r>
          </w:p>
          <w:p w:rsidR="00000000" w:rsidDel="00000000" w:rsidP="00000000" w:rsidRDefault="00000000" w:rsidRPr="00000000" w14:paraId="000002AE">
            <w:pPr>
              <w:spacing w:after="160" w:before="160" w:lineRule="auto"/>
              <w:jc w:val="center"/>
              <w:rPr>
                <w:sz w:val="18"/>
                <w:szCs w:val="18"/>
              </w:rPr>
            </w:pPr>
            <w:r w:rsidDel="00000000" w:rsidR="00000000" w:rsidRPr="00000000">
              <w:rPr>
                <w:sz w:val="18"/>
                <w:szCs w:val="18"/>
                <w:rtl w:val="0"/>
              </w:rPr>
              <w:t xml:space="preserve">«Кошки билсам, яна бир кеча ётурманми</w:t>
            </w:r>
          </w:p>
          <w:p w:rsidR="00000000" w:rsidDel="00000000" w:rsidP="00000000" w:rsidRDefault="00000000" w:rsidRPr="00000000" w14:paraId="000002AF">
            <w:pPr>
              <w:spacing w:after="160" w:before="160" w:lineRule="auto"/>
              <w:jc w:val="center"/>
              <w:rPr>
                <w:sz w:val="18"/>
                <w:szCs w:val="18"/>
              </w:rPr>
            </w:pPr>
            <w:r w:rsidDel="00000000" w:rsidR="00000000" w:rsidRPr="00000000">
              <w:rPr>
                <w:sz w:val="18"/>
                <w:szCs w:val="18"/>
                <w:rtl w:val="0"/>
              </w:rPr>
              <w:t xml:space="preserve">Бу водийда, атрофимда изхир ва жалил ила?</w:t>
            </w:r>
          </w:p>
          <w:p w:rsidR="00000000" w:rsidDel="00000000" w:rsidP="00000000" w:rsidRDefault="00000000" w:rsidRPr="00000000" w14:paraId="000002B0">
            <w:pPr>
              <w:spacing w:after="160" w:before="160" w:lineRule="auto"/>
              <w:jc w:val="center"/>
              <w:rPr>
                <w:sz w:val="18"/>
                <w:szCs w:val="18"/>
              </w:rPr>
            </w:pPr>
            <w:r w:rsidDel="00000000" w:rsidR="00000000" w:rsidRPr="00000000">
              <w:rPr>
                <w:sz w:val="18"/>
                <w:szCs w:val="18"/>
                <w:rtl w:val="0"/>
              </w:rPr>
              <w:t xml:space="preserve">Бирор кун Мажинна сувларидан ўтурманми?</w:t>
            </w:r>
          </w:p>
          <w:p w:rsidR="00000000" w:rsidDel="00000000" w:rsidP="00000000" w:rsidRDefault="00000000" w:rsidRPr="00000000" w14:paraId="000002B1">
            <w:pPr>
              <w:spacing w:after="160" w:before="160" w:lineRule="auto"/>
              <w:jc w:val="center"/>
              <w:rPr>
                <w:sz w:val="18"/>
                <w:szCs w:val="18"/>
              </w:rPr>
            </w:pPr>
            <w:r w:rsidDel="00000000" w:rsidR="00000000" w:rsidRPr="00000000">
              <w:rPr>
                <w:sz w:val="18"/>
                <w:szCs w:val="18"/>
                <w:rtl w:val="0"/>
              </w:rPr>
              <w:t xml:space="preserve">Ёки кўринурми менга Шома ва Тофийл ила?» дер эди».</w:t>
            </w:r>
          </w:p>
          <w:p w:rsidR="00000000" w:rsidDel="00000000" w:rsidP="00000000" w:rsidRDefault="00000000" w:rsidRPr="00000000" w14:paraId="000002B2">
            <w:pPr>
              <w:spacing w:after="160" w:before="160" w:lineRule="auto"/>
              <w:jc w:val="center"/>
              <w:rPr>
                <w:sz w:val="18"/>
                <w:szCs w:val="18"/>
              </w:rPr>
            </w:pPr>
            <w:r w:rsidDel="00000000" w:rsidR="00000000" w:rsidRPr="00000000">
              <w:rPr>
                <w:sz w:val="18"/>
                <w:szCs w:val="18"/>
                <w:rtl w:val="0"/>
              </w:rPr>
              <w:t xml:space="preserve">Сўнг, мен Расулуллоҳ соллаллоҳу алайҳи васалламнинг қошларига бориб, шу ҳақда хабар бердим. Шунда у зот: «Аллоҳим, Мадинани Маккани севганимизчалик ёки ундан ортиқроқ маҳбуб қилгин, уни дардлардан фориғ айлаб, тошу тарозуси бўлмиш соъ ва муддини биз учун баракали қилгин ва ундаги безгакни Жуҳфага жўнатгин!» дедилар».</w:t>
            </w:r>
          </w:p>
          <w:p w:rsidR="00000000" w:rsidDel="00000000" w:rsidP="00000000" w:rsidRDefault="00000000" w:rsidRPr="00000000" w14:paraId="000002B3">
            <w:pPr>
              <w:spacing w:after="160" w:before="160" w:lineRule="auto"/>
              <w:jc w:val="center"/>
              <w:rPr>
                <w:sz w:val="18"/>
                <w:szCs w:val="18"/>
              </w:rPr>
            </w:pPr>
            <w:r w:rsidDel="00000000" w:rsidR="00000000" w:rsidRPr="00000000">
              <w:rPr>
                <w:sz w:val="18"/>
                <w:szCs w:val="18"/>
                <w:rtl w:val="0"/>
              </w:rPr>
              <w:t xml:space="preserve">3927. Убайдуллоҳ ибн Адий ибн Хиёр айтдилар:</w:t>
            </w:r>
          </w:p>
          <w:p w:rsidR="00000000" w:rsidDel="00000000" w:rsidP="00000000" w:rsidRDefault="00000000" w:rsidRPr="00000000" w14:paraId="000002B4">
            <w:pPr>
              <w:spacing w:after="160" w:before="160" w:lineRule="auto"/>
              <w:jc w:val="center"/>
              <w:rPr>
                <w:sz w:val="18"/>
                <w:szCs w:val="18"/>
              </w:rPr>
            </w:pPr>
            <w:r w:rsidDel="00000000" w:rsidR="00000000" w:rsidRPr="00000000">
              <w:rPr>
                <w:sz w:val="18"/>
                <w:szCs w:val="18"/>
                <w:rtl w:val="0"/>
              </w:rPr>
              <w:t xml:space="preserve">«Мен Усмоннинг ҳузурларига кирдим. Шунда у киши калимаи шаҳодат айтиб, сўнгра: «Аммо баъд, дарҳақиқат Аллоҳ таоло Муҳаммад соллаллоҳу алайҳи васалламни ҳақ (дин) билан юборган бўлиб, мен Аллоҳ таоло билан унинг Расули даъватига ижобат қилган, Муҳаммад соллаллоҳу алайҳи васаллам олиб келган нарсанинг барчасига иймон келтирган кишиман. Сўнг, икки бор ҳижрат қилдим, у зотга куёвлик мақомига етишдим, байъат қилдим. Аллоҳ таоло ҳаққи, у зотга, токи Аллоҳ вафот қилдиргунига қадар ҳам, осийлик ва алдамчилик қилмадим», дедилар.</w:t>
            </w:r>
          </w:p>
          <w:p w:rsidR="00000000" w:rsidDel="00000000" w:rsidP="00000000" w:rsidRDefault="00000000" w:rsidRPr="00000000" w14:paraId="000002B5">
            <w:pPr>
              <w:spacing w:after="160" w:before="160" w:lineRule="auto"/>
              <w:jc w:val="center"/>
              <w:rPr>
                <w:sz w:val="18"/>
                <w:szCs w:val="18"/>
              </w:rPr>
            </w:pPr>
            <w:r w:rsidDel="00000000" w:rsidR="00000000" w:rsidRPr="00000000">
              <w:rPr>
                <w:sz w:val="18"/>
                <w:szCs w:val="18"/>
                <w:rtl w:val="0"/>
              </w:rPr>
              <w:t xml:space="preserve">3928. Ибн Аббос розияллоҳу анҳу айтдилар:</w:t>
            </w:r>
          </w:p>
          <w:p w:rsidR="00000000" w:rsidDel="00000000" w:rsidP="00000000" w:rsidRDefault="00000000" w:rsidRPr="00000000" w14:paraId="000002B6">
            <w:pPr>
              <w:spacing w:after="160" w:before="160" w:lineRule="auto"/>
              <w:jc w:val="center"/>
              <w:rPr>
                <w:sz w:val="18"/>
                <w:szCs w:val="18"/>
              </w:rPr>
            </w:pPr>
            <w:r w:rsidDel="00000000" w:rsidR="00000000" w:rsidRPr="00000000">
              <w:rPr>
                <w:sz w:val="18"/>
                <w:szCs w:val="18"/>
                <w:rtl w:val="0"/>
              </w:rPr>
              <w:t xml:space="preserve">«Абдурроҳман ибн Авф Минодаликларида аҳллари ҳузурига қайтиб келдилар. Умар сўнгги марта ҳаж қилишлари эди. (Иғво қилиб, одамларни чалғитишга уринаётган кишини барчага ошкор қиламан!» дедилар). Шунда Абдурроҳман ибн Авф: «Эй мўъминларнинг амири бундай қила кўрманг, чунки ҳозир ҳаж вақти бўлиб, кўплаб жоҳил ва тубан одамлар тўплангандир. Яхшиси Мадинага боргунингизга қадар сабр қилинг, чунки Мадина ҳижрат ва суннат ҳамда омонлик диёридир. У ерга боргач, фақиҳу ашрофлар ҳамда фикрли одамлар билан холис суҳбат қилиб, бу хусусда маслаҳат қиласиз», деди. Умар: «Мадинага боргач, қиладиган энг дастлабки ишим шу бўлур!» дедилар».</w:t>
            </w:r>
          </w:p>
          <w:p w:rsidR="00000000" w:rsidDel="00000000" w:rsidP="00000000" w:rsidRDefault="00000000" w:rsidRPr="00000000" w14:paraId="000002B7">
            <w:pPr>
              <w:spacing w:after="160" w:before="160" w:lineRule="auto"/>
              <w:jc w:val="center"/>
              <w:rPr>
                <w:sz w:val="18"/>
                <w:szCs w:val="18"/>
              </w:rPr>
            </w:pPr>
            <w:r w:rsidDel="00000000" w:rsidR="00000000" w:rsidRPr="00000000">
              <w:rPr>
                <w:sz w:val="18"/>
                <w:szCs w:val="18"/>
                <w:rtl w:val="0"/>
              </w:rPr>
              <w:t xml:space="preserve">3929. Хорижа ибн Зайд ибн Собитдан ривоят қилинади:</w:t>
            </w:r>
          </w:p>
          <w:p w:rsidR="00000000" w:rsidDel="00000000" w:rsidP="00000000" w:rsidRDefault="00000000" w:rsidRPr="00000000" w14:paraId="000002B8">
            <w:pPr>
              <w:spacing w:after="160" w:before="160" w:lineRule="auto"/>
              <w:jc w:val="center"/>
              <w:rPr>
                <w:sz w:val="18"/>
                <w:szCs w:val="18"/>
              </w:rPr>
            </w:pPr>
            <w:r w:rsidDel="00000000" w:rsidR="00000000" w:rsidRPr="00000000">
              <w:rPr>
                <w:sz w:val="18"/>
                <w:szCs w:val="18"/>
                <w:rtl w:val="0"/>
              </w:rPr>
              <w:t xml:space="preserve">«Ансорлар муҳожирларни ўз уйларига жойлаштириш мақсадида қуръа ташлашганида Усмон ибн Мазъун Уммулъало оиласи чекига чиқдилар. Уммулъало бундай дейдилар: «Усмон ибн Мазъун бизникида хасталаниб қолдилар. Мен у кишига қарадим. Охири у зот вафот этдилар. Биз у кишини кийимлари билан кафанлаб қўйдик. Шунда Набий соллаллоҳу алайҳи васаллам уйимизга кирдилар. Мен: «Эй Абу Соиб сизга Аллоҳнинг раҳмати бўлсин! Сизни Аллоҳ икром қилганининг шоҳиди бўлиб турибман», дедим. Набий соллаллоҳу алайҳи васаллам: «Аллоҳнинг бу кишини икром қилганини қаердан биласан?!» дедилар. Мен: «Ота-онам сизга фидо бўлсин, Эй Аллоҳнинг расули! Аллоҳ шу кишини икром қилмай, кимни икром қилур?!» дедим. Расулуллоҳ: «Аммо, Усмон (ажали етиб) вафот этди. Аллоҳ таоло ҳақи, мен унга, шубҳасиз, хайрият тилайман! Аллоҳ таоло ҳақи, ҳатто мен Аллоҳнинг расули бўла туриб, (охиратда) менга нима қилинишини билмайманку!» дедилар. Мен: «Аллоҳ таоло ҳақи, бу кишидан кейин, энди бирор кишини гуноҳсиз демайман!» дедим. Бу нарса мени хафа қилди. Кейин ухлаб қолдим. Тушимда Усмон ибн Мазъунни кўрдим, у кўзлари жиққа ёш ҳолда турар эди. Расулуллоҳ соллаллоҳу алайҳи васалламнинг ҳузурларига бориб, тушимни айтиб бердим. У зот: «Бу қилган амали (солиҳлари натижасидир!)», дедилар».</w:t>
            </w:r>
          </w:p>
          <w:p w:rsidR="00000000" w:rsidDel="00000000" w:rsidP="00000000" w:rsidRDefault="00000000" w:rsidRPr="00000000" w14:paraId="000002B9">
            <w:pPr>
              <w:spacing w:after="160" w:before="160" w:lineRule="auto"/>
              <w:jc w:val="center"/>
              <w:rPr>
                <w:sz w:val="18"/>
                <w:szCs w:val="18"/>
              </w:rPr>
            </w:pPr>
            <w:r w:rsidDel="00000000" w:rsidR="00000000" w:rsidRPr="00000000">
              <w:rPr>
                <w:sz w:val="18"/>
                <w:szCs w:val="18"/>
                <w:rtl w:val="0"/>
              </w:rPr>
              <w:t xml:space="preserve">3930. Оиша розияллоҳу анҳодан ривоят қилинади:</w:t>
            </w:r>
          </w:p>
          <w:p w:rsidR="00000000" w:rsidDel="00000000" w:rsidP="00000000" w:rsidRDefault="00000000" w:rsidRPr="00000000" w14:paraId="000002BA">
            <w:pPr>
              <w:spacing w:after="160" w:before="160" w:lineRule="auto"/>
              <w:jc w:val="center"/>
              <w:rPr>
                <w:sz w:val="18"/>
                <w:szCs w:val="18"/>
              </w:rPr>
            </w:pPr>
            <w:r w:rsidDel="00000000" w:rsidR="00000000" w:rsidRPr="00000000">
              <w:rPr>
                <w:sz w:val="18"/>
                <w:szCs w:val="18"/>
                <w:rtl w:val="0"/>
              </w:rPr>
              <w:t xml:space="preserve">«Буъос куни шундай бир кунки, Аллоҳ Расули соллаллоҳу алайҳи васалламга (у кунни йўқ қилишни) насиб этган кун эди. Расулуллоҳ (Мадинага) келганларида, у ердаги аҳоли пароканда ҳамда улуғлари ўлдирилган, жароҳатланган ҳолда бўлиб, Аллоҳ таоло Расули соллаллоҳу алайҳи васалламга (Мадина аҳлини буъос кунидан қутулишни) Исломга киришлари учун тақдим этди».</w:t>
            </w:r>
          </w:p>
          <w:p w:rsidR="00000000" w:rsidDel="00000000" w:rsidP="00000000" w:rsidRDefault="00000000" w:rsidRPr="00000000" w14:paraId="000002BB">
            <w:pPr>
              <w:spacing w:after="160" w:before="160" w:lineRule="auto"/>
              <w:jc w:val="center"/>
              <w:rPr>
                <w:sz w:val="18"/>
                <w:szCs w:val="18"/>
              </w:rPr>
            </w:pPr>
            <w:r w:rsidDel="00000000" w:rsidR="00000000" w:rsidRPr="00000000">
              <w:rPr>
                <w:sz w:val="18"/>
                <w:szCs w:val="18"/>
                <w:rtl w:val="0"/>
              </w:rPr>
              <w:t xml:space="preserve">3931. Ҳишом оталаридан ривоят қиладилар:</w:t>
            </w:r>
          </w:p>
          <w:p w:rsidR="00000000" w:rsidDel="00000000" w:rsidP="00000000" w:rsidRDefault="00000000" w:rsidRPr="00000000" w14:paraId="000002BC">
            <w:pPr>
              <w:spacing w:after="160" w:before="160" w:lineRule="auto"/>
              <w:jc w:val="center"/>
              <w:rPr>
                <w:sz w:val="18"/>
                <w:szCs w:val="18"/>
              </w:rPr>
            </w:pPr>
            <w:r w:rsidDel="00000000" w:rsidR="00000000" w:rsidRPr="00000000">
              <w:rPr>
                <w:sz w:val="18"/>
                <w:szCs w:val="18"/>
                <w:rtl w:val="0"/>
              </w:rPr>
              <w:t xml:space="preserve">«Абу Бакр Рамазон ёки Қурбон ҳайити куни Оишанинг ҳузурларига кирганларида Набий соллаллоҳу алайҳи васаллам ҳам Оишанинг ҳузурида эдилар. Шунда Оишанинг қошларида икки (ансория) қизалоқ Буос куни ансорийларнинг айтишмалари ҳақида куйлашар эди. Абу Бакр: «Расулуллоҳ соллаллоҳу алайҳи васалламнинг ҳузурларида шайтоннинг нағмаси бўлаяптими?!» деб икки марта айтдилар. Набий соллаллоҳу алайҳи васаллам: «Эй Абу Бакр, уларни ўз ҳолларига қўйинг, чунки ҳар бир қавмнинг ўз байрами бор, бизнинг байрамимиз эса бу кундир!» дедилар».</w:t>
            </w:r>
          </w:p>
          <w:p w:rsidR="00000000" w:rsidDel="00000000" w:rsidP="00000000" w:rsidRDefault="00000000" w:rsidRPr="00000000" w14:paraId="000002BD">
            <w:pPr>
              <w:spacing w:after="160" w:before="160" w:lineRule="auto"/>
              <w:jc w:val="center"/>
              <w:rPr>
                <w:sz w:val="18"/>
                <w:szCs w:val="18"/>
              </w:rPr>
            </w:pPr>
            <w:r w:rsidDel="00000000" w:rsidR="00000000" w:rsidRPr="00000000">
              <w:rPr>
                <w:sz w:val="18"/>
                <w:szCs w:val="18"/>
                <w:rtl w:val="0"/>
              </w:rPr>
              <w:t xml:space="preserve">3932. Анас ибн Молик розияллоҳу анҳу айтдилар:</w:t>
            </w:r>
          </w:p>
          <w:p w:rsidR="00000000" w:rsidDel="00000000" w:rsidP="00000000" w:rsidRDefault="00000000" w:rsidRPr="00000000" w14:paraId="000002B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Мадинага келганларида у ернинг юқори томони бўлмиш Бани Амр ибн Авф маҳалласига тушдилар. Сўнг, у зот ўн тўрт кеча улар билан бирга турдилар. Кейин, Бани Нажжор жамоатини ҳузурларига чорлаб одам юбордилар. Улар қиличларини тақиб келишди. Мен Расулуллоҳнинг олдинда, Абу Бакрнинг у зотнинг ортларида туяда ўтирганларини, атрофларини эса Бани Нажжор жамоати ўраб турганини ҳозир ҳам кўриб тургандекман. У зот ўшанда Абу Айюб ҳовлисида тушган эдилар. Расулуллоҳ, қаерда намоз вақти бўлиб қолса, ўша ерда, ҳаттоки қўй қўраларида ҳам намоз ўқийверар эдилар. Сўнг, шу ерда бир масжид қурмоқни амр қилдилар. Бани Нажжор қавмига одам юбордилар. Улар келишгач:</w:t>
            </w:r>
          </w:p>
          <w:p w:rsidR="00000000" w:rsidDel="00000000" w:rsidP="00000000" w:rsidRDefault="00000000" w:rsidRPr="00000000" w14:paraId="000002BF">
            <w:pPr>
              <w:spacing w:after="160" w:before="160" w:lineRule="auto"/>
              <w:jc w:val="center"/>
              <w:rPr>
                <w:sz w:val="18"/>
                <w:szCs w:val="18"/>
              </w:rPr>
            </w:pPr>
            <w:r w:rsidDel="00000000" w:rsidR="00000000" w:rsidRPr="00000000">
              <w:rPr>
                <w:sz w:val="18"/>
                <w:szCs w:val="18"/>
                <w:rtl w:val="0"/>
              </w:rPr>
              <w:t xml:space="preserve">«Эй Бани Нажжор, мен билан мана бу боғингизни баҳолашинг», дедилар. Улар:</w:t>
            </w:r>
          </w:p>
          <w:p w:rsidR="00000000" w:rsidDel="00000000" w:rsidP="00000000" w:rsidRDefault="00000000" w:rsidRPr="00000000" w14:paraId="000002C0">
            <w:pPr>
              <w:spacing w:after="160" w:before="160" w:lineRule="auto"/>
              <w:jc w:val="center"/>
              <w:rPr>
                <w:sz w:val="18"/>
                <w:szCs w:val="18"/>
              </w:rPr>
            </w:pPr>
            <w:r w:rsidDel="00000000" w:rsidR="00000000" w:rsidRPr="00000000">
              <w:rPr>
                <w:sz w:val="18"/>
                <w:szCs w:val="18"/>
                <w:rtl w:val="0"/>
              </w:rPr>
              <w:t xml:space="preserve">«Йўқ. Аллоҳга қасамки, унинг баҳосини фақат Аллоҳдан оламиз», дедилар.</w:t>
            </w:r>
          </w:p>
          <w:p w:rsidR="00000000" w:rsidDel="00000000" w:rsidP="00000000" w:rsidRDefault="00000000" w:rsidRPr="00000000" w14:paraId="000002C1">
            <w:pPr>
              <w:spacing w:after="160" w:before="160" w:lineRule="auto"/>
              <w:jc w:val="center"/>
              <w:rPr>
                <w:sz w:val="18"/>
                <w:szCs w:val="18"/>
              </w:rPr>
            </w:pPr>
            <w:r w:rsidDel="00000000" w:rsidR="00000000" w:rsidRPr="00000000">
              <w:rPr>
                <w:sz w:val="18"/>
                <w:szCs w:val="18"/>
                <w:rtl w:val="0"/>
              </w:rPr>
              <w:t xml:space="preserve">Бас, у зотнинг амрлари ила мушрикларнинг қабрлари очилди, сўнгра чуқурлари текисланди. Кейин амр бериб, хурмоларни кестирдилар. Хурмоларни масжиднинг қибла томонига тиздилар. Эшигининг кесакисини тошдан қилдилар. Улар ражз услубида шеър айтиб, харсанг­ларни кўтаришиб кела бошладилар. Пайғамбар соллаллоҳу алайҳи васаллам улар билан бирга:</w:t>
            </w:r>
          </w:p>
          <w:p w:rsidR="00000000" w:rsidDel="00000000" w:rsidP="00000000" w:rsidRDefault="00000000" w:rsidRPr="00000000" w14:paraId="000002C2">
            <w:pPr>
              <w:spacing w:after="160" w:before="160" w:lineRule="auto"/>
              <w:jc w:val="center"/>
              <w:rPr>
                <w:sz w:val="18"/>
                <w:szCs w:val="18"/>
              </w:rPr>
            </w:pPr>
            <w:r w:rsidDel="00000000" w:rsidR="00000000" w:rsidRPr="00000000">
              <w:rPr>
                <w:sz w:val="18"/>
                <w:szCs w:val="18"/>
                <w:rtl w:val="0"/>
              </w:rPr>
              <w:t xml:space="preserve">«Эй бор Худоё, охират хайридан ўзга хайр йўқ,</w:t>
            </w:r>
          </w:p>
          <w:p w:rsidR="00000000" w:rsidDel="00000000" w:rsidP="00000000" w:rsidRDefault="00000000" w:rsidRPr="00000000" w14:paraId="000002C3">
            <w:pPr>
              <w:spacing w:after="160" w:before="160" w:lineRule="auto"/>
              <w:jc w:val="center"/>
              <w:rPr>
                <w:sz w:val="18"/>
                <w:szCs w:val="18"/>
              </w:rPr>
            </w:pPr>
            <w:r w:rsidDel="00000000" w:rsidR="00000000" w:rsidRPr="00000000">
              <w:rPr>
                <w:sz w:val="18"/>
                <w:szCs w:val="18"/>
                <w:rtl w:val="0"/>
              </w:rPr>
              <w:t xml:space="preserve">Ансор ва муҳожирларни мағфират қил», деб ишлар эдилар».</w:t>
            </w:r>
          </w:p>
          <w:p w:rsidR="00000000" w:rsidDel="00000000" w:rsidP="00000000" w:rsidRDefault="00000000" w:rsidRPr="00000000" w14:paraId="000002C4">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C5">
            <w:pPr>
              <w:spacing w:after="160" w:before="160" w:lineRule="auto"/>
              <w:jc w:val="both"/>
              <w:rPr>
                <w:sz w:val="18"/>
                <w:szCs w:val="18"/>
              </w:rPr>
            </w:pPr>
            <w:r w:rsidDel="00000000" w:rsidR="00000000" w:rsidRPr="00000000">
              <w:rPr>
                <w:sz w:val="18"/>
                <w:szCs w:val="18"/>
                <w:rtl w:val="0"/>
              </w:rPr>
              <w:t xml:space="preserve">47-БОБ. МУҲОЖИРНИНГ (ҲАЖ ЁКИ УМРАНИ) АДО ЭТГАЧ, МАККАДА ТУРМОҒИ ҲАҚИДА</w:t>
            </w:r>
          </w:p>
          <w:p w:rsidR="00000000" w:rsidDel="00000000" w:rsidP="00000000" w:rsidRDefault="00000000" w:rsidRPr="00000000" w14:paraId="000002C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7">
            <w:pPr>
              <w:spacing w:after="160" w:before="160" w:lineRule="auto"/>
              <w:jc w:val="center"/>
              <w:rPr>
                <w:sz w:val="18"/>
                <w:szCs w:val="18"/>
              </w:rPr>
            </w:pPr>
            <w:r w:rsidDel="00000000" w:rsidR="00000000" w:rsidRPr="00000000">
              <w:rPr>
                <w:sz w:val="18"/>
                <w:szCs w:val="18"/>
                <w:rtl w:val="0"/>
              </w:rPr>
              <w:t xml:space="preserve">3933. Умар ибн Абдулазиз Намирнинг жияни Соибдан:</w:t>
            </w:r>
          </w:p>
          <w:p w:rsidR="00000000" w:rsidDel="00000000" w:rsidP="00000000" w:rsidRDefault="00000000" w:rsidRPr="00000000" w14:paraId="000002C8">
            <w:pPr>
              <w:spacing w:after="160" w:before="160" w:lineRule="auto"/>
              <w:jc w:val="center"/>
              <w:rPr>
                <w:sz w:val="18"/>
                <w:szCs w:val="18"/>
              </w:rPr>
            </w:pPr>
            <w:r w:rsidDel="00000000" w:rsidR="00000000" w:rsidRPr="00000000">
              <w:rPr>
                <w:sz w:val="18"/>
                <w:szCs w:val="18"/>
                <w:rtl w:val="0"/>
              </w:rPr>
              <w:t xml:space="preserve">«Маккада туриш ҳақида нималарни эшитгансиз?» деганларида, Соиб: “Ало ибн Ҳазрамийдан эшитганман, Расулуллоҳ соллаллоҳу алайҳи васаллам: «Муҳожир Садр тавофидан кейин (яъни, Минодан қайтгач), уч кеча Маккада туриши мумкин», деганлар», деб айтди».</w:t>
            </w:r>
          </w:p>
          <w:p w:rsidR="00000000" w:rsidDel="00000000" w:rsidP="00000000" w:rsidRDefault="00000000" w:rsidRPr="00000000" w14:paraId="000002C9">
            <w:pPr>
              <w:spacing w:after="160" w:before="160" w:lineRule="auto"/>
              <w:jc w:val="center"/>
              <w:rPr>
                <w:sz w:val="18"/>
                <w:szCs w:val="18"/>
              </w:rPr>
            </w:pPr>
            <w:r w:rsidDel="00000000" w:rsidR="00000000" w:rsidRPr="00000000">
              <w:rPr>
                <w:sz w:val="18"/>
                <w:szCs w:val="18"/>
                <w:rtl w:val="0"/>
              </w:rPr>
              <w:t xml:space="preserve">(Изоҳ: Макка фатҳидан илгари Мадинага ҳижрат қилганлар учун Маккада турмоқлик ҳаром қилинган эди. Кейинчалик, ҳаж ёки умра қилмоқ мақсадида Маккага кирган муҳожирларга, ҳаж ёки умра қилиб бўлганларидан кейин, Маккада уч кеча турмоқлик рухсат қилинди).</w:t>
            </w:r>
          </w:p>
          <w:p w:rsidR="00000000" w:rsidDel="00000000" w:rsidP="00000000" w:rsidRDefault="00000000" w:rsidRPr="00000000" w14:paraId="000002C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2CB">
            <w:pPr>
              <w:spacing w:after="160" w:before="160" w:lineRule="auto"/>
              <w:jc w:val="both"/>
              <w:rPr>
                <w:sz w:val="18"/>
                <w:szCs w:val="18"/>
              </w:rPr>
            </w:pPr>
            <w:r w:rsidDel="00000000" w:rsidR="00000000" w:rsidRPr="00000000">
              <w:rPr>
                <w:sz w:val="18"/>
                <w:szCs w:val="18"/>
                <w:rtl w:val="0"/>
              </w:rPr>
              <w:t xml:space="preserve">48-БОБ. САНАНИ (ЯЪНИ, ҲИЖРИЙ ЙИЛ ҲИСОБИНИ) ҚАЕРДАН БОШЛАНГАНИ ХУСУСИДА</w:t>
            </w:r>
          </w:p>
          <w:p w:rsidR="00000000" w:rsidDel="00000000" w:rsidP="00000000" w:rsidRDefault="00000000" w:rsidRPr="00000000" w14:paraId="000002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CD">
            <w:pPr>
              <w:spacing w:after="160" w:before="160" w:lineRule="auto"/>
              <w:jc w:val="center"/>
              <w:rPr>
                <w:sz w:val="18"/>
                <w:szCs w:val="18"/>
              </w:rPr>
            </w:pPr>
            <w:r w:rsidDel="00000000" w:rsidR="00000000" w:rsidRPr="00000000">
              <w:rPr>
                <w:sz w:val="18"/>
                <w:szCs w:val="18"/>
                <w:rtl w:val="0"/>
              </w:rPr>
              <w:t xml:space="preserve">3934. Саҳл ибн Саъддан ривоят қилинади:</w:t>
            </w:r>
          </w:p>
          <w:p w:rsidR="00000000" w:rsidDel="00000000" w:rsidP="00000000" w:rsidRDefault="00000000" w:rsidRPr="00000000" w14:paraId="000002CE">
            <w:pPr>
              <w:spacing w:after="160" w:before="160" w:lineRule="auto"/>
              <w:jc w:val="center"/>
              <w:rPr>
                <w:sz w:val="18"/>
                <w:szCs w:val="18"/>
              </w:rPr>
            </w:pPr>
            <w:r w:rsidDel="00000000" w:rsidR="00000000" w:rsidRPr="00000000">
              <w:rPr>
                <w:sz w:val="18"/>
                <w:szCs w:val="18"/>
                <w:rtl w:val="0"/>
              </w:rPr>
              <w:t xml:space="preserve">«Йилни ҳисоблашни на Расулуллоҳ соллаллоҳу алайҳи васалламга ваҳий келган ва на у зот вафот этган кундан бошлашди. Йилни ҳисоблашни, Расулуллоҳнинг айнан Мадинага келган кунларидан бошлашди».</w:t>
            </w:r>
          </w:p>
          <w:p w:rsidR="00000000" w:rsidDel="00000000" w:rsidP="00000000" w:rsidRDefault="00000000" w:rsidRPr="00000000" w14:paraId="000002CF">
            <w:pPr>
              <w:spacing w:after="160" w:before="160" w:lineRule="auto"/>
              <w:jc w:val="center"/>
              <w:rPr>
                <w:sz w:val="18"/>
                <w:szCs w:val="18"/>
              </w:rPr>
            </w:pPr>
            <w:r w:rsidDel="00000000" w:rsidR="00000000" w:rsidRPr="00000000">
              <w:rPr>
                <w:sz w:val="18"/>
                <w:szCs w:val="18"/>
                <w:rtl w:val="0"/>
              </w:rPr>
              <w:t xml:space="preserve">3935. Оиша розияллоҳу анҳодан ривоят қилинади:</w:t>
            </w:r>
          </w:p>
          <w:p w:rsidR="00000000" w:rsidDel="00000000" w:rsidP="00000000" w:rsidRDefault="00000000" w:rsidRPr="00000000" w14:paraId="000002D0">
            <w:pPr>
              <w:spacing w:after="160" w:before="160" w:lineRule="auto"/>
              <w:jc w:val="center"/>
              <w:rPr>
                <w:sz w:val="18"/>
                <w:szCs w:val="18"/>
              </w:rPr>
            </w:pPr>
            <w:r w:rsidDel="00000000" w:rsidR="00000000" w:rsidRPr="00000000">
              <w:rPr>
                <w:sz w:val="18"/>
                <w:szCs w:val="18"/>
                <w:rtl w:val="0"/>
              </w:rPr>
              <w:t xml:space="preserve">«Аввалига намоз икки ракат фарз қилинди. Сўнгра Набий соллаллоҳу алайҳи васаллам ҳижрат қилганларида тўрт ракат фарз қилинди. Сафардаги намоз эса аввалги яъни, икки ракатлигича қолди.</w:t>
            </w:r>
          </w:p>
          <w:p w:rsidR="00000000" w:rsidDel="00000000" w:rsidP="00000000" w:rsidRDefault="00000000" w:rsidRPr="00000000" w14:paraId="000002D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D2">
            <w:pPr>
              <w:spacing w:after="160" w:before="160" w:lineRule="auto"/>
              <w:jc w:val="both"/>
              <w:rPr>
                <w:sz w:val="18"/>
                <w:szCs w:val="18"/>
              </w:rPr>
            </w:pPr>
            <w:r w:rsidDel="00000000" w:rsidR="00000000" w:rsidRPr="00000000">
              <w:rPr>
                <w:sz w:val="18"/>
                <w:szCs w:val="18"/>
                <w:rtl w:val="0"/>
              </w:rPr>
              <w:t xml:space="preserve">49-БОБ. НАБИЙ СОЛЛАЛЛОҲУ АЛАЙҲИ ВАСАЛЛАМНИНГ: «ПАРВАРДИГОРО, САҲОБАЛАРИМНИНГ ҲИЖРАТЛАРИНИ ПОЁНИГА ЕТКАЗГИН!» ДЕБ АЙТГАНЛАРИ ВА МАККАДА ВАФОТ ЭТГАН КИШИГА АЧИНГАНЛАРИ ХУСУСИДА</w:t>
            </w:r>
          </w:p>
          <w:p w:rsidR="00000000" w:rsidDel="00000000" w:rsidP="00000000" w:rsidRDefault="00000000" w:rsidRPr="00000000" w14:paraId="000002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D4">
            <w:pPr>
              <w:spacing w:after="160" w:before="160" w:lineRule="auto"/>
              <w:jc w:val="center"/>
              <w:rPr>
                <w:sz w:val="18"/>
                <w:szCs w:val="18"/>
              </w:rPr>
            </w:pPr>
            <w:r w:rsidDel="00000000" w:rsidR="00000000" w:rsidRPr="00000000">
              <w:rPr>
                <w:sz w:val="18"/>
                <w:szCs w:val="18"/>
                <w:rtl w:val="0"/>
              </w:rPr>
              <w:t xml:space="preserve">3936. Омир ибн Саъд ибн Молик (Ваққос) оталаридан ривоят қиладилар:</w:t>
            </w:r>
          </w:p>
          <w:p w:rsidR="00000000" w:rsidDel="00000000" w:rsidP="00000000" w:rsidRDefault="00000000" w:rsidRPr="00000000" w14:paraId="000002D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Видолашув ҳажи йилида бетоб бўлиб қолганимда мени кўргани кирдилар. Ўшанда мен ўлим касалидан тузалган эдим. У зотга: «Кўриб турганингиздек, оғир дардга чалиниб қолдим. Мол-дунёим кўп, аммо қизимдан бўлак меросхўрим йўқ. Мол-дунёимнинг учдан икки қисмини садақа қилайми?» дедим. Расулуллоҳ соллаллоҳу алайҳи васаллам: «Йўқ, учдан икки қисмини садақа қилмайсан», дедилар. Мен: «Ярмини садақа қилайми?» дедим. Расулуллоҳ соллаллоҳу алайҳи васаллам: «Учдан бирини садақа қил эй Саъд», дедиларда, учдан бири ҳам анча кўпдир. Меросхўрингни бой қилиб қолдирмоғинг, уни одамларга қўл чўзиб, тиламчилик қиладиган ҳолда қолдирмоғингдан афзалдир», дедилар.</w:t>
            </w:r>
          </w:p>
          <w:p w:rsidR="00000000" w:rsidDel="00000000" w:rsidP="00000000" w:rsidRDefault="00000000" w:rsidRPr="00000000" w14:paraId="000002D6">
            <w:pPr>
              <w:spacing w:after="160" w:before="160" w:lineRule="auto"/>
              <w:jc w:val="center"/>
              <w:rPr>
                <w:sz w:val="18"/>
                <w:szCs w:val="18"/>
              </w:rPr>
            </w:pPr>
            <w:r w:rsidDel="00000000" w:rsidR="00000000" w:rsidRPr="00000000">
              <w:rPr>
                <w:sz w:val="18"/>
                <w:szCs w:val="18"/>
                <w:rtl w:val="0"/>
              </w:rPr>
              <w:t xml:space="preserve">Аҳмад ибн Юнус Иброҳимдан қилган ривоятларида эса:</w:t>
            </w:r>
          </w:p>
          <w:p w:rsidR="00000000" w:rsidDel="00000000" w:rsidP="00000000" w:rsidRDefault="00000000" w:rsidRPr="00000000" w14:paraId="000002D7">
            <w:pPr>
              <w:spacing w:after="160" w:before="160" w:lineRule="auto"/>
              <w:jc w:val="center"/>
              <w:rPr>
                <w:sz w:val="18"/>
                <w:szCs w:val="18"/>
              </w:rPr>
            </w:pPr>
            <w:r w:rsidDel="00000000" w:rsidR="00000000" w:rsidRPr="00000000">
              <w:rPr>
                <w:sz w:val="18"/>
                <w:szCs w:val="18"/>
                <w:rtl w:val="0"/>
              </w:rPr>
              <w:t xml:space="preserve">Аллоҳ таолонинг ризолигини истаб ҳар қандай садақа қилма, бунинг учун ажру савоб топасан, ҳатто хотинингнинг оғзига солиб қўйган бир луқма таоминг учун ҳам» деб айтдилар. Мен: «Эй Аллоҳнинг расули, Маккада қолиб, дўстларим сиз билан бирга (Мадинага) қайтиб кетишадими?» дедим. Расулуллоҳ: «Сен (Маккада) қолиб, нимаики амали солиҳ қилма, бу билан фақат даражаю мартабангни зиёда қиласан. Шояд (ўлмай) қолсанг-у, (сенинг етакчилигингда бир қанча куфр ўлкалари фатҳ қилиниб), мусулмонлар манфаат, мушриклар эса зарар кўрса! Аллоҳим, саҳобаларимнинг ҳижратини поёнига етказ ва уларни ортларига қайтарма!» дедилар».</w:t>
            </w:r>
          </w:p>
          <w:p w:rsidR="00000000" w:rsidDel="00000000" w:rsidP="00000000" w:rsidRDefault="00000000" w:rsidRPr="00000000" w14:paraId="000002D8">
            <w:pPr>
              <w:spacing w:after="160" w:before="160" w:lineRule="auto"/>
              <w:jc w:val="center"/>
              <w:rPr>
                <w:sz w:val="18"/>
                <w:szCs w:val="18"/>
              </w:rPr>
            </w:pPr>
            <w:r w:rsidDel="00000000" w:rsidR="00000000" w:rsidRPr="00000000">
              <w:rPr>
                <w:sz w:val="18"/>
                <w:szCs w:val="18"/>
                <w:rtl w:val="0"/>
              </w:rPr>
              <w:t xml:space="preserve">Лекин, Расулуллоҳ соллаллоҳу алайҳи васаллам бечора Саъд ибн Хавланинг Маккада вафот қилганидан ачиндилар.</w:t>
            </w:r>
          </w:p>
          <w:p w:rsidR="00000000" w:rsidDel="00000000" w:rsidP="00000000" w:rsidRDefault="00000000" w:rsidRPr="00000000" w14:paraId="000002D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DA">
            <w:pPr>
              <w:spacing w:after="160" w:before="160" w:lineRule="auto"/>
              <w:jc w:val="both"/>
              <w:rPr>
                <w:sz w:val="18"/>
                <w:szCs w:val="18"/>
              </w:rPr>
            </w:pPr>
            <w:r w:rsidDel="00000000" w:rsidR="00000000" w:rsidRPr="00000000">
              <w:rPr>
                <w:sz w:val="18"/>
                <w:szCs w:val="18"/>
                <w:rtl w:val="0"/>
              </w:rPr>
              <w:t xml:space="preserve">50-БОБ. НАБИЙ СОЛЛАЛЛОҲУ АЛАЙҲИ ВАСАЛЛАМ ЎЗ САҲОБАЛАРИНИ ҚАНДАЙ ҚИЛИБ ЎЗАРО БИРОДАР ТУТИНТИРИБ ҚЎЙГАНЛАРИ ХУСУСИДА</w:t>
            </w:r>
          </w:p>
          <w:p w:rsidR="00000000" w:rsidDel="00000000" w:rsidP="00000000" w:rsidRDefault="00000000" w:rsidRPr="00000000" w14:paraId="000002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DC">
            <w:pPr>
              <w:spacing w:after="160" w:before="160" w:lineRule="auto"/>
              <w:jc w:val="center"/>
              <w:rPr>
                <w:sz w:val="18"/>
                <w:szCs w:val="18"/>
              </w:rPr>
            </w:pPr>
            <w:r w:rsidDel="00000000" w:rsidR="00000000" w:rsidRPr="00000000">
              <w:rPr>
                <w:sz w:val="18"/>
                <w:szCs w:val="18"/>
                <w:rtl w:val="0"/>
              </w:rPr>
              <w:t xml:space="preserve">Абдурроҳман ибн Авф айтдилар.</w:t>
            </w:r>
          </w:p>
          <w:p w:rsidR="00000000" w:rsidDel="00000000" w:rsidP="00000000" w:rsidRDefault="00000000" w:rsidRPr="00000000" w14:paraId="000002D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келганимизда мен билан Саъд ибн Рабийъни биродар тутинтириб қўйдилар.</w:t>
            </w:r>
          </w:p>
          <w:p w:rsidR="00000000" w:rsidDel="00000000" w:rsidP="00000000" w:rsidRDefault="00000000" w:rsidRPr="00000000" w14:paraId="000002DE">
            <w:pPr>
              <w:spacing w:after="160" w:before="160" w:lineRule="auto"/>
              <w:jc w:val="center"/>
              <w:rPr>
                <w:sz w:val="18"/>
                <w:szCs w:val="18"/>
              </w:rPr>
            </w:pPr>
            <w:r w:rsidDel="00000000" w:rsidR="00000000" w:rsidRPr="00000000">
              <w:rPr>
                <w:sz w:val="18"/>
                <w:szCs w:val="18"/>
                <w:rtl w:val="0"/>
              </w:rPr>
              <w:t xml:space="preserve">Абу Жуҳайфа розияллоҳу анҳу:</w:t>
            </w:r>
          </w:p>
          <w:p w:rsidR="00000000" w:rsidDel="00000000" w:rsidP="00000000" w:rsidRDefault="00000000" w:rsidRPr="00000000" w14:paraId="000002D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Салмон билан Абу Дардони ўзаро биродар тутинтириб қўйдилар».</w:t>
            </w:r>
          </w:p>
          <w:p w:rsidR="00000000" w:rsidDel="00000000" w:rsidP="00000000" w:rsidRDefault="00000000" w:rsidRPr="00000000" w14:paraId="000002E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E1">
            <w:pPr>
              <w:spacing w:after="160" w:before="160" w:lineRule="auto"/>
              <w:jc w:val="center"/>
              <w:rPr>
                <w:sz w:val="18"/>
                <w:szCs w:val="18"/>
              </w:rPr>
            </w:pPr>
            <w:r w:rsidDel="00000000" w:rsidR="00000000" w:rsidRPr="00000000">
              <w:rPr>
                <w:sz w:val="18"/>
                <w:szCs w:val="18"/>
                <w:rtl w:val="0"/>
              </w:rPr>
              <w:t xml:space="preserve">3937. Анас розияллоҳу анҳудан ривоят қилинади:</w:t>
            </w:r>
          </w:p>
          <w:p w:rsidR="00000000" w:rsidDel="00000000" w:rsidP="00000000" w:rsidRDefault="00000000" w:rsidRPr="00000000" w14:paraId="000002E2">
            <w:pPr>
              <w:spacing w:after="160" w:before="160" w:lineRule="auto"/>
              <w:jc w:val="center"/>
              <w:rPr>
                <w:sz w:val="18"/>
                <w:szCs w:val="18"/>
              </w:rPr>
            </w:pPr>
            <w:r w:rsidDel="00000000" w:rsidR="00000000" w:rsidRPr="00000000">
              <w:rPr>
                <w:sz w:val="18"/>
                <w:szCs w:val="18"/>
                <w:rtl w:val="0"/>
              </w:rPr>
              <w:t xml:space="preserve">«Абдурроҳман ибн Авф (Мадинага) келди. Бас, Набий соллаллоҳу алайҳи васаллам у билан Саъд ибн Рабийъ Ансорийни ўзаро биродар тутинтириб қўйдилар. Шунда Саъд Абдурроҳманга икки хотинидан бирини ва мол-дунёсининг ярмини таклиф қилди. Абдурроҳман: «Аллоҳ таоло оиланг билан мол-дунёингга барокат ато этсин, менга бозорнинг қаердалигини кўрсат!» деди.</w:t>
            </w:r>
          </w:p>
          <w:p w:rsidR="00000000" w:rsidDel="00000000" w:rsidP="00000000" w:rsidRDefault="00000000" w:rsidRPr="00000000" w14:paraId="000002E3">
            <w:pPr>
              <w:spacing w:after="160" w:before="160" w:lineRule="auto"/>
              <w:jc w:val="center"/>
              <w:rPr>
                <w:sz w:val="18"/>
                <w:szCs w:val="18"/>
              </w:rPr>
            </w:pPr>
            <w:r w:rsidDel="00000000" w:rsidR="00000000" w:rsidRPr="00000000">
              <w:rPr>
                <w:sz w:val="18"/>
                <w:szCs w:val="18"/>
                <w:rtl w:val="0"/>
              </w:rPr>
              <w:t xml:space="preserve">У ўша ердан аҳли байти учун қурт ва сарёғ орт­тириб келди. Бир неча кундан кейин Набий соллаллоҳу алайҳи васаллам Абдурроҳманни кўрсалар, у устига сариқ бўёқ (ли матодан кийим) кийиб келди. Пайғамбар соллаллоҳу алайҳи васаллам унга:</w:t>
            </w:r>
          </w:p>
          <w:p w:rsidR="00000000" w:rsidDel="00000000" w:rsidP="00000000" w:rsidRDefault="00000000" w:rsidRPr="00000000" w14:paraId="000002E4">
            <w:pPr>
              <w:spacing w:after="160" w:before="160" w:lineRule="auto"/>
              <w:jc w:val="center"/>
              <w:rPr>
                <w:sz w:val="18"/>
                <w:szCs w:val="18"/>
              </w:rPr>
            </w:pPr>
            <w:r w:rsidDel="00000000" w:rsidR="00000000" w:rsidRPr="00000000">
              <w:rPr>
                <w:sz w:val="18"/>
                <w:szCs w:val="18"/>
                <w:rtl w:val="0"/>
              </w:rPr>
              <w:t xml:space="preserve">«Бу қаердан?!» дедилар.</w:t>
            </w:r>
          </w:p>
          <w:p w:rsidR="00000000" w:rsidDel="00000000" w:rsidP="00000000" w:rsidRDefault="00000000" w:rsidRPr="00000000" w14:paraId="000002E5">
            <w:pPr>
              <w:spacing w:after="160" w:before="160" w:lineRule="auto"/>
              <w:jc w:val="center"/>
              <w:rPr>
                <w:sz w:val="18"/>
                <w:szCs w:val="18"/>
              </w:rPr>
            </w:pPr>
            <w:r w:rsidDel="00000000" w:rsidR="00000000" w:rsidRPr="00000000">
              <w:rPr>
                <w:sz w:val="18"/>
                <w:szCs w:val="18"/>
                <w:rtl w:val="0"/>
              </w:rPr>
              <w:t xml:space="preserve">«Эй Аллоҳнинг Расули, ансорийлардан бир аёлга уйландим», деди.</w:t>
            </w:r>
          </w:p>
          <w:p w:rsidR="00000000" w:rsidDel="00000000" w:rsidP="00000000" w:rsidRDefault="00000000" w:rsidRPr="00000000" w14:paraId="000002E6">
            <w:pPr>
              <w:spacing w:after="160" w:before="160" w:lineRule="auto"/>
              <w:jc w:val="center"/>
              <w:rPr>
                <w:sz w:val="18"/>
                <w:szCs w:val="18"/>
              </w:rPr>
            </w:pPr>
            <w:r w:rsidDel="00000000" w:rsidR="00000000" w:rsidRPr="00000000">
              <w:rPr>
                <w:sz w:val="18"/>
                <w:szCs w:val="18"/>
                <w:rtl w:val="0"/>
              </w:rPr>
              <w:t xml:space="preserve">«Унга нима тақдим қилдинг?» дедилар.</w:t>
            </w:r>
          </w:p>
          <w:p w:rsidR="00000000" w:rsidDel="00000000" w:rsidP="00000000" w:rsidRDefault="00000000" w:rsidRPr="00000000" w14:paraId="000002E7">
            <w:pPr>
              <w:spacing w:after="160" w:before="160" w:lineRule="auto"/>
              <w:jc w:val="center"/>
              <w:rPr>
                <w:sz w:val="18"/>
                <w:szCs w:val="18"/>
              </w:rPr>
            </w:pPr>
            <w:r w:rsidDel="00000000" w:rsidR="00000000" w:rsidRPr="00000000">
              <w:rPr>
                <w:sz w:val="18"/>
                <w:szCs w:val="18"/>
                <w:rtl w:val="0"/>
              </w:rPr>
              <w:t xml:space="preserve">«Бир данак тилло (ёки бир данак вазнича тилло)», деди.</w:t>
            </w:r>
          </w:p>
          <w:p w:rsidR="00000000" w:rsidDel="00000000" w:rsidP="00000000" w:rsidRDefault="00000000" w:rsidRPr="00000000" w14:paraId="000002E8">
            <w:pPr>
              <w:spacing w:after="160" w:before="160" w:lineRule="auto"/>
              <w:jc w:val="center"/>
              <w:rPr>
                <w:sz w:val="18"/>
                <w:szCs w:val="18"/>
              </w:rPr>
            </w:pPr>
            <w:r w:rsidDel="00000000" w:rsidR="00000000" w:rsidRPr="00000000">
              <w:rPr>
                <w:sz w:val="18"/>
                <w:szCs w:val="18"/>
                <w:rtl w:val="0"/>
              </w:rPr>
              <w:t xml:space="preserve">«Битта қўй сўйиб бўлса ҳам тўй қил», дедилар.</w:t>
            </w:r>
          </w:p>
          <w:p w:rsidR="00000000" w:rsidDel="00000000" w:rsidP="00000000" w:rsidRDefault="00000000" w:rsidRPr="00000000" w14:paraId="000002E9">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EA">
            <w:pPr>
              <w:spacing w:after="160" w:before="160" w:lineRule="auto"/>
              <w:jc w:val="both"/>
              <w:rPr>
                <w:sz w:val="18"/>
                <w:szCs w:val="18"/>
              </w:rPr>
            </w:pPr>
            <w:r w:rsidDel="00000000" w:rsidR="00000000" w:rsidRPr="00000000">
              <w:rPr>
                <w:sz w:val="18"/>
                <w:szCs w:val="18"/>
                <w:rtl w:val="0"/>
              </w:rPr>
              <w:t xml:space="preserve">51-БОБ.</w:t>
            </w:r>
          </w:p>
          <w:p w:rsidR="00000000" w:rsidDel="00000000" w:rsidP="00000000" w:rsidRDefault="00000000" w:rsidRPr="00000000" w14:paraId="000002E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2EC">
            <w:pPr>
              <w:spacing w:after="160" w:before="160" w:lineRule="auto"/>
              <w:jc w:val="center"/>
              <w:rPr>
                <w:sz w:val="18"/>
                <w:szCs w:val="18"/>
              </w:rPr>
            </w:pPr>
            <w:r w:rsidDel="00000000" w:rsidR="00000000" w:rsidRPr="00000000">
              <w:rPr>
                <w:sz w:val="18"/>
                <w:szCs w:val="18"/>
                <w:rtl w:val="0"/>
              </w:rPr>
              <w:t xml:space="preserve">3938. Анас розияллоҳу анҳу айтдилар:</w:t>
            </w:r>
          </w:p>
          <w:p w:rsidR="00000000" w:rsidDel="00000000" w:rsidP="00000000" w:rsidRDefault="00000000" w:rsidRPr="00000000" w14:paraId="000002ED">
            <w:pPr>
              <w:spacing w:after="160" w:before="160" w:lineRule="auto"/>
              <w:jc w:val="center"/>
              <w:rPr>
                <w:sz w:val="18"/>
                <w:szCs w:val="18"/>
              </w:rPr>
            </w:pPr>
            <w:r w:rsidDel="00000000" w:rsidR="00000000" w:rsidRPr="00000000">
              <w:rPr>
                <w:sz w:val="18"/>
                <w:szCs w:val="18"/>
                <w:rtl w:val="0"/>
              </w:rPr>
              <w:t xml:space="preserve">«Абдуллоҳ ибн Салом Расулуллоҳ соллаллоҳу алайҳи васалламнинг Мадинага келганларини эшитиб, у зотнинг ҳузурларига келди-да: «Мен сиздан фақат набийлар биладиган уч нарса ҳақида сўрайман: Қиёматнинг дастлабки белгилари нима? Жаннат аҳли ейдиган энг дастлабки таом нима? Боланинг отаси ёки онасига ўхшашлиги нимадан?» деди. Расулуллоҳ: «Сен сўраган нарсалар хусусида Жаброил алайҳиссалом ҳозир менга хабар қилдилар», дедилар. Абдуллоҳ ибн Салом: «Бу ўша яҳудийларнинг душмани бўлмиш фаришталардан биридир», деди. Кейин, Расулуллоҳ унинг саволларига жавобан: «Қиёматнинг дастлабки белгилари шуки, аланга чиқиб, одамларни машриқдан мағрибга тўплайди. Жаннат аҳли ейдиган дастлабки таом эса, бу ҳут (кит, катта балиқ) жигар ўсимтасидир. Боланинг (отаси ёки онасига) ўхшаши хусусига келсак, агар аёлнинг манийси илдамлик қилса, бола онасига ўхшайди», дедилар. Шунда Абдуллоҳ ибн Салом: «Аллоҳдан бўлак илоҳ йўқлигига ва сизнинг Аллоҳнинг Расули эканингизга шаҳодат келтираман!» деб, сўнгра яна: «Эй Аллоҳнинг расули, яҳудийлар бўҳтончи қавмдир. Менинг мусулмон бўлганимни билмасларидан олдин улардан менинг хусусимда сўранг!» деди. Яҳудийлар келгач, Набий соллаллоҳу алайҳи васаллам улардан: «Айтингизлар-чи, агар Абдуллоҳ ибн Салом мусулмон бўлса, (сизлар ҳам Исломга кирасизларми?)» деб сўрадилар. Яҳудийлар: «Уни бундай бўлишидан Аллоҳнинг ўзи асрасин!» дейишди. Расулуллоҳ саволларини яна қайтардилар. Аммо, улар ҳалиги гапларини айтишди. Шунда Абдуллоҳ (ичкаридан) чиқиб келиб: «Аллоҳдан бошқа илоҳ йўқ эканлигига ва Муҳаммаднинг унинг Расули эканига шаҳодат келтирдим!» деди. Яҳудийлар: «(Абдуллоҳ) энг ёмонимиз ва энг ёмонимизнинг ўғлидир!» дея уни камситишди. Абдуллоҳ: «Эй Аллоҳнинг расули, мен шундай бўлишидан қўрқган эдим!» деди».</w:t>
            </w:r>
          </w:p>
          <w:p w:rsidR="00000000" w:rsidDel="00000000" w:rsidP="00000000" w:rsidRDefault="00000000" w:rsidRPr="00000000" w14:paraId="000002EE">
            <w:pPr>
              <w:spacing w:after="160" w:before="160" w:lineRule="auto"/>
              <w:jc w:val="center"/>
              <w:rPr>
                <w:sz w:val="18"/>
                <w:szCs w:val="18"/>
              </w:rPr>
            </w:pPr>
            <w:r w:rsidDel="00000000" w:rsidR="00000000" w:rsidRPr="00000000">
              <w:rPr>
                <w:sz w:val="18"/>
                <w:szCs w:val="18"/>
                <w:rtl w:val="0"/>
              </w:rPr>
              <w:t xml:space="preserve">3939, 3940. Абу Минҳал Абдурроҳман ибн Мутъим айтадилар:</w:t>
            </w:r>
          </w:p>
          <w:p w:rsidR="00000000" w:rsidDel="00000000" w:rsidP="00000000" w:rsidRDefault="00000000" w:rsidRPr="00000000" w14:paraId="000002EF">
            <w:pPr>
              <w:spacing w:after="160" w:before="160" w:lineRule="auto"/>
              <w:jc w:val="center"/>
              <w:rPr>
                <w:sz w:val="18"/>
                <w:szCs w:val="18"/>
              </w:rPr>
            </w:pPr>
            <w:r w:rsidDel="00000000" w:rsidR="00000000" w:rsidRPr="00000000">
              <w:rPr>
                <w:sz w:val="18"/>
                <w:szCs w:val="18"/>
                <w:rtl w:val="0"/>
              </w:rPr>
              <w:t xml:space="preserve">«Шарийк бозорда менга насияга дирҳамлар сотди. Шунда мен: «Субҳоналлоҳ, бу савдо тўғрими?» дедим. У: «Субҳоналлоҳ, Аллоҳ ҳаққи! Мен бозорда (дирҳамларни) худди шундай сотдим, ҳеч ким менинг бу савдоимни қораламади», деди. Кейин, мен шу ҳақда Баро ибн Озибдан сўраган эдим, у: «Набий соллаллоҳу алайҳи васаллам Мадинага келганларида биз шундай савдо қилиб турган эдик. У зот: «Агар қўл қўл билан (яъни, савдолашилган ернинг ўзида нақдга нақд тўланса), ҳечқиси йўқ ва агар насияга савдолашилса, унда жоиз эмас», деб айтдилар.</w:t>
            </w:r>
          </w:p>
          <w:p w:rsidR="00000000" w:rsidDel="00000000" w:rsidP="00000000" w:rsidRDefault="00000000" w:rsidRPr="00000000" w14:paraId="000002F0">
            <w:pPr>
              <w:spacing w:after="160" w:before="160" w:lineRule="auto"/>
              <w:jc w:val="center"/>
              <w:rPr>
                <w:sz w:val="18"/>
                <w:szCs w:val="18"/>
              </w:rPr>
            </w:pPr>
            <w:r w:rsidDel="00000000" w:rsidR="00000000" w:rsidRPr="00000000">
              <w:rPr>
                <w:sz w:val="18"/>
                <w:szCs w:val="18"/>
                <w:rtl w:val="0"/>
              </w:rPr>
              <w:t xml:space="preserve">Зайд ибн Арқамга учраб ундан сўрагин, у бизнинг энг улуғ савдогаримиз бўлган», деди. Сўнг, мен Зайд ибн Арқамдан сўраган эдим, у ҳам айнан шу гапни айтди».</w:t>
            </w:r>
          </w:p>
          <w:p w:rsidR="00000000" w:rsidDel="00000000" w:rsidP="00000000" w:rsidRDefault="00000000" w:rsidRPr="00000000" w14:paraId="000002F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2F2">
            <w:pPr>
              <w:spacing w:after="160" w:before="160" w:lineRule="auto"/>
              <w:jc w:val="both"/>
              <w:rPr>
                <w:sz w:val="18"/>
                <w:szCs w:val="18"/>
              </w:rPr>
            </w:pPr>
            <w:r w:rsidDel="00000000" w:rsidR="00000000" w:rsidRPr="00000000">
              <w:rPr>
                <w:sz w:val="18"/>
                <w:szCs w:val="18"/>
                <w:rtl w:val="0"/>
              </w:rPr>
              <w:t xml:space="preserve">52-БОБ. НАБИЙ СОЛЛАЛЛОҲУ АЛАЙҲИ ВАСАЛЛАМ МАДИНАГА КЕЛГАН ПАЙТЛАРИДА ЯҲУДИЙЛАРНИНГ ТАШРИФ БУЮРИШИ</w:t>
            </w:r>
          </w:p>
          <w:p w:rsidR="00000000" w:rsidDel="00000000" w:rsidP="00000000" w:rsidRDefault="00000000" w:rsidRPr="00000000" w14:paraId="000002F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2F4">
            <w:pPr>
              <w:spacing w:after="160" w:before="160" w:lineRule="auto"/>
              <w:jc w:val="center"/>
              <w:rPr>
                <w:sz w:val="18"/>
                <w:szCs w:val="18"/>
              </w:rPr>
            </w:pPr>
            <w:r w:rsidDel="00000000" w:rsidR="00000000" w:rsidRPr="00000000">
              <w:rPr>
                <w:sz w:val="18"/>
                <w:szCs w:val="18"/>
                <w:rtl w:val="0"/>
              </w:rPr>
              <w:t xml:space="preserve">3941. Абу Ҳурайра розияллоҳу анҳудан ривоят қилинади:</w:t>
            </w:r>
          </w:p>
          <w:p w:rsidR="00000000" w:rsidDel="00000000" w:rsidP="00000000" w:rsidRDefault="00000000" w:rsidRPr="00000000" w14:paraId="000002F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2F6">
            <w:pPr>
              <w:spacing w:after="160" w:before="160" w:lineRule="auto"/>
              <w:jc w:val="center"/>
              <w:rPr>
                <w:sz w:val="18"/>
                <w:szCs w:val="18"/>
              </w:rPr>
            </w:pPr>
            <w:r w:rsidDel="00000000" w:rsidR="00000000" w:rsidRPr="00000000">
              <w:rPr>
                <w:sz w:val="18"/>
                <w:szCs w:val="18"/>
                <w:rtl w:val="0"/>
              </w:rPr>
              <w:t xml:space="preserve">«Агар яҳудийлардан ўнтаси менга иймон келтирса, (бутун) яҳудийлар менга иймон келтирар эди», дедилар».</w:t>
            </w:r>
          </w:p>
          <w:p w:rsidR="00000000" w:rsidDel="00000000" w:rsidP="00000000" w:rsidRDefault="00000000" w:rsidRPr="00000000" w14:paraId="000002F7">
            <w:pPr>
              <w:spacing w:after="160" w:before="160" w:lineRule="auto"/>
              <w:jc w:val="center"/>
              <w:rPr>
                <w:sz w:val="18"/>
                <w:szCs w:val="18"/>
              </w:rPr>
            </w:pPr>
            <w:r w:rsidDel="00000000" w:rsidR="00000000" w:rsidRPr="00000000">
              <w:rPr>
                <w:sz w:val="18"/>
                <w:szCs w:val="18"/>
                <w:rtl w:val="0"/>
              </w:rPr>
              <w:t xml:space="preserve">3942. Абу Мусо розияллоҳу анҳудан ривоят қилинади:</w:t>
            </w:r>
          </w:p>
          <w:p w:rsidR="00000000" w:rsidDel="00000000" w:rsidP="00000000" w:rsidRDefault="00000000" w:rsidRPr="00000000" w14:paraId="000002F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кириб келганларида, яҳудийлардан бўлган кишилар Ашуро кунини улуғлаб, рўза тутишар эди. Набий соллаллоҳу алайҳи васаллам: “Бизлар у рўзани тутишга ҳақлироқмиз”, деб, ўша кун рўзасини тутишга амр қилдилар.</w:t>
            </w:r>
          </w:p>
          <w:p w:rsidR="00000000" w:rsidDel="00000000" w:rsidP="00000000" w:rsidRDefault="00000000" w:rsidRPr="00000000" w14:paraId="000002F9">
            <w:pPr>
              <w:spacing w:after="160" w:before="160" w:lineRule="auto"/>
              <w:jc w:val="center"/>
              <w:rPr>
                <w:sz w:val="18"/>
                <w:szCs w:val="18"/>
              </w:rPr>
            </w:pPr>
            <w:r w:rsidDel="00000000" w:rsidR="00000000" w:rsidRPr="00000000">
              <w:rPr>
                <w:sz w:val="18"/>
                <w:szCs w:val="18"/>
                <w:rtl w:val="0"/>
              </w:rPr>
              <w:t xml:space="preserve">3943. Ибн Аббос розияллоҳу анҳудан ривоят қилинади:</w:t>
            </w:r>
          </w:p>
          <w:p w:rsidR="00000000" w:rsidDel="00000000" w:rsidP="00000000" w:rsidRDefault="00000000" w:rsidRPr="00000000" w14:paraId="000002F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келганларида яҳудийлар Ашуро рўзасини тутишаётганини кўрдилар. Шунда нечун бу рўзани тутишаётгани ҳақида сўрашди. Яҳудийлар: «Бу кун Аллоҳ Мусо билан Бани Исроилни Фиръавн устидан ғолиб қилган кун, биз ўша кунни улуғлаб рўза тутамиз», дейишди. Расулуллоҳ соллаллоҳу алайҳи васаллам: «Биз (мусулмонлар) Мусо алайҳиссаломга сизлардан кўра ҳақлироқмиз», деб сўнгра Ашуро рўзасини тутмоқни амр қилдилар».</w:t>
            </w:r>
          </w:p>
          <w:p w:rsidR="00000000" w:rsidDel="00000000" w:rsidP="00000000" w:rsidRDefault="00000000" w:rsidRPr="00000000" w14:paraId="000002FB">
            <w:pPr>
              <w:spacing w:after="160" w:before="160" w:lineRule="auto"/>
              <w:jc w:val="center"/>
              <w:rPr>
                <w:sz w:val="18"/>
                <w:szCs w:val="18"/>
              </w:rPr>
            </w:pPr>
            <w:r w:rsidDel="00000000" w:rsidR="00000000" w:rsidRPr="00000000">
              <w:rPr>
                <w:sz w:val="18"/>
                <w:szCs w:val="18"/>
                <w:rtl w:val="0"/>
              </w:rPr>
              <w:t xml:space="preserve">3944. Абдуллоҳ ибн Аббос розияллоҳу анҳудан ривоят қилинади:</w:t>
            </w:r>
          </w:p>
          <w:p w:rsidR="00000000" w:rsidDel="00000000" w:rsidP="00000000" w:rsidRDefault="00000000" w:rsidRPr="00000000" w14:paraId="000002FC">
            <w:pPr>
              <w:spacing w:after="160" w:before="160" w:lineRule="auto"/>
              <w:jc w:val="center"/>
              <w:rPr>
                <w:sz w:val="18"/>
                <w:szCs w:val="18"/>
              </w:rPr>
            </w:pPr>
            <w:r w:rsidDel="00000000" w:rsidR="00000000" w:rsidRPr="00000000">
              <w:rPr>
                <w:sz w:val="18"/>
                <w:szCs w:val="18"/>
                <w:rtl w:val="0"/>
              </w:rPr>
              <w:t xml:space="preserve">«Дарҳақиқат, Набий соллаллоҳу алайҳи васаллам сочларини тушириб юрдилар. Мушриклар бошларининг қоқ ўртасидан фарқ очиб юришар эди. Китоб аҳли эса сочларини тушириб олишар эди.</w:t>
            </w:r>
          </w:p>
          <w:p w:rsidR="00000000" w:rsidDel="00000000" w:rsidP="00000000" w:rsidRDefault="00000000" w:rsidRPr="00000000" w14:paraId="000002F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ўзларига амр қилинмаган нарсада аҳли китобларга мувофиқ иш қилишни яхши кўрар эдилар. Сўнгра Набий соллаллоҳу алайҳи васаллам фарқ очдилар».</w:t>
            </w:r>
          </w:p>
          <w:p w:rsidR="00000000" w:rsidDel="00000000" w:rsidP="00000000" w:rsidRDefault="00000000" w:rsidRPr="00000000" w14:paraId="000002FE">
            <w:pPr>
              <w:spacing w:after="160" w:before="160" w:lineRule="auto"/>
              <w:jc w:val="center"/>
              <w:rPr>
                <w:sz w:val="18"/>
                <w:szCs w:val="18"/>
              </w:rPr>
            </w:pPr>
            <w:r w:rsidDel="00000000" w:rsidR="00000000" w:rsidRPr="00000000">
              <w:rPr>
                <w:sz w:val="18"/>
                <w:szCs w:val="18"/>
                <w:rtl w:val="0"/>
              </w:rPr>
              <w:t xml:space="preserve">3945. Ибн Аббос розияллоҳу анҳудан ривоят қилинади:</w:t>
            </w:r>
          </w:p>
          <w:p w:rsidR="00000000" w:rsidDel="00000000" w:rsidP="00000000" w:rsidRDefault="00000000" w:rsidRPr="00000000" w14:paraId="000002FF">
            <w:pPr>
              <w:spacing w:after="160" w:before="160" w:lineRule="auto"/>
              <w:jc w:val="center"/>
              <w:rPr>
                <w:sz w:val="18"/>
                <w:szCs w:val="18"/>
              </w:rPr>
            </w:pPr>
            <w:r w:rsidDel="00000000" w:rsidR="00000000" w:rsidRPr="00000000">
              <w:rPr>
                <w:sz w:val="18"/>
                <w:szCs w:val="18"/>
                <w:rtl w:val="0"/>
              </w:rPr>
              <w:t xml:space="preserve">«Ана ўша аҳли китоблар (Аллоҳнинг Китобини) бўлак-бўлак қилиб, бир қисмига иймон келтириб ва бир қисмига куфр келтирдилар», яъни Аллоҳнинг китобидаги “Қуръонни парча-парча қилганларга”, дедилар».</w:t>
            </w:r>
          </w:p>
          <w:p w:rsidR="00000000" w:rsidDel="00000000" w:rsidP="00000000" w:rsidRDefault="00000000" w:rsidRPr="00000000" w14:paraId="00000300">
            <w:pPr>
              <w:spacing w:after="160" w:before="160" w:lineRule="auto"/>
              <w:jc w:val="center"/>
              <w:rPr>
                <w:sz w:val="18"/>
                <w:szCs w:val="18"/>
              </w:rPr>
            </w:pPr>
            <w:r w:rsidDel="00000000" w:rsidR="00000000" w:rsidRPr="00000000">
              <w:rPr>
                <w:sz w:val="18"/>
                <w:szCs w:val="18"/>
                <w:rtl w:val="0"/>
              </w:rPr>
              <w:t xml:space="preserve">(«Қуръонни парча-парча қилган тақсимловчилар» деганда аҳли китоб яҳудий ва насоролар назарда тутилгандир. Улар ўзларига келган илоҳий китобларни тақсимлаб, бир қисмига иймон келтириб, бир қисмига иймон келтирмаган эдилар. Энди Қуръонни ҳам парча-парча қилиб, ўз фикрларига мос келганини олиб, тўғри келмаганини тарк этмоқчи бўлмоқдалар).</w:t>
            </w:r>
          </w:p>
          <w:p w:rsidR="00000000" w:rsidDel="00000000" w:rsidP="00000000" w:rsidRDefault="00000000" w:rsidRPr="00000000" w14:paraId="00000301">
            <w:pPr>
              <w:spacing w:after="160" w:before="160" w:lineRule="auto"/>
              <w:jc w:val="center"/>
              <w:rPr>
                <w:rFonts w:ascii="Traditional Arabic" w:cs="Traditional Arabic" w:eastAsia="Traditional Arabic" w:hAnsi="Traditional Arabic"/>
                <w:sz w:val="18"/>
                <w:szCs w:val="18"/>
              </w:rPr>
            </w:pPr>
            <w:r w:rsidDel="00000000" w:rsidR="00000000" w:rsidRPr="00000000">
              <w:rPr>
                <w:rFonts w:ascii="Traditional Arabic" w:cs="Traditional Arabic" w:eastAsia="Traditional Arabic" w:hAnsi="Traditional Arabic"/>
                <w:sz w:val="18"/>
                <w:szCs w:val="18"/>
                <w:rtl w:val="0"/>
              </w:rPr>
              <w:t xml:space="preserve"> </w:t>
            </w:r>
          </w:p>
          <w:p w:rsidR="00000000" w:rsidDel="00000000" w:rsidP="00000000" w:rsidRDefault="00000000" w:rsidRPr="00000000" w14:paraId="00000302">
            <w:pPr>
              <w:spacing w:after="160" w:before="160" w:lineRule="auto"/>
              <w:jc w:val="both"/>
              <w:rPr>
                <w:sz w:val="18"/>
                <w:szCs w:val="18"/>
              </w:rPr>
            </w:pPr>
            <w:r w:rsidDel="00000000" w:rsidR="00000000" w:rsidRPr="00000000">
              <w:rPr>
                <w:sz w:val="18"/>
                <w:szCs w:val="18"/>
                <w:rtl w:val="0"/>
              </w:rPr>
              <w:t xml:space="preserve">53 БОБ. САЛМОН АЛ-ФОРСИЙ РОЗИЯЛЛОҲУ АНҲУНИНГ МУСУЛМОН БЎЛГАНЛАРИ ҲАҚИДА</w:t>
            </w:r>
          </w:p>
          <w:p w:rsidR="00000000" w:rsidDel="00000000" w:rsidP="00000000" w:rsidRDefault="00000000" w:rsidRPr="00000000" w14:paraId="000003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304">
            <w:pPr>
              <w:spacing w:after="160" w:before="160" w:lineRule="auto"/>
              <w:jc w:val="center"/>
              <w:rPr>
                <w:sz w:val="18"/>
                <w:szCs w:val="18"/>
              </w:rPr>
            </w:pPr>
            <w:r w:rsidDel="00000000" w:rsidR="00000000" w:rsidRPr="00000000">
              <w:rPr>
                <w:sz w:val="18"/>
                <w:szCs w:val="18"/>
                <w:rtl w:val="0"/>
              </w:rPr>
              <w:t xml:space="preserve">3946. Абу Усмон айтадилар:</w:t>
            </w:r>
          </w:p>
          <w:p w:rsidR="00000000" w:rsidDel="00000000" w:rsidP="00000000" w:rsidRDefault="00000000" w:rsidRPr="00000000" w14:paraId="00000305">
            <w:pPr>
              <w:spacing w:after="160" w:before="160" w:lineRule="auto"/>
              <w:jc w:val="center"/>
              <w:rPr>
                <w:sz w:val="18"/>
                <w:szCs w:val="18"/>
              </w:rPr>
            </w:pPr>
            <w:r w:rsidDel="00000000" w:rsidR="00000000" w:rsidRPr="00000000">
              <w:rPr>
                <w:sz w:val="18"/>
                <w:szCs w:val="18"/>
                <w:rtl w:val="0"/>
              </w:rPr>
              <w:t xml:space="preserve">«Салмон Форсий бир неча ўн ҳожалар қўлидан қўлига (қул бўлган ҳолда) ўтиб, (ниҳоят Расулуллоҳ соллаллоҳу алайҳи васалламнинг қўллари остида мусулмон бўлдилар)».</w:t>
            </w:r>
          </w:p>
          <w:p w:rsidR="00000000" w:rsidDel="00000000" w:rsidP="00000000" w:rsidRDefault="00000000" w:rsidRPr="00000000" w14:paraId="00000306">
            <w:pPr>
              <w:spacing w:after="160" w:before="160" w:lineRule="auto"/>
              <w:jc w:val="center"/>
              <w:rPr>
                <w:sz w:val="18"/>
                <w:szCs w:val="18"/>
              </w:rPr>
            </w:pPr>
            <w:r w:rsidDel="00000000" w:rsidR="00000000" w:rsidRPr="00000000">
              <w:rPr>
                <w:sz w:val="18"/>
                <w:szCs w:val="18"/>
                <w:rtl w:val="0"/>
              </w:rPr>
              <w:t xml:space="preserve">3947. Абу Усмондан ривоят қилинади:</w:t>
            </w:r>
          </w:p>
          <w:p w:rsidR="00000000" w:rsidDel="00000000" w:rsidP="00000000" w:rsidRDefault="00000000" w:rsidRPr="00000000" w14:paraId="00000307">
            <w:pPr>
              <w:spacing w:after="160" w:before="160" w:lineRule="auto"/>
              <w:jc w:val="center"/>
              <w:rPr>
                <w:sz w:val="18"/>
                <w:szCs w:val="18"/>
              </w:rPr>
            </w:pPr>
            <w:r w:rsidDel="00000000" w:rsidR="00000000" w:rsidRPr="00000000">
              <w:rPr>
                <w:sz w:val="18"/>
                <w:szCs w:val="18"/>
                <w:rtl w:val="0"/>
              </w:rPr>
              <w:t xml:space="preserve">Бу зот: «Мен Салмон Форсийнинг: «Мен (Эрондаги) Роми Ҳурмуз диёриданман» деб айтганларини эшитганман», дедилар.</w:t>
            </w:r>
          </w:p>
          <w:p w:rsidR="00000000" w:rsidDel="00000000" w:rsidP="00000000" w:rsidRDefault="00000000" w:rsidRPr="00000000" w14:paraId="00000308">
            <w:pPr>
              <w:spacing w:after="160" w:before="160" w:lineRule="auto"/>
              <w:jc w:val="center"/>
              <w:rPr>
                <w:sz w:val="18"/>
                <w:szCs w:val="18"/>
              </w:rPr>
            </w:pPr>
            <w:r w:rsidDel="00000000" w:rsidR="00000000" w:rsidRPr="00000000">
              <w:rPr>
                <w:sz w:val="18"/>
                <w:szCs w:val="18"/>
                <w:rtl w:val="0"/>
              </w:rPr>
              <w:t xml:space="preserve">3948. Салмондан ривоят қилинади:</w:t>
            </w:r>
          </w:p>
          <w:p w:rsidR="00000000" w:rsidDel="00000000" w:rsidP="00000000" w:rsidRDefault="00000000" w:rsidRPr="00000000" w14:paraId="00000309">
            <w:pPr>
              <w:spacing w:after="160" w:before="160" w:lineRule="auto"/>
              <w:jc w:val="center"/>
              <w:rPr>
                <w:sz w:val="18"/>
                <w:szCs w:val="18"/>
              </w:rPr>
            </w:pPr>
            <w:r w:rsidDel="00000000" w:rsidR="00000000" w:rsidRPr="00000000">
              <w:rPr>
                <w:sz w:val="18"/>
                <w:szCs w:val="18"/>
                <w:rtl w:val="0"/>
              </w:rPr>
              <w:t xml:space="preserve">«Исо алайҳиссалом билан Муҳаммад соллаллоҳу алайҳи васаллам ораларидаги муддат олти юз йилдир», дедилар».</w:t>
            </w:r>
          </w:p>
        </w:tc>
      </w:tr>
    </w:tbl>
    <w:p w:rsidR="00000000" w:rsidDel="00000000" w:rsidP="00000000" w:rsidRDefault="00000000" w:rsidRPr="00000000" w14:paraId="000003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