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Китоб саҳобаларнинг фазилати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348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1-БОБ. НАБИЙ СОЛЛАЛЛОҲУ АЛАЙҲИ ВАСАЛЛАМ САҲОБАЛАРИНИНГ ФАЗИЛАТЛАРИ ҲАҚИДА</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Мусулмонлардан кимки Набий соллаллоҳу алайҳи васалламни суҳбатлашган ёки кўришган бўлса, у зотнинг саҳобаларидан ҳисобланади.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3649. Абу Саъид ал-Худрий розияллоҳу анҳу айтдилар:</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«Шундай бир замон келадики, унда инсонлардан бир гуруҳи ғазот қиладилар. Шунда уларга: «Ораларингизда Расулуллоҳ соллаллоҳу алайҳи васалламга саҳобалик қилган борми? дейилади. Улар: «Ҳа, бор», дейишади. Шундан сўнг уларга зафар муяссар бўлади. Кейин, яна шундай бир замон келадики, унда ҳам инсонлардан бир гуруҳи ғазот қиладилар. Шунда уларга: «Ораларингизда Расулуллоҳ соллаллоҳу алайҳи васалламнинг саҳобалари билан суҳбатлашганлар борми?» дейилади. Улар: «Ҳа, бор», дейишади. Шундан сўнг уларга зафар муяссар бўлади. Кейин, яна шундай бир замон келадики, унда ҳам инсонлардан бир гуруҳи ғазот қиладилар. Шунда уларга: «Ораларингизда Расулуллоҳ соллаллоҳу алайҳи васалламнинг саҳобаларининг саҳобалари билан суҳбатлашганлар борми?» дейилади. Улар: «Ҳа, бор», дейишади. Шундан сўнг, уларга зафар муяссар бўлади».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(Изоҳ: ҳадисдаги мазкур уч тоифада саҳобалар, тобеъинлар ва табаъа тобеъинлар фазилатлари назарда тутилган).</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3650. Имрон ибн Ҳусойн розияллоҳу анҳудан ривоят қилинади: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«Умматимнинг энг яхшиси менинг асримдагилардир. Сўнгра улардан кейин келадиганлари. Сўнгра улардан кейин келадиганлари. (Имрон, билолмадим, у зот ўз асрларидан кейин икки асрни зикр қилдиларми ёки учни, деди.) Сўнгра сиздан кейин бир қавм бўлур. Гувоҳлик берурлар, улардан гувоҳлик сўралмас. Хиёнат қилурлар, уларга ишонилмас. Назр қилурлар, вафо қилмаслар. Ҳамда уларда семизлик зоҳир бўлур», дедилар».</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3651. Абдуллоҳ розияллоҳу анҳудан ривоят қилинади: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«Одамларнинг энг яхшиси менинг асримдагилардир. Сўнгра улардан кейин келадиганлари. Сўнгра улардан кейин келадиганлари. Сўнгра бир қавм келурки, уларнинг бирининг гувоҳлиги қасамидан ўтар, қасами гувоҳлигидан ўтар», дедилар».</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Иброҳим айтадилар. Улар биз кичкина бўлсак ҳам гувоҳлик ва аҳд устида қаттиқ туришимиз учун уришар эди.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(Изоҳ: Ўша яхшилигига гувоҳлик берилган уч асрдан кейин келадиган авлодлар ичидан бир қавмлар чиқадилар. Улар ўзларининг тақвосизликларидан бепарво бўлиб, бўлар-бўлмасга қасам ҳам ичаверадиган, гувоҳлик ҳам бераверадиган бўладилар).</w:t>
            </w:r>
          </w:p>
          <w:p w:rsidR="00000000" w:rsidDel="00000000" w:rsidP="00000000" w:rsidRDefault="00000000" w:rsidRPr="00000000" w14:paraId="0000001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4">
            <w:pPr>
              <w:spacing w:after="160" w:before="160" w:lineRule="auto"/>
              <w:jc w:val="both"/>
              <w:rPr>
                <w:sz w:val="18"/>
                <w:szCs w:val="18"/>
              </w:rPr>
            </w:pPr>
            <w:r w:rsidDel="00000000" w:rsidR="00000000" w:rsidRPr="00000000">
              <w:rPr>
                <w:sz w:val="18"/>
                <w:szCs w:val="18"/>
                <w:rtl w:val="0"/>
              </w:rPr>
              <w:t xml:space="preserve">2-БОБ. МУҲОЖИРЛАРНИНГ МАҚТОВГА САЗОВОР ХИСЛАТЛАРИ ВА ФАЗИЛАТЛАРИ ҲАҚИДА</w:t>
            </w:r>
          </w:p>
          <w:p w:rsidR="00000000" w:rsidDel="00000000" w:rsidP="00000000" w:rsidRDefault="00000000" w:rsidRPr="00000000" w14:paraId="0000001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Улардан Абу Бакр Абдуллоҳ ибн Абу Қаҳҳофа ат-Таймий розияллоҳу анҳудирлар</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Аллоҳ таоло:</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«Фақир муъожирларгаки, улар ўз диёрларидан ва мол-мулкларидан жудо қилинган эдилар, (улар) Аллоҳдан фазл ва Унинг розилигини умид қилулар. Аллоҳга ва Унинг Расулига ёрдам берурлар. Ана ўшалар содиқлардир» («Ҳашр» сураси, 8-оят), деб айтган.</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Аллоҳ таоло:</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«Агар сиз унга ёрдам бермасангиз, батаҳқиқ, Аллоҳ унга, куфр келтирганлар уни икки кишининг бири бўлган ҳолида чиқарганларида, нусрат берди. Улар икковлон ғорда турганларида, у шеригига, хафа бўлма, Аллоҳ, албатта, биз билан, деди.», «Тавба» сураси, 40-оят), деб айтган.</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Оиша, Абу Саъид ва Ибн Аббос розияллоҳу анҳум:</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«Ғорда Набий соллаллоҳу алайҳи васаллам билан бирга Абу Бакр розияллоҳу анҳу бўлган эдилар», дейишди.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3652. Баро розияллоҳу анҳудан ривоят қилинади: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«Абу Бакр розияллоҳу анҳу (отам) Озибдан ўн уч дирҳамга эгар сотиб олдилар. Шунда Абу Бакр Сиддиқ Озибга: «(Ўғлинг) Барога буюргин, эгарни уйимгача кўтаришиб борсин», дедилар. Озиб: «Йўқ, токи Расулуллоҳ соллаллоҳу алайҳи васаллам билан сиз иккалангиз Маккадан чиққанингизда ва мушриклар иккингизни ортингиздан тушишганида нима қилганингизни айтиб бермас экансиз, (ўғлимга бундай деб буюрмайман)», дедилар. Шундан сўнг, Абу Бакр Сиддиқ: «Биз иккаламиз Маккадан чиқиб, тун бўйи ва эртасига соя тик турадиган вақтгача йўл юрдик. Сўнг, мен дам олмоғимиз учун бирор соя жой бормикан, деб атрофга назар ташлаган эдим, нарирокда бир катта тош кўринди. Унинг олдига бориб қарасам, остида бир парча соя бор экан. Кейин, мен ўша соя тушиб турган ерни текисладим-да, Набий соллаллоҳу алайҳи васаллам ётиб, дам олсинлар, деб нарса тўшадим. Сўнг, мен у зотга: «Эй Аллоҳнинг набийси, келинг, ёнбошланг!» дедим, у зот ёнбошладилар. Кейин, мен нарироққа бориб, бизни қидираётганлардан бирор кишини учратармиканман, деган мақсадда атрофимни кузата бошладим. Бир маҳал қарасам, бир чўпон биз соя жой қидирганимиз каби салқин ер ахтариб бояги катта тош томон қўйларини ҳайдаб келаётган эди. Мен ундан: «Эй бола! сен кимнинг чўпонисан?» деб сўрадим: У: «Қурайш қабиласига мансуб бир кишининг чўпониман», деб унинг исмини айтди, мен уни танидим. Мен унга: «Қўйларинг ичида сути бор совлиғинг борми?» дедим. У: «Ҳа, бор», деди. Мен: «Бизга бир оз сут соғиб бермайсанми?» деган эдим, у «Майли», деди. Мен: «Ундай бўлса, соғиб бер», дедим. У қўйларидан бирини ушлади. Сўнг, мен унга қўйнинг елинини чангу ғубордан тозаламоқни буюрдим, кейин ўзининг кафтларини ҳам тозаламоқни амр қилдим. Шунда у кафтларини бир-бирига мана шундай уриб, у менга қуюқ сут соғиб берди. Мен Расулуллоҳ соллаллоҳу алайҳи васаллам учун оғзини латта билан боғланган бир идиш тайёрлаб, сутни ўшанга қуйган эдим ости совиди. Сўнг, уни Набий соллаллоҳу алайҳи васалламга олиб бордим ва уйғонишларини пойламоққа қарор қилдим. Уйғонганларидан кейин: «Эй Аллоҳнинг расули, ичинг», дедим, у зот ичгандилар, кўп мамнун бўлдим. Кейин: «Эй Аллоҳнинг расули, йўлга тушиш вақти бўлмадими?» дедим. У зот: «Ҳа, бўлди», дедилар. Сўнг, биз йўлга тушдик, қавмдаги қидираётганлардан бирортаси ҳам бизга етиб ололмади, фақат Суроқа ибн Молик ибн Жуъшум отида етиб келди. Мен: «Эй Аллоҳнинг расули, таъқибчилардан бири бизга етиб олишига оз қолмоқда», десам у зот: «Ҳафа бўлманг, Аллоҳ биз билан», дедилар».</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3653. Абу Бакр розияллоҳу анҳудан ривоят қилинади: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«Мен ғорда эканимда (яъни, Набий соллаллоҳу алайҳи васаллам билан бирга мушриклардан қочиб, ғорга беркиниб олганимизда) у зотга: «Агар улардан бирортаси оёқлари остига назар ташласа, бизни кўриб қолади», дедим. Шунда у зот: «Эй Абу Бакр, икки киши бўлса учинчиси Аллоҳ эканига нима дейсиз», дедилар».</w:t>
            </w:r>
          </w:p>
          <w:p w:rsidR="00000000" w:rsidDel="00000000" w:rsidP="00000000" w:rsidRDefault="00000000" w:rsidRPr="00000000" w14:paraId="0000002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2">
            <w:pPr>
              <w:spacing w:after="160" w:before="160" w:lineRule="auto"/>
              <w:jc w:val="both"/>
              <w:rPr>
                <w:sz w:val="18"/>
                <w:szCs w:val="18"/>
              </w:rPr>
            </w:pPr>
            <w:r w:rsidDel="00000000" w:rsidR="00000000" w:rsidRPr="00000000">
              <w:rPr>
                <w:sz w:val="18"/>
                <w:szCs w:val="18"/>
                <w:rtl w:val="0"/>
              </w:rPr>
              <w:t xml:space="preserve">З-БОБ. НАБИЙ СОЛЛАЛЛОҲУ АЛАЙҲИ ВАСАЛЛАМНИНГ: «АБУ БАКРНИНГ ЭШИКЛАРИДАН БОШҚА БАРЧА ЭШИКЛАРНИ ЁПИБ ТАШЛАНГЛАР», ДЕБ АЙТГАНЛАРИ ҲАҚИДА</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3654. Абу Саъид Худрий розияллоҳу анҳудан ривоят қилинади: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одамларга хутба қилиб:</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«Албатта, Аллоҳ бир бандага ё дунёни, ё Ўзининг ҳузуридаги нарсани танлаш ихтиёрини берди. Ҳалиги банда Аллоҳнинг ҳузуридаги нарсани ихтиёр қилди», дедилар.</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Шунда Абу Бакр йиғлади. Биз унинг йиғисидан ажабландик. Кейин билсак, ихтиёр берилган зот Расулуллоҳ соллаллоҳу алайҳи васаллам эканлар. Абу Бакр ичимизда буни энг яхши биладиганимиз экан.</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Бас, Расулуллоҳ соллаллоҳу алайҳи васаллам:</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«Одамлар ичида мен учун суҳбатида ва молида энг ишончлиси Абу Бакрдир. Агар мен ўзим учун Роббимдан бошқани халил тутадиган бўлсам, албатта Абу Бакрни тутар эдим. Лекин Ислом биродарлиги ва муҳаббатидир. Масжидга кирадиган эшикларнинг Абу Бакрникидан бошқаси беркитилсин», дедилар».</w:t>
            </w:r>
          </w:p>
          <w:p w:rsidR="00000000" w:rsidDel="00000000" w:rsidP="00000000" w:rsidRDefault="00000000" w:rsidRPr="00000000" w14:paraId="0000002A">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2B">
            <w:pPr>
              <w:spacing w:after="160" w:before="160" w:lineRule="auto"/>
              <w:jc w:val="both"/>
              <w:rPr>
                <w:sz w:val="18"/>
                <w:szCs w:val="18"/>
              </w:rPr>
            </w:pPr>
            <w:r w:rsidDel="00000000" w:rsidR="00000000" w:rsidRPr="00000000">
              <w:rPr>
                <w:sz w:val="18"/>
                <w:szCs w:val="18"/>
                <w:rtl w:val="0"/>
              </w:rPr>
              <w:t xml:space="preserve">4-БОБ. АБУ БАКРНИНГ НАБИЙ СОЛЛАЛЛОҲУ АЛАЙҲИ ВАСАЛЛАМ ВАФОТЛАРИДАН КЕЙИНГИ ДАВРДАГИ ФАЗИЛАТЛАРИ ҲАҚИДА</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3655. Ибн Умар розияллоҳу анҳудан ривоят қилинади: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васалламнинг замонларида одамларни (бирини иккинчисидан) афзал кўриб, (биринчи ўринга) Абу Бакрни, (иккинчи ўринга) Умар ибн Хаттобни, (учинчи ўринга) Усмон ибн Аффон розияллоҳу анҳумни қўяр эдик».</w:t>
            </w:r>
          </w:p>
          <w:p w:rsidR="00000000" w:rsidDel="00000000" w:rsidP="00000000" w:rsidRDefault="00000000" w:rsidRPr="00000000" w14:paraId="0000002F">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30">
            <w:pPr>
              <w:spacing w:after="160" w:before="160" w:lineRule="auto"/>
              <w:jc w:val="both"/>
              <w:rPr>
                <w:sz w:val="18"/>
                <w:szCs w:val="18"/>
              </w:rPr>
            </w:pPr>
            <w:r w:rsidDel="00000000" w:rsidR="00000000" w:rsidRPr="00000000">
              <w:rPr>
                <w:sz w:val="18"/>
                <w:szCs w:val="18"/>
                <w:rtl w:val="0"/>
              </w:rPr>
              <w:t xml:space="preserve">5-БОБ. НАБИЙ СОЛЛАЛЛОҲУ АЛАЙҲИ ВАСАЛЛАМНИНГ: «АГАР ЎЗИМГА ДЎСТ ТУТАДИГАН БЎЛСАМ...», ДЕБ АЙТГАН СЎЗЛАРИ ХУСУСИДА</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3656. Ибн Аббос розияллоҳу анҳудан ривоят қилинади: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«Агар умматимдан бирортасини ўзимга дўст тутадиган бўлсам, Абу Бакрни дўст тўтган бўлар эдим, аммо у киши (Ислом бўйича) биродарим ва дўстимдир», деб айтдилар».</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3657. Айюб розияллоҳу анҳудан ривоят қилинади: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«Агар ўзимга (бирор кишини) дўст тутадиган бўлсам, дўст тутган бўлар эдим, аммо Ислом биродарлиги афзалдир», дедилар».</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3658. Абдуллоҳ ибн Абу Мулайка розияллоҳу анҳудан ривоят қилинади: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«Куфа аҳли бобонинг мероси хусусида сўраб, Ибн Зубайрга мактуб йўллашди. Шунда Ибн Зубайр: «Агар Расулуллоҳ соллаллоҳу алайҳи васаллам: «Бу умматдан бирортасини ўзимга дўст тутадиган бўлсам, (Абу Бакрни) дўст тутган бўлар эдим», деб айтганлари, Абу Бакр, бобони мерос олишда ота ўрнига қўйганлар», деб жавоб ёздилар».</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3659. Муҳаммад ибн Жубайр ибн Мутъим розияллоҳу анҳу оталаридан ривоят қиладилар:</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«Бир аёл (бир нарса хусусида илтимос қилиб) Набий соллаллоҳу алайҳи васалламнинг ҳузурларига келган эди, у зот унга олдиларига бошқа гал келмоғини амр қилдилар. Шунда аёл: «Бошқа гал келганимда сизни топмасам-чи?» деди, яъни, бошқа сафар келгунимча вафот этиб қолсангиз-чи?» деб айтмоқчи бўлди. Набий соллаллоҳу алайҳи васаллам: «Агар мени топмасанг, Абу Бакрнинг олдига боргин» дедилар.</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3660. Аммор айтадилар:</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васалламнинг ҳузурларида беш қул ва икки аёл ва Абу Бакрни кўрдим.</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(Изоҳ: Улар, Билол, Зайд ибн Ҳориса, Омир ибн Фуҳайра, Абу Фукайҳа, Убайд ибн Зайд ал-Ҳабаший, шунингдек икки аёл эса Хадича ва Умму Айман эди. Исломнинг дастлабки вақтида мусулмон бўлганлар гуруҳи мазкур кишилардангина иборат эди).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3661. Абу Дардо розияллоҳу анҳудан ривоят қилинади: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ҳузурларида ўтирган эдим. Бирдан Абу Бакр кийимининг бир тарафини кўтариб олган ҳолда келиб қолди. Ҳатто тиззасини ҳам очиб олган эди.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Бас, Расулуллоҳ соллаллоҳу алайҳи васаллам:</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«Аммо соҳибингиз шиддатга тушибди», дедилар.</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У келиб, салом берди ва:</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«Мен билан Ибн Хаттобнинг орасида бир гап ўтган эди. Сал тезлик қилиб қўйдим. Сўнгра надомат қилиб, мени кечиришини сўрадим. У бош тортди. Энди сизга келдим», деди.</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У зот уч марта:</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«Аллоҳ сени мағфират қилур, эй Абу Бакр», дедилар.</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Кейин Умар ҳам надомат қилди ва Абу Бакр­нинг уйига бориб:</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«Абу Бакр борми?» деди.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«Йўқ», дейишди.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Бас, у Пайғамбар соллаллоҳу алайҳи васалламнинг ҳузурларига келиб салом берди. Пай­ғамбар соллаллоҳу алайҳи васалламнинг юзлари (ғазабдан) бошқача бўла бошлади. Ҳаттоки Абу Бакр қўрқиб кетди ва чўккалаб олиб:</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«Эй Аллоҳнинг Расули, Аллоҳга қасамки, мен икки карра золимроқ бўлган эдим», деди.</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Пайғамбар соллаллоҳу алайҳи васаллам икки марта:</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«Аллоҳ мени сизларга юборганда сизлар менга «Ёлғон айтдинг», дедингиз. Абу Бакр «Рост айтдингиз», деди ва «Ўзи сизлар соҳибимни тарк қиласизларми, йўқми?!» дедилар. Шундан сўнг унга ҳеч озор берилмади».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3662. Абу Усмон розияллоҳу анҳу Амр ибн ал-Оссдан нақл қиладилар:</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Амр ибн Оссни қўшинга бош қилиб Зотус-Сулосилга юбордилар. Мен Набий соллаллоҳу алайҳи васалламнинг ҳузурларига бориб: «(Эй Аллоҳнинг расули) одамлардан қайси бири сиз учун маҳбуброқ?» дедим. У зот: «Оиша», дедилар. Мен: «Эркаклардан-чи?» дедим. У зот: «Унинг отаси (Абу Бакр)», дедилар. Мен: «У кишидан кейин-чи?» дедим. У зот: «Сўнг, Умар ибн Хаттоб», дедилар-да, сўнгра яна бир қанча кишилар номини зикр қилдилар».</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3663. Абу Ҳурайра розияллоҳу анҳудан ривоят қилинади: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васалламнинг бундай деб айтганларини эшитдим:</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«Бир чўпон қўйлари орасида турган эди, бир бўри ташланиб, улардан бирини олиб қочди. Чўпон унинг ортидан қувди. Шунда бўри унга ўгирилиб:</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«Йиртқичларнинг куни бўлиб, бунинг мендан бошқа чўпони йўқ бўлганда, ким қўрийди?», деди.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Бир маҳал бир киши сигирини ҳайдаб кетаётиб, унга миниб олди. Шунда сигир унга қараб: «Мен бунинг учун яратилган эмасман, балки ер ҳайдаш учун яратилганман», деб айтди». Саҳобалар Расулуллоҳнинг бу гапларини эшитиб: «Субҳоналлоҳ, ҳўкиз ҳам сўзлайдими?» дейишди. Набий соллаллоҳу алайҳи васаллам: «Мен бунга ишонаман, Абу Бакр ва Умар ибн ал-Хаттоб ҳам ишонишади», дедилар».</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3664. Абу Ҳурайра розияллоҳу анҳудан ривоят қилинади.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васалламнинг бундай деб айтганларини эшитдим:</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«Бир маҳал ухлаб ётган эдим, тушимда ўзимни бир қудуқ лабида кўрдим, у ерда челак бор эди. Мен челакни олиб, Аллоҳ ирода қилганича қудуқдан сув тортиб олдим. Сўнг, челакни Ибн Абу Қуҳофа (яъни, Абу Бакр Сиддиқ розияллоҳу анҳу) олиб, қудуқдан бир ёки икки челак сув тортиб олдилар, аммо у кишининг тортишлари заиф бўлди. Аллоҳ у кишини бунинг учун мағфират қилсин! Кейин, челак катта бир идишга айланди. Уни (Умар) ибн Хаттоб олди. Мен одамлар орасида Умарчалик тортиб оладиган моҳир одамни кўрган эмасман. (У шу қадар кўп сув тортиб олганидан), ҳатто одамлар (қудуқ атрофига туялари учун) қўралар қурдилар».</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(Изоҳ: ушбу ҳадисда Расулуллоҳ Абу Бакрнинг ўз халифалик даврларида мусулмонлар орасидаги ихтилофларни бартараф қилиш билан овора бўлиб қолиб, кофирларга қарши кам ғазот қилишларини, Умарнинг эса у кишига нисбатан анча кўп фатҳ қилишларини башорат қилдилар).</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3665. Абдуллоҳ ибн Умар розияллоҳу анҳудан ривоят қилинади: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«Ким манманлик ила кийимини судраб юрса, қиёмат куни Аллоҳ унга назар солмас», дедилар.</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«Эй Аллоҳнинг Расули, албатта, изоримнинг бир тарафи уни ушлаб юрмасам тушиб қолади?» деди Абу Бакр.</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«Сен манманлик ила қиладиганлардан эмассан», дедилар».</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Мусо Солимга: “Абдуллоҳ ким изорини судраб юрса” дедиларми? Десам, Солим: “Фақат кийимини”, деб зикр қилганларини эшитдим”, дедилар.</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3566. Авн ибн Абу Жуҳайфанинг оталаридан зикр қиладилар:</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васалламнинг:</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«Ким Аллоҳ йулида нима бўлмасин, бир жуфтдан садақа қилса, (Қиёмат куни): «Эй Аллоҳнинг бандаси, бу яхшилик», дейилади ва (жаннатнинг барча) дарвозаларидан чақирилади. Кимки намоз аҳлидан бўлган бўлса, намоз дарвозасидан, кимки жиҳод аҳлидан бўлган бўлса, жиҳод дарвозасидан, кимки садақа аҳлидан бўлган бўлса, садақа дарвозасидан ва кимки рўза аҳлидан бўлган бўлса, рўза дарвозаси яъни, Раййон номли дарвозадан чақирилади», деб айтганларини эшитдим. Шунда Абу Бакр: «Эй Аллоҳнинг Расули, биров ўша эшикларнинг ҳаммасидан чақирилса, зарари йўқми? Ўзи бирор киши ўша эшикларнинг ҳаммасидан чақириладими?» деди.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«Ҳа, умид қиламанки, сен ўшалардан бўласан», дедилар».</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3667. Набий соллаллоҳу алайҳи васаллам завжалари Оиша розияллоҳу анҳодан ривоят қилинади:</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вафот этганларида (отам) Абу Бакр Сунҳ деган ерда эдилар. (Исмоил: Сунҳ — Олиядир», дейдилар). Шунда Умар ўринларидан туриб: «Аллоҳ ҳаққи, Расулуллоҳ соллаллоҳу алайҳи васаллам вафот этмаганлар! Аллоҳ ҳаққи, шу гапдан бошқа сўз фикримга келмабди. Аллоҳ у зотни албатта қайта тирилтирур ва у зот ҳали кишиларнинг (мушрикларнинг) қўлу оёқларини қирқадилар», дедилар. Кейин, Абу Бакр келиб, Расулуллоҳ соллаллоҳу алайҳи васалламнинг юзларини очдилар-да, у зотни ўпдилар. Сўнг: «Ота-онам сизга фидо бўлсин, ҳаётлигингизда ҳам вафот қилганингизда ҳам хушбўйсиз! Жоним қўлида бўлган зотга қасамки, Аллоҳ сизга асло икки ўлим бермас!» дея ташқарига чиқдилар-да, «Эй қасам ичувчи, ўйлаб гапир!» дедилар. Абу Бакр гап бошлашлари билан Умар ўтирдилар.</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3668. Абу Бакр Аллоҳга ҳамду сано айтгач:</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«Кимда ким Муҳаммад (алайҳиссалом)га ибодат қилган бўлса, у зот вафот қилдилар ва кимда ким Аллоҳга ибодат қилган бўлса, у (ҳамиша барҳаёт) бўлиб, ўлмас! Аллоҳ: (Эй Муҳаммад), Албатта, сен ъам ўлгувчисан, улар ъам ўлгувчидирлар» («Зумар» сураси, 30-оят), деб айтган. Шунингдек, Аллоҳ: «Муъаммад ъам бир Пайғамбар, холос. Ундан аввал ъам Пайғамбарлар ўтган. Агар у ўлса ёки қатл қилинса, орқангизга қайтасизми?! Кимки орқасига қайтса, Аллоҳга ҳеч зарар келтира олмас. Ва Аллоҳ шукр қилувчиларни мукофотлар» («Оли Имрон» сураси, 144-оят) деб ҳам айтган», дедилар. Одамлар ўкириб йиғлаб юборишди. Кейин, ансорлар Баний Саъиданинг айвонида, Саъд ибн Убода ҳузурида тўпланишди. Улар: «Бир гал бизлардан (яъни, ансорлардан) ва бир гал сизлардан (яъни, муҳожирлардан) амир (халифа) бўлмоғи лозим», дейишди. Кейин, Абу Бакр Сиддиқ, Умар ибн Хаттоб ва Абу Убайда ибн Жарроҳ уларнинг ҳузурига боришди. Шунда Умар гапира бошлаган эдилар, Абу Бакр у кишини жим қилдилар. Бу ҳақда Умар розияллоҳу анҳу: «Аллоҳ ҳаққи, (Ўзимни катта тутиб, у кишидан илгари гапиришни) ирода қилмаган эдим. Балки Абу Бакр айтмоқчи бўлган гапларини уларга тушунтира олмайдилар, деб хавотир олганимдан ўзимга маъқул сўзларни аввалдан ўйлаб қўйган эдим», дедилар. Сўнг, Абу Бакр ўзлари гапириб, одамларга етказдилар. Ўша сўзларида: «Бизлар амир ва сизлар вазир бўлмоғингиз лозим», дедилар. Шунда Ҳубоб ибн Мунзир: «Йўқ, бўлмайди, Аллоҳ ҳаққи, ўзимиздан ҳам, сизлардан ҳам амир қилмаймиз!» деди. Абу Бакр Сиддиқ: «Йўқ, бўлмайди, бизлар амир ва сизлар вазир бўлмоғингиз лозим, улар (яъни Қурайш) Макка арабларининг юрти ва насл-насаб жиҳатидан ўрта ҳолидир. Умар ибн Хаттобга ёки Абу Убайда ибн Жарроҳга байъат қилинглар!» дедилар. Умар розияллоҳу анҳу: «Аксинча, сизнинг ўзингазга байъат қилурмиз, сиз бизнинг улуғимиз, энг яхшимиз ва Расулуллоҳга энг маҳбубимизсиз!» дедилар-да, Абу Бакрнинг қўлларини олиб, у кишига байъат қилдилар. Одамлар ҳам байъат қилишди. Шунда бир киши (киноя билан): «Саъдни ўлдирдинглар!» деди. Умар розияллоҳу анҳу: «Уни Аллоҳ ўлдирди!» деб жавоб қилдилар».</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3669. Оиша розияллоҳу анҳо айтадилар:</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(жон чиқар маҳал) кўзларини тиккага боқиб: «Олий рафиқда яъни, Аллоҳ таолонинг яқинидаги олий фаришталар тўпламида бирга қилгин!» деб уч марта айтдилар».</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Ҳадиснинг давомида Оиша розияллоҳу анҳо:</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«Умар ва Абу Бакр розияллоҳу анҳумонинг Аллоҳ таоло манфаатли қилган хутбаларидан бири шуки, Умар мусулмонлар орасида албатта нифоқ юзага келишини айтиб, одамларни қўрқитдилар ва Аллоҳ таоло бу билан уларни нифоқдан қайтарди.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3670. Абу Бакр эса (ўз хутбаларида) одамларга тўғри йўлни кўрсатиб, уларнинг зиммасидаги ҳақларини тушунтириб қўйдилар. Сўнг, одамлар у киши билан биргалиқда: ««Муъаммад ъам бир Пайғамбар, холос. Ундан аввал ъам Пайғамбарлар ўтган. Агар у ўлса ёки қатл қилинса, орқангизга қайтасизми?! Кимки орқасига қайтса, Аллоҳга ҳеч зарар келтира олмас. Ва Аллоҳ шукр қилувчиларни мукофотлар» («Оли Имрон» сураси, 144-оят)», дея ташқарига чиқишди».</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3671. Муҳаммад ибн Ҳанафийядан ривоят қилинади: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«Мен отамга:</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сўнг энг яхши одам ким?» дедим. Отам: «Абу Бакр», дедилар. Мен: «Кейин ким?» дедим. Отам: «Кейин, Умар», дедилар. Шунда мен: «Кейингиси Усмон» деб айтишларидан чўчиб: «Кейин, сиз ўзингиз», дедим. Отам: «Мен мусулмонлардан бириман, холос», дедилар».</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3672. Оиша розияллоҳу анҳодан ривоят қилинади:</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«Биз Расулуллоҳ соллаллоҳу алайҳи васалламнинг сафарларидан бирида у зот билан бирга йўлга чиқдик. Байдо (ёки Зотулжайш) деган ерга борганимизда маржоним узилиб, (йўқолиб қолди). Расулуллоҳ соллаллоҳу алайҳи васаллам ўзлари ҳам, у зот билан бирга бўлган кишилар ҳам уни қидиришди. Ўшанда одамлар сувга яқин ерда эмас эдилар, ўзларида ҳам сув йўқ эди. Одамлар Абу Бакрнинг ҳузурларига келиб: «Оишанинг қилган ишини кўрмайсизми? Расулуллоҳ саллаллоҳу алайҳи ва салламни ҳам, у зот билан бирга бўлган кишиларни ҳам йўлдан қолдирди! Ваҳоланки, одамлар сувга яқин ерда эмаслар, ўзларида ҳам сув йўқдир», дейишди. Абу Бакр келганларида Расулуллоҳ соллаллоҳу алайҳи васаллам бошларини тиззамга қўйиб ухлаб қолган эдилар. Абу Бакр менга: «Расулуллоҳ билан одамларни йўлдан қолдирдинг, ваҳоланки улар сувга яқин ерда ҳам эмаслар, ўзларида ҳам сув йўқ!» дедилар-да, Аллоҳ таоло ирода қилганча менга дашном бериб, қўллари билан биқинимга турта бошладилар. Шунда мен Расулуллоҳнинг бошлари тиззамда бўлгани учунгина чидаб, қимирламадим. Сўнг, Расулуллоҳ соллаллоҳу алайҳи васаллам ўша сувга яқин бўлмаган бир ерда уйқуга кетдилар. Шунда Аллоҳ таоло у зотга «Тайаммум» оятини нозил қилди, одамлар тайаммум қилиб, (намоз ўқишди). Кейин, Усайд ибн Ҳузайр менга: «Эй Абу Бакр оиласи, бу Аллоҳ таолонинг сиз туфайли ато этган биринчи барокати эмас!» деди. Сўнг, мен минган туяни турғазгандик, маржонимни остидан топдик».</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3673. Абу Саъид ал-Худрий розияллоҳу анҳудан ривоят қилинади:</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«Менинг саҳобаларимни сўкманглар! Гарчи сизлардан қайси бирингиз Уҳуд тоғидек олтин садақа қилган бўлсангиз ҳам, у улардан бирининг на муд каби ўлчовига ҳам уларнинг ярми амалига ҳам тенг кела олмайди», дедилар.</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3674. Абу Мусо Ашъарий хабар берадилар:.</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“Бу киши уйларида тоҳарот олгач, ташқарига чиқдилар-да, бугун Расулуллоҳ соллаллоҳу алайҳи васалламга бир хизмат қилиб, бугунги кунимни у зот билан ўтказайин!» деб ният қилдим», дейдилар. Сўнг, Абу Мусо масжидга келиб, Набий соллаллоҳу алайҳи васалламни сўрадилар. Масжиддагилар: «Бу ердан чиқиб, ҳов анави тарафга кетдилар», дейишди. Мен масжиддан чиқиб, ортларидан қидириб бордим, билсам, Биъру Арисга (саҳнида қудуғи бор бир боққа) кириб кетган эканлар. У зот ҳожатларини бажариб бўлиб, тоҳарот олгунларига қадар боққа кирмай, унинг хурмо шохларидан қилинган эшиги олдида (кутиб) ўтирдим. Кейин, ўрнимдан туриб, у зот томон йўл олдим. Қарасам, қудуқ тахтасининг ўртасида, изорларини шимариб, оёқларини қудуқ ичига осилтириб ўтирибдилар. Бас у зотга салом бердим. Сўнг, яна эшик олдига бориб ўтирдим. Ўзимга ўзим: «Бугун Расулуллоҳга бир эшик оғаси бўлайин!» дедим. Шу аснода Абу Бакр розияллоҳу анҳу келиб, эшикни тақиллатдилар. Мен: «Ким бу?» дедим. У киши: «Абу Бакрман», дедилар. Мен: «Шошмай туринг!» дедим-да, у зотнинг ҳузурларига бориб: «Эй Аллоҳнинг расули, Абу Бакр келиб, ичкарига кирмоққа изн сўраётирлар», дедим. У зот: «Ижозат бер ва жаннати эканини айтиб, хушнуд қил!» дедилар. Мен эшик олдига бориб, Абу Бакрга: «Киринг, Расулуллоҳ соллаллоҳу алайҳи васаллам сизнинг жаннати эканингизни башорат қилдилар», дедим. Абу Бакр боққа кирдилар-да, Расулуллоҳ (с.а.в.)нинг ўнг томонларига бориб, у зот сингари изорларини шимаргач, оёқларини қудуқ ичига осилтириб ўтирдилар. Мен яна эшик олдига бориб ўтирдим. Мен биродарим (Абу Бурда)ни: «Тоҳарот қилиб, сўнг ортимдан етиб олгин!» деб уйда қолдирган эдим. Шу боис: «Агар Аллоҳ таоло фалончига (яъни, биродаримга) яхшиликни раво кўрган бўлса, у бу ерга келади», деб энди хаёлимдан ўтказган эдим, бир киши эшикни итара бошлади. Мен: «Ким бу?» дедим. У киши: «Умар ибн Хаттобман», дедилар. Мен: «Бир оз кутиб туринг!» дедим-да, Расулуллоҳ (с.а.в.)нинг ҳузурларига бориб салом бердим. Сўнг: «(Эй Аллоҳнинг расули), Умар ибн Хаттоб келиб, ичкарига кирмоққа рухсат сўраётир», дедим. У зот: «Изн бергин-да ва жаннати эканини айтиб, хушнуд қил!» дедилар. Мен (эшик олдига) бориб, у кишига: «Киринг, Расулуллоҳ соллаллоҳу алайҳи васаллам сизнинг жаннати эканингизни башорат қилдилар», дедим. Умар ичкарига кирдилар-да, Расулуллоҳ соллаллоҳу алайҳи васалламнинг чап ёнларига бориб, оёқларини қудуқ ичига осилтириб ўтирдилар. Мен яна (эшик олдига) қайтиб бориб, ўтирдим. Хаёлан: «Агар Аллоҳ таоло фалончига (яъни, биродарим Абу Бурдага) яхшиликни ирода қилса, у бу ерга келади», деб айтгандим, яна бир инсон келиб, эшикни итара бошлади. Мен: «Ким бу?» дедим. У киши: «Усмон ибн Аффонман», дедилар. Мен: «Бир оз кутиб туринг!» дедим-да, Расулуллоҳнинг ҳузурларига бориб, (Усмон ибн Аффоннинг ичкарига кирмоққа изн сўраётганларини) хабарини бердим. У зот: «Ижозат бер ва бошларига тушадиган мусибат оқибатида (шаҳид бўлажакларини ҳамда шу туфайли) жаннатга киражакларини айтиб, хушнуд қил!» дедилар. Мен Усмоннинг олдиларига бориб: «Киринг, Расулуллоҳ соллаллоҳу алайҳи васаллам бошингизга тушадиган мусибат оқибатида (шаҳид бўлиб), жаннатга киражагингизни башорат қилдилар», дедим. Усмон ичкарига кириб, (қудуқ лабидаги) тахтада ўтиргани жой қолмаганини кўрдилар-да, Расулуллоҳ соллаллоҳу алайҳи васалламга қарама-қарши тарафига бориб ўтирдилар».</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Саъид ибн Мусаййаб:</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«Мен бу воқеани (яъни, Расулуллоҳ соллаллоҳу алайҳи васалламнинг ўнг томонларида Абу Бакр, чап томонларида Умар ва оёқ томонларида Усмон розияллоҳу анҳумнинг ўтирганларини) уларнинг қабрларининг қай тартибда жойлашишига йўйдим», дедилар».</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3675. Анас ибн Молик розияллоҳу анҳу айтадилар:</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Абу Бакр, Умар ва Усмон Уҳуд тоғига чиқишган эди, уҳуд тоғи титраб кетди. Шунда у зот: «Эй, Уҳуд, силкинмасдан тек тур, чунки пайғамбар ва ҳамиша ростгўй (Абу Бакр) ҳамда икки шаҳид (Умар ва Усмон) устингдадир!» дедилар».</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3676. Абдуллоҳ ибн Умар розияллоҳу анҳу айтадилар:</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бундай дедилар: «Бир маҳал мен (тушимда) бир қудуқ лабида туриб, ундан (сув) тортиб олаётган эдим, олдимга Абу Бакр ва Умар келишди. Кейин, Абу Бакр челакни олиб, бир (ёки икки) челак сув тортиб олди, аммо тортишлари заиф бўлди. Аллоҳ таоло у кишини мағфират қилсин! Сўнг, (Умар) ибн Хаттоб челакни Абу Бакрнинг қўлларидан олган эди, у каттакон челакка айланди. Мен одамлар орасида унингдек бақувват ва моҳир кишини кўрган эмасман! У (шу қадар кўп) сув тортиб олдики, ҳатто одамлар (ўз туялари учун) қўралар қурдилар».</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3677. Ибн Аббос розияллоҳу анҳудан ривоят қилинади:</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«Мен қавм ичида турган эдим. Барчамиз каравотларига ётқизиб қўйилган Умар ибн Хаттоб ҳаққиларига Аллоҳдан сўраб, дуо қилаётган эдик. Бир маҳал ортимда турган киши қўлини елкамга қўйиб туриб, (Умарга қарата): «Аллоҳ таоло сизни раҳматига олсин! Мен, Аллоҳ таоло сизни икки дўстингиз (Расулуллоҳ ва Абу Бакр) билан бирга қилсин! деб умид қиламан. Чунки, мен Расулуллоҳ соллаллоҳу алайҳи васалламни: «Мен Абу Бакр ва Умар билан бирга эдим, Абу Бакр ва Умар билан ундай қилдим, бундай қилдим, Абу Бакр ва Умар билан бирга у ерга бордим, бу ерга бордим», деб айтганларини кўп эшитганман. Шу боисдан мен: «Аллоҳ таоло сизни икки дўстингиз билан бирга қилсин!» деб тилак қиламан», деди. Ортимга ўгирилиб қарасам, бу Али ибн Абу Толиб розияллоҳу анҳу эканлар».</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3678. Урва ибн Зубайр розияллоҳу анҳудан ривоят қилинади: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«Мен Абдуллоҳ ибн Амрдан мушриклар Расулуллоҳ соллаллоҳу алайҳи васалламга етказган энг қаттиқ озор хусусида сўрадим. Шунда у бундай деди: «(Бир куни) мен Уқба ибн Абу Муъийтни кўрдим. У Набий соллаллоҳу алайҳи васаллам намоз ўқиб турганларида олдиларига келди-да, ридосини бўйинларига ташлаб, у зотни қаттиқ бўғди. Шу аснода Абу Бакр келиб қолиб, у зотни Уқбадан ҳимоя қилдилар-да: "Раббим Аллоҳ", деб, Раббиларингиздан аниқ кўрсатмалар олиб келган кишини ҳам ўлдирасизлар-ми?!» дедилар».</w:t>
            </w:r>
          </w:p>
          <w:p w:rsidR="00000000" w:rsidDel="00000000" w:rsidP="00000000" w:rsidRDefault="00000000" w:rsidRPr="00000000" w14:paraId="00000080">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81">
            <w:pPr>
              <w:spacing w:after="160" w:before="160" w:lineRule="auto"/>
              <w:jc w:val="both"/>
              <w:rPr>
                <w:sz w:val="18"/>
                <w:szCs w:val="18"/>
              </w:rPr>
            </w:pPr>
            <w:r w:rsidDel="00000000" w:rsidR="00000000" w:rsidRPr="00000000">
              <w:rPr>
                <w:sz w:val="18"/>
                <w:szCs w:val="18"/>
                <w:rtl w:val="0"/>
              </w:rPr>
              <w:t xml:space="preserve">6-БОБ. УМАР ИБН ХАТТОБ АБУ ҲАФС АЛ-ҚУРАШИЙ АЛ-АДАВИЙ РОЗИЯЛЛОҲУ АНҲУНИНГ МАНОҚИБЛАРИ (МАҚТОВГА САЗОВОР СИФАТЛАРИ) ХУСУСИДА</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3679. Жобир ибн Абдуллоҳ розияллоҳу анҳудан ривоят қилинади:</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«Мен тушимда жаннатга кирганимни кўрдим. Қарасам, қаршимда Абу Толҳанинг хотини Румайсо турибди. Шу аснода оҳиста қадам товуши қулоғимга чалинди. «Ким бу?» дедим. (Фаришта): «Бу Билолдир», деди. Кейин, мен (жаннатда) бир қасрни кўрдим, унинг ҳовлисида бир ёш қиз турган эди. «Бу қаср кимники?» деган эдим, Умарники, дейишди. Кейин, мен қасрга кириб, уни тамошо қилмоқчи бўлдим-у, аммо сенинг (яъни, эй Умар) рашкчи эканингни эслаб, (кирмадим)», дедилар. Шунда Умар розияллоҳу анҳу: «Эй Аллоҳнинг расули, ота-онам сизга фидо бўлсин, сиздан рашк қиламанми?!» дедилар».</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3680. Абу Ҳурайра розияллоҳу анҳу айтдилар:</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Биз Расулуллоҳ соллаллоҳу алайҳи васалламнинг ҳузурларида эдик, у зот қуйидаги нарсани айтиб бердилар. Мен ухлаётган эдим, жаннат кўрсатилди. Қарасам бир аёл қаср ёнида тоҳарот олаётир. Мен: "Бу кимнинг қасри?" десам, Умарники, деб айтишди. Унинг рашкини эслаб, орқамга қайтиб кетдим. Буни эшитгач Умар розияллоҳу анҳу йиғладиларда, эй Аллоҳнинг расули, сизга рашк қиламанми? Дедилар.</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3681. Ҳамза оталаридан нақл қиладилар.</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«Мен ухлаб ётганимда (яъни, тушимда) сут ичдим, ҳатто унинг тирноқим (ёки тирноқларим) ичидан оқиб чиқаётганини кўрдим. Сўнг, ортиб қолганини Умар ибн Хаттобга бердим», дедилар. Шунда (саҳобалар): «Буни нимага йўйдингиз, Эй Аллоҳнинг расули?» дейишди. У зот: «Илмга», дедилар».</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3682. Абдуллоҳ ибн Умар розияллоҳу анҳудан ривоят қилинади:</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«Бир маҳал мен (тушимда) бир қудуқ лабида туриб, ундан (сув) тортиб олаётган эдим, олдимга Абу Бакр келдилар. Кейин, Абу Бакр бир (ёки икки) челак сув тортиб олди, аммо тортишлари заиф бўлди. Аллоҳ таоло у кишини мағфират қилсин! Сўнг, (Умар) ибн Хаттоб челакни Абу Бакрнинг қўлларидан олган эди, у каттакон челакка айланди. Мен одамлар орасида унингдек бақувват ва моҳир кишини кўрган эмасман! У (шу қадар кўп) сув тортиб олдики, ҳатто одамлар (ўз туялари учун) қўралар қуриб олдилар».</w:t>
            </w:r>
          </w:p>
          <w:p w:rsidR="00000000" w:rsidDel="00000000" w:rsidP="00000000" w:rsidRDefault="00000000" w:rsidRPr="00000000" w14:paraId="0000008E">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3683. Муҳаммад ибн Саъд ибн Абу Ваққос оталаридан нақл қиладилар:</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«Умар ибн Хаттоб Расулуллоҳ соллаллоҳу алайҳи васалламнинг ҳузурларига кирмоққа ижозат сўрадилар. Шунда Расулуллоҳ соллаллоҳу алайҳи васалламнинг ҳузурларида бир гуруҳ Қурайш аёллари бўлиб, улар баланд овозлари билан у зотга эзмаланиб гапиришаётган эди. Умар розияллоҳу анҳу ичкарига кирмоққа рухсат сўраганларида улар ўринларидан туришиб, шоша-пиша рўмолларини ёпиниб олишди. Сўнг, Расулуллоҳ соллаллоҳу алайҳи васаллам Умарга рухсат бердилар. У киши ичкарига кириб, Расулуллоҳнинг кулиб турганларини кўргач: «Эй Аллоҳнинг расули, Аллоҳ таоло сизни умрингиз бўйи кулдирсин!» дедилар. Шунда Набий соллаллоҳу алайҳи васаллам: «Ҳузуримдаги аёллар ичкарига кирмоққа изн сўраганингни эшитишиб, шоша-пиша рўмолларини ёпиниб олишганидан таажжуб қилдим», дедилар. Умар розияллоҳу анҳу: «Эй Аллоҳнинг расули, сиз уларнинг ҳаё қилмоқларига ҳақлироқсиз!» дедилар. Сўнг, аёлларга ўгирилиб: «Эй ўзига ўзи душманлар, мендан қўрқиб, Расулуллоҳдан қўрқмайсизларми?» деб айтдилар. Аёллар: «Ҳа, шундай, чунки сиз Расулуллоҳ соллаллоҳу алайҳи васалламга нисбатан дағал ва қўполроқсиз!» дейишди. Расулуллоҳ соллаллоҳу алайҳи васаллам: «Эй Ибн Хаттоб! Жоним қўлида бўлган Зот ҳаққи, агар шайтон йўлингдан чиқиб қолса, бошқа йўлга бурилиб кетади», дедилар».</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3684. Абдуллоҳ:</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«Умар Исломга кирганларидан бери азизлигимиз давом этмоқда», дедилар.</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3685. Ибн Аббос розияллоҳу анҳу айтадилар:</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«Умар ибн Хаттоб каравотларига қўйилди. Олиб кетилишидан олдин одамлар у зотни ўраб олиб, ҳаққиларига дуои-хайр қилишаётган эди. Мен ҳам уларнинг ичида эдим. Бир маҳал ортимда турган киши қўлини елкамга қўйди. Қарасам У Али ибн Абу Толиб экан. У киши Умар розияллоҳу анҳуга раҳм қилиб: "Ўзингиз амалингиз каби Аллоҳга йўлиқадиган бирор кишини менга қолдириб кетмаяпсиз. Аллоҳ номига қасам, гумонимча Аллоҳ сизни икки дўстингиз билан бирга жамлайди. Чунки, мен Набий соллаллоҳу алайҳи васалламни: «Абу Бакр ва Умар билан бирга бордим, Абу Бакр ва Умар билан кирдим, Абу Бакр ва Умар билан бирга чиқдим», деб айтганларини кўп эшитганман», дедилар.</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3686. Анас ибн Молик розияллоҳу анҳудан ривоят қилинади: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Абу Бакр, Умар ва Усмон Уҳуд тоғига чиқишган эди, у титраб кетди. Шунда у зот: «Эй, Уҳуд, силкинмасдан тек тур, деб оёқлари билан тепдилар. Устингда пайғамбар ва ҳамиша ростгўй (Абу Бакр) ҳамда икки шаҳид (Умар ва Усмон) бордир!» дедилар».</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3687. Зайд ибн Аслам оталаридан ривоят қиладилар:</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«Ибн Умар отамдан Умар розияллоҳу анҳунинг баъзи фазилатлари хусусида сўрадилар. Шунда отам: «Мен Расулуллоҳ соллаллоҳу алайҳи васаллам вафот қилганларидан кейин то бу зот ҳам вафот этгунларига қадар Умар ибн Хаттобдан кўра жиддийроқ ва саховатлироқ кимсани кўрмадим», дедилар».</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3688. Анас розияллоҳу анҳудан ривоят қилинади:</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«Бир киши Набий соллаллоҳу алайҳи васалламга Қиёмат хусусида сўраб: «Қиёмат қачон?» деди. У зот: «Қиёматга қандай ҳозирлик кўриб қўйгансан?» дедилар. У: «Аллоҳ таоло билан унинг Расулига бўлган муҳаббатимдан бошқа ҳеч қандай тайёргарлигим йўқ», деди. Шунда Расулуллоҳ соллаллоҳу алайҳи васаллам: «Сен ўзинг севганлар билан биргасан», дедилар.</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Анас розияллоҳу анҳу: "Биз Набий (с.а.в.)нинг «Сен ўзинг севганлар билан биргасан», деган гапларига хурсанд бўлганчалик ҳеч нарсага қувонмаган эдик. Мен ҳам Набий (с.а.в.)ни, Абу Бакр ва Умарни севаман. Гарчи мен улар қилган солиҳ амалларни қилмаган бўлсам-да, уларга бўлган муҳаббатим туфайли (охиратда) улар билан бирга бўлмоқни орзу қиламан!» дедилар.</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3689. Абу Ҳурайра розияллоҳу анҳудан ривоят қилинади:</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«Сизлардан илгариги умматлар орасида (олдиндан) гапирувчилар бўлган эди. Агар менинг умматим орасида ҳам шундай бир киши чиқса, у Умар бўлур», дедилар».</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Абу Ҳурайрадан ривоят қилинади:</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«Сизлардан илгари ўтган Баний Исроилга мансуб кишилар орасида, ўзлари пайғамбар бўлмай туриб, гапирувчи кишилар бўлган. Агар менинг умматимдан шундай киши чиқадиган бўлса, у Умар бўлур», дедилар».</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3690. Абу Ҳурайра розияллоҳу анҳу айтадилар:</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«Бир чўпон қўйлари орасида турган эди, бир маҳал бир бўри ташланиб, улардан бирини олиб қочди. Чўпон унинг ортидан қувиб уни қутқарди. Шунда бўри унга ўгирилиб: «Қўйларга йиртқич ҳужум қилган куни, уларга мендан бошқа чўпонлик қиладиган ким қолади?» деди. Одамлар Расулуллоҳ соллаллоҳу алайҳи васалламнинг бу гапларини эшитиб: «Субҳоналлоҳ», дейишди. Шунда Набий соллаллоҳу алайҳи васаллам: «Мен бунга ишонаман, Абу Бакр ва Умар ҳам ишонишади», дедилар». У ерда Абу Бакр ва Умар розияллоҳу анҳумолар мавжуд эдилар.</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3691. Абу Саъид Худрий розияллоҳу анҳудан ривоят қилинади:</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 қуйидагича айтган нарсаларини эшитдим:</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«Мен ухлаб ётган эдим, (тушимда) кўйлак кийиб олган одамлар менга намоён қилинди. Баъзи куйлаклар (этаги) кўкракка қадар тушиб турибди, бошқалари эса (калталигидан) кўкракка ҳам етмайди. Сўнг, менга Умар намоён қилинди. У (узун) кўйлак кийиб олган бўлиб, (этагини) судраб борар эди», дедилар. Шунда саҳобалар: «Эй Аллоҳнинг расули, буни нимага йўйдингиз?» дейишди. У зот: «Динга», дедилар».</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(Изоҳ: яъни, бу ерда кўйлак динга ташбиҳ қилинган бўлиб, у одам авратини ёпиб, шармандалиқдан асрагани каби, дин ҳам одамни Аллоҳ олдида шарманда бўлмоқдан ҳамда жаҳаннам ўтидан сақлайди).</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3692. Мисвар ибн Махрама розияллоҳу анҳудан ривоят қилинади:</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«Умар розияллоҳу анҳу яраланганларида жароҳатлари қаттиқ азоб бера бошлади. Шунда Ибн Аббос у кишидан безовталаниб: «Эй мўминлар амири, бошингизга шундай мусибат тушган экан, (сабр қилинг), ахир сиз Расулуллоҳ соллаллоҳу алайҳи васалламга саҳобалик қилдингиз, саҳобалик қилганда ҳам жуда яхши саҳобалик қилдингиз. Сўнг, сиз у зотдан айрилганингизда, у зот сиздан рози бўлиб кетдилар. Кейин, сиз Абу Бакр розияллоҳу анҳуга саҳобалик қилдингиз, саҳобалик қилганда ҳам, жуда яхши саҳобалик қилдингиз. Сўнг, сиз у кишидан (ҳам) айрилиб қолдингиз, у киши сиздан рози ҳолда ўтдилар. Кейин, сиз саҳобаларга ҳамсуҳбат бўлдингиз, ҳамсуҳбат бўлганда ҳам, жуда яхши ҳамсуҳбат бўлдингиз. Агар сиз уларни тарк этиб, улар сиздан айрилиб қолсалар, сиздан розидирлар», дедилар. Умар розияллоҳу анҳу Ибн Аббосга: «Сен менга айтган гапларинг, яъни Расулуллоҳга саҳобалик қилганим ҳамда у зотнинг мендан рози бўлиб кетганлари — бу Аллоҳ таолонинг менга қилган марҳаматидир. Сенинг менга айтган кейинги гапинг, яъни, Абу Бакрга саҳобалик қилганим ҳамда у кишининг мендан рози бўлиб кетганлари ҳам Аллоҳ таолонинг менга қилган марҳаматидир. Аммо, сен кўриб турган мендаги безовталик сен ва сенинг дўстларинг (келажаги хусусида) хавотирланаётганимдандир. Аллоҳ таоло ҳаққи, агар менинг ер куррасидек олтиним бўлганда ҳам, уни кўришдан олдин Аллоҳ таолонинг азобидан халос бўлмоғим учун берган бўлар эдим!» дедилар».</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3693. Абу Мусо розияллоҳу анҳудан ривоят қилинади.</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 бирга Мадинада тўсиб қўйилган тўсиқлардан бирида эдим, шу пайт бир киши келиб, эшикни очилишини талаб қилди. Набий (с.а.в.): «Эшикни оч ва жаннати эканини айтиб, хушнуд қил!» дедилар. Мен эшикни очган эдим, қарасам Абу Бакр эканлар. Набий соллаллоҳу алайҳи васаллам айтган нарсаларини хабарини бердим. У зот Аллоҳга ҳамд айтдилар. Сўнгра бошқа киши келиб, эшикни очишни талаб қилди. Набий соллаллоҳу алайҳи васаллам: «Эшикни оч ва жаннати эканини айтиб, хушнуд қил!» дедилар. Мен эшикни очган эдим, қарасам Умар эканлар. Набий соллаллоҳу алайҳи васаллам айтган нарсаларини хабарини бердим. У зот Аллоҳга ҳамд айтдилар. Сўнгра бошқа киши келиб, эшикни очишни талаб қилди. Набий соллаллоҳу алайҳи васаллам: «Эшикни оч ва балолар етиши билан бирга жаннати эканини айтиб, хушнуд қил!» дедилар. Мен қарасам Усмон эканлар. Расулуллоҳ соллаллоҳу алайҳи васаллам айтган нарсаларини хабарини берган эдим. У зот Аллоҳга ҳамд айтдилар. Сўнгра: "Аллоҳ ўзи ёрдам берувчи", дедилар.</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3694. Абдуллоҳ ибн Ҳишом:</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«Биз Набий саллаллоҳу алайҳи </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ва саллам билан бирга эдик, у зот Умар ибн Хаттобнинг қўлларини ушлаб турардилар», дедилар.</w:t>
            </w:r>
          </w:p>
          <w:p w:rsidR="00000000" w:rsidDel="00000000" w:rsidP="00000000" w:rsidRDefault="00000000" w:rsidRPr="00000000" w14:paraId="000000B0">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B1">
            <w:pPr>
              <w:spacing w:after="160" w:before="160" w:lineRule="auto"/>
              <w:jc w:val="both"/>
              <w:rPr>
                <w:sz w:val="18"/>
                <w:szCs w:val="18"/>
              </w:rPr>
            </w:pPr>
            <w:r w:rsidDel="00000000" w:rsidR="00000000" w:rsidRPr="00000000">
              <w:rPr>
                <w:sz w:val="18"/>
                <w:szCs w:val="18"/>
                <w:rtl w:val="0"/>
              </w:rPr>
              <w:t xml:space="preserve">7-БОБ. УСМОН ИБН АФФОН АБУ АМР АЛ-ҚУРАШИЙ РОЗИЯЛЛОҲУ АНҲУНИНГ МАНОҚИБЛАРИ ҲАҚИДА</w:t>
            </w:r>
          </w:p>
          <w:p w:rsidR="00000000" w:rsidDel="00000000" w:rsidP="00000000" w:rsidRDefault="00000000" w:rsidRPr="00000000" w14:paraId="000000B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«Кимки «Рувма» қудуғини кавлаб чиқарса, унга жаннат бўлади», деб айтганларида ўша қудуқни Усмон розияллоҳу анҳу қазиганлар. Шунингдек, у зот: «Кимки Ъусра (ғазотига) қўшин тайёрласа, унга жаннат бўлади», деб айтганларида ҳам (ўша ғазотга) Усмон розияллоҳу анҳу қўшин тайёрлаганлар.</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3695. Абу Мусо розияллоҳу анҳудан ривоят қилинади.</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тўсиб қўйилган ерга кирдиларда, тўсиқ эшигини қўриқлаб туришимга буюрдилар. Шу пайт бир киши келиб, эшикни тақиллатди. У зот: «Эшикни оч ва жаннати эканини айтиб, хушнуд қил!» дедилар. Мен эшикни очган эдим қарасам Абу Бакр эканлар. Сўнгра бошқа киши келиб, эшикни очишни талаб қилди. Набий соллаллоҳу алайҳи васаллам: «Эшикни оч ва жаннати эканини айтиб, хушнуд қил!» дедилар. Мен эшикни очган эдим қарасам Умар эканлар. Сўнгра бошқа киши келиб, эшикни тақиллатди. Набий соллаллоҳу алайҳи васаллам бироз жим туриб: «Эшикни оч ва балолар етиши билан бирга жаннати эканини айтиб, хушнуд қил!» дедилар. Мен қарасам Усмон эканлар.</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Осим:</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сувли маконда тиззалари ёки икки тиззаларини очиб ўтирган эдилар. Қачонки Усмон розияллоҳу анҳу келганларида, у зот тиззаларини ёпиб олдилар».</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3696. Убайдуллоҳ ибн Адий ибн ал-Хиёрдан ривоят қилинади:</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«Мисвар ибн Махрама ва Абдурроҳман ибн ал-Асвад ибн Абду Яғус: «Усмонга биродарлари Валид хусусида гапирмоғингга сенга нима монеълик қилади? Ахир одамлар у ҳақида гап кўпайтириб юборишди», дейишди. Шунда мен Усмонга гапирмоққа жазм қилдим. У киши намозга чиққанларида: «Менинг сизда бир маслаҳатли ишим бор», дедим. У киши: «Сендан бир маслаҳатли гап чиқармиди?! (ёки сендан Аллоҳ номи билан паноҳ тилайман)», дедилар. Мен (ноумид бўлиб) улар иккаласининг олдига қайтиб бордим. Шу пайт Усмоннинг элчилари ортимдан келди, мен Усмоннинг олдиларига қайтиб бордим. Шунда у киши: «Қандай маслаҳатли ишинг бор», дедилар. Мен: «Дарҳақиқат, Аллоҳ Муҳаммад соллаллоҳу алайҳи васалламни ҳақ (дин) билан юборди ва у зотга Китоб (Қуръон) нозил қилди. Сиз Аллоҳ таоло ва унинг Расули даъватига ижобат қилиб, икки бор ҳижрат қилдингиз, Расулуллоҳ соллаллоҳу алайҳи васалламга саҳобалик қилиб, ҳамда у зотнинг ҳидоят йўлларини маҳкам тутдингиз. Одамлар Валид хусусида гапни кўпайтириб юборишди», дедим. Усмон розияллоҳу анҳу: «Сен ўзи Расулуллоҳ соллаллоҳу алайҳи васалламни кўрганмисан», дедилар. Мен: «Йўқ! Аммо, ёпинган пардаси ичида ўтирган бокира қиз висолига етишган киши каби у зотнинг билимларидан баҳраман бўлганман», дедим. Усмон розияллоҳу анҳу: «Аммо, баъд: Дарҳақиқат, Аллоҳ таоло Муҳаммад соллаллоҳу алайҳи васалламни ҳақ (дин) билан юборган бўлиб, мен ҳам Аллоҳ таоло билан унинг Расули даъватига ижобат қилганман, Аллоҳ таоло у зот билан нимаики юборган бўлса, ўшанга иймон келтирганман, сен айтганингдек, икки бор ҳижрат қилганман, у зотга саҳобалик ҳамда байъат қилганман. Аллоҳ таоло ҳаққи, Аллоҳ пайғамбаримизни вафот эттиргунига қадар ҳам у зотга на осийлик ва на алдамчилик қилдим! Сўнг, Абу Бакрга худди шундай қилдим. Кейин, Умарга ҳам шундай қилдим. Сўнг, ўзим халифа этиб сайландим. Қани, айтчи, уларнинг ҳуқуқлари каби ҳуқуққа эгаманми, йўқми?!» дедилар. Мен: «Ҳа, эгасиз», дедим. Усмон розияллоҳу анҳу: «Сизлардан келаётган гаплар қандай гап бўлди?! Аммо, сенинг Валид ҳақида қилган илтимосинг хусусига келсак, иншоаллоҳ, биз уни гуноҳига яраша ҳақ билан жазолаймиз!» дедилар. Сўнгра, Али розияллоҳу анҳуни чақириб, Валидга дарра урмоқни буюрдилар. У киши Валидга саксон дарра урдилар».</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3697. Анас розияллоҳу анҳудан ривоят қилинади:</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Абу Бакр, Умар ва Усмон Уҳуд тоғига чиқишган эди, у (хурсанд бўлганидан) титраб кетди. Шунда у зот: «Эй, Уҳуд, силкинмасдан жим тур (менимча оёқлари билан тепдилар), чунки пайғамбар ва ҳамиша ростгўй (Абу Бакр) ҳамда икки шаҳид (Умар ва Усмон) устингдадир!» дедилар».</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3698. Ибн Умар розияллоҳу анҳудан ривоят қилинади:</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 замонларида (саҳобалардан) ҳеч кимни Абу Бакр Сиддиққа тенглаштирмас эдик. Кейинги ўринда Умар, ундан кейинги ўринда Усмон турардилар. Сўнг, Набий (с.а.в.)нинг саҳобаларини бир-бирларидан афзал кўрмай қўйдик».</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3699. Усмон ибн Мавҳаб розияллоҳу анҳу айтадилар:</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«Миср аҳлидан бўлмиш бир киши Байтуллоҳни тавоф қилди. Сўнгра, ўтирган бир қавмни кўриб: «Анави қавмдагилар ким?» деб сўради. Улар: «Қурайш қабиласи», дейишди. Мисрлик: «Уларнинг оқсоқоли ким?» деб сўради. Одамлар: «Абдуллоҳ ибн Умар», деб жавоб қилишди. Мисрлик: «Эй Ибн Умар, мен сиздан бир нарса хусусида сўрайман, менга жавоб беринг! Уҳуд ғазоти куни Усмоннинг қочганини биласизми?» деди. Ибн Умар: «Ҳа», дедилар. Мисрлик: «Усмоннинг Бадр ғазотида бўлмаганини ҳам биласизми?» деди, Ибн Умар: «Ҳа», дедилар. Мисрлик: «Усмоннинг Ризвон байъатида бўлмаганини ҳам биласизми?» деди. Ибн Умар: «Ҳа», дедилар. Шунда мисрлик: «Аллоҳу акбар!» деди. Ибн Умар (бу ноқулай ҳолатни кўргач): «Бери кел, сенга уни тушунтириб бераман! Усмоннинг Уҳуд куни қочганлари ҳақида гувоҳлик бераманки, Аллоҳ таоло у кишини авф этиб, гуноҳларини кечирди. Усмоннинг Бадр ғазотида бўлмаганларининг сабаби шуки, Расулуллоҳ (с.а.в.)нинг қизлари у кишининг хотинлари бўлиб, бетоб эди. Шунинг учун Расулуллоҳ соллаллоҳу алайҳи васаллам Усмонга (Бадр ғазотидан қолишни амр қилиб: «Сизга Бадрда иштирок этганлардан бирининг ажри ва ўлжаси берилади», дегандилар. Энди, Усмоннинг Ризвон байъатида бўлмаганлари хусусига келсак, агар Маккада Усмондан кўра азизроқ киши бўлганида, Расулуллоҳ соллаллоҳу алайҳи васаллам у кишининг ўрнига ўша одамни Маккага юборган бўлардилар. Аммо Расулуллоҳ (с.а.в.) Усмонни жўнатдилар. Ризвон байъати эса, Усмон Маккага кетганларидан сўнг бўлган. Расулуллоҳ (байъат вақтида) ўнг қўлларини кўрсатиб: «Мана бу қўл – Усмоннинг қўлидир», дедилар-да, (чап қўлларига) урдилар. Сўнг: «Бу байъат — Усмоннинг (ўрнига) қилинган байъат», деб айтдилар. Кейин, Ибн Умар: «Мана шуларимни (қулоғингга қуйиб) олгин-да, ҳозироқ бу ердан жўнаб қол!» дедилар».</w:t>
            </w:r>
          </w:p>
          <w:p w:rsidR="00000000" w:rsidDel="00000000" w:rsidP="00000000" w:rsidRDefault="00000000" w:rsidRPr="00000000" w14:paraId="000000C1">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C2">
            <w:pPr>
              <w:spacing w:after="160" w:before="160" w:lineRule="auto"/>
              <w:jc w:val="both"/>
              <w:rPr>
                <w:sz w:val="18"/>
                <w:szCs w:val="18"/>
              </w:rPr>
            </w:pPr>
            <w:r w:rsidDel="00000000" w:rsidR="00000000" w:rsidRPr="00000000">
              <w:rPr>
                <w:sz w:val="18"/>
                <w:szCs w:val="18"/>
                <w:rtl w:val="0"/>
              </w:rPr>
              <w:t xml:space="preserve">8-БОБ. УСМОН ИБН АФФОННИ (ХАЛИФА ҚИЛИБ САЙЛАШГА) КЕЛИШИЛГАНИ ХУСУСИДАГИ ҚИССА. БУ ҚИССАДА УМАР РОЗИЯЛЛОҲУ АНҲУНИНГ ЎЛДИРИЛИШЛАРИ ҲАҚИДА</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3700. Амр ибн Маймун розияллоҳу анҳудан ривоят қилинади:</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«Умар ибн Хаттоб (р.а.)ни мусибатга учрашидан бир неча кун олдин кўрдим. У Ҳузайфа ва Усмон ибн Ҳунайф­ни тўхтатиб:</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«Икковингиз нима қилдингиз? Ерга унинг тоқати етмайдиган нарсани юклаб қўймадингизми тағин?» деди.</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«Биз унга тоқати етадиган нарсани юкладик. Кўп ортиқлиги йўқ», дейишди.</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«Яхшилаб назар солинглар, яна ерга у тоқат қила олмайдиган нарсани юклаб қўйманглар», деди.</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«Йўқ», дейишди.</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«Аллоҳ саломат қилса, Ироқнинг тул аёлларини мендан кейин ҳеч кимга ҳожати тушмайдиган қиламан», деди.</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Ана шунинг тўртинчи куни у мусибатга учради. У мусибатга учраган тонгда мен билан унинг орасида Ибн Аббосдан бошқа ҳеч ким йўқ эди. У одатда икки сафнинг орасидан ўтса, «Тўғриланинглар!» дер эди. Токи сафларда камчилик кўрмаганда, олдинга ўтиб, такбир айтар эди. Биринчи ракъатга одамлар жамланиши учун сураи Юсуфними, Наҳлними ёки шуларга ўхшашними қироат қилар эди.</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У такбир айтганидан сўнг (Абу Луълуа) чавақлаганда: «Мени ўлдирди» ёки «Еди ит!» деганини эшитдим. Ажам кофир икки тиғли пичоқ билан икки томонга ташланиб бораверди. Кимнинг олдидан ўтса, ўнг томонда бўлса ҳам, чап томонда бўлса ҳам, пичоқ санчар эди. У ўн уч кишини пичоқлади. Улардан еттитаси ўлди. Буни кўрган мусулмонлардан бири унинг устига чопон ташлади. Ажам кофир тутилишни кўрганидан кейин ўзини сўйиб юборди.</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Умар Абдурраҳмон ибн Авфни қўлидан ушлаб олдинга, намозга ўтказди. Умарга яқин турганлар мен кўрган нарсани кўрдилар. Аммо масжиднинг бошқа тарафидагилар нима бўлганини билмас эдилар. Улар Умарнинг овози йўқолиб қолганини билдилар, холос. Улар: «Субҳаналлоҳ! Субҳаналлоҳ!» дейишар эди. Абдурраҳмон ибн Авф уларга енгил намоз ўқиб берди.</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Улар намоздан чиққанларида у (Умар):</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«Эй Ибн Аббос, қара-чи, мени ким қатл қилди экан?» деди.</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У бир муддат айланди-да, қайтиб келиб:</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«Муғийранинг ғуломи», деди.</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«Ҳунармандми?» деди (Умар).</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«Ҳа», деди Ибн Аббос.</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«Аллоҳ уни қатл этсин! Мен унга маъруфни амр қилган эдим. Менинг ўлимимни Исломни даъво қилмайдиганнинг қўлида қилган Аллоҳга ҳамд бўлсин! Сен билан отанг ажам кофирлар Мадинада кўпайишини яхши кўрар эдинглар», деди.</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«Агар хоҳласангиз, уларни ўлдираман», деди ибн Аббос.</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«Бекор айтибсан! Улар тилингизда гапирганларидан, қиблангизга қараб намоз ўқиганидан ва ҳажингизни адо этганларидан кейинми!?» деди Умар.</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У уйига кўтариб олиб борилди. Биз ҳам бирга кетдик. Худди одамларга ўша кунгига ўхшаш мусибат етмаганга ўхшар эди. Биров: «Ҳеч гап эмас», деса, бошқаси: «Бирор гап бўладими деб қўрқаман», дер эди. Унга ивитилган хурмо суви берилди. Ичувди, қорнидан оқиб чиқди. Сўнгра унга сут берилди. Ичувди, жароҳат еридан оқиб чиқди. Одамлар унинг ўлишини тушундилар. Биз ҳам унинг олдига кирдик. Одамлар келиб, унга мақтов сўзларини айта бошладилар. Бир ёш йигит келиб:</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«Хурсанд бўлинг, эй мўминларнинг амири! Аллоҳ сизга берган башоратлар ила: Расулуллоҳ соллаллоҳу алайҳи васалламнинг саҳобаси бўлиш, қадимдан ўзингиз билгандек Исломда бўлиш.… Сўнгра волий бўлдингиз ва адолат қилдингиз. Кейин эса шаҳидлик», деди. Умар:</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«Бу менинг фойдамга ҳам, зараримга ҳам бўлмаслигини истардим», деди.</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Йигит ортига қайтиб кетаётганда изори ерга судралиб кетаётгани маълум бўлди. Умар:</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«Менга йигитни қайтаринглар!» деди ва унга:</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«Эй биродаримнинг ўғли, кийимингни кўтариб ол. Бу кийиминг учун покликдир, Роббинг учун тақволикдир», деди ва гапида давом этиб:</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«Эй Абдуллоҳ ибн Умар! Менинг қарзларимга назар сол», деди.</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Ҳисоб қилишган эди, саксон олти мингча чиқди.</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«Агар Оли Умарнинг моли етса, қарзни уларнинг молидан адо қил. Етмаса, Бани Адий ибн Каъбдан сўра. Агар уларнинг ҳам моллари етмаса, Қурайшдан сўра, улардан бошқаларга ўтма. Менинг зиммамдаги бу молни адо қил. Мўминларнинг онаси Оишанинг олдига бориб, «Умар сизга салом айтадир», дегин. Мўминларнинг амири демагин, мен бугун мўминларга амир эмасман. Умар ўзининг икки соҳиби ила дафн қилинишга изн сўрайдир, дегин» деди у.</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У бориб, салом берди ва изн сўради. Cўнгра унинг олдига кирса, ўтириб олиб, йиғлаётган экан. У унга:</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«Умар ибн Хаттоб сизга салом айтади ва ўзининг икки соҳиби ила дафн қилинишига изн сўрайди», деди.</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У киши:</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«Ўзимга кўзлаган эдим. Энди, албатта, бугун уни ўзимдан устун қўяман», дедилар.</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У қайтиб келганда «Мана, Абдуллоҳ ибн Умар қайтиб келди», дейилди.</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«Нима билан келдинг?» деди.</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«Сиз яхши кўрган нарса билан, изн бердилар», деди.</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«Алҳамдулиллаҳ! Мен учун ундан кўра муҳимроқ нарса йўқ эди. Бас, қачон қазо қилсам, мени кўтариб боринглар ва сен салом бергин-да, «Умар ибн Хаттоб изн сўрайди», дегин. Агар менга изн берса, мени киритинглар. Агар рад қилса, мени мусулмонларнинг қабристонига қайтариб олиб боринглар», деди.</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Мўминларнинг онаси Ҳафса (бинти Умар) келди. Аёллар у киши билан бирга келдилар. Биз уларни кўрганимизда ўрнимиздан турдик. У киши унинг олдига кириб бир муддат йиғлади. Эркаклар изн сўрадилар. У киши улар учун ичкарига кириб турдилар. Биз у кишининг ичкаридаги йиғиларини эшитдик.</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Одамлар:</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«Эй мўминларнинг амири, васият қилинг, ўрнингизга халифани танланг», дедилар. У киши:</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«Бу ишга Расулуллоҳ соллаллоҳу алайҳи васаллам рози ҳолларида вафот этган кишилар: Али, Усмон, Зубайр, Саъд, Толҳа ва Абдурраҳмон (ибн Авф)лардан бошқани ҳақли кўрмайман. Сизларга Абдуллоҳ ибн Умар гувоҳ бўлади. Унинг ўзига амирликдан ҳеч нарса йўқ. Бу унинг учун таъзияга ўхшаган бир нарса. Агар амирлик Саъдга етса, яхши. Агар ундоқ бўлмаса, сиздан ким амир қилинса ундан ёрдам олиб турсин. Мен уни ожизлик ёки хиёнат юзасидан ишдан олганим йўқ», деди.</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Кейин у киши: «Ўзимдан кейинги халифага аввалги муҳожирларнинг ҳаққини билмоғини, уларнинг ҳурматини қилмоғини васият қиламан.</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Унга диёрга жойлашган ва иймонга ихлос қилган ансорларга яхшилик қилмоқни васият қиламан. Уларнинг яхшисидан яхшилигини қабул қилмоғини ва ёмонини афв қилмоғини васият қиламан.</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Унга барча юртлар аҳлига яхшилик қилмоғини васият қиламан. Улар Исломнинг ёрдамчиларидир. Мол йиғувчилардир. Душманнинг аччиғини чиқарувчилардир. У улардан фақат ортиб қолган нарсани уларнинг розилиги билангина олсин.</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Мен унга аъробийларга яхшилик қилишни васият қиламан. Чунки улар арабларнинг аслидирлар. Исломнинг моддасидирлар. У уларнинг молларининг ҳошиясидан олиб, фақирларига берсин.</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Мен унга Аллоҳнинг зиммасидагиларга, Расулуллоҳ соллаллоҳу алайҳи васалламнинг зиммасидагилар учун аҳдга вафо қилишни, уларни ҳимоя қилиб урушишни, тоқатларидан ташқари нарсани таклиф қилмасликни васият қиламан», деди».</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«У киши қабзи руҳ бўлганларидан кейин кўтариб олиб чиқдик. Юриб бордик. Абдуллоҳ ибн Умар салом берди ва: «Умар ибн Хаттоб изн сўрайди», деди. (Оиша): «Уни киритинглар», деди. У киши киритилди. Ўша ерга, икки соҳибларининг ёнига қўйилди.</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У кишининг дафнидан фориғ бўлингандан кейин ҳалиги гуруҳ тўпландилар. Бас, Абдурраҳмон:</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«Ишни ичингиздан уч кишига оширинг», деди.</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Зубайр: «Мен ўз ҳаққимни Алига ўтказдим», деди.</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Толҳа: «Мен ўз ҳаққимни Усмонга ўтказдим», деди.</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Саъд: «Мен ўз ҳаққимни Абдурраҳмон ибн Авфга ўтказдим», деди.</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Сўнгра Абдурраҳмон: «Иккингиздан қай бирингиз бу ишдан воз кечади? Биз ишни унга ҳавола қиламиз. Аллоҳ ва Унинг Расули унга кузатувчи бўлади. У ўзи афзал кўрганни танлайди», деди.</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Икки шайх сукут сақладилар. Шунда Абдурраҳмон:</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«Уни менга ҳавола қиласизларми? Аллоҳ менинг кузатувчим. Мен сиздан афзалингизни танлашда куч-имкониятимни аямайман», деди. Икковлари:</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«Ҳа», дедилар.</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Улардан бирининг қўлидан тутди-да:</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«Сен ўзинг биласан, Расулуллоҳ соллаллоҳу алайҳи васалламга қаробатинг бор. Исломда қадимлигинг бор. Аллоҳ тепангда турибди. Айт-чи, сени амир қилсам, адолат қиласанми? Усмонни амир қилсам, унга қулоқ осиб, итоат қиласанми?» деди.</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«Ҳа», деди у.</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Кейин бошқаси билан холи қолиб, унга ҳам худди аввалгига ўхшаш гапларни айтди. Икковларидан аҳдномани олиб бўлгандан сўнг:</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«Қўлингни кўтар, эй Усмон!» деди-да, унга байъат қилди. Али ҳам унга байъат қилди. Ҳовли аҳли ҳам кириб, унга байъат қилдилар».</w:t>
            </w:r>
          </w:p>
          <w:p w:rsidR="00000000" w:rsidDel="00000000" w:rsidP="00000000" w:rsidRDefault="00000000" w:rsidRPr="00000000" w14:paraId="00000100">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01">
            <w:pPr>
              <w:spacing w:after="160" w:before="160" w:lineRule="auto"/>
              <w:jc w:val="both"/>
              <w:rPr>
                <w:sz w:val="18"/>
                <w:szCs w:val="18"/>
              </w:rPr>
            </w:pPr>
            <w:r w:rsidDel="00000000" w:rsidR="00000000" w:rsidRPr="00000000">
              <w:rPr>
                <w:sz w:val="18"/>
                <w:szCs w:val="18"/>
                <w:rtl w:val="0"/>
              </w:rPr>
              <w:t xml:space="preserve">9-БОБ. АЛИ ИБН АБУ ТОЛИБ АЛ-ҚУРАШИЙ АЛ-ҲОШИМИЙ АБУЛ-ҲАСАН РОЗИЯЛЛОҲУ АНҲУНИНГ МАНОҚИБЛАРИ ҲАҚИДА</w:t>
            </w:r>
          </w:p>
          <w:p w:rsidR="00000000" w:rsidDel="00000000" w:rsidP="00000000" w:rsidRDefault="00000000" w:rsidRPr="00000000" w14:paraId="0000010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Набий саллаллоҳу алайҳи на саллам Алига:</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«Сен мендан ва мен сендандирман», дедилар.</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Умар:</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«Расулуллоҳ саллаллоҳу алайҳи васаллам Алидан рози бўлиб бу дунёдан кўз юмдилар», дедилар.</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3702. Салама розияллоҳу анҳудан розияллоҳу анҳудан ривоят қилинади:</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«Али розияллоҳу анҳу Хайбар ғазотига Набий соллаллоҳу алайҳи васалламдан кечикиброқ чиқдилар. Чунки, кўзларида оғриқ бор эди. У зот: «Мен (Хайбарга) Расулуллоҳ соллаллоҳу алайҳи васалламдан кечикиб чиқаман», деб айтгандилар. Кейин, Али розияллоҳу анҳу йўлга тушиб, Набий соллаллоҳу алайҳи васалламга етиб олдилар. Қачонки, Аллоҳ (Хайбарни) фатҳ қилган куннинг кечки пайти бўлганида, Расулуллоҳ соллаллоҳу алайҳи васаллам: «Эртага байроқни Аллоҳ ва унинг Расули севган (ёки Аллоҳ ва расули уни яхши кўрадидиган) кишига бераман, Аллоҳ унинг қўли билан (Хайбарни) фатҳ қилади» деб айтдилар. Кейин, бизга Алини айтилди. Биз Алини кутмаган эдик. Саҳобалар: «Мана бу Али», дейишди. Расулуллоҳ соллаллоҳу алайҳи васаллам байроқни Алига бердилар, Аллоҳ у киши сабабли (Хайбарни) фатҳ қилди».</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3703. Абдулазиз ибн Абу Ҳозимнинг оталаридан ривоят қилинади:</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«Бир киши Саҳл ибн Саъднинг олдига келиб: «Бу фалончи, яъни, Мадина амири минбар олдида туриб, Алини чақиряпти», деди. Саҳл: "Нима деб, чақиряпти", дегандилар, у: «Эй Абу Туроб!» деб чақирди, дея кулди. Саҳл: «Аллоҳ таоло ҳаққи, Набий соллаллоҳу алайҳи васаллам шундай деб атаганлар. Али учун бундан маҳбуброқ исм бўлмаган», дедилар. Кейин, мен шу хусусдаги ҳадисни айтиб бермоқни Саҳлдан иштаҳа қилиб, Эй Абу Аббос, яъни Саҳл! У қандай бўлган, десам, Саҳл: «(Бир куни) Али розияллоҳу анҳу Фотиманинг ҳузурларига кирдилар. Сўнгра Али чиқиб, масжидда чўзилиб ётдилар. Набий соллаллоҳу алайҳи васаллам (Фотимадан): «Амакингнинг ўғли (яъни, эринг) қаерда?» деб сўрадилар. Фотима: «Масжиддалар», дедилар. Кейин, Набий соллаллоҳу алайҳи васаллам Алининг олдиларига бориб қарасалар, у кишининг ридолари елкаларидан тушиб, орқалари тупроқ бўлиб ётибди. Шунда Набий соллаллоҳу алайҳи васаллам Алининг орқаларига теккан тупроқни қоқа туриб: «Ўтиравер, эй Абу Туроб!” деб икки марта айтдилар», деди».</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3704. Саъд ибн Убайда розияллоҳу анҳудан ривоят қилинади:</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«Бир киши Ибн Умарнинг олдларига келиб, Усмон ҳақларида суриштирди. Ибн Умар Усмоннинг яхши амалларини зикр қилиб: "Эҳтимол бу мақтов сенга ёмонлик келтирар!» дедилар. У: «Ҳа», деган эди, Ибн Умар: «Аллоҳ бурнингни ерга ишқасин!» дедилар. Кейин, у яна Али хусусларида ҳам суриштирди. Ибн Умар Алининг яхши амалларини зикр қилиб, мана бу унинг уйи бўлиб, Набий соллаллоҳу алайҳи васаллам уйларининг ўртачасидир. Эҳтимол бу мақтовлар сенга ёмонлик келтирар», дедилар. У: «Ҳа», деган эди. Ибн Умар: «Аллоҳ бурнингни ерга ишқасин! Йўқол бу ердан! Кучинг етса, уни менга кўрсат!» дедилар».</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(Изоҳ: Уларга тил теккизма, менинг хусусимда қўлингдан келганини қил, сенга нима деган бўлсам, ҳаммаси ҳақиқатдир, ҳақиқатгўй одам эса, бировларнинг ўзи хусусида айтган гапларига ҳечам парво қилмайди, дедилар).</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3705. Али розияллоҳу анҳу:</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«Фотима (у зотга Аллоҳнинг саломи бўлсин) қўл тегирмони қўлларини қавартириб юбораётганидан шикоят қилдилар. Бас Набий соллаллоҳу алайҳи васалламга бир қанча асирлар келтирилган бўлиб, Фотима (у зотга Аллоҳнинг саломи бўлсин) улардан бирини ўзига хизматкорликка сўраш ниятида у зотнинг ҳузурларига борди. Аммо, у зотни тополмагач, Оиша розияллоҳу анҳога учраб, (нима мақсадда келганини) хабарини берди. Набий соллаллоҳу алайҳи васаллам уйларига келгач, Оиша розияллоҳу анҳо Фотима (у зотга Аллоҳнинг саломи бўлсин) келнини у зотга хабар қилдилар. Набий соллаллоҳу алайҳи васаллам бизникига келганларида биз аллақачон ўрнимизни (ётиш учун) олган эдик. Мен ўрнимдан турмоқчи бўлган эдим, у зот: «Ётаверинглар!» дедилар-да, иккаламизнинг ўртамизга кириб ўтирдилар. Шунда мен у зотнинг кўкрагимга тегиб турган оёқларининг совқотиб кетганини сездим. Набий соллаллоҳу алайҳи васаллам: «Мендан сўраган нарсангиздан кўра хайрлироқ нарсани сизларга ўргатай-ми? Агар ўрнингизга кириб ётсангиз, ўттиз тўрт марта такбир, ўттиз уч марта тасбиҳ ва ўттиз уч марта ҳамд айтинглар, бу сизлар учун хизматкордан кўра хайрлироқдур», деб айтдилар».</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3706. Иброҳим ибн Саъд оталаридан ривоят қилиб:</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Алига: «Сен менинг олдимда Ҳоруннинг Мусо алайҳиссалом олдиларида тутган ўринлари каби ўрин тутмоғингга рози бўлмайсанми?!» дедилар».</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3707. Убайдадан ривоят қилинади:</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«Али розияллоҳу анҳу: «Сизлар илгари қандай ҳукм юритган бўлсангизлар, шундай ҳукм юритаверинглар, аммо мен одамлар жамоат бўлмагунларига қадар ихтилофга қарши курашаман ёки (бу йўлда) дўстларим каби ўламан», дедилар.</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Ибн Сирин эса Али розияллоҳу анҳу хусусларида айтилган ривоятларнинг кўпини ёлғон деб ҳисоблардилар».</w:t>
            </w:r>
          </w:p>
          <w:p w:rsidR="00000000" w:rsidDel="00000000" w:rsidP="00000000" w:rsidRDefault="00000000" w:rsidRPr="00000000" w14:paraId="00000115">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16">
            <w:pPr>
              <w:spacing w:after="160" w:before="160" w:lineRule="auto"/>
              <w:jc w:val="both"/>
              <w:rPr>
                <w:sz w:val="18"/>
                <w:szCs w:val="18"/>
              </w:rPr>
            </w:pPr>
            <w:r w:rsidDel="00000000" w:rsidR="00000000" w:rsidRPr="00000000">
              <w:rPr>
                <w:sz w:val="18"/>
                <w:szCs w:val="18"/>
                <w:rtl w:val="0"/>
              </w:rPr>
              <w:t xml:space="preserve">10-БОБ. ЖАЪФАР ИБН АБУ ТОЛИБ АЛ-ҲОШИМИЙ РОЗИЯЛЛОҲУ АНҲУНИНГ МАНОҚИБЛАРИ ХУСУСИДА</w:t>
            </w:r>
          </w:p>
          <w:p w:rsidR="00000000" w:rsidDel="00000000" w:rsidP="00000000" w:rsidRDefault="00000000" w:rsidRPr="00000000" w14:paraId="0000011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Жаъфар ибн Абу Толибга:</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«Сен халқ қилинишинг жиҳатидан ҳам хулқ жиҳатидан ҳам менга ўхшадинг» деб айтдилар.</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3708. Абу Ҳурайра розияллоҳу анҳудан ривоят қилинади:</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«Одамлар: «Абу Ҳурайра (ҳадис айтишни) кўпайтириб юборди» деб айтишар эди. (Ҳадисга бойлигимнинг сабаби), мен қорнимни тўйғазиш мақсадида Расулуллоҳ соллаллоҳу алайҳи васалламни лозим тутар эдим. На хамиртуруш солинган нон ва на йўл-йўл қилиб бўялган кийим кияр эдим, на бирор қул ва на бирор чўри хизматимни қилмас эди. Очликдан қорнимга тош боғлаб олар ва (саҳобалардан бирортасига дуч келсам), қорним очлигини фаҳмлаб мени тўйгазармикан, деган ниятда ўзим билган (очларни тўйдириш хусусидаги) оятни ўқиб беришини сўрар эдим. Мискинларга энг кўп хайр-эҳсон қилувчи киши Жаъфар ибн Абу Толиб эдилар. У киши доимо бизга мурувват кўрсатиб, уйларида бор нарса билан қорнимизни тўйғазар эдилар, ҳаттоки ичида ҳеч вақо йўқ ёғ идишларини олиб чиқсалар ҳам, биз уни очиб, ялаб қўяр эдик».</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3709. Шаъбий розияллоҳу анҳудан ривоят қилинади:</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«Ибн Умар розияллоҳу анҳу, агар Жаъфарнинг ўғилларига салом берсалар: «Ас-Саламу алайка, эй икки қанотлининг ўғли!” дер эдилар».</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Абу Абдуллоҳ: "Икки қанот, ҳар томонлама", дедилар.</w:t>
            </w:r>
          </w:p>
          <w:p w:rsidR="00000000" w:rsidDel="00000000" w:rsidP="00000000" w:rsidRDefault="00000000" w:rsidRPr="00000000" w14:paraId="00000120">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21">
            <w:pPr>
              <w:spacing w:after="160" w:before="160" w:lineRule="auto"/>
              <w:jc w:val="both"/>
              <w:rPr>
                <w:sz w:val="18"/>
                <w:szCs w:val="18"/>
              </w:rPr>
            </w:pPr>
            <w:r w:rsidDel="00000000" w:rsidR="00000000" w:rsidRPr="00000000">
              <w:rPr>
                <w:sz w:val="18"/>
                <w:szCs w:val="18"/>
                <w:rtl w:val="0"/>
              </w:rPr>
              <w:t xml:space="preserve">11-БОБ. АББОС ИБН АБДУЛМУТТАЛИБ РОЗИЯЛЛОҲУ АНҲУНИНГ ЗИКРИЛАРИ</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3710. Анас розияллоҳу анҳудан ривоят қилинади:</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«Умар ибн Хаттоб, агар қаҳатчилик бўлиб қолса, (Расулуллоҳнинг амакилари) Аббос ибн Абдулмутталибнинг номларини ўртага қўйиб Аллоҳдан ёмғир сўрар эдилар. Умар розияллоҳу анҳу: «Эй Аллоҳим, биз Набийимиз соллаллоҳу алайҳи васалламни васила қилиб сендан ёмғир сўрар эдик, сен ёмғир юборар эдинг. Энди эса Набийимизнинг амакиларини васила қилмоқдамиз, бизга ёмғир ёғдир!» деб илтижо қилардилар. Шунда уларга ёмғир юборилар эди».</w:t>
            </w:r>
          </w:p>
          <w:p w:rsidR="00000000" w:rsidDel="00000000" w:rsidP="00000000" w:rsidRDefault="00000000" w:rsidRPr="00000000" w14:paraId="00000125">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26">
            <w:pPr>
              <w:spacing w:after="160" w:before="160" w:lineRule="auto"/>
              <w:jc w:val="both"/>
              <w:rPr>
                <w:sz w:val="18"/>
                <w:szCs w:val="18"/>
              </w:rPr>
            </w:pPr>
            <w:r w:rsidDel="00000000" w:rsidR="00000000" w:rsidRPr="00000000">
              <w:rPr>
                <w:sz w:val="18"/>
                <w:szCs w:val="18"/>
                <w:rtl w:val="0"/>
              </w:rPr>
              <w:t xml:space="preserve">12-БОБ. РАСУЛУЛЛОҲ СОЛЛАЛЛОҲУ АЛАЙҲИ ВАСАЛЛАМНИНГ ҚАРИНДОШЛАРИНИНГ МАНОҚИБЛАРИ У ЗОТНИНГ ҚИЗЛАРИ ФОТИМА АЛАЙҲОССАЛОМНИНГ МАНОҚИБЛАРИ ҲАҚИДА</w:t>
            </w:r>
          </w:p>
          <w:p w:rsidR="00000000" w:rsidDel="00000000" w:rsidP="00000000" w:rsidRDefault="00000000" w:rsidRPr="00000000" w14:paraId="0000012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«Фотима жаннат аҳли аёлларининг саййидасидир», деб айтдилар.</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3711. Оиша розияллоҳу анҳодан ривоят қилинади:</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«Фотима алайҳоссалом Аллоҳ Расулига берган урушсиз ато этган Набий соллаллоҳу алайҳи васалламнинг меросларини сўраб Абу Бакрнинг ҳузурларига (одам) юбордилар. Яъни, Набий соллаллоҳу алайҳи васалламнинг Мадина, Фадак ва Хайбардаги хумс садақаларини талаб қилдилар.</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3712. Бас Абу Бакр розияллоҳу анҳу:</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«Биз (пайғамбарлар) мерос қолдирмаймиз, биз нимаики қолдирсак, у садақадир», деб айтганлар. Зеро Муҳаммаднинг оиласи мана бу мол-мулкдан, яъни, Аллоҳнинг мол-мулкидан эҳтиёжларига яраша истеъмол қилаверади. Лекин емишини бундан ошириб юбормайди. Мен эса, Аллоҳ ҳаққи, Набий соллаллоҳу алайҳи васалламнинг замонларидаги садақаларидан бирор нарсани ўзгартирмайман. Мен Расулуллоҳ соллаллоҳу алайҳи васаллам ўз садақалари хусусида нима қилган бўлсалар, шундай қиламан», дедилар. Шунда Али шаҳодат калимасини айтиб: «Эй Абу Бакр, биз сизнинг фазилатингизни биламиз!» дедилар-да, ўзларининг Расулуллоҳга қариндош эканларини ва ҳақларини эслатдилар. Бас Абу Бакр: «Жоним қўлида бўлган Зотга қасамки, қариндошларимга оқибат қилганимдан кўра Расулуллоҳнинг қариндошларига яқин бўлганим маҳбуброқдир!» деб жавоб қилдилар».</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3713. Абу Бакр розияллоҳу анҳудан ривоят қилинади:</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Бу зот: "Муҳаммад соллаллоҳу алайҳи васалламни аҳли байтларини (сўктирмасдан ва озор бермасдан) муҳофаза қилинглар", дедилар.</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3714. Мисвар ибн Махрама розияллоҳу анҳудан ривоят қилинади:</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«Фотима мендан бир бўлакдир. Ким уни дарғазаб қилса, мени дарғазаб қилган бўлади» дедилар».</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3715. Оиша розияллоҳу анҳодан ривоят қилинади:</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вафот этишларига сабаб бўлган беморликлари вақтида қизлари Фотимани чақириб, унга бир сир айтган эдилар, йиғлаб юборди, кейин уни яна чақириб, бир сир айтгандилар, кулиб юборди. Мен Фотимадан бунинг сабабини сўрадим...</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3716. Бас у: «Набий соллаллоҳу алайҳи васаллам ана шу беморликлари сабабидан вафот этишларини қулоғимга айтиб, хабар бергандилар, йиғлаб юбордим. Кейин, у зот яна қулоғимга: «Аҳли байтлари ичида биринчи бўлиб, у зотга (ўлимда) эргашишимни», айтгандилар, кулиб юбордим», дедилар».</w:t>
            </w:r>
          </w:p>
          <w:p w:rsidR="00000000" w:rsidDel="00000000" w:rsidP="00000000" w:rsidRDefault="00000000" w:rsidRPr="00000000" w14:paraId="00000137">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38">
            <w:pPr>
              <w:spacing w:after="160" w:before="160" w:lineRule="auto"/>
              <w:jc w:val="both"/>
              <w:rPr>
                <w:sz w:val="18"/>
                <w:szCs w:val="18"/>
              </w:rPr>
            </w:pPr>
            <w:r w:rsidDel="00000000" w:rsidR="00000000" w:rsidRPr="00000000">
              <w:rPr>
                <w:sz w:val="18"/>
                <w:szCs w:val="18"/>
                <w:rtl w:val="0"/>
              </w:rPr>
              <w:t xml:space="preserve">13-БОБ. ЗУБАЙР ИБН АВВОМ РОЗИЯЛЛОҲУ АНҲУНИНГ МАНОҚИБЛАРИ ХУСУСИДА</w:t>
            </w:r>
          </w:p>
          <w:p w:rsidR="00000000" w:rsidDel="00000000" w:rsidP="00000000" w:rsidRDefault="00000000" w:rsidRPr="00000000" w14:paraId="0000013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Ибн Аббос:</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«Зубайр ибн Аввом Расулуллоҳ соллаллоҳу алайҳи васалламнинг ҳаворийлари (ёрдамчилари)дир», дедилар». Ҳаворийларнинг оқ ранг кийим кийгани учун шундай номланган.</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3717. Марвон ибн Ҳакам айтдилар:</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«Усмон ибн Аффон розияллоҳу анҳу бурунларидан кўп қон кетди. Ўша йили кўпчиликни бурнидан кўп қон оққан эди. Ҳатто ҳажга бора олмай қолдилар. Шунда у киши васият қилдилар. Кейин, Қурайш қабиласига мансуб бир киши ҳузурларига кириб: «Бирор кишини ўрнингизга халифа қилиб қолдиринг!» деди. Усмон розияллоҳу анҳу: «Одамлар шундай, деб айтишмоқдами?» дедилар. У: «Ҳа», деди. Кейин, Усмон: «Унга ким лойиқроқ?!» дегандилар, у жим қолди. Сўнг, Усмоннинг ҳузурларига яна бошқа киши кириб келди, менимча Ал-Ҳорис бўлса керак: «Ўрнингизга халифа қолдиринг!» деди. Усмон розияллоҳу анҳу: «Одамлар шундай дейишмоқдами?» дегандилар, у: «ҳа», деди. Бас, Усмон розияллоҳу анҳу: «Унга муносиброқ ким?» дегандилар, у жим қолди. Усмон розияллоҳу анҳу: «Эҳтимол Зубайрдир?» дегандилар, у: «ҳа», деди. Шунда Усмон розияллоҳу анҳу: «Жоним қўлида бўлган Зотга қасамки, Зубайр билишимча, уларнинг энг яхшисидир ва Расулуллоҳ соллаллоҳу алайҳи васалламга энг маҳбуби ҳам бўлса керак», дедилар.</w:t>
            </w:r>
          </w:p>
          <w:p w:rsidR="00000000" w:rsidDel="00000000" w:rsidP="00000000" w:rsidRDefault="00000000" w:rsidRPr="00000000" w14:paraId="0000013E">
            <w:pPr>
              <w:spacing w:after="160" w:before="160" w:lineRule="auto"/>
              <w:jc w:val="center"/>
              <w:rPr>
                <w:sz w:val="18"/>
                <w:szCs w:val="18"/>
              </w:rPr>
            </w:pPr>
            <w:r w:rsidDel="00000000" w:rsidR="00000000" w:rsidRPr="00000000">
              <w:rPr>
                <w:sz w:val="18"/>
                <w:szCs w:val="18"/>
                <w:rtl w:val="0"/>
              </w:rPr>
              <w:t xml:space="preserve">3718. Ҳишомдан ривоят қилинади:</w:t>
            </w:r>
          </w:p>
          <w:p w:rsidR="00000000" w:rsidDel="00000000" w:rsidP="00000000" w:rsidRDefault="00000000" w:rsidRPr="00000000" w14:paraId="0000013F">
            <w:pPr>
              <w:spacing w:after="160" w:before="160" w:lineRule="auto"/>
              <w:jc w:val="center"/>
              <w:rPr>
                <w:sz w:val="18"/>
                <w:szCs w:val="18"/>
              </w:rPr>
            </w:pPr>
            <w:r w:rsidDel="00000000" w:rsidR="00000000" w:rsidRPr="00000000">
              <w:rPr>
                <w:sz w:val="18"/>
                <w:szCs w:val="18"/>
                <w:rtl w:val="0"/>
              </w:rPr>
              <w:t xml:space="preserve">Отам Марвондан эшитганини қуйидагича гапириб берди.</w:t>
            </w:r>
          </w:p>
          <w:p w:rsidR="00000000" w:rsidDel="00000000" w:rsidP="00000000" w:rsidRDefault="00000000" w:rsidRPr="00000000" w14:paraId="00000140">
            <w:pPr>
              <w:spacing w:after="160" w:before="160" w:lineRule="auto"/>
              <w:jc w:val="center"/>
              <w:rPr>
                <w:sz w:val="18"/>
                <w:szCs w:val="18"/>
              </w:rPr>
            </w:pPr>
            <w:r w:rsidDel="00000000" w:rsidR="00000000" w:rsidRPr="00000000">
              <w:rPr>
                <w:sz w:val="18"/>
                <w:szCs w:val="18"/>
                <w:rtl w:val="0"/>
              </w:rPr>
              <w:t xml:space="preserve">Мен Усмон ҳузурларида эдим. Бир киши келиб: "Халифа таъйин қилинг", деди. Усмон: "Мана шундай, дейилмоқдами?" дегандилар, у киши: "ҳа, Зубайрни айтишмоқда!” деди. Шунда Усмон розияллоҳу анҳу: "Аллоҳ номига қасам, сизлар биласизлар. У яхшиларингиздир", деб уч марта айтдилар.</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3719. Жобир розияллоҳу анҳудан ривоят қилинади:</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"Ҳар бир Набийнинг ҳаворийлари бор, албатта менинг ҳаворийим Зубайр ибн Аввомдир", дедилар.</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3720. Абдуллоҳ ибн Зубайрдан ривоят қилинади:</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«Аҳзоб куни (мусулмонлар Мадинани мудофаа қилиш учун унинг атрофига хандақ қазиган куни) мен ва Умар ибн Абу Салама аёлларни қўриқлаб туришга буюрилдик. Шунда мен (отам) Зубайрнинг отларини миниб олиб, Бани Қурайза олдига икки ёки уч марта бориб келганларини кўрдим. (Аёллар олдидан) қайтганимда: «Эй отажон, мен сизнинг у ёқдан-бу ёққа бориб келаётганингизни кўрдим?» десам, отам: «Шундайми, ростдан ҳам мени кўрдингми, эй болагинам?» дедилар. Мен: «Ҳа», дедим. Отам: «Расулуллоҳ соллаллоҳу алайҳи васаллам: «Ким Бани Қурайзанинг олдига бориб, улар хусусида менга хабар олиб келади?» дегандилар. Шунда мен (уларнинг олдига) борган эдим. Қайтиб келганимда Расулуллоҳ соллаллоҳу алайҳи васаллам ота-оналарини бир қилиб, менга: «Ота-онам сенга фидо бўлсинлар!» дедилар», деб айтдилар.</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3721. Ҳишом оталари Урва розияллоҳу анҳудан ривоят қиладилар:</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саҳобалари Ярмук куни Зубайрга: «Душманга ҳамла қилмайсизми, биз ҳам сиз билан бирга ҳамла қилардик!» дейишди. Шунда Зубайр душманга ҳамла қилгандилар, улар у кишини елкаларига икки бор қилич уриб, ярадор қилишди. Ана шу икки жароҳат оралиғида Бадр куни етказилган яна бир (эски) жароҳатнинг ўрни бор эди.</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Ҳишом: "Мен болалигимда ўша жароҳатлар ўрнига бармоқларимни тиқиб ўйнар эдим», дедилар.</w:t>
            </w:r>
          </w:p>
          <w:p w:rsidR="00000000" w:rsidDel="00000000" w:rsidP="00000000" w:rsidRDefault="00000000" w:rsidRPr="00000000" w14:paraId="00000148">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49">
            <w:pPr>
              <w:spacing w:after="160" w:before="160" w:lineRule="auto"/>
              <w:jc w:val="both"/>
              <w:rPr>
                <w:sz w:val="18"/>
                <w:szCs w:val="18"/>
              </w:rPr>
            </w:pPr>
            <w:r w:rsidDel="00000000" w:rsidR="00000000" w:rsidRPr="00000000">
              <w:rPr>
                <w:sz w:val="18"/>
                <w:szCs w:val="18"/>
                <w:rtl w:val="0"/>
              </w:rPr>
              <w:t xml:space="preserve">14-БОБ. ТОЛҲА ИБН УБАЙДУЛЛОҲ ЗИКРЛАРИ ХУСУСИДА</w:t>
            </w:r>
          </w:p>
          <w:p w:rsidR="00000000" w:rsidDel="00000000" w:rsidP="00000000" w:rsidRDefault="00000000" w:rsidRPr="00000000" w14:paraId="0000014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Умар:</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вафот қилаётиб Толҳадан рози эканликларини айтганлар», дедилар.</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3722, 3723. Абу Усмондан ривоят қилинади:</w:t>
            </w:r>
          </w:p>
          <w:p w:rsidR="00000000" w:rsidDel="00000000" w:rsidP="00000000" w:rsidRDefault="00000000" w:rsidRPr="00000000" w14:paraId="0000014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жанг қилган ўша кунларда (яъни уҳудда) Набий соллаллоҳу алайҳи васалламнинг ёнларида Толҳа ва Саъддан бошқа ҳеч ким қолмаган эди», дедилар.</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Буни Абу Усмон, иккилари яъни, Толҳа ва Саъддан ривоят қилдилар.</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3724. Қайс ибн Абу Ҳозимдан ривоят қилинади:</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«Мен Толҳанинг қўллари билан Набий соллаллоҳу алайҳи васалламни (жангда) пана қилиб турганларини кўрдим, ўша қўллари (ўқ тегаверганидан) шол бўлиб қолган эди».</w:t>
            </w:r>
          </w:p>
          <w:p w:rsidR="00000000" w:rsidDel="00000000" w:rsidP="00000000" w:rsidRDefault="00000000" w:rsidRPr="00000000" w14:paraId="00000153">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54">
            <w:pPr>
              <w:spacing w:after="160" w:before="160" w:lineRule="auto"/>
              <w:jc w:val="both"/>
              <w:rPr>
                <w:sz w:val="18"/>
                <w:szCs w:val="18"/>
              </w:rPr>
            </w:pPr>
            <w:r w:rsidDel="00000000" w:rsidR="00000000" w:rsidRPr="00000000">
              <w:rPr>
                <w:sz w:val="18"/>
                <w:szCs w:val="18"/>
                <w:rtl w:val="0"/>
              </w:rPr>
              <w:t xml:space="preserve">15-БОБ. САЪД ИБН АБУ ВАҚҚОС АЗ-ЗУҲРИЙНИНГ МАНОҚИБЛАРИ ҲАҚИДА</w:t>
            </w:r>
          </w:p>
          <w:p w:rsidR="00000000" w:rsidDel="00000000" w:rsidP="00000000" w:rsidRDefault="00000000" w:rsidRPr="00000000" w14:paraId="0000015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Бани Зуҳра Набий соллаллоҳу алайҳи васалламнинг тоғалари бўлиб, у кишининг (асл) номлари Саъд ибн Моликдир.</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3725. Саъд айтадилар:</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Уҳуд куни менга ота оналарини жамлаб айтдилар яъни, ота-онам сизга фидо бўлсин!» дедилар.</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3726. Омир ибн Саъд оталаридан ривоят қиладилар:</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«Мен ўзимни учинчи бўлиб Исломга кирганман, деб ҳисоблайман», дедилар.</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3727. Саъд ибн Абу Ваққос айтдилар:</w:t>
            </w:r>
          </w:p>
          <w:p w:rsidR="00000000" w:rsidDel="00000000" w:rsidP="00000000" w:rsidRDefault="00000000" w:rsidRPr="00000000" w14:paraId="0000015C">
            <w:pPr>
              <w:spacing w:after="160" w:before="160" w:lineRule="auto"/>
              <w:jc w:val="center"/>
              <w:rPr>
                <w:sz w:val="18"/>
                <w:szCs w:val="18"/>
              </w:rPr>
            </w:pPr>
            <w:r w:rsidDel="00000000" w:rsidR="00000000" w:rsidRPr="00000000">
              <w:rPr>
                <w:sz w:val="18"/>
                <w:szCs w:val="18"/>
                <w:rtl w:val="0"/>
              </w:rPr>
              <w:t xml:space="preserve">«Мен Исломга кирган кунда ҳеч ким Исломга кирмаган эди, мен етти кун (Маккада) туриб, Исломга учинчи бўлиб кирдим», дедилар.</w:t>
            </w:r>
          </w:p>
          <w:p w:rsidR="00000000" w:rsidDel="00000000" w:rsidP="00000000" w:rsidRDefault="00000000" w:rsidRPr="00000000" w14:paraId="0000015D">
            <w:pPr>
              <w:spacing w:after="160" w:before="160" w:lineRule="auto"/>
              <w:jc w:val="center"/>
              <w:rPr>
                <w:sz w:val="18"/>
                <w:szCs w:val="18"/>
              </w:rPr>
            </w:pPr>
            <w:r w:rsidDel="00000000" w:rsidR="00000000" w:rsidRPr="00000000">
              <w:rPr>
                <w:sz w:val="18"/>
                <w:szCs w:val="18"/>
                <w:rtl w:val="0"/>
              </w:rPr>
              <w:t xml:space="preserve">3728. Қайсдан ривоят қилинади:</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Саъд:</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«Мен Аллоҳ йўлида биринчи бўлиб ўқ отган арабман. Биз (саҳобалар) Набий соллаллоҳу алайҳи васаллам билан бирга ғазот қилар эдик, дарахт баргларидан бошқа егулигимиз бўлмас эди, ҳаттоки баъзи биримизнинг ичимиздан туя тезаги ёки қўй қумалоғи каби тушар ва қоришиб кетмас эди.</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Кейин, Бани Асад мени исломимни танқид қила бошлашди. Ундай бўлса мен ноумид бўлиб, амалимда адашибман, дедим. Чунки улар Умар розияллоҳу анҳуни олдларига бориб: «Саъд намозни яхши адо этмайди» деб айтишди».</w:t>
            </w:r>
          </w:p>
          <w:p w:rsidR="00000000" w:rsidDel="00000000" w:rsidP="00000000" w:rsidRDefault="00000000" w:rsidRPr="00000000" w14:paraId="0000016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2">
            <w:pPr>
              <w:spacing w:after="160" w:before="160" w:lineRule="auto"/>
              <w:jc w:val="both"/>
              <w:rPr>
                <w:sz w:val="18"/>
                <w:szCs w:val="18"/>
              </w:rPr>
            </w:pPr>
            <w:r w:rsidDel="00000000" w:rsidR="00000000" w:rsidRPr="00000000">
              <w:rPr>
                <w:sz w:val="18"/>
                <w:szCs w:val="18"/>
                <w:rtl w:val="0"/>
              </w:rPr>
              <w:t xml:space="preserve">16-БОБ. РАСУЛУЛЛОҲ СОЛЛАЛЛОҲУ АЛАЙҲИ ВАСАЛЛАМНИНГ КУЁВЛАРИ, ХУСУСАН УЛАРДАН АБУЛ-ОС ИБН РАБИЙЪ ҲАҚИДА</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3729. Мисвар ибн ал-Махрама розияллоҳу анҳу айтдилар:</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«Али Абу Жаҳлнинг қизи (Жувайрия)га уйланмоқчи бўлдилар. Фотима алайҳоссалом буни эшитиб қолиб, Расулуллоҳ соллаллоҳу алайҳи васалламнинг ҳузурларига келдилар-да: «Қавмингиз таъкидлашаётирки, сиз қизларингизга (бирор нарса бўлса), дарғазаб бўлмас эмишсиз. Мана бу Али эса Абу Жаҳлнинг қизига уйланмоқчи», дедилар. Шунда мен Расулуллоҳ соллаллоҳу алайҳи васалламнинг ўринларидан туриб шаҳодат калимасини айтгач, бундай деганларини эшитдим: «Аммо баъд, мен (катта қизим Зайнабни) Абул-Ос ибн Рабийъга никоҳлаб берган эдим, у сўзининг устидан чиқди. Фотима менинг бир бўлагимдир, мен унга бирор кимсанинг ёмонлик қилмоғини истамайман. Аллоҳ ҳаққи, Аллоҳ Расулининг қизи билан Аллоҳ душмани (бўлмиш Абу Жаҳлнинг) қизи бир эрнинг никоҳида бўлмас!» дедилар. Шундан сўнг, Али совчи жўнатишни тўхтатдилар».</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Мисвар Набий соллаллоҳу алайҳи васалламдан қуйидагиларни эшитдилар.</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У зот Абдушамс болалари билан қиз олди-берди қилганларини зикр қилиб, Уларни ўша ишда яхши бўлишганини мақтадилар. Улар менга айтган сўзини устидан чиқди ва берган ваъдасига вафо қилди, дедилар.</w:t>
            </w:r>
          </w:p>
          <w:p w:rsidR="00000000" w:rsidDel="00000000" w:rsidP="00000000" w:rsidRDefault="00000000" w:rsidRPr="00000000" w14:paraId="00000168">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69">
            <w:pPr>
              <w:spacing w:after="160" w:before="160" w:lineRule="auto"/>
              <w:jc w:val="both"/>
              <w:rPr>
                <w:sz w:val="18"/>
                <w:szCs w:val="18"/>
              </w:rPr>
            </w:pPr>
            <w:r w:rsidDel="00000000" w:rsidR="00000000" w:rsidRPr="00000000">
              <w:rPr>
                <w:sz w:val="18"/>
                <w:szCs w:val="18"/>
                <w:rtl w:val="0"/>
              </w:rPr>
              <w:t xml:space="preserve">17-БОБ. РАСУЛУЛЛОҲ СОЛЛАЛЛОҲУ АЛАЙҲИ ВАСАЛЛАМНИНГ ОЗОД ҚИЛГАН ҚУЛЛАРИ ЗАЙД ИБН ҲОРИСАНИНГ МАНОҚИБЛАРИ</w:t>
            </w:r>
          </w:p>
          <w:p w:rsidR="00000000" w:rsidDel="00000000" w:rsidP="00000000" w:rsidRDefault="00000000" w:rsidRPr="00000000" w14:paraId="0000016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Баро айтдилар:</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Зайд ибн Ҳорисага: «Сен бизнинг биродаримиз ва мавломизсан», деб айтдилар».</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3730. Абдуллоҳ ибн Умар розияллоҳу анҳудан ривоят қилинади:</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қўшинни жўнатаётиб, унга Усома ибн Зайдни амир қилиб тайинладилар. Шунда айримлар Усоманинг амир қилиб тайинланганига эътироз билдиришди. Набий соллаллоҳу алайҳи васаллам: «Усоманинг амирлигига эътироз билдирсанглар, бундан илгари унинг отаси (Зайднинг) амир бўлганига ҳам эътироз билдирган бўласизлар. Аллоҳга онт ичаманки, Зайд амирликка ҳақдор ва менга энг маҳбуб киши бўлган экан, демак бу ҳам (отаси Зайддан кейин) менга энг маҳбуб киши бўлиб қолади!» дедилар».</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3731. Оиша розияллоҳу анҳодан ривоят қилинади:</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«Бир қиёфачи келганида Набий соллаллоҳу алайҳи васаллам ҳам шу ерда эдилар. Усома ибн Зайд ва (унинг отаси) Зайд ибн Ҳориса иккалалари эса ёнбошлаб ётишган эди. Қиёфачи: «Дарҳақиқат, бу оёқлар бири иккинчисидандир» (яъни, ота-боланинг оёқларидир), деди. Шунда Набий соллаллоҳу алайҳи васаллам (унинг топқирлигидан) хурсанд бўлиб, таажжубландиларда, Оишага хабар бердилар».</w:t>
            </w:r>
          </w:p>
          <w:p w:rsidR="00000000" w:rsidDel="00000000" w:rsidP="00000000" w:rsidRDefault="00000000" w:rsidRPr="00000000" w14:paraId="00000171">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72">
            <w:pPr>
              <w:spacing w:after="160" w:before="160" w:lineRule="auto"/>
              <w:jc w:val="both"/>
              <w:rPr>
                <w:sz w:val="18"/>
                <w:szCs w:val="18"/>
              </w:rPr>
            </w:pPr>
            <w:r w:rsidDel="00000000" w:rsidR="00000000" w:rsidRPr="00000000">
              <w:rPr>
                <w:sz w:val="18"/>
                <w:szCs w:val="18"/>
                <w:rtl w:val="0"/>
              </w:rPr>
              <w:t xml:space="preserve">18-БОБ. УСОМА ИБН ЗАЙД РОЗИЯЛЛОҲУ АНҲУ ҲАҚЛАРИДАГИ ЭСЛАТМА</w:t>
            </w:r>
          </w:p>
          <w:p w:rsidR="00000000" w:rsidDel="00000000" w:rsidP="00000000" w:rsidRDefault="00000000" w:rsidRPr="00000000" w14:paraId="0000017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3732. Оиша розияллоҳу анҳодан ривоят қилинади:</w:t>
            </w:r>
          </w:p>
          <w:p w:rsidR="00000000" w:rsidDel="00000000" w:rsidP="00000000" w:rsidRDefault="00000000" w:rsidRPr="00000000" w14:paraId="00000175">
            <w:pPr>
              <w:spacing w:after="160" w:before="160" w:lineRule="auto"/>
              <w:jc w:val="center"/>
              <w:rPr>
                <w:sz w:val="18"/>
                <w:szCs w:val="18"/>
              </w:rPr>
            </w:pPr>
            <w:r w:rsidDel="00000000" w:rsidR="00000000" w:rsidRPr="00000000">
              <w:rPr>
                <w:sz w:val="18"/>
                <w:szCs w:val="18"/>
                <w:rtl w:val="0"/>
              </w:rPr>
              <w:t xml:space="preserve">«Қурайш аҳлини Баний Махзумия уруғига мансуб (ўғрилик қилган) бир аёлнинг тақдири ташвишга солиб қўйди: Бу хусусда Расулуллоҳ соллаллоҳу алайҳи васалламга у зотнинг суюклилари Усома ибн Зайддан бошқа ҳеч ким (ўртага тушиб) гапира олмайди!» дейишди».</w:t>
            </w:r>
          </w:p>
          <w:p w:rsidR="00000000" w:rsidDel="00000000" w:rsidP="00000000" w:rsidRDefault="00000000" w:rsidRPr="00000000" w14:paraId="00000176">
            <w:pPr>
              <w:spacing w:after="160" w:before="160" w:lineRule="auto"/>
              <w:jc w:val="center"/>
              <w:rPr>
                <w:sz w:val="18"/>
                <w:szCs w:val="18"/>
              </w:rPr>
            </w:pPr>
            <w:r w:rsidDel="00000000" w:rsidR="00000000" w:rsidRPr="00000000">
              <w:rPr>
                <w:sz w:val="18"/>
                <w:szCs w:val="18"/>
                <w:rtl w:val="0"/>
              </w:rPr>
              <w:t xml:space="preserve">3733.Суфён:</w:t>
            </w:r>
          </w:p>
          <w:p w:rsidR="00000000" w:rsidDel="00000000" w:rsidP="00000000" w:rsidRDefault="00000000" w:rsidRPr="00000000" w14:paraId="00000177">
            <w:pPr>
              <w:spacing w:after="160" w:before="160" w:lineRule="auto"/>
              <w:jc w:val="center"/>
              <w:rPr>
                <w:sz w:val="18"/>
                <w:szCs w:val="18"/>
              </w:rPr>
            </w:pPr>
            <w:r w:rsidDel="00000000" w:rsidR="00000000" w:rsidRPr="00000000">
              <w:rPr>
                <w:sz w:val="18"/>
                <w:szCs w:val="18"/>
                <w:rtl w:val="0"/>
              </w:rPr>
              <w:t xml:space="preserve">Мен Зуҳрийдан Махзумия уруғидан бўлган аёл хусусидаги ҳадисни сўрасам бақириб бердилар, деганларида, Али Суфёнга: "Бирор кишидан уни топа олмадингизми?" дедилар. Суфён: "Ёзилган ҳолатини топдим! Уни Аййуб ибн Мусо Зуҳрийдан, Зуҳрий эса Урвадан. Урва эса Оишадан қуйидагича ривоят қилган экан", дедилар.</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Оиша розияллоҳу анҳодан ривоят қилинади:</w:t>
            </w:r>
          </w:p>
          <w:p w:rsidR="00000000" w:rsidDel="00000000" w:rsidP="00000000" w:rsidRDefault="00000000" w:rsidRPr="00000000" w14:paraId="00000179">
            <w:pPr>
              <w:spacing w:after="160" w:before="160" w:lineRule="auto"/>
              <w:jc w:val="center"/>
              <w:rPr>
                <w:sz w:val="18"/>
                <w:szCs w:val="18"/>
              </w:rPr>
            </w:pPr>
            <w:r w:rsidDel="00000000" w:rsidR="00000000" w:rsidRPr="00000000">
              <w:rPr>
                <w:sz w:val="18"/>
                <w:szCs w:val="18"/>
                <w:rtl w:val="0"/>
              </w:rPr>
              <w:t xml:space="preserve">«Баний Махзумия уруғига мансуб бир аёл ўғирлик қилди. Шунда (Қурайш аҳли): «Бу аёл ҳақида (қўлини кесманг, деб) Набий соллаллоҳу алайҳи васалламга ким гапира олади?» дейишди. Аммо, у зотга гапирмоққа бирор киши журъат қилолмай, фақат Усома ибн Зайдгина ботиниб гапира олди. Шунда Набий соллаллоҳу алайҳи васаллам: «Баний Исроил, агар ораларидан бирор аслзода киши ўғрилик қилса, унга тегмаганлар ва агар бирор бечораҳол ўғрилик қилса, унинг қўлини кесганлар. Агар ўғрилик қилган (ўша, менинг қизим) Фотима бўлганида ҳам, албатта қўлини кесган бўлар эдим!» дедилар».</w:t>
            </w:r>
          </w:p>
          <w:p w:rsidR="00000000" w:rsidDel="00000000" w:rsidP="00000000" w:rsidRDefault="00000000" w:rsidRPr="00000000" w14:paraId="0000017A">
            <w:pPr>
              <w:spacing w:after="160" w:before="160" w:lineRule="auto"/>
              <w:jc w:val="center"/>
              <w:rPr>
                <w:sz w:val="18"/>
                <w:szCs w:val="18"/>
              </w:rPr>
            </w:pPr>
            <w:r w:rsidDel="00000000" w:rsidR="00000000" w:rsidRPr="00000000">
              <w:rPr>
                <w:sz w:val="18"/>
                <w:szCs w:val="18"/>
                <w:rtl w:val="0"/>
              </w:rPr>
              <w:t xml:space="preserve">3734. Абдуллоҳ ибн Динор розияллоҳу анҳу айтдилар:</w:t>
            </w:r>
          </w:p>
          <w:p w:rsidR="00000000" w:rsidDel="00000000" w:rsidP="00000000" w:rsidRDefault="00000000" w:rsidRPr="00000000" w14:paraId="0000017B">
            <w:pPr>
              <w:spacing w:after="160" w:before="160" w:lineRule="auto"/>
              <w:jc w:val="center"/>
              <w:rPr>
                <w:sz w:val="18"/>
                <w:szCs w:val="18"/>
              </w:rPr>
            </w:pPr>
            <w:r w:rsidDel="00000000" w:rsidR="00000000" w:rsidRPr="00000000">
              <w:rPr>
                <w:sz w:val="18"/>
                <w:szCs w:val="18"/>
                <w:rtl w:val="0"/>
              </w:rPr>
              <w:t xml:space="preserve">«Ибн Умар бир куни масжидда эканликларида бир кишининг масжиднинг бир тарафида кийимларини осилтириб кетаётганини кўрдилар, ва: «Мана бу кимлигига қаранг? Қани энди, ўша менга қарашли бўлса» дедилар. Шунда бир инсон у зотга: «Эй Абу Абдурроҳман, унинг ким эканини биласизми? У Муҳаммад ибн Усомадир», деди. Ибн Умар бошларини эгиб, қўллари билан ерни ура туриб: «Агар уни Расулуллоҳ соллаллоҳу алайҳи васаллам кўрганларида эди, албатта севиб қолган бўлардилар!» дедилар».</w:t>
            </w:r>
          </w:p>
          <w:p w:rsidR="00000000" w:rsidDel="00000000" w:rsidP="00000000" w:rsidRDefault="00000000" w:rsidRPr="00000000" w14:paraId="0000017C">
            <w:pPr>
              <w:spacing w:after="160" w:before="160" w:lineRule="auto"/>
              <w:jc w:val="center"/>
              <w:rPr>
                <w:sz w:val="18"/>
                <w:szCs w:val="18"/>
              </w:rPr>
            </w:pPr>
            <w:r w:rsidDel="00000000" w:rsidR="00000000" w:rsidRPr="00000000">
              <w:rPr>
                <w:sz w:val="18"/>
                <w:szCs w:val="18"/>
                <w:rtl w:val="0"/>
              </w:rPr>
              <w:t xml:space="preserve">3735. Усома ибн Зайд розияллоҳу анҳудан ривоят қилинади:</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 билан (набиралари) Ҳасанни кўтариб: «Аллоҳим, буларни яхши кўргин, чунки мен буларни яхши кўраман!» дер эдилар».</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3736. Зуҳрийдан ривоят қилинади:</w:t>
            </w:r>
          </w:p>
          <w:p w:rsidR="00000000" w:rsidDel="00000000" w:rsidP="00000000" w:rsidRDefault="00000000" w:rsidRPr="00000000" w14:paraId="0000017F">
            <w:pPr>
              <w:spacing w:after="160" w:before="160" w:lineRule="auto"/>
              <w:jc w:val="center"/>
              <w:rPr>
                <w:sz w:val="18"/>
                <w:szCs w:val="18"/>
              </w:rPr>
            </w:pPr>
            <w:r w:rsidDel="00000000" w:rsidR="00000000" w:rsidRPr="00000000">
              <w:rPr>
                <w:sz w:val="18"/>
                <w:szCs w:val="18"/>
                <w:rtl w:val="0"/>
              </w:rPr>
              <w:t xml:space="preserve">Усома ибн Зайднинг мавлоси Ҳажжож ибн Айман ибн Умму Айман ҳақида менга хабар берди. Айман ибн Умму Айман Усоманинг онасининг акаси бўлиб, ансорлардан бўлган киши эди. Ибн Умар у кишини рукуъ ва саждасини мукаммал бажармаганини кўриб, қайта ўқи, дедилар.</w:t>
            </w:r>
          </w:p>
          <w:p w:rsidR="00000000" w:rsidDel="00000000" w:rsidP="00000000" w:rsidRDefault="00000000" w:rsidRPr="00000000" w14:paraId="00000180">
            <w:pPr>
              <w:spacing w:after="160" w:before="160" w:lineRule="auto"/>
              <w:jc w:val="center"/>
              <w:rPr>
                <w:sz w:val="18"/>
                <w:szCs w:val="18"/>
              </w:rPr>
            </w:pPr>
            <w:r w:rsidDel="00000000" w:rsidR="00000000" w:rsidRPr="00000000">
              <w:rPr>
                <w:sz w:val="18"/>
                <w:szCs w:val="18"/>
                <w:rtl w:val="0"/>
              </w:rPr>
              <w:t xml:space="preserve">3737. Зуҳрийдан ривоят қилинади:</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Усома ибн Зайднинг мавлоси Ҳармала менга гапириб берди.</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Бу киши Абдуллоҳ ибн Умар билан бирга тургандилар, Ҳажжож ибн Айман кириб, рукуъ ва саждани мукаммал бажармадилар. Ибн Умар розияллоҳу анҳу: "Қайтадан ўқигин", дедилар. Қачонки, у киши кетгач, Ибн Умар розияллоҳу анҳу менга: "Бу ким?" дедилар. Мен: "Ҳажжож ибн Айман ибн Умму Айман", дедим. Ибн Умар: "Агар буни Расулуллоҳ соллаллоҳу алайҳи васаллам кўрганларида, уни яхши кўрардилар", деб, у зотнинг уни яхши кўришлари ва Умму Айманнинг туққанлари хусусида зикр қилдилар.</w:t>
            </w:r>
          </w:p>
          <w:p w:rsidR="00000000" w:rsidDel="00000000" w:rsidP="00000000" w:rsidRDefault="00000000" w:rsidRPr="00000000" w14:paraId="00000183">
            <w:pPr>
              <w:spacing w:after="160" w:before="160" w:lineRule="auto"/>
              <w:jc w:val="center"/>
              <w:rPr>
                <w:sz w:val="18"/>
                <w:szCs w:val="18"/>
              </w:rPr>
            </w:pPr>
            <w:r w:rsidDel="00000000" w:rsidR="00000000" w:rsidRPr="00000000">
              <w:rPr>
                <w:sz w:val="18"/>
                <w:szCs w:val="18"/>
                <w:rtl w:val="0"/>
              </w:rPr>
              <w:t xml:space="preserve">Баъзи ҳамроҳларим Сулаймондан ривоят қилиб: "У Набий соллаллоҳу алайҳи васалламнинг энагалари эди", деб айтишди.</w:t>
            </w:r>
          </w:p>
          <w:p w:rsidR="00000000" w:rsidDel="00000000" w:rsidP="00000000" w:rsidRDefault="00000000" w:rsidRPr="00000000" w14:paraId="00000184">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85">
            <w:pPr>
              <w:spacing w:after="160" w:before="160" w:lineRule="auto"/>
              <w:jc w:val="both"/>
              <w:rPr>
                <w:sz w:val="18"/>
                <w:szCs w:val="18"/>
              </w:rPr>
            </w:pPr>
            <w:r w:rsidDel="00000000" w:rsidR="00000000" w:rsidRPr="00000000">
              <w:rPr>
                <w:sz w:val="18"/>
                <w:szCs w:val="18"/>
                <w:rtl w:val="0"/>
              </w:rPr>
              <w:t xml:space="preserve">19-БОБ. АБДУЛЛОҲ ИБН УМАР ИБН ХАТТОБ РОЗИЯЛЛОҲУ АНҲУНИНГ МАНОҚИБЛАРИ</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7">
            <w:pPr>
              <w:spacing w:after="160" w:before="160" w:lineRule="auto"/>
              <w:jc w:val="center"/>
              <w:rPr>
                <w:sz w:val="18"/>
                <w:szCs w:val="18"/>
              </w:rPr>
            </w:pPr>
            <w:r w:rsidDel="00000000" w:rsidR="00000000" w:rsidRPr="00000000">
              <w:rPr>
                <w:sz w:val="18"/>
                <w:szCs w:val="18"/>
                <w:rtl w:val="0"/>
              </w:rPr>
              <w:t xml:space="preserve">3738. Ибн Умар розияллоҳу анҳудан ривоят қилинади:</w:t>
            </w:r>
          </w:p>
          <w:p w:rsidR="00000000" w:rsidDel="00000000" w:rsidP="00000000" w:rsidRDefault="00000000" w:rsidRPr="00000000" w14:paraId="0000018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ҳаётлик вақтларида бир киши бор эди, у агар туш кўрса, дарҳол Набий соллаллоҳу алайҳи васалламга айтиб берар эди. Набий соллаллоҳу алайҳи васаллам замоналарида мен масжидда ётиб юрувчи бир буйдоқ йигитча бўлиб, «Қани энди, мен ҳам бир туш кўрсам-у, уни Набий соллаллоҳу алайҳи васалламга айтиб берсам!» деб орзу қилар эдим. Ниҳоят, бир куни туш кўрдим. Тушимда гўё икки фаришта мени ушлаб жаҳаннамга олиб боришган эмиш. Жаҳаннамнинг атрофи худди қудуқ атрофи ўраб қўйилгани каби бўлиб, икки дўнглиги бор эмиш. Жаҳаннамда мен таниган одамлар бор бўлиб, «Аллоҳ номи билан дўзахдан паноҳ тилайман! Аллоҳ номи билан дўзахдан паноҳ тилайман!» дер эмишман. Кейин, бизга бошқа бир фаришта дуч келиб, у менга: «Қўрқма!» деган эмиш". Сўнг, мен бу тушимни Ҳафсага айтиб бердим.</w:t>
            </w:r>
          </w:p>
          <w:p w:rsidR="00000000" w:rsidDel="00000000" w:rsidP="00000000" w:rsidRDefault="00000000" w:rsidRPr="00000000" w14:paraId="00000189">
            <w:pPr>
              <w:spacing w:after="160" w:before="160" w:lineRule="auto"/>
              <w:jc w:val="center"/>
              <w:rPr>
                <w:sz w:val="18"/>
                <w:szCs w:val="18"/>
              </w:rPr>
            </w:pPr>
            <w:r w:rsidDel="00000000" w:rsidR="00000000" w:rsidRPr="00000000">
              <w:rPr>
                <w:sz w:val="18"/>
                <w:szCs w:val="18"/>
                <w:rtl w:val="0"/>
              </w:rPr>
              <w:t xml:space="preserve">3739. Ҳафса Набий соллаллоҳу алайҳи васалламга айтиб берганида, у зот: «Абдуллоҳ ўзи мунча ҳам яхши йигит, агар, кечалари намоз ўқиса!» деб айтибдилар».</w:t>
            </w:r>
          </w:p>
          <w:p w:rsidR="00000000" w:rsidDel="00000000" w:rsidP="00000000" w:rsidRDefault="00000000" w:rsidRPr="00000000" w14:paraId="0000018A">
            <w:pPr>
              <w:spacing w:after="160" w:before="160" w:lineRule="auto"/>
              <w:jc w:val="center"/>
              <w:rPr>
                <w:sz w:val="18"/>
                <w:szCs w:val="18"/>
              </w:rPr>
            </w:pPr>
            <w:r w:rsidDel="00000000" w:rsidR="00000000" w:rsidRPr="00000000">
              <w:rPr>
                <w:sz w:val="18"/>
                <w:szCs w:val="18"/>
                <w:rtl w:val="0"/>
              </w:rPr>
              <w:t xml:space="preserve">Солим айтдилар.</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Абдуллоҳ кечаси жуда оз ухлардилар.</w:t>
            </w:r>
          </w:p>
          <w:p w:rsidR="00000000" w:rsidDel="00000000" w:rsidP="00000000" w:rsidRDefault="00000000" w:rsidRPr="00000000" w14:paraId="0000018C">
            <w:pPr>
              <w:spacing w:after="160" w:before="160" w:lineRule="auto"/>
              <w:jc w:val="center"/>
              <w:rPr>
                <w:sz w:val="18"/>
                <w:szCs w:val="18"/>
              </w:rPr>
            </w:pPr>
            <w:r w:rsidDel="00000000" w:rsidR="00000000" w:rsidRPr="00000000">
              <w:rPr>
                <w:sz w:val="18"/>
                <w:szCs w:val="18"/>
                <w:rtl w:val="0"/>
              </w:rPr>
              <w:t xml:space="preserve">3740, 3741. Ибн Умарнинг сингиллари Ҳафсадан ривоят қилинади:</w:t>
            </w:r>
          </w:p>
          <w:p w:rsidR="00000000" w:rsidDel="00000000" w:rsidP="00000000" w:rsidRDefault="00000000" w:rsidRPr="00000000" w14:paraId="0000018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Ҳафсага: "Абдуллоҳ солиҳ киши", деб айтдилар.</w:t>
            </w:r>
          </w:p>
          <w:p w:rsidR="00000000" w:rsidDel="00000000" w:rsidP="00000000" w:rsidRDefault="00000000" w:rsidRPr="00000000" w14:paraId="0000018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8F">
            <w:pPr>
              <w:spacing w:after="160" w:before="160" w:lineRule="auto"/>
              <w:jc w:val="both"/>
              <w:rPr>
                <w:sz w:val="18"/>
                <w:szCs w:val="18"/>
              </w:rPr>
            </w:pPr>
            <w:r w:rsidDel="00000000" w:rsidR="00000000" w:rsidRPr="00000000">
              <w:rPr>
                <w:sz w:val="18"/>
                <w:szCs w:val="18"/>
                <w:rtl w:val="0"/>
              </w:rPr>
              <w:t xml:space="preserve">20-БОБ. АММОР ВА ҲУЗАЙФА РОЗИЯЛЛОҲУ АНҲУМОНИНГ МАНОҚИБЛАРИ</w:t>
            </w:r>
          </w:p>
          <w:p w:rsidR="00000000" w:rsidDel="00000000" w:rsidP="00000000" w:rsidRDefault="00000000" w:rsidRPr="00000000" w14:paraId="0000019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1">
            <w:pPr>
              <w:spacing w:after="160" w:before="160" w:lineRule="auto"/>
              <w:jc w:val="center"/>
              <w:rPr>
                <w:sz w:val="18"/>
                <w:szCs w:val="18"/>
              </w:rPr>
            </w:pPr>
            <w:r w:rsidDel="00000000" w:rsidR="00000000" w:rsidRPr="00000000">
              <w:rPr>
                <w:sz w:val="18"/>
                <w:szCs w:val="18"/>
                <w:rtl w:val="0"/>
              </w:rPr>
              <w:t xml:space="preserve">3742. Алқама розияллоҳу анҳудан ривоят қилинади:</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«Мен Шомга келиб, у ерда икки ракат намоз ўқидим. Сўнг: «Аллоҳим, менга бир солиҳ ҳамсуҳбат ато этсанг!» дедим-да, бир қавмнинг ёнига бориб ўтирдим. Шунда бир кекса киши келиб, ёнимга ўтирди. Мен одамлардан: «Бу киши ким?» деб сўраган эдим, улар: «Абу Дардо», дейишди. Мен Абу Дардога: «Мен ўзимга бир солиҳ ҳамсуҳбат сўраб Аллоҳ таолога илтижо қилган эдим, мана сизни ҳамсуҳбат қилди», дедим. Абу Дардо: «Қаерликсан?» дедилар. Мен: «Куфа аҳлиданман», дедим. Абу Дардо: «Расулуллоҳга пойабзалларини кийгизиб қўйувчи, бошларига ёстиқ қўйувчи ва у зотга тоҳарот идишини тутувчи Ибн Умму Абд (яъни, Ибн Масъуд) сизларда эмасмилар?» дедилар. Сўнгра, Абу Дардо яна: «Аллоҳ Ўз Расули соллаллоҳу алайҳи васалламнинг тиллари билан (яъни, дуолари туфайли) шайтондан ҳимоя қилган киши (яъни, Аммор) ораларингизда эмасми?» дедилар. Абу Дардо яна: «Ўзидан бошқа ҳеч ким билмайдиган зот Набий соллаллоҳу алайҳи васалламнинг сирдошлари (яъни, Ҳу-зайфа) ораларингизда эмасми?» дегандилар. (Мен: «Ҳа, борлар», дедим). Кейин, Абу Дардо: «Абдуллоҳ (ибн Масъуд) «Вал-лайли иза йағша ван-наҳари иза тажалла» оятини қандай қироат қиладилар?» дедилар. Шунда мен у кишига: «Вал-лайли иза йағша ван-наҳари иза тажалла ваззакари вал-унса», деб «ва мо халақа» сўзларисиз қироат қилиб бердим. Абу Дардо: «Аллоҳга қасам, Расулуллоҳ соллаллоҳу алайҳи васаллам бу оятни менга қироат қилдириб, ўз оғизларидан (тилларидан) менинг оғзимга (тилимга) ўтказганлар», дедилар».</w:t>
            </w:r>
          </w:p>
          <w:p w:rsidR="00000000" w:rsidDel="00000000" w:rsidP="00000000" w:rsidRDefault="00000000" w:rsidRPr="00000000" w14:paraId="00000193">
            <w:pPr>
              <w:spacing w:after="160" w:before="160" w:lineRule="auto"/>
              <w:jc w:val="center"/>
              <w:rPr>
                <w:sz w:val="18"/>
                <w:szCs w:val="18"/>
              </w:rPr>
            </w:pPr>
            <w:r w:rsidDel="00000000" w:rsidR="00000000" w:rsidRPr="00000000">
              <w:rPr>
                <w:sz w:val="18"/>
                <w:szCs w:val="18"/>
                <w:rtl w:val="0"/>
              </w:rPr>
              <w:t xml:space="preserve">3743. Иброҳимдан ривоят қилинади:</w:t>
            </w:r>
          </w:p>
          <w:p w:rsidR="00000000" w:rsidDel="00000000" w:rsidP="00000000" w:rsidRDefault="00000000" w:rsidRPr="00000000" w14:paraId="00000194">
            <w:pPr>
              <w:spacing w:after="160" w:before="160" w:lineRule="auto"/>
              <w:jc w:val="center"/>
              <w:rPr>
                <w:sz w:val="18"/>
                <w:szCs w:val="18"/>
              </w:rPr>
            </w:pPr>
            <w:r w:rsidDel="00000000" w:rsidR="00000000" w:rsidRPr="00000000">
              <w:rPr>
                <w:sz w:val="18"/>
                <w:szCs w:val="18"/>
                <w:rtl w:val="0"/>
              </w:rPr>
              <w:t xml:space="preserve">«Алқама Шомга бориб, масжидга кирдилар. Сўнг: «Аллоҳим, менга бир солиҳ ҳамсуҳбат ато эт!» деб, Абу Дардонинг ёнига бордилар. Абу Дардо: «Қаерликсан?» дедилар. Алқама: «Куфа аҳлидан», дедилар. Абу Дардо: «Ўзидан бошқа ҳеч ким билмайдиган сир соҳиби яъни, Ҳу-зайфа ораларингизда эмасми?» дегандилар, мен: "Ҳа", дедим. «Аллоҳ Ўз набийси соллаллоҳу алайҳи васалламнинг тиллари билан шайтондан ҳимоя қилинган киши яъни, Аммор ораларингизда эмасми?» дедилар. Мен: «Ҳа, борлар», дедим. Абу Дардо: "Расулуллоҳга мисвок, ёстиқ элтувчи ёки сирдош (яъни, Ибн Масъуд) сизларда эмасмилар?» дедилар. Мен: Ҳа! Борлар", дедим. Сўнгра, Абу Дардо «Абдуллоҳ (ибн Масъуд) «Вал-лайли иза йағша ван-наҳари иза тажалла» оятини қандай қироат қиладилар?» дедилар. Шунда мен у кишига: «ваззакари вал-унса», деб «ва мо халақа» сўзларисиз қироат қилиб бердим. Абу Дардо: «Ҳанузгача Расулуллоҳ соллаллоҳу алайҳи васалламдан эшитганим нарсамдек менга ривоят қилингани яқин турибди», дедилар».</w:t>
            </w:r>
          </w:p>
          <w:p w:rsidR="00000000" w:rsidDel="00000000" w:rsidP="00000000" w:rsidRDefault="00000000" w:rsidRPr="00000000" w14:paraId="00000195">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96">
            <w:pPr>
              <w:spacing w:after="160" w:before="160" w:lineRule="auto"/>
              <w:jc w:val="both"/>
              <w:rPr>
                <w:sz w:val="18"/>
                <w:szCs w:val="18"/>
              </w:rPr>
            </w:pPr>
            <w:r w:rsidDel="00000000" w:rsidR="00000000" w:rsidRPr="00000000">
              <w:rPr>
                <w:sz w:val="18"/>
                <w:szCs w:val="18"/>
                <w:rtl w:val="0"/>
              </w:rPr>
              <w:t xml:space="preserve">21-БОБ. АБУ УБАЙДА ИБН ЖАРРОҲ РОЗИЯЛЛОҲУ АНҲУНИНГ МАНОҚИБЛАРИ</w:t>
            </w:r>
          </w:p>
          <w:p w:rsidR="00000000" w:rsidDel="00000000" w:rsidP="00000000" w:rsidRDefault="00000000" w:rsidRPr="00000000" w14:paraId="0000019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3744. Анас ибн Молик менга гапириб бердилар:</w:t>
            </w:r>
          </w:p>
          <w:p w:rsidR="00000000" w:rsidDel="00000000" w:rsidP="00000000" w:rsidRDefault="00000000" w:rsidRPr="00000000" w14:paraId="0000019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«Ҳар бир умматнинг ишончли кишиси бор, бизнинг ишончли кишимиз эса, эй уммат! Абу Убайда ибн Жарроҳдир» деб айтдилар».</w:t>
            </w:r>
          </w:p>
          <w:p w:rsidR="00000000" w:rsidDel="00000000" w:rsidP="00000000" w:rsidRDefault="00000000" w:rsidRPr="00000000" w14:paraId="0000019B">
            <w:pPr>
              <w:spacing w:after="160" w:before="160" w:lineRule="auto"/>
              <w:jc w:val="center"/>
              <w:rPr>
                <w:sz w:val="18"/>
                <w:szCs w:val="18"/>
              </w:rPr>
            </w:pPr>
            <w:r w:rsidDel="00000000" w:rsidR="00000000" w:rsidRPr="00000000">
              <w:rPr>
                <w:sz w:val="18"/>
                <w:szCs w:val="18"/>
                <w:rtl w:val="0"/>
              </w:rPr>
              <w:t xml:space="preserve">3745. Ҳузайфа розияллоҳу анҳудан ривоят қилинади:</w:t>
            </w:r>
          </w:p>
          <w:p w:rsidR="00000000" w:rsidDel="00000000" w:rsidP="00000000" w:rsidRDefault="00000000" w:rsidRPr="00000000" w14:paraId="0000019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Нажрон аҳлига: «Мен сизларга ҳақиқий, ишончли кишини юбормоқдаман», дедилар. Буни эшитгач, у зотнинг саҳобалари ўринларидан туришди. Шунда, у зот Абу Убайдани юбордилар».</w:t>
            </w:r>
          </w:p>
          <w:p w:rsidR="00000000" w:rsidDel="00000000" w:rsidP="00000000" w:rsidRDefault="00000000" w:rsidRPr="00000000" w14:paraId="0000019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E">
            <w:pPr>
              <w:spacing w:after="160" w:before="160" w:lineRule="auto"/>
              <w:jc w:val="both"/>
              <w:rPr>
                <w:sz w:val="18"/>
                <w:szCs w:val="18"/>
              </w:rPr>
            </w:pPr>
            <w:r w:rsidDel="00000000" w:rsidR="00000000" w:rsidRPr="00000000">
              <w:rPr>
                <w:sz w:val="18"/>
                <w:szCs w:val="18"/>
                <w:rtl w:val="0"/>
              </w:rPr>
              <w:t xml:space="preserve">МУСЪАБ ИБН УМАЙР ЗИКРИ</w:t>
            </w:r>
          </w:p>
          <w:p w:rsidR="00000000" w:rsidDel="00000000" w:rsidP="00000000" w:rsidRDefault="00000000" w:rsidRPr="00000000" w14:paraId="0000019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0">
            <w:pPr>
              <w:spacing w:after="160" w:before="160" w:lineRule="auto"/>
              <w:jc w:val="center"/>
              <w:rPr>
                <w:sz w:val="18"/>
                <w:szCs w:val="18"/>
              </w:rPr>
            </w:pPr>
            <w:r w:rsidDel="00000000" w:rsidR="00000000" w:rsidRPr="00000000">
              <w:rPr>
                <w:sz w:val="18"/>
                <w:szCs w:val="18"/>
                <w:rtl w:val="0"/>
              </w:rPr>
              <w:t xml:space="preserve">Бу ерда ушбу бобга тааллуқли бирорта ҳадис келтирилмаган.</w:t>
            </w:r>
          </w:p>
          <w:p w:rsidR="00000000" w:rsidDel="00000000" w:rsidP="00000000" w:rsidRDefault="00000000" w:rsidRPr="00000000" w14:paraId="000001A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A2">
            <w:pPr>
              <w:spacing w:after="160" w:before="160" w:lineRule="auto"/>
              <w:jc w:val="both"/>
              <w:rPr>
                <w:sz w:val="18"/>
                <w:szCs w:val="18"/>
              </w:rPr>
            </w:pPr>
            <w:r w:rsidDel="00000000" w:rsidR="00000000" w:rsidRPr="00000000">
              <w:rPr>
                <w:sz w:val="18"/>
                <w:szCs w:val="18"/>
                <w:rtl w:val="0"/>
              </w:rPr>
              <w:t xml:space="preserve">22-БОБ. ҲАСАН ВА ҲУСАЙН РОЗИЯЛЛОҲУ АНҲУМО МАНОҚИБЛАРИ</w:t>
            </w:r>
          </w:p>
          <w:p w:rsidR="00000000" w:rsidDel="00000000" w:rsidP="00000000" w:rsidRDefault="00000000" w:rsidRPr="00000000" w14:paraId="000001A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4">
            <w:pPr>
              <w:spacing w:after="160" w:before="160" w:lineRule="auto"/>
              <w:jc w:val="center"/>
              <w:rPr>
                <w:sz w:val="18"/>
                <w:szCs w:val="18"/>
              </w:rPr>
            </w:pPr>
            <w:r w:rsidDel="00000000" w:rsidR="00000000" w:rsidRPr="00000000">
              <w:rPr>
                <w:sz w:val="18"/>
                <w:szCs w:val="18"/>
                <w:rtl w:val="0"/>
              </w:rPr>
              <w:t xml:space="preserve">Абу Ҳурайра розияллоҳу анҳу:</w:t>
            </w:r>
          </w:p>
          <w:p w:rsidR="00000000" w:rsidDel="00000000" w:rsidP="00000000" w:rsidRDefault="00000000" w:rsidRPr="00000000" w14:paraId="000001A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(набиралари) Ҳасанни қучоқладилар», дедилар.</w:t>
            </w:r>
          </w:p>
          <w:p w:rsidR="00000000" w:rsidDel="00000000" w:rsidP="00000000" w:rsidRDefault="00000000" w:rsidRPr="00000000" w14:paraId="000001A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7">
            <w:pPr>
              <w:spacing w:after="160" w:before="160" w:lineRule="auto"/>
              <w:jc w:val="center"/>
              <w:rPr>
                <w:sz w:val="18"/>
                <w:szCs w:val="18"/>
              </w:rPr>
            </w:pPr>
            <w:r w:rsidDel="00000000" w:rsidR="00000000" w:rsidRPr="00000000">
              <w:rPr>
                <w:sz w:val="18"/>
                <w:szCs w:val="18"/>
                <w:rtl w:val="0"/>
              </w:rPr>
              <w:t xml:space="preserve">3746. Абу Бакра розияллоҳу анҳу қуйидагиларни эшитганларини айтдилар:</w:t>
            </w:r>
          </w:p>
          <w:p w:rsidR="00000000" w:rsidDel="00000000" w:rsidP="00000000" w:rsidRDefault="00000000" w:rsidRPr="00000000" w14:paraId="000001A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минбарда турганларида Ҳасан ёнларида эди. У зот бир гал одамларга ва бир гал Ҳасанга қараб: «Менинг мана бу ўғлим (набирам) саййиддир. Шояд Аллоҳ таоло унинг воситаси ила мусулмонларнинг икки гуруҳини сулҳ қилса!» дедилар».</w:t>
            </w:r>
          </w:p>
          <w:p w:rsidR="00000000" w:rsidDel="00000000" w:rsidP="00000000" w:rsidRDefault="00000000" w:rsidRPr="00000000" w14:paraId="000001A9">
            <w:pPr>
              <w:spacing w:after="160" w:before="160" w:lineRule="auto"/>
              <w:jc w:val="center"/>
              <w:rPr>
                <w:sz w:val="18"/>
                <w:szCs w:val="18"/>
              </w:rPr>
            </w:pPr>
            <w:r w:rsidDel="00000000" w:rsidR="00000000" w:rsidRPr="00000000">
              <w:rPr>
                <w:sz w:val="18"/>
                <w:szCs w:val="18"/>
                <w:rtl w:val="0"/>
              </w:rPr>
              <w:t xml:space="preserve">3747. Усома ибн Зайд розияллоҳу анҳудан ривоят қилинади:</w:t>
            </w:r>
          </w:p>
          <w:p w:rsidR="00000000" w:rsidDel="00000000" w:rsidP="00000000" w:rsidRDefault="00000000" w:rsidRPr="00000000" w14:paraId="000001A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Усома ибн Зайд ва Ҳасанни кўтариб олиб: «Аллоҳим, мен икковини яхши кўраман, сен ҳам уларни яхши кўргин!» дедилар».</w:t>
            </w:r>
          </w:p>
          <w:p w:rsidR="00000000" w:rsidDel="00000000" w:rsidP="00000000" w:rsidRDefault="00000000" w:rsidRPr="00000000" w14:paraId="000001AB">
            <w:pPr>
              <w:spacing w:after="160" w:before="160" w:lineRule="auto"/>
              <w:jc w:val="center"/>
              <w:rPr>
                <w:sz w:val="18"/>
                <w:szCs w:val="18"/>
              </w:rPr>
            </w:pPr>
            <w:r w:rsidDel="00000000" w:rsidR="00000000" w:rsidRPr="00000000">
              <w:rPr>
                <w:sz w:val="18"/>
                <w:szCs w:val="18"/>
                <w:rtl w:val="0"/>
              </w:rPr>
              <w:t xml:space="preserve">3748. Анас ибн Молик розияллоҳу анҳудан ривоят қилинади:</w:t>
            </w:r>
          </w:p>
          <w:p w:rsidR="00000000" w:rsidDel="00000000" w:rsidP="00000000" w:rsidRDefault="00000000" w:rsidRPr="00000000" w14:paraId="000001AC">
            <w:pPr>
              <w:spacing w:after="160" w:before="160" w:lineRule="auto"/>
              <w:jc w:val="center"/>
              <w:rPr>
                <w:sz w:val="18"/>
                <w:szCs w:val="18"/>
              </w:rPr>
            </w:pPr>
            <w:r w:rsidDel="00000000" w:rsidR="00000000" w:rsidRPr="00000000">
              <w:rPr>
                <w:sz w:val="18"/>
                <w:szCs w:val="18"/>
                <w:rtl w:val="0"/>
              </w:rPr>
              <w:t xml:space="preserve">"Убайдуллоҳ ибн Зиёд Ҳусайн алайҳиссаломнинг бошлари келтириб, бир тоғарага солди-да, уни ағдарди.У зотнинг ҳуснлари хусусида нимадир", деди.</w:t>
            </w:r>
          </w:p>
          <w:p w:rsidR="00000000" w:rsidDel="00000000" w:rsidP="00000000" w:rsidRDefault="00000000" w:rsidRPr="00000000" w14:paraId="000001AD">
            <w:pPr>
              <w:spacing w:after="160" w:before="160" w:lineRule="auto"/>
              <w:jc w:val="center"/>
              <w:rPr>
                <w:sz w:val="18"/>
                <w:szCs w:val="18"/>
              </w:rPr>
            </w:pPr>
            <w:r w:rsidDel="00000000" w:rsidR="00000000" w:rsidRPr="00000000">
              <w:rPr>
                <w:sz w:val="18"/>
                <w:szCs w:val="18"/>
                <w:rtl w:val="0"/>
              </w:rPr>
              <w:t xml:space="preserve">Анас розияллоҳу анҳу: "Бу Расулуллоҳ соллаллоҳу алайҳи васалламга энг ўхшаши эди. У "васма" ўсимлиги билан бўялган эди", дедилар.</w:t>
            </w:r>
          </w:p>
          <w:p w:rsidR="00000000" w:rsidDel="00000000" w:rsidP="00000000" w:rsidRDefault="00000000" w:rsidRPr="00000000" w14:paraId="000001AE">
            <w:pPr>
              <w:spacing w:after="160" w:before="160" w:lineRule="auto"/>
              <w:jc w:val="center"/>
              <w:rPr>
                <w:sz w:val="18"/>
                <w:szCs w:val="18"/>
              </w:rPr>
            </w:pPr>
            <w:r w:rsidDel="00000000" w:rsidR="00000000" w:rsidRPr="00000000">
              <w:rPr>
                <w:sz w:val="18"/>
                <w:szCs w:val="18"/>
                <w:rtl w:val="0"/>
              </w:rPr>
              <w:t xml:space="preserve">3749. Баро айтдилар.</w:t>
            </w:r>
          </w:p>
          <w:p w:rsidR="00000000" w:rsidDel="00000000" w:rsidP="00000000" w:rsidRDefault="00000000" w:rsidRPr="00000000" w14:paraId="000001A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 кўрдим, Ҳасан ибн Али (ўшанда) у зотнинг елкаларида эди. У зот: "Аллоҳим мен уни яхши кўраман, сен ҳам уни яхши кўргин", деб айтардилар.</w:t>
            </w:r>
          </w:p>
          <w:p w:rsidR="00000000" w:rsidDel="00000000" w:rsidP="00000000" w:rsidRDefault="00000000" w:rsidRPr="00000000" w14:paraId="000001B0">
            <w:pPr>
              <w:spacing w:after="160" w:before="160" w:lineRule="auto"/>
              <w:jc w:val="center"/>
              <w:rPr>
                <w:sz w:val="18"/>
                <w:szCs w:val="18"/>
              </w:rPr>
            </w:pPr>
            <w:r w:rsidDel="00000000" w:rsidR="00000000" w:rsidRPr="00000000">
              <w:rPr>
                <w:sz w:val="18"/>
                <w:szCs w:val="18"/>
                <w:rtl w:val="0"/>
              </w:rPr>
              <w:t xml:space="preserve">3750. Уқба ибн Ҳарисдан ривоят қилинади:</w:t>
            </w:r>
          </w:p>
          <w:p w:rsidR="00000000" w:rsidDel="00000000" w:rsidP="00000000" w:rsidRDefault="00000000" w:rsidRPr="00000000" w14:paraId="000001B1">
            <w:pPr>
              <w:spacing w:after="160" w:before="160" w:lineRule="auto"/>
              <w:jc w:val="center"/>
              <w:rPr>
                <w:sz w:val="18"/>
                <w:szCs w:val="18"/>
              </w:rPr>
            </w:pPr>
            <w:r w:rsidDel="00000000" w:rsidR="00000000" w:rsidRPr="00000000">
              <w:rPr>
                <w:sz w:val="18"/>
                <w:szCs w:val="18"/>
                <w:rtl w:val="0"/>
              </w:rPr>
              <w:t xml:space="preserve">«Мен Абу Бакр розияллоҳу анҳуни кўрдим. У киши Ҳасанни кўтариб олиб: «Отам ҳаққи, бу Набий соллаллоҳу алайҳи васалламга ўхшайди, Алига ўхшамайди», дердилар. Шунда Али кулардилар».</w:t>
            </w:r>
          </w:p>
          <w:p w:rsidR="00000000" w:rsidDel="00000000" w:rsidP="00000000" w:rsidRDefault="00000000" w:rsidRPr="00000000" w14:paraId="000001B2">
            <w:pPr>
              <w:spacing w:after="160" w:before="160" w:lineRule="auto"/>
              <w:jc w:val="center"/>
              <w:rPr>
                <w:sz w:val="18"/>
                <w:szCs w:val="18"/>
              </w:rPr>
            </w:pPr>
            <w:r w:rsidDel="00000000" w:rsidR="00000000" w:rsidRPr="00000000">
              <w:rPr>
                <w:sz w:val="18"/>
                <w:szCs w:val="18"/>
                <w:rtl w:val="0"/>
              </w:rPr>
              <w:t xml:space="preserve">3751. Ибн Умар розияллоҳу анҳудан ривоят қилинади:</w:t>
            </w:r>
          </w:p>
          <w:p w:rsidR="00000000" w:rsidDel="00000000" w:rsidP="00000000" w:rsidRDefault="00000000" w:rsidRPr="00000000" w14:paraId="000001B3">
            <w:pPr>
              <w:spacing w:after="160" w:before="160" w:lineRule="auto"/>
              <w:jc w:val="center"/>
              <w:rPr>
                <w:sz w:val="18"/>
                <w:szCs w:val="18"/>
              </w:rPr>
            </w:pPr>
            <w:r w:rsidDel="00000000" w:rsidR="00000000" w:rsidRPr="00000000">
              <w:rPr>
                <w:sz w:val="18"/>
                <w:szCs w:val="18"/>
                <w:rtl w:val="0"/>
              </w:rPr>
              <w:t xml:space="preserve">«Абу Бакр: «Муҳаммад соллаллоҳу алайҳи васалламни аҳли байтларини муҳофаза қилинглар!» дедилар».</w:t>
            </w:r>
          </w:p>
          <w:p w:rsidR="00000000" w:rsidDel="00000000" w:rsidP="00000000" w:rsidRDefault="00000000" w:rsidRPr="00000000" w14:paraId="000001B4">
            <w:pPr>
              <w:spacing w:after="160" w:before="160" w:lineRule="auto"/>
              <w:jc w:val="center"/>
              <w:rPr>
                <w:sz w:val="18"/>
                <w:szCs w:val="18"/>
              </w:rPr>
            </w:pPr>
            <w:r w:rsidDel="00000000" w:rsidR="00000000" w:rsidRPr="00000000">
              <w:rPr>
                <w:sz w:val="18"/>
                <w:szCs w:val="18"/>
                <w:rtl w:val="0"/>
              </w:rPr>
              <w:t xml:space="preserve">3752. Анас айтдилар:</w:t>
            </w:r>
          </w:p>
          <w:p w:rsidR="00000000" w:rsidDel="00000000" w:rsidP="00000000" w:rsidRDefault="00000000" w:rsidRPr="00000000" w14:paraId="000001B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Ҳасан ибн Алидан кўра ўхшашроқ киши бўлмаган», дедилар.</w:t>
            </w:r>
          </w:p>
          <w:p w:rsidR="00000000" w:rsidDel="00000000" w:rsidP="00000000" w:rsidRDefault="00000000" w:rsidRPr="00000000" w14:paraId="000001B6">
            <w:pPr>
              <w:spacing w:after="160" w:before="160" w:lineRule="auto"/>
              <w:jc w:val="center"/>
              <w:rPr>
                <w:sz w:val="18"/>
                <w:szCs w:val="18"/>
              </w:rPr>
            </w:pPr>
            <w:r w:rsidDel="00000000" w:rsidR="00000000" w:rsidRPr="00000000">
              <w:rPr>
                <w:sz w:val="18"/>
                <w:szCs w:val="18"/>
                <w:rtl w:val="0"/>
              </w:rPr>
              <w:t xml:space="preserve">3753. Ибн Абу Нуъаймдан эшитдим:</w:t>
            </w:r>
          </w:p>
          <w:p w:rsidR="00000000" w:rsidDel="00000000" w:rsidP="00000000" w:rsidRDefault="00000000" w:rsidRPr="00000000" w14:paraId="000001B7">
            <w:pPr>
              <w:spacing w:after="160" w:before="160" w:lineRule="auto"/>
              <w:jc w:val="center"/>
              <w:rPr>
                <w:sz w:val="18"/>
                <w:szCs w:val="18"/>
              </w:rPr>
            </w:pPr>
            <w:r w:rsidDel="00000000" w:rsidR="00000000" w:rsidRPr="00000000">
              <w:rPr>
                <w:sz w:val="18"/>
                <w:szCs w:val="18"/>
                <w:rtl w:val="0"/>
              </w:rPr>
              <w:t xml:space="preserve">"Бир киши Ибн Умардан: «Эҳром боғлаган одам пашшани ўлдирса, нима бўлади?» деб сўради. Шунда Ибн Умар: «Манави ироқ аҳлига қаранглар, Расулуллоҳ соллаллоҳу алайҳи васалламнинг қизларини ўғлини ўлдириб, пашша хусусида сўрашмоқда", дедилар.</w:t>
            </w:r>
          </w:p>
          <w:p w:rsidR="00000000" w:rsidDel="00000000" w:rsidP="00000000" w:rsidRDefault="00000000" w:rsidRPr="00000000" w14:paraId="000001B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Ҳасан ва Ҳусайн ҳақида: "Бу иккиси дунёдаги менинг райҳонимдир", дедилар.</w:t>
            </w:r>
          </w:p>
          <w:p w:rsidR="00000000" w:rsidDel="00000000" w:rsidP="00000000" w:rsidRDefault="00000000" w:rsidRPr="00000000" w14:paraId="000001B9">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BA">
            <w:pPr>
              <w:spacing w:after="160" w:before="160" w:lineRule="auto"/>
              <w:jc w:val="both"/>
              <w:rPr>
                <w:sz w:val="18"/>
                <w:szCs w:val="18"/>
              </w:rPr>
            </w:pPr>
            <w:r w:rsidDel="00000000" w:rsidR="00000000" w:rsidRPr="00000000">
              <w:rPr>
                <w:sz w:val="18"/>
                <w:szCs w:val="18"/>
                <w:rtl w:val="0"/>
              </w:rPr>
              <w:t xml:space="preserve">25-БОБ. АБУ БАКР РОЗИЯЛЛОҲУ АНҲУНИНГ ОЗОД ҚИЛГАН ҚУЛЛАРИ БЎЛМИШ БИЛОЛ ИБН АБУ РАБОҲНИНГ МАНОҚИБЛАРИ</w:t>
            </w:r>
          </w:p>
          <w:p w:rsidR="00000000" w:rsidDel="00000000" w:rsidP="00000000" w:rsidRDefault="00000000" w:rsidRPr="00000000" w14:paraId="000001B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Билолга: «Мен жаннатда рўпарамдан келаётган қадамларинг товушини эшитдим» деб айтганлар.</w:t>
            </w:r>
          </w:p>
          <w:p w:rsidR="00000000" w:rsidDel="00000000" w:rsidP="00000000" w:rsidRDefault="00000000" w:rsidRPr="00000000" w14:paraId="000001B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E">
            <w:pPr>
              <w:spacing w:after="160" w:before="160" w:lineRule="auto"/>
              <w:jc w:val="center"/>
              <w:rPr>
                <w:sz w:val="18"/>
                <w:szCs w:val="18"/>
              </w:rPr>
            </w:pPr>
            <w:r w:rsidDel="00000000" w:rsidR="00000000" w:rsidRPr="00000000">
              <w:rPr>
                <w:sz w:val="18"/>
                <w:szCs w:val="18"/>
                <w:rtl w:val="0"/>
              </w:rPr>
              <w:t xml:space="preserve">3754. Абдуллоҳ розияллоҳу анҳу ривоят қиладилар:</w:t>
            </w:r>
          </w:p>
          <w:p w:rsidR="00000000" w:rsidDel="00000000" w:rsidP="00000000" w:rsidRDefault="00000000" w:rsidRPr="00000000" w14:paraId="000001BF">
            <w:pPr>
              <w:spacing w:after="160" w:before="160" w:lineRule="auto"/>
              <w:jc w:val="center"/>
              <w:rPr>
                <w:sz w:val="18"/>
                <w:szCs w:val="18"/>
              </w:rPr>
            </w:pPr>
            <w:r w:rsidDel="00000000" w:rsidR="00000000" w:rsidRPr="00000000">
              <w:rPr>
                <w:sz w:val="18"/>
                <w:szCs w:val="18"/>
                <w:rtl w:val="0"/>
              </w:rPr>
              <w:t xml:space="preserve">«Умар: «Абу Бакр бизнинг саййидимиз бўлиб, саййидимизни яъни, Билолни қулликдан озод қилган», дер эдилар.</w:t>
            </w:r>
          </w:p>
          <w:p w:rsidR="00000000" w:rsidDel="00000000" w:rsidP="00000000" w:rsidRDefault="00000000" w:rsidRPr="00000000" w14:paraId="000001C0">
            <w:pPr>
              <w:spacing w:after="160" w:before="160" w:lineRule="auto"/>
              <w:jc w:val="center"/>
              <w:rPr>
                <w:sz w:val="18"/>
                <w:szCs w:val="18"/>
              </w:rPr>
            </w:pPr>
            <w:r w:rsidDel="00000000" w:rsidR="00000000" w:rsidRPr="00000000">
              <w:rPr>
                <w:sz w:val="18"/>
                <w:szCs w:val="18"/>
                <w:rtl w:val="0"/>
              </w:rPr>
              <w:t xml:space="preserve">3755. Қайсдан ривоят қилинади:</w:t>
            </w:r>
          </w:p>
          <w:p w:rsidR="00000000" w:rsidDel="00000000" w:rsidP="00000000" w:rsidRDefault="00000000" w:rsidRPr="00000000" w14:paraId="000001C1">
            <w:pPr>
              <w:spacing w:after="160" w:before="160" w:lineRule="auto"/>
              <w:jc w:val="center"/>
              <w:rPr>
                <w:sz w:val="18"/>
                <w:szCs w:val="18"/>
              </w:rPr>
            </w:pPr>
            <w:r w:rsidDel="00000000" w:rsidR="00000000" w:rsidRPr="00000000">
              <w:rPr>
                <w:sz w:val="18"/>
                <w:szCs w:val="18"/>
                <w:rtl w:val="0"/>
              </w:rPr>
              <w:t xml:space="preserve">«Билол Абу Бакрга: «Агар мени ўзингиз учун сотиб олган бўлсангиз, (озод қилмай) олиб қолинг ва агар мени Аллоҳ учун сотиб олган бўлсангиз, у ҳолда Аллоҳнинг ишида мени тек қўйинг», дедилар».</w:t>
            </w:r>
          </w:p>
          <w:p w:rsidR="00000000" w:rsidDel="00000000" w:rsidP="00000000" w:rsidRDefault="00000000" w:rsidRPr="00000000" w14:paraId="000001C2">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C3">
            <w:pPr>
              <w:spacing w:after="160" w:before="160" w:lineRule="auto"/>
              <w:jc w:val="both"/>
              <w:rPr>
                <w:sz w:val="18"/>
                <w:szCs w:val="18"/>
              </w:rPr>
            </w:pPr>
            <w:r w:rsidDel="00000000" w:rsidR="00000000" w:rsidRPr="00000000">
              <w:rPr>
                <w:sz w:val="18"/>
                <w:szCs w:val="18"/>
                <w:rtl w:val="0"/>
              </w:rPr>
              <w:t xml:space="preserve">24-БОБ. ИБН АББОС РОЗИЯЛЛОҲУ АНҲУНИНГ ЗИКРИЛАРИ</w:t>
            </w:r>
          </w:p>
          <w:p w:rsidR="00000000" w:rsidDel="00000000" w:rsidP="00000000" w:rsidRDefault="00000000" w:rsidRPr="00000000" w14:paraId="000001C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5">
            <w:pPr>
              <w:spacing w:after="160" w:before="160" w:lineRule="auto"/>
              <w:jc w:val="center"/>
              <w:rPr>
                <w:sz w:val="18"/>
                <w:szCs w:val="18"/>
              </w:rPr>
            </w:pPr>
            <w:r w:rsidDel="00000000" w:rsidR="00000000" w:rsidRPr="00000000">
              <w:rPr>
                <w:sz w:val="18"/>
                <w:szCs w:val="18"/>
                <w:rtl w:val="0"/>
              </w:rPr>
              <w:t xml:space="preserve">3756. Ибн Аббос розияллоҳу анҳудан ривоят қилинади:</w:t>
            </w:r>
          </w:p>
          <w:p w:rsidR="00000000" w:rsidDel="00000000" w:rsidP="00000000" w:rsidRDefault="00000000" w:rsidRPr="00000000" w14:paraId="000001C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мени бағрларига босиб: «Аллоҳим, бунга ҳикматни ўргатгин!” деб айтдилар».</w:t>
            </w:r>
          </w:p>
          <w:p w:rsidR="00000000" w:rsidDel="00000000" w:rsidP="00000000" w:rsidRDefault="00000000" w:rsidRPr="00000000" w14:paraId="000001C7">
            <w:pPr>
              <w:spacing w:after="160" w:before="160" w:lineRule="auto"/>
              <w:jc w:val="center"/>
              <w:rPr>
                <w:sz w:val="18"/>
                <w:szCs w:val="18"/>
              </w:rPr>
            </w:pPr>
            <w:r w:rsidDel="00000000" w:rsidR="00000000" w:rsidRPr="00000000">
              <w:rPr>
                <w:sz w:val="18"/>
                <w:szCs w:val="18"/>
                <w:rtl w:val="0"/>
              </w:rPr>
              <w:t xml:space="preserve">Абдулворис: "Китоб (Қуръон)ни ўргатгин", деб айтдилар.</w:t>
            </w:r>
          </w:p>
          <w:p w:rsidR="00000000" w:rsidDel="00000000" w:rsidP="00000000" w:rsidRDefault="00000000" w:rsidRPr="00000000" w14:paraId="000001C8">
            <w:pPr>
              <w:spacing w:after="160" w:before="160" w:lineRule="auto"/>
              <w:jc w:val="center"/>
              <w:rPr>
                <w:sz w:val="18"/>
                <w:szCs w:val="18"/>
              </w:rPr>
            </w:pPr>
            <w:r w:rsidDel="00000000" w:rsidR="00000000" w:rsidRPr="00000000">
              <w:rPr>
                <w:sz w:val="18"/>
                <w:szCs w:val="18"/>
                <w:rtl w:val="0"/>
              </w:rPr>
              <w:t xml:space="preserve">Ҳикмат – нубувватсиз ҳам тўғрисини топишдир.</w:t>
            </w:r>
          </w:p>
          <w:p w:rsidR="00000000" w:rsidDel="00000000" w:rsidP="00000000" w:rsidRDefault="00000000" w:rsidRPr="00000000" w14:paraId="000001C9">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CA">
            <w:pPr>
              <w:spacing w:after="160" w:before="160" w:lineRule="auto"/>
              <w:jc w:val="both"/>
              <w:rPr>
                <w:sz w:val="18"/>
                <w:szCs w:val="18"/>
              </w:rPr>
            </w:pPr>
            <w:r w:rsidDel="00000000" w:rsidR="00000000" w:rsidRPr="00000000">
              <w:rPr>
                <w:sz w:val="18"/>
                <w:szCs w:val="18"/>
                <w:rtl w:val="0"/>
              </w:rPr>
              <w:t xml:space="preserve">25-БОБ. ХОЛИД ИБН ВАЛИД РОЗИЯЛЛОҲУ АНҲУНИНГ МАНОҚИБЛАРИ</w:t>
            </w:r>
          </w:p>
          <w:p w:rsidR="00000000" w:rsidDel="00000000" w:rsidP="00000000" w:rsidRDefault="00000000" w:rsidRPr="00000000" w14:paraId="000001C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C">
            <w:pPr>
              <w:spacing w:after="160" w:before="160" w:lineRule="auto"/>
              <w:jc w:val="center"/>
              <w:rPr>
                <w:sz w:val="18"/>
                <w:szCs w:val="18"/>
              </w:rPr>
            </w:pPr>
            <w:r w:rsidDel="00000000" w:rsidR="00000000" w:rsidRPr="00000000">
              <w:rPr>
                <w:sz w:val="18"/>
                <w:szCs w:val="18"/>
                <w:rtl w:val="0"/>
              </w:rPr>
              <w:t xml:space="preserve">3757. Анас розияллоҳу анҳудан ривоят қилинади:</w:t>
            </w:r>
          </w:p>
          <w:p w:rsidR="00000000" w:rsidDel="00000000" w:rsidP="00000000" w:rsidRDefault="00000000" w:rsidRPr="00000000" w14:paraId="000001C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Зайд, Жаъфар ва Ибн Равоҳанинг хабарлари келишидан аввал одамларга уларнинг ўлганлигини билдирдилар. Бас, у зот:</w:t>
            </w:r>
          </w:p>
          <w:p w:rsidR="00000000" w:rsidDel="00000000" w:rsidP="00000000" w:rsidRDefault="00000000" w:rsidRPr="00000000" w14:paraId="000001CE">
            <w:pPr>
              <w:spacing w:after="160" w:before="160" w:lineRule="auto"/>
              <w:jc w:val="center"/>
              <w:rPr>
                <w:sz w:val="18"/>
                <w:szCs w:val="18"/>
              </w:rPr>
            </w:pPr>
            <w:r w:rsidDel="00000000" w:rsidR="00000000" w:rsidRPr="00000000">
              <w:rPr>
                <w:sz w:val="18"/>
                <w:szCs w:val="18"/>
                <w:rtl w:val="0"/>
              </w:rPr>
              <w:t xml:space="preserve">«Байроқни Зайд олди. У мусибатга учради… Сўнгра байроқни Жаъфар олди. Бас, у ҳам мусибатга учради.… Энди байроқни Ибн Равоҳа олди. Бас, у ҳам мусибатга учради…» дер ва кўзларидан дув-дув ёш тўкилар эди.</w:t>
            </w:r>
          </w:p>
          <w:p w:rsidR="00000000" w:rsidDel="00000000" w:rsidP="00000000" w:rsidRDefault="00000000" w:rsidRPr="00000000" w14:paraId="000001CF">
            <w:pPr>
              <w:spacing w:after="160" w:before="160" w:lineRule="auto"/>
              <w:jc w:val="center"/>
              <w:rPr>
                <w:sz w:val="18"/>
                <w:szCs w:val="18"/>
              </w:rPr>
            </w:pPr>
            <w:r w:rsidDel="00000000" w:rsidR="00000000" w:rsidRPr="00000000">
              <w:rPr>
                <w:sz w:val="18"/>
                <w:szCs w:val="18"/>
                <w:rtl w:val="0"/>
              </w:rPr>
              <w:t xml:space="preserve">«Токи байроқни Аллоҳнинг қиличларидан бир қилич олди ва уларга фатҳу нусрат келди», дедилар.</w:t>
            </w:r>
          </w:p>
          <w:p w:rsidR="00000000" w:rsidDel="00000000" w:rsidP="00000000" w:rsidRDefault="00000000" w:rsidRPr="00000000" w14:paraId="000001D0">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D1">
            <w:pPr>
              <w:spacing w:after="160" w:before="160" w:lineRule="auto"/>
              <w:jc w:val="both"/>
              <w:rPr>
                <w:sz w:val="18"/>
                <w:szCs w:val="18"/>
              </w:rPr>
            </w:pPr>
            <w:r w:rsidDel="00000000" w:rsidR="00000000" w:rsidRPr="00000000">
              <w:rPr>
                <w:sz w:val="18"/>
                <w:szCs w:val="18"/>
                <w:rtl w:val="0"/>
              </w:rPr>
              <w:t xml:space="preserve">26-БОБ. АБУ ҲУЗАЙФАНИНГ ОЗОД ҚИЛГАН ҚУЛЛАРИ СОЛИМ РОЗИЯЛЛОҲУ АНҲУНИНГ МАНОҚИБЛАРИ</w:t>
            </w:r>
          </w:p>
          <w:p w:rsidR="00000000" w:rsidDel="00000000" w:rsidP="00000000" w:rsidRDefault="00000000" w:rsidRPr="00000000" w14:paraId="000001D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3">
            <w:pPr>
              <w:spacing w:after="160" w:before="160" w:lineRule="auto"/>
              <w:jc w:val="center"/>
              <w:rPr>
                <w:sz w:val="18"/>
                <w:szCs w:val="18"/>
              </w:rPr>
            </w:pPr>
            <w:r w:rsidDel="00000000" w:rsidR="00000000" w:rsidRPr="00000000">
              <w:rPr>
                <w:sz w:val="18"/>
                <w:szCs w:val="18"/>
                <w:rtl w:val="0"/>
              </w:rPr>
              <w:t xml:space="preserve">«Абдуллоҳ Абдуллоҳ ибн Амрнинг ҳузурида зикр қилинди. Бас, у:</w:t>
            </w:r>
          </w:p>
          <w:p w:rsidR="00000000" w:rsidDel="00000000" w:rsidP="00000000" w:rsidRDefault="00000000" w:rsidRPr="00000000" w14:paraId="000001D4">
            <w:pPr>
              <w:spacing w:after="160" w:before="160" w:lineRule="auto"/>
              <w:jc w:val="center"/>
              <w:rPr>
                <w:sz w:val="18"/>
                <w:szCs w:val="18"/>
              </w:rPr>
            </w:pPr>
            <w:r w:rsidDel="00000000" w:rsidR="00000000" w:rsidRPr="00000000">
              <w:rPr>
                <w:sz w:val="18"/>
                <w:szCs w:val="18"/>
                <w:rtl w:val="0"/>
              </w:rPr>
              <w:t xml:space="preserve">«У шундоқ одамки, мен уни Расулуллоҳ соллаллоҳу алайҳи васалламнинг:</w:t>
            </w:r>
          </w:p>
          <w:p w:rsidR="00000000" w:rsidDel="00000000" w:rsidP="00000000" w:rsidRDefault="00000000" w:rsidRPr="00000000" w14:paraId="000001D5">
            <w:pPr>
              <w:spacing w:after="160" w:before="160" w:lineRule="auto"/>
              <w:jc w:val="center"/>
              <w:rPr>
                <w:sz w:val="18"/>
                <w:szCs w:val="18"/>
              </w:rPr>
            </w:pPr>
            <w:r w:rsidDel="00000000" w:rsidR="00000000" w:rsidRPr="00000000">
              <w:rPr>
                <w:sz w:val="18"/>
                <w:szCs w:val="18"/>
                <w:rtl w:val="0"/>
              </w:rPr>
              <w:t xml:space="preserve">«Қуръон қироатини тўрт кишидан: Абдуллоҳ ибн Масъуддан, Абу Ҳузайфанинг озод қилган қули Солимдан, Убай ибн Каъбдан ва Муоз ибн Жабалдан талаб қилинглар», деганларини эшитганимдан буён яхши кўраман», деди».</w:t>
            </w:r>
          </w:p>
          <w:p w:rsidR="00000000" w:rsidDel="00000000" w:rsidP="00000000" w:rsidRDefault="00000000" w:rsidRPr="00000000" w14:paraId="000001D6">
            <w:pPr>
              <w:spacing w:after="160" w:before="160" w:lineRule="auto"/>
              <w:jc w:val="center"/>
              <w:rPr>
                <w:sz w:val="18"/>
                <w:szCs w:val="18"/>
              </w:rPr>
            </w:pPr>
            <w:r w:rsidDel="00000000" w:rsidR="00000000" w:rsidRPr="00000000">
              <w:rPr>
                <w:sz w:val="18"/>
                <w:szCs w:val="18"/>
                <w:rtl w:val="0"/>
              </w:rPr>
              <w:t xml:space="preserve">Убайдан бошладиларми? ёки Муозданми? Билмайман, дедилар.</w:t>
            </w:r>
          </w:p>
          <w:p w:rsidR="00000000" w:rsidDel="00000000" w:rsidP="00000000" w:rsidRDefault="00000000" w:rsidRPr="00000000" w14:paraId="000001D7">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D8">
            <w:pPr>
              <w:spacing w:after="160" w:before="160" w:lineRule="auto"/>
              <w:jc w:val="both"/>
              <w:rPr>
                <w:sz w:val="18"/>
                <w:szCs w:val="18"/>
              </w:rPr>
            </w:pPr>
            <w:r w:rsidDel="00000000" w:rsidR="00000000" w:rsidRPr="00000000">
              <w:rPr>
                <w:sz w:val="18"/>
                <w:szCs w:val="18"/>
                <w:rtl w:val="0"/>
              </w:rPr>
              <w:t xml:space="preserve">27-БОБ. АБДУЛЛОҲ ИБН МАСЪУД РОЗИЯЛЛОҲУ АНҲУНИНГ МАНОҚИБЛАРИ</w:t>
            </w:r>
          </w:p>
          <w:p w:rsidR="00000000" w:rsidDel="00000000" w:rsidP="00000000" w:rsidRDefault="00000000" w:rsidRPr="00000000" w14:paraId="000001D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A">
            <w:pPr>
              <w:spacing w:after="160" w:before="160" w:lineRule="auto"/>
              <w:jc w:val="center"/>
              <w:rPr>
                <w:sz w:val="18"/>
                <w:szCs w:val="18"/>
              </w:rPr>
            </w:pPr>
            <w:r w:rsidDel="00000000" w:rsidR="00000000" w:rsidRPr="00000000">
              <w:rPr>
                <w:sz w:val="18"/>
                <w:szCs w:val="18"/>
                <w:rtl w:val="0"/>
              </w:rPr>
              <w:t xml:space="preserve">3759. Абдуллоҳ ибн Амр айтдилар:</w:t>
            </w:r>
          </w:p>
          <w:p w:rsidR="00000000" w:rsidDel="00000000" w:rsidP="00000000" w:rsidRDefault="00000000" w:rsidRPr="00000000" w14:paraId="000001D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фаҳшчи эмас ва фаҳшни айтилишига сабабчи ҳам бўлмасдилар. У зот сизларнинг мен учун яхшиларингиз, ахлоқи яхшиларингиздир», деб айтардилар».</w:t>
            </w:r>
          </w:p>
          <w:p w:rsidR="00000000" w:rsidDel="00000000" w:rsidP="00000000" w:rsidRDefault="00000000" w:rsidRPr="00000000" w14:paraId="000001DC">
            <w:pPr>
              <w:spacing w:after="160" w:before="160" w:lineRule="auto"/>
              <w:jc w:val="center"/>
              <w:rPr>
                <w:sz w:val="18"/>
                <w:szCs w:val="18"/>
              </w:rPr>
            </w:pPr>
            <w:r w:rsidDel="00000000" w:rsidR="00000000" w:rsidRPr="00000000">
              <w:rPr>
                <w:sz w:val="18"/>
                <w:szCs w:val="18"/>
                <w:rtl w:val="0"/>
              </w:rPr>
              <w:t xml:space="preserve">3760. Расулуллоҳ соллаллоҳу алайҳи васаллам:</w:t>
            </w:r>
          </w:p>
          <w:p w:rsidR="00000000" w:rsidDel="00000000" w:rsidP="00000000" w:rsidRDefault="00000000" w:rsidRPr="00000000" w14:paraId="000001DD">
            <w:pPr>
              <w:spacing w:after="160" w:before="160" w:lineRule="auto"/>
              <w:jc w:val="center"/>
              <w:rPr>
                <w:sz w:val="18"/>
                <w:szCs w:val="18"/>
              </w:rPr>
            </w:pPr>
            <w:r w:rsidDel="00000000" w:rsidR="00000000" w:rsidRPr="00000000">
              <w:rPr>
                <w:sz w:val="18"/>
                <w:szCs w:val="18"/>
                <w:rtl w:val="0"/>
              </w:rPr>
              <w:t xml:space="preserve">"Қуръонни тўрт кишидан талаб қилинглар. Улар, Абдуллоҳ ибн Масъуд, Абу Ҳузайфанинг озод қилган қули Солим, Убай ибн Каъб ва Муоз ибн Жабалдир", деб айтдилар.</w:t>
            </w:r>
          </w:p>
          <w:p w:rsidR="00000000" w:rsidDel="00000000" w:rsidP="00000000" w:rsidRDefault="00000000" w:rsidRPr="00000000" w14:paraId="000001DE">
            <w:pPr>
              <w:spacing w:after="160" w:before="160" w:lineRule="auto"/>
              <w:jc w:val="center"/>
              <w:rPr>
                <w:sz w:val="18"/>
                <w:szCs w:val="18"/>
              </w:rPr>
            </w:pPr>
            <w:r w:rsidDel="00000000" w:rsidR="00000000" w:rsidRPr="00000000">
              <w:rPr>
                <w:sz w:val="18"/>
                <w:szCs w:val="18"/>
                <w:rtl w:val="0"/>
              </w:rPr>
              <w:t xml:space="preserve">3761. Алқамадан ривоят қилинади:</w:t>
            </w:r>
          </w:p>
          <w:p w:rsidR="00000000" w:rsidDel="00000000" w:rsidP="00000000" w:rsidRDefault="00000000" w:rsidRPr="00000000" w14:paraId="000001DF">
            <w:pPr>
              <w:spacing w:after="160" w:before="160" w:lineRule="auto"/>
              <w:jc w:val="center"/>
              <w:rPr>
                <w:sz w:val="18"/>
                <w:szCs w:val="18"/>
              </w:rPr>
            </w:pPr>
            <w:r w:rsidDel="00000000" w:rsidR="00000000" w:rsidRPr="00000000">
              <w:rPr>
                <w:sz w:val="18"/>
                <w:szCs w:val="18"/>
                <w:rtl w:val="0"/>
              </w:rPr>
              <w:t xml:space="preserve">«Шомга кирдим. Бас, икки ракъат намоз ўқиб:</w:t>
            </w:r>
          </w:p>
          <w:p w:rsidR="00000000" w:rsidDel="00000000" w:rsidP="00000000" w:rsidRDefault="00000000" w:rsidRPr="00000000" w14:paraId="000001E0">
            <w:pPr>
              <w:spacing w:after="160" w:before="160" w:lineRule="auto"/>
              <w:jc w:val="center"/>
              <w:rPr>
                <w:sz w:val="18"/>
                <w:szCs w:val="18"/>
              </w:rPr>
            </w:pPr>
            <w:r w:rsidDel="00000000" w:rsidR="00000000" w:rsidRPr="00000000">
              <w:rPr>
                <w:sz w:val="18"/>
                <w:szCs w:val="18"/>
                <w:rtl w:val="0"/>
              </w:rPr>
              <w:t xml:space="preserve">«Эй Аллоҳим, менга бир солиҳ суҳбатдошни муяссар қилгин!» деб, дуо қилдим. Бас, бир шайх­нинг мен томон келаётганини кўрдим. У менга яқинлашганда:</w:t>
            </w:r>
          </w:p>
          <w:p w:rsidR="00000000" w:rsidDel="00000000" w:rsidP="00000000" w:rsidRDefault="00000000" w:rsidRPr="00000000" w14:paraId="000001E1">
            <w:pPr>
              <w:spacing w:after="160" w:before="160" w:lineRule="auto"/>
              <w:jc w:val="center"/>
              <w:rPr>
                <w:sz w:val="18"/>
                <w:szCs w:val="18"/>
              </w:rPr>
            </w:pPr>
            <w:r w:rsidDel="00000000" w:rsidR="00000000" w:rsidRPr="00000000">
              <w:rPr>
                <w:sz w:val="18"/>
                <w:szCs w:val="18"/>
                <w:rtl w:val="0"/>
              </w:rPr>
              <w:t xml:space="preserve">«Аллоҳ (дуоимни) ижобат қилди, деган умиддаман», дедим.</w:t>
            </w:r>
          </w:p>
          <w:p w:rsidR="00000000" w:rsidDel="00000000" w:rsidP="00000000" w:rsidRDefault="00000000" w:rsidRPr="00000000" w14:paraId="000001E2">
            <w:pPr>
              <w:spacing w:after="160" w:before="160" w:lineRule="auto"/>
              <w:jc w:val="center"/>
              <w:rPr>
                <w:sz w:val="18"/>
                <w:szCs w:val="18"/>
              </w:rPr>
            </w:pPr>
            <w:r w:rsidDel="00000000" w:rsidR="00000000" w:rsidRPr="00000000">
              <w:rPr>
                <w:sz w:val="18"/>
                <w:szCs w:val="18"/>
                <w:rtl w:val="0"/>
              </w:rPr>
              <w:t xml:space="preserve">«Сен қаердансан?» деди у.</w:t>
            </w:r>
          </w:p>
          <w:p w:rsidR="00000000" w:rsidDel="00000000" w:rsidP="00000000" w:rsidRDefault="00000000" w:rsidRPr="00000000" w14:paraId="000001E3">
            <w:pPr>
              <w:spacing w:after="160" w:before="160" w:lineRule="auto"/>
              <w:jc w:val="center"/>
              <w:rPr>
                <w:sz w:val="18"/>
                <w:szCs w:val="18"/>
              </w:rPr>
            </w:pPr>
            <w:r w:rsidDel="00000000" w:rsidR="00000000" w:rsidRPr="00000000">
              <w:rPr>
                <w:sz w:val="18"/>
                <w:szCs w:val="18"/>
                <w:rtl w:val="0"/>
              </w:rPr>
              <w:t xml:space="preserve">«Куфа аҳлиданман», дедим.</w:t>
            </w:r>
          </w:p>
          <w:p w:rsidR="00000000" w:rsidDel="00000000" w:rsidP="00000000" w:rsidRDefault="00000000" w:rsidRPr="00000000" w14:paraId="000001E4">
            <w:pPr>
              <w:spacing w:after="160" w:before="160" w:lineRule="auto"/>
              <w:jc w:val="center"/>
              <w:rPr>
                <w:sz w:val="18"/>
                <w:szCs w:val="18"/>
              </w:rPr>
            </w:pPr>
            <w:r w:rsidDel="00000000" w:rsidR="00000000" w:rsidRPr="00000000">
              <w:rPr>
                <w:sz w:val="18"/>
                <w:szCs w:val="18"/>
                <w:rtl w:val="0"/>
              </w:rPr>
              <w:t xml:space="preserve">«Икки кавуш, ёстиқ ва тоҳаротдон соҳиби» сизларнинг ичингизда эмасми?</w:t>
            </w:r>
          </w:p>
          <w:p w:rsidR="00000000" w:rsidDel="00000000" w:rsidP="00000000" w:rsidRDefault="00000000" w:rsidRPr="00000000" w14:paraId="000001E5">
            <w:pPr>
              <w:spacing w:after="160" w:before="160" w:lineRule="auto"/>
              <w:jc w:val="center"/>
              <w:rPr>
                <w:sz w:val="18"/>
                <w:szCs w:val="18"/>
              </w:rPr>
            </w:pPr>
            <w:r w:rsidDel="00000000" w:rsidR="00000000" w:rsidRPr="00000000">
              <w:rPr>
                <w:sz w:val="18"/>
                <w:szCs w:val="18"/>
                <w:rtl w:val="0"/>
              </w:rPr>
              <w:t xml:space="preserve">Шайтондан сақланган сизнинг ичингизда эмасми?»</w:t>
            </w:r>
          </w:p>
          <w:p w:rsidR="00000000" w:rsidDel="00000000" w:rsidP="00000000" w:rsidRDefault="00000000" w:rsidRPr="00000000" w14:paraId="000001E6">
            <w:pPr>
              <w:spacing w:after="160" w:before="160" w:lineRule="auto"/>
              <w:jc w:val="center"/>
              <w:rPr>
                <w:sz w:val="18"/>
                <w:szCs w:val="18"/>
              </w:rPr>
            </w:pPr>
            <w:r w:rsidDel="00000000" w:rsidR="00000000" w:rsidRPr="00000000">
              <w:rPr>
                <w:sz w:val="18"/>
                <w:szCs w:val="18"/>
                <w:rtl w:val="0"/>
              </w:rPr>
              <w:t xml:space="preserve">«Ўзидан бошқа билмайдиган «сирнинг соҳиби» сизнинг ичингизда эмасми?</w:t>
            </w:r>
          </w:p>
          <w:p w:rsidR="00000000" w:rsidDel="00000000" w:rsidP="00000000" w:rsidRDefault="00000000" w:rsidRPr="00000000" w14:paraId="000001E7">
            <w:pPr>
              <w:spacing w:after="160" w:before="160" w:lineRule="auto"/>
              <w:jc w:val="center"/>
              <w:rPr>
                <w:sz w:val="18"/>
                <w:szCs w:val="18"/>
              </w:rPr>
            </w:pPr>
            <w:r w:rsidDel="00000000" w:rsidR="00000000" w:rsidRPr="00000000">
              <w:rPr>
                <w:sz w:val="18"/>
                <w:szCs w:val="18"/>
                <w:rtl w:val="0"/>
              </w:rPr>
              <w:t xml:space="preserve">Ибн Умму Абд «Валлайли изаа яғшаа»ни қандоқ қироат қилди?» деди.</w:t>
            </w:r>
          </w:p>
          <w:p w:rsidR="00000000" w:rsidDel="00000000" w:rsidP="00000000" w:rsidRDefault="00000000" w:rsidRPr="00000000" w14:paraId="000001E8">
            <w:pPr>
              <w:spacing w:after="160" w:before="160" w:lineRule="auto"/>
              <w:jc w:val="center"/>
              <w:rPr>
                <w:sz w:val="18"/>
                <w:szCs w:val="18"/>
              </w:rPr>
            </w:pPr>
            <w:r w:rsidDel="00000000" w:rsidR="00000000" w:rsidRPr="00000000">
              <w:rPr>
                <w:sz w:val="18"/>
                <w:szCs w:val="18"/>
                <w:rtl w:val="0"/>
              </w:rPr>
              <w:t xml:space="preserve">«Валлайли, изаа яғшаа. Ваннаҳари, изаа тажаллаа. Ваззакари, вал унсаа», деб қироат қилдим.</w:t>
            </w:r>
          </w:p>
          <w:p w:rsidR="00000000" w:rsidDel="00000000" w:rsidP="00000000" w:rsidRDefault="00000000" w:rsidRPr="00000000" w14:paraId="000001E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уни менга оғизларини оғзимга қўйиб туриб, ўқитган эдилар. Улар мени қайтарай деди-я!» деди шайх».</w:t>
            </w:r>
          </w:p>
          <w:p w:rsidR="00000000" w:rsidDel="00000000" w:rsidP="00000000" w:rsidRDefault="00000000" w:rsidRPr="00000000" w14:paraId="000001EA">
            <w:pPr>
              <w:spacing w:after="160" w:before="160" w:lineRule="auto"/>
              <w:jc w:val="center"/>
              <w:rPr>
                <w:sz w:val="18"/>
                <w:szCs w:val="18"/>
              </w:rPr>
            </w:pPr>
            <w:r w:rsidDel="00000000" w:rsidR="00000000" w:rsidRPr="00000000">
              <w:rPr>
                <w:sz w:val="18"/>
                <w:szCs w:val="18"/>
                <w:rtl w:val="0"/>
              </w:rPr>
              <w:t xml:space="preserve">(Изоҳ: Шом аҳли «Ва маа холақаззакара вал унсаа» деб, ҳозирги бизнинг қироатимизга, имом Ҳафснинг имом Осимдан қилган ривоятига мувофиқ ўқишар экан. Икки қироат ҳам тўғри бўлган, аммо Абу Дардо ўзлари ўрганган қироатни сақлашга ҳаракат қилганлар. Шу билан бирга, шубҳага ҳам тушиб қолганлар. Бу шубҳани кўтариш учун Абдуллоҳ ибн Масъуд розияллоҳу анҳудек улуғ қорининг қироати қандоқ эканлигини у кишининг ҳамшаҳарлари, куфалик Алқама розияллоҳу анҳудан сўраб олганлар. Шундай қилиб, Абдуллоҳ ибн Масъ­уд розияллоҳу анҳунинг шарафлари билан дуо­ларида солиҳ суҳбатдош истаб, ундан фойда олиш ниятида бўлган Алқама розияллоҳу анҳунинг ўзлари бу суҳбатдошларига фойда берганлар.</w:t>
            </w:r>
          </w:p>
          <w:p w:rsidR="00000000" w:rsidDel="00000000" w:rsidP="00000000" w:rsidRDefault="00000000" w:rsidRPr="00000000" w14:paraId="000001EB">
            <w:pPr>
              <w:spacing w:after="160" w:before="160" w:lineRule="auto"/>
              <w:jc w:val="center"/>
              <w:rPr>
                <w:sz w:val="18"/>
                <w:szCs w:val="18"/>
              </w:rPr>
            </w:pPr>
            <w:r w:rsidDel="00000000" w:rsidR="00000000" w:rsidRPr="00000000">
              <w:rPr>
                <w:sz w:val="18"/>
                <w:szCs w:val="18"/>
                <w:rtl w:val="0"/>
              </w:rPr>
              <w:t xml:space="preserve">Ҳазрати Усмон розияллоҳу анҳу ўз даврларида Абу Бакр розияллоҳу анҳу даврларида ёзилган саҳи­фалардан мусҳафларга нусхалар кўчирдилар. Ушбу кўчирилган мусҳафлардан ҳар томонга биттадан мусҳаф юбордилар. Ундан бошқа саҳифаларда ва мусҳафларда Қуръондан бўлса, куйдириб юборишга амр қилдилар.</w:t>
            </w:r>
          </w:p>
          <w:p w:rsidR="00000000" w:rsidDel="00000000" w:rsidP="00000000" w:rsidRDefault="00000000" w:rsidRPr="00000000" w14:paraId="000001EC">
            <w:pPr>
              <w:spacing w:after="160" w:before="160" w:lineRule="auto"/>
              <w:jc w:val="center"/>
              <w:rPr>
                <w:sz w:val="18"/>
                <w:szCs w:val="18"/>
              </w:rPr>
            </w:pPr>
            <w:r w:rsidDel="00000000" w:rsidR="00000000" w:rsidRPr="00000000">
              <w:rPr>
                <w:sz w:val="18"/>
                <w:szCs w:val="18"/>
                <w:rtl w:val="0"/>
              </w:rPr>
              <w:t xml:space="preserve">Барча Ислом уммати халифа ҳазрати Усмон ибн Аффон розияллоҳу анҳунинг бу ишларини катта қувонч ва қўллаб-қувватлаш билан кутиб олдилар ва унга катта ғайрат билан амал қилишга киришдилар. Фақат Абдуллоҳ ибн Масъуд розияллоҳу анҳу ўзларининг шахсий мусҳафларини ёқиб юборишга бир оз кўнмай турдилар. Кейин Аллоҳ таоло кўнгилларига солиб, у киши ҳам жумҳурга қўшилдилар).</w:t>
            </w:r>
          </w:p>
          <w:p w:rsidR="00000000" w:rsidDel="00000000" w:rsidP="00000000" w:rsidRDefault="00000000" w:rsidRPr="00000000" w14:paraId="000001ED">
            <w:pPr>
              <w:spacing w:after="160" w:before="160" w:lineRule="auto"/>
              <w:jc w:val="center"/>
              <w:rPr>
                <w:sz w:val="18"/>
                <w:szCs w:val="18"/>
              </w:rPr>
            </w:pPr>
            <w:r w:rsidDel="00000000" w:rsidR="00000000" w:rsidRPr="00000000">
              <w:rPr>
                <w:sz w:val="18"/>
                <w:szCs w:val="18"/>
                <w:rtl w:val="0"/>
              </w:rPr>
              <w:t xml:space="preserve">3762. Абдурроҳман ибн Язид розияллоҳу анҳудан ривоят қилинади:</w:t>
            </w:r>
          </w:p>
          <w:p w:rsidR="00000000" w:rsidDel="00000000" w:rsidP="00000000" w:rsidRDefault="00000000" w:rsidRPr="00000000" w14:paraId="000001EE">
            <w:pPr>
              <w:spacing w:after="160" w:before="160" w:lineRule="auto"/>
              <w:jc w:val="center"/>
              <w:rPr>
                <w:sz w:val="18"/>
                <w:szCs w:val="18"/>
              </w:rPr>
            </w:pPr>
            <w:r w:rsidDel="00000000" w:rsidR="00000000" w:rsidRPr="00000000">
              <w:rPr>
                <w:sz w:val="18"/>
                <w:szCs w:val="18"/>
                <w:rtl w:val="0"/>
              </w:rPr>
              <w:t xml:space="preserve">«Ҳузайфадан ўрнак олишимиз учун Расулуллоҳ соллаллоҳу алайҳи васалламга гўзал ҳайъ­ати ва юриш-туриши энг яқин киши ҳақида сўрадик. Бас, у киши:</w:t>
            </w:r>
          </w:p>
          <w:p w:rsidR="00000000" w:rsidDel="00000000" w:rsidP="00000000" w:rsidRDefault="00000000" w:rsidRPr="00000000" w14:paraId="000001E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Ибн Умму Абддан кўра гўзал ҳайъати, юриш-туриши ва сийрати энг яқин кишини билмайман», деди.</w:t>
            </w:r>
          </w:p>
          <w:p w:rsidR="00000000" w:rsidDel="00000000" w:rsidP="00000000" w:rsidRDefault="00000000" w:rsidRPr="00000000" w14:paraId="000001F0">
            <w:pPr>
              <w:spacing w:after="160" w:before="160" w:lineRule="auto"/>
              <w:jc w:val="center"/>
              <w:rPr>
                <w:sz w:val="18"/>
                <w:szCs w:val="18"/>
              </w:rPr>
            </w:pPr>
            <w:r w:rsidDel="00000000" w:rsidR="00000000" w:rsidRPr="00000000">
              <w:rPr>
                <w:sz w:val="18"/>
                <w:szCs w:val="18"/>
                <w:rtl w:val="0"/>
              </w:rPr>
              <w:t xml:space="preserve">3763. Абу Мусо Ашъарий розияллоҳу анҳу айтдилар:</w:t>
            </w:r>
          </w:p>
          <w:p w:rsidR="00000000" w:rsidDel="00000000" w:rsidP="00000000" w:rsidRDefault="00000000" w:rsidRPr="00000000" w14:paraId="000001F1">
            <w:pPr>
              <w:spacing w:after="160" w:before="160" w:lineRule="auto"/>
              <w:jc w:val="center"/>
              <w:rPr>
                <w:sz w:val="18"/>
                <w:szCs w:val="18"/>
              </w:rPr>
            </w:pPr>
            <w:r w:rsidDel="00000000" w:rsidR="00000000" w:rsidRPr="00000000">
              <w:rPr>
                <w:sz w:val="18"/>
                <w:szCs w:val="18"/>
                <w:rtl w:val="0"/>
              </w:rPr>
              <w:t xml:space="preserve">«Мен укам билан Ямандан келдим. Бир муддат Ибн Масъуд ва унинг онасини Набий соллаллоҳу алайҳи васалламнинг аҳли байтидан санаб юрдик. Уни ва онасини Набий соллаллоҳу алайҳи васаллам ҳузурларига кўп кирганларидан шундоқ ўйладик».</w:t>
            </w:r>
          </w:p>
          <w:p w:rsidR="00000000" w:rsidDel="00000000" w:rsidP="00000000" w:rsidRDefault="00000000" w:rsidRPr="00000000" w14:paraId="000001F2">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F3">
            <w:pPr>
              <w:spacing w:after="160" w:before="160" w:lineRule="auto"/>
              <w:jc w:val="both"/>
              <w:rPr>
                <w:sz w:val="18"/>
                <w:szCs w:val="18"/>
              </w:rPr>
            </w:pPr>
            <w:r w:rsidDel="00000000" w:rsidR="00000000" w:rsidRPr="00000000">
              <w:rPr>
                <w:sz w:val="18"/>
                <w:szCs w:val="18"/>
                <w:rtl w:val="0"/>
              </w:rPr>
              <w:t xml:space="preserve">28-БОБ. МУОВИЯ ИБН АБУ СУФЁН РОЗИЯЛЛОҲУ АНҲУ ЗИКРИЛАРИ</w:t>
            </w:r>
          </w:p>
          <w:p w:rsidR="00000000" w:rsidDel="00000000" w:rsidP="00000000" w:rsidRDefault="00000000" w:rsidRPr="00000000" w14:paraId="000001F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5">
            <w:pPr>
              <w:spacing w:after="160" w:before="160" w:lineRule="auto"/>
              <w:jc w:val="center"/>
              <w:rPr>
                <w:sz w:val="18"/>
                <w:szCs w:val="18"/>
              </w:rPr>
            </w:pPr>
            <w:r w:rsidDel="00000000" w:rsidR="00000000" w:rsidRPr="00000000">
              <w:rPr>
                <w:sz w:val="18"/>
                <w:szCs w:val="18"/>
                <w:rtl w:val="0"/>
              </w:rPr>
              <w:t xml:space="preserve">3764. Ибн Абу Мулайка розияллоҳу анҳудан ривоят қилинади:</w:t>
            </w:r>
          </w:p>
          <w:p w:rsidR="00000000" w:rsidDel="00000000" w:rsidP="00000000" w:rsidRDefault="00000000" w:rsidRPr="00000000" w14:paraId="000001F6">
            <w:pPr>
              <w:spacing w:after="160" w:before="160" w:lineRule="auto"/>
              <w:jc w:val="center"/>
              <w:rPr>
                <w:sz w:val="18"/>
                <w:szCs w:val="18"/>
              </w:rPr>
            </w:pPr>
            <w:r w:rsidDel="00000000" w:rsidR="00000000" w:rsidRPr="00000000">
              <w:rPr>
                <w:sz w:val="18"/>
                <w:szCs w:val="18"/>
                <w:rtl w:val="0"/>
              </w:rPr>
              <w:t xml:space="preserve">«Муовия хуфтондан кейин бир ракат витр ўқиди. У кишининг ҳузурларида Ибн Аббоснинг озод қилган қуллари бор эди. У Ибн Аббос ҳузурларига келиб, (шу ҳақда шикоят қилди). Ибн Аббос унга: «Қўй, чунки у ҳам Расулуллоҳ соллаллоҳу алайҳи васалламга саҳобалик қилган», дедилар».</w:t>
            </w:r>
          </w:p>
          <w:p w:rsidR="00000000" w:rsidDel="00000000" w:rsidP="00000000" w:rsidRDefault="00000000" w:rsidRPr="00000000" w14:paraId="000001F7">
            <w:pPr>
              <w:spacing w:after="160" w:before="160" w:lineRule="auto"/>
              <w:jc w:val="center"/>
              <w:rPr>
                <w:sz w:val="18"/>
                <w:szCs w:val="18"/>
              </w:rPr>
            </w:pPr>
            <w:r w:rsidDel="00000000" w:rsidR="00000000" w:rsidRPr="00000000">
              <w:rPr>
                <w:sz w:val="18"/>
                <w:szCs w:val="18"/>
                <w:rtl w:val="0"/>
              </w:rPr>
              <w:t xml:space="preserve">3765. Ибн Абу Мулайка айтдилар:</w:t>
            </w:r>
          </w:p>
          <w:p w:rsidR="00000000" w:rsidDel="00000000" w:rsidP="00000000" w:rsidRDefault="00000000" w:rsidRPr="00000000" w14:paraId="000001F8">
            <w:pPr>
              <w:spacing w:after="160" w:before="160" w:lineRule="auto"/>
              <w:jc w:val="center"/>
              <w:rPr>
                <w:sz w:val="18"/>
                <w:szCs w:val="18"/>
              </w:rPr>
            </w:pPr>
            <w:r w:rsidDel="00000000" w:rsidR="00000000" w:rsidRPr="00000000">
              <w:rPr>
                <w:sz w:val="18"/>
                <w:szCs w:val="18"/>
                <w:rtl w:val="0"/>
              </w:rPr>
              <w:t xml:space="preserve">«Ибн Аббосга: «Мўминлар амири Муовия хусусларида нима дейсиз? У киши фақат бир ракъат витр ўқидилар, холос!» дейилди. Шунда Ибн Аббос: «Муовия тўғри қилган, чунки у фақиҳдир» дедилар».</w:t>
            </w:r>
          </w:p>
          <w:p w:rsidR="00000000" w:rsidDel="00000000" w:rsidP="00000000" w:rsidRDefault="00000000" w:rsidRPr="00000000" w14:paraId="000001F9">
            <w:pPr>
              <w:spacing w:after="160" w:before="160" w:lineRule="auto"/>
              <w:jc w:val="center"/>
              <w:rPr>
                <w:sz w:val="18"/>
                <w:szCs w:val="18"/>
              </w:rPr>
            </w:pPr>
            <w:r w:rsidDel="00000000" w:rsidR="00000000" w:rsidRPr="00000000">
              <w:rPr>
                <w:sz w:val="18"/>
                <w:szCs w:val="18"/>
                <w:rtl w:val="0"/>
              </w:rPr>
              <w:t xml:space="preserve">3766. Муовия розияллоҳу анҳудан ривоят қилинади:</w:t>
            </w:r>
          </w:p>
          <w:p w:rsidR="00000000" w:rsidDel="00000000" w:rsidP="00000000" w:rsidRDefault="00000000" w:rsidRPr="00000000" w14:paraId="000001FA">
            <w:pPr>
              <w:spacing w:after="160" w:before="160" w:lineRule="auto"/>
              <w:jc w:val="center"/>
              <w:rPr>
                <w:sz w:val="18"/>
                <w:szCs w:val="18"/>
              </w:rPr>
            </w:pPr>
            <w:r w:rsidDel="00000000" w:rsidR="00000000" w:rsidRPr="00000000">
              <w:rPr>
                <w:sz w:val="18"/>
                <w:szCs w:val="18"/>
                <w:rtl w:val="0"/>
              </w:rPr>
              <w:t xml:space="preserve">«Сизлар (асрдан кейин) намоз ўқийсизлар. Биз Набий соллаллоҳу алайҳи васалламга саҳобалик қилиб, у зотнинг (мазкур вақтда) намоз ўқиганларини кўрган эмасмиз, у зот асрдан кейинги икки ракат намоздан ман қилганлар», дедилар».</w:t>
            </w:r>
          </w:p>
          <w:p w:rsidR="00000000" w:rsidDel="00000000" w:rsidP="00000000" w:rsidRDefault="00000000" w:rsidRPr="00000000" w14:paraId="000001FB">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FC">
            <w:pPr>
              <w:spacing w:after="160" w:before="160" w:lineRule="auto"/>
              <w:jc w:val="both"/>
              <w:rPr>
                <w:sz w:val="18"/>
                <w:szCs w:val="18"/>
              </w:rPr>
            </w:pPr>
            <w:r w:rsidDel="00000000" w:rsidR="00000000" w:rsidRPr="00000000">
              <w:rPr>
                <w:sz w:val="18"/>
                <w:szCs w:val="18"/>
                <w:rtl w:val="0"/>
              </w:rPr>
              <w:t xml:space="preserve">29-БОБ. ФОТИМА РОЗИЯЛЛОҲУ АНҲОНИНГ МАНОҚИБЛАРИ</w:t>
            </w:r>
          </w:p>
          <w:p w:rsidR="00000000" w:rsidDel="00000000" w:rsidP="00000000" w:rsidRDefault="00000000" w:rsidRPr="00000000" w14:paraId="000001F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FF">
            <w:pPr>
              <w:spacing w:after="160" w:before="160" w:lineRule="auto"/>
              <w:jc w:val="center"/>
              <w:rPr>
                <w:sz w:val="18"/>
                <w:szCs w:val="18"/>
              </w:rPr>
            </w:pPr>
            <w:r w:rsidDel="00000000" w:rsidR="00000000" w:rsidRPr="00000000">
              <w:rPr>
                <w:sz w:val="18"/>
                <w:szCs w:val="18"/>
                <w:rtl w:val="0"/>
              </w:rPr>
              <w:t xml:space="preserve">«Фотима жаннат аҳли аёлларининг саййидасидир!» деб айтдилар.</w:t>
            </w:r>
          </w:p>
          <w:p w:rsidR="00000000" w:rsidDel="00000000" w:rsidP="00000000" w:rsidRDefault="00000000" w:rsidRPr="00000000" w14:paraId="0000020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1">
            <w:pPr>
              <w:spacing w:after="160" w:before="160" w:lineRule="auto"/>
              <w:jc w:val="center"/>
              <w:rPr>
                <w:sz w:val="18"/>
                <w:szCs w:val="18"/>
              </w:rPr>
            </w:pPr>
            <w:r w:rsidDel="00000000" w:rsidR="00000000" w:rsidRPr="00000000">
              <w:rPr>
                <w:sz w:val="18"/>
                <w:szCs w:val="18"/>
                <w:rtl w:val="0"/>
              </w:rPr>
              <w:t xml:space="preserve">3767. Мисвар ибн Махрама розияллоҳу анҳудан ривоят қилинади:</w:t>
            </w:r>
          </w:p>
          <w:p w:rsidR="00000000" w:rsidDel="00000000" w:rsidP="00000000" w:rsidRDefault="00000000" w:rsidRPr="00000000" w14:paraId="0000020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03">
            <w:pPr>
              <w:spacing w:after="160" w:before="160" w:lineRule="auto"/>
              <w:jc w:val="center"/>
              <w:rPr>
                <w:sz w:val="18"/>
                <w:szCs w:val="18"/>
              </w:rPr>
            </w:pPr>
            <w:r w:rsidDel="00000000" w:rsidR="00000000" w:rsidRPr="00000000">
              <w:rPr>
                <w:sz w:val="18"/>
                <w:szCs w:val="18"/>
                <w:rtl w:val="0"/>
              </w:rPr>
              <w:t xml:space="preserve">«Фотима менинг бир бўлагимдир, ким уни дарғазаб қилса, мени дарғазаб қилади», дедилар».</w:t>
            </w:r>
          </w:p>
          <w:p w:rsidR="00000000" w:rsidDel="00000000" w:rsidP="00000000" w:rsidRDefault="00000000" w:rsidRPr="00000000" w14:paraId="00000204">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205">
            <w:pPr>
              <w:spacing w:after="160" w:before="160" w:lineRule="auto"/>
              <w:jc w:val="both"/>
              <w:rPr>
                <w:sz w:val="18"/>
                <w:szCs w:val="18"/>
              </w:rPr>
            </w:pPr>
            <w:r w:rsidDel="00000000" w:rsidR="00000000" w:rsidRPr="00000000">
              <w:rPr>
                <w:sz w:val="18"/>
                <w:szCs w:val="18"/>
                <w:rtl w:val="0"/>
              </w:rPr>
              <w:t xml:space="preserve">30-БОБ. ОИША РОЗИЯЛЛОҲУ АНҲОНИНГ ФАЗИЛАТЛАРИ</w:t>
            </w:r>
          </w:p>
          <w:p w:rsidR="00000000" w:rsidDel="00000000" w:rsidP="00000000" w:rsidRDefault="00000000" w:rsidRPr="00000000" w14:paraId="0000020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7">
            <w:pPr>
              <w:spacing w:after="160" w:before="160" w:lineRule="auto"/>
              <w:jc w:val="center"/>
              <w:rPr>
                <w:sz w:val="18"/>
                <w:szCs w:val="18"/>
              </w:rPr>
            </w:pPr>
            <w:r w:rsidDel="00000000" w:rsidR="00000000" w:rsidRPr="00000000">
              <w:rPr>
                <w:sz w:val="18"/>
                <w:szCs w:val="18"/>
                <w:rtl w:val="0"/>
              </w:rPr>
              <w:t xml:space="preserve">3768. Оиша розияллоҳу анҳо:</w:t>
            </w:r>
          </w:p>
          <w:p w:rsidR="00000000" w:rsidDel="00000000" w:rsidP="00000000" w:rsidRDefault="00000000" w:rsidRPr="00000000" w14:paraId="00000208">
            <w:pPr>
              <w:spacing w:after="160" w:before="160" w:lineRule="auto"/>
              <w:jc w:val="center"/>
              <w:rPr>
                <w:sz w:val="18"/>
                <w:szCs w:val="18"/>
              </w:rPr>
            </w:pPr>
            <w:r w:rsidDel="00000000" w:rsidR="00000000" w:rsidRPr="00000000">
              <w:rPr>
                <w:sz w:val="18"/>
                <w:szCs w:val="18"/>
                <w:rtl w:val="0"/>
              </w:rPr>
              <w:t xml:space="preserve">«Бир куни Расулуллоҳ соллаллоҳу алайҳи васаллам:</w:t>
            </w:r>
          </w:p>
          <w:p w:rsidR="00000000" w:rsidDel="00000000" w:rsidP="00000000" w:rsidRDefault="00000000" w:rsidRPr="00000000" w14:paraId="00000209">
            <w:pPr>
              <w:spacing w:after="160" w:before="160" w:lineRule="auto"/>
              <w:jc w:val="center"/>
              <w:rPr>
                <w:sz w:val="18"/>
                <w:szCs w:val="18"/>
              </w:rPr>
            </w:pPr>
            <w:r w:rsidDel="00000000" w:rsidR="00000000" w:rsidRPr="00000000">
              <w:rPr>
                <w:sz w:val="18"/>
                <w:szCs w:val="18"/>
                <w:rtl w:val="0"/>
              </w:rPr>
              <w:t xml:space="preserve">«Эй Оиша! Мана бу Жаброил алайҳиссалом сенга салом айтмоқлар», дедилар. Мен: «У кишига ҳам салом ҳамда Аллоҳнинг раҳмати ва барокати бўлсин! Сиз, мен кўра олмайдирган нарсаларни кўра оласиз», деб Расулуллоҳ соллаллоҳу алайҳи васалламни назарда тутдилар».</w:t>
            </w:r>
          </w:p>
          <w:p w:rsidR="00000000" w:rsidDel="00000000" w:rsidP="00000000" w:rsidRDefault="00000000" w:rsidRPr="00000000" w14:paraId="0000020A">
            <w:pPr>
              <w:spacing w:after="160" w:before="160" w:lineRule="auto"/>
              <w:jc w:val="center"/>
              <w:rPr>
                <w:sz w:val="18"/>
                <w:szCs w:val="18"/>
              </w:rPr>
            </w:pPr>
            <w:r w:rsidDel="00000000" w:rsidR="00000000" w:rsidRPr="00000000">
              <w:rPr>
                <w:sz w:val="18"/>
                <w:szCs w:val="18"/>
                <w:rtl w:val="0"/>
              </w:rPr>
              <w:t xml:space="preserve">3769. Абу Мусо Ашъарий розияллоҳу анҳудан ривоят қилинади:</w:t>
            </w:r>
          </w:p>
          <w:p w:rsidR="00000000" w:rsidDel="00000000" w:rsidP="00000000" w:rsidRDefault="00000000" w:rsidRPr="00000000" w14:paraId="0000020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0C">
            <w:pPr>
              <w:spacing w:after="160" w:before="160" w:lineRule="auto"/>
              <w:jc w:val="center"/>
              <w:rPr>
                <w:sz w:val="18"/>
                <w:szCs w:val="18"/>
              </w:rPr>
            </w:pPr>
            <w:r w:rsidDel="00000000" w:rsidR="00000000" w:rsidRPr="00000000">
              <w:rPr>
                <w:sz w:val="18"/>
                <w:szCs w:val="18"/>
                <w:rtl w:val="0"/>
              </w:rPr>
              <w:t xml:space="preserve">«Кўпчилик эркаклар баркамол бўлдилар, аммо Имрон қизи Марям ва фиръавннинг хотини Осиядан бошқа аёллар камолотга эришмади. Оишанинг бошқа аёллардан афзаллиги сарийднинг (яъни, шундай номли таомнинг) бошқа таомлардан афзаллиги кабидир», дедилар».</w:t>
            </w:r>
          </w:p>
          <w:p w:rsidR="00000000" w:rsidDel="00000000" w:rsidP="00000000" w:rsidRDefault="00000000" w:rsidRPr="00000000" w14:paraId="0000020D">
            <w:pPr>
              <w:spacing w:after="160" w:before="160" w:lineRule="auto"/>
              <w:jc w:val="center"/>
              <w:rPr>
                <w:sz w:val="18"/>
                <w:szCs w:val="18"/>
              </w:rPr>
            </w:pPr>
            <w:r w:rsidDel="00000000" w:rsidR="00000000" w:rsidRPr="00000000">
              <w:rPr>
                <w:sz w:val="18"/>
                <w:szCs w:val="18"/>
                <w:rtl w:val="0"/>
              </w:rPr>
              <w:t xml:space="preserve">3770. Анас ибн Молик розияллоҳу анҳу айтадилар:</w:t>
            </w:r>
          </w:p>
          <w:p w:rsidR="00000000" w:rsidDel="00000000" w:rsidP="00000000" w:rsidRDefault="00000000" w:rsidRPr="00000000" w14:paraId="0000020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w:t>
            </w:r>
          </w:p>
          <w:p w:rsidR="00000000" w:rsidDel="00000000" w:rsidP="00000000" w:rsidRDefault="00000000" w:rsidRPr="00000000" w14:paraId="0000020F">
            <w:pPr>
              <w:spacing w:after="160" w:before="160" w:lineRule="auto"/>
              <w:jc w:val="center"/>
              <w:rPr>
                <w:sz w:val="18"/>
                <w:szCs w:val="18"/>
              </w:rPr>
            </w:pPr>
            <w:r w:rsidDel="00000000" w:rsidR="00000000" w:rsidRPr="00000000">
              <w:rPr>
                <w:sz w:val="18"/>
                <w:szCs w:val="18"/>
                <w:rtl w:val="0"/>
              </w:rPr>
              <w:t xml:space="preserve">«Оишанинг бошқа аёллардан афзаллиги сарийднинг бошқа таомлардан афзаллиги кабидир», деб айтганларини эшитдим».</w:t>
            </w:r>
          </w:p>
          <w:p w:rsidR="00000000" w:rsidDel="00000000" w:rsidP="00000000" w:rsidRDefault="00000000" w:rsidRPr="00000000" w14:paraId="00000210">
            <w:pPr>
              <w:spacing w:after="160" w:before="160" w:lineRule="auto"/>
              <w:jc w:val="center"/>
              <w:rPr>
                <w:sz w:val="18"/>
                <w:szCs w:val="18"/>
              </w:rPr>
            </w:pPr>
            <w:r w:rsidDel="00000000" w:rsidR="00000000" w:rsidRPr="00000000">
              <w:rPr>
                <w:sz w:val="18"/>
                <w:szCs w:val="18"/>
                <w:rtl w:val="0"/>
              </w:rPr>
              <w:t xml:space="preserve">3771. Қосим ибн Муҳаммад розияллоҳу анҳудан ривоят қилинади:</w:t>
            </w:r>
          </w:p>
          <w:p w:rsidR="00000000" w:rsidDel="00000000" w:rsidP="00000000" w:rsidRDefault="00000000" w:rsidRPr="00000000" w14:paraId="00000211">
            <w:pPr>
              <w:spacing w:after="160" w:before="160" w:lineRule="auto"/>
              <w:jc w:val="center"/>
              <w:rPr>
                <w:sz w:val="18"/>
                <w:szCs w:val="18"/>
              </w:rPr>
            </w:pPr>
            <w:r w:rsidDel="00000000" w:rsidR="00000000" w:rsidRPr="00000000">
              <w:rPr>
                <w:sz w:val="18"/>
                <w:szCs w:val="18"/>
                <w:rtl w:val="0"/>
              </w:rPr>
              <w:t xml:space="preserve">«Оиша розияллоҳу анҳо бетоб бўлиб қолдилар. Шунда Ибн Аббос у онамизни кўргани келиб: «Эй мўминлар онаси, Расулуллоҳ соллаллоҳу алайҳи васаллам ҳамда (отангиз) Абу Бакр сиздан илгари (у дунёга) риҳлат этишди, сиз ҳам уларнинг ортларидан борасиз» дедилар».</w:t>
            </w:r>
          </w:p>
          <w:p w:rsidR="00000000" w:rsidDel="00000000" w:rsidP="00000000" w:rsidRDefault="00000000" w:rsidRPr="00000000" w14:paraId="00000212">
            <w:pPr>
              <w:spacing w:after="160" w:before="160" w:lineRule="auto"/>
              <w:jc w:val="center"/>
              <w:rPr>
                <w:sz w:val="18"/>
                <w:szCs w:val="18"/>
              </w:rPr>
            </w:pPr>
            <w:r w:rsidDel="00000000" w:rsidR="00000000" w:rsidRPr="00000000">
              <w:rPr>
                <w:sz w:val="18"/>
                <w:szCs w:val="18"/>
                <w:rtl w:val="0"/>
              </w:rPr>
              <w:t xml:space="preserve">(Изоҳ: Улар сиз учун жаннатда жой ҳозирлаб туришибди, бундан хурсанд бўлинг, демоқчи бўлдилар).</w:t>
            </w:r>
          </w:p>
          <w:p w:rsidR="00000000" w:rsidDel="00000000" w:rsidP="00000000" w:rsidRDefault="00000000" w:rsidRPr="00000000" w14:paraId="00000213">
            <w:pPr>
              <w:spacing w:after="160" w:before="160" w:lineRule="auto"/>
              <w:jc w:val="center"/>
              <w:rPr>
                <w:sz w:val="18"/>
                <w:szCs w:val="18"/>
              </w:rPr>
            </w:pPr>
            <w:r w:rsidDel="00000000" w:rsidR="00000000" w:rsidRPr="00000000">
              <w:rPr>
                <w:sz w:val="18"/>
                <w:szCs w:val="18"/>
                <w:rtl w:val="0"/>
              </w:rPr>
              <w:t xml:space="preserve">3772. Абу Воил айтдилар:</w:t>
            </w:r>
          </w:p>
          <w:p w:rsidR="00000000" w:rsidDel="00000000" w:rsidP="00000000" w:rsidRDefault="00000000" w:rsidRPr="00000000" w14:paraId="00000214">
            <w:pPr>
              <w:spacing w:after="160" w:before="160" w:lineRule="auto"/>
              <w:jc w:val="center"/>
              <w:rPr>
                <w:sz w:val="18"/>
                <w:szCs w:val="18"/>
              </w:rPr>
            </w:pPr>
            <w:r w:rsidDel="00000000" w:rsidR="00000000" w:rsidRPr="00000000">
              <w:rPr>
                <w:sz w:val="18"/>
                <w:szCs w:val="18"/>
                <w:rtl w:val="0"/>
              </w:rPr>
              <w:t xml:space="preserve">"Али розияллоҳу анҳу Аммор ҳамда Ҳасанни Кўфага одамларни йиғиш учун юборганларида, Аммор қуйидагича хутба айтдилар. Мен биламанки, Оиша Расулуллоҳ соллаллоҳу алайҳи васалламнинг бу дунёда ҳам, охиратда ҳам хотинларидир. Лекин Аллоҳ сизларни Алига эргашасизларми ёки Оишагами? Шу билан имтиҳон қилмоқчи".</w:t>
            </w:r>
          </w:p>
          <w:p w:rsidR="00000000" w:rsidDel="00000000" w:rsidP="00000000" w:rsidRDefault="00000000" w:rsidRPr="00000000" w14:paraId="00000215">
            <w:pPr>
              <w:spacing w:after="160" w:before="160" w:lineRule="auto"/>
              <w:jc w:val="center"/>
              <w:rPr>
                <w:sz w:val="18"/>
                <w:szCs w:val="18"/>
              </w:rPr>
            </w:pPr>
            <w:r w:rsidDel="00000000" w:rsidR="00000000" w:rsidRPr="00000000">
              <w:rPr>
                <w:sz w:val="18"/>
                <w:szCs w:val="18"/>
                <w:rtl w:val="0"/>
              </w:rPr>
              <w:t xml:space="preserve">3773. Оиша розияллоҳу анҳодан ривоят қилинади:</w:t>
            </w:r>
          </w:p>
          <w:p w:rsidR="00000000" w:rsidDel="00000000" w:rsidP="00000000" w:rsidRDefault="00000000" w:rsidRPr="00000000" w14:paraId="00000216">
            <w:pPr>
              <w:spacing w:after="160" w:before="160" w:lineRule="auto"/>
              <w:jc w:val="center"/>
              <w:rPr>
                <w:sz w:val="18"/>
                <w:szCs w:val="18"/>
              </w:rPr>
            </w:pPr>
            <w:r w:rsidDel="00000000" w:rsidR="00000000" w:rsidRPr="00000000">
              <w:rPr>
                <w:sz w:val="18"/>
                <w:szCs w:val="18"/>
                <w:rtl w:val="0"/>
              </w:rPr>
              <w:t xml:space="preserve">«Бу онамиз Асмодан марварид тақиб туриш учун олиб, кейин, уни йўқотиб қўйдилар. Расулуллоҳ соллаллоҳу алайҳи васаллам уни қидиришга бир неча саҳобаларини жўнатдилар. Улар, намоз вақти бўлиб қолиб, тоҳаротсиз намоз ўқишди. Кейин, Расулуллоҳнинг ҳузурларига қайтиб, шу ҳақда у зотга шикоят қилишди. Шунда «Тайаммум» ояти нозил бўлди. Усайд ибн Ҳузайр: «Аллоҳ таоло сизни яхшилик билан мукофотласин! Худо ҳаққи, бошингизга бир иш тушди дегунча, Аллоҳ сизни ундан дарҳол халос қилиб, мусулмонларга ҳам сиз туфайли баракот ато этур», деди».</w:t>
            </w:r>
          </w:p>
          <w:p w:rsidR="00000000" w:rsidDel="00000000" w:rsidP="00000000" w:rsidRDefault="00000000" w:rsidRPr="00000000" w14:paraId="00000217">
            <w:pPr>
              <w:spacing w:after="160" w:before="160" w:lineRule="auto"/>
              <w:jc w:val="center"/>
              <w:rPr>
                <w:sz w:val="18"/>
                <w:szCs w:val="18"/>
              </w:rPr>
            </w:pPr>
            <w:r w:rsidDel="00000000" w:rsidR="00000000" w:rsidRPr="00000000">
              <w:rPr>
                <w:sz w:val="18"/>
                <w:szCs w:val="18"/>
                <w:rtl w:val="0"/>
              </w:rPr>
              <w:t xml:space="preserve">3774. Ҳишомнинг оталаридан ривоят қилинади:</w:t>
            </w:r>
          </w:p>
          <w:p w:rsidR="00000000" w:rsidDel="00000000" w:rsidP="00000000" w:rsidRDefault="00000000" w:rsidRPr="00000000" w14:paraId="0000021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бетобликлари вақтида хотинлари уйида (навбат) билан айланиб: «Эртага қаерда бўламан?» «Эртага қаерда бўламан?» Оишаникида бўлишга рағбат қилиб, айта бошладилар. Оиша розияллоҳу анҳо: «Менинг (навбат) куним келгач, хотиржам бўлдилар», дедилар».</w:t>
            </w:r>
          </w:p>
          <w:p w:rsidR="00000000" w:rsidDel="00000000" w:rsidP="00000000" w:rsidRDefault="00000000" w:rsidRPr="00000000" w14:paraId="00000219">
            <w:pPr>
              <w:spacing w:after="160" w:before="160" w:lineRule="auto"/>
              <w:jc w:val="center"/>
              <w:rPr>
                <w:sz w:val="18"/>
                <w:szCs w:val="18"/>
              </w:rPr>
            </w:pPr>
            <w:r w:rsidDel="00000000" w:rsidR="00000000" w:rsidRPr="00000000">
              <w:rPr>
                <w:sz w:val="18"/>
                <w:szCs w:val="18"/>
                <w:rtl w:val="0"/>
              </w:rPr>
              <w:t xml:space="preserve">3775. Ҳишомнинг оталаридан ривоят қилинади:</w:t>
            </w:r>
          </w:p>
          <w:p w:rsidR="00000000" w:rsidDel="00000000" w:rsidP="00000000" w:rsidRDefault="00000000" w:rsidRPr="00000000" w14:paraId="0000021A">
            <w:pPr>
              <w:spacing w:after="160" w:before="160" w:lineRule="auto"/>
              <w:jc w:val="center"/>
              <w:rPr>
                <w:sz w:val="18"/>
                <w:szCs w:val="18"/>
              </w:rPr>
            </w:pPr>
            <w:r w:rsidDel="00000000" w:rsidR="00000000" w:rsidRPr="00000000">
              <w:rPr>
                <w:sz w:val="18"/>
                <w:szCs w:val="18"/>
                <w:rtl w:val="0"/>
              </w:rPr>
              <w:t xml:space="preserve">«Одамлар ўз ҳадяларини (Расулуллоҳ соллаллоҳу алайҳи васаллам) Оишанинг (уйида бўладиган) кунлари топширишга ҳаракат қилишар эди. Оиша бу ҳақда бундай дейдилар:</w:t>
            </w:r>
          </w:p>
          <w:p w:rsidR="00000000" w:rsidDel="00000000" w:rsidP="00000000" w:rsidRDefault="00000000" w:rsidRPr="00000000" w14:paraId="0000021B">
            <w:pPr>
              <w:spacing w:after="160" w:before="160" w:lineRule="auto"/>
              <w:jc w:val="center"/>
              <w:rPr>
                <w:sz w:val="18"/>
                <w:szCs w:val="18"/>
              </w:rPr>
            </w:pPr>
            <w:r w:rsidDel="00000000" w:rsidR="00000000" w:rsidRPr="00000000">
              <w:rPr>
                <w:sz w:val="18"/>
                <w:szCs w:val="18"/>
                <w:rtl w:val="0"/>
              </w:rPr>
              <w:t xml:space="preserve">«Кундошларим Умму Саламанинг уйида тўпланишиб: «Эй Умму Салама, Аллоҳ ҳаққи, одамлар ўз ҳадяларини Оишанинг кунида тортиқ қилмоққа ҳаракат қилишади. Аммо, Оиша хоҳлаган хайриятни биз ҳам истаймиз! Сен Расулуллоҳ соллаллоҳу алайҳи васалламга айт, у зот одамларга: «Қайси хотинимнинг уйида бўлсам ёки қайси бириникида айлансам, ҳадяларингизни ўша ерга олиб келиб, менга тортиқ қилаверинглар!» деб буюрсинлар», дейишди. Умму Салама улар тайинлаган гапларни Набий соллаллоҳу алайҳи васалламга айтгандилар, у зот тескари ўгирилиб олдилар. Умму Салама яна ўша гапни такрорлагандилар, у зот тескари ўгирилиб олдилар. Учинчи марта эслатганимда, Расулуллоҳ соллаллоҳу алайҳи васаллам: «Эй Умму Салама, Оиша хусусида менга озор берма! Аллоҳ ҳаққи, Оишадан бўлак сизларнинг бирортангизнинг тўшагингизда менга ваҳий нозил бўлмаган!» дедилар».</w:t>
            </w:r>
          </w:p>
        </w:tc>
      </w:tr>
    </w:tbl>
    <w:p w:rsidR="00000000" w:rsidDel="00000000" w:rsidP="00000000" w:rsidRDefault="00000000" w:rsidRPr="00000000" w14:paraId="000002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