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Китоб ул-мағозий</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549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«АЛ-УШАЙРА ЁКИ АЛ-УСАЙРА ЖАНГГИ» ҲАҚИДА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Ибн Исҳоқ:</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иштирок қилган ғазотларнинг биринчиси «Ал-Абво» ғазоти, кейин «Бувот», кейин эса «Ал-Ушайра» ғазотидир», дедилар.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3949. Абу Исҳоқдан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«Мен Зайд ибн Арқамнинг ёнларида эдим. У кишидан: «Набий соллаллоҳу алайҳи васаллам неча ғазотда иштирок қилганлар?» деб сўрашди. Зайд: «ўн тўққизта», дедилар. Зайддан яна: «Сиз Набий соллаллоҳу алайҳи васаллам билан неча ғазотда бирга бўлгансиз?» деб сўралганида, у киши: «ўн еттитасида», деб жавоб қилдилар».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«Ал-Ушайра ёки Ал-Усайра ғазотларидан қайси бири биринчиси бўлган?» деб сўрасам, у киши: Қатодадан ҳам бу ҳақда сўраган эдим, у киши ҳам «Ал-Ушайра», деб айтдилар», дедилар.</w:t>
            </w:r>
          </w:p>
          <w:p w:rsidR="00000000" w:rsidDel="00000000" w:rsidP="00000000" w:rsidRDefault="00000000" w:rsidRPr="00000000" w14:paraId="0000000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2-БОБ. БАДР ЖАНГИДА ЎЛДИРИЛАДИГАН КИШИ ҲАҚИДА НАБИЙ СОЛЛАЛЛОҲУ АЛАЙҲИ ВАСАЛЛАМ НИНГ АЙТГАНЛАРИ ТЎҒРИСИДА</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3950. Саъд ибн Муоздан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«Саъд ибн Муоз Умайя ибн Халафнинг дўсти эди. Умайя қачон Мадинадан ўтса, Саъднинг уйига, Саъд Маккадан ўтса, Умайянинг уйига тушарди. Қачонки Расулуллоҳ соллаллоҳу алайҳи васаллам Мадинага келганларидан сўнг, Саъд умра қилиш учун Маккага борди-да, (одатдагидай) Умайянинг уйига тушди. Унга: «Бўш вақтингда мени кузатиб турсанг, Байтуллоҳни тавоф қилиб олардим!» деди. Умайя куннинг ярмида Саъдни тавофга олиб чиқди. Уларга Абу Жаҳл дуч келиб, Умайядан: «Эй Абу Сафвон, ёнингдаги киши ким?» деб сўради. Умайя: «Бу киши Саъд», деб жавоб берди. Абу Жаҳл Саъдга: «Сен ота-бобосининг динидан қайтган кишиларни бағрига олиб, уларнинг ёрдамчиси деб ҳисоблаётган кишиларнинг бири бўла туриб, Маккада хотиржам тавоф қилаётганингни қара! Аллоҳ номига қасам! агар сен Абу Сафвон яъни, Умайя билан бирга бўлмаганингда эди, аҳлинг олдига саломат қайтмаган бўлар эдинг!» деди. Саъд овозини баланд кўтариб, Абу Жаҳлга: «Аллоҳ номига қасам, агар менга тавоф қилмоқни ман қилсанг, мен ҳам сенга бундан қаттиқроқ иш қиламан. Яъни, Мадина йўлингда тўсқинлик қиламан!» деди. Умайя Саъдга: «Эй Саъд, водий аҳлининг улуғи бўлмиш Абулҳакамга бақирма!» деди. Шунда Саъд: «Эй Умайя, биз билан ишинг бўлмасин, Аллоҳга қасам қилиб айтаманки, Расулуллоҳ соллаллоҳу алайҳи васалламдан эшитганман, албатта улар сени ҳам ўлдиришларини айтганлар», деди. «Маккадами?» деб сўради Умайя. Саъд: «Билмайман», деди. Шундан кейин, Умайянинг дилига қаттиқ ғулғула тушиб, уйига қайтди-да, хотинига: «Эй Сафвоннинг онаси, билдингми, Саъд менга нима деди?» деди. Умайянинг хотини: «Саъд нима деди?» деб сўради. Шунда Умайя: «Саъд менга айтдики, Муҳаммад алайҳиссалом Қурайш албатта Умайяни ўлдиради, деб уларга хабар берган эмиш. Мен Саъддан: «Маккадами?» деб сўрасам, у билмайман, деб жавоб берди. Аллоҳга қасам айтаманки, мен Маккадан чиқмайман!» деди. Бадр куни келгач, Абу Жаҳл одамларни йиғди-да, уларга: «Савдо карвонларингизни ҳимоя қилинглар!» деди. Умайя чиқишни малол кўрди. Абу Жаҳл унинг олдига келиб: «Эй Умайя! Сен водий аҳлининг улуғи бўла туриб карвон ҳимоясига чиқмаётганингни одамлар кўрса, улар ҳам бош тортади», деди. Абу Жаҳл шундай қаттиқ қистовга олдики, охири Умайя: «Майли сен енгдинг, Аллоҳга қасам ичаманки, Макканинг энг яхши туяларидан сотиб оламан!»деди. Кейин, Умайя хотинига: «Эй Сафвоннинг онаси, менга йўл тадорикини кўр!» деб буюрди. Хотини унга: «Эй Або Сафвон, ясриблик биродарингиз айтган гапни унутдингизми?» деди. Умайя: «Йўқ, лекин мен улар билан бирга озгина бўлиб қайтиб келаман», деди. Умайя йўлга чиққач, қаерда тушмасин, туясини тушовлаб қўярди. У шу тариқа йўлда давом этиб, Бадрга борганида Аллоҳ таоло уни жонини олди».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Куфр келтирганларнинг бир тарафини кесиш учун ёки хорлаш учун, токи ноумид бўлиб қайтсинлар (Оли Имрон сураси, 123-127-оятлар)», деб айтди.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Ваҳший:</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«Бадр куни Ҳамза Туъайма ибн Адий ибн ал-Хиёрни ўлдирди»,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«Ўшанда Аллоҳ сизга икки тоифадан бири албатта, сизники бўлишини ваъда қилган эди. Сизлар шавкати йўғи сизларники бўлишини суяр эдингиз. Аллоҳ эса, Ўз калималари ила ҳақни ҳақ қилишни ва кофирларнинг думини қирқишни ирода қилган эди. (Анфол сураси, 7-оят).</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(Яъни, Бадр томон юрган вақтингизда, икки тоифадан бири–ёки Абу Суфённинг карвони ёки Қурайш лашкарлари сизники бўлишини Аллоҳ ваъда қилган эди.)», деди.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3951. Каъб ибн Молик:</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«Мен Русулуллоҳ соллаллоҳу алайҳи васаллам иштирок қилган ғазотларнинг барчасида қатнашганман, фақат Табук ғазотида иштирок этмадим. Аммо Бадр жанггида ҳам қатнашмадим. Бироқ, бунинг учун ҳеч ким мени айбдор санамади, чунки Расулуллоҳ соллаллоҳу алайҳи васаллам Қурайш карвонини кўзлаб йўлга чиққан эдилар, Аллоҳ таоло уларни ўз душманлари билан тасодифан тўқнаштириб қўйди».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4-БОБ. АЛЛОҲ ТАОЛОНИНГ ҚУЙИДАГИ СЎЗИ ҲАҚИДА</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b w:val="1"/>
                <w:bCs w:val="1"/>
                <w:sz w:val="18"/>
                <w:szCs w:val="18"/>
              </w:rPr>
            </w:pPr>
            <w:r w:rsidDel="00000000" w:rsidR="00000000" w:rsidRPr="00000000">
              <w:rPr>
                <w:b w:val="1"/>
                <w:bCs w:val="1"/>
                <w:sz w:val="18"/>
                <w:szCs w:val="18"/>
                <w:rtl w:val="0"/>
              </w:rPr>
              <w:t xml:space="preserve">9. Ўшанда Роббингиздан мадад сўраркансиз, У: «Албатта, Мен сизларга кетма-кет келадиган мингта фаришта ила мадад берувчиман», – дея ижобат қилди.</w:t>
            </w:r>
          </w:p>
          <w:p w:rsidR="00000000" w:rsidDel="00000000" w:rsidP="00000000" w:rsidRDefault="00000000" w:rsidRPr="00000000" w14:paraId="0000001E">
            <w:pPr>
              <w:spacing w:after="160" w:before="160" w:lineRule="auto"/>
              <w:jc w:val="center"/>
              <w:rPr>
                <w:b w:val="1"/>
                <w:bCs w:val="1"/>
                <w:sz w:val="18"/>
                <w:szCs w:val="18"/>
              </w:rPr>
            </w:pPr>
            <w:r w:rsidDel="00000000" w:rsidR="00000000" w:rsidRPr="00000000">
              <w:rPr>
                <w:b w:val="1"/>
                <w:bCs w:val="1"/>
                <w:sz w:val="18"/>
                <w:szCs w:val="18"/>
                <w:rtl w:val="0"/>
              </w:rPr>
              <w:t xml:space="preserve">10. Аллоҳ буни сизга хушхабар ва у билан қалбларингиз хотиржам бўлиши учунгина қилди. Нусрат эса, фақат Аллоҳнинг ҳузуридадир. Албатта, Аллоҳ Азийз ва Ҳакиймдир.</w:t>
            </w:r>
          </w:p>
          <w:p w:rsidR="00000000" w:rsidDel="00000000" w:rsidP="00000000" w:rsidRDefault="00000000" w:rsidRPr="00000000" w14:paraId="0000001F">
            <w:pPr>
              <w:spacing w:after="160" w:before="160" w:lineRule="auto"/>
              <w:jc w:val="center"/>
              <w:rPr>
                <w:b w:val="1"/>
                <w:bCs w:val="1"/>
                <w:sz w:val="18"/>
                <w:szCs w:val="18"/>
              </w:rPr>
            </w:pPr>
            <w:r w:rsidDel="00000000" w:rsidR="00000000" w:rsidRPr="00000000">
              <w:rPr>
                <w:b w:val="1"/>
                <w:bCs w:val="1"/>
                <w:sz w:val="18"/>
                <w:szCs w:val="18"/>
                <w:rtl w:val="0"/>
              </w:rPr>
              <w:t xml:space="preserve">11. Ўшанда У сизни Ўзидан омонлик қилиб, мудроқ ила ўраган эди ва сизни поклаш, сиздан шайтоннинг васвасасини кетказиш ҳамда қалбларингизни боғлаш ва қадамларингизни собит қилиш учун устингизга осмондан сув туширган эди.</w:t>
            </w:r>
          </w:p>
          <w:p w:rsidR="00000000" w:rsidDel="00000000" w:rsidP="00000000" w:rsidRDefault="00000000" w:rsidRPr="00000000" w14:paraId="00000020">
            <w:pPr>
              <w:spacing w:after="160" w:before="160" w:lineRule="auto"/>
              <w:jc w:val="center"/>
              <w:rPr>
                <w:b w:val="1"/>
                <w:bCs w:val="1"/>
                <w:sz w:val="18"/>
                <w:szCs w:val="18"/>
              </w:rPr>
            </w:pPr>
            <w:r w:rsidDel="00000000" w:rsidR="00000000" w:rsidRPr="00000000">
              <w:rPr>
                <w:b w:val="1"/>
                <w:bCs w:val="1"/>
                <w:sz w:val="18"/>
                <w:szCs w:val="18"/>
                <w:rtl w:val="0"/>
              </w:rPr>
              <w:t xml:space="preserve">12. Ўшанда Роббингиз фаришталарга: «Мен, албатта, сиз биланман, бас, сиз иймон келтирганларни собит қилинг, тезда куфр келтирганларнинг қалбларига қўрқинч соламан. Бас, бўйинлар устидан зарба беринглар ва ҳамма бармоқларига зарба беринглар», деб ваҳий қилар эди.</w:t>
            </w:r>
          </w:p>
          <w:p w:rsidR="00000000" w:rsidDel="00000000" w:rsidP="00000000" w:rsidRDefault="00000000" w:rsidRPr="00000000" w14:paraId="00000021">
            <w:pPr>
              <w:spacing w:after="160" w:before="160" w:lineRule="auto"/>
              <w:jc w:val="center"/>
              <w:rPr>
                <w:b w:val="1"/>
                <w:bCs w:val="1"/>
                <w:sz w:val="18"/>
                <w:szCs w:val="18"/>
              </w:rPr>
            </w:pPr>
            <w:r w:rsidDel="00000000" w:rsidR="00000000" w:rsidRPr="00000000">
              <w:rPr>
                <w:b w:val="1"/>
                <w:bCs w:val="1"/>
                <w:sz w:val="18"/>
                <w:szCs w:val="18"/>
                <w:rtl w:val="0"/>
              </w:rPr>
              <w:t xml:space="preserve">13. Бу уларнинг Аллоҳга ва Унинг Расулига мухолифлик қилганлари учундир. Ким Аллоҳга ва Унинг Расулига мухолифлик қилса, бас, албатта, Аллоҳ – иқоби шиддатлидир.</w:t>
            </w:r>
          </w:p>
          <w:p w:rsidR="00000000" w:rsidDel="00000000" w:rsidP="00000000" w:rsidRDefault="00000000" w:rsidRPr="00000000" w14:paraId="00000022">
            <w:pPr>
              <w:spacing w:after="160" w:before="160" w:lineRule="auto"/>
              <w:jc w:val="center"/>
              <w:rPr>
                <w:b w:val="1"/>
                <w:bCs w:val="1"/>
                <w:sz w:val="18"/>
                <w:szCs w:val="18"/>
              </w:rPr>
            </w:pPr>
            <w:r w:rsidDel="00000000" w:rsidR="00000000" w:rsidRPr="00000000">
              <w:rPr>
                <w:b w:val="1"/>
                <w:bCs w:val="1"/>
                <w:sz w:val="18"/>
                <w:szCs w:val="18"/>
                <w:rtl w:val="0"/>
              </w:rPr>
              <w:t xml:space="preserve">(Анфол сураси, 9-13-оятлар)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3952. Ибн Масъуд розияллоҳу анҳу айтдилар: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«Мен Миқдод ибн Асвад билан бир йиғинда бўлдим. Шу йиғинда иштирок қилишим, унга тенг келадиган нарсалар ичида мен учун энг севимлисидир. Миқдод ибн Асвад Набий алайҳиссаломнинг қошларига келганда, у зот мусулмонларни мушрикларга қарши жангга даъват қилиб турган эдилар, Миқдод: «Биз сизга мусо қавмининг: «Эй Мусо, ўзинг Роббинг билан бориб жанг қилавер!» деган гапларини айтмаймиз, балки биз ўнг томонингизда ҳам, чап томонингизда ҳам, ортингизда ҳам, олдингизда ҳам туриб жанг қиламиз», деди. Шунда мен Расулуллоҳнинг хурсанд бўлганларидан юзлари ёришиб кетганини кўрдим», деди.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3953. Ибн Аббосдан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 куни: «Аллоҳим, аҳдинг ва ваъдангни амалга оширишингни ёлбораман! Аллоҳим, агар (ижобат қилмасликни) истасанг, ибодат қилинмай қолинади», дедилар. Шунда Абу Бакр у зотнинг қўлларидан ушлаб: «Кифоя!» дедилар. Шунда Набий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 жамоа тезда енгилар ва орқаларига қараб қочарлар» дея масжиддан чиқдилар».</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5-БОБ.</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3954. Абдуллоҳ ибн Ҳорис қуллари Миқсам Ибн Аббоснинг «Мўминлардан бешикаст бўла туриб ўтириб қолганлари билан Аллоҳнинг йўлида моллари ва жонлари ила жиҳод қилувчилари баробар бўлмаслар» оятини, Бадрдан ўтириб қолганлар билан Бадрга чиққанлар деганларини эшитган эканлар.</w:t>
            </w:r>
          </w:p>
          <w:p w:rsidR="00000000" w:rsidDel="00000000" w:rsidP="00000000" w:rsidRDefault="00000000" w:rsidRPr="00000000" w14:paraId="0000002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6-БОБ. БАДР ЖАНГГИДА ҚАТНАШГАНЛАР СОНИ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3955. Абу Исҳоқ Бародан ривоят қиладилар: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«Мен ва Ибн Умар икковимиз, (Бадр куни кичиклигимиз сабабли) кичик ҳисобландик».</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3956. Абу Исҳоқ Бародан ривоят қиладилар: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«Мен ва Ибн Умар икковимиз, (Бадр куни кичиклигимиз сабабли) кичик ҳисобландик. Бадр куни муҳожирлар олтмишдан ортиқ ва ансорлар икки юз қирқтадан ортиқча эдилар».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3957. Баро розияллоҳу анҳу бундай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«Бадрда иштирок этган Муҳаммад соллаллоҳу алайҳи васалламнинг саҳобалари менга сўзлаб беришди. Уларнинг Бадрдаги сони Толутнинг асҳоблари ададича бўлган экан.</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Толут билан дарёни кечиб ўтганлар сони 310 кишидан ортиқроқ эди».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Баро: «Аллоҳ номига қасам ичиб айтаманки, Толут билан бирга фақат мўмингина дарёдан ўта олган, холос», дедилар.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3958. Бародан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васалламнинг асҳоблари айтишларича, Бадр иштирокчиларининг сони Толут билан дарёни кечиб ўтган кишилар сонича бўлган эди. Дарёни фақат мўмингина кечиб ўтган эди. Улар ўшанда 310 дан кўпроқ киши эди».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3959. Баро розияллоҳу анҳудан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«Бизлар Бадр иштирокчиларининг сони Толут билан дарёни кечиб ўтган кишилар сонича яъни, 310 дан кўпроқ бўлган эди. Дарёни фақат мўмингина кечиб ўтган эди», деб айтар эдик.</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7- БОБ. ПАЙҒАМБАРИМИЗ МУҲАММАД СОЛЛАЛЛОҲУ АЛАЙҲИ ВАСАЛЛАМНИНГ ҚУРАЙШ КОФИРЛАРИДАН ШАЙБА, УТБА, ВАЛИД ВА АБУ ЖАҲЛ ИБН ҲИШОМЛАРНИ ДУОЙИБАД ҚИЛГАНЛАРИ ҲАМДА УЛАРНИНГ ҲАЛОК БЎЛГАНЛАРИ ҲАҚИДА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3960. Абдуллоҳ ибн Масъуд розияллоҳу анҳудан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Каъбага юзланиб, Қурайшдан бир неча кишини — Шайба ибн Рабиъани, Утба ибн Рабийъани, Валид ибн Утбани ва Абу Жаҳл ибн Ҳишомни дуойибад қилдилар. Аллоҳ таолонинг номини айтиб гувоҳлик бераманки, мен уларнинг ўлигини, кун иссиқлигидан қуёш ўзгартириб юборганини кўрдим».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8- БОБ. АБУ ЖАҲЛНИНГ ЎЛДИРИЛИШИ ҲАҚИДА</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3961. Абдуллоҳ розияллоҳу анҳудан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Бу зот Бадр куни Абу Жаҳлнинг олдига келдилар. У жон таслим қилиш олдида эди. Абдуллоҳга: «Сизлар ўлдирган одамдан кўра улуғроқ киши борми?!»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3962. Анас розияллоҳу анҳудан ривоят қилинади: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Жаҳлга нима бўлганини ким билиб келади?» дедилар. Ибн Масъуд розияллоҳу анҳу бориб, Абу Жаҳлни ўлар ҳолатда кўрдилар, у Афроънинг икки ўғли (Муоз ва Муъаввиз) томонидан зарба бериб, ҳатто ўлдирилган эди. Ибн Масъуд: «Сен Абу Жаҳлмисан?» дедилар-да, Абу Жаҳлнинг соқолидан ушлаб: «Сизлар ўлдирган (ёки қавми ўлдирган) одамдан кўра устунроқ киши борми?!» дедилар».</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Аҳмад ибн Юнус айтган ривоятда «Сен Абу Жаҳлмисан?» дейилган.</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3963. Анас розияллоҳу анҳудан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 куни: «Абу Жаҳлга нима бўлганини ким билиб келади?» дедилар. Шунда Ибн Масъуд бориб, уни Афроънинг икки ўғли томонидан уриб, ўлдирилган ҳолда топдилар. Унинг соқолидан ушлаб туриб: «Сен Абу Жаҳлмисан?» деб: «Қавми ўлдирган (ёки сизлар ўлдирган) одамдан улуғроқ одам борми?!» дедилар».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Анас ибн Моликдан нақл қилинган қатор ривоятларда ҳам юқоридаги мазмун такрорланади.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3964. Али ибн Абдуллоҳ ҳам Юсуф ибн ал-Можишундан, у эса Солиҳ ибн Иброҳимдан Бадр ҳақидаги мазкур ҳадисни ёзиб олганларини айтадилар.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3965. Али ибн Абу Толибдан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«Мен қиёмат куни Раҳмон сифатлик Аллоҳнинг ҳузурида душманимдан ўч олмоқни биринчи бўлиб талаб қиламан», деганлар.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Қайс ибн Убод айтдилар: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«Мана бу икки ғаним Роббилари ҳақида талашган эдилар», дейилган ушбу оят Бадр куни яккама-якка жанг қилганлар ҳақида нозил бўлгандир. Улар – Ҳамза, Али, Убайда (ёки Убайда ибн Ҳорис), Шайба ибн Рабийъа, Утба ибн Рабийъа, Валид ибн Утба эдилар».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3966. Абу Заррдан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«Мана бу икки ғаним Роббилари ҳақида талашган эдилар» ояти Қурайшдан бўлган олти киши, яъни Али, Ҳамза, Убайда ибн Ҳорис, Шайба ибн Рабийъа, Утба ибн Рабийъа ва Валид ибн Утбалар ҳақида нозил қилинган».</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3967. Юсуф ибн Яъқуб:</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"Мазкур ояти карима Баний Садуснинг мавлоси бўлмиш баний Зубайъа ҳақида нозил бўлган", деб айтдилар.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Али розияллоҳу анҳу:</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«Мана бу икки ғаним Роббилари ҳақида талашган эдилар» ояти бизнинг ҳақимизда нозил бўлди», деб айтдилар.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3968. Абу Зарр розияллоҳу анҳу:</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«Мазкур оят Бадр кунидаги ана ўша олти киши ҳақида нозил бўлган», деб, қасам ичдилар.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3969. Қайс ибн Убоддан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«Мана бу икки ғаним Роббилари ҳақида талашган эдилар» ояти каримаси Бадр жанггида қилич солишган олти киши, яъни Ҳамза, Али, Убайда ибн Ҳорис, Рабийъанинг икки ўғли – Утба ва Шайба ҳамда Валид ибн Утба ҳақида нозил бўлган».</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3970. Абу Исҳоқдан ривоят қилинади: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«Бир киши Бародан: «Али Бадрда қатнашганми?» деб сўраган эди, у зот: «Али яккама-якка олишиб, совут кийиб жанг қилган» деб айтди. Мен уни эшитиб турган эдим».</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3971. Солиҳ ибн Иброҳим ибн Абдурроҳман ибн Авф оталаридан, оталари эса боболаридан ривоят қиладилар: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«Мен ва Умайя ибн Халаф бир-биримизни ҳимоя қилмоқ ҳақида аҳдлашган эдик. Бадрда жанг бўлган куни у ва ўғли ўлдирилгани ҳақида гапиришди. Шунда Билол розияллоҳу анҳу: «Агар Умайя нажот топганда мен нажот топмаган бўлардим», деди».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3972. Абдуллоҳ розияллоҳу анҳудан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«Ван-Нажм» сурасини ўқиб, у зот ва у ерда ҳозир бўлганлар сажда қилишди, лекин бир қария бир сиқим тупроқни олди-да, пешонасига текказиб: «Менга шу ҳам кифоя қилади!» деди. Кўп ўтмай, мен ўша одамнинг кофир ҳолда ўлдирилганининг шоҳиди бўлдим».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3973. Урвадан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«Зубайрнинг таналарида қилич зарбидан ҳосил бўлган уч жароҳатнинг ўрни бор эди, улардан бири елкаларида эди. (Болалигимда) бармоқларимни жароҳатдан қолган тешикларга тиқиб ўйнар эдим. Иккитаси Бадр жанггида, биттаси Ярмук жанггида бўлган эди.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Абдуллоҳ ибн Зубайр ўлдирилганда, Абдулмалик ибн Марвон менга: «Эй Урва, Зубайрнинг қиличини биласанми?» дедилар. Мен: «Ҳа», дедим. «Унга нима бўлганини биласанми?» дедилар. «Бадр жанггида синган эди», дедим. Шунда Абдулмалик ибн Марвон: «Ҳа, рост айтдинг. Душман билан қиличбозлик чоғида синган эди», 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Кейин, ўша қилични Урвага қайтариб бердилар.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Ҳишом: «Биз қиличнинг нархини 3000 миқдоридаги маблағга белгиладик, уни биримиз олди. (Қилич меросда Ҳишомнинг акаси Усмон ибн Урвага тегди). Ўшанда қилич менга тегса! деб орзу қилган эдим», 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3974. Ҳишом оталаридан ривоят қиладилар: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«Зубайрнинг қиличи кумуш билан безатилган эди»,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Ҳишом:</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«Урванинг қиличи кумуш билан зийнатланган эди», деб айтдилар.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3975. Ҳишом ибн Урва оталаридан ривоят қиладилар: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«Расулуллоҳнинг асҳоблари Ярмук куни Зубайрга: «Эй Зубайр, душманга ҳамла қилмайсизми? Биз ҳам сиз билан бирга ҳамла қилар эдик!» дейишди. Зубайр: "Мен душманга ҳамла қилсам, сизлар мени алдамайсизларми?» дедилар. Улар: «Алдамаймиз», дейишди. Зубайр душманга ташландилар-да, уларнинг сафини ёриб ўтдилар, сўнг асҳоблар томонига қайтаётганларида (Рум аскарлари бўлмиш душманлар) Зубайрнинг отларини жиловидан ушлаб қолиб, елкаларига икки бор қилич билан зарба бердилар. Бу икки жароҳатнинг ўртасида Бадр жанггида олган жароҳатларининг ҳам ўрни бор эди».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Урва: «Мен кичиклик пайтимда ана шу жароҳатлар ўрнига бармоқларимни тиқиб ўйнар эдим»,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«Ярмук жанггида Абдуллоҳ ибн Зубайр оталари билан бирга бўлиб, ўн яшар эдилар. Шунда у киши Абдуллоҳни отга миндириб, душмандан ҳимоя қилмоқни бир одамга топширдилар», дедилар.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3974. Анас ибн Молик розияллоҳу анҳу Толҳа розияллоҳу анҳудан ривоят қиладилар: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«Бадр куни Аллоҳнинг Набийси Қурайш мушрикларининг арбобларидан йигирма тўрт кишининг ўлигини амр қилган эдилар, Бадрдаги энг ифлос қудуққа ташланди. Расулуллоҳ соллаллоҳу алайҳи васалламнинг одати шарифлари шундай эдики, агар бирор қавм устидан ғалаба қилсалар, яланглик жойда уч кеча туриб қолардилар. Бадрда ҳам уч кун ўтгач, Расулуллоҳ туяларини келтиришни буюрдилар. Туяга кўчлари юкланди, сўнг асҳобларини эргаштириб илгари юрдилар. Асҳоблар айтадиларки, Расулуллоҳ бирор ишлари бўлсагина пиёда йўл бошлар эдилар. Мушрикларнинг катталари ташланган қудуқ лабига келиб, уларнинг ўз исмлари ва оталарининг исмларини айтиб: «Эй фалончи ўғли фалончи», деб нидо қилдиларда, «Агар Аллоҳга ва унинг расулига итоат қилганларингизда эди, сизларга хурсандлик бўлмасмиди?! Албатта, бизлар Роббимиз ваъда қилган нарсаларнинг ҳақ эканлигини билдик, сизлар ҳам Роббингиз ваъда қилган нарсаларнинг рост эканлигини билдингизми?» дедилар. Шунда Умар розияллоҳу анҳу: «Эй Аллоҳнинг Расули, руҳсиз жасадлар ҳам гапирадими?» деб сўрадилар. Расулуллоҳ соллаллоҳу алайҳи васаллам: «Муҳаммаднинг жони қўлида бўлган Зот (Аллоҳ) номи билан қасам, сизлар мен айтаётган гапни улардан кўра эшитувчироқ эмассизлар!»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Қатода розияллоҳу анҳу: «Аллоҳ таоло уларни маломату хор қилмоқ, ўч олмоқ ва ҳасрат-надомат қолдирмоқ учун пайғамбар алайҳиссаломнинг гапларини уларга эшиттириш учун тирилтирди», дедилар».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3977. Ибн Аббос розияллоҳу анҳудан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«Аллоҳнинг неъматини куфрга алмаштирганларни кўрмадингми?» оятида айтилган Аллоҳнинг неъматини куфрга алиштирган кишилар, қасам ичиб айтаманки, Қурайш кофирларидир!»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Амр: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«Улар Қурайшдир, Муҳаммад алайҳиссалом эса, Аллоҳнинг неъматидирлар. Қурайш Бадр куни ўз қавмига «Ҳалокат уйи – дўзах»ни ҳалол қилди, яъни, қавмининг дўзахга тушмоғига сабабчи бўлди», дедилар.</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3978. Ҳишом оталаридан ривоят қиладилар: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Оиша розияллоҳу анҳонинг ҳузурларида, Ибн Умарни Набий соллаллоҳу алайҳи васалламга нисбат бериб, марфуъ ҳолда: «Дарҳақиқат, маййит ўз қариндошларининг йиғиси сабабли қабрда азобланади», деб айтганлари зикр қилинди. Шунда Оиша розияллоҳу анҳо: «Ибн Умар хато қилибди. Дарҳақиқат, Расулуллоҳ соллаллоҳу алайҳи васаллам: «Ўлик ўзининг хатоси ва гуноҳи сабабидан азобланади, шу вақтда унинг қариндошлари йиғлаб турган бўладилар», деб айтганлар.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3979. Оиша розияллоҳу анҳо айтдилар.</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Бу гап Расулуллоҳ соллаллоҳу алайҳи васалламнинг, мушрикларнинг бадрда вафот этганида, чоҳ ёнида туриб айтган гапларига ўхшайди. Расулуллоҳ соллаллоҳу алайҳи васаллам ўшанда: «Албатта, бу мушриклар менинг айтаётган гапимни эшитадилар», деган эдилар». Дарҳақиқат, Расулуллоҳ бу билан «Албатта, мушриклар ҳозир илгари мен айтган гапнинг ҳақ эканлигини биладилар» деган мазмунни ирода қилганлар. Кейин, Оиша: «Албатта, сен ўликларга эшиттира олмассан. Сен қабрлардаги кимсаларга эшиттиргувчи эмассан», деган ояти каримани ўқидилар, сўнг «Кофирлар дўзахдаги жойларини эгаллашганида» деб айтдилар».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3980, 3981. Ибн Умар розияллоҳу анҳудан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Бадрдаги қудуқ ёнига келиб, (унга ташланган кофирларнинг жасадларига қарата): «Парвардигорингиз ваъда қилган нарсанинг рост эканини кўрдингизми?» дедилар, сўнг ёнларидаги саҳобаларга қараб: «Дарҳақиқат, ҳозир бу кофирлар мен айтаётган гапни эшитяптилар», деб айтдилар. Шу воқеани Оиша розияллоҳу анҳога айтишганида, Оиша: «Албатта, Набий соллаллоҳу алайҳи васаллам бу гапни «Кофирлар мен илгари уларга айтиб юрадиган гапнинг ҳақ эканини биладилар» деган мазмунда гапирганлар», дедилар ва «Албатта, сен ўликларга эшиттира олмассан» деган оятни ўқидилар».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9-БОБ. БАДРДА ШАҲИД БЎЛГАНЛАРНИНГ ФАЗИЛАТЛАРИ ҲАҚИДА</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3982. Ҳумайддан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Анас розияллоҳу анҳу: «Бадр жанггида Ҳориса (ибн Суроқа) ҳалок бўлди. У ёш бола эди. Онаси Пайғамбар алайҳиссаломнинг олдиларига келиб: «Эй Аллоҳнинг расули, яхши биласизки, мен ўғлимни жуда ҳам яхши кўрардим. Агар у жаннатга кирса, мен унинг ҳалок бўлганига сабр қилиб, Аллоҳдан ажр умид қиламан, агар аксинча бўлса, нима қилишимни кўрасиз!» деди. Шунда Расулуллоҳ соллаллоҳу алайҳи васаллам: «Шўринг қурсин, жаннат битта эмас, кўплаб жаннатлар бордирдр. Ҳориса Фирдавс жаннатидадир», дедилар».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3983. Али розияллоҳу анҳудан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«Расулуллоҳ мени, Абу Марсад ал-Ғанавийни ва Зубайр ибн Авоммни бир юмуш билан жўнатдилар. Биз ҳаммамиз отлиқ эдик. Расулуллоҳ бизга: «Борингизлар, Хох деган боғга етганингизда мушриклардан бўлган бир аёлни учратасизлар, унда Ҳотиб ибн Абу Балтаъа мушрикларга йўллаган мактуб бор!» дедилар. Биз бориб, Расулуллоҳ соллаллоҳу алайҳи васаллам айтган жойларида ўша аёлни туяда кетаётганини учратдик. Мактубни бер, десак, у: "Бизда мактуб йўқ", деди. Биз туясини чўктириб, хатни қидирдик аммо мактуб кўрмадик. Сўнг унга: «Расулуллоҳ ёлғон гапирмайдилар, ё мактубни топиб берасан ёки сени яланғоч қилиб ечинтирамиз!» дедик. Аёл жиддий гапираётганимизни билиб, лозими орасидан мактубни чиқариб берди. У кийимига боғлаб, маҳкамлаб қўйилган эди. Биз хатни Расулуллоҳнинг ҳузурларига олиб бордик. Умар розияллоҳу анҳу: «Эй Аллоҳнинг расули, Ҳотиб Аллоҳга ва унинг расулига хиёнат қилди, ижозат беринг, унинг бўйнига (қилич) урай!» дедилар. Набий соллаллоҳу алайҳи васаллам Ҳотибдан: "Эй Ҳотиб, бундай қилишга сени нима мажбур қилди?» деб сўрадилар. Ҳотиб: «Аллоҳ номи билан қасамёд қиламанки, мен Аллоҳ ва унинг расулига бўлган иймонимдан қайтганим йўқ, фақат душманлар орасида менинг ҳам бола-чақаю, мол-дунёмни улардан ҳимоя қиладиган бир яқин кишим бўлмоғини хоҳладим, халос. Чунки, асҳобларингиздан бирортаси йўқ-ки, у ерда унинг молу бола-чақасини душмандан ҳимоя қиладиган яқин кишиси бўлмаса», деди. Шунда Набий соллаллоҳу алайҳи васаллам: «Ҳотиб рост айтди, унга фақат яхши гапиринглар!» дедилар. Аммо, Умар розияллоҳу анҳу: «Ахир, Ҳотиб Аллоҳга ва унинг расулига ҳамда мўминларга хиёнат қилди-ку, ижозат беринг, унинг бўйнига (қилич) урай!» деб такрор сўрадилар. Расулуллоҳ соллаллоҳу алайҳи васаллам: «Ҳотиб Бадр аҳлидан эмасми? Аллоҳ таоло эса, Бадр аҳлига нисбатан ўз ҳукмини аллақачонлар чиқариб қўйган ва уларга: «Хоҳлаган ишни қилаверинглар, сизларга жаннат вожибдир (ёки сизларнинг барча гуноҳларингизни мағрифат қилдим)», деган», дедилар. Шунда Умар розияллоҳу анҳу икки кўзлари жиққа ёшга тўлиб: «Аллоҳ ва Унинг расули билувчироқдир», дедилар».</w:t>
            </w:r>
          </w:p>
          <w:p w:rsidR="00000000" w:rsidDel="00000000" w:rsidP="00000000" w:rsidRDefault="00000000" w:rsidRPr="00000000" w14:paraId="0000008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10-БОБ.</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3984. Абу Усайд розияллоҳу анҳу айтдилар: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Бадр куни бизга: «Агар душман сизларга кўп ҳолда (яқин келса) отинглар, найза ва ўқларингизни асранглар!» деб ўргатдилар.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3984. Абу Усайд розияллоҳу анҳудан ривоят қилинади: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Бадр куни бизга: «Агар душман сизларга кўп ҳолда (яқин келса) отинглар, найза ва ўқларингизни асранглар!» деб ўргатдилар.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3986. Баро ибн Озиб розияллоҳу анҳу айтдилар: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камончи мерганларга Абдуллоҳ ибн Жубайрни бошлиқ қилиб қўйдилар. Ўша куни бизлардан етмиш киши шаҳид бўлди. Бадр куни эса, Набий соллаллоҳу алайҳи васаллам ва у зотнинг асҳоблари мушриклардан бир юз қирқ кишига зарар етказишди. Улардан етмиш кишини асир олиб, етмиш киши эса, ўлдирилган эди. Шунинг учун ҳам мушрикларнинг бошлиғи Абу Суфён: "Бугунги кун Бадр кунининг эвазига бўлди. Уруш сувчелак кабидур (яъни, жангда гоҳ у томон, гоҳ бу томон зафар қозонади)», деди».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3987. Абу Мусодан ривоят қилинади: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 таоло яхшиликлар ва тасдиқлаш савобини Бадр кунидан кейин бизларга ато қилди", дедилар.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3988. Абдурроҳман ибн Авф айтдилар: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«Бадр куни мен жангчилар сафида эдим, қарасам, ўнг ва чап ёнимда икки ёш йигит турибди, улар менда шубҳа туғдирди. Бири иккинчисига эшиттирмай, мендан: «Эй амаки, менга Абу Жаҳлни кўрсатинг!» деди. Мен: «Эй жиян, уни нима қиласан?» деб сўрадим. Ҳалиги йигит: «Мен Абу Жаҳлни кўрсам, ўлдираман ёки унинг қўлида ўламан, деб Аллоҳ таолога онт ичганман», деди. Иккинчи йигит ҳам биринчисига эшиттирмай менга шу гапни айтди. Шунда мен уларнинг ўрнида бўлмаганимдан афсусландим. Сўнг, мен уларга Абу Жаҳлни кўрсатдим. Иккови Абу Жаҳлга бургутдай ташланди-да, уни қилич билан уриб ўлдирди. Бу икки йигит Афроънинг ўғиллари эди».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3989. Абу Ҳурайра розияллоҳу анҳудан ривоят қилинади: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Осим ибн Умар Хаттобнинг боболари бўлмиш Осим ибн Собит ал-Ансорийнинг бошчиликларида ўн кишини мушриклар орасига айғоқчи қилиб юбордилар. Улар Макка билан Асфон оралиғидаги Ҳадаҳ деган жойга етганларида, Ҳузайл қабиласига мансуб Бани Лиҳён мушриклари сезиб қолдилар. Улар юзга яқин камончи кишиларни сафарбар қилишди. Мушриклар мусулмонлар тўхтаб дам олган ердан хурмо данагини топиб олган ҳамда унинг Ясриб (Мадина) хурмоси данаги эканлигини билган эдилар. Мушриклар мусулмонларни таъқиб қила бошлади. Осим ва бошқа мусулмонлар буни билиб қолиб, қавмни ўраб турган бир тепалик ортига яшириндилар. Мушриклар уларни қуршаб олиб: «Тушингизлар, қўлни қўлга бериб келишиб олайлик, сизлардан бирортангизни ҳам ўлдирмаймиз, деб ваъда берамиз!» дейишди. Шунда Осим ибн Собит: «Эй қавм, мен кофирлар аҳдига кўнмайман», дедилар, сўнг: «Аллоҳим, бизнинг ҳолимиздан Набийингни хабардор қил!» деб илтижо қилдилар. Мушриклар найза отиб Осимни ўлдирдилар. Мусулмонлардан уч киши – Хубайб, Зайд ибн Дасина ва яна бир киши душманнинг берган аҳдига ишониб пастга тушдилар. Мушриклар мусулмонларни ушлагач, камонларининг ипларини ечиб, мусулмонларни боғладилар. Шунда учинчи киши: «Худо ҳаққи, бу хиёнатнинг бошланишидир, мен сизларга асло таслим бўлмайман, албатта мен ўлимни афзал кўриб, шерикларимга ибрат бўламан!» деди. Мушриклар уни кўп мажбур қилиб, тортиб, судрашди аммо у таслим бўлишдан бош тортди. Бадр жанггидан сўнг мушриклар Ҳубайб билан Зайд ибн Дасинани қул килиб сотдилар. Хубайбни Ҳорис ибн Омир ибн Навфал авлодлари сотиб олди. Хубайб Ҳорис ибн Омирни ўлдирган бўлиб, у Хорис ибн Омирнинг болалари ҳузурида бир неча муддат асирликда турди. Кейин, улар оталарининг қасоси учун Хубайбни ўлдирмоққа қарор қилдилар Шунда Хубайб Ҳориснинг қизларидан биридан устара сўраб олиб, тозаланди. Шу аснода ўша аёлнинг ўғилчаси билмаган ҳолда Хубайбнинг ҳузурига кириб келди. Аёл боласини излаб, уни Хубайбнинг тиззасида ўтирган ҳолда топди. Хубайбнинг қўлида эса устара бор эди. Аёл: «Менинг қаттиқ қўрққанимни сезиб, Ҳубайб: «Боламни ўлдиради, деб қўрқяпсанми, мен ҳеч қачон бундай қилмайман», деди. Аллоҳ номи билан қасам ичиб айтаманки, мен Хубайбдан кўра яхшироқ асирни кўрмаганман. Аллоҳ номига қасам, бир куни мен унинг бир бош узум еб турганини кўрдим, ваҳоланки, (шу вақтда) Маккада узум бўлмай, бунинг устига қўли ҳам кишанланган эди. Аёл буни мўъжиза деб билар ва Хубайбга Аллоҳ таолонинг ўзи ризқ қилиб беряпти, дер эди. Хубайбни қатл қилмоққа ҳарамдан ташқарига олиб чиққанларида, у икки ракат намоз ўқимоққа менга ижозат беринглар, деди. Унга ижозат берганларидан сўнг, икки ракъат намоз ўқиди, кейин: «Агар сизлар мени ўлимдан қўрқяпти деб уйламаганингизда, мен кўпроқ намоз ўқиган бўлардим. Аллоҳим, бу кофирларнинг бирортасини ҳам қолдирмай таг-туги билан ҳалок қилгин» деди-да, қуйидаги шеърни ўқиди.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«Мусулмон ҳолда ўлсам, зарра парвойимга келмас,</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Қайси ён бирла йиқилмоғимни Аллоҳ фарқламас,</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Саховат соҳиби бўлмиш ўзи танҳо илоҳимга,</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Қийма-қийма жисмима бермоқ савоб ҳеч гап эмас!»</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Сўнг, Абу Сирваъа Уқба ибн Ҳорис ўрнидан туриб, Ҳубайбни ўлдирди. Ўлимга ҳукм қилинган ҳар бир мусулмоннинг ўлими олдидан намоз ўқимоқ одати Ҳубайбдан суннат бўлиб қолди. Набий соллаллоҳу алайҳи васаллам уларга мусибат етган куни асҳобларига хабар бердилар. Қурайш мушриклари Осимнинг ўлдирилгани тўғрисидаги хабарни эшитиб, бунга ишонч ҳосил қилмоқ учун унинг бир аъзосини кесиб келмоққа одам жўнатди, чунки Осим Қурайш катталаридан бирини ўлдирган эди. Аллоҳ таоло Осимнинг жасадини ҳимоя қилмоққа арилар тўдасини юборди, мушриклар унинг ҳеч бир аъзосини кесиб олишга муваффақ бўлмадилар».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Каъб ибн Молик: "Марора ибн Рабийъ Амрий ва Ҳилол ибн Умайя Ал-Воқифий икковлари ҳам солиҳ кишилар бўлиб, Бадрда иштирок этишган эди", дедилар".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3990. Нофеъдан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Ибн Умар розияллоҳу анҳуга Саъийд ибн Зайд ибн Амр ибн Нуфайлнинг Бадр қатнашчиси эдилар. Бу киши жума куни касал бўлиб қолдилар. Ибн Умар кундузи бўлгач уловларига миндилар. Жума яқинлашиб қолган эди. У зот (узрли бўлганлари сабабли) жумани тарк қилдилар.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3991. Убайдуллоҳ ибн Абдуллоҳ ибн Утба айтдилар: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"Бу кишининг оталари Умар ибн Абдуллоҳ ибн Арқам аз-Зуҳрийга хат ёзиб, унга Субайъа бинти Ҳорис ал-Асламийянинг ҳузурига кирмоқни ҳамда ундан Расулуллоҳдан фатво сўраганида, нима деб жавоб қилганлари ҳақида билиб бермоқни буюрди. Умар ибн Абдуллоҳ ибн Арқам розияллоҳу анҳу Абдуллоҳ ибн Утбага жавоб хат ёзиб, бундай деб хабар берди. Субайъа бинти Ҳориснинг айтишича, у Баний Омир ибн Луай қабиласидан бўлмиш, Бадр жанги қатнашчиси Саъд ибн Хавланинг хотини бўлган. Эри видолашув ҳажида вафот қилган. Шу вақтда Субайъа ҳомиладор бўлиб, эрининг вафотидан кўп ўтмай туққан ва нифосдан пок бўлиши биланоқ совчи кутиб, ясаниб олган. Шу пайт унинг ҳузурига Бани Абдуддор қабиласига мансуб Абу Санобийл ибн Баъкак кириб: «Нима учун ясаниб олдинг, эрга тегмоқчимисан? Аллоҳга қасам ичиб айтаманки, тўрт ой-у ўн кун ўтмасдан олдин эрга тегмоққа ҳаққинг йўқ», деди. Менга у шу гапни айтгандан сўнг кеч кирганида кийимларимни алмаштирдим-да, Расулуллоҳнинг ҳузурларига бориб шу ҳақда сўрадим. Расулуллоҳ боламни туққанимдаёқ ҳалол бўлганимни, агар хоҳласам, эрга тегмоғим мумкинлигини айтиб, фатво бердилар».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Бани Омир ибн Луай мавлолари Муҳаммад ибн Абдурроҳман ибн Савбон айтдилар.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Муҳаммад ибн Иёс ибн Букайрнинг оталари Бадрда иштирок этганлар.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both"/>
              <w:rPr>
                <w:sz w:val="18"/>
                <w:szCs w:val="18"/>
              </w:rPr>
            </w:pPr>
            <w:r w:rsidDel="00000000" w:rsidR="00000000" w:rsidRPr="00000000">
              <w:rPr>
                <w:sz w:val="18"/>
                <w:szCs w:val="18"/>
                <w:rtl w:val="0"/>
              </w:rPr>
              <w:t xml:space="preserve">11-БОБ. ФАРИШТАЛАРНИНГ БАДРДА ИШТИРОК ЭТГАНЛАРИ ҲАҚИДА</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3992. Муоз ибн Рифоъа ибн Рофеъ аз-Зурақий оталаридан ривоят қиладилар.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Оталари Бадр ғазоти қатнашчиси эдилар. Бир куни Жаброил алайҳиссалом келиб, пайғамбаримизга: «Бадрда қатнашган саҳобаларингиз ҳақида нима дейсиз», деганларида, Расулуллоҳ соллаллоҳу алайҳи васаллам: «Улар мусулмонларнинг энг яхшиларидир», дедилар ёки шунга ўхшаш гапни айтдилар. Шунда Жаброил алайҳиссалом: «Бадрда қатнашган фаришталар ҳам энг яхши фаришталардир», дедилар».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3993. Муоз ибн Руфоъа ибн Рофиъ ривоят қиладилар: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«Руфоъа Бадр жангги, Рофиъ эса Ақоба воқеаси иштирокчиси эдилар. Рофиъ ўғилларига: «Мен Ақоба воқеаси ўрнига Бадр жанггида қатнашганимда кўпроқ хурсанд бўлар эдим, чунки бу ҳақда Жаброил алайҳиссалом пайғамбаримиздан сўраганлар», деб юқоридаги ҳадисга ишора қилдилар».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3994. Яҳё Маоз ибн Руфоъадан нақл қилиб, бир фаришта пайғамбаримиздан Бадр иштирокчилари ҳақида сўраганини, Муоз эса, бу фаришта Жаброил алайҳиссалом эканликларини айтадилар. Язид ибн Ҳад, Муоз шу гапни айтаётганларида бирга бўлганларини айтдилар.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3995. Ибн Аббос розияллоҳу анҳудан ривоят қилинади: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 куни: Мана бу Жаброил алайҳиссалом бўлиб, отлари жиловидан жанг либосини кийган ҳолда юрганларини айтдилар».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12-БОБ.</w:t>
            </w:r>
          </w:p>
          <w:p w:rsidR="00000000" w:rsidDel="00000000" w:rsidP="00000000" w:rsidRDefault="00000000" w:rsidRPr="00000000" w14:paraId="000000A8">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3996. Анас розияллоҳу анҳудан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«Абу Зайд вафот этди аммо ундан зурриёт қолмади. У Бадр иштирокчиси эди».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3997. Ибн Хаббобдан ривоят қилинади: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Абу Саъид ибн Молик ал-Худрий розияллоҳу анҳу сафардан қайтиб келдилар. Шунда у кишининг хотинлари қурбонлик гўштидан (пиширилган) бир гўшт келтирди. Абу Саъид: «Мен аниқламагунимча, бу гўштни емайман!» деб она бир акалари Қатода ибн Нўъмоннинг олдига бордилар, у киши Бадр иштирокчиси эди. Абу Саъид: «Сиз сафарга кетгандан сўнг, қурбонлик гўштини уч кун ўтгач ейишликни ман қилувчи ҳукм бекор бўлди»,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3998. Зубайр айтадилар: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«Мен Бадр куни Убайда ибн Саъид ибн Оссга учрашиб қолдим, у шу қадар жанг либосларига бурканиб олган эдики, фақат икки кўзи кўринар эди. Унинг лақаби Абу Зотил-Кариш бўлиб, у: «Мен Абу Зотил-Каришман!» деди. Мен унга найза билан ҳамла қилиб, кўзини кўр қилдим, шу ондаёқ ўлди.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Сўнг, оёғимни унга тираб туриб найзани тортиб олмоқчи бўлдим-у, қийналдим, ниҳоят суғириб олдим, шунда найза икки кўзини ҳам юлиб чиқди».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Урванинг айтшиларича:</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Расулуллоҳ Зубайрдан ўша найзани сўраганлар, Зубайр у кишига берганлар. Расулуллоҳнинг вафотларидан сўнг, Зубайр найзани қайтариб олганлар. Кейин, уни Абу Бакр сўраб олдилар, у кишидан кейин Умар розияллоҳу анҳу, кейин эса Усмон розияллоҳу анҳу ўз халифалик даврларида сўраб олганлар. Усмон розияллоҳу анҳу қатл қилинганларидан кейин, найза Али розияллоҳу анҳунинг хонадонларида қолди. Сўнг, уни Абдуллоҳ ибн Зубайр сўраб олиб, қатл қилингунларигача ўзларида сақладилар.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3999. Бадр иштирокчиси бўлмиш Убода ибн Сомит розияллоҳу анҳу ривоят қиладилар: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байъат қилинглар!» деб айтдилар.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4000. Набий соллаллоҳу алайҳи васалламнинг жуфти ҳалоллари Оиша онамиздан ривоят қилинади: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Бадр иштирокчиси бўлмиш Абу Ҳузайфа Солим деган болани асраб олиб, унга жиянлари Ҳинд бинти Валид ибн Утбани никоҳлаб бердилар. Солим ансорийлардан бўлган бир аёлнинг қули бўлган эди. Шунингдек, Расулуллоҳ соллаллоҳу алайҳи васаллам ҳам Зайдни асраб олган эдилар. Жоҳилият даврида асранди бола асраб олган кишининг ўғли дебодамлар чақиришар ва асраб олган киши ўлса, унга меросхўр ҳам бўларди. Қачонки, Аллоҳ таоло «Асрандиларни ўз оталари номи билан атанглар!» деган оятни туширганидан кейин, Саҳла Набий соллаллоҳу алайҳи васаллам ҳузурларига келди...., деб ҳадисни қолганини зикр қилдилар.</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4001. Рубаййиъ бинти Муъаввиздан ривоят қилинади: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«Мен келин бўлиб туширилган кечанинг эртасига эрталаб Набий соллаллоҳу алайҳи васаллам кириб келдилар-да, мен солган тўшакка худди сиз ўтирганингиздек ўтирдилар. Қизчалар эса, доира чалишиб, Бадрда вафот қилган оталарини эслашарди. Қизларнинг бири: «Орамизда Набий борлар, эртага нима бўлишини ҳам биладилар» , деб куйлади. Шунда Набий соллаллоҳу алайҳи васаллам: «Бундай деб айтма, олдинги айтганингни айтавер!» дедилар».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4002. Ибн Аббос розияллоҳу анҳу айтдилар: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«Расулуллоҳнинг дўстлари, у зот билан бирга Бадрда иштирок қилган Абу Толҳа розияллоҳу анҳу Расулуллоҳнинг «Қайси бир уйда ит ёки (жонли нарсанинг) сурати бўлса, ўша уйга фаришталар кирмайди» , деб айтганлари ҳақида хабар бердилар».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4003. Али розияллоҳу анҳу бундай деб айтдилар: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«Бадр жанггида менга берилган ўлжалар орасида бир қари туя ҳам бор эди, уни Расулуллоҳ хумс ўлжасини тақсимлаётган вақтларида менга берган эдилар. Мен Расулуллоҳнинг қизлари Фотимага уйланадиган бўлганимда, Баний Қайнуқоъ қабиласидан бўлмиш бир бўёқчи мен билан бирга бўёқчилар ҳузурига бориб, улардан менга изхир олиб беришни ваъдалашди. Мен бўёқчилардан уни сотиб олиб, ундан никоҳ тўйимда фойдаланмоқчи эдим. Мен эгар, қоп ва арқонларни олиб, туяларимнинг ёнига бордим. Икки туям ансорийлардан бир кишининг уйи ёнида чўккан эди. Мен йиққан нарсаларимни олиб бориб, не кўз билан кўрайки, икки туям ўркачи кесилган, қорни ёрилган, жигари қирқиб олинган ҳолда ётарди. Бу манзарани кўриб, даҳшатга тушдим ва: «Буни ким қилди?» деб сўрадим. Шунда одамлар менга: «Ҳамза ибн Абдулмутталиб шундай қилди. У бир неча шаробхўр ансорлар билан мана бу уйда ўтирибди. Ёнида қўшиқчи аёл ва яқин дўстлари ҳам бор. Қўшиқчи аёл ашула айтаётиб: «Эй Ҳамза, семиз туя сўя олурмисан?!» деди. Шунда Ҳамза дарҳол қиличига сакради-да, туяларнинг ўркачини кесди, қорнини ёриб, жигарини қирқиб олди». Мен юриб, Набий соллаллоҳу алайҳи васалламнинг ҳузурларига бориб, ҳузурларига кирсам, ёнларида Зайд ибн Ҳориса ўтирган экан. Набий соллаллоҳу алайҳи васаллам менга етган нарсани сезиб, сенга нима бўлди? дедилар. Мен: «Эй Аллоҳнинг расули! Мен бу кунгидек нарсани кўрмаганман. Бугун Ҳамза туяларимга қаттиқ тажовуз қилди, туяларимнинг ўркачини кесиб, қорнини ёриб, жигарини қирқиб олди, ўзи бир неча шаробхўрлар билан бир уйда ўтирибди» , дедим. Набий соллаллоҳу алайҳи васаллам ридоларини келтиришни буюрдилар, сўнг уни кийиб, пиёда йўлга тушдилар. Мен ва Зайд ибн Ҳориса ортларидан эргашдик. Расулуллоҳ Ҳамза ва бошқа шаробхўрлар ўтирган уйга бориб, ичкарига киришга рухсат сўрадилар. Ижозат бўлгач, ичкарига кирдилар ва Ҳамзани қилган иши учун маломат қила бошладилар. Шу пайт Ҳамза мастликдан қизарган кўзлари билан Набий соллаллоҳу алайҳи васалламга, кейин кўзларини баландлатиб тиззаларига сўнгра юзларига, кейин: «Сиз ким бўлибсиз, менинг отамнинг қулисиз, холос!» деди. Набий соллаллоҳу алайҳи васаллам Ҳамзанинг қаттиқ мастлигини билиб, орқалари билан оҳиста қайтиб, чиқиб кетдилар, биз ҳам у зот билан бирга чиқдик».</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4004. Ибн Маъқил ривоят қиладилар: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Али Саҳл ибн Ҳунайфдан (5 ёки 6 ёш) катта бўлиб, Саҳл ибн Ҳунайфнинг Бадр иштирокчиси эканлигини айтдилар.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4005. Умар розияллоҳу анҳудан нақл қилинади: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У кишининг қизлари Ҳафса бинти Умар аввал Хунайс ибн Ҳузофанинг хотини эди. Ханис ибн Ҳузофа Расулуллоҳнинг асҳобларидан бўлиб, Бадрда иштирок қилганлардан эди. У киши Мадинада вафот қилиб, Ҳафса тул қолгандилар. Умар розияллоҳу анҳу Усмонга келиб: «Агар хоҳласангиз, Ҳафсани сизга никоҳлаб қўяман» , дедилар. Усмон: «Мен ўйлаб кўрайин» , деб жавоб бердилар. «Мен бир кеча кутдим, кейинги кун Усмон: «Бугунча уйланмай туришга қарор қилдим» , деб узр айтдилар. Кейин, Абу Бакр Сиддиққа учрадим-да, у кишига: «Агар хоҳласангиз, Ҳафсани сизга никоҳлаб берайин» , дедим. Абу Бакр эса, ҳеч қандай жавоб қилмадилар. Мен Абу Бакрдан қаттиқ ғазабландим. Бир қанча кеча кутдим. Охири Расулуллоҳ соллаллоҳу алайҳи васаллам Ҳафсага совчи юбордилар, мен уни у зотга никоҳлаб бердим. Кейин, Абу Бакр менга келиб: «Сиз менга «Ҳафсани никоҳлаб берайин» деганингизда, мен жавоб қилмадим, сиз мендан қаттиқ ғазабланган бўлсангиз керак, шундайми?» дедилар. Мен: «Тўғри» , дедим. Абу Бакр: «Мен таклифингизга рози бўлардим-у, лекин Расулуллоҳ қизингизга уйланмоқ ниятида эканликларини айтган эдилар, мен Расулуллоҳ соллаллоҳу алайҳи васалламни сирларини сизга оча олмадим. Агар Расулуллоҳ унга харидор бўлмаганларида, мен олган бўлардим» , дедилар».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4006. Абу Масъуд ал-Бадрий айтадилар: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«Эркак кишининг ўз оиласига қиладиган сарфи-харажати ҳам садақадир» , дедилар.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4007. Урва ибн Аз-Зубайр халифа Умар ибн Абдулазизга халифалик даврида бундай деб ҳикоя қиладилар:</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«Муғийра ибн Шуъба Куфа шаҳрининг амири бўлган пайтда бир кун аср намозини кечиктирди. Шунда Бадр иштирокчиси бўлмиш Абу Масъуд Уқба ибн Амр ал-Ансорий унинг ҳузурига кириб: «Яхши биласизки, Расулуллоҳнинг ҳузурларига Жаброил алайҳиссалом тушиб, намоз ўқидилар. Расулуллоҳ ҳам у зот билан бирга беш вақт намоз ўқидилар, кейин Жаброил Расулуллоҳга: «Сизга шундай намоз ўқиш буюрилди» , дедилар».</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(Изоҳ: Ҳар бир намоз ўз вақтида ўқилиши керак, деган маънони англатади).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4008. Абу Масъуд ал-Бадрийдаи ривоят қилинади: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«Бақара сурасининг охирида икки оят бор, кимки шу икки оятни кечаси ўқиса, унга кифоя қилади» , дедилар.</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Абдурроҳман айтдилар.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Абу Масъуд Байтуллоҳни тавоф қилаётган эдилар, у кишидан шу ҳақда сўраётган эдим, менга шу ҳақда гапириб бердилар.</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4009. Маҳмуд ибн Рабийъ айтдилар: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Расулуллоҳнинг Бадр иштирокчиси бўлган асҳобларидан бири Итбон ибн Молик бир куни Расулуллоҳ соллаллоҳу алайҳи васалламнинг ҳузурларига келдилар...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(Изоҳ: Имом Бухорий бу ва бундан олдинги ҳамда кейинги ҳадисларни, уларнинг мазмунидан қатъий назар, ровийларнинг Бадр иштирокчиси эканликлари учунгина келтирганлар).</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4010. Ибн Шиҳоб айтдилар: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Ҳусойн ибн Муҳаммаддан Маҳмуд ибн Рабийъни Итбон ибн Моликдан ривоят қилган ҳадиси ҳақида сўраганимда, уни тасдиқлади. Ҳусойн ибн Молик Бани Солим болаларидан бири бўлиб, уларни зодагонларидан эдилар.</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4011. Абдуллоҳ ибн Омир ибн Рабийъа хабар қиладилар: Умар ибн Хаттоб Қудома ибн Мазъунни Баҳрайнга ҳоким қилиб юбордилар. У Бадр иштирокчиларидан бўлиб, Умарнинг ўғиллари Абдуллоҳ ва қизлари Ҳафсага тоға эди.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4012, 4013. Рофиъ ибн Худайж Бадр иштирокчиси бўлмиш икки амакиларидан нақл қиладилар: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экинзорларни ижарага бериб фойда олмоқдан қайтарганлар» , дедилар. Шунда Солимга: «Сиз ҳам экинзорларни ижарага бериб фойдаланасиз-ку?!» дейишди. Шунда Солим: «Ҳа, Рофиънинг ўзи ҳам бу ишни кўп қиларди» ,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(Изоҳ: Бу билан чеклашни ирода қилганлар)</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4014. Абдуллоҳ; ибн Шаддод ибн ал-Ҳод ал-Лайсий айтдилар: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«Мен Руфоъа ибн Рофиъ ал-Ансорийни кўрдим, у киши Бадр иштирокчиси эдилар».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4015. Бадр иштирокчиси бўлмиш Амр ибн Авф ривоят қиладилар. Бу зот Омир ибн Луай қабиласининг иттифоқдошларидан ва Набий соллаллоҳу алайҳи васаллам билан бирга бадрда қатнашганлардан эдилар.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Абу Убайда ибн Жарроҳни Баҳрайнга солиқ йиғиб келмоққа юбордилар. Чунки, Расулуллоҳ Баҳрайн билан сулҳ тузиб, у ерга Ало ибн ал-Ҳазрамийни амир этиб таъйинлаган эдилар. Абу Убайда Баҳрайндан кўп мол билан қайтиб келди. Бу хабарни эшитган ансорийлар Набий соллаллоҳу алайҳи васаллам билан бирга бомдод намозини ўқидилар. Ўқиб бўлганларидан кейин мол томон юзландилар. Расулуллоҳ соллаллоҳу алайҳи васаллам уларни кўргач табассум қилдилар-да: «Абу Убайданинг кўп мол билан қайтганини эшитибсизлар-да!» дедилар. Ҳаммалари бараварига: «Ҳа, Эй Аллоҳнинг расули!» деб жавоб бердилар. Шунда Расулуллоҳ соллаллоҳу алайҳи васаллам: «Хурсанд бўлинглар, Оллоҳ таоло муяссар қиладиган нарсага умид қилинглар, лекин Оллоҳ таолога қасам ичиб айтаманки, сизларнинг камбағаллашмоғингиздан қўрқмайман. Лекин сизлардан олдинги умматлар бойиб кетиб, сизлар ҳам улар каби мусобақалашиб, ҳалок бўлишгани каби ҳалок бўлмоғингиздан қўрқаман", дедилар.</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4016. Нофиъдан ривоят қилинади: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Ибн Умар розияллоҳу анҳу илонларнинг барчасини ўлдирардилар.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4017. Абу Лубоба ал-Бадрий айтдилар: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уйларда яшовчи жинларни ўлдирмоқдан қайтарганлари ҳақидаги ҳадисларини айтганларидан кейин Ибн Умар розияллоҳу анҳу уй илонларини ўлдирмайдиган бўлдилар.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(Изоҳ: одамларниниг уйида яшовчи оқ рангли ёки кичкина илонлар жинлар тоифасидан эканлиги айтилади).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4018. Анас ибн Молик розияллоҳу анҳу айтдилар: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«Ансорийлардан бир неча киши Расулуллоҳ соллаллоҳу алайҳи васалламдан изн сўраб: «Эй Аллоҳнинг расули, ижозат берсангиз, жиянимиз Аббоснинг фидясидан кечсак» , дейишганида, Расулуллоҳ соллаллоҳу алайҳи васаллам: «Аллоҳ таолога қасам ичиб айтаманки, бир дирдам ҳам кечмайсизлар!» дедилар.</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(Изоҳ: Бадр жанггида асирга тушган Маккалик мушрикларнинг ҳар биридан жарима олиб, қўйиб юборишга қарор қилинган эди. Шу асирлар орасида Расулуллоҳнинг амакилари Аббос ҳам бор эдилар. Умарнинг Аббоснинг қўл-оёғларини маҳкамроқ боғлаганларини Расулуллоҳ кўриб, кечаси билан ухламай чиқдилар Бундан хабар топган ансорлар кечаси Аббоснинг қўл-оёғларини ечиб юбориб, буни Расулуллоҳга айтдилар. Шунда Расулуллоҳнинг бир оз чеҳралари ёришганини кўрган ансорлар: «Аббосни бутунлай озод қилсак, Расулуллоҳ хурсанд бўларканлар» деб ўйлаб, фидя олмай қўйиб юбормоққа изн сўрашди, аммо Расулуллоҳ соллаллоҳу алайҳи васаллам қарорни бузмадилар).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4019. Миқдод ибн Амр ал-Киндий айтадилар:</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Бу киши Баний Зуҳр</w:t>
            </w:r>
            <w:r w:rsidDel="00000000" w:rsidR="00000000" w:rsidRPr="00000000">
              <w:rPr>
                <w:sz w:val="18"/>
                <w:szCs w:val="18"/>
                <w:vertAlign w:val="superscript"/>
                <w:rtl w:val="0"/>
              </w:rPr>
              <w:t xml:space="preserve"> </w:t>
            </w:r>
            <w:r w:rsidDel="00000000" w:rsidR="00000000" w:rsidRPr="00000000">
              <w:rPr>
                <w:sz w:val="18"/>
                <w:szCs w:val="18"/>
                <w:rtl w:val="0"/>
              </w:rPr>
              <w:t xml:space="preserve">қабиласинииг иттифоқчиси, Бадрда Расулуллоҳ соллаллоҳу алайҳи васаллам билан бирга бўлганлар.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«Бу киши бир куни Расулуллоҳ соллаллоҳу алайҳи васалламга: «Эй Аллоҳнинг расули, айтингчи, мен бир кофирга йўлиқиб қолсам-у, у билан жанг қилсам, шунда у менинг бир қўлимни қилич билан чопиб ташласа, кейин бир дарахтнинг панасига яшириниб: «Мен мусулмон бўлдим» , деса, шу гапидан кейин мен уни ўлдирсам бўладими ёки йўқми?» деганларида, Расулуллоҳ соллаллоҳу алайҳи васаллам: «Ўлдирмайсан» , дедилар. Мен: «Ахир у менинг қўлимни чопиб ташлагандан сўнг калима келтирди-ку?!» дедим. Расулуллоҳ соллаллоҳу алайҳи васаллам: «Барибир уни ўлдирмайсан, агар ўлдирсанг, у сенинг уни ўлдирмасингдан аввалги ҳолатингга тушади, сен эса, унинг калима келтирмасидан аввалги ҳолатига тушасан!» 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4020. Анас розияллоҳу анҳу айтдилар:</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«Бадр куни Расулуллоҳ соллаллоҳу алайҳи васаллам: «Абу Жаҳлга нима бўлганини ким билиб келади» дедилар. Шунда Ибн Масъуд (жанг майдонига) бориб қарасалар, Афроънинг икки ўғли уни қилич билан чопиб ташлабди, у ўлим талвасасида эди. Ибн Масъуд: «Эй Абу Жаҳл, бу сенмисан?» деб хитоб қилдилар. Абу Жаҳл: «Ўлдирган кишингиздан улуғроқ киши борми?!» деди.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Сулаймон: "Унинг қавми ўлдирди", дедилар.</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Абу Мижлаз айтадилар.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Абу Жаҳл: «Қанийди, мени мана шу деҳқонлардан бошқа кишилар ўлдирган бўлса!» деб афсус қилди.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(Изоҳ: Абу Жаҳл шундай такаббур эдики, ҳатто қотиллари оддий меҳнаткаш бўлганидан афсусланди)».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4021. Умар розияллоҳу анҳудан ривоят қилинади: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 этганларида мен Абу Бакрга: «Биродарларимиз ансорлар олдига қани борайлик!» дедим. Йўлда бизга улардан бадрда қатнашган икки солиҳ киши учради. Мен улар ҳақида Урва ибн аз-Зубайрга айтганимда, у бу икки кишининг бири Увайм ибн Соъида, иккинчиси Маън ибн Адий эканликларини айтди».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4022. Қайс ибн Абу Ҳозим айтадилар:</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«Бадр иштирокчиларига ҳар йили беш мингдан нафақа бериб туриларди. Умар розияллоҳу анҳу: «Мен бундан буёғига ҳар бир Бадр иштирокчисининг оладиган ҳақини яна ошираман» ,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4023. Жубайр ибн Мутъимдан ривоят қилинади: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«Отам Мутъим: «Набий соллаллоҳу алайҳи васалламнинг шом намозида «Ват-Тури» сурасини ўқиганларини эшитдим, менинг қалбимда иймоннинг мустаҳкам ўрин олишига биринчи сабаб шу бўлди» , деган эдилар».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4024. Муҳаммад ибн Жубайр ибн Мутъим оталаридан ривоят қиладилар:</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 асирлари ҳақида гапириб: «Агар Мутъим ибн Адий тирик бўлиб, Бадрда асир тушган мурда (кофир)ларни авф этилишини сўраганида, мен уларни унинг ихтиёрига топширган бўлардим!» деганлар».</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Саъид ибн Мусаййаб айтдилар:</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«Биринчи фитнанинг содир бўлиши билан, яъни Усмоннинг ўлдирилиши билан Бадр иштирокчиларидан бирортаси қолмади (Усмон ўлдирилганларидан сўнг ҳам Али, Талҳа, Зубайр ва бошқа кўплаб Бадр иштирокчилари узоқ вақт яшаганлар. Шунинг учун ҳам «Бирортаси қолмади» деган гапдан «Уларнинг ҳалокати бошланди» деган маъно тушунилади). Иккинчи фитна содир бўлиши билан, яъни Ҳарра воқеъаси содир бўлиши билан Ҳудайбийя иштирокчиларидан бирортаси қолмади. Орадан кўп ўтмай одамларга қувват етди».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4025. Оиша розияллоҳу анҳодан ривоят қилинади: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Мен Умму Мистаҳ билан кетаётган эдим, у кийимига оёғи тойилиб кетиб: «Бахтсиз бўлгур, Мистаҳ!» деб ўз ўғлини қарғади. Мен: «Қандай ярамас сўз айтдинг-а, Бадр иштирокчиси бўлган кишини шундай сўкасансанми?» десам, шунда Умму Мистаҳ (менинг ҳақимда баъзилар туҳмат қилишаётганини, туҳматчилардан бири эса ўзининг ўғли эканлигини сўзлаб) ифк ҳадисини зикр қилди».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4026. Ибн Шиҳобдан ривоят қилинади: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«Расулуллоҳ Бадрда ўлдирилиб, жасадлари чуқурга ташланган кофирларга хитоб қилиб: «Аллоҳ таоло сизларга</w:t>
            </w:r>
            <w:r w:rsidDel="00000000" w:rsidR="00000000" w:rsidRPr="00000000">
              <w:rPr>
                <w:sz w:val="18"/>
                <w:szCs w:val="18"/>
                <w:vertAlign w:val="superscript"/>
                <w:rtl w:val="0"/>
              </w:rPr>
              <w:t xml:space="preserve"> </w:t>
            </w:r>
            <w:r w:rsidDel="00000000" w:rsidR="00000000" w:rsidRPr="00000000">
              <w:rPr>
                <w:sz w:val="18"/>
                <w:szCs w:val="18"/>
                <w:rtl w:val="0"/>
              </w:rPr>
              <w:t xml:space="preserve">ваъда қилган нарсанинг рост эканини кўрдингларми?» дедилар. Саҳобалар: «Эй Аллоҳнинг расули, ўлик одамларга гапиряпсизми?» дейишди. Расулуллоҳ соллаллоҳу алайҳи васаллам: «Мен айтаётган гапларни булардан кўра яхшироқ эшитувчи эмассизлар» , деб жавоб бердилар.</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Абу Абдуллоҳ айтдилар.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Бадрда иштирок қилиб, ўлжа олган қурайшликларнинг жами 81 киши эди. Лекин, Урва ибн Зубайр: «Уларга ўлжалар тақсимлаб берилди, уларнинг сони эса, 100 киши эди» , дер эдилар. Аллоҳ таоло билувчироқдир!».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4027. Зубайрдан ривоят қилинади: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Бу зот: «Бадр куни муҳожирларга юз ҳисса ўлжа бўлиб берилди» , дедилар.</w:t>
            </w:r>
          </w:p>
          <w:p w:rsidR="00000000" w:rsidDel="00000000" w:rsidP="00000000" w:rsidRDefault="00000000" w:rsidRPr="00000000" w14:paraId="000000F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13- БОБ</w:t>
            </w:r>
          </w:p>
          <w:p w:rsidR="00000000" w:rsidDel="00000000" w:rsidP="00000000" w:rsidRDefault="00000000" w:rsidRPr="00000000" w14:paraId="000000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Имом Бухорий ўз китобларида Бадр иштирокчиларини алифбо тартибида санаб ўтганлар. Улар:</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Ан-Набий Муҳаммад ибн Абдуллоҳ ал-Ҳошимий соллаллоҳу алайҳи васаллам, Иёс ибн ал-Букайр, Абу Бакрнинг қули Билол ибн Рабоҳ, Ҳамза ибн Абдулмутталиб, Ҳотиб ибн Абу Балтаъа, Ҳориса ибн ар-Рабиъ ал-Ансорий, бадр куни қатл этилган, Ҳориса ибн Суроқа эса урушма бормай кузатувчи бўлган, Хубайб ибн Адий ал-Ансорий, Хунайс ибн Ҳузофа ас-Саҳмий, Руфоъа ибн Рофиъ ал-Ансорий, Руфоъа ибн Абдул Мунзир яъни Абу Лубоба ал-Ансорий, Зубайр ибн Аввом ал-Қураший, Зайд ибн Саҳл Абу Талҳа ал-Ансорий, Абу Зайд ал-Ансорий, Саъд ибн Молик аз-Зуҳрий, Саъд ибн Хавла ал-Қураший, Саъийд ибн Зайд ибн Амр ибн Нуфайл ал-Қураший, Саҳл ибн Ҳунайф ал-Ансорий, Зуҳайр иби Рофиъ ал-Ансорий ва унинг иниси, Абдуллоҳ ибн Усмон Абу Бакр Сиддиқ ал-Қураший, Абдуллоҳ ибн Масъуд ал-Ҳузалий, Утба ибн Масъуд ал-Ҳузалий, Абдурроҳман ибн Авф аз-Зуҳрий, Убайда ибн Ҳорис ал-Қураший, Убода ибн Сомит ал-Ансорий, Умар ибн Хаттоб ал-Адавий, Усмон ибн Аффон ал-Қурашийни эса Набий соллаллоҳу алайҳи васаллам қизларига қараб туриш учун қолдирган эдилар. Бу кишига ҳам улуш ажратдилар. Али ибн Абу Толиб ал-Ҳошимий, Омир ибн Луай қабиласининг иттифоқдоши Амр ибн Авф, Уқба ибн Амр ал-Ансорий, Омир ибн Рабийъа ал-Аназий, Осим ибн Собит ал-Ансорий, Увайм ибн Соъида ал-Ансорий, Итбон ибн Молик ал-Ансорий, Қудома ибн Мазъун, Қатода ибн Нўъмон ал-Ансорий, Муъоз ибн Амр ибн Жамуҳ, Муъаввиз ибн Афроъ ва унинг иниси, Молик ибн Рабийъа Абу Усайд ал-Ансорий, Мирора ибн Рабийъ, Маън ибн Адий ал-Ансорий, Мистаҳ ибн Усоса ибн Аббод ибн Мутталиб ибн Абдуманоф, Зуҳайр қабиласининг иттифоқдоши Миқдод ибн Амр ал-Киндий, Ҳилол ибн Умайя ал-Ансорийлар бўлиб, Аллоҳ таоло улардан рози бўлсин!</w:t>
            </w:r>
          </w:p>
          <w:p w:rsidR="00000000" w:rsidDel="00000000" w:rsidP="00000000" w:rsidRDefault="00000000" w:rsidRPr="00000000" w14:paraId="000000F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14- БОБ. БАНИ НАЗИР ВА РАСУЛУЛЛОҲНИНГ ИККИ КИШИНИНГ ХУНИНИ ТАЛАБ ҚИЛИБ БАНИ НАЗИРГА БОРГАНЛАРИ, УЛАРНИНГ РАСУЛУЛЛОҲГА ХИЁНАТ ҚИЛМОҚЧИ БЎЛГАНЛАРИ ХУСУСИДА</w:t>
            </w:r>
          </w:p>
          <w:p w:rsidR="00000000" w:rsidDel="00000000" w:rsidP="00000000" w:rsidRDefault="00000000" w:rsidRPr="00000000" w14:paraId="000001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Урва ибн Зубайрнинг ривоят қилишича, бу воқеа Бадр воқеасидан олти ой кейин, Уҳуд жангидан аввал содир бўлди. Аллоҳ таоло бу ҳақда:</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«У зот аҳли китобдан бўлган кофирларни ўз диёрларидан биринчи ҳашр учун чиқарди. Уларни чиқади деб ўйламаган эдингиз» , деб айтди, (Ҳашр сураси, 2-оят).</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4028. Ибн Умар розияллоҳу анҳудан ривоят қилинади: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Бани Назир ва Бани Қурайза мусулмонларга душманлик қилди. Бунинг учун Бани Назир ватанидан қувилди. Бани Қурайза эса, эркаклари ўлдирилиб, хотин ва болалари ҳамда мол-дунёси мусулмонлар ўртасида тақсимланди. Уларнинг айримларигина Набий алайҳиссаломга иймон келтириб, мусулмон бўлдилар ва эргашдилар. Мадинадаги ҳамма яҳудийлар бадарға қилинди. Улар Абдуллоҳ ибн Салом жамоаси, Бани Ҳориса яҳудийлари ва Мадинадаги барча яҳудийлар эди.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4029. Саъид ибн Жубайрдан ривоят қилинади: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«Мен Ибн Аббосга Ҳашр сураси ҳақида сўзлаганимда, у киши: «Бу сурани «Сураи ан-Назир деб атагин!» дедилар».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4030. Анас ибн Молик айтдилар.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васалламга хурмолар олиб келар эди. Ҳатто Қурайза ва Назирлар фатҳ қилинди. Ана шу фатҳдан кейин Набий соллаллоҳу алайҳи васаллам уларга хурмоларини қайтарадиган бўлдилар.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4031. Ибн Умар розияллоҳу анҳудан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«Расулуллоҳ Бани Назир хурмозорини кестириб ва ёқдириб юбордилар. Бу хурмозор Бувайра деган жойда эди. Шунда Аллоҳ таоло: «Қайси дарахтни кесган ва қайси дарахтни қолдирган бўлсангизлар, ҳаммаси Аллоҳнинг изни билан бўлди» (Ҳашр-5) деган оятни нозил қилди».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4032. Ибн Умардан ривоят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Назир хурмозорини ёқдириб юбордилар. Бу ҳақда Ҳассон ибн Собит бундай деб шеър битди: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«Зарра қийналмай Луай сардорлари,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Бувайра узра ёқди катта гулхан»</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Абу Суфён ибн Ҳорис эса, унга жавобан бундай деб шеър битди: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«Узоқ муддат илоҳим гуркиратсин,</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Куйиб атроф, қолмасин ҳатто тикан!</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Омон қолгай қайси ер, сўнг билурсен,</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«Ким зарар кўрмай қолур, ким беватан!»</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4033. Молик ибн Авс ибн Ҳадасон ан-Насрийдан нақл қилинади: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Умар ибн Хаттоб эшик оғаси Ярфони чақирдилар. Усмон, Абдурроҳман, Зубайр ва Саъд киришга ижозат сўрашмоқдами? Десалар, у: “Ҳа”, деди. Халифа изн берганларидан сўнг, улар кириб, бироз ўтиришди. Бир оздан сўнг, эшик оғаси яна кириб Али билан Аббос ҳам киришга изн сўраётганларини айтди. Халифа изн берганларидан сўнг, Али билан Аббос кирдилар. Шунда Аббос: «Эй мўминлар амири, Али билан ўртамизни келиштириб қўйсангиз!» дедилар. Икковлари Бани Назирга тегишли мусодара қилинган молнинг Аллоҳ таоло Расулуллоҳга хос қилиб берган қисми тўғрисида жанжаллашаётган эдилар. Ўтирган тўп: «Эй мўминлар амири, икковини орасида ҳукм қилиб, бирини иккинчисидан роҳатлантиринг» , деди. Умар: «Шошманглар, еру осмоннинг қоим бўлиши Изнига боғлиқ бўлмиш Аллоҳ таоло номи билан сизларни гувоҳликка чақираман! Айтингизлар-чи, Расулуллоҳнинг «Биз пайғамбарлар мерос қолдирмаймиз, биз қолдирган нарса садақадир!» деганларини биласизларми?» дедилар. Бу билан ўзларини ирода қилдилар. Ҳаммалари бараварига: «Рост, Расулуллоҳ шундай деганлар» , деб жавоб беришди. Сўнг, Умар розияллоҳу анҳу Али билан Аббосга юзланиб: «Сизлар ҳам Расулуллоҳнинг шундай деганларини биласизларми?» деб сўрадилар. Улар: “Ҳа”, деб тасдиқ қилишди. Умар: “Мен сизларга шу ҳақда сўзлаб бераман! Аллоҳ таоло Бани Назирдан мусодара қилиб олинган молнинг бир қисмини ўз пайғамбарига хос қилди, ўзга бирор кишига бермади. Бу ҳақда Аллоҳ таоло Қуръонда:</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«Аллоҳ Ўз Расулига улардан қайтариб берган нарсага сизлар от ёки туя чоптириб бормадингиз. Лекин Аллоҳ Ўз Пайғамбарини хоҳлаган кимсанинг устидан, ғолиб қиладир. Аллоҳ ҳар бир нарсага қодирдир» , дейди. (Ҳашр-6)</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Аллоҳ таоло у молни ўз пайғамбарига махсус ато этган. Аллоҳ таолога қасам ичиб айтаманки, Расулуллоҳ мусодара қилинган молни ўзлаштириб олмадилар, нимаики бўлса, барчасини сизларга тақсимлаб бердилар. Ундан ана шу озгина мол ортиб қолди. Шу ортган мол орқали Пайғамбар алайҳиссалом ўз оилаларини боқар эдилар, ортиқчасини «Аллоҳ таолонинг моли» деб, олиб қўярдилар. Расулуллоҳ умр бўйи шундай қилдилар, сўнг Набий соллаллоҳу алайҳи васаллам вафот этдилар. Шунда Абу Бакр: «Мен Расулуллоҳнинг ворисларидурман!» деб ўша молни ўз қўлларига олдилар ва уни Расулуллоҳ қандай тасарруф қилган бўлсалар, шундай тасарруф қилдилар. Шу вақтда сизлар ҳам бор эдингиз». Кейин, Умар Али билан Аббосга юзланиб бундай деб давом этдилар: «Эслайсизларми, ўзларингиз айтганларингиздек, Абу Бакр халифалик даврларида ростгўй, яхшилик қилгувчи, адолатли ва ҳақиқатга бўйсунувчи эдилар. Сўнгра Аллоҳ Абу Бакр вафот эттирди. Кейин мен Расулуллоҳ ва Абу Бакрннинг халифалари бўлдим. Икки йилдан буён амирлик қилиб, Расулуллоҳ ва Абу Бакр тутган йўлни маҳкам тутдим. Менинг ҳам ростгўй, яхшилик қилгувчи, адолатли, ҳақиқатга бўйсунувчи эканлигимга Аллоҳ таоло шоҳид! Сўнг, икковингиз менинг олдимга келдингиз, икковингизнинг гапингиз ҳам, ишингиз ҳам бирдир. Мен сизларга: «Расулуллоҳ соллаллоҳу алайҳи васалламнинг: «Биз пайғамбарлар мол-дунё мерос қолдирмаймиз, биздан қолган нарса садақадир» деганлар» деб айтдим. Менинг қатъий сўзим шудир. Аллоҳ таолонинг аҳди сизларнинг бўйнингизда. Агар истасангиз, Расулуллоҳ, Абу Бакр ва мен сингари тасарруф қилмоқ шарти билан у молни сизларга бераман, аммо кейинчалик бошқача ҳукм чиқариб бермоғимни талаб қилсангизлар, еру осмонларнинг мавжудлиги изнига боғлиқ бўлган Зотга қасамки, қиёматга қадар ҳам бунга юрмайман! Башарти, шартимни эплай олмасангизлар, у молни менга қайтариб берасизлар, мен эса сизларни бу юмушдан халос қиламан».</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4034. Зуҳрий айтадилар:</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«Мен мазкур ҳадисни Урва ибн Зубайрга айтганимда, у: «Молик ибн Авс рост айтибди. Мен Оиша онамизнинг бундай деб айтганларини эшитганман. Расулуллоҳнинг хотинлари Усмонни Абу Бакр Сиддиқнинг ҳузурларига юбориб, Аллоҳ ўлжа қилиб берган ўша молдан ўзларига улуш ажратиб бермоқни талаб қилдилар. Мен уларни бундан қайтариб «Аллоҳ таолодан қўрқмайсизларми? Набий соллаллоҳу алайҳи васалламнинг: "Биз мерос қолдирмаймиз, биздан қолган нарса – садақадир!» деганларини билмайсизларми? «Биз» деганларида у зот ўзларини назарда тутган эдилар. Аммо, пайғамбар оиласи бу молни нафақа тарзида тасарруф қилаверади» , дедим. Шунда Набий соллаллоҳу алайҳи васалламнинг хотинлари менинг айтганимга кўндилар»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Зуҳрий ривоятларини қуйидагича давом эттирадилар:</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«Мазкур садақа Алининг қўлларида бўлиб, Аббосни унга йўлатмадилар. Кейин у Ҳасан ибн Али қўлига ўтди, кейин Ҳусайн ибн Али, ундан кейин Али ибн Ҳусайн ва Ҳасан ибн Ҳасан қўлига ўтиб, икковлари уни навбат билан тасарруф қилдилар, сўнг у Зайд ибн Ҳасан ихтиёрига ўтди. Бу ҳақиқатда Расулуллоҳнинг ўша садақалари эди».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4035. Оиша розияллоҳу анҳодан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«Бир куни Фотима алайҳассалом ва Аббос розияллоҳу анҳулар Абу Бакр Сиддиқнинг ҳузурларига келиб, Фадакдаги ердан ҳамда Хайбар ғазотида олинган ўлжалардан ўз улушларини талаб қилдилар.</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4036. Шунда Абу Бакр Сиддиқ: «Набий соллаллоҳу алайҳи васалламни «Биз мерос қолдирмаймиз, биздан қолган нарса – садақадир, лекин Муҳаммад хонадони бу молдан кун кўраверади» , деб айтганлар. Аллоҳ таоло номи билан қасам ичиб айтаманки, ўзимни Пайғамбар алайҳиссаломга яқин тутиб, (у зотнинг ўгитларига амал қилмоғим) қариндошларимга ён босмоғимдан афзалдир» , дедилар».</w:t>
            </w:r>
          </w:p>
          <w:p w:rsidR="00000000" w:rsidDel="00000000" w:rsidP="00000000" w:rsidRDefault="00000000" w:rsidRPr="00000000" w14:paraId="0000011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15- БОБ. КАЪБ ИБН АШРАФНИНГ ЎЛДИРИЛИШИ ҲАҚИДА</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4037. Жобир ибн Абдуллоҳ розияллоҳу анҳу айтадилар: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«Каъб ибн Ашрафни ким (қатл қилиб) келади? Чунки у Аллоҳ таоло билан Унинг расулига озор етказди» , дедилар. Шунда Муҳаммад ибн Маслама ўрнидан туриб: «Эй Аллоҳнинг расули, уни мен ўлдирмоғимни хоҳлайсизми?» деди. Расулуллоҳ соллаллоҳу алайҳи васаллам: «Ҳа» , деб жавоб бердилар. Муҳаммад ибн Маслама: «Ундай бўлса, (ҳийла учун ёлғон сўзлардан) бирор нарса гапирмоғимга ижозат беринг!» деди. Расулуллоҳ соллаллоҳу алайҳи васаллам: «Гапиравер!» дедилар. Муҳаммад ибн Маслама Каъбнинг олдига борди-да, (Пайғамбар алайҳиссаломдан шикоят қилган бўлиб): «Анави одам биздан садақа сўради, бизни кўп қийнади, мен сенинг олдингга қарз сўраб келдим» , деди. Шунда Каъб: «Аллоҳга қасам ичиб айтаманки, ҳали кўп қийналасизлар» , деди. Муҳаммад ибн Маслама гапида давом этиб: «Дарҳақиқат, биз унга эргашдик, энди кўрайликчи, Унга нима бўлар экан? Сен бизга бир васақ ёки икки васақ таом қарз берсанг!» деди. (Суфён бундай дейдилар: «Амр бизга бу ҳадисни бир неча бор ривоят қилди-ю, лекин «бир васақ ёки икки васақ» деган сўзларни айтмади, мен унга: «Бу ҳадисда «бир васақ ёки икки васақ» деган сўзлар бормиди?» деганимда, у: «Ҳа, бор эди» , деб жавоб берди»). Каъб: «Ундай бўлса, гаровга бирор нарса беринглар» деди. «Нимани хоҳлайсан» деб сўрашди. Каъб: «Хотинларингизни гаровга қўйинглар!» деди. Муҳаммад: «Қандай қилиб хотинларимизни гаровга қўямиз, ахир сен арабларнинг энг чиройлисисан-ку?!» деди. Бўлмаса, болаларингизни гаровга қўйинглар!» деди. Муҳаммад эътироз билдириб: «Болаларимизни қандай гаровга берамиз, ахир одамлар: «Бир ёки икки васақ таом учун болаларини гаровга қўйибди» , деб айтмайдими. Бундай таъна биз учун ор ҳисобланади. Майли сенга қурол-яроғимизни гаровга бера қолайлик» деди. Ниҳоят, улар қурол-яроқни гаровга келтиришга ваъдалашишди. Шу куни кечаси Муҳаммад ибн Маслама Каъбнинг эмишган акаси Абу Ноила билан бирга келди. Каъб чиқиб уларни қўрғонига таклиф қилиб улар олдига тушди. Шунда, Каъбнинг хотини «Бу маҳалда қаерга чиқмоқдасан?» деб қаршилик билдирди. Лекин, Каъб «Бу келганларнинг бири Муҳаммад ибн Маслама, иккинчиси эмишган акам Абу Ноила» , деди. Хотини: «Мен қоннинг томчилаган овозини эшитаётгандекман» , деди. Аммо, Каъб «У биродарим Муҳаммад ибн Маслама ва эмикдошим бўлиб, Сахий киши кечаси ўлимга чақирилса ҳам, лаббай деб жавоб беради» , деб унамади. Муҳаммад ибн Маслама икки кишини олиб келдида, уларга: «Мен Каъбнинг</w:t>
            </w:r>
            <w:r w:rsidDel="00000000" w:rsidR="00000000" w:rsidRPr="00000000">
              <w:rPr>
                <w:sz w:val="18"/>
                <w:szCs w:val="18"/>
                <w:vertAlign w:val="superscript"/>
                <w:rtl w:val="0"/>
              </w:rPr>
              <w:t xml:space="preserve"> </w:t>
            </w:r>
            <w:r w:rsidDel="00000000" w:rsidR="00000000" w:rsidRPr="00000000">
              <w:rPr>
                <w:sz w:val="18"/>
                <w:szCs w:val="18"/>
                <w:rtl w:val="0"/>
              </w:rPr>
              <w:t xml:space="preserve">бошини ҳидлаш мақсадида тортганимда, сизлар унга қилич урасизлар» , деб таъйинлади. Каъб уларнинг олдига (кийими ва қуролига) ўранган ҳолда тушиб йўл бошлади. Ундан атир ҳиди анқиб турарди. Шунда Муҳаммад ибн</w:t>
            </w:r>
            <w:r w:rsidDel="00000000" w:rsidR="00000000" w:rsidRPr="00000000">
              <w:rPr>
                <w:sz w:val="18"/>
                <w:szCs w:val="18"/>
                <w:vertAlign w:val="superscript"/>
                <w:rtl w:val="0"/>
              </w:rPr>
              <w:t xml:space="preserve"> </w:t>
            </w:r>
            <w:r w:rsidDel="00000000" w:rsidR="00000000" w:rsidRPr="00000000">
              <w:rPr>
                <w:sz w:val="18"/>
                <w:szCs w:val="18"/>
                <w:rtl w:val="0"/>
              </w:rPr>
              <w:t xml:space="preserve">Маслама: «Мен умримда бугунчалик хушбўй ҳидни ҳидламаганман» деб сохта тилёғламалик қилди. Каъб эса унинг сўзидан эриб кетиб: «Менинг хотиним араб аёлларининг энг хушбўйи ва мукаммалидир» , деб мақтанди. Муҳаммад ибн Маслама унга: «Бошингиздаги атир ҳидидан ҳидламоғимга ижозат берасизми» , деб айтди. Каъб розилик билдиргач, Муҳаммад Каъбнинг</w:t>
            </w:r>
            <w:r w:rsidDel="00000000" w:rsidR="00000000" w:rsidRPr="00000000">
              <w:rPr>
                <w:sz w:val="18"/>
                <w:szCs w:val="18"/>
                <w:vertAlign w:val="superscript"/>
                <w:rtl w:val="0"/>
              </w:rPr>
              <w:t xml:space="preserve"> </w:t>
            </w:r>
            <w:r w:rsidDel="00000000" w:rsidR="00000000" w:rsidRPr="00000000">
              <w:rPr>
                <w:sz w:val="18"/>
                <w:szCs w:val="18"/>
                <w:rtl w:val="0"/>
              </w:rPr>
              <w:t xml:space="preserve">бошини ҳидлади. Шу аснода Муҳаммад унинг бошини</w:t>
            </w:r>
            <w:r w:rsidDel="00000000" w:rsidR="00000000" w:rsidRPr="00000000">
              <w:rPr>
                <w:sz w:val="18"/>
                <w:szCs w:val="18"/>
                <w:vertAlign w:val="superscript"/>
                <w:rtl w:val="0"/>
              </w:rPr>
              <w:t xml:space="preserve"> </w:t>
            </w:r>
            <w:r w:rsidDel="00000000" w:rsidR="00000000" w:rsidRPr="00000000">
              <w:rPr>
                <w:sz w:val="18"/>
                <w:szCs w:val="18"/>
                <w:rtl w:val="0"/>
              </w:rPr>
              <w:t xml:space="preserve">икки қўли билан маҳкам ушлаб, шерикларига ишора қилган</w:t>
            </w:r>
            <w:r w:rsidDel="00000000" w:rsidR="00000000" w:rsidRPr="00000000">
              <w:rPr>
                <w:sz w:val="18"/>
                <w:szCs w:val="18"/>
                <w:vertAlign w:val="superscript"/>
                <w:rtl w:val="0"/>
              </w:rPr>
              <w:t xml:space="preserve"> </w:t>
            </w:r>
            <w:r w:rsidDel="00000000" w:rsidR="00000000" w:rsidRPr="00000000">
              <w:rPr>
                <w:sz w:val="18"/>
                <w:szCs w:val="18"/>
                <w:rtl w:val="0"/>
              </w:rPr>
              <w:t xml:space="preserve">эди, улар уни ўлдирдилар Сўнг, Набий соллаллоҳу алайҳи васалламнинг</w:t>
            </w:r>
            <w:r w:rsidDel="00000000" w:rsidR="00000000" w:rsidRPr="00000000">
              <w:rPr>
                <w:sz w:val="18"/>
                <w:szCs w:val="18"/>
                <w:vertAlign w:val="superscript"/>
                <w:rtl w:val="0"/>
              </w:rPr>
              <w:t xml:space="preserve"> </w:t>
            </w:r>
            <w:r w:rsidDel="00000000" w:rsidR="00000000" w:rsidRPr="00000000">
              <w:rPr>
                <w:sz w:val="18"/>
                <w:szCs w:val="18"/>
                <w:rtl w:val="0"/>
              </w:rPr>
              <w:t xml:space="preserve">хузурларига келиб, бўлган воқеани хабарини бердилар».</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w:t>
            </w:r>
          </w:p>
          <w:p w:rsidR="00000000" w:rsidDel="00000000" w:rsidP="00000000" w:rsidRDefault="00000000" w:rsidRPr="00000000" w14:paraId="00000125">
            <w:pPr>
              <w:spacing w:after="160" w:before="160" w:lineRule="auto"/>
              <w:jc w:val="both"/>
              <w:rPr>
                <w:sz w:val="18"/>
                <w:szCs w:val="18"/>
              </w:rPr>
            </w:pPr>
            <w:r w:rsidDel="00000000" w:rsidR="00000000" w:rsidRPr="00000000">
              <w:rPr>
                <w:sz w:val="18"/>
                <w:szCs w:val="18"/>
                <w:rtl w:val="0"/>
              </w:rPr>
              <w:t xml:space="preserve">16-БОБ. АБУ РОФИЪ АБДУЛЛОҲ ИБН АБУЛҲУҚАЙҚНИНГ ЎЛДИРИЛИШИ ҲАҚИДА</w:t>
            </w:r>
          </w:p>
          <w:p w:rsidR="00000000" w:rsidDel="00000000" w:rsidP="00000000" w:rsidRDefault="00000000" w:rsidRPr="00000000" w14:paraId="000001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Уни Салом ибн Ҳуқайқ, деб номланиб, у хайбарда бўлган, дейишган.</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Уни Ҳижоз еридаги қўрғонда бўлган дейишган.</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Зуҳрий уни: "Каъб ибн Ашрафдан кейин бўлган", деганлар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4038. Баро ибн Озиб розияллоҳу анҳудан ривоят қилинади: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гуруҳ кишиларни Абу Рофиънинг</w:t>
            </w:r>
            <w:r w:rsidDel="00000000" w:rsidR="00000000" w:rsidRPr="00000000">
              <w:rPr>
                <w:sz w:val="18"/>
                <w:szCs w:val="18"/>
                <w:vertAlign w:val="superscript"/>
                <w:rtl w:val="0"/>
              </w:rPr>
              <w:t xml:space="preserve"> </w:t>
            </w:r>
            <w:r w:rsidDel="00000000" w:rsidR="00000000" w:rsidRPr="00000000">
              <w:rPr>
                <w:sz w:val="18"/>
                <w:szCs w:val="18"/>
                <w:rtl w:val="0"/>
              </w:rPr>
              <w:t xml:space="preserve">олдига юбордилар. Абу Рофиъ кечаси ухлаб ётганида Абдуллоҳ ибн Атийк унинг уйига кириб, қатл қилдилар.</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4039. Барро ибн Озиб розияллоҳу анҳудан ривоят қилинади: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ансорийлардан бир неча кишини яҳудий Абу Рофиънинг олдига</w:t>
            </w:r>
            <w:r w:rsidDel="00000000" w:rsidR="00000000" w:rsidRPr="00000000">
              <w:rPr>
                <w:sz w:val="18"/>
                <w:szCs w:val="18"/>
                <w:vertAlign w:val="superscript"/>
                <w:rtl w:val="0"/>
              </w:rPr>
              <w:t xml:space="preserve"> </w:t>
            </w:r>
            <w:r w:rsidDel="00000000" w:rsidR="00000000" w:rsidRPr="00000000">
              <w:rPr>
                <w:sz w:val="18"/>
                <w:szCs w:val="18"/>
                <w:rtl w:val="0"/>
              </w:rPr>
              <w:t xml:space="preserve">юбордилар. Уларга Абдуллоҳ ибн Атийкни бошлиқ қилдилар. У Расулуллоҳ соллаллоҳу алайҳи васалламга кўп озор етказар ва у зотнинг душманларига ёрдам берар эди. Ўзи эса Ҳижоз еридаги қўрғонида яшарди. Мусулмонлар унинг қўрғонига яқинлашганларида қуёш ботган бўлиб, одамлар подаларини уйларига қайтарган эдилар. Абдуллоҳ шерикларига: «Сизлар шу жойларингизда ўтириб туринглар, мен бориб, дарвозабон билан тил топишай, шояд ичкарига кира олсам» , дедилар. Сўнг, аста дарвозага яқинлашдилар-да, чопонларини елкаларига ташлаб олиб, худди ҳожатга ўтиргандай ўтирдилар. Шунда ҳануз ичкарига одамлар кириб турарди. Шу пайт дарвозабон чиқди-да, «Эй Аллоҳнинг қули, ичкари кирадиган бўлсанг, кир, мен дарвозани ёпаман» , деди. Абдуллоҳ: «Мен ичкари кириб беркиниб олдим. Одамлар киргач дарвозабон дарвозани ёпиб, қулфлади-да, лўкидонни қозиққа осиб қўйди. Мен турдимда, лўкидонни олиб, дарвозани очдим. Шунда Абу Рофиъ бошқалар билан ўз уйида суҳбатлашиб ўтирган эди. Ҳамсуҳбатлари тарқалгандан сўнг, мен унинг ҳузурига кўтарилдим. Қайси эшикни очиб кирсам, ичкарисидан яна қулфлаб олардим, чунки одамлар мени сезиб қолсалар, уни ўлдиришга улгуролмай қоламан, деб ўйлардим. Ниҳоят, у ётган уйга етиб бордим-у, аммо қоронғуда бола-чақалари орасида бўлганидан унинг айнан қайси жойда ётганини била олмадим. Эй Абу Рофиъ! дедим. Абу Рофиъ: «Бу ким?» деб овоз қилди. Мен овоз чиққан жойга бориб, зарб билан қилич солдим, лекин ҳаяжонланганимдан ўлдиролмадим, унинг бақириғидан қайтиб чиқдим. Бироз нафасимни ростлаб, яна кирдим ва: «Эй Абу Рофиъ, ким бақирди» дедим. Абу Рофиъ «Онангга вой бўлсин, уйда бир киши юрибди, менга бироз олдин қилич урди» , деди. Шунда унга яна қилич урдим, аммо бу сафар ҳам ўлдира олмадим. Кейин қиличнинг тиғини қорнига шундай босдимки, орқа томонига етказдим. Ниҳоят, ўлдирганимга ишонч хосил қилгач, эшикларни бирма-бир очиб, зинанинг охирги поғонасига тушдим. Ерга етдим деб оёғимни қўйган эдим, ой нури тушиб турган кечада йиқилиб тушдим, оёғимнинг болдир суяги синиб кетди. Сўнг, синган жойни саллам билан боғлаб, юриб бориб, дарвоза олдида ўтирдим. Бироз кутай, ҳақиқатан ўлдирдимми ёки йўқми, билайин» , дедим. Тонг отиб, хўроз қичқирган пайтда қўрғон тепасидан жарчининг, Ҳижоз аҳлининг савдогари Абу Рофиъ вафот этгани ҳақидаги хабари тарқалди. Мен шерикларим ҳузурига бориб, тез юринглар, Аллоҳ таоло Абу Рофиъни ўлдирди» , дедим. Набий соллаллоҳу алайҳи васаллам ҳузурларига боргач, бўлган воқеани баён қилдим. У зот: «Оёғингни узат» , дедилар. Мен оёғимни узатган эдим, у зот силаб қўйдилар. Гўёки оёғим ҳеч қачон оғримагандек бўлди».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4040. Баро ибн Озиб розияллоҳу анҳу айтдилар.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Абдуллоҳ ибн Атийк ва Абдуллоҳ ибн Утба бошчилигида бир неча кишиларни Абу Рофиънинг ҳузурига юбордилар. Улар Абу Рофиънинг қўрғонига яқин борганларида, Абдуллоҳ ибн Атийк: «Сизлар шу ерда кутиб туринглар, мен бориб вазиятни билиб келай!» дедилар. Абдуллоҳ ибн Атийк айтадилар: «Мен қўрғонга киришга уриниб кўрдим, шу пайт у ердан машъала кўтарган бир неча киши чиқиб қолди, улар эшакларини йўқотиб, қидириб чиққан эканлар. Таниб қолишларидан чўчиганимдан худди ҳожатга ўтиргандай бош-оёғимни либосим билан ёпиб ўтирдим. Шу пайт эшик оғаси: «Дарвозани қулфламасимдан илгари қўрғонга кирувчилар бўлса, кирсин!» деб бақирди. Мен қўрғонга кириб, қўрғон эшиги ёнидаги эшакхонага яшириндим. Абу Рофиънинг ҳамсуҳбатлари кечки овқатни еб бўлиб, узоқ суҳбатлашиб ўтиргач, тун ярмида уй-уйига тарқалди. Атрофга жимжитлик чўкиб, ҳаракат тўхтагач, беркинган жойимдан чиқдим. Қоровулнинг дарвоза калитларини бир кувача ичига яширганини кўрган эдим, уларни олиб, қўрғон эшикларини очдим. Сўнг, мени биров сезиб қолмасин, деб аста-секин дарвоза олдидан узоқлашдим. Сўнгра уйлари эшигини қасд қилиб бордим. Қайси эшикка кирмай, ичкарисидан қулфлаб қўйиб, Абу Рофиънинг ҳузурига нарвон билан кўтарилдим. У чироқлари ўчириб қўйилган қоронғу хонада ётган эди. Ётган жойини тополмай: «Абу Рофиъ!» деб секин чақирдим. «Бу ким?» деб овоз берди. Овоз чиққан жойни мўлжаллаб, қилич билан урган эдим, у бақирди, лекин ўлдиролмаган эдим. Унга ёрдам бермоқчи бўлган кишидай овозимни ўзгартириб: «Эй Абу Рофиъ, нима бўлди?» дедим. «Ўзинг кимсан, онангга вой бўлсин, уйимга бегона киши кириб олиб, мени қилич билан урди» , деди. Мен яна ўлдиришни қасд қилиб, қилични иккинчи марта урган эдим ҳаракатим беҳуда кетди. У бақириб юборган эдим унинг хотини ҳам уйғониб кетди. Мен худди ёрдам сураётган кишидек овозимни ўзгартириб, унга яқинлашдим. У осмонга қараб чалқанча ётган эди. Қиличимнинг тиғини қорнига шундай ботирдимки, ҳатто суякларининг қисирлагани ҳам эшитилди. Кейин, мен ҳаяжонланган ҳолимда нарвон олдига келдим. Ундан тушишни хоҳлар эдим. Тушаётиб, йиқилиб тушдим. (Оёғим сингач) уни боғлаб, оқсаган ҳолда юриб, шерикларим олдига бордим. Уларга: «Боринглар, Расулуллоҳга хушхабар етказингизлар, мен эртага ўлим хабарчисининг овозини эшитмагунимча жойимдан жилмайман!» дедим. Субҳ вақтида жарчи Абу Рофеънинг ўлганини хабар қилди. Мен хотиржам йўлга чиқдим. Шерикларимга, ҳали улар Набий соллаллоҳу алайҳи васалламнинг ҳузурларига етиб бормасларидан олдин етиб олдим-да,</w:t>
            </w:r>
            <w:r w:rsidDel="00000000" w:rsidR="00000000" w:rsidRPr="00000000">
              <w:rPr>
                <w:sz w:val="18"/>
                <w:szCs w:val="18"/>
                <w:vertAlign w:val="superscript"/>
                <w:rtl w:val="0"/>
              </w:rPr>
              <w:t xml:space="preserve"> </w:t>
            </w:r>
            <w:r w:rsidDel="00000000" w:rsidR="00000000" w:rsidRPr="00000000">
              <w:rPr>
                <w:sz w:val="18"/>
                <w:szCs w:val="18"/>
                <w:rtl w:val="0"/>
              </w:rPr>
              <w:t xml:space="preserve">шахсан ўзим у зотга хушхабар айтдим».</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1">
            <w:pPr>
              <w:spacing w:after="160" w:before="160" w:lineRule="auto"/>
              <w:jc w:val="both"/>
              <w:rPr>
                <w:sz w:val="18"/>
                <w:szCs w:val="18"/>
              </w:rPr>
            </w:pPr>
            <w:r w:rsidDel="00000000" w:rsidR="00000000" w:rsidRPr="00000000">
              <w:rPr>
                <w:sz w:val="18"/>
                <w:szCs w:val="18"/>
                <w:rtl w:val="0"/>
              </w:rPr>
              <w:t xml:space="preserve">17-БОБ. УҲУД ҒАЗОТИ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«Аҳлингдан эрталаб чиқиб, мўминларни уруш жойларига турғизганингни эсла! Аллоҳ эшитувчи ва билувчи зотдир». (Оли Имрон сураси, 121- оят), деб айтган.</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«Бўшашманглар! Хафа бўлманглар! Сизлар, агар мўмин бўлсаларингиз, устунсизлар.</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Агар сизга жароҳат етган бўлса, у қавмга ҳам шунга ўхшаш жароҳат етган. Бундай кунларни одамлар орасида айлантириб турамиз. Токи Аллоҳ иймон келтирганларни билиши учун ва улардан шаҳидларни чиқариб олиши учун. Ва Аллоҳ золимларни севмайди.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Токи Аллоҳ мўминларни поклаши ва кофирларни ҳалок қилиши учун.</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Ёки Аллоҳ сизлардан жиҳод қилганларни билмасдан ва сабрлиларни билмасдан туриб, жаннатга кираверамиз, деб ҳисоблайсизми?!</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Дучор бўлмасингиздан олдин ўлимни орзу қилган эдингиз. Энди уни кўриб, назар солиб турибсиз» (Оли Имрон сураси, 139-143-оятлар).</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"Батаҳқиқ, Аллоҳ ваъдаси устидан чиқди. Сиз Унинг изни билан уларни қира бошладингиз. Токи заифлашиб, амр ҳақида ихтилоф қилиб ва сиз суйган нарсани кўрсатганидан сўнг исён қилгунингизча. Орангизда дунёни хоҳлайдиган кимсалар бор ва орангизда охиратни хоҳлайдиган кимсалар бор. Сўнгра сизларни имтиҳон қилиш учун улардан бурди. Батаҳқиқ, сизни афв этди. Аллоҳ мўминларга фазл эгаси бўлган зотдир", (Оли имрон сураси, 152-оят).</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"Аллоҳнинг йўлида қатл бўлганларни ўликлар деб ҳисобламанглар. Балки улар тирик, Роббилари ҳузурида ризқланмоқдалар", (Оли имрон сураси, 152-оят), деб айтган.</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4041. Ибн Аббос розияллоҳу анҳудан ривоят қилинади:</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«Мана бу Жаброил алайҳиссалом отлари бошини ушлаб олиб, устларида жанг анжомларини кийиб олган эдилар» , дедилар.</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4042. Уқба ибн Омирдан ривоят қилинади: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саккиз йилдан сўнг Уҳуд жангги шаҳидлари қабри тепасига келиб, гўё ўликлар ва тириклар билан видолашаётгандек намоз ўқидилар. Кейин, минбарга чиқдилар-да: «Албатта, мен сизларнинг кутиб олувчингизман ва сизларнинг (иймонларингизга) гувоҳман, сизлар билан энди Ҳавзи Кавсар бўйида кўришамиз, мен мана шу жойимда туриб уни кўряпман. Мен сизлар мушрик бўлиб кетишингиздан кўрқмайман, лекин мол-дунёда мусобақалашишингиздан қўрқаман» , дедилар. Шунда мен Расулуллоҳни сўнгги бор кўрган эдим» , дедилар ровий.</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4043. Баро розияллоҳу анҳудан ривоят қилинади: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«Ана шу (уҳуд) куни биз мушрикларга рўбарў бўлдик. Набий соллаллоҳу алайҳи васаллам камончи мерганларни тепалик устига жойлаштириб, уларга Абдуллоҳ (ибн Жубайр)ни амир қилиб тайинладилар-да, «Бизнинг ғалаба қилганимизни кўрсангизлар ҳам, енгилганимизни кўрсангизлар ҳам ёрдам бериш мақсадида жойингиздан жилманглар» , дедилар. Душман билан тўқнашганимизда улар тумтарақай қочиб қолдилар, ҳаттоки тоққа тирмашган аёлларининг болдирлари очилиб қолиб, тақинчоқлари кўриниб турганини кўрдим. Шунда мерганлар: «Ана ўлжа, ана ўлжа!» деб гапира бошлашди. Амир Абдуллоҳ ибн Жубайр уларга Расулуллоҳнинг «Жилмангизлар!» деб буюрганларини эслатсалар ҳам, итоат қилмай юз ўгиришди. Натижада мусулмонлардан етмиш киши шаҳид бўлди. Абу Суфён (тирик қолган) мусулмонлар олдига келиб: «Орангизда Муҳаммад борми, нега индамайсизлар? Орангизда Абу Қуҳофа (Абу Бакр Сиддиқ) борми, нега жавоб бермайсизлар? Орангизда Ибн Хаттоб борми, нега жавоб бермайсизлар? Демак, улар ўлдирилганлар, агар тирик бўлганларида эди, жавоб берган бўлур эдилар» , деди. Умар розияллоҳу анҳу ўзларини тутиб туролмасдан: «Эй Аллоҳнинг душмани, ёлғон айтяпсан, агар ҳаёт бўлсанг Аллоҳ таоло сени албатта ғам-ғуссага ботиргай!» дедилар. Шунда Абу Суфён: «Ҳубал буюкдир!» деди. Набий соллаллоҳу алайҳи васаллам: «Жавоб қайтаринглар!» дедилар. Саҳобалар: «Нима деймиз?» деганларида, у зот: «Аллоҳ таоло олийроқ ва улуғроқдир!» деб айтинглар» , дедилар. Абу Суфён: «Бизнинг Уззомиз бор, сизларнинг Уззоларингиз йўқ» деганида, Набий соллаллоҳу алайҳи васаллам: «Аллоҳ таоло бизнинг мавлоимиз (эгамиз), сизларнинг эса, эгаларингиз йўқ, деб айтинглар» , дедилар. Абу Суфён: «Бугунги кун Бадр куни учун қасос бўлди, урушда зафар гоҳ у томонга, гоҳ бу томонга ўтади. Жанг майдонига боқсангизлар, мен буюрмаган ва менга зарари ҳам бўлмаган далилнинг шоҳиди бўласизлар» , деди».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4044. Жобирдан ривоят қилинади: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Уҳуд куни бир неча киши ичкилик ичган ҳолда жангга кириб, шаҳид бўлишди.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(Изоҳ: Исломда ичкилик Уҳуд жанггидан бир қанча вақт кейин ҳаром қилинган).</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4045. Иброҳим розияллоҳу анҳу оталаридан нақл қиладилар: «Абдурроҳман ибн Авфга таом келтирилди, у киши рўзадор эдилар. Шунда у киши: «Мусъаб ибн Умайр ўлдирилди, ваҳоланки у мендан яхшироқ эди. (Кафанлиги йўқлигидан) либосига ўраб кўмилди, либоси калталигидан оёғини ёпса, боши, бошини ёпса, оёғи очилиб қолар эди. Кейин, Ҳамза ҳам шаҳид бўлди, ваҳоланки у ҳам мендан яхшироқ эди. Бизга эса, кўп мол-дунё берилди. Барча яхшиликлар шу дунёдаёқ шошилинч берилиб, охиратда насибамиз қолмадимикан, деб қўрқамиз?» дедилар-да, хўнграб йиғлай бошлаб, ҳатто таом ҳам емадилар».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4046. Жобир ибн Абуллоҳ айтдилар:</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«Ухуд куни бир одам Набий соллаллоҳу алайҳи васалламга: «Нима дейсиз, мен агар ҳозир ўлдирилсам, қаерда бўламан?» деди. У зот: «Жаннатда» , дедилар. Шунда у қўлидаги хурмоларни отиб юборди-да, жангга кириб кетди ва шаҳид бўлди».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4047. Хаббоб ибн Арат разияллоху анҳудан ривоят қилинади: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«Биз Аллоҳ таоло ризолигини талаб қилиб Расулуллоҳ соллаллоҳу алайҳи васаллам билан бирга ҳижрат қилдик. Аллоҳ таоло бизга ажру савоб ато этмоқни ўз зиммасига олди. Баъзи биримиз ўша ажру савобдан олиб улгурмай дунёдан ўтиб кетди. Масалан, Мусъаб ибн Умайр. У киши Уҳуд куни ўлдирилдилар, ўзларидан ҳеч қандай мол-дунё қолдирмадилар, фақат битта жундан тўқилган чопонлари бўлиб, бошларига ёпсак оёғлари, оёғларига ёпсак, бошлари очилиб қолди. Шунда Расулуллоҳ бизга: «Чопони билан бошини ўранглар, оёғига эса изхир қилинглар ёки изхир ташлаб қўйинглар!» деб амр қилдилар. Бироқ, орамизда бу дунёда мукофотини олиб, айшини суриб юрганлар ҳам бор».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4048. Анас розияллоҳу анҳудан ривоят қилинади: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"Бу кишининг амакилари Бадр жанггида қатнашолмаган эдилар, шу боисдан ҳам у киши: «Мен Набий соллаллоҳу алайҳи васаллам қатнашган энг улуғ жангда бўла олмадим. Агар Аллоҳ таоло мени Набий соллаллоҳу алайҳи васаллам билан бирга жангда қатнаштирса нималар қилишимни кўради» , дедилар. Ниҳоят, Уҳуд жанггида қатнашиш бахтига муяссар бўлдилар. Жангда одамлар енгила бошлади. Шунда Анас ибн Назр: «Эй Аллоҳ, мусулмон биродарларимнинг қилмиши учун сендан узр сўрайман, мушриклар қилишаётган нарсадан айбсизман» дея қилич яланғочлаб олдинга ташландилар Шу аснода Саъд ибн Муозга дуч келиб: «Эй Саъд, қаерга? Уҳуд ёнидан димоғимга жаннат ҳиди анқияпти!» дедилар-да, жангга киришдилар ва шаҳид бўлдилар. Жасадлари одам танимас бўлиб кетган эди. Сингиллари у кишини холларидангина (ёки бармоқларидангина) таниб олди. Жасадларида найза ҳамда камон ўқидан ҳосил бўлган саксондан ортиқ жароҳат бор эди».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4049. Зайд ибн Собит разияллоху анҳу айтадилар:</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«Қуръондан нусха кўпайтираётган вақтимизда «Аҳзоб» сурасидаги бир оятни топа олмадим. Бу оятни Расулуллоҳ соллаллоҳу алайҳи васаллам ўқиганларида эшитган эдим. Ўша оятни қидириб, охири Ҳузайма ибн Собит ал-Ансорийдан топдик. Бу оят қуйидагича эди: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«Мўминлардан Аллоҳга берган ваъдаларига содиқ қолган кишилар бордир. Бас, улардан баъзилари ажалини топди. Баъзилари эса, интизор бўлиб турибди. Улар бирор нарсани алмаштирмадилар». (Аҳзоб-23)</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Биз бу оятни Мусҳафдаги тегишли сурага қўшиб қўйдик».</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4050. Зайд ибн Собит розияллоҳу анҳудан ривоят қилинади: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Уҳудга чиққанларида, у зот билан бирга чиққанларнинг бир қисми ортига қайтиб кетди. Шунда Набий соллаллоҳу алайҳи васалламнинг саҳобалари икки гуруҳга бўлиниб кетишди. Баъзи саҳобалар урушамиз, дейишса, баъзи саҳобалар урушмаймиз, дейишди. Шу аснода Аллоҳ таоло қуйидаги ояти каримасини нозил қилди: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«Сизга нима бўлдики, мунофиқлар ҳақида иккига бўлинасизлар, ҳолбуки, Аллоҳ уларни расво қилиб қўйди-ку? Аллоҳ адаштирган кимсаларни ҳидоят қилмоқчи бўласизларми? Аллоҳ кимни адаштирган бўлса, унга йўл топа олмассан». (Нисо-88)</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Зайд ибн Собит сўзларида давом этиб: «Дарҳақиқат, Мадина пок жой бўлиб, худди олов кумуш ифлосликларини кетказганидек, гуноҳларни кетказади» , дедилар.</w:t>
            </w:r>
          </w:p>
          <w:p w:rsidR="00000000" w:rsidDel="00000000" w:rsidP="00000000" w:rsidRDefault="00000000" w:rsidRPr="00000000" w14:paraId="0000015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55">
            <w:pPr>
              <w:spacing w:after="160" w:before="160" w:lineRule="auto"/>
              <w:jc w:val="both"/>
              <w:rPr>
                <w:sz w:val="18"/>
                <w:szCs w:val="18"/>
              </w:rPr>
            </w:pPr>
            <w:r w:rsidDel="00000000" w:rsidR="00000000" w:rsidRPr="00000000">
              <w:rPr>
                <w:sz w:val="18"/>
                <w:szCs w:val="18"/>
                <w:rtl w:val="0"/>
              </w:rPr>
              <w:t xml:space="preserve">18-БОБ. АЛЛОҲ ТАОЛОНИНГ ҚУЙИДАГИ СЎЗИ ҲАҚИДА</w:t>
            </w:r>
          </w:p>
          <w:p w:rsidR="00000000" w:rsidDel="00000000" w:rsidP="00000000" w:rsidRDefault="00000000" w:rsidRPr="00000000" w14:paraId="0000015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«Сизлардан икки тоифа қўрқиб заифлашмоқчи бўлганини эсла! Аллоҳ уларнинг валийсидир. Мўминлар фақат Аллоҳнинг Ўзига таваккал қилсинлар» (Оли Имрон-122)</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4051. Жобир ибн Абдуллоҳ:</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«(Эй Муҳаммад!) Сизлардан икки тоифа қўрқиб заифлашмоқчи бўлганини эсла...» деган ояти карима бизнинг, яъни Бани Салама ва Бани Ҳориса тўғрисида эди. Қани энди ушбу оят нозил қилинмаган бўлса эди! Чунки, Аллоҳ таоло: «... Ваҳоланки, Аллоҳ уларнинг дўстидир» , деб айтган» , дедилар.</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4052. Жобир ибн Абдуллоҳ ривоят қиладилар:</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«Бир куни Расулуллоҳ соллаллоҳу алайҳи васаллам мендан: «Эй Жобир, уйландингми?» деб сўрадилар. Мен: «Ҳа» , деб жавоб бердим. «Қиз болага уйландингми ёки жувонгами?» деб яна сўрадилар. Мен: «Эй Аллоҳнинг расули, жувонга уйландим!» дедим. У зот: «Қиз болага уйлансанг бўлмасмиди, у сен билан ўйнашар эди» , дедилар. Мен: «Эй Аллоҳнинг расули, отам Уҳуд жангида ўлдирилиб, менга тўққизта қизни ташлаб кетдилар. Мен тўққизта опа-сингилларим билан қолдим. Уларга ўзларига ўхшаган яна битта беақл қизни қўшиб кўйишни маъқул кўрмадим. Хотиним уларни ювиб-тарайди, хизматини қилади» , дедим. Расулуллоҳ соллаллоҳу алайҳи васаллам: «Тўғри қилибсан» , дедилар».</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4053. Жобир ибн Абдуллоҳдан нақл қилинади: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"У кишининг оталари Уҳуд жанггида шаҳид бўлиб, қарзлари ва олтита қизлари Жобирга қолган эди. (Бундан олдинги ҳадисда тўққизта қиз, бу ерда эса олтита, деб келтирилишининг сабаби шуки, Жобирнинг опа-сингиллари ҳаммаси тўққизта бўлиб, оталари шаҳид бўлганларида учтаси турмушга узатилган, олтитаси эса ёш қолган эди).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Жобир ибн Абдуллоҳ: «Хурмо ҳосилини терадиган пайтда Расулуллоҳ соллаллоҳу алайҳи васалламнинг ҳузурларига келиб: «Ўзингиз биласиз, отам Уҳуд жанггида шаҳид бўлдилар, у кишидан менга катта қарз қолган. Мен отамга қарз берган кишиларни кўрсатмоқчиман» , дедим. Шунда Расулуллоҳ: «Боргин, ҳар бир дарахт ҳосилини алоҳида тўплаб қўйгин» деб буюрдилар. Мен айтганларидек тўплаб, сўнг у зотни чақирдим. Ҳақдорларим Расулуллоҳни кўриб ҳаяжонга тушишди. Уларнинг тилёғламачилигини сезган Расулуллоҳ соллаллоҳу алайҳи васаллам ҳурмо тўпларидан энг каттасини уч бор айланиб ўзларига яқин тортдилар-да, устига ўтириб олдилар. Кейин: «Қани, ҳамроҳларингни чақир!» деб буюрдилар. Уларнинг ҳаммасига ўлчаб беравердилар ҳатто отамнинг барча омонатларини Аллоҳ адо этди. Мен: «Отамнинг барча омонатларини Аллоҳ адо этса-ю, сингилларимга бирорта ҳам хурмо олиб бормасам ҳам, майли» , деб ўйлардим. Аллоҳ барча тўпларни сақлаб қолди ҳатто ўзлари устида ўтирган ғарамга қарасам, ундан бирор дона ҳам хурмо камаймабди» , дедилар.</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4054. Саъд ибн Абу Ваққос розияллоҳу анҳудан ривоят қилинади: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 Уҳуд куни кўрдим, у киши билан бирга икки (нотаниш) киши ҳам қаттиқ жанг қиларди, иккови ҳам оппоқ либос кийиб олган эди. Уларни бундан олдин ҳам, кейин ҳам кўрмаганман» , дедилар.</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4055. Саъд ибн Абу Ваққос айтадилар:</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ўқдонларидан ўқ олиб бера туриб менга: «Ота-онам сенга фидо бўлсин, отгил!» дедилар».</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4056. Саъд айтадилар: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ота-оналарини жамлаб туриб, (сенга фидо бўлсин) дедилар.</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4057. Саъд ибн Абу Ваққос розияллоҳу анҳу айтдилар: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уҳуд куни ота-оналарини икковини жамладилар. Уни айтаётган пайтларида: "Отам онам сизга фидо бўлсин", деб айтардилар. Ўшанда урушаётган эдилар.</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4058. Ибн Шаддоддан ривоят қилинади: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«Мен Алидан эшитдимки, Набий соллаллоҳу алайҳи васаллам Саъддан бошқа бирор кишига «Ота-онам сенга фидо бўлсин!» деб жамлаб айтмаган эканлар».</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4059. Али розияллоҳу анҳудан ривоят қилинади: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Саъд ибн Моликдан бошқа бирор кишига ота-онасини жамлаб туриб айтганларини эшитмадим. Чунки Уҳуд куни: "Эй Саъд! Ота-онам фидо бўлсин, отгин", деганларини эшитдим".</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4060, 4061. Мўътамир оталаридан ривоят қиладилар: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Абу Усмон гумонларича, ғазот қилинган мазкур кунларнинг баъзисида Набий соллаллоҳу алайҳи васалламнинг ёнларида Талҳа билан Саъддан бошқа бирор киши жанг қилмаган экан. Абу Усмон ушбу сўзни Талҳа ва Саъддан эшитиб гапирдилар.</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4062. Соиб ибн Язид айтадилар: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«Мен Абдурроҳман ибн Авф, Талҳа ибн Убайдуллоҳ, Миқдод ва Саъд билан ҳамсуҳбат бўлдим, улардан фақат Талҳани Уҳуд жангги ҳақида гапирганини эшитдим».</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4063. Қайсдан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«Мен Талҳанинг бир қўли фалаж бўлиб қолганини кўрдим, у шу қўли билан Уҳуд куни Набий соллаллоҳу алайҳи васалламни ҳимоя қилган эди»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4064. Анас розияллоҳу анҳудан ривоят қилинади: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«Уҳуд куни одамлар Набий соллаллоҳу алайҳи васалламни ташлаб қочдилар. Абу Талҳа эса, у зотнинг олдиларидан кетмай, қўлларидаги қалқонлари билан у зотнинг ўқдан ҳимоя қилиб турдилар. Абу Талҳа мерган киши бўлиб, камонни қаттиқ тортар эдилар. Шу куни иккита ёки учта камон синдирдилар. Ўшанда саҳобалардан бири камон ўқи тўла садоқ билан ўтиб кетаётганида, Расулуллоҳ унга: «Абу Талҳага бер", дедилар. Набий соллаллоҳу алайҳи васаллам жанг пайтида жангчилардан шахсан ўзлари хабар олиб турар эдилар. Шунда Абу Талҳа: «Ота-онам сизга фидо бўлсин, Эй Аллоҳнинг расули! Келманг, тағин душман ўқидан бирортаси сизга тегмасин, сизнинг томоғингизга тегадиган ўқ менинг томоғимга тегаверсин» , дер эдилар. Шу куни Оиша бинти Абу Бакр билан Умму Сулаймни ҳам кўрдим. Икковлари этакларини липпаларига қистириб олган, елкаларида меш, қавмдагилар оғзига сув қуяр эдилар. Сўнгра яна ортларига қайтиб, мешларни тўлдириб, қавмдагилар оғзига сув қуйишар эди. Ўша куни Абу Талҳанинг қўлларидан икки ёки уч бор қиличлари ерга тушиб кетди».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4065. Оиша розияллоҳу анҳодан ривоят қилинади: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Уҳуд куни мушриклар жанг маидонини ташлаб қочишди. Шунда Иблис (Унга Аллоҳнинг лаънати бўлсин): «Эй Аллоҳнинг бандалари, ортингиздагилардан эҳтиёт бўлинглар» , деб нидо қилди. Натижада олдинги сафдагилар ортларига ўгирилиб, кейинги сафдагилар билан (бир-бирларини танимасдан) жанг бошлашди. Шу пайт Ҳузайфа отаси Йамонни кўриб: «Эй Аллоҳнинг бандалари, бу менинг отам, бу менинг отам» , деб бақирди, аммо жангчилар ўзларини тўхтатиб қола олмай, Ҳузайфанинг отасини ўлдириб қўйишди. Лекин, Ҳузайфа отасининг қотилларига: «Аллоҳ таоло гуноҳларингизни кечирсин» , деди.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Урва айтадилар: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"Аллоҳ номига қасам, Ҳузайфа ҳаттоки Аллоҳ таолога йўлиққунича уларга яхшилик қилаверди".</w:t>
            </w:r>
          </w:p>
          <w:p w:rsidR="00000000" w:rsidDel="00000000" w:rsidP="00000000" w:rsidRDefault="00000000" w:rsidRPr="00000000" w14:paraId="0000017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78">
            <w:pPr>
              <w:spacing w:after="160" w:before="160" w:lineRule="auto"/>
              <w:jc w:val="both"/>
              <w:rPr>
                <w:sz w:val="18"/>
                <w:szCs w:val="18"/>
              </w:rPr>
            </w:pPr>
            <w:r w:rsidDel="00000000" w:rsidR="00000000" w:rsidRPr="00000000">
              <w:rPr>
                <w:sz w:val="18"/>
                <w:szCs w:val="18"/>
                <w:rtl w:val="0"/>
              </w:rPr>
              <w:t xml:space="preserve">19-БОБ</w:t>
            </w:r>
          </w:p>
          <w:p w:rsidR="00000000" w:rsidDel="00000000" w:rsidP="00000000" w:rsidRDefault="00000000" w:rsidRPr="00000000" w14:paraId="000001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Аллоҳ таолонинг қуйидаги сўзи ҳақида</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«Икки тўп тўқнашган куни сизлардан юз ўгириб қочганларни баъзи қилган ишлари туфайли шайтон йўлдан урди, холос. Батаҳқиқ, Аллоҳ уларни афв қилди. Албатта, Аллоҳ мағфиратли ва раҳмли зотдир» (Оли Имрон-155).</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4066. Усмон ибн Мавҳаб розияллоҳу анҳудан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«Бир киши Байтуллоҳни ҳаж қилгани келди. Мажлис қуриб ўтирган бир қавмни кўрди.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«Анави қавмлар ким?» деб сўради.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«Қурайшликлар» , дейишди.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«Уларнинг ичидаги шайх ким?» деди.</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«Абдуллоҳ ибн Умар» , дейишди.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«Эй Ибн Умар, мен сендан бир нарсани сўрайман, менга айтиб бер. Усмоннинг Уҳуд куни қочганини биласанми?» деди.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«Унинг Бадрда ғойиб бўлганини, ҳозир бўлмаганини биласанми?» деди.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«Ризвон байъати» да ғойиб бўлганини, ҳозир бўлмаганини биласанми?» деди.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«Аллоҳу акбар!» деди. Шунда Ибн Умар: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«Бу ёққа кел! Сенга сўраган нарсангни баён қилиб бераман. Уҳуд куни қочганига гувоҳлик бераманки, албатта, Аллоҳ уни афв этган ва мағфират қилган.</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Бадрда ғойиб бўлганига келсак, Расулуллоҳ соллаллоҳу алайҳи васалламнинг қизлари унинг қўлида эди. Ўша киши бемор бўлган эди. Набий соллаллоҳу алайҳи васаллам унга: «Сенга Бадрда ҳозир бўлган кишининг ажри ва улуши бўлади» , дедилар.</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«Ризвон байъати» да ғойиб бўлганига келсак, агар Макка водийсида Усмондан кўра азизроқ бирорта бўлганида, унинг ўрнига юборар эдилар. Расулуллоҳ соллаллоҳу алайҳи васаллам Усмонни юборган эдилар. Усмон Маккага кетганидан кейин «Ризвон байъати» бўлган. Набий соллаллоҳу алайҳи васаллам ўнг қўлларини кўрсатиб, «Мана бу Усмоннинг қўли» , дедилар ва у билан чап қўлларига уриб, «Бу Усмон учун» , дедилар.</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Сўнгра Ибн Умар унга:</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«Энди буларни ўзинг билан олиб кет!» деди».</w:t>
            </w:r>
          </w:p>
          <w:p w:rsidR="00000000" w:rsidDel="00000000" w:rsidP="00000000" w:rsidRDefault="00000000" w:rsidRPr="00000000" w14:paraId="0000019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91">
            <w:pPr>
              <w:spacing w:after="160" w:before="160" w:lineRule="auto"/>
              <w:jc w:val="both"/>
              <w:rPr>
                <w:sz w:val="18"/>
                <w:szCs w:val="18"/>
              </w:rPr>
            </w:pPr>
            <w:r w:rsidDel="00000000" w:rsidR="00000000" w:rsidRPr="00000000">
              <w:rPr>
                <w:sz w:val="18"/>
                <w:szCs w:val="18"/>
                <w:rtl w:val="0"/>
              </w:rPr>
              <w:t xml:space="preserve">20-БОБ. АЛЛОҲ ТАОЛОНИНГ ҚУЙИДАГИ СЎЗИ ҲАҚИДА</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«Пайғамбар ортингиздан чақириб турса ҳам, ҳеч кимга қарамай тирқираб қочганингизни эсланг. Ўтган нарсага ва етган мусибатга хафа бўлмаслигингиз учун сизга ҳам устига ҳам берди. Аллоҳ қилаётган амалларингиздан хабардор зотдир» (Оли Имрон-153)</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4067. Баро ибн Озиб розияллоҳу анҳу айтдилар:</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пиёдаларга Абдуллоҳ ибн Жубайрни бошлиқ қилган эдилар. Булар биринчи бўлиб жанг майдонидан қочдилар. Ана шу юқоридаги оят шулар ҳақида нозил бўлган».</w:t>
            </w:r>
          </w:p>
          <w:p w:rsidR="00000000" w:rsidDel="00000000" w:rsidP="00000000" w:rsidRDefault="00000000" w:rsidRPr="00000000" w14:paraId="0000019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98">
            <w:pPr>
              <w:spacing w:after="160" w:before="160" w:lineRule="auto"/>
              <w:jc w:val="both"/>
              <w:rPr>
                <w:sz w:val="18"/>
                <w:szCs w:val="18"/>
              </w:rPr>
            </w:pPr>
            <w:r w:rsidDel="00000000" w:rsidR="00000000" w:rsidRPr="00000000">
              <w:rPr>
                <w:sz w:val="18"/>
                <w:szCs w:val="18"/>
                <w:rtl w:val="0"/>
              </w:rPr>
              <w:t xml:space="preserve">БОБ. АЛЛОҲ ТАОЛОНИНГ ҚУЙИДАГИ СЎЗИ ҲАҚИДА</w:t>
            </w:r>
          </w:p>
          <w:p w:rsidR="00000000" w:rsidDel="00000000" w:rsidP="00000000" w:rsidRDefault="00000000" w:rsidRPr="00000000" w14:paraId="000001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«Сўнгра, ғамдан кейин, сиздан бир тоифангизни қамраб олган мудроқни омонлик қилиб туширди. Бошқа тоифа эса, ўзи билан овора бўлиб, Аллоҳ ҳақида ноҳақ, жоҳилият гумонини қилиб: «Бизнинг қўлимизда нима иш бор эди» , дейишди. Сен: «Ишнинг барчаси Аллоҳдандир» , деб айт! Сенга ошкор қилмаган нарсаларини ичларида махфий тутарлар. Улар: «Агар қўлимизда бир иш бўлганида, бу ерда қатл қилинмас эдик, дерлар. Сен: «Агар уйларингизда бўлсангиз ҳам, қатл бўлиш тақдирида ёзилганлар ўз ўлим жойларига чиқар эдилар. Бу, Аллоҳ кўксингиздаги нарсани синаши ва қалбингиздагини яхшилаб поклаши учундир. Аллоҳ кўкракдаги нарсани ҳам билувчи зотдир» , деб айт». (Оли Имрон-154)</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4068. Абу Талҳа розияллоҳу анҳудан ривоят қилинади: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«Мен ҳам Уҳуд куни мудроқ олган кишилардан бири эдим, ҳатто бир неча бор қиличим қўлимдан тушиб кетди. Ҳар сафар тушиб кетса, олар эдим, яна тушиб кетса, яна олар эдим».</w:t>
            </w:r>
          </w:p>
          <w:p w:rsidR="00000000" w:rsidDel="00000000" w:rsidP="00000000" w:rsidRDefault="00000000" w:rsidRPr="00000000" w14:paraId="0000019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9F">
            <w:pPr>
              <w:spacing w:after="160" w:before="160" w:lineRule="auto"/>
              <w:jc w:val="both"/>
              <w:rPr>
                <w:sz w:val="18"/>
                <w:szCs w:val="18"/>
              </w:rPr>
            </w:pPr>
            <w:r w:rsidDel="00000000" w:rsidR="00000000" w:rsidRPr="00000000">
              <w:rPr>
                <w:sz w:val="18"/>
                <w:szCs w:val="18"/>
                <w:rtl w:val="0"/>
              </w:rPr>
              <w:t xml:space="preserve">21- БОБ. АЛЛОҲ ТАОЛОНИНГ ҚУЙИДАГИ СЎЗИ ҲАҚИДА:</w:t>
            </w:r>
          </w:p>
          <w:p w:rsidR="00000000" w:rsidDel="00000000" w:rsidP="00000000" w:rsidRDefault="00000000" w:rsidRPr="00000000" w14:paraId="000001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«Бу сенинг ишинг эмас! Ёки уларнинг тавбасини қабул қилади, ёки азоблайди. Бас, улар золимлардир». (Оли Имрон-128).</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Анас розияллоҳу анҳудан ривоят қилинади:</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пешоналари Уҳуд куни ёрилган эди. Шунда у зот: «Пайғамбарининг пешонасини ёрган қавм қандай нажот топади?!» деганлар. Аллоҳ таоло бунга жавоб қилиб: «Бу сенинг ишинг эмас» , деган оятини нозил қилди.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4069. Солим оталаридан ривоят қиладилар:</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Бу киши Расулуллоҳнинг бомдод намозининг охирги ракъатида рукуъдан бош кўтариб «Аллоҳим, фалончи, фалончи ва фалончини лаънат қилгин!» деб дуоибад қилганларини эшитдилар. Бу сўзларни "Самиъаллоҳу лиман ҳамидаҳ, роббана лакал ҳамд"ни айтгач дуоибад қилдилар. Шунда Аллоҳ таоло: «Бу сенинг ишинг эмас! Ёки уларнинг тавбасини қабул қилади, ёки азоблайди. Бас, улар золимлардир» , (Оли Имрон-128) оятини нозил қилди.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4070. Солим ибн Абдуллоҳ айтадилар:</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Сафвон ибн Умайя, Суҳайл ибн Амр ва Ҳорис ибн Ҳишомни дуоибад қилган эдилар, Аллоҳ таоло: «Бу сенинг ишинг эмас!» деб бошланадиган ояти каримасини нозил қилди».</w:t>
            </w:r>
          </w:p>
          <w:p w:rsidR="00000000" w:rsidDel="00000000" w:rsidP="00000000" w:rsidRDefault="00000000" w:rsidRPr="00000000" w14:paraId="000001A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A9">
            <w:pPr>
              <w:spacing w:after="160" w:before="160" w:lineRule="auto"/>
              <w:jc w:val="both"/>
              <w:rPr>
                <w:sz w:val="18"/>
                <w:szCs w:val="18"/>
              </w:rPr>
            </w:pPr>
            <w:r w:rsidDel="00000000" w:rsidR="00000000" w:rsidRPr="00000000">
              <w:rPr>
                <w:sz w:val="18"/>
                <w:szCs w:val="18"/>
                <w:rtl w:val="0"/>
              </w:rPr>
              <w:t xml:space="preserve">22-БОБ. УММУ САЛИЙТ ЗИКРИ ҲАҚИДА</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4071. Саълаба ибн Абу Молик айтадилар:</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Умар ибн Хаттоб розияллоҳу анҳу Мадина аёлларидан бўлган бир гуруҳ аёлларга либос тарқатдилар, фақат битта яхши либос ортиб қолди. Шунда у кишиниг ҳузурларидаги баъзилар: «Эй мўминлар амири, бу либосни Расулуллоҳнинг ёнингиздаги қизларига беринг!» деб Алининг қизлари Умму Гулсумни кўрсатишди. Шунда Умар: «Умму Салийт бу либосга лойиқроқдир, чунки у пайғамбаримизга байъат қилган ансория аёллардан бўлиб, Уҳуд куни меш орқалаб бизга сув ташиб турган» , дедилар.</w:t>
            </w:r>
          </w:p>
          <w:p w:rsidR="00000000" w:rsidDel="00000000" w:rsidP="00000000" w:rsidRDefault="00000000" w:rsidRPr="00000000" w14:paraId="000001A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AE">
            <w:pPr>
              <w:spacing w:after="160" w:before="160" w:lineRule="auto"/>
              <w:jc w:val="both"/>
              <w:rPr>
                <w:sz w:val="18"/>
                <w:szCs w:val="18"/>
              </w:rPr>
            </w:pPr>
            <w:r w:rsidDel="00000000" w:rsidR="00000000" w:rsidRPr="00000000">
              <w:rPr>
                <w:sz w:val="18"/>
                <w:szCs w:val="18"/>
                <w:rtl w:val="0"/>
              </w:rPr>
              <w:t xml:space="preserve">23-БОБ</w:t>
            </w:r>
          </w:p>
          <w:p w:rsidR="00000000" w:rsidDel="00000000" w:rsidP="00000000" w:rsidRDefault="00000000" w:rsidRPr="00000000" w14:paraId="000001A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Ҳамза розияллоҳу анҳунинг ўлдирилишлари ҳақида</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4072. Жаъфар ибн Амр ибн Умайя Замрийдан ривоят қилинади:</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«Бир куни мен Убайдуллоҳ ибн Адий ибн Хиёр билан бирга сафарга чиқдим. Ҳимс деган жойга етганимизда Убайдуллоҳ ибн Адий менга: «Ваҳший исмли киши ҳақида бирор нарса биласизми? Уни топганимизда эди, Ҳамза розияллоҳу анҳуни қандай ўлдиргани ҳақида сўраб олардик!» деди. Мен: "Ҳа", дедим. Ваҳший Ҳимсда яшарди. Уни суриштирган эдик, «Ана, қасрининг соясида ёғ тўлдирилган мешдек бўлиб ўтирибди» , деб ишора қилишди. Биз Ваҳшийнинг ёнига бориб, бироз тургач салом берган эдик, алик олди. Убайдуллоҳ салласи билан юзини ўраб олган бўлиб, Ваҳший унинг икки кўзи билан оёғинигина кўрарди. Убайдуллоҳ ундан «Эй Ваҳший, мени танияпсанми?» деб сўради. Ваҳший унга қараб: «Худо ҳаққи, йўқ лекин, менинг эсимдаки, Адий ибн Хиёр Умму Қитол бинти Абулийс исмли аёлга уйланган бўлиб, ундан Маккада бир ўғил кўрган эди. Мен у болани энагасига олиб борардим. Ўша болани кўтариб, онаси билан кетаётиб, болани унга узатганимда худди сенинг оёғинга ўхшаш оёқни кўрганман» , деди. Шунда Убайдуллоҳ, юзини очиб: «Ҳамзани қандай ўлдирганингни гапириб бермайсанми» , деди. Ваҳший рози бўлиб, бундай деб ҳикоя қилди. «Ҳамза Адий ибн Хиёрнинг ўғли Таъиймани Бадрда ўлдирди. Кейин, хўжайиним Жубайр ибн Мутъим менга: «Агар амакимнинг қасоси учун Ҳамзани ўлдирсанг, озодсан» деди. Одамлар Айнайн йили урушга чиқишди. (Айнайн – Уҳуд тоғининг рўпарасидаги тоғ бўлиб, Уҳудда мусулмонларнинг, Айнайнда эса мушрикларнинг қароргоҳи бор эди). Мен ҳам улар билан бирга урушга чиқдим. Икки томон майдонда саф тортгач, Сибоъ ўртага чиқиб, яккама-якка олишувга рақиб талаб қилди. Шунда унинг муқобилига Ҳамза ибн Абдулмутталиб чиқиб: «Эй Сибоъ, эй Умму Анморнинг ўғли! Эй аёлларни хатна қилувчининг ўғли! сен ҳали Аллоҳ таоло билан унинг расулига қарши урушасанми» , деб Сибоъга ташланди-да, шу ондаёқ уни ўлдирди. Мен бир катта тош панасига беркиниб олган эдим. Хамза яқин келганида унга найза отдим, найза унинг қовуғидан кириб, орқасидан чиқди. Шу Ҳамзабилан бўлиб ўтган иш эди. Кейин, мен одамлар билан бирга қайтиб, Маккада яшадим, у ерда ислом тарқалгач, Тоифга кетдим. Расулуллоҳ менга одам юбордилар, улар менга «Пайғамбарлар кек сақламайдилар» , дейишди. Мен улар билан бирга Расулуллоҳнинг ҳузурларига бордим. У киши мени кўриб: «Сен Ваҳшиймисан» , дедилар. Мен «Ҳа» , дедим. «Ҳамзани сен ўлдирганмидинг» , дедилар. Мен: «Сизга етиб келган иш бўлган» , дедим. Шунда Расулуллоҳ соллаллоҳу алайҳи васаллам: «Менга юзингни кўрсатмасдан юришга қодирмисан» , дедилар. Мен чиқиб кетдим. Расулуллоҳнинг вафотларидан кейин, Мусайлама Каззоб (пайғамбарлик даъвосини қилиб) чиқди. Шунда мен: «Мусайламанинг олдига борайин-да, уни ўлдирайин, шояд шу билан Ҳамзани ўлдирганим учун орттирган гуноҳимни ювсам» , деб одамлар билан бирга йўлга отландим. (Мусайламанинг уйига яқин бориб) қарасам, сочлари тўзғиган бир одам кулранг туя каби деворнинг ёриғи олдида турибди. Найзани кўкрагини мўлжаллаб отдим, курагидан тешиб чиқди. Кейин, ансорлардан бири югуриб бориб, калласига қилич урди».</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Абдуллоҳ ибн Умар: «Ўшанда бир қизча томда туриб «Мўминлар амирини бир қора қул ўлдирди» , деб бақирган эди» , дедилар.</w:t>
            </w:r>
          </w:p>
          <w:p w:rsidR="00000000" w:rsidDel="00000000" w:rsidP="00000000" w:rsidRDefault="00000000" w:rsidRPr="00000000" w14:paraId="000001B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B5">
            <w:pPr>
              <w:spacing w:after="160" w:before="160" w:lineRule="auto"/>
              <w:jc w:val="both"/>
              <w:rPr>
                <w:sz w:val="18"/>
                <w:szCs w:val="18"/>
              </w:rPr>
            </w:pPr>
            <w:r w:rsidDel="00000000" w:rsidR="00000000" w:rsidRPr="00000000">
              <w:rPr>
                <w:sz w:val="18"/>
                <w:szCs w:val="18"/>
                <w:rtl w:val="0"/>
              </w:rPr>
              <w:t xml:space="preserve">24-БОБ. НАБИЙ СОЛЛАЛЛОҲУ АЛАЙҲИ ВАСАЛЛАМНИНГ УҲУД КУНИ ЯРАДОР БЎЛГАНЛАРИ ҲАҚИДА</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4073. Абу Ҳурайра разияллоху анҳу айтадилар:</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«Расулуллоҳ синган курак тишларига ишора қилиб: «Ўз пайғамбарини шу куйга солган қавмга Аллоҳ таолонинг ғазаби қаттиқдир. Расулуллоҳ соллаллоҳу алайҳи васаллам Аллоҳ таоло йўлида ўлдирган кишига ҳам Аллоҳ таолонинг ғазаби қаттиқдир» , дедилар».</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(Изоҳ: Уҳуд куни Расулуллоҳ соллаллоҳу алайҳи васаллам Убай ибн Халафни ўз қўллари билан ўлдирганлар)</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4074. Ибн Аббос розияллоҳу анҳудан ривоят қилинади:</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 йўлида ўлдирган кишига Аллоҳнинг ғазаби қаттиқдир. Набий соллаллоҳу алайҳи васаллам юзларини қонатган кишига ҳам Аллоҳнинг ғазаби қаттиқдир</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4075. Саҳл ибн Саъд айтадилар:</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«Аллоҳга қасам ичиб айтаманки, мен Расулуллоҳ соллаллоҳу алайҳи васалламнинг яраларини ким ювганини, ким сув қуйиб турганини, нима билан даво қилинганини яхши биламан. Расулуллоҳ соллаллоҳу алайҳи васалламнинг қизлари Фотима яраларини ювганлар, Али ибн Абу Толиб эса, қалқонларида сув келтириб қуйиб турганлар. Фотима розияллоҳу анҳо қон кўп кетаётганини кўриб, бир бўйрани куйдирганларда, кулини ярага босганлар, қон шу онда тўхтаган. Ўшанда Расулуллоҳнинг курак тишлари синиб, юзлари ёрилган, бошларидаги дубулғалари синдирилган эди».</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4076. Ибн Аббос розияллоҳу анҳудан ривоят қилинади:</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Бу зот: "Набийнинг ўлдирадиган кишига Аллоҳнинг ғазаби қаттиқдир. Аллоҳнинг расулини юзини қонатган кишига ҳам Аллоҳнинг ғазаби қаттиқдир", дедилар.</w:t>
            </w:r>
          </w:p>
          <w:p w:rsidR="00000000" w:rsidDel="00000000" w:rsidP="00000000" w:rsidRDefault="00000000" w:rsidRPr="00000000" w14:paraId="000001C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C1">
            <w:pPr>
              <w:spacing w:after="160" w:before="160" w:lineRule="auto"/>
              <w:jc w:val="both"/>
              <w:rPr>
                <w:sz w:val="18"/>
                <w:szCs w:val="18"/>
              </w:rPr>
            </w:pPr>
            <w:r w:rsidDel="00000000" w:rsidR="00000000" w:rsidRPr="00000000">
              <w:rPr>
                <w:sz w:val="18"/>
                <w:szCs w:val="18"/>
                <w:rtl w:val="0"/>
              </w:rPr>
              <w:t xml:space="preserve">25-БОБ. «АЛЛОҲ ТАОЛО ВА УНИНГ РАСУЛИ ДАЪВАТИГА ИЖОБАТ ҚИЛГАН КИШИЛАР» ҲАҚИДА</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4077. Ҳишом оталаридан нақл қиладилар.</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«Оиша розияллоҳу анҳо: «Улар жароҳат етгандан кейин ҳам Аллоҳ ва Пайғамбар чақириғига жавоб берадиганлардир. Улардан яхшилик ва тақво қилганларига улуғ ажрлар бордир» , деган (ояти каримани ўқидилар-да), Урвага бундай дедилар. Эй жиян, сенинг отанг Зубайр ҳам, бобонг Абу Бакр ҳам ўшалардандир. Расулуллоҳ соллаллоҳу алайҳи васаллам Уҳуд куни жароҳатланиб, мушриклар кетгач, уларнинг қайтиб келиб қолишларидан хавфландилар-да, душман ортидан ким боради?» дедилар. Шунда етмиш кишини жўнатдилар. Улар орасида Абу Бакр ва Зубайр ҳам бор эдилар».</w:t>
            </w:r>
          </w:p>
          <w:p w:rsidR="00000000" w:rsidDel="00000000" w:rsidP="00000000" w:rsidRDefault="00000000" w:rsidRPr="00000000" w14:paraId="000001C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C6">
            <w:pPr>
              <w:spacing w:after="160" w:before="160" w:lineRule="auto"/>
              <w:jc w:val="both"/>
              <w:rPr>
                <w:sz w:val="18"/>
                <w:szCs w:val="18"/>
              </w:rPr>
            </w:pPr>
            <w:r w:rsidDel="00000000" w:rsidR="00000000" w:rsidRPr="00000000">
              <w:rPr>
                <w:sz w:val="18"/>
                <w:szCs w:val="18"/>
                <w:rtl w:val="0"/>
              </w:rPr>
              <w:t xml:space="preserve">26-БОБ. УҲУД КУНИ ШАҲИД БЎЛГАН МУСУЛМОНЛАР ҲАҚИДА</w:t>
            </w:r>
          </w:p>
          <w:p w:rsidR="00000000" w:rsidDel="00000000" w:rsidP="00000000" w:rsidRDefault="00000000" w:rsidRPr="00000000" w14:paraId="000001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Улардан Ҳамза ибн Абдулмутталиб, Ал-Йамон, Анас ибн Назр, Мусъаб ибн Умайрлар ҳақида.</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4078. Қатодадан ривоят қилинади:</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«Биз Қиёмат куни араб маҳаллалари ичида Ансорлар маҳалласидан кўра шаҳидлари кўпроқ ва азизроқ бўладиган маҳалла борлигини билмаймиз».</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Анас ибн Молик розияллоҳу анҳу:</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«Ансорлардан Уҳуд куни етмиш киши, Биъри Маъуна куни етмиш киши ва Ямома куни етмиш киши ўлдирилди. Биъри Маъуна воқеаси Расулуллоҳ соллаллоҳу алайҳи васаллам даврларида, Ямома куни эса Абу Бакр Сиддиқ даврлари ва Мусайламатул каззоб кунида содир бўлган».</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4079. Жобир ибн Абдуллоҳ розияллоҳу анҳу хабар берадилар:</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Уҳуддаги шаҳидларнинг ҳар иккитасини бир қабрга бир кийимда қўйдирар эдилар. Аввал: «Булардан қайси бири Қуръонни кўпроқ ёд билар эди» , деб сўрар эдилар, сўнг қайси маййитни «Кўп билар эди» деб кўрсатишса, ўшани олдин лаҳадга киритар эдилар. Расулуллоҳ: «Бу кишиларга Қиёмат куни мен гувоҳлик бераман» , деб айтар ва уларнинг ювинтирмай қони билан дафн қилиб ҳамда жаноза ўқимай кўммоқни буюрар эдилар».</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4080. Жобир ибн Абдуллоҳ айтдилар:</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«Отам ўлдирилганларида мен йиғлаб юзларидан кафанни оча бошладим. Набий соллаллоҳу алайҳи васалламнинг асҳоблари мени бундан қайтардилар, аммо у зотнинг ўзлари монеълик қилмай: «Йиғлама, отангни кўтаргунларича фаришталар қанотлари билан соя солиб турибдилар» , дедилар».</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4081. Абу Мусо розияллоҳу ану:</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«Фикримча, Набий соллаллоҳу алайҳи васаллам бундай деб айтган эдилар» , дейдилар:</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«Мен туш кўрдим, тушимда қиличимни бир силтаган эдим, сопи синиб кетди. Бу Уҳуд куни мусулмонларга етган мусибатдир. Кейин, яна бир силтаган эдим, аввалгидан ҳам яхшироқ ҳолга келди. Бу мусулмонларга муяссар бўлган фатҳ ва мўминларнинг ҳамжиҳат бўлишидир. Тушимда бир молни ҳам кўрган эдим. Бу мўминларнинг Уҳуддаги ҳолатидир».</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4082. Хаббоб розияллоҳу анҳудан ривоят қилинади: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«Биз Аллоҳ таолонинг ризолиги учун Набий соллаллоҳу алайҳи васаллам билан бирга ҳижрат қилдик. Аллоҳ таоло бизга савоб ато этмоқни Ўз зиммасига олди. Баъзи бирларимиз ўша ажрдан ололмай дунёдан ўтди. Улардан бири Мусъаб ибн Умайр эди. У Уҳудда шаҳид бўлди. Ундан биргина либос қолган бўлиб, у билан бошини ўрасак оёғи, оёғини ўрасак, боши чиқиб қолар эди. Набий соллаллоҳу алайҳи васаллам: «Либоси билан бошини ўранглар, оёғига эса изхир ёпиб қўйинглар!» деб буюрдилар. Аммо, баъзи бирларимиз ҳижратнинг самарасини кўриб, ҳосилини термоқда!».</w:t>
            </w:r>
          </w:p>
          <w:p w:rsidR="00000000" w:rsidDel="00000000" w:rsidP="00000000" w:rsidRDefault="00000000" w:rsidRPr="00000000" w14:paraId="000001D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D7">
            <w:pPr>
              <w:spacing w:after="160" w:before="160" w:lineRule="auto"/>
              <w:jc w:val="both"/>
              <w:rPr>
                <w:sz w:val="18"/>
                <w:szCs w:val="18"/>
              </w:rPr>
            </w:pPr>
            <w:r w:rsidDel="00000000" w:rsidR="00000000" w:rsidRPr="00000000">
              <w:rPr>
                <w:sz w:val="18"/>
                <w:szCs w:val="18"/>
                <w:rtl w:val="0"/>
              </w:rPr>
              <w:t xml:space="preserve">27-БОБ. УҲУД БИЗНИ ЯХШИ КЎРАДИ, БИЗ ҲАМ УНИ СЕВАМИЗ!</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4083. Қатодадан ривоят қилинади:</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Анас розияллоҳу анҳудан эшитдим.</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«Бу тоғ (Уҳуд тоғи) бизни яхши кўради, биз ҳам уни яхши кўрамиз!» дедилар».</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4084. Анас ибн Молик розияллоҳу анҳудан ривоят қилинади:</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«Расулуллоҳ рўпараларида Уҳуд кўрингач: «Уҳуд тоғи бизни яхши кўради, биз ҳам уни яхши кўрамиз! Эй Аллоҳ, Иброҳим Маккани муқаддас қилдилар, мен эса Мадинани атрофидаги тоғлари билан бирга муқаддас қилдим!» дедилар».</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4085. Уқбадан ривоят қилинади: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куни масжидга чиқиб, Уҳуд аҳлига дуои фотиҳа қилдилар-да, сўнг минбарга чиқиб: "Мен сизлардан аввал ўтаман, у дунёда сизларга гувоҳман. Мен ҳозир Ҳавзи Кавсаримни кўриб турибман. Менга ер хазиналари ёки ернинг калитлари берилди, Аллоҳ таолога қасамёд қиламанки, мен сизларни ўзимдан кейин мушрик бўлиб кетасизлар, деб эмас, балки мол-дунёга мусобақа қилиб (алданиб қолмасангизлар), деб қўрқаман!» дедилар».</w:t>
            </w:r>
          </w:p>
          <w:p w:rsidR="00000000" w:rsidDel="00000000" w:rsidP="00000000" w:rsidRDefault="00000000" w:rsidRPr="00000000" w14:paraId="000001E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E1">
            <w:pPr>
              <w:spacing w:after="160" w:before="160" w:lineRule="auto"/>
              <w:jc w:val="both"/>
              <w:rPr>
                <w:sz w:val="18"/>
                <w:szCs w:val="18"/>
              </w:rPr>
            </w:pPr>
            <w:r w:rsidDel="00000000" w:rsidR="00000000" w:rsidRPr="00000000">
              <w:rPr>
                <w:sz w:val="18"/>
                <w:szCs w:val="18"/>
                <w:rtl w:val="0"/>
              </w:rPr>
              <w:t xml:space="preserve">28-БОБ. РАЖИЙЪ, РАЪЛ, ЗАКВОН, БИЪРИ МАЪУНА ҒАЗОТЛАРИ ҲАМДА АЗАЛ, ҚОРА, ОСИМ ИБН СОБИТ, ХУБАЙБ ВА УНИНГ АСҲОБЛАРИ ҲАҚИДАГИ ҲАДИСЛАР</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Осим ибн Умар Хаттобнинг боболари бўлмиш Осим ибн Собит ал-Ансорийнинг бошчиликларида бир гуруҳ кишиларни мушриклар орасига айғоқчи қилиб юбордилар. Улар Макка билан Усфон оралигидаги ерга етганларида Ҳузайл қабиласига мансуб Бани Лиҳён мушриклари сезиб қолдилар, Мушриклар мусулмонлар тўхтаб дам олган ерда хурмо данагини топиб олган ҳамда унинг Ясриб (Мадина) хурмоси данаги эканлигини билган эдилар. Юзтача мерган мушрик мусулмонларни таъқиб қила бошлади. Осим ва бошқа мусулмонлар буни билиб қолиб, бир тепалик ортига яшириндилар. Мушриклар уларни қуршаб олиб: «Тушингизлар, қўлни-қўлга бериб ярашайлик, сизлардан бирортангизни ҳам ўлдирмаймиз, деб ваъда берамиз!» дейишди. Шунда Осим ибн Собит: «Эй мушриклар, мен сиз кофирлардан паноҳ тилаб тушмайман» дедилар, сўнг «Эй Аллоҳ, бизнинг ҳолимиздан расулингни хабардор кил» , деб илтижо қилдилар. Мушриклар Осим билан яна олти кишини отиб ўлдирдилар. Мусулмонлардан уч киши — Хубайб, Зайд ва яна бир киши душманнинг ваъдасига ишониб пастга тушдилар. Мушриклар уларни қуролсизлантиргач, кийимларини йиртиб, оёқ-қўлларини боғладилар. Шунда мусулмонлардан учинчи киши (Абдуллоҳ ибн Ториқ) «Худо ҳаққи, бу хиёнатнинг бошидир!» деб улар билан бирга кетишдан бош тортди. Мушриклар уни ўша жойнинг ўзида ўлдиришди. Хубайб билан Зайдни эса Маккага олиб бориб қул қилиб сотишди. Хубайбни Ҳорис ибн Омирнинг ўғиллари сотиб олишди. Хубайб Ҳорис ибн Омирни Бадрда ўлдирган эди. Шунинг учун унинг ўғиллари Хубайбни бироз муддатдан сўнг ўлдирмоққа қарор қилдилар. Буни сезган Хубайб Ҳориснинг қизидан устара сўраб олиб, покланди. Шу аснода ўша аёлнинг ўғилчаси Хубайбнинг ҳузурига кириб келди. Аёл боласини излаб, уни Хубайбнинг тиззасида ўтирган ҳолда кўрди. Хубайбнинг қўлида эса устара бор эди. «Менинг қўрқиб кетганимни сезиб, Хубайб «Боламни ўлдиради, деб қўрқяпсанми, мен ҳеч қачон бундай қилмайман» деди. Аллоҳ таоло номи билан қасам ичиб айтаманки, мен Хубайбдан кўра яхшироқ асирни кўрмаганман. Қасам ичаманки, бир куни мен унинг бир бош узум еб турганини кўрдим, ваҳоланки шу вақтда Маккада узум бўлмай, бунинг устига қўли ҳам кишанланган эди». Аёл буни мўъжиза деб билар ва «Хубайбга Аллоҳ таолонинг ўзи буни ризқ қилиб беряпти» , дер эди. Хубайбни қатл килмоққа олиб чиққанларида, у «икки ракъат намоз ўқимоғимга ижозат беринглар» , деди. Намозни ўқиб бўлгач: «Ўлимдан қўрққанидан намоз ўқияпти, демаганингизда эди, кўпроқ намоз ўқиган бўлар эдим", деб айтди. Шу нарса бўлди-ю, ўлимга ҳукм қилинган ҳар бир мусулмонга ўлими олдидан намоз ўқимоқ суннат бўлиб қолди. Хубайб: «Эй Аллоҳ, бу кофирларнинг бирортасини ҳам қолдирмай ҳалок қилгин» , деди-да, қуйидаги шеърни ўқиди.</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«Мусулмон ҳолда ўлсам, зарра парвойимга келмас,</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Қайси ён бирла йиқилмоғимни Аллоҳ фарқламас,</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Саховат соҳиби бўлмиш ўзи танҳо илоҳимга,</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Қийма-қийма жисмима бермоқ савоб ҳеч гап эмас»</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Кейин, Уқба ибн Ҳорис Хубайбнинг олдига борди-да, уни ўлдирди. Осим Қурайш катталаридан бирини Бадрда ўлдирган эди. Шу боисдан Осимнинг ўлдирилганини эшитган Қурайш бунга ишонч ҳосил қилиш учун унинг бирор аъзосини кесиб келмоққа одам юборди. Шунда Аллоҳ таоло булутдек асаларилар тўпини йўллади, Қурайш мушриклари Осимнинг жасадига яқинлаша олмади, арилар Осимни ҳимоя қилди»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4087. Жобир айтадилар:</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«Хубайбни ўлдирган киши Абу Сирваъа эди».</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(Абу Сирваъа Уқба ибн Ҳориснинг лақабидир)</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4088. Анас розияллоҳу анҳудан ривоят қилинади: «Пайғамбар соллаллоҳу алайҳи васаллам етмиш кишини бир иш билан юборган эдилар, уларни «қорилар» деб аташарди. Биъру Маъуна деган ерда Раъл ва Заквон аҳли уларнинг йўлини тўсиб: «Худо ҳаққи, биз сизларни сўраган эмас эдик, аксинча ўзимиз пайғамбарнинг ҳожатини чиқара оламиз» , деб қориларнинг ҳаммасини ўлдирдилар. Пайғамбар алайҳиссалом бир ой давомида бомдод намозида хиёнатчиларни дуоибад қилдилар. Шундан эътиборан дуои «Қунут» ўқиладиган бўлди, илгари биз «Қунут» ўқимас эдик»</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Абдулазиз ривоят қиладилар:</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«Бир одам Анас розияллоҳу анҳудан: «Қунут рукуъдан кейин ўқиладими ёки қироатдан кейинми» , деб сўради. Анас «Йўқ, аксинча, қироатдан кейин» , дедилар»</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4091. Анас розияллоҳу анҳу айтадилар:</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«Набий саллаллоҳу алайхи ва саллам Анаснинг тоғасини, яъни Умму Сулаймнинг акасини етмиш отлиққа бошлиқ қилиб юборган эдилар. Ўша пайтда мушрикларнинг бошлиғи бўлмиш Омир ибн Туфайл Расулуллоҳнинг олдиларига келиб: «Одамларни иккига бўлайлик, қишлоқ аҳлига сен, шаҳар аҳлига мен бошлиқ бўлайин ёки сен ҳаммага пайғамбар ва бошлиқ бўлсанг, мен сенга ноиб бўлайин, башарти рози бўлмасанг, минглаб Ғатафон аҳлини бошлаб келиб, сенга қарши жанг қиламан» , деди. Кўп ўтмай, Омир Салул қабиласидан бўлган бир аёлнинг уйига бориб, ўша ерда бетоб бўлди, баданида бўталоқда бўладиган безга ўхшаш бир шиш пайдо бўлди. Кейин, Омир: «Тезда отимни келтиринглар» , деб отига минди-ю, жон берди.</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Умму Сулаймнинг акаси Ҳаром Ғатафонга етганидан кейин, ҳамроҳларидан икки кишини (улардан бири чўлоқ эди) ажратиб олди-да, уларга: «Яқинроқ жойга яшириниб туринглар. Агар мени ўлдиришмаса, олдимга келасизлар, ўлдиришса, тезда қайтиб, қолганларга хабар қиласизлар» , деди. Сўнг, мушриклар олдига борди-да: «Менга омонлик берсангизлар, Расулуллоҳ соллаллоҳу алайҳи васалламнинг мени қандай вазифа билан юборганларини сизларга етказаман» , деб гап бошлади. Шунда мушриклар бир кишига ишора қилишган эди, у Ҳаромнинг ортига ўтиб, найза санчди. Ҳаром: «Аллоҳу акбар! Каъба эгаси ҳаққи, мен зафар топдим!» дея жон таслим қилди. Кейин, мушриклар унинг барча шерикларини ҳам топиб ўлдиришди, фақат тоғ тепасига чиқиб яширинган биргина чўлоқ киши омон қолди. Аллоҳ таоло: «Дарҳақиқат, биз раббимизни топдик, у биздан рози бўлди ва бизни рози ҳам қилди» , деган ояти каримасини нозил қилди, кейин бу оят мансух бўлган эди. Расулуллоҳ соллаллоҳу алайҳи васаллам Раъл, Заквон, Бани Лиҳён ва Усаййа аҳлини Аллоҳ таоло билан унинг расулига осийлик қилганлари учун ўттиз кун бомдодда дуоибад қилдилар».</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4092. Анас ибн Молик:</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«Ҳаром ибн Милҳон, яъни тоғам Биъру Маъунада найза билан ярадор қилинганларида, яраларидан оққан қонни бошлари ва юзларига суртиб: «Каъба эгаси ҳаққи, мен зафар топдим!» деб айтган эди» , дедилар.</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4093. Оиша розияллоҳу анҳудан ривоят қилинади:</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Абу Бакр Сиддиқ розияллоҳу анҳу душманлардан кўп озор етгандан сўнг, Набий соллаллоҳу алайҳи васалламдан хижратга изн сўрадилар. Набий соллаллоҳу алайҳи васаллам соллаллоҳу алайҳи васаллам: «Сабр қилинг!» дедилар. Абу Бакр: «Эй Аллоҳнинг расули, бу хусусда Аллоҳ таолодан изн бўлишини кутмоқдасизми?» дедилар. Набий соллаллоҳу алайҳи васаллам: «Мен шуни умид қилиб турибман» , дедилар. Оиша розияллоҳу анҳо бундай дейдилар: «Шундан сўнг, Абу Бакр кута бошладилар. Бир куни Набий соллаллоҳу алайҳи васаллам пешин вақтида келиб, баланд овоз билан: «Эй Абу Бакр, хонангиздан чиқинг!» дедилар. Абу Бакр: «Ҳузуримда икки қизимдан бўлак ҳеч ким йўқ» , дедилар. Набий соллаллоҳу алайҳи васаллам: «Билдингизми, Маккага йўл олмоғимга Аллоҳ таоло изн берди!» дедилар. Абу Бакр: «Сизга ҳамроҳ бўлайинми? дедилар. Набий соллаллоҳу алайҳи васаллам: «Ҳа, албатта, ҳамроҳ бўласиз!» дедилар. Абу Бакр: «Эй Аллоҳнинг расули, менинг икки туям бор, икковини сафарга тайёрлаб қўйган эдим» , деб биттасини Набий соллаллоҳу алайҳи васалламга бердилар, унинг номи Жадъо эди. Сўнг, икковлари иккита туяга миниб жўнадилар ва Савр тоғидаги ғорга бориб, яшириндилар. Оиша розияллоҳу анҳонинг она бир акаси бўлмиш Абдуллоҳ ибн Туфайлнинг Омир ибн Фуҳайра исмли бир қули бўлиб, у Абу Бакрнинг сут берадиган туяларини эрталаб, пешиндан кейин ва кечаси етаклаб келарди-да, икковларини сутга тўйдириб, яна ҳайдаб олиб кетарди. Бошқа чўпонлар эса буни сезмай қолишарди. Расулуллоҳ ва Абу Бакр йўлга чиққанларида Омир ибн Фуҳайра икковларининг туяларига навбатма-навбат мингашиб, Мадинагача бирга келди. У Биъру Маъуна воқеасида шаҳид бўлган».</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Урва ибн Зубайр розияллоҳу анҳу оталари Зубайрдан бундай деб нақл қиладилар:</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«Биъру Маъунада қорилар шаҳид бўлиб, Амр ибн Умайя асир тушган пайтда (мушрикларнинг бошлиғи) Омир ибн Туфайл Омир ибн Фуҳайранинг жасадини кўрсатиб: «Бу ким?» деб сўради. Амр ибн Умайя: «Бу Омир ибн Фуҳайранинг жасади» , деди. Шунда Омир ибн Туфайл: «Бу ўлдирилгандан кейин, жасадининг кўтарилиб ер билан осмон ўртасида турганини кўрдим, кейин яна ерга қайтиб тушди» , деди. Қориларнинг ўлдирилгани ҳақидаги хабар Набий соллаллоҳу алайҳи васалламга етиб келганида, у зот саҳобаларга буни маълум қилиб: «Биродарларингиз бошига мусибат тушибди, улар «Эй раббимиз, сенинг биздан ва бизнинг сендан ризо бўлганимизни дўстларимизга хабар қил!» деб Аллоҳ таолодан илтижо қилишди» , дедилар. Шу куни Урва ибн Асмоъ ва Мунзир ибн Амр ҳам шаҳид бўлган эдилар. Кейинчалик, Зубайр ибн Аввом икки ўғлига шу икки шаҳид исмини қўйди».</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4094. Анас разияллоху анҳудан ривоят қилинади:</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ой давомида рукуъдан кейин дуои Қунутни ўқиб, Раъл ва Заквон қабилаларини дуоибад қилдилар. «Усайя Аллоҳ таоло ва унинг расулига осий бўлди» , дер эдилар».</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4095. Бу ерда юқоридаги ҳадис такрорланган.</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4096. Осим ал-Аҳвал айтадилар:</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«Мен Анас ибн Молик розияллоҳу анҳудан: «Намозда Қунут дуоси рукуъдан аввал ўқиладими ёки кейинми?» деб сўрадим. Анас: «Рукуъдан олдин» , дедилар. Мен: «Бир одам сизнинг «рукуъдан кейин» деганингизни айтган эди» , дедим. Анас: «Хато гапирибди. Расулуллоҳ соллаллоҳу алайҳи васаллам Қунутни фақат бир ой давомида рукуъдан кейин ўқиганлар, халос. Бунга сабаб шуки, у киши етмишта қорини мушрикларга таълим бергани юборган эдилар, чунки икки ўртада шу ҳақда шартнома бор эди. Аммо, мушриклар шартномага хиёнат қилиб, етмишта қорининг ҳаммасини ўлдирдилар. Шундан кейин, Расулуллоҳ соллаллоҳу алайҳи васаллам бир ой давомида рукуъдан сўнг Қунутни ўқиб, мушрикларни дуоибад қилганлар» , дедилар».</w:t>
            </w:r>
          </w:p>
          <w:p w:rsidR="00000000" w:rsidDel="00000000" w:rsidP="00000000" w:rsidRDefault="00000000" w:rsidRPr="00000000" w14:paraId="000001F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E">
            <w:pPr>
              <w:spacing w:after="160" w:before="160" w:lineRule="auto"/>
              <w:jc w:val="both"/>
              <w:rPr>
                <w:sz w:val="18"/>
                <w:szCs w:val="18"/>
              </w:rPr>
            </w:pPr>
            <w:r w:rsidDel="00000000" w:rsidR="00000000" w:rsidRPr="00000000">
              <w:rPr>
                <w:sz w:val="18"/>
                <w:szCs w:val="18"/>
                <w:rtl w:val="0"/>
              </w:rPr>
              <w:t xml:space="preserve">29-БОБ. ҲАНДАҚ ҒАЗОТИ – У АҲЗОБДИР</w:t>
            </w:r>
          </w:p>
          <w:p w:rsidR="00000000" w:rsidDel="00000000" w:rsidP="00000000" w:rsidRDefault="00000000" w:rsidRPr="00000000" w14:paraId="000001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0">
            <w:pPr>
              <w:spacing w:after="160" w:before="160" w:lineRule="auto"/>
              <w:jc w:val="center"/>
              <w:rPr>
                <w:rFonts w:ascii="Traditional Arabic" w:cs="Traditional Arabic" w:eastAsia="Traditional Arabic" w:hAnsi="Traditional Arabic"/>
                <w:sz w:val="36"/>
                <w:szCs w:val="36"/>
              </w:rPr>
            </w:pPr>
            <w:r w:rsidDel="00000000" w:rsidR="00000000" w:rsidRPr="00000000">
              <w:rPr>
                <w:sz w:val="18"/>
                <w:szCs w:val="18"/>
                <w:rtl w:val="0"/>
              </w:rPr>
              <w:t xml:space="preserve">Мусо ибн Уқба айтади</w:t>
            </w: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 " </w:t>
            </w:r>
            <w:r w:rsidDel="00000000" w:rsidR="00000000" w:rsidRPr="00000000">
              <w:rPr>
                <w:sz w:val="27"/>
                <w:szCs w:val="27"/>
                <w:rtl w:val="0"/>
              </w:rPr>
              <w:t xml:space="preserve">Ҳ</w:t>
            </w:r>
            <w:r w:rsidDel="00000000" w:rsidR="00000000" w:rsidRPr="00000000">
              <w:rPr>
                <w:rFonts w:ascii="Times New Roman" w:cs="Times New Roman" w:eastAsia="Times New Roman" w:hAnsi="Times New Roman"/>
                <w:sz w:val="27"/>
                <w:szCs w:val="27"/>
                <w:rtl w:val="0"/>
              </w:rPr>
              <w:t xml:space="preserve">андақ </w:t>
            </w:r>
            <w:r w:rsidDel="00000000" w:rsidR="00000000" w:rsidRPr="00000000">
              <w:rPr>
                <w:sz w:val="18"/>
                <w:szCs w:val="18"/>
                <w:rtl w:val="0"/>
              </w:rPr>
              <w:t xml:space="preserve">ғазоти, 4-чи йил (ҳижрат) нинг шаввол ойида бўлган эди ".</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4097. Ибн Умар розияллоҳу анҳумодан ривоят қилинади:</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Уҳуд куни Абдуллоҳга жанг қилишга рухсат бермадилар, у ўн тўрт ёшда эди. Хандақ куни эса, ижозат бердилар, шу вақтда у, ўн беш ёшли бола эди " .</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4098. Сахл ибн Саъд розияллоҳу анхудан ривоят қилинади, у киши деди:</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  Биз Расулуллоҳ соллаллоҳу алайҳи васаллам билан Хандақда бирга эдик. Улар хандақ қазишар, биз эса, елкаларимизда тупроғ ташир эдик. Шунда Расулуллоҳ соллаллоҳу алайҳи васаллам: " </w:t>
            </w:r>
            <w:r w:rsidDel="00000000" w:rsidR="00000000" w:rsidRPr="00000000">
              <w:rPr>
                <w:b w:val="1"/>
                <w:bCs w:val="1"/>
                <w:sz w:val="18"/>
                <w:szCs w:val="18"/>
                <w:rtl w:val="0"/>
              </w:rPr>
              <w:t xml:space="preserve">Аллоҳим, охират ҳаётидан бошқа ҳаёт  йўқ (</w:t>
            </w:r>
            <w:r w:rsidDel="00000000" w:rsidR="00000000" w:rsidRPr="00000000">
              <w:rPr>
                <w:sz w:val="18"/>
                <w:szCs w:val="18"/>
                <w:rtl w:val="0"/>
              </w:rPr>
              <w:t xml:space="preserve">албатта ҳақиқий ҳаёт, охират ҳаёти</w:t>
            </w:r>
            <w:r w:rsidDel="00000000" w:rsidR="00000000" w:rsidRPr="00000000">
              <w:rPr>
                <w:b w:val="1"/>
                <w:bCs w:val="1"/>
                <w:sz w:val="18"/>
                <w:szCs w:val="18"/>
                <w:rtl w:val="0"/>
              </w:rPr>
              <w:t xml:space="preserve">) дир, муҳожир ва ансорларни ўзинг мағфират қилгин </w:t>
            </w:r>
            <w:r w:rsidDel="00000000" w:rsidR="00000000" w:rsidRPr="00000000">
              <w:rPr>
                <w:sz w:val="18"/>
                <w:szCs w:val="18"/>
                <w:rtl w:val="0"/>
              </w:rPr>
              <w:t xml:space="preserve">" , дедилар.</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4099.  Ҳумайддан ривоят қилинади: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Мен Анас ибн Молик розияллоҳу анҳуни бундай деганини эшитдим:</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Хандаққа келганларида, муҳожир ва ансорлар совуқ кунда хандақ қазиётган эдилар. Уларнинг бу ишни қилиб берадирган қуллари йўқ эди. Расулуллоҳ саллаллоҳу алайҳи васаллам, улардаги чарчоқ ва очликни кўриб: " </w:t>
            </w:r>
            <w:r w:rsidDel="00000000" w:rsidR="00000000" w:rsidRPr="00000000">
              <w:rPr>
                <w:b w:val="1"/>
                <w:bCs w:val="1"/>
                <w:sz w:val="18"/>
                <w:szCs w:val="18"/>
                <w:rtl w:val="0"/>
              </w:rPr>
              <w:t xml:space="preserve">Аллоҳим, охират ҳаётидан бошқа ҳаёт  йўқ </w:t>
            </w:r>
            <w:r w:rsidDel="00000000" w:rsidR="00000000" w:rsidRPr="00000000">
              <w:rPr>
                <w:sz w:val="18"/>
                <w:szCs w:val="18"/>
                <w:rtl w:val="0"/>
              </w:rPr>
              <w:t xml:space="preserve">(албатта ҳақиқий ҳаёт, охират ҳаёти) </w:t>
            </w:r>
            <w:r w:rsidDel="00000000" w:rsidR="00000000" w:rsidRPr="00000000">
              <w:rPr>
                <w:b w:val="1"/>
                <w:bCs w:val="1"/>
                <w:sz w:val="18"/>
                <w:szCs w:val="18"/>
                <w:rtl w:val="0"/>
              </w:rPr>
              <w:t xml:space="preserve">дир, муҳожир ва ансорларни ўзинг мағфират қилгин</w:t>
            </w:r>
            <w:r w:rsidDel="00000000" w:rsidR="00000000" w:rsidRPr="00000000">
              <w:rPr>
                <w:sz w:val="18"/>
                <w:szCs w:val="18"/>
                <w:rtl w:val="0"/>
              </w:rPr>
              <w:t xml:space="preserve">" , дедилар.</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 Улар, у зотга жавобан: " Биз Муҳаммадга байъат қилганмиз, умримиз борича жиҳод қилгаймиз" дедилар.</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4100. Анас розияллоҳу анҳудан ривоят қилинади: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Муҳожир ва ансорлар Мадина атрофида хандақ қазишиб, тупроғини елкаларида: "Биз Муҳаммадга байъат қилганмиз, умримиз борича исломга содиқмиз" деган ҳолларида ташир эдилар. Расулуллоҳ соллаллоҳу алайҳи васаллам уларга жавобан: " </w:t>
            </w:r>
            <w:r w:rsidDel="00000000" w:rsidR="00000000" w:rsidRPr="00000000">
              <w:rPr>
                <w:b w:val="1"/>
                <w:bCs w:val="1"/>
                <w:sz w:val="18"/>
                <w:szCs w:val="18"/>
                <w:rtl w:val="0"/>
              </w:rPr>
              <w:t xml:space="preserve">Аллоҳим, охират яҳшилигидан ўзга яхшилик йўқдур, ансор ва муҳожирларга баракот бергин</w:t>
            </w:r>
            <w:r w:rsidDel="00000000" w:rsidR="00000000" w:rsidRPr="00000000">
              <w:rPr>
                <w:sz w:val="18"/>
                <w:szCs w:val="18"/>
                <w:rtl w:val="0"/>
              </w:rPr>
              <w:t xml:space="preserve"> " , дедилар.</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4101. </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Абдулвоҳид ибн Айман отасидан ривоят қилади:</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Мен Жобир розияллоҳу анҳунинг олдиларига келдим, у киши бундай дедилар:</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"Биз Хандақ куни чуқур қазиётиб, қаттиқ ерга дуч келиб қолдик. Шунда одамлар Расулуллоҳ соллаллоҳу алайҳи васалламнинг олдиларига бориб:  “Эй Аллоҳнинг расули, биз қаттиқ ерга дуч келиб қолдик" , дейишди. Расулуллоҳ соллаллоҳу алайҳи васаллам уларга: "</w:t>
            </w:r>
            <w:r w:rsidDel="00000000" w:rsidR="00000000" w:rsidRPr="00000000">
              <w:rPr>
                <w:b w:val="1"/>
                <w:bCs w:val="1"/>
                <w:sz w:val="18"/>
                <w:szCs w:val="18"/>
                <w:rtl w:val="0"/>
              </w:rPr>
              <w:t xml:space="preserve">Мен тушаман</w:t>
            </w:r>
            <w:r w:rsidDel="00000000" w:rsidR="00000000" w:rsidRPr="00000000">
              <w:rPr>
                <w:sz w:val="18"/>
                <w:szCs w:val="18"/>
                <w:rtl w:val="0"/>
              </w:rPr>
              <w:t xml:space="preserve">", дедилар. Сўнг, ўринларидан турдилар ва у кишини қоринларида тош боғланган эди. Биз уч кундан бери туз тотмаган эдик. Расулуллоҳ соллаллоҳу алайҳи васаллам чўкични олдилар, сўнг чуқурга тушиб, зарб билан қаттиқ ерга урдилар. Қаттиқ ер ушалиб-ушалиб кетди. Шунда мен: "Ё Расулуллоҳ, уйга боришликка менга изн берсангиз"  дедим. Уйга бориб, хотинимга: " Расулуллоҳда унда сабр қилиб бўлмайдиган нарса( очлик) ни кўрдим, бирор егулик нарсанг борми" , дедим. Хотиним: "Озгина арпа билан битта улоқча бор", деди. Мен улоқни сўйдим, хотиним арпани туйиб, ун қилди. Гўштни қозонга солдик. Кейин Расулуллоҳ соллаллоҳу алайҳи васалламнинг олдиларига бордим. Бу вақтда хамир кўпчиб, қозон эса ўчоққа осилган эди. Мен Расулуллоҳ соллаллоҳу алайҳи васалламга: "Менда бир оз таом бор эди, Ё Расулаллоҳ, ўзингиз билан бир-икки кишини олиб мен билан юринг" , дедим. Расулуллоҳ соллаллоҳу алайҳи васаллам мендан: "</w:t>
            </w:r>
            <w:r w:rsidDel="00000000" w:rsidR="00000000" w:rsidRPr="00000000">
              <w:rPr>
                <w:b w:val="1"/>
                <w:bCs w:val="1"/>
                <w:sz w:val="18"/>
                <w:szCs w:val="18"/>
                <w:rtl w:val="0"/>
              </w:rPr>
              <w:t xml:space="preserve">Таоминг қанча</w:t>
            </w:r>
            <w:r w:rsidDel="00000000" w:rsidR="00000000" w:rsidRPr="00000000">
              <w:rPr>
                <w:sz w:val="46"/>
                <w:szCs w:val="46"/>
                <w:vertAlign w:val="superscript"/>
                <w:rtl w:val="0"/>
              </w:rPr>
              <w:t xml:space="preserve">"</w:t>
            </w:r>
            <w:r w:rsidDel="00000000" w:rsidR="00000000" w:rsidRPr="00000000">
              <w:rPr>
                <w:sz w:val="18"/>
                <w:szCs w:val="18"/>
                <w:rtl w:val="0"/>
              </w:rPr>
              <w:t xml:space="preserve"> деб сўрадилар. Мен бор таомни айтдим. У зот: "</w:t>
            </w:r>
            <w:r w:rsidDel="00000000" w:rsidR="00000000" w:rsidRPr="00000000">
              <w:rPr>
                <w:b w:val="1"/>
                <w:bCs w:val="1"/>
                <w:sz w:val="18"/>
                <w:szCs w:val="18"/>
                <w:rtl w:val="0"/>
              </w:rPr>
              <w:t xml:space="preserve">Кўп экан, жуда яхши, аёлинга айтинг, мен боргунимча гўштни қозондан, нонни тандирдан олмай турсин</w:t>
            </w:r>
            <w:r w:rsidDel="00000000" w:rsidR="00000000" w:rsidRPr="00000000">
              <w:rPr>
                <w:sz w:val="18"/>
                <w:szCs w:val="18"/>
                <w:rtl w:val="0"/>
              </w:rPr>
              <w:t xml:space="preserve">" , дедилар. Кейин "</w:t>
            </w:r>
            <w:r w:rsidDel="00000000" w:rsidR="00000000" w:rsidRPr="00000000">
              <w:rPr>
                <w:b w:val="1"/>
                <w:bCs w:val="1"/>
                <w:sz w:val="18"/>
                <w:szCs w:val="18"/>
                <w:rtl w:val="0"/>
              </w:rPr>
              <w:t xml:space="preserve">Туринглар</w:t>
            </w:r>
            <w:r w:rsidDel="00000000" w:rsidR="00000000" w:rsidRPr="00000000">
              <w:rPr>
                <w:sz w:val="18"/>
                <w:szCs w:val="18"/>
                <w:rtl w:val="0"/>
              </w:rPr>
              <w:t xml:space="preserve">" , дедилар. Муҳожир ва ансорлар турдилар.</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(Жобир) аёлини олдига кириб: "Шўринг қурсин, Расулуллоҳ соллаллоҳу алайҳи васаллам ўзлари билан муҳожир ва ансорларни ҳамда улар билан биргаларни олиб келдилар</w:t>
            </w:r>
            <w:r w:rsidDel="00000000" w:rsidR="00000000" w:rsidRPr="00000000">
              <w:rPr>
                <w:sz w:val="18"/>
                <w:szCs w:val="18"/>
                <w:vertAlign w:val="superscript"/>
                <w:rtl w:val="0"/>
              </w:rPr>
              <w:t xml:space="preserve">"</w:t>
            </w:r>
            <w:r w:rsidDel="00000000" w:rsidR="00000000" w:rsidRPr="00000000">
              <w:rPr>
                <w:sz w:val="18"/>
                <w:szCs w:val="18"/>
                <w:rtl w:val="0"/>
              </w:rPr>
              <w:t xml:space="preserve"> деди. Хотиним менга: « Расулуллоҳ соллаллоҳу алайҳи васаллам сиздан (овқатнинг қанчалигини) сўраганмидилар</w:t>
            </w:r>
            <w:r w:rsidDel="00000000" w:rsidR="00000000" w:rsidRPr="00000000">
              <w:rPr>
                <w:sz w:val="18"/>
                <w:szCs w:val="18"/>
                <w:vertAlign w:val="superscript"/>
                <w:rtl w:val="0"/>
              </w:rPr>
              <w:t xml:space="preserve">?</w:t>
            </w:r>
            <w:r w:rsidDel="00000000" w:rsidR="00000000" w:rsidRPr="00000000">
              <w:rPr>
                <w:sz w:val="18"/>
                <w:szCs w:val="18"/>
                <w:rtl w:val="0"/>
              </w:rPr>
              <w:t xml:space="preserve"> деди. Мен "Ҳа", дедим. Расулуллоҳ соллаллоҳу алайҳи васаллам одамларга: "</w:t>
            </w:r>
            <w:r w:rsidDel="00000000" w:rsidR="00000000" w:rsidRPr="00000000">
              <w:rPr>
                <w:b w:val="1"/>
                <w:bCs w:val="1"/>
                <w:sz w:val="18"/>
                <w:szCs w:val="18"/>
                <w:rtl w:val="0"/>
              </w:rPr>
              <w:t xml:space="preserve">Уйга киринглар, тўпланишманглар</w:t>
            </w:r>
            <w:r w:rsidDel="00000000" w:rsidR="00000000" w:rsidRPr="00000000">
              <w:rPr>
                <w:sz w:val="18"/>
                <w:szCs w:val="18"/>
                <w:rtl w:val="0"/>
              </w:rPr>
              <w:t xml:space="preserve">" дедилар. Сўнг у зот хотинимга: "</w:t>
            </w:r>
            <w:r w:rsidDel="00000000" w:rsidR="00000000" w:rsidRPr="00000000">
              <w:rPr>
                <w:b w:val="1"/>
                <w:bCs w:val="1"/>
                <w:sz w:val="18"/>
                <w:szCs w:val="18"/>
                <w:rtl w:val="0"/>
              </w:rPr>
              <w:t xml:space="preserve">Бу овқатдан егин ва қушниларга ҳам бергин, чунки одамларларга очлик етган</w:t>
            </w:r>
            <w:r w:rsidDel="00000000" w:rsidR="00000000" w:rsidRPr="00000000">
              <w:rPr>
                <w:sz w:val="18"/>
                <w:szCs w:val="18"/>
                <w:rtl w:val="0"/>
              </w:rPr>
              <w:t xml:space="preserve">" ,  дедилар.</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4102</w:t>
            </w:r>
            <w:r w:rsidDel="00000000" w:rsidR="00000000" w:rsidRPr="00000000">
              <w:rPr>
                <w:sz w:val="27"/>
                <w:szCs w:val="27"/>
                <w:rtl w:val="0"/>
              </w:rPr>
              <w:t xml:space="preserve">. </w:t>
            </w:r>
            <w:r w:rsidDel="00000000" w:rsidR="00000000" w:rsidRPr="00000000">
              <w:rPr>
                <w:sz w:val="18"/>
                <w:szCs w:val="18"/>
                <w:rtl w:val="0"/>
              </w:rPr>
              <w:t xml:space="preserve">Саид ибн Мийнаъдан ривоят қилинади:</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Мен Жобир розияллоҳу анҳумонинг бундай деганларини ешитганман:</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"Хандақ қазилганда Расулуллоҳ соллаллоҳу алайҳи васалламда қаттиқ очлик кўрдим. Аёлимнинг олдига бориб:</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"Сенда бирор нарса борми? Мен Расулуллоҳ соллаллоҳу алайҳи васалламда қаттиқ очлик кўрдим», дедим. Бас, у менга ичида бир соъ арпа бор халта олиб чиқиб берди. Бизнинг бир дона кичкина сов­лиқчамиз бор эди. Мен уни сўйдим. У арпани янчди. Мен ишимни битирганимда у ҳам ишини битирди. Мен у(қўй)ни декчага майдалаб солдим. Сўнгра Расулуллоҳ соллаллоҳу алайҳи васаллам тамон қайтдим. Шунда у:</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"Яна Расулуллоҳ соллаллоҳу алайҳи васаллам билан бирга у зот билан бирга бўлганларни ҳам олиб келиб мени шарманда қилмагин", деди. Мен бориб у зотга пичирлаб:</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"Эй Аллоҳнинг Расули, кичкина ҳайвончамиз бор эди, сўйдик. Бир соъ арпани янчдик. Ўзингиз бироз кишиларни олиб марҳамат қилинг", дедим.</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"Эй хандақ аҳли, Албатта, Жобир маросим қилибди. Тезроқ юринглар" деб қичқирдилар.</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Сўнгра Расулуллоҳ соллаллоҳу алайҳи васаллам:</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"Мен боргунча декчангизни зинҳор туширмай ва хамирингизни нон қилмай туринглар", дедилар.</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Мен келдим. Мен билан бирга Расулуллоҳ соллаллоҳу алайҳи васаллам ҳам одамларни эргаштириб келдилар. Хотиним мени кўриши билан "Ундоқ бўлгур, бундоқ бўлгур" деди. Мен унга:</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"Мен сен айтганни қилдим", дедим. У у зотга хамирни олиб чиқиб берди. У зот унга туфладилар ва барака тилаб дуо қилдилар. Сўнгра декчамизни қасд қилдилар. Унга ҳам туфуриб туриб, барака тилаб дуо қилдилар. Сўнгра Расулуллоҳ соллаллоҳу алайҳи васаллам:</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"Бир нон қилувчи аёлни чақиргин, сен билан у ҳам нон қилсин. Декчадан қуявер, уни туширманглар", дедилар. Улар мингта эдилар. Аллоҳ номи ила қасам ичаманки, батаҳқиқ, ундан тўйгунларича едилар ва қайтиб кетдилар. Декчамиз аввал қандоқ бўлса, худди ўшандоқ тўлиб турар ва хамиримиздан аввал қандоқ бўлса, худди ўшандоқ нон қилинар эди".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4103. Оиша розияллоҳу анҳо дан ривоят қилинади:</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"Ўшанда улар сизнинг уст ва қуйи томонингиздан келган эдилар. Ўшанда кўзлар тиниб" (ояти)  Хандақ куни (нозил) бўлган эди.</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27"/>
                <w:szCs w:val="27"/>
                <w:rtl w:val="0"/>
              </w:rPr>
              <w:t xml:space="preserve">4104. </w:t>
            </w:r>
            <w:r w:rsidDel="00000000" w:rsidR="00000000" w:rsidRPr="00000000">
              <w:rPr>
                <w:sz w:val="18"/>
                <w:szCs w:val="18"/>
                <w:rtl w:val="0"/>
              </w:rPr>
              <w:t xml:space="preserve">Барро</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розияллоҳу анҳудан ривоят қилинади: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Хандақ куни тупроқ ташир эдилар, ҳатто қоринлари чанг бўлиб кетган эди. Бундай дер эдилар:</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 Аллоҳ ҳидоят қилмаганда, садақа хам намоз хам ўқимаган бўлар эдик. Бас ўзинг бизга сакинани нозил қилгин ва агар (душманга) йўлиқсак қадамларни собит қилгин.</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4105</w:t>
            </w:r>
            <w:r w:rsidDel="00000000" w:rsidR="00000000" w:rsidRPr="00000000">
              <w:rPr>
                <w:sz w:val="27"/>
                <w:szCs w:val="27"/>
                <w:rtl w:val="0"/>
              </w:rPr>
              <w:t xml:space="preserve">. </w:t>
            </w:r>
            <w:r w:rsidDel="00000000" w:rsidR="00000000" w:rsidRPr="00000000">
              <w:rPr>
                <w:sz w:val="18"/>
                <w:szCs w:val="18"/>
                <w:rtl w:val="0"/>
              </w:rPr>
              <w:t xml:space="preserve">Ибн Аббос розияллоҳу</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анҳумодан ривоят қилинади.</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Набий соллаллоху алайхи васаллам: "</w:t>
            </w:r>
            <w:r w:rsidDel="00000000" w:rsidR="00000000" w:rsidRPr="00000000">
              <w:rPr>
                <w:b w:val="1"/>
                <w:bCs w:val="1"/>
                <w:sz w:val="18"/>
                <w:szCs w:val="18"/>
                <w:rtl w:val="0"/>
              </w:rPr>
              <w:t xml:space="preserve">Мен Сабо (шамоли) ила нусрат топдим, Од қабиласи эса, Дабур (шамоли) билан ҳалок қилинди</w:t>
            </w:r>
            <w:r w:rsidDel="00000000" w:rsidR="00000000" w:rsidRPr="00000000">
              <w:rPr>
                <w:sz w:val="18"/>
                <w:szCs w:val="18"/>
                <w:rtl w:val="0"/>
              </w:rPr>
              <w:t xml:space="preserve">" дедилар.</w:t>
            </w:r>
          </w:p>
          <w:p w:rsidR="00000000" w:rsidDel="00000000" w:rsidP="00000000" w:rsidRDefault="00000000" w:rsidRPr="00000000" w14:paraId="00000224">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4107. </w:t>
            </w:r>
            <w:r w:rsidDel="00000000" w:rsidR="00000000" w:rsidRPr="00000000">
              <w:rPr>
                <w:sz w:val="18"/>
                <w:szCs w:val="18"/>
                <w:rtl w:val="0"/>
              </w:rPr>
              <w:t xml:space="preserve">Абдурраҳмон ибн Абдуллоҳ ибн Дийнор отасидан ривоят қилади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Албатта Ибн Умар розияллоҳу анҳумо: " Ғазотга қатнашган  кунимнинг биринчиси, Хандақ кунидир" деди.</w:t>
            </w:r>
          </w:p>
          <w:p w:rsidR="00000000" w:rsidDel="00000000" w:rsidP="00000000" w:rsidRDefault="00000000" w:rsidRPr="00000000" w14:paraId="00000226">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4109. </w:t>
            </w:r>
            <w:r w:rsidDel="00000000" w:rsidR="00000000" w:rsidRPr="00000000">
              <w:rPr>
                <w:sz w:val="18"/>
                <w:szCs w:val="18"/>
                <w:rtl w:val="0"/>
              </w:rPr>
              <w:t xml:space="preserve">Сулаймон ибн Суроддан ривоят қилинади, у киши деди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Аҳзоб куни : "Биз уларга қарши ғазот қиламиз, улар эса бизга ғазот қилолмаслар" дедилар.</w:t>
            </w:r>
          </w:p>
          <w:p w:rsidR="00000000" w:rsidDel="00000000" w:rsidP="00000000" w:rsidRDefault="00000000" w:rsidRPr="00000000" w14:paraId="00000228">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4110. </w:t>
            </w:r>
            <w:r w:rsidDel="00000000" w:rsidR="00000000" w:rsidRPr="00000000">
              <w:rPr>
                <w:sz w:val="18"/>
                <w:szCs w:val="18"/>
                <w:rtl w:val="0"/>
              </w:rPr>
              <w:t xml:space="preserve">Сулаймон ибн Сурод айтади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 Мен Набий  саллаллоҳу алайҳи васалламни" Энди биз уларга ғазот қиламиз, ва  улар бизга хеч хам ғазот қилолмаслар. Биз уларга юриш қиламиз" деганларини эшитдим.</w:t>
            </w:r>
          </w:p>
          <w:p w:rsidR="00000000" w:rsidDel="00000000" w:rsidP="00000000" w:rsidRDefault="00000000" w:rsidRPr="00000000" w14:paraId="0000022A">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4111.</w:t>
            </w:r>
            <w:r w:rsidDel="00000000" w:rsidR="00000000" w:rsidRPr="00000000">
              <w:rPr>
                <w:sz w:val="18"/>
                <w:szCs w:val="18"/>
                <w:rtl w:val="0"/>
              </w:rPr>
              <w:t xml:space="preserve">Али розияллоҳу анҳудан Набий соллаллоҳу алайҳи васалламнинг бундай деганлари ривоят қилинади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 "Аллоҳ таоло улар (мушриклар) нинг уйлари ва қабрларини ўт билан тўлдирсин. Қандайики (чунки) улар бизни вусто (аср) намозидан  ҳатто қуёш  ботгунча машғул қилдилар" .</w:t>
            </w:r>
          </w:p>
          <w:p w:rsidR="00000000" w:rsidDel="00000000" w:rsidP="00000000" w:rsidRDefault="00000000" w:rsidRPr="00000000" w14:paraId="0000022C">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4112. </w:t>
            </w:r>
            <w:r w:rsidDel="00000000" w:rsidR="00000000" w:rsidRPr="00000000">
              <w:rPr>
                <w:sz w:val="18"/>
                <w:szCs w:val="18"/>
                <w:rtl w:val="0"/>
              </w:rPr>
              <w:t xml:space="preserve">Жобир ибн Абдуллоҳдан ривоят қилинади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 Албатта Умар ибн Хаттоб розияллоҳу анҳу Хандақ куни қуёш ботгандан сўнг келиб, Қурайш кофирларини сўка бошлади. У: "Ё Расулаллоҳ, қуёш ботиб кетди ҳамки, мен намоз ўқий олганим йўқ" деди. Набий соллаллоҳу алайҳи васаллам: «</w:t>
            </w:r>
            <w:r w:rsidDel="00000000" w:rsidR="00000000" w:rsidRPr="00000000">
              <w:rPr>
                <w:b w:val="1"/>
                <w:bCs w:val="1"/>
                <w:sz w:val="18"/>
                <w:szCs w:val="18"/>
                <w:rtl w:val="0"/>
              </w:rPr>
              <w:t xml:space="preserve">Аллоҳга қасамки, мен ҳам намоз ўқиганим йўқ</w:t>
            </w:r>
            <w:r w:rsidDel="00000000" w:rsidR="00000000" w:rsidRPr="00000000">
              <w:rPr>
                <w:sz w:val="18"/>
                <w:szCs w:val="18"/>
                <w:rtl w:val="0"/>
              </w:rPr>
              <w:t xml:space="preserve">" дедилар. Кейин, биз Набий соллаллоҳу алайҳи васаллам билан бирга Бутҳон водийсига тушдик. Бас у зот, намоз учун таҳорат қилдилар. Биз хам намоз учун таҳорат қилдик. Қуёш ботгандан сўнг, аср намозини ўқидилар. Ундан кейин шом намозини ўқидилар" .</w:t>
            </w:r>
          </w:p>
          <w:p w:rsidR="00000000" w:rsidDel="00000000" w:rsidP="00000000" w:rsidRDefault="00000000" w:rsidRPr="00000000" w14:paraId="0000022E">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4113. </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Ибн Мункадирдан ривоят қилинади, у киши деди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Мен Жобирни бундай деяётганини эшитдим:</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Аҳзоб куни: "</w:t>
            </w:r>
            <w:r w:rsidDel="00000000" w:rsidR="00000000" w:rsidRPr="00000000">
              <w:rPr>
                <w:b w:val="1"/>
                <w:bCs w:val="1"/>
                <w:sz w:val="18"/>
                <w:szCs w:val="18"/>
                <w:rtl w:val="0"/>
              </w:rPr>
              <w:t xml:space="preserve">Ким бизга қавмни хабарини келтиради</w:t>
            </w:r>
            <w:r w:rsidDel="00000000" w:rsidR="00000000" w:rsidRPr="00000000">
              <w:rPr>
                <w:sz w:val="18"/>
                <w:szCs w:val="18"/>
                <w:rtl w:val="0"/>
              </w:rPr>
              <w:t xml:space="preserve">" дедилар. Шунда Зубайр: "Мен" деди. Сўнг у зот яна: "</w:t>
            </w:r>
            <w:r w:rsidDel="00000000" w:rsidR="00000000" w:rsidRPr="00000000">
              <w:rPr>
                <w:b w:val="1"/>
                <w:bCs w:val="1"/>
                <w:sz w:val="18"/>
                <w:szCs w:val="18"/>
                <w:rtl w:val="0"/>
              </w:rPr>
              <w:t xml:space="preserve"> Ким бизга қавмни хабарини келтиради</w:t>
            </w:r>
            <w:r w:rsidDel="00000000" w:rsidR="00000000" w:rsidRPr="00000000">
              <w:rPr>
                <w:sz w:val="18"/>
                <w:szCs w:val="18"/>
                <w:rtl w:val="0"/>
              </w:rPr>
              <w:t xml:space="preserve"> " дедилар. Зубайр яна: "Мен" деди. Яна у зот: "</w:t>
            </w:r>
            <w:r w:rsidDel="00000000" w:rsidR="00000000" w:rsidRPr="00000000">
              <w:rPr>
                <w:b w:val="1"/>
                <w:bCs w:val="1"/>
                <w:sz w:val="18"/>
                <w:szCs w:val="18"/>
                <w:rtl w:val="0"/>
              </w:rPr>
              <w:t xml:space="preserve"> Ким бизга қавмни хабарини келтиради" дедилар.</w:t>
            </w:r>
            <w:r w:rsidDel="00000000" w:rsidR="00000000" w:rsidRPr="00000000">
              <w:rPr>
                <w:sz w:val="18"/>
                <w:szCs w:val="18"/>
                <w:rtl w:val="0"/>
              </w:rPr>
              <w:t xml:space="preserve"> Зубайр :"Мен" деди. Шунда у зот: "</w:t>
            </w:r>
            <w:r w:rsidDel="00000000" w:rsidR="00000000" w:rsidRPr="00000000">
              <w:rPr>
                <w:b w:val="1"/>
                <w:bCs w:val="1"/>
                <w:sz w:val="18"/>
                <w:szCs w:val="18"/>
                <w:rtl w:val="0"/>
              </w:rPr>
              <w:t xml:space="preserve">Ҳар бир набийнинг ўз ёрдамчиси бўлади, менинг ёрдамчим Зубайрдир</w:t>
            </w:r>
            <w:r w:rsidDel="00000000" w:rsidR="00000000" w:rsidRPr="00000000">
              <w:rPr>
                <w:sz w:val="18"/>
                <w:szCs w:val="18"/>
                <w:rtl w:val="0"/>
              </w:rPr>
              <w:t xml:space="preserve">" дедилар».</w:t>
            </w:r>
          </w:p>
          <w:p w:rsidR="00000000" w:rsidDel="00000000" w:rsidP="00000000" w:rsidRDefault="00000000" w:rsidRPr="00000000" w14:paraId="00000231">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4114. </w:t>
            </w:r>
            <w:r w:rsidDel="00000000" w:rsidR="00000000" w:rsidRPr="00000000">
              <w:rPr>
                <w:sz w:val="18"/>
                <w:szCs w:val="18"/>
                <w:rtl w:val="0"/>
              </w:rPr>
              <w:t xml:space="preserve">Абу Ҳурайра розияллоҳу анҳудан</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ривоят қилинади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"Аллоҳ таолони ёлғиз ўзидан  бошқа илоҳ йўқдир, у ўз лашкарига куч-қудрат бериб, ўз бандасига ёрдам берди, ва Аҳзоб (душман) ни ёлғиз ўзи мағлуб қилди. Бас, ундан кейин ҳеч нарса йўқдир" дер эдилар.</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27"/>
                <w:szCs w:val="27"/>
                <w:rtl w:val="0"/>
              </w:rPr>
              <w:t xml:space="preserve">4115. </w:t>
            </w:r>
            <w:r w:rsidDel="00000000" w:rsidR="00000000" w:rsidRPr="00000000">
              <w:rPr>
                <w:sz w:val="18"/>
                <w:szCs w:val="18"/>
                <w:rtl w:val="0"/>
              </w:rPr>
              <w:t xml:space="preserve">Исмоил ибн Абу Холиддан ривоят қилинади, у киши деди:</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Мен Абдуллоҳ ибн Абу Авфони бундай деяётганини эшитдим:</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Аҳзобда дуо қилиб: "Эй китобни нозил қилувчи, ҳисобни тез қилувчи, Аҳзоб (мушриклар жамоаси) ни  мағлуб қилгин, Аллоҳим уларни мағлуб қилгин ва уларни хонавайрон қилгин" дедилар».</w:t>
            </w:r>
          </w:p>
          <w:p w:rsidR="00000000" w:rsidDel="00000000" w:rsidP="00000000" w:rsidRDefault="00000000" w:rsidRPr="00000000" w14:paraId="00000236">
            <w:pPr>
              <w:spacing w:after="160" w:before="160" w:lineRule="auto"/>
              <w:jc w:val="center"/>
              <w:rPr>
                <w:rFonts w:ascii="Traditional Arabic" w:cs="Traditional Arabic" w:eastAsia="Traditional Arabic" w:hAnsi="Traditional Arabic"/>
                <w:sz w:val="36"/>
                <w:szCs w:val="36"/>
              </w:rPr>
            </w:pPr>
            <w:r w:rsidDel="00000000" w:rsidR="00000000" w:rsidRPr="00000000">
              <w:rPr>
                <w:sz w:val="27"/>
                <w:szCs w:val="27"/>
                <w:rtl w:val="0"/>
              </w:rPr>
              <w:t xml:space="preserve">4116.</w:t>
            </w:r>
            <w:r w:rsidDel="00000000" w:rsidR="00000000" w:rsidRPr="00000000">
              <w:rPr>
                <w:rFonts w:ascii="Traditional Arabic" w:cs="Traditional Arabic" w:eastAsia="Traditional Arabic" w:hAnsi="Traditional Arabic"/>
                <w:sz w:val="27"/>
                <w:szCs w:val="27"/>
                <w:rtl w:val="0"/>
              </w:rPr>
              <w:t xml:space="preserve"> </w:t>
            </w:r>
            <w:r w:rsidDel="00000000" w:rsidR="00000000" w:rsidRPr="00000000">
              <w:rPr>
                <w:sz w:val="18"/>
                <w:szCs w:val="18"/>
                <w:rtl w:val="0"/>
              </w:rPr>
              <w:t xml:space="preserve">Абдуллоҳ розияллоҳу анҳудан ривоят қилинади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ғазотдан ёки ҳаждан ё умрадан қайтаётганларида, аввал уч марта такбир айтиб, сўнг: "</w:t>
            </w:r>
            <w:r w:rsidDel="00000000" w:rsidR="00000000" w:rsidRPr="00000000">
              <w:rPr>
                <w:b w:val="1"/>
                <w:bCs w:val="1"/>
                <w:sz w:val="18"/>
                <w:szCs w:val="18"/>
                <w:rtl w:val="0"/>
              </w:rPr>
              <w:t xml:space="preserve">Аллоҳ таолодан ўзга илоҳ йўқдир, унинг  ўзи ёлғиздир, унинг шериги йўқдир, барча мулк уникидир, барча ҳамду сано унга хосдир ва у ҳар ишга қодирдир. Биз тавба қилувчилармиз, ибодат қилувчилармиз, сажда қилувчилармиз, раббимизга ҳамд айтувчилармиз. Аллоҳ ўзининг берган ваъдасида содиқ бўлиб, ўзининг бандасига нусрат берди. Ва Аҳзобда ёлғиз ўзи (душманларни) мағлуб этди</w:t>
            </w:r>
            <w:r w:rsidDel="00000000" w:rsidR="00000000" w:rsidRPr="00000000">
              <w:rPr>
                <w:sz w:val="18"/>
                <w:szCs w:val="18"/>
                <w:rtl w:val="0"/>
              </w:rPr>
              <w:t xml:space="preserve">" дер эдилар.</w:t>
            </w:r>
          </w:p>
          <w:p w:rsidR="00000000" w:rsidDel="00000000" w:rsidP="00000000" w:rsidRDefault="00000000" w:rsidRPr="00000000" w14:paraId="000002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9">
            <w:pPr>
              <w:spacing w:after="160" w:before="160" w:lineRule="auto"/>
              <w:jc w:val="both"/>
              <w:rPr>
                <w:sz w:val="18"/>
                <w:szCs w:val="18"/>
              </w:rPr>
            </w:pPr>
            <w:r w:rsidDel="00000000" w:rsidR="00000000" w:rsidRPr="00000000">
              <w:rPr>
                <w:sz w:val="18"/>
                <w:szCs w:val="18"/>
                <w:rtl w:val="0"/>
              </w:rPr>
              <w:t xml:space="preserve">30-НАБИЙ СОЛЛАЛЛОҲУ АЛАЙҲИ ВАСАЛЛАМНИНГ АҲЗОБДАН ҚАЙТИШЛАРИ ВА У ЗОТНИНГ БАНИ ҚУРАЙЗАГА ЧИҚИБ, УЛАРНИ ҚАМАЛ ҚИЛИШЛАРИ</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4117. Оиша розияллоҳу анҳодан ривоят қилинади: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Ҳандақдан қайтганларида силоҳларини қўйиб, ғусл қилдилар. Шунда Жаброил алайҳис-салом у зотни  ҳузурларига келиб: "Батаҳқиқ сиз силоҳингизни қўйдингиз. Аллоҳга қасамки, биз хали уни қўйганимиз йўқ. Бас сиз уларга чиқинг" деди. У зот: " Қаерга?" дедилар. (Жаброил алайҳис-салом): " Бу ерга" деб, бани қурайзага ишора қилдилар. Кейин Набий соллаллоҳу алайҳи васаллам уларга чиқдилар.</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4118. Анас розияллоҳу анҳудан ривоят қилинади: "Мен худди Расулуллоҳ соллаллоҳу алайҳи васаллам Бани Қуройзага юрганларида Бани Ғанамнинг кўчасида Жаброилнинг отлиқ тўдасидаги чанг тўзонга аниқ назар солиб тургандекман", деди.</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4120. Анас розияллоҳу анҳудан ривоят қилинади:  (Баъзи) Кишилар Қурайза ва Назийрни фатҳ қилингунича Набий соллаллоҳу алайҳи васалламга хурмо дараҳтлари беришар (бериб қўяр эди) эди. Албатта аҳлим мени Набий соллаллоҳу алайҳи васалламнинг олдиларига бориб, одамлар у зотга берган нарсани ёки баъзисини сўрашлигимни буюришди. Набий соллаллоҳу алайҳи васаллам эса, уни Умму Айманга берган эдилар. Шу пайт Умму Айман келдида мени  ёқамдан олиб: " Хеч хам, ўзидан бошқа илоҳ бўлмаган зотга қасамки, у зот уларни сенга бермайдилар. батаҳқиқ уни менга берганлар" дея бошлади. Ёки нима деган бўлса деди. Набий соллаллоҳу алайҳи васаллам эса: "Сенга шунча" дер эдилар. У : "Аллоҳга қасамки хеч қачон " дер эди. Ҳатто унга бердилар.  Мен у зотни "Унга ўхшашни ўнтаси" деганлар деб ҳисобладим.</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4121.  Абу Саъид Худрий розияллоҳу анҳудан ривоят қилинади:</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Бани Қурайза Саъд ибн Муознинг ҳукмига тушганларида, Расулуллоҳ соллаллоҳу алайҳи васаллам  Саъдга одам юбордилар. У (Саъд) бир эшакни миниб, масжидга яқин келганида, у зот ансорларга: " Улуғингиз ёки яхшингиз (ҳурмати) учун ўрнингиздан туринглар!" дедилар. Сўнг: " Ана улар (Бани Қурайза мушриклари) сени ҳукм чиқаришингга кўнишди", дедилар. Шунда у: "Уларнинг урушга яроқли (эркаклари) ўлдиринг, хотин ва болалари эса, асир олинг" деди. Шунда у зот: "Аллоҳнинг  ҳукм билан ҳукм қилдинг" дедилар.  "Подшоҳ ҳукми билан ҳукм қилдинг" деган бўлишлари хам мумкин.</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4122.  Оиша розияллоҳу анҳодан ривоят қилинади: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 «Хандақ (ғазоти) куни Саъд (ибн Муоз) жароҳатланди. Уни Қурайшдан бўлган Ҳиббон ибн Ариқа деган киши қўл томиридан отган эди. Бас, Набий соллаллоҳу алайҳи васаллам уни тез-тез зиёрат қилиб туриш учун масжидда чодир қурдилар. Расулуллоҳ соллаллоҳу алайҳи васаллам  Хандақдан қайтиб келганларида, қуролларини қўйиб ғусл қилганлари чоғи Жаброил у зотнинг олдиларига бошини чанг қоплаган ҳолда келиб: «Сиз қуролни қўйдингиз, Аллоҳга қасамки, мен уни қўйганимча йўқ, уларга чиқинг», – деди. Шунда Набий соллаллоҳу алайҳи васаллам : « </w:t>
            </w:r>
            <w:r w:rsidDel="00000000" w:rsidR="00000000" w:rsidRPr="00000000">
              <w:rPr>
                <w:b w:val="1"/>
                <w:bCs w:val="1"/>
                <w:sz w:val="18"/>
                <w:szCs w:val="18"/>
                <w:rtl w:val="0"/>
              </w:rPr>
              <w:t xml:space="preserve">Қаерга</w:t>
            </w:r>
            <w:r w:rsidDel="00000000" w:rsidR="00000000" w:rsidRPr="00000000">
              <w:rPr>
                <w:sz w:val="18"/>
                <w:szCs w:val="18"/>
                <w:rtl w:val="0"/>
              </w:rPr>
              <w:t xml:space="preserve">?» – дедилар. У: «Ҳув ана у ерга», – деб Бану Қурайзага ишора қилди». Бас Расулуллоҳ соллаллоҳу алайҳи васаллам уларга келдилар ва улар у зотнинг ҳукмига тушдилар. У зот ҳукм чиқаришликни Саъдга топширдилар. Саъд: "Албатта мен улар ҳаққида жанчиларини ўлдиришлигини, ҳотин ва болалари асир қилиниб уларнинг молларини тақсим қилинишлигини ҳукм қиламан" деди.</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Ҳишом деди:</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Менга отам Оишадан хабар берди.  Албатта Саъд:</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«Аллоҳим, ўзинг биласанки, мен Расулинг соллаллоҳу алайҳи васалламни ёлғончи, деб ўз ораларидан ҳайдаган (Қурайш мушриклари)га қарши сенинг йўлингда жиҳод қилмоқни истаганимчалик бирор кишига қарши жиҳод қилмоқни истамайман! Аллоҳим, ўйлайманки, биз билан уларнинг ўртасидаги урушга сен ўзинг чек қўйдинг. Агар Қурайш урушидан бирор нарса қолган бўлса, бас мени у учун қолдиргинки ҳатто  сени йўлингда улар билан урушсам. Агар урушни қўйган бўлса.</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Масжидда Ғифор қабиласининг чодири ҳам бор эди. Бас, улар (тарафга) оқиб келаётган қонгина уларни хавотирга солиб: «Эй чодир аҳли! Сизлар тарафдан бизга нима оқиб келяпти?», дейишди. Ўшанда Саъднинг қони оқаётган экан. У розияллоҳу анҳу шундан вафот этган эди».</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4123. Адийдан ривоят қилинади, у Баро розияллоҳу анҳуни бундай деганини эшитди:</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Ҳассонга:</w:t>
            </w:r>
          </w:p>
          <w:p w:rsidR="00000000" w:rsidDel="00000000" w:rsidP="00000000" w:rsidRDefault="00000000" w:rsidRPr="00000000" w14:paraId="00000249">
            <w:pPr>
              <w:spacing w:after="160" w:before="160" w:lineRule="auto"/>
              <w:jc w:val="center"/>
              <w:rPr>
                <w:sz w:val="18"/>
                <w:szCs w:val="18"/>
              </w:rPr>
            </w:pPr>
            <w:r w:rsidDel="00000000" w:rsidR="00000000" w:rsidRPr="00000000">
              <w:rPr>
                <w:b w:val="1"/>
                <w:bCs w:val="1"/>
                <w:sz w:val="18"/>
                <w:szCs w:val="18"/>
                <w:rtl w:val="0"/>
              </w:rPr>
              <w:t xml:space="preserve">"Уларни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ҳажв</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қилгин</w:t>
            </w:r>
            <w:r w:rsidDel="00000000" w:rsidR="00000000" w:rsidRPr="00000000">
              <w:rPr>
                <w:rFonts w:ascii="Traditional Arabic" w:cs="Traditional Arabic" w:eastAsia="Traditional Arabic" w:hAnsi="Traditional Arabic"/>
                <w:b w:val="1"/>
                <w:bCs w:val="1"/>
                <w:sz w:val="18"/>
                <w:szCs w:val="18"/>
                <w:rtl w:val="0"/>
              </w:rPr>
              <w:t xml:space="preserve">, - </w:t>
            </w:r>
            <w:r w:rsidDel="00000000" w:rsidR="00000000" w:rsidRPr="00000000">
              <w:rPr>
                <w:b w:val="1"/>
                <w:bCs w:val="1"/>
                <w:sz w:val="18"/>
                <w:szCs w:val="18"/>
                <w:rtl w:val="0"/>
              </w:rPr>
              <w:t xml:space="preserve">ёки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ҳажвларига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жавоб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қайтаргин</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Жаброил</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сен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билан"</w:t>
            </w:r>
            <w:r w:rsidDel="00000000" w:rsidR="00000000" w:rsidRPr="00000000">
              <w:rPr>
                <w:sz w:val="18"/>
                <w:szCs w:val="18"/>
                <w:rtl w:val="0"/>
              </w:rPr>
              <w:t xml:space="preserve">, дедилар.</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4124. Баро ибн Озибдан ривоят қилинади:</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Қурайза куни Расулуллоҳ соллаллоҳу алайҳи васаллам  Ҳассон ибн Собитга:</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Мушрикларни ҳажв қилгин, албатта Жаброил сен билан бирга</w:t>
            </w:r>
            <w:r w:rsidDel="00000000" w:rsidR="00000000" w:rsidRPr="00000000">
              <w:rPr>
                <w:sz w:val="18"/>
                <w:szCs w:val="18"/>
                <w:rtl w:val="0"/>
              </w:rPr>
              <w:t xml:space="preserve">", дедилар.</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E">
            <w:pPr>
              <w:spacing w:after="160" w:before="160" w:lineRule="auto"/>
              <w:jc w:val="both"/>
              <w:rPr>
                <w:sz w:val="18"/>
                <w:szCs w:val="18"/>
              </w:rPr>
            </w:pPr>
            <w:r w:rsidDel="00000000" w:rsidR="00000000" w:rsidRPr="00000000">
              <w:rPr>
                <w:sz w:val="18"/>
                <w:szCs w:val="18"/>
                <w:rtl w:val="0"/>
              </w:rPr>
              <w:t xml:space="preserve">31-БОБ. ЗОТУРРИҚОЪ ҒАЗОТИ У ҒАЗОТ .... ХАМ ДЕЙИЛАДИ. ШУНДА (РАСУЛУЛЛОҲ СОЛЛАЛЛОҲУ АЛАЙҲИ ВАСАЛЛАМ) НАХЛ (ДЕГАН ЖОЙ)ГА ТУШГАНЛАР. У (ҒАЗОТ) ХАЙБАРДАН КЕЙИН БЎЛГАН. ЧУНКИ АБУ МУСО ХАЙБАРДАН КЕЙИН КЕЛГАНЛАР</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4125. Жобир ибн Абдуллоҳ  розияллоҳу анҳумодан ривоят қилинади: :</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асҳоблари билан бирга еттинчи ғазот, (яъни) Зотур-риқоъ ғазотида хавф намозини ўқидилар. Ибн Аббос: Набий соллаллоҳу алайҳи васаллам  хавф (намози)ни Зу-қарад (деган жой)да ўқиганлар.</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4126. Абу Мусодан ривоят қилинади, албатта Жобир уларга сўзлаб берди:</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Муҳориб ва Саълаба куни улар (асҳоблар) билан бирга (хавф) намози ўқидилар».</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4127. Ваҳб ибн Кайсон ривоят қилади:</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 «Мен Жобирдан эшитдим, Набий соллаллоҳу алайҳи васаллам  Нахлдан Зотурриқоъга чиқдилар. Шунда у зот  ғатофондан бўлган бир тўда кишиларга йўлиқдилар. Бас жанг бўлмади. Одамлар баъзилари баъзиларини қўрқитиб туришди. шунда Набий соллаллоҳу алайҳи васаллам  икки ракьат хавф (намози) ни ўқидилар». Саламадан ривоят қилинади: : «Мен Набий соллаллоҳу алайҳи васаллам  билан бирга Қарад куни ғазот қилдим»,— деди.</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4128. Абу Мусо розияллоҳу анҳудан ривоят қилинади:</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 «Биз Набий соллаллоҳу алайҳи васаллам  билан бир ғазотда бирга чиқдик. Биз олти киши эдик, битта туямиз бор эди, унга кетидан эргашиб борар эдик. Оёқларимиз йиртилиб кетган эди. Менинг ҳам оёқларим йиртилиб, тирноқларим кўчиб кетди. Оёқларимизга латта ўраб олганлигимиз учун, «Зотур-риқоъ» ғазоти деб номланди».</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4129. Солиҳ ибн Хаввот Зотурриқоъ куни Расулуллоҳ соллаллоҳу алайҳи васалламни  хавф намозини ўқиганларини кўрган кишидан ривоят қилади: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Албатта  бир тоифа кишилар у зот билан бирга (намозга) саф тортди, иккинчи гуруҳ эса, душман билан юзма-юз турди. У зот ўзлари билан бирга (тоифа) билан  бир ракьат ўқидилар, сўнг тик турдилар, қолганлар ўзлари учун (иккинчи ракьатни) тугатишди. Кейин, улар бориб душман билан юзма-юз саф тортдилар. Шунда бошқа тоифа  келди. Бас у зот ўзларини намозларидан  қолган (иккинчи) ракьатни улар билан ўқидилар. Сўнг ўтирдилар. Улар ўзлари учун (намозни) тугатишди. Сўнг у зот улар билан салом бердилар».</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4130. Жобирдан ривоят қилинади: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нахлда бирга эдик" деб хавф намозини зикр қилди. Молик: "Мана шу Хавф намози ҳақида эшитганимни яхшироғи" деди.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4131. Саҳл ибн Абу Ҳасмадан ривоят қилинади: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 "Имом қибилага юзланган ҳолда тик туради, шунда улардан иборат бўлган бир тоифа имом билан туради. Иккинчи гуруҳ эса, душман тарафида юзлари душманга юзма-юз туради. Шунда (имом) ўзи билан биргалар билан бир ракъат ўқийди, сўнг улар  турадилар ва жойларида ўзлари учун бир рукуъ ва иккита сажда қиладилар. Сўнг улар, анавилар  турган жойга кетишади. Бас имом, улар билан бир рукуъ қилади, у (имом) учун иккинчиси бўлади. Сўнг улар рукуъ ва иккита сажда қиладилар" деди.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4132. Солимдан ривоят қилинади, Ибн Умар розияллоҳу анҳумо деди:</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билан бирга Нажд томонда ғазот қилдим. Душманнинг қаршисига келиб саф тортдик".</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4133. Абдуллоҳ ибн Умар отасидан ривоят қилади:</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икки тоифани бири билан намоз ўқидилар. Бошқа тоифа эса, душман қаршисида туришди. Сўнг (биринчи гуруҳ) тарқалишиб (душман рўпарасида турган) асҳобларини жойида турдилар. Сўнг у зот улар(иккинчи тоифа)га келиб, улар билан ҳам бир ракъат ўқидилар, сўнг уларга салом бердилар. Кейин улар туриб (қолган) ракъатларини адо этдилар. Ва улар (қолганлар) хам келиб (қолган) ракъатларини адо этдилар"</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4134. Абу Саламадан ривоят қилинади:</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 Жобир Расулуллоҳ соллаллоҳу алайҳи васаллам  билан нажд тарафда бирга  ғазот қилганлигини хабарини берди.</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4135.  Жобир ибн Абдуллоҳ розияллоҳу анҳумо ҳабар берди: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 билан бирга Нажд тарафига ғазот қилди. Расулуллоҳ соллаллоҳу алайҳи васаллам ортга қайтганларида у ҳам У зот билан бирга қайтди. Тушлик вақти уларга тиконли дарахтлари кўп водийда эканликларида тўғри келди. Бас, Расулуллоҳ соллаллоҳу алайҳи васаллам (у жойга) тушдилар. Одамлар дарахтлар соясида сояланишга тарқалиб кетишди. Расулуллоҳ соллаллоҳу алайҳи васаллам бир Самура дарахтининг остига тушдиларда, унга қиличларини осиб қўйдилар. Жобир деди: Бир оз ухлаган эдик. Тўсатдан Расулуллоҳ соллаллоҳу алайҳи васаллам бизни чақириб қолдилар. Бас биз келиб қарасак, олдиларида бир аъробий ўтирган эди. У зот: "Бу мен уҳлаб ётганимда қиличимни (қинидан ) суғуриб олибди. Қилич унинг қўлида яланғоч ҳолидалигида уйғондим. У (менга): «Сени мендан ким ҳимоя қила олади?"-деди. Мен: "Аллоҳ",-дедим. Ана у ўтирган",-дедилар. Бас, Расулуллоҳ соллаллоҳу алайҳи васаллам  уни жазоламадилар ".</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4136. Жобир дан ривоят қилинади: "Биз Набий соллаллоҳу алайҳи васаллам билан  Зоту-риқоъда эдик. Бас биз бир сояли дарахтга етиб келганимизда уни Набий соллаллоҳу алайҳи васаллам учун қолдирдик. Шунда мушриклардан бўлган бир аъробий келиб қолди, Набий соллаллоҳу алайҳи васалламнинг қиличлари эса дарахтга осилган эди.  У уни суғуриб олди ва: "Мендан қўрқяпсанми?" деди. У зот: "Йўқ" дедилар. У: «Сени мендан ким ҳимоя қила олади?"-деди. У зот: "Аллоҳ",-дедилар. Набий соллаллоҳу алайҳи васалламнинг асҳоблари унга таҳдид қилишди. Сўнг намоз қоим қилинди. Шунда у зот бир тоифа билан икки ракаъат намоз ўқидилар. Сўнг улар орқага ўтдилар. У зот бошқа тоифа билан яна икки ракаъат намоз ўқидилар. Набий соллаллоҳу алайҳи васаллам учун тўрт, қавм учун эса икки ракаъат бўлди.</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Мусаддад Абу Авонадан, Абу Авона Абу Бишрдан ривоят қилиб деди:</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(У)ии кишини исми Ғаврас ибн Ҳорис бўлиб, у</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4137. Жобирдан ривоят қилинади:</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Нахлда бирга эдик, бас у зот, хавф (намозини) ўқидилар" .</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Абу Ҳурайра: "Мен Набий соллаллоҳу алайҳи васаллам билан бирга Нажд ғазотида хавф намозини ўқидим" деди. Дарҳақиқат, Абу Ҳурайра Набий соллаллоҳу алайҳи васаллам олдиларига  Хайбар кунлари келган эди.</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D">
            <w:pPr>
              <w:spacing w:after="160" w:before="160" w:lineRule="auto"/>
              <w:jc w:val="both"/>
              <w:rPr>
                <w:sz w:val="18"/>
                <w:szCs w:val="18"/>
              </w:rPr>
            </w:pPr>
            <w:r w:rsidDel="00000000" w:rsidR="00000000" w:rsidRPr="00000000">
              <w:rPr>
                <w:sz w:val="18"/>
                <w:szCs w:val="18"/>
                <w:rtl w:val="0"/>
              </w:rPr>
              <w:t xml:space="preserve">32-БОБ. БАНУ МУСТАЛИҚ ҒАЗОТИ, У МУРАЙСИЪ ҒАЗОТИДИР</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Ибн Исҳоқ: "Бу (ғазот ҳижратни) олтинчи йилида бўлган",— деди. Мусо ибн Уқба: " тўртинчи йилида" деди. Зуҳрийдан ривоят қилинади:  "Ифк ҳодисаси Мурайсиъ ғазотида бўлган эди" деди.</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4138. Ибн Муҳайриздан ривоят қилинади:</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"Мен масжидга кирдим. Шунда Абу Саъийд Худрийни кўриб, уни олдига ўтирдим. Сўнг ундан азл хақида сўрадим. Абу Саъийд:</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Бани Мустолиқ ғазотига чиқдик. Шунда араб асирларидан асир(лар) етишдик. Бас, аёлларга хоҳишимиз ортган, бўйдоқлигимиз ҳам чўзилиб кетган эди. "Азл" қилмоқни хуш кўрдик. Кейин биз:  " Расулуллоҳ соллаллоҳу алайҳи васаллам орамизда бўла туриб, у зотдан сўрамасдан олдин азл қиламизми" деб, у зотдан мана шу хақда сўрадик. Шунда у зот: "Йўқ! Ундоқ қилмаслигингиз лозим. Аллоҳ қиёмат кунигача яратилишини ёзиб қўйган аҳоли, албатта, бўлғувсидир", дедилар.</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4139. Жобир ибн Абдуллоҳ дан ривоят қилинади: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Нажд тарафига ғазот қилдик. Тушлик вақти уларга тиконли дарахтлари кўп водийда эканликларида тўғри келди. Бас, у зот (у жойга) тушдилар. Одамлар дарахтлар соясида сояланишга тарқалиб кетишди. Расулуллоҳ соллаллоҳу алайҳи васаллам бир дарахтининг остига тушиб, у билан сояландилар ва унга қиличларини осиб қўйдилар. ..... Тўсатдан Расулуллоҳ соллаллоҳу алайҳи васаллам бизни чақириб қолдилар. Бас биз келиб қарасак, олдиларида бир аъробий ўтирган эди. У зот: "Бу мен уҳлаб ётганимда келиб, қиличимни (қинидан ) суғуриб олибди. Уйғонсам, у бошимда қилич унинг қўлида яланғоч ҳолидалигида турган экан. У (менга): «Сени мендан ким ҳимоя қила олади?"-деди. Мен: "Аллоҳ",-дедим. У қилични қинига солиб, сўнг ўтирди. Бу у",-дедилар. Бас, Расулуллоҳ соллаллоҳу алайҳи васаллам  уни жазоламадилар ", деди.</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6">
            <w:pPr>
              <w:spacing w:after="160" w:before="160" w:lineRule="auto"/>
              <w:jc w:val="both"/>
              <w:rPr>
                <w:sz w:val="18"/>
                <w:szCs w:val="18"/>
              </w:rPr>
            </w:pPr>
            <w:r w:rsidDel="00000000" w:rsidR="00000000" w:rsidRPr="00000000">
              <w:rPr>
                <w:sz w:val="18"/>
                <w:szCs w:val="18"/>
                <w:rtl w:val="0"/>
              </w:rPr>
              <w:t xml:space="preserve">33- БОБ. АНМОР ҒАЗОТИ</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4140. Жобир ибн Абдуллоҳ разияллоҳу анҳудан ривоят қилинади:</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Мен Анмор ғазотида, Расулуллоҳ саллаллоҳу алайҳи васалламни роҳилаларини устида машриқ томонга юзланган ҳолларида нафл намоз ўқиётганларини кўрдим, деди.</w:t>
            </w:r>
          </w:p>
          <w:p w:rsidR="00000000" w:rsidDel="00000000" w:rsidP="00000000" w:rsidRDefault="00000000" w:rsidRPr="00000000" w14:paraId="000002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B">
            <w:pPr>
              <w:spacing w:after="160" w:before="160" w:lineRule="auto"/>
              <w:jc w:val="both"/>
              <w:rPr>
                <w:sz w:val="18"/>
                <w:szCs w:val="18"/>
              </w:rPr>
            </w:pPr>
            <w:r w:rsidDel="00000000" w:rsidR="00000000" w:rsidRPr="00000000">
              <w:rPr>
                <w:sz w:val="18"/>
                <w:szCs w:val="18"/>
                <w:rtl w:val="0"/>
              </w:rPr>
              <w:t xml:space="preserve">34- БОБ. ИФК (БУҲТОН, ТУҲМАТ) ҲАДИСИ</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4141. Набий соллаллоҳу алайҳи васалламнинг аёллари Оиша розияллоҳу анҳодан ривоят қилинади:</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сафарга чиқишни ирода қилсалар, хотинлари орасида қуръа ташлар эдилар. Қуръа кимга чиқса, уни ўзлари билан бирга олиб кетар эдилар. Ғазотлардан бирида у зот орамизда қуръа ташладилар. Менга тушди. У киши билан сафарга чиқдим. У вақтда ҳижоб фарз бўлган эди. Мени ҳавдажда (ичига одам тушадиган қилиб тўқилган сават) кўтариб юрар эдилар. Мен унинг ичига тушиб олар эдим. Расулуллоҳ  соллаллоҳу алайҳи васаллам ўша ғазотларидан фориғ бўлгунларича юрдик, сўнгра ортга қайтдик. Мадийнага яқинлашганимизда кечаси жўнаш ҳақида жар чақирилди. Жўнаш ҳақидаги хабарни етказганларида ўрнимдан туриб, аскарлардан узоқлашдим. Қазои ҳожатдан қайтаётиб, кўксимни ушладим. Қарасам, азфорнинг томиридан бўлган мунчоғим тушиб қолибди. Ортимга қайтиб, уни излай бошладим. Ўша ерда уни излаб, ушланиб қолдим. Мени олиб юрадиган кишилар келиб, ҳавдажимни туямга ортишибди. Улар мени ҳавдаж ичида, деб ўйлашибди. Ўша вақтда аёллар енгил бўлар эдилар, гўштлари оз эди. Жуда оз таом ер эдик. Одамлар ҳавдажни кўтаришганда, унинг енгиллигига эътибор беришмабди. У вақтда ёшим ҳам кичик эди. Улар туяни жойидан қўзғатиб, жўнаб кетаверибдилар. Мунчоқни топдим. Улар турган жойга келдим. Аскарлар кетиб бўлган эканлар. Улардан бирор киши қолмабди. Ўша ерда қимирламай туришга қарор қилдим. Улар менинг қолиб кетганимни билиб, қайтиб келишади, деб ўйладим. Ўтирган жойимда кўзим уйқуга илинибди. Савфон ибн ал-Муъаттал ас-Сулламий аз-Заквоний аскарлардан ортда қолган ва дам олиб, кечроқ жўнашни кўзлаган экан. (Имом Бухорий ривоятларида «аскарларнинг ортидан унутиб қолдирилган нарсаларни йиғиштириб олиб кетишга вазифадор эди», дейилган. ) Бас, у мен турган жойга келибди. Ухлаётган одамнинг қорасини кўрибди. Олдимга келиб, мени танибди. У ҳижобдан олдин мени кўрар эди. Мени таниб, истиржоъ айтганидан (овоз чиқариб: «Инна лиллаҳи ва инна илайҳи рожиъун!» деганидан) уйғониб кетдим. Дарров жилбобим ила юзимни тўсдим. Аллоҳга қасамки, у менга бирор сўз айтмади. Мен унинг истиржоъсидан бошқа ҳеч бир сўзини эшитмадим. У пастга тушиб, туясини чўктирди. Туянинг олдинги оёқларини жуда пастлатди. Мен туяга миндим. У уловини етаклаб, йўлга тушди. Шундай қилиб, аскарларга етиб олдик. Улар кун роса қизиганида манзилга тушган эканлар. Менинг тўғримда ким ҳалокатга учраса, учради. Гуноҳнинг каттасини кўтарган Абдуллоҳ ибн Убай ибн Салул бўлди. Урва бундай деди:</w:t>
            </w:r>
            <w:r w:rsidDel="00000000" w:rsidR="00000000" w:rsidRPr="00000000">
              <w:rPr>
                <w:i w:val="1"/>
                <w:iCs w:val="1"/>
                <w:sz w:val="18"/>
                <w:szCs w:val="18"/>
                <w:rtl w:val="0"/>
              </w:rPr>
              <w:t xml:space="preserve"> </w:t>
            </w:r>
            <w:r w:rsidDel="00000000" w:rsidR="00000000" w:rsidRPr="00000000">
              <w:rPr>
                <w:sz w:val="18"/>
                <w:szCs w:val="18"/>
                <w:rtl w:val="0"/>
              </w:rPr>
              <w:t xml:space="preserve">«Оишанинг хабар беришича, Абдуллоҳ ибн Убай бўҳтон тарқатарди, бошқалар шу ҳақда гапирса, тасдиқларди, янада кўпроқ овоза қиларди. Бўхтончилардан фақат Ҳассон ибн Собит, Мистаҳ ибн Усоса, Ҳамна бинти Жаҳшларнинг номи зикр қилинган бўлиб, яна мен танимаган бошқа кишилар ҳам бор, аммо улар ҳам юқоридагиларга қариндош одамлардир. Аллоҳ  ўз оятида бўҳтончиларнинг каттаси Абдуллоҳ ибн Убай ибн Салул эканлигига ишора қилади. Оиша эса ҳузурида Ҳассонни ҳақорат қилишса, доимо қаршилик қилиб «Ҳассон мана буни айтган киши»—дер эди «Отам билан бобом ҳамда обрўйим, Муҳаммад обрўйи учун қалқондир» Оиша айтади: "Мадийнага етиб келдик. Мен у ерда бир ой касал бўлиб, ётиб қолдим. Одамлар «Ифк аҳли»нинг гап-сўзларини авж олдиришар, мен эса ҳеч нарсани сезмас эдим. Касаллик пайтимда мени шубҳага солган нарса шу эдики, Расулуллоҳ  соллаллоҳу алайҳи васаллам одатда касал бўлган чоғларимда бошқача лутф кўрсатар эдилар. Энди бўлса одимга кириб салом берар ва «Анавинингизнинг ҳоли қандай?» дер эдилару қайтиб чиқиб кетардилар. Мана шу ҳолат мени шубҳага солар эди. Тузалгунимча ҳам ёмонликни сезмабман. Бир куни Умму Мистоҳ билан қазои ҳожат қиладиган жойга чиқдим. Ундай жойларга фақат кечаси чиқар эдик. У вақтларда таҳоратхоналар қилган эмасдик. Арабларнинг эски одатлари бўйича, деворларнинг остида қазои ҳожат қилар эдик. Шундай қилиб, мен Мистоҳ ибн Асосанинг онаси Умму Мистоҳ билан (у Абу Раҳм ибн Муттолиб ибн Абду Манофнинг қизи, онаси Сахр ибн Омирнинг қизи, Абу Бакр Сиддиқнинг холалари) уйимиз қаршисига чиқиб, ҳожатдан қайтиб келаётганимизда Умму Мистоҳ кийимини босиб олиб, қоқилиб кетди ва: «Мистоҳ ҳалок бўлди!» деди. Мен унга:«Жуда ёмон гап айтдинг! Бадрда иштирок этган одамни ҳам сўкасанми?!» дедим. «Эй азизам, унинг нима деганини эшитганинг йўқми?!» деди. «У нима деди?» деб сўрадим. У менга ифк аҳлининг гаплари ҳақида хабар берди. Касалимга касал қўшилди. Уйга қайтганимда олдимга Расулуллоҳ кириб:«Анавинингизнинг ҳоли қандай?» дедилар. «Изн берсангиз, ота-онамнинг олдига борсам», дедим. Ўшанда улардан хабарнинг ҳақиқатини билмоқчи эдим. У зот менга изн бердилар. Ота-онамнинг олдиларига бордим ва онамга: «Эй онажон, одамлар нималар дейишмоқда?» дедим. У киши: «Эй қизгинам, ўзингни ортиқча қийнама, Аллоҳга қасамки, ҳар бир кўзга яқин аёлни эри яхши кўрсаю кундошлари кўп бўлса, шунақа гапни кўпайтириб юборишади», деди. «Субҳаналлоҳ! Одамлар шу гапларни гапиришдими, а?!» дедим. Кечаси билан йиғлаб чиқдим. Тонг отгунча кўз ёшим тўхтамади, кўзимга уйқу ҳам келмади. Кундузи ҳам йиғлайвердим. Расулуллоҳ соллаллоҳу алайҳи васаллам ваҳий келавермаганидан кейин Али ибн Абу Толиб ва Усома ибн Зайдларни чақириб, аҳлидан ажраш ҳақида маслаҳат қилдилар. Усома Расулуллоҳга у зотнинг аҳлида ҳеч қандай айб кўрмаганлиги ва уларга нисбатан ўзида муҳаббат борлиги ҳақида сўзлади. «Ё Аллоҳнинг Росули, улар сизнинг аҳлингиз, Аллоҳга қасамки, улар ҳақида фақат яхшиликни биламиз, холос», деди Усома. Али ибн Абу Толиб бўлса: «Ё Аллоҳнинг Росули, Аллоҳ сизни сиқиб қўйгани йўқ. Ундан бошқа аёллар ҳам кўп. Жориядан сўранг, айтиб беради», деди. Расулуллоҳ соллаллоҳу алайҳи васаллам Барийрани чақириб, ундан: «Эй Барийра, унда шубҳага соладиган бирор нарса пайқадингми?» деб сўрадилар. «Йўқ! Сизни Пайғамбар қилиб юборган зот номи ила қасамки, мен унда кўрган битта айб бор, у ҳам бўлса, ёши кичиклигида хамирнинг олдида ухлаб қолиб, қўйга егизиб қўярди, холос», деди. Шундан кейин Расулуллоҳ соллаллоҳу алайҳи васаллам бориб, ўша куни Абдуллоҳ ибн Убай ибн Салулнинг узр сўрашини талаб қилдилар. У зот соллаллоҳу алайҳи васаллам минбарда туриб: «Эй мусулмонлар жамоаси! Менга аҳлим хусусида озор етказган одамдан ким узр олиб беради?! Аллоҳга қасамки, мен ўз аҳлимдан яхшиликдан бошқа нарса кўрмадим. Батаҳқиқ, менга фақат яхшилик қилиб юрган одамни гап қилишди. У менинг аҳлим ҳузурига фақат мен билан кирар эди», дедилар. Шунда Саъд ибн Муоз розияллоҳу анҳу ўрнидан туриб: «Ё Аллоҳнинг Росули, Аллоҳга қасамки, мен ундан узр олиб бераман. Агар у Авсдан бўлса, бўйнини узамиз. Агар у биродарларимиз - ҳазражийлардан бўлса, нима амр қилсангиз, ўша амрингизни бажарамиз», деди. Саъд ибн Убода олдин солиҳ киши эди, лекин у қизишиб кетиб, ўрнидан туриб, Саъдга: «Ёлғон гапирдинг! Аллоҳга қасамки, уни ўлдирмайсан ва унга қодир ҳам эмассан», деди. Бу гапни эшитгандан кейин Усайд ибн Ҳузайр розияллоҳу анҳу Саъд ибн Убода розияллоҳу анҳуга шундай жавоб қайтарди: «Сен ёлғон гапирдинг! Аллоҳга қасамки, албатта, уни ўлдирамиз. Сен мунофиқсан! Мунофиқларни ҳимоя қилмоқдасан!» Икки қабила - Авс ва Ҳазраж аччиқланиб, бир‑бирлари билан урушиб кетай дедилар. Расулуллоҳ соллаллоҳу алайҳи васаллам эса минбарда туриб, уларни ҳовурларидан туширар эдилар. Ҳаммалари жим бўлганларидан кейингина минбардан тушдилар. Ўша кунни ҳам йиғлаб ўтказдим. Кўзимдан ёш тинмади, яна уйқум келмади. Сўнгра кечаси билан йиғлаб чиқдим. Кўзимдан ёш қуйилаверди, уйқум ҳам келмади. Ота-онам олдимда эдилар. Икки кечаю бир кундуз йиғладим. Улар, йиғлайвериб, жигарим ёрилиб кетса керак, деб ўйлаган эканлар. Ота-онам олдида йиғлаб турган чоғимда ансорлардан бир аёл киришга изн сўради. Унга изн бердим. У ҳам ўтириб, менга қўшилиб йиғлай бошлади. Биз шу ҳолатда турганимиз устига Расулуллоҳ соллаллоҳу алайҳи васаллам кириб келдилар. Ўтирдилар. Мен ҳақимда гап-сўзлар айтилгандан буён ёнимга ўтирмаган эдилар. У кишига бир ой менинг ишим ҳақида ваҳий келмай, туриб қолди. Ўтирганларидан кейин ташаҳҳуд айтдилар ва ундан сўнг: «Менга сен ҳақингда шу-шулар етди. Агар сен беайб бўлсанг, Аллоҳ таоло албатта сени оқлайди. Агар гуноҳга яқинлашган бўлсанг, Аллоҳга истиғфор айт, унга тавба қил. Чунки банда гуноҳини эътироф этиб, тавба қилса, Аллоҳ таоло унинг тавбасини қабул этади», дедилар. Расулуллоҳ соллаллоҳу алайҳи васаллам гапларини тамом қилишлари билан кўзёшим тақа-тақ тўхтади. Отамга:«Расулуллоҳ соллаллоҳу алайҳи васалламга айтган гаплари учун жавоб беринг», дедим. У киши: «Аллоҳга қасамки, Расулуллоҳ соллаллоҳу алайҳи васалламга нима дейишимни ҳам билмайман», дедилар. Кейин онамга: «Расулуллоҳ соллаллоҳу алайҳи васалламнинг гапларига жавоб беринг», дедим. Онам: «Аллоҳга қасамки, Расулуллоҳ соллаллоҳу алайҳи васалламга нима дейишимни ҳам билмайман», дедилар. Мен ҳали ёш эдим, Қуръондан ҳам кўп ўқимасдим, ўзим гап бошладим: «Аллоҳга қасамки, билишимча, мен ҳақимда одамларнинг гапларини эшитдинглар. У гаплар кўксингизда жойлашиб қолди. Унга ишондингизлар ҳам. Агар мен сизларга «мен беайбман», десам, бунга ишонмайсизлар. Агар мен бир ишни эътироф қилсам, Аллоҳ билиб турибдики, мен беайбман, сиз буни тасдиқ этасиз. Аллоҳга қасамки, мен билан сиз ҳозир худди Юсуфнинг отасига ўхшаймиз, у айтган гапларни эсланг: «(Менинг ишим) гўзал сабр қилишдир. Сизлар васф қилаётган нарсада эса Аллоҳнинг Ўзи ёрдам сўралгувчидир», дедим. Сўнгра бориб, жОнамга ётиб олдим. Ҳолбуки, ўша пайтда Аллоҳга қасамки, ўзимнинг беайб эканлигимни, албатта, Аллоҳ мени оқлашини билар эдим. Лекин Аллоҳга қасамки, Аллоҳ таоло мен ҳақимда тиловат этиладиган ваҳий туширишини гумон ҳам қилмаган эдим. Ўзимча, менинг ишим Аллоҳ таоло тиловат қиладиган нарсага арзимайдиган иш деб ўйлардим. Лекин, ўзимча, Расулуллоҳ соллаллоҳу алайҳи васаллам бир туш кўрсалару ўшанда Аллоҳ мени оқласа, дердим. Аллоҳга қасамки, у зот жойларидан қимирламай, аҳли байтдан бирортаси ташқарига чиқмай туриб, Аллоҳ Пайғамбарига ваҳий нозил қилди. У зот ваҳий келганда тушадиган ҳолатга тушдилар. У зотдан қиш кунида ўзларига нозил бўлаётган қавлнинг оғирлигидан тер худди дурдек тўкила бошлади. Сўнгра кулиб, оддий ҳолатларига қайтдилар. У зотнинг биринчи айтган гаплари менга: «Эй Ойиша! Аллоҳга ҳамд айт! У сени оқлади!» дейиш бўлди. Шунда онам менга: «Расулуллоҳ соллаллоҳу алайҳи васалламга ўрнингдан тур!» дедилар. «Аллоҳга қасамки, мен у кишига ўрнимдан турмайман. Аллоҳдан ўзгага ҳамд ҳам айтмайман. Менинг оқловимни нозил қилган У зотдир», дедим. Аллоҳ таоло «Албатта, ифкни келтирганлар ўзингиздан бўлган бир усба (тўда)дир» деган ўн оятнинг ҳаммасини нозил қилди. Аллоҳ таоло мени оқлаш учун ушбу оятларни нозил қилганида Абу Бакр Сиддиқ розияллоҳу анҳу: «Аллоҳга қасамки, Оиша ҳақида қилган гапи учун Мистоҳга абадий ҳеч нарса бермайман», деди. У қариндош бўлгани ва фақирлиги учун Мистоҳ ибн Асосага нафақа бериб турарди. Шунда Аллоҳ таоло қуйидаги оятни нозил қилди:«Сизлардан фазл ва бойлик эгаси бўлганлар қариндошларга, мискинларга ва Аллоҳнинг йўлида муҳожир бўлганларга (нафақа) бермасликка қасам ичмасинлар, бас, авф этсинлар, ўтиб юборсинлар. Аллоҳ сизларни мағфират қилишини хуш кўрмайсизларми?! Аллоҳ ўта мағфиратли, ўта раҳмли зотдир. Абу Бакр розияллоҳу анҳу дарҳол: «Ҳа! Аллоҳга қасамки, албатта, Аллоҳ мени мағфират қилишини хуш кўраман», дедилар ва Мистоҳга бериб юрган нафақаларини қайтадан жорий қилдилар. Сўнгра: «Аллоҳга қасамки, бу нафақани ундан ҳеч узмайман», дедилар». Оиша розияллоҳу анҳо айтадилар: «Расулуллоҳ соллаллоҳу алайҳи васаллам менинг ишим ҳақида Зайнаб бинти Жаҳшдан ҳам сўраган эканлар. У зот:«Эй Зайнаб, нима билгансан, нима кўргансан?» деб сўрабдилар. Зайнаб: «Ё Аллоҳнинг Росули, унинг ҳақида фақат яхшиликни биламан», дебди. Расулуллоҳ соллаллоҳу алайҳи васалламнинг аёллари ичида фақат угина мен билан шуҳрат талашар эди. Аммо тақводорлиги туфайли Аллоҳ таоло уни сақлади. Аммо синглиси Ҳамна ифк эгалари билан бирга ҳалок бўлди».Ибн Шиҳоб: «Бўҳтончилар ҳақидаги ҳадис мана шундан иборатдур»,— дейдилар.Урва ривоят қиладилар: «Бўҳтончилардан бири: «Субҳоналлоҳ, мени яратган зот ҳақи, бундан буён ҳеч қачон аёлни маломат қилмайман!» —деди. «Озгина вақтдан кейин шу киши Аллоҳ йўлида шаҳид бўлиб кетди»,— деди Оиша».</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4142. Зуҳрий дан ривоят қилинади:</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 "Менга Валид ибн Абдулмалик: "Сенга Алийни Оишани қазф килган кишилар ичида бўлганлиги етдими? "— деди. Мен: "Йўқ, лекин менга сизнинг қавмингиздан бўлган икки киши — Абу Салама ибн Абдураҳмон ва Абу Бакр ибн Абдурраҳмон ибн Ҳорис - Оиша розияллоху анҳо у иккисига Алийни у (Оиша) ҳақида яхши гумонда бўлганлигини айтганлигини хабарини беришди" дедим.</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4143.  Масруқ деди:</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Умму Рувмондан (Оиша розияллоҳу анҳо). ҳақларида айтилган гаплардан сўрадим, у Оишанинг онаси эди. У:</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Мен, Оиша билан ўтирган эдим, ҳузуримизга тўсаттан Ансорийлардан бўлган бир аёл «Аллоҳ фалончини бундай қилсин, ундай қилсин» деб кириб келди. Мен: «Нима учун», дедим. У (аёл): Ўғлим сўзни сўзлаганлардан», деди. Оиша: «Қанақа гап? деди. Аёл хабар берди (айтиб берди). Оиша: Буни Расулуллоҳ соллаллоҳу алайҳи васаллам эшитишдими? деди. У: Ҳа, деди. Абу Бакр хамми? деди. У: Ҳа, деди.  Шунда у ҳушидан кетдида, титроқ безгак билан ўзига келди. Мен унинг устига кийимини ёпиб ўраб қўйдим. Набий соллаллоҳу алайҳи васаллам келиб: "Унга нима бўлди?" дедилар. Мен: "Уни безгак тутди" дедим. У зот: " Балки гапирилган гап туфайлидир" дедилар. У: " Ха" деди. Оиша ўтириб олиб: "Аллоҳга қасамки, агар қасам ичсам, мени тасдиқламайсизлар. Агар, узур сўрасам, узримни қабул қилмайсизлар. Мен билан сизнинг мисолингиз, Яқуб билан унинг ўғиларини мисоли кабидир, сизлар сифатлаётган нарсага Аллоҳдан ёрдам сўрайман, деди. Набий соллаллоҳу алайҳи васаллам хеч нарса демасдан кетдилар. Сўнг, Аллоҳ Оишани узрини нозил қилди. Оиша: Аллоҳнинг ҳамди ила (шукр айтаман) ҳеч кимнинг ҳамди ила эмас, деди.</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4144) - Ибн Абу Мулайка Оиша розияллоҳу анҳодан ривоят қилади:</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Оиша)  "</w:t>
            </w:r>
            <w:r w:rsidDel="00000000" w:rsidR="00000000" w:rsidRPr="00000000">
              <w:rPr>
                <w:b w:val="1"/>
                <w:bCs w:val="1"/>
                <w:sz w:val="18"/>
                <w:szCs w:val="18"/>
                <w:rtl w:val="0"/>
              </w:rPr>
              <w:t xml:space="preserve">У</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ифк</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тилларингиз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ила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илиб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олар</w:t>
            </w:r>
            <w:r w:rsidDel="00000000" w:rsidR="00000000" w:rsidRPr="00000000">
              <w:rPr>
                <w:rFonts w:ascii="Traditional Arabic" w:cs="Traditional Arabic" w:eastAsia="Traditional Arabic" w:hAnsi="Traditional Arabic"/>
                <w:b w:val="1"/>
                <w:bCs w:val="1"/>
                <w:sz w:val="18"/>
                <w:szCs w:val="18"/>
                <w:rtl w:val="0"/>
              </w:rPr>
              <w:t xml:space="preserve"> ....... </w:t>
            </w:r>
            <w:r w:rsidDel="00000000" w:rsidR="00000000" w:rsidRPr="00000000">
              <w:rPr>
                <w:b w:val="1"/>
                <w:bCs w:val="1"/>
                <w:sz w:val="18"/>
                <w:szCs w:val="18"/>
                <w:rtl w:val="0"/>
              </w:rPr>
              <w:t xml:space="preserve">эдингиз</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sz w:val="18"/>
                <w:szCs w:val="18"/>
                <w:rtl w:val="0"/>
              </w:rPr>
              <w:t xml:space="preserve"> (оятини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Валқ</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ёлғондир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Ибн 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Мулайка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Оиша) мана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бошқалардан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яхшироқ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билувчи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чунки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хусусида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нозил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4145. Ҳишом отасидан ривоят қилиб деди:</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"Мен Оишанинг ҳузурида Ҳассонни сўка бошладим. Оиша:" "Уни сўкмагин, чунки Ҳассон Расулуллоҳ соллаллоҳу алайҳи васалламни  обрўларини ҳимоя қилиб шеър ёзар эди" деди. Яна Оиша айтади: " (Ҳассон) Набий соллаллоҳу алайҳи васалламдан мушрикларни ҳажв қилмоққа изн сўради. У зот: " (Қандай) Менинг насабим биланми?" дедилар. (Ҳассон): "Сизни улар орасидан ҳамирдан қил суғургандек ажратиб оламан" деди.</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4146. Масруқдан ривоят қилинади:</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 Биз Оишанинг олдига кирсак, Ҳассон ибн Собит унинг ҳузурида шеър айтаётган, ўз байтлари ила уни мадҳ қилаётган экан. Бас, у:«Ул афийфа, ақли расо ва бирор шубҳага қолмаган "Одамлар гўшти»дан оч тонг отдириб, кеч киритган",деди. Шунда Оиша унга:"Лекин сен ундоқ эмассан", деди. Масруқ айтади:"Мен Оишага, нима учун сиз Аллоҳ: "Улардан (гуноҳнинг) каттасини кўтарган кимсага буюк азоб бордир", деган бўлса ҳам, унга олдингизга киришга изн берасиз, дедим". Шунда у киши: "Кўрликдан ҳам ашаддийроқ азоб борми? У Расулуллоҳ соллаллоҳу алайҳи васалламни ҳимоя қилар эди", деди.</w:t>
            </w:r>
          </w:p>
          <w:p w:rsidR="00000000" w:rsidDel="00000000" w:rsidP="00000000" w:rsidRDefault="00000000" w:rsidRPr="00000000" w14:paraId="0000028A">
            <w:pPr>
              <w:spacing w:after="160" w:before="160" w:lineRule="auto"/>
              <w:ind w:firstLine="34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8B">
            <w:pPr>
              <w:spacing w:after="160" w:before="160" w:lineRule="auto"/>
              <w:jc w:val="both"/>
              <w:rPr>
                <w:sz w:val="18"/>
                <w:szCs w:val="18"/>
              </w:rPr>
            </w:pPr>
            <w:r w:rsidDel="00000000" w:rsidR="00000000" w:rsidRPr="00000000">
              <w:rPr>
                <w:sz w:val="18"/>
                <w:szCs w:val="18"/>
                <w:rtl w:val="0"/>
              </w:rPr>
              <w:t xml:space="preserve">35-БОБ. ҲУДАЙБИЯ ҒАЗОТИ ҲАМДА АЛЛОҲ ТАОЛОНИНГ «АЛЛОҲ ТАОЛО ДАРАХТ ТАГИДА СИЗГА БАЙЪАТ ҚИЛГАН МЎМИНЛАРДАН РОЗИ БЎЛДИ» ДЕГАН ОЯТИ КАРИМАСИ ҲАҚИДА</w:t>
            </w:r>
          </w:p>
          <w:p w:rsidR="00000000" w:rsidDel="00000000" w:rsidP="00000000" w:rsidRDefault="00000000" w:rsidRPr="00000000" w14:paraId="000002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4147. Зайд ибн Холид розияллоҳу анҳудан ривоят қилинади:</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«Биз Ҳудайбия йили Расулуллоҳ соллаллоҳу алайҳи васаллам  билан бирга сафарга чиқдик. Бир кеча ёмғир ёғди. Бас Расулуллоҳ соллаллоҳу алайҳи васаллам бомдод намозини бизга ўқиб бердилар. (Намозни) тугатганларида одамларга юзландилар-да: «</w:t>
            </w:r>
            <w:r w:rsidDel="00000000" w:rsidR="00000000" w:rsidRPr="00000000">
              <w:rPr>
                <w:b w:val="1"/>
                <w:bCs w:val="1"/>
                <w:sz w:val="18"/>
                <w:szCs w:val="18"/>
                <w:rtl w:val="0"/>
              </w:rPr>
              <w:t xml:space="preserve">Роббингиз нима деганини биласизми?</w:t>
            </w:r>
            <w:r w:rsidDel="00000000" w:rsidR="00000000" w:rsidRPr="00000000">
              <w:rPr>
                <w:sz w:val="18"/>
                <w:szCs w:val="18"/>
                <w:rtl w:val="0"/>
              </w:rPr>
              <w:t xml:space="preserve">», дедилар. Биз: «Аллоҳ ва расули билувчироқ», дедик. У зот: «</w:t>
            </w:r>
            <w:r w:rsidDel="00000000" w:rsidR="00000000" w:rsidRPr="00000000">
              <w:rPr>
                <w:b w:val="1"/>
                <w:bCs w:val="1"/>
                <w:sz w:val="18"/>
                <w:szCs w:val="18"/>
                <w:rtl w:val="0"/>
              </w:rPr>
              <w:t xml:space="preserve">Аллоҳ таоло деди: "Бандаларимдан Менга мўмин ва кофир бўлиб тонг оттиргани бўлди. Бас, кимки: «Аллоҳнинг раҳмати , ризқи ва фазли ила бизга ёмғир ёғди», деса, ана ўша Менга иймон келтирган ва юлдузларга кофирдир. Аммо, кимки: «Фалон ва фалон юлдуз сабабли», деса, бас, ана ўша Менга кофир бўлган ва юлдузга мўминдир </w:t>
            </w:r>
            <w:r w:rsidDel="00000000" w:rsidR="00000000" w:rsidRPr="00000000">
              <w:rPr>
                <w:sz w:val="18"/>
                <w:szCs w:val="18"/>
                <w:rtl w:val="0"/>
              </w:rPr>
              <w:t xml:space="preserve">», дедилар.</w:t>
            </w:r>
          </w:p>
          <w:p w:rsidR="00000000" w:rsidDel="00000000" w:rsidP="00000000" w:rsidRDefault="00000000" w:rsidRPr="00000000" w14:paraId="0000028F">
            <w:pPr>
              <w:spacing w:after="160" w:before="160" w:lineRule="auto"/>
              <w:ind w:firstLine="340"/>
              <w:jc w:val="both"/>
              <w:rPr>
                <w:sz w:val="18"/>
                <w:szCs w:val="18"/>
              </w:rPr>
            </w:pPr>
            <w:r w:rsidDel="00000000" w:rsidR="00000000" w:rsidRPr="00000000">
              <w:rPr>
                <w:sz w:val="18"/>
                <w:szCs w:val="18"/>
                <w:rtl w:val="0"/>
              </w:rPr>
              <w:t xml:space="preserve">4148. Қатодадан ривоят қилинади, Анас розияллоҳу анҳу унга хабар бериб айтади:</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тўртта умрани барчасини Зулқаъда(ойи)да қилганлар. Фақат ҳажлари билан бирга қилган умралари бундан мустасно. Зулқаъда(ойи)да Ҳудайбийядаги умралари, келаси йилгиси Зулқаъда(ойи)да, Ҳунайн ўлжаларини тақсим қилганларида, Жиъронадагиси ва ҳажлари билан бирга бўлган умра».</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4149. Абдуллоҳ ибн Абу Қатодадан, албатта отаси унга сўзлаб бергани ривоят қилинади:</w:t>
            </w:r>
          </w:p>
          <w:p w:rsidR="00000000" w:rsidDel="00000000" w:rsidP="00000000" w:rsidRDefault="00000000" w:rsidRPr="00000000" w14:paraId="00000292">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"Биз Расулуллоҳ соллаллоҳу алайҳи васаллам билан бирга Ҳудайбия йили (Макка томон) йўлга чиқдик, у зотнинг асҳоблари эҳром боғлашди, мен эса эҳром боғламадим"деди.</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4150. Барро розияллоҳу анҳу дан ривоят қилинади:</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"Сизлар фатҳни Макка фатҳи деб ҳисоблайсизми, дарҳақиқат Макка фатҳи ҳам бир фатҳ эди. Биз Ҳудайбия кунидаги Байъатур-ризвонни фатҳ деб атаймиз. Биз Набий соллаллоҳу алайҳи васаллам  билан бирга  бир минг тўрт юз киши эдик. Худайбия бир қудуқ бўлиб, биз унинг сувини охирги қатрасигача қўймай тортиб олдик. Бу Набий соллаллоҳу алайҳи васаллам  етди. Бас у зот  келдилар-да, қудуқнинг лабига ўтирдилар.  Сўнг бир идишда сув сўрадилар. Бас таҳорат қилдилар, сўнг оғиз чайқадилар, қолганини қудуққа қуйдилар. Қудуқни бир оз муддатга тарк этдик, кейин қудуқдан ўзимиз ҳам, отларимиз ҳам қонадирган миқдорда сув чиқди" деди.</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4151. Барро ибн Озиб розияллоҳу анҳумодан ривоят қилинади: </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Улар Расулуллоҳ соллаллоҳу алайҳи васаллам билан бирга Ҳудайбия куни бир минг тўрт юз ёки кўпроқ киши эдилар.  Бас, улар бир қудуққа тушиб,  унинг сувини тортиб олдилар. Кейин Расулуллоҳ соллаллоҳу алайҳи васалламнинг олдиларига келишди. Бас, узот қудуққа келиб, унинг четига ўтирдилар. Сўнг: "</w:t>
            </w:r>
            <w:r w:rsidDel="00000000" w:rsidR="00000000" w:rsidRPr="00000000">
              <w:rPr>
                <w:b w:val="1"/>
                <w:bCs w:val="1"/>
                <w:sz w:val="18"/>
                <w:szCs w:val="18"/>
                <w:rtl w:val="0"/>
              </w:rPr>
              <w:t xml:space="preserve">Менга унинг сувидан бир челак олиб келинг</w:t>
            </w:r>
            <w:r w:rsidDel="00000000" w:rsidR="00000000" w:rsidRPr="00000000">
              <w:rPr>
                <w:sz w:val="18"/>
                <w:szCs w:val="18"/>
                <w:rtl w:val="0"/>
              </w:rPr>
              <w:t xml:space="preserve">" дедилар. Бас келтирилди. У зот  тупуриб, сўнг дуо қилдилар. Кейин: " </w:t>
            </w:r>
            <w:r w:rsidDel="00000000" w:rsidR="00000000" w:rsidRPr="00000000">
              <w:rPr>
                <w:b w:val="1"/>
                <w:bCs w:val="1"/>
                <w:sz w:val="18"/>
                <w:szCs w:val="18"/>
                <w:rtl w:val="0"/>
              </w:rPr>
              <w:t xml:space="preserve">Уни бир оз қўйинглар(кутиб туринг)</w:t>
            </w:r>
            <w:r w:rsidDel="00000000" w:rsidR="00000000" w:rsidRPr="00000000">
              <w:rPr>
                <w:sz w:val="18"/>
                <w:szCs w:val="18"/>
                <w:rtl w:val="0"/>
              </w:rPr>
              <w:t xml:space="preserve">" дедилар.  Бас улар ўзларини ва уловларини суғориб, сўнг жўнаб кетдилар.</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4152. Жобир розияллоҳу анҳу дан ривоят қилинади:</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«Ҳудайбия куни одамлар чанқаб қолдилар. Расулуллоҳ соллаллоҳу алайҳи васаллам нинг олдиларида кичик меш турарди. Бас, у зот таҳорат қилдилар. Одамлар у зот томон шошилдилар. Шунда Расулуллоҳ соллаллоҳу алайҳи васаллам: «</w:t>
            </w:r>
            <w:r w:rsidDel="00000000" w:rsidR="00000000" w:rsidRPr="00000000">
              <w:rPr>
                <w:b w:val="1"/>
                <w:bCs w:val="1"/>
                <w:sz w:val="18"/>
                <w:szCs w:val="18"/>
                <w:rtl w:val="0"/>
              </w:rPr>
              <w:t xml:space="preserve">Сизларга нима бўлди</w:t>
            </w:r>
            <w:r w:rsidDel="00000000" w:rsidR="00000000" w:rsidRPr="00000000">
              <w:rPr>
                <w:sz w:val="18"/>
                <w:szCs w:val="18"/>
                <w:rtl w:val="0"/>
              </w:rPr>
              <w:t xml:space="preserve">?» дедилар. Улар: «Ё Расулуллоҳ, ҳузурингиздагидан бошқа таҳорат қилишимизга ҳам, ичишимизга ҳам сув йўқ», дейишди. Бас, Набий соллаллоҳу алайҳи васаллам  қўлларини кичик мешкоб ичига солдилар. Шунда панжалари орасидан худди булоқларга ўхшаб сув отилиб чиқа бошлади. Биз ҳам ичдик, ҳам таҳорат қилдик.</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Мен (Солим) Жобирга: «Шу куни неча киши эдинглар?» дедим.У: «Агар юз мингта бўлганимизда ҳам етар эди. Бир ярим мингта эдик», деди.</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4153. Қатодадан ривоят қилинади:</w:t>
            </w:r>
          </w:p>
          <w:p w:rsidR="00000000" w:rsidDel="00000000" w:rsidP="00000000" w:rsidRDefault="00000000" w:rsidRPr="00000000" w14:paraId="0000029B">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Саъид ибн Мусайябга: "Менга Жобир ибн Абдуллоҳни "Улар бир минг тўрт юзта эдилар" деганлиги етди. Саъид менга: "Жобирнинг менга айтишича, Ҳудайбия куни Набий соллаллоҳу алайҳи васалламга  байъат қилган кишиларнинг сони бир минг беш юз киши бўлган"—деди.</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4154. Амр деди:</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Мен Жобир ибн Абдуллоҳ розияллоҳу анҳумони :</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 "Ҳудайбия куни Расулуллоҳ соллаллоҳу алайҳи васаллам бизга: "Сизлар ер юзи аҳлининг энг яхшисидурсизлар",— дедилар. Биз ўшанда бир минг тўрт юз киши эдик. Агар ҳозир кўзим очиқ бўлганда, сизларга  дарахтни жойини кўрсатар эдим".</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4155. Амр ибн Мурра дан ривоят қилинади:</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Менга Абдуллоҳ ибн Абу Авфо розияллоҳу анҳумо сўзлаб берди:</w:t>
            </w:r>
          </w:p>
          <w:p w:rsidR="00000000" w:rsidDel="00000000" w:rsidP="00000000" w:rsidRDefault="00000000" w:rsidRPr="00000000" w14:paraId="000002A1">
            <w:pPr>
              <w:spacing w:after="160" w:before="160" w:lineRule="auto"/>
              <w:jc w:val="center"/>
              <w:rPr>
                <w:sz w:val="18"/>
                <w:szCs w:val="18"/>
              </w:rPr>
            </w:pPr>
            <w:r w:rsidDel="00000000" w:rsidR="00000000" w:rsidRPr="00000000">
              <w:rPr>
                <w:sz w:val="18"/>
                <w:szCs w:val="18"/>
                <w:rtl w:val="0"/>
              </w:rPr>
              <w:t xml:space="preserve">"Дарахт соҳиблари  бир минг уч юз киши эди. Аслам қабиласи муҳожирларнинг саккиздан бири эди".</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4156. Қайсдан ривоят қилинади, албатта у  Мирдас Асламийнинг  - у дарахт соқибларидан эди - бундай деётганини эшитди:</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"Солиҳлар бирин-кетин кетишади ва арпа ёки хурмонинг яроқсиз чиқиндисига ўхшаш яроқсиз одамлар қолишади. Аллоҳ Таоло уларга ҳеч эътибор бермайди"- деди.</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4157- 4158. Марвон ва Мисвар ибн Махрамадан ривоят қилинади:</w:t>
            </w:r>
          </w:p>
          <w:p w:rsidR="00000000" w:rsidDel="00000000" w:rsidP="00000000" w:rsidRDefault="00000000" w:rsidRPr="00000000" w14:paraId="000002A5">
            <w:pPr>
              <w:spacing w:after="160" w:before="160" w:lineRule="auto"/>
              <w:ind w:firstLine="320"/>
              <w:jc w:val="both"/>
              <w:rPr>
                <w:sz w:val="18"/>
                <w:szCs w:val="18"/>
              </w:rPr>
            </w:pPr>
            <w:r w:rsidDel="00000000" w:rsidR="00000000" w:rsidRPr="00000000">
              <w:rPr>
                <w:sz w:val="18"/>
                <w:szCs w:val="18"/>
                <w:rtl w:val="0"/>
              </w:rPr>
              <w:t xml:space="preserve">Набий соллаллоҳу алайҳи васаллам ҳудайбия йилида саҳобаларидан бир юз ўн неча минги киши билан (Мадинадан) чиқдилар. Қачонки Зул-ҳулайфага етганларида у зот қурбонликларга белги тақдилар, ўркачини тилдилар ва (умрага) эҳром боғладилар» дейишди.</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 Алий ибн Абдуллоҳ:</w:t>
            </w:r>
          </w:p>
          <w:p w:rsidR="00000000" w:rsidDel="00000000" w:rsidP="00000000" w:rsidRDefault="00000000" w:rsidRPr="00000000" w14:paraId="000002A7">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Суфёндан неча марта эшитганман, билмайман.  Ҳатто мен  у кишини: « Белги тақиш ва ўркачини тилишни Зуҳрийдан эслаб қололмадим»,— деганини эшитдим. Белги тақиш ва ўркачини тилиш жойини (дедими) ёки ҳадиснинг хаммасиними, билмайман.</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4159. Каъб ибн Ужрадан ривоят қилинади:</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 "Албатта, Расулуллоҳ соллаллоҳу алайҳи васаллам унинг юзига бит тўкилаётганини кўриб: "</w:t>
            </w:r>
            <w:r w:rsidDel="00000000" w:rsidR="00000000" w:rsidRPr="00000000">
              <w:rPr>
                <w:b w:val="1"/>
                <w:bCs w:val="1"/>
                <w:sz w:val="18"/>
                <w:szCs w:val="18"/>
                <w:rtl w:val="0"/>
              </w:rPr>
              <w:t xml:space="preserve">Ҳашаротларинг сенга азият беряптими?</w:t>
            </w:r>
            <w:r w:rsidDel="00000000" w:rsidR="00000000" w:rsidRPr="00000000">
              <w:rPr>
                <w:sz w:val="18"/>
                <w:szCs w:val="18"/>
                <w:rtl w:val="0"/>
              </w:rPr>
              <w:t xml:space="preserve">", дедилар. У: "Ҳа", деди. Бас, у зот унга Ҳудайбийядалигида соч олишни буюдилар. У зот уларга бу ерда эҳромдан чиқишларини баён қилмадилар. Ваҳолангки, улар Маккага киришга умидвор эдилар. Бас, Аллоҳ фидяни нозил қилди. Шунда Расулуллоҳ соллаллоҳу алайҳи васаллам уни бир фарақни олти (мискин) орасида таомлантиришга ё битта қўй ҳадй қилишга ёки уч кун рўза тутишга буюрдилар".</w:t>
            </w:r>
          </w:p>
          <w:p w:rsidR="00000000" w:rsidDel="00000000" w:rsidP="00000000" w:rsidRDefault="00000000" w:rsidRPr="00000000" w14:paraId="000002AA">
            <w:pPr>
              <w:spacing w:after="160" w:before="160" w:lineRule="auto"/>
              <w:ind w:firstLine="340"/>
              <w:jc w:val="both"/>
              <w:rPr>
                <w:sz w:val="18"/>
                <w:szCs w:val="18"/>
              </w:rPr>
            </w:pPr>
            <w:r w:rsidDel="00000000" w:rsidR="00000000" w:rsidRPr="00000000">
              <w:rPr>
                <w:sz w:val="18"/>
                <w:szCs w:val="18"/>
                <w:rtl w:val="0"/>
              </w:rPr>
              <w:t xml:space="preserve">4160-4161. Зайд ибн Аслам  отасидан  ривоят қилади:</w:t>
            </w:r>
          </w:p>
          <w:p w:rsidR="00000000" w:rsidDel="00000000" w:rsidP="00000000" w:rsidRDefault="00000000" w:rsidRPr="00000000" w14:paraId="000002AB">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Умар ибн Хаттоб розияллоҳу анҳу билан бирга бозорга  чиқдим. Шунда Умарга бир ёш аёл дуч келиб: « Эй мўминларнинг амири</w:t>
            </w:r>
            <w:r w:rsidDel="00000000" w:rsidR="00000000" w:rsidRPr="00000000">
              <w:rPr>
                <w:sz w:val="18"/>
                <w:szCs w:val="18"/>
                <w:vertAlign w:val="superscript"/>
                <w:rtl w:val="0"/>
              </w:rPr>
              <w:t xml:space="preserve"> </w:t>
            </w:r>
            <w:r w:rsidDel="00000000" w:rsidR="00000000" w:rsidRPr="00000000">
              <w:rPr>
                <w:sz w:val="18"/>
                <w:szCs w:val="18"/>
                <w:rtl w:val="0"/>
              </w:rPr>
              <w:t xml:space="preserve">эрим ҳалок бўлди, ёш болаларни қолдирди. Аллоҳ таоло ҳақи, уларга беришга на суяк-салоқ на дон-дун ва на сут йўқ, (эркагим йўқлигидан) уларни қашқирлар еб кетмасайди, деб қўрқаман. Мен Хуфаф ибн Ийма ал-Ғифорийнинг қизиман. Батаҳқиқ у  Набий соллаллоҳу алайҳи васаллам  билан бирга Ҳудайбияда бўлганлар, деди. Умар у аёл билан бироз туриб, сўнг «Ўз қариндошинг олдига хуш келибсан» деб уйлари ёнида боғлиқ турган баҳайбат туялари олдига борди-да унга егуликлар тўла икки мешни юклади, мешлар орасига кийим-кечак ва пул ҳам жойлади, сўнг туянинг тизгинини аёл қўлига тутқазиб «Туяни етакла, Аллоҳ таоло бирор яхшиликни юборгунча сенга етиб туради»—деди. Шунда бир киши « Эй мўминларнинг амири, унга кўп нарса бериб юбордингиз!» -деди.</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Умар «Эй онанг сендан ажраб қолгур, Аллоҳга қасамки, мен бу аёлнинг отаси билан акасининг бир неча вақт қўрғонни қамал қилиб, сўнг уни фатҳ қилишганини кўрганман. Биз ўша икковининг насибасидан бу аёлга озгина бердик», - деди».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4162. Саъид ибн Мусайяб отасидан ривоят қилади:</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дарахтни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дарахтга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лекин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танимадим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Маҳмуд</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дарахт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ёдимдан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чиқартирилди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деган.</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4163. Ториқ ибн Абдураҳмон деди:</w:t>
            </w:r>
          </w:p>
          <w:p w:rsidR="00000000" w:rsidDel="00000000" w:rsidP="00000000" w:rsidRDefault="00000000" w:rsidRPr="00000000" w14:paraId="000002B0">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ҳаж сафарига кетаётган эдим, йўлда намоз ўқиётган бир қавмни кўрдим. Одамлардан «Бу қандай (масжид) саждагоҳ» — деб сўрадим. Улар: « Бу Расулуллоҳ соллаллоҳу алайҳи васаллам  (тагида) саҳобаларни байъатур-ризвонда байъат қилдирган дарахтдир»,— дейишди. Сўнг, мен Саъид ибн Мусайябнинг ҳузурига бориб, унга буни хабарини айтган эдим, у:  «Отам (ўша) дарахт тагида Расулуллоҳ соллаллоҳу алайҳи васалламга байъат қилган кишилардан бири эди. У киши менга: «Биз байъатдан бир йил кейин, қайтиб бордик. Бас у (ўша дарахт) ни эслай олмадик, унга қодир бўлмадик. Саид: "Албатта Муҳаммад соллаллоҳу алайҳи васалламнинг асҳоблари уни билишмаган, у(дарахт) ни сизлар топган бўлсанглар, унда сизлар билувчироқ экансизда? " деди.</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4164. Саид ибн Мусайяб отасидан ривоят қилади: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Албатта у, дарахт остида байъат қилганлардан эди. Бас, биз келаси йили унга қайтганимизда, у (дарахт) бизга кўринмади.</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4165. Ториқ дан ривоят қилинади:</w:t>
            </w:r>
          </w:p>
          <w:p w:rsidR="00000000" w:rsidDel="00000000" w:rsidP="00000000" w:rsidRDefault="00000000" w:rsidRPr="00000000" w14:paraId="000002B4">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«Саъид ибн Мусайябнинг ҳузурида дарахт зикр қилинди. Шунда у кулиб: « Менга отам уни курганлигини хабарини берган эди"— деди».</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4166. Амр ибн Мурра дан ривоят қилинади:</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Мен Абдуллоҳ ибн Абу Авфодан - у дарахт соҳибларидан эди - бундай деганини эшитдим:</w:t>
            </w:r>
          </w:p>
          <w:p w:rsidR="00000000" w:rsidDel="00000000" w:rsidP="00000000" w:rsidRDefault="00000000" w:rsidRPr="00000000" w14:paraId="000002B7">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  агар у кишига бирор қавм садақа олиб келса, « Аллоҳим, буларни ўзинг ярлақагин! — дер эдилар. Бас отам садақаси билан  у зотнинг ҳузурларига келди. Шунда у зот: « Аллоҳим, Абу Авфонинг оиласини ўзинг ярлақагин» — дедилар.</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4167. Аббод ибн Тамиймдан ривоят қилинади:</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«Ҳарра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Ҳанзалага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қилаётган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Зайд</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Ҳанзала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одамларни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қилдираяпти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Ўлимга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дейилди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ўлимга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бирор кимсага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қилмайман</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Ҳудайбияда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4168. Иёс ибн Салама ибн Акваъ деди:</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Менга отам - у дарахт тагида байъат қилганлардан эди - сўзлаб берган:</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жумьа намозини ўқиб сўнг тарқаб кетар эдик. Деворларнинг биз унда сояланадиган сояси бўлмас эди".</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4169. Язид ибн Абу Убайддан ривоят қилинади:</w:t>
            </w:r>
          </w:p>
          <w:p w:rsidR="00000000" w:rsidDel="00000000" w:rsidP="00000000" w:rsidRDefault="00000000" w:rsidRPr="00000000" w14:paraId="000002BE">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Салама ибн ал-Акваъга: "Расулуллоҳ соллаллоҳу алайҳи васалламга Ҳудайбия куни  қайси нарсага  байъат қилдингиз"— дедим. У киши менга: "Ўлимга", — деди.</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4170. Ало ибн Мусайяб отасидан ривоят қилади:</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"Мен Барро ибн Озибга йўлиқиб, у кишига: "Сизга яхшилик бўлсин(сиз бахтликсиз), Набий соллаллоҳу алайҳи васаллам билан бирга бўлиб саҳобий бўлиб, у зотга дарахт тагида байъат қилгансиз" — дедим. Шунда у: "Эй жияним, албатта сен у зотдан кейин бизга қандай фитналар содир бўлганидан билмайсан" — деди.</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4171. Абу Қилобадан ривоят қилинади:</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Албатта  Собит ибн Зоҳҳок (Абу Қалобага) Набий соллаллоҳу алайҳи васалламга дарахт тагида байъат  қилганлигини хабарини берди.</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4172. Анас ибн Молик розияллоҳу анҳудан ривоят қилинади:</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Албатта Биз сенга равшан фатҳни бердик</w:t>
            </w:r>
            <w:r w:rsidDel="00000000" w:rsidR="00000000" w:rsidRPr="00000000">
              <w:rPr>
                <w:sz w:val="18"/>
                <w:szCs w:val="18"/>
                <w:rtl w:val="0"/>
              </w:rPr>
              <w:t xml:space="preserve">" (ояти) Ҳудайбийядир, деди. У зотнинг асҳоблари: "Муборак бўлсин,</w:t>
            </w:r>
            <w:r w:rsidDel="00000000" w:rsidR="00000000" w:rsidRPr="00000000">
              <w:rPr>
                <w:sz w:val="18"/>
                <w:szCs w:val="18"/>
                <w:vertAlign w:val="superscript"/>
                <w:rtl w:val="0"/>
              </w:rPr>
              <w:t xml:space="preserve"> </w:t>
            </w:r>
            <w:r w:rsidDel="00000000" w:rsidR="00000000" w:rsidRPr="00000000">
              <w:rPr>
                <w:sz w:val="18"/>
                <w:szCs w:val="18"/>
                <w:rtl w:val="0"/>
              </w:rPr>
              <w:t xml:space="preserve">Муборак бўлсин, (Аллоҳ) бизга яна нима бор (ваъда қилди) ?"— дейишди. Шунда Аллоҳ : "</w:t>
            </w:r>
            <w:r w:rsidDel="00000000" w:rsidR="00000000" w:rsidRPr="00000000">
              <w:rPr>
                <w:b w:val="1"/>
                <w:bCs w:val="1"/>
                <w:sz w:val="18"/>
                <w:szCs w:val="18"/>
                <w:rtl w:val="0"/>
              </w:rPr>
              <w:t xml:space="preserve">Мўминлар ва мўминаларни тагидан анхорлар оқиб турадирган жаннатларга киритади</w:t>
            </w:r>
            <w:r w:rsidDel="00000000" w:rsidR="00000000" w:rsidRPr="00000000">
              <w:rPr>
                <w:sz w:val="18"/>
                <w:szCs w:val="18"/>
                <w:rtl w:val="0"/>
              </w:rPr>
              <w:t xml:space="preserve">" деган оятни нозил қилди.</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Шўъба:</w:t>
            </w:r>
          </w:p>
          <w:p w:rsidR="00000000" w:rsidDel="00000000" w:rsidP="00000000" w:rsidRDefault="00000000" w:rsidRPr="00000000" w14:paraId="000002C6">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Куфага келиб буни ҳаммасини Қатодадан сўзладим (ривоят қилдим). Кейин, қайтиб келиб Қатодага буни айтганимда, у киши: "Инна фатаҳна" Анасдан, лекин "Ҳанийъан, марийъан" Икримадан, деди.</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4173. Мажзаъа ибн Зоҳир ал-Асламий, дарахт тагида байъат қилганлардан бўлган отасидан ривоят қилиб деди:</w:t>
            </w:r>
          </w:p>
          <w:p w:rsidR="00000000" w:rsidDel="00000000" w:rsidP="00000000" w:rsidRDefault="00000000" w:rsidRPr="00000000" w14:paraId="000002C8">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эшак гўшти солинган қозон тагига ўт ёқаётган эдим. Шу пайт Расулуллоҳ соллаллоҳу алайҳи васалламнинг  жарчилари: "Албатта Расулуллоҳ соллаллоҳу алайҳи васаллам  сизларни эшак гўштидан (ейишликдан) қайтардилар!" — деб нидо қилди.</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4174. Мажзаъа дарахт тагида байъат қилган кишилардан бўлган исми Уҳбон ибн Авс бўлган бир кишидан ривоят қилади:</w:t>
            </w:r>
          </w:p>
          <w:p w:rsidR="00000000" w:rsidDel="00000000" w:rsidP="00000000" w:rsidRDefault="00000000" w:rsidRPr="00000000" w14:paraId="000002CA">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"У тиззасидан шикоят қилар эди. Агар сажда қилса, тиззаси остига ёстиқ қўйиб олар эди",— деди.</w:t>
            </w:r>
          </w:p>
          <w:p w:rsidR="00000000" w:rsidDel="00000000" w:rsidP="00000000" w:rsidRDefault="00000000" w:rsidRPr="00000000" w14:paraId="000002CB">
            <w:pPr>
              <w:spacing w:after="160" w:before="160" w:lineRule="auto"/>
              <w:jc w:val="center"/>
              <w:rPr>
                <w:sz w:val="18"/>
                <w:szCs w:val="18"/>
              </w:rPr>
            </w:pPr>
            <w:r w:rsidDel="00000000" w:rsidR="00000000" w:rsidRPr="00000000">
              <w:rPr>
                <w:sz w:val="18"/>
                <w:szCs w:val="18"/>
                <w:rtl w:val="0"/>
              </w:rPr>
              <w:t xml:space="preserve">4175. Сувайд ибн Нуъмондан ривоят қилинади, у дарахт тагида байъат қилганлардан бири эди:</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 у зотнинг асҳобларига увутилган талқон келтирилди, бас уни чайнашди, — деди.</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4176.</w:t>
            </w:r>
            <w:r w:rsidDel="00000000" w:rsidR="00000000" w:rsidRPr="00000000">
              <w:rPr>
                <w:i w:val="1"/>
                <w:iCs w:val="1"/>
                <w:sz w:val="18"/>
                <w:szCs w:val="18"/>
                <w:rtl w:val="0"/>
              </w:rPr>
              <w:t xml:space="preserve"> </w:t>
            </w:r>
            <w:r w:rsidDel="00000000" w:rsidR="00000000" w:rsidRPr="00000000">
              <w:rPr>
                <w:sz w:val="18"/>
                <w:szCs w:val="18"/>
                <w:rtl w:val="0"/>
              </w:rPr>
              <w:t xml:space="preserve">Абу Жамрадан ривоят қилинади: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"Мен Оиз ибн Амр розияллоҳу анҳудан, у Набий соллаллоҳу алайҳи васалламнинг асҳобларидан бўлиб, дарахт (байъатур ризвон) соҳибларидан эди: "(Агар бир киши витр ўқиб ухлаган бўлса, сўнг  туриб нафл ўқишликни хохласа шуфъ бўлишлиги учун бир ракаъат ўқийдими)?" — деб сўрадим. У киши: "Агар кечанинг аввалида витр ўқиган бўлсанг, охирида витр ўқима" —деди.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4177. Зайд Ибн Аслам розияллоҳу анҳу оталаридан ривоят қиладилар:</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сафарларининг бирида йўлда юрар эдилар. Ва Умар розияллоҳу анҳу ҳам у киши билан кечқурун сафарда йўл юрар эди. Умар Ибн Хаттоб у кишидан бир нарса ҳаққида сўраган эди, расулуллоҳ саллаллоҳу алайҳи васаллам жавоб бермадилар. Сўнгра яна сўради, у зот саллаллоҳу алайҳи васаллам жавоб бермадилар. Сўнгра яна сўради, у зот жавоб қайтармагач, Умар: «Умарнинг онаси боласисини йўқотсин! Расулуллоҳ саллаллоҳу алайҳи васалламга ёпишиб олиб уч марта савол беравердинг-а, бирор мартасига ҳам жавоб бермадилар», - дедилар. Умар: «Туямни чоптириб, одамлар олдига келдим. Мен ҳаққимда Қуръон(яъни оят) нозил бўлишидан қўрқдим. Ҳеч қанча вақт ўтмасдан мени бақириб чақираятган кишини овозини эшитиб қолдим. Ўзимга озим: «мен ҳаққимда Қуръон нозил бўлиб қолишидан қўрқган эдим», - дедим. Сўнгра Расулуллоҳ саллаллоҳу алайҳи васалламнинг олдиларига келиб у зотга салом бердим. Расулуллоҳ саллаллоҳу алайҳи васаллам: «Бу кечаси менга бир сура нозил қилинди. Бу сура мен учун, қуёш чиққан кундан ҳам кўра суюклироқдир», - дедилар ва «Инна фатаҳна лака фатҳам мубийна» яъни «Албатта Биз сенга равшан фатҳни бердик» оятини ўқидилар.»</w:t>
            </w:r>
          </w:p>
          <w:p w:rsidR="00000000" w:rsidDel="00000000" w:rsidP="00000000" w:rsidRDefault="00000000" w:rsidRPr="00000000" w14:paraId="000002D1">
            <w:pPr>
              <w:spacing w:after="160" w:before="160" w:lineRule="auto"/>
              <w:jc w:val="center"/>
              <w:rPr>
                <w:sz w:val="18"/>
                <w:szCs w:val="18"/>
              </w:rPr>
            </w:pPr>
            <w:r w:rsidDel="00000000" w:rsidR="00000000" w:rsidRPr="00000000">
              <w:rPr>
                <w:sz w:val="18"/>
                <w:szCs w:val="18"/>
                <w:rtl w:val="0"/>
              </w:rPr>
              <w:t xml:space="preserve">4178-4179. Мисвар ибн Махрама ва Марвон ибн Ҳакамдан ривоят  қилинади. У иккисини бири ўз соҳибига зиёда қилиб дейишди:</w:t>
            </w: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 Ҳудайбия йили асҳобларидан бир минг неча киши билан бирга йўлга чиқдилар. Зулҳулайфа деган жойга келганда қурбонликка аталган туялари бўйнига нишон осиб, кейин ўркачидан қон чиқардилар ва умрага эҳром боғладилар. Сўнг Хузоъадан бўлган бир кишини юбордилар. Набий соллаллоҳу алайҳи васаллам юриб Ғадийр ул-Аштотга етганларида, юборган одамлари қайтиб келиб: «Қурайш сизга қарши одам тўплаётир, турли қабилалардан кўплаб кишилар йиғилаётир, улар сиз билан уришиб, сизни Байтуллоҳга киритмоқчи эмаслар»,— деди. Шунда у зот: «Эй одамлар! менга йўл кўрсатинглар! Менинг Байтуллоҳга киришимга тўсқинлик қиладирганларнинг хотину бола-чақаларини қўлга олсам, нима дейсизлар? Агар улар яхшиликча таслим бўлиб олдимизга келсалар, агар келмасалар унда Аллоҳ мушриклардан кўз юмган (юз ўгирган) бўлиб, биз уларни хонавайрон қилиб кетамиз!» — дедилар. Шунда Абу Бакр Сиддиқ: «Эй</w:t>
            </w:r>
            <w:r w:rsidDel="00000000" w:rsidR="00000000" w:rsidRPr="00000000">
              <w:rPr>
                <w:i w:val="1"/>
                <w:iCs w:val="1"/>
                <w:sz w:val="18"/>
                <w:szCs w:val="18"/>
                <w:rtl w:val="0"/>
              </w:rPr>
              <w:t xml:space="preserve"> </w:t>
            </w:r>
            <w:r w:rsidDel="00000000" w:rsidR="00000000" w:rsidRPr="00000000">
              <w:rPr>
                <w:sz w:val="18"/>
                <w:szCs w:val="18"/>
                <w:rtl w:val="0"/>
              </w:rPr>
              <w:t xml:space="preserve">Аллоҳнинг расули, Байтуллоҳни тавоф қилмоқ ниятида йўлга чиққансиз, уларнинг бирортасини ўлдириш ёки бирортаси билан урушиш учун чиқмадингиз, шунинг учун Каъбага қараб юзланинг, агар ким бизни Каъбага тўсса, у билан  уришамиз!»—деди. Шунда у зот: : «Аллоҳ исмини айтиб, илдам юраверинглар!» —дедилар».</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4181-4182. </w:t>
            </w:r>
            <w:r w:rsidDel="00000000" w:rsidR="00000000" w:rsidRPr="00000000">
              <w:rPr>
                <w:i w:val="1"/>
                <w:iCs w:val="1"/>
                <w:sz w:val="18"/>
                <w:szCs w:val="18"/>
                <w:rtl w:val="0"/>
              </w:rPr>
              <w:t xml:space="preserve"> </w:t>
            </w:r>
            <w:r w:rsidDel="00000000" w:rsidR="00000000" w:rsidRPr="00000000">
              <w:rPr>
                <w:sz w:val="18"/>
                <w:szCs w:val="18"/>
                <w:rtl w:val="0"/>
              </w:rPr>
              <w:t xml:space="preserve">«Расулуллоҳ соллаллоҳу алайҳи васаллам билан Суҳайл ибн Амр ўртасида Ҳудайбийя куни маълум муддатли сулҳ тузилганда, Суҳайл ибн Амр шарт қилган нарсалар орасида : «Биз тарафдан бирор киши сиз томонга қочиб ўтса, агар у мусулмон бўлса ҳам, бизга қайтарасиз,  у билан  бизни орамизни холи қўясиз» деган шарт бор эди. Суҳайл Расулуллоҳ соллаллоҳу алайҳи васаллам билан бундан бошқа нарсада  ҳукмлашмоқликдан бош тортди. Мўъминлар бундан норози бўлиб ғазабландилар ва бу ҳақда гапирдилар. Лекин, Суҳайл Расулуллоҳ соллаллоҳу алайҳи васаллам билан бундан бошқа нарсада ҳукмлашишдан бош тортгандан сўнг, Расулуллоҳ соллаллоҳу алайҳи васаллам сулҳни туздилар. Кейин Расулуллоҳ соллаллоҳу алайҳи васаллам  Абу Жандал ибн Суҳайлни дарҳол отаси Суҳайл ибн Амрга қайтардилар. Расулуллоҳ ўша шартлашилган муддат давомида мушриклар томонидан ўзлари тарафга ўтиб келган ҳар қандай эркакни, мусулмон бўлса-да, орқасига қайтариб юбордилар. Кейин, мўъмина аёллар ҳижрат қилиб келишди. Улар билан Уқба ибн Абу Муъайтнинг Умму Гулсум исмли қизи ҳам Расулуллоҳнинг ҳузурларига келган бўлиб, у бўйи етган, лекин эрга чиқмаган қиз эди. Унинг аҳли Расулуллоҳнинг ҳузурларига келиб, уни қайтариб беришни талаб қилишди, шу вақтда мўмина аёллар ҳақида Аллоҳ оят нозил қилди».</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4182. Набий соллаллоҳу алайҳи васалламнинг аёллари Оиша розияллоҳу анҳодан ривоят қилинади:</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ўзларига ҳижрат қилиб келган мўминаларни (</w:t>
            </w:r>
            <w:r w:rsidDel="00000000" w:rsidR="00000000" w:rsidRPr="00000000">
              <w:rPr>
                <w:b w:val="1"/>
                <w:bCs w:val="1"/>
                <w:sz w:val="18"/>
                <w:szCs w:val="18"/>
                <w:rtl w:val="0"/>
              </w:rPr>
              <w:t xml:space="preserve">Эй, иймон келтирганлар! Агар сизларга мўминалар ҳижрат қилиб келсалар</w:t>
            </w:r>
            <w:r w:rsidDel="00000000" w:rsidR="00000000" w:rsidRPr="00000000">
              <w:rPr>
                <w:sz w:val="18"/>
                <w:szCs w:val="18"/>
                <w:rtl w:val="0"/>
              </w:rPr>
              <w:t xml:space="preserve">) ояти ила имтиҳон қилар эдилар.</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Унинг амакисидан ривоят қилинади:</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Аллоҳ ўз расулини, мушрикларга ҳижрат қилган хотинларига нафақа қилган нарсаларини қайтаришини буюрганлиги бизга етди. Ва яна бизга Абу Басирни  уни тўлиқлигича зикр қилганлиги етиб келди, деди.</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4183. Нофеъдан ривоят қилинади:</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"Албатта, Абдуллоҳ ибн Умар розияллоҳу анҳумо фитна вақтида Маккага умра қилган ҳолида чиққанида: "Агар Байтдан тўсилсам, Расулуллоҳ соллаллоҳу алайҳи васаллам билан бирга қилганимиздек, қиламан», деди ва Расулуллоҳ соллаллоҳу алайҳи васаллам Ҳудайбия йили умрага талбия айтганлари учун умрага талбия айтди".</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4184. Нофеъдан ривоят қилинади:</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Умрага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талбия</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Каъба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ўртаси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тўсилса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қилганларидек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қиламан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Қурайш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кофирлари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ўртасини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тўсишганда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b w:val="1"/>
                <w:bCs w:val="1"/>
                <w:sz w:val="18"/>
                <w:szCs w:val="18"/>
                <w:rtl w:val="0"/>
              </w:rPr>
              <w:t xml:space="preserve">Батаҳқиқ</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сизлар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учун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Расулуллоҳда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гўзал</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ўрнак</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бор"</w:t>
            </w:r>
            <w:r w:rsidDel="00000000" w:rsidR="00000000" w:rsidRPr="00000000">
              <w:rPr>
                <w:sz w:val="18"/>
                <w:szCs w:val="18"/>
                <w:rtl w:val="0"/>
              </w:rPr>
              <w:t xml:space="preserve"> (деган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ояти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каримани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тиловат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4185. Нофеъдан ривоят қилинади:  «Албатта, Абдуллоҳ (ибн Умар) розияллоҳу анҳумонинг баъзи фарзандлари унга: «Бу(йил)да қолсангиз бўлар эди. Албатта, мен сизни Байтга  ета олмайсиз деб қўрқаман" деди.  У: «Набий соллаллоҳу алайҳи васаллам билан бирга (Мадинадан Маккага) чиққанимизда, Қурайш кофирлари Байтдан тўсишди. Бас, Набий соллаллоҳу алайҳи васаллам ҳадйиларини сўйиб, сочларини олдилар. Асҳоблари сочларини қисқартиришган эди" деди ва: " Албатта мен сизларни гувоҳ қиламан. Мен  батаҳқиқ, умрани ҳам вожиб қилдим. Агар, мен билан Байтнинг ораси холи қилинса, тавоф қиламан. Агар, мен билан Байтнинг ораси тўсилса, мен Набий соллаллоҳу алайҳи васаллам қилганларидек қиламан" деди. Сўнг  бир муддат юрди. Сўнгра: «Дарҳақиқат, иккисининг иши бирдир. Сизларни гувоҳ қиламан, албатта, мен, умрам билан бирга ҳажни ҳам вожиб қилдим», деди. Бас у бир тавоф ва бир саъй қилди. Ҳаж ва умрадан қутилиб, эҳромдан чиқди».</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4186. Нофиъдан ривоят қилинади: :</w:t>
            </w:r>
          </w:p>
          <w:p w:rsidR="00000000" w:rsidDel="00000000" w:rsidP="00000000" w:rsidRDefault="00000000" w:rsidRPr="00000000" w14:paraId="000002DD">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«Одамлар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олдин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мусулмон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сўзлайдилар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Бундай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эмас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Лекин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Ҳудайбия</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Абдуллоҳни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ансорлардан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олдига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отини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учун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келишга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юборди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вақтда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дарахт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остида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қилдираётган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бехабар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билмаган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келгани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совут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жангга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тайёр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дарахт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тагида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қилдираётганликлари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 ўғиллари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байъат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аввал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исломга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кирган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сўзлаётганлари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шудир</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4187. Ибн Умар розияллоҳу анҳумодан ривоят қилинади:</w:t>
            </w:r>
          </w:p>
          <w:p w:rsidR="00000000" w:rsidDel="00000000" w:rsidP="00000000" w:rsidRDefault="00000000" w:rsidRPr="00000000" w14:paraId="000002DF">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«Ҳудайбия куни одамлар Набий соллаллоҳу алайҳи васаллам  билан бирга  эдилар. Улар дарахтларнинг соясида тарқаб кетишган эди. Бирдан, одамлар Набий соллаллоҳу алайҳи васалламни қуршаб олишди. Шунда (Умар) : "Эй Абдуллоҳ, қарагинчи, одамларга нима бўлди, улар Расулуллоҳ соллаллоҳу алайҳи васалламни ўраб олишибди" — деди. (Абдуллоҳ) уларни байъат қилаётган (уларни байъат қилаётганларини кўрди) ҳолда топди. Шунда у ҳам байъат қилиб, кейин Умарнинг олдига қайтди. Бас у(Умар) ҳам бориб, байъат қилди.</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4188. Абдуллоҳ ибн Абу Авфо розияллоҳу анҳумодан ривоят қилинади:</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умра қилганларида бирга эдик. Шунда  у зот тавоф қилдилар, биз ҳам у зот билан бирга тавоф қилдик. Сўнг намоз ўқидилар, биз ҳам  у зот билан бирга намоз ўқидик. Сафо билан Марва ўртасида саъй қилдилар.  Биз эса у зотни бирор киши бирор нарса билан у зотга зарар етказмасин, деб Макка аҳлидан тўсиб юрдик",— деди.</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4189. Абу Воил деди:</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"Саҳл ибн Ҳунайф Сиффийндан қайтиб келганида биз ундан хабар сўрашлик учун уни олдига бордик. Шунда у (Саҳл): "Фикрни айбли санаглар, (айбдор деб билинглар). Мени, Абу Жандал куни кўрганингда эди, Расулуллоҳ соллаллоҳу алайҳи васалламнинг амрларини рад этишга кучим етганида, уни албатта қайтарган бўлар эдим. Аллоҳга қасамки, қиличларимизни бизни қўрқитадиган бир иш учун елкаларимизга қўймай туриб, улар бизни,  бу ишдан олдин, биз билган ўзимизга осон бўладиган иш бўлар эди. Бир хусуматни бартараф қилдик дегунимизча, иккинчи фитна содир бўлар эди, ҳатто биз унга қандай келиб қолганимизни билмай қолар эдик" деди.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4190. Каъб ибн Ужра розияллоҳу анҳудан ривоят қилинади:</w:t>
            </w:r>
          </w:p>
          <w:p w:rsidR="00000000" w:rsidDel="00000000" w:rsidP="00000000" w:rsidRDefault="00000000" w:rsidRPr="00000000" w14:paraId="000002E5">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"Ҳудайбия куни Набий соллаллоҳу алайҳи васаллам  олдимга келдилар, шунда бошимдаги битлар юзимга ўрмалаб тушаётган эди. Шунда у зот: "Бошингдаги хашоратлар сенга азийят бераяптими?" — дедилар. Мен: "Ҳа",— дедим. У зот: " Сочингни олдиргин ва  уч кун рўза тутгин ёки олти мискинни таомлантиргин ёки бир қурбонлик қилгин"— дедилар. Айюб: "(Каъб) булардан қайси бири билан  бошлади, билмайман",— деди.</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4191. Каъб ибн Ужрадан ривоят қилинади:</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 «Биз Ҳудайбияда Расулуллоҳ соллаллоҳу алайҳи васаллам билан эҳром боғлаган ҳолда бирга эдик, мушриклар йўлимизни тўсиб қўйган эди. Менинг сочим узун бўлиб, битлар юзимга ўрмалаб туша бошлади. Бас Набий соллаллоҳу алайҳи васаллам  ёнимдан ўтиб кетаётиб: "</w:t>
            </w:r>
            <w:r w:rsidDel="00000000" w:rsidR="00000000" w:rsidRPr="00000000">
              <w:rPr>
                <w:b w:val="1"/>
                <w:bCs w:val="1"/>
                <w:sz w:val="18"/>
                <w:szCs w:val="18"/>
                <w:rtl w:val="0"/>
              </w:rPr>
              <w:t xml:space="preserve">Бошингдаги хашротлар сенга азийят беряптими</w:t>
            </w:r>
            <w:r w:rsidDel="00000000" w:rsidR="00000000" w:rsidRPr="00000000">
              <w:rPr>
                <w:sz w:val="18"/>
                <w:szCs w:val="18"/>
                <w:rtl w:val="0"/>
              </w:rPr>
              <w:t xml:space="preserve">" — дедилар. Мен: "Ҳа",— дедим. У зот: "Бу оят " </w:t>
            </w:r>
            <w:r w:rsidDel="00000000" w:rsidR="00000000" w:rsidRPr="00000000">
              <w:rPr>
                <w:b w:val="1"/>
                <w:bCs w:val="1"/>
                <w:sz w:val="18"/>
                <w:szCs w:val="18"/>
                <w:rtl w:val="0"/>
              </w:rPr>
              <w:t xml:space="preserve">Сизлардан бирортангиз бемор бўлса ёки унинг бошида озор беручи нарса бўлса, рўза тутиш ёки садақа бериш ёхуд қурбонлик сўйиш ила тўлов тўласин</w:t>
            </w:r>
            <w:r w:rsidDel="00000000" w:rsidR="00000000" w:rsidRPr="00000000">
              <w:rPr>
                <w:sz w:val="18"/>
                <w:szCs w:val="18"/>
                <w:rtl w:val="0"/>
              </w:rPr>
              <w:t xml:space="preserve">", (шу хусусда) нозил қилинган"— дедилар.</w:t>
            </w:r>
          </w:p>
          <w:p w:rsidR="00000000" w:rsidDel="00000000" w:rsidP="00000000" w:rsidRDefault="00000000" w:rsidRPr="00000000" w14:paraId="000002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9">
            <w:pPr>
              <w:spacing w:after="160" w:before="160" w:lineRule="auto"/>
              <w:jc w:val="both"/>
              <w:rPr>
                <w:sz w:val="18"/>
                <w:szCs w:val="18"/>
              </w:rPr>
            </w:pPr>
            <w:r w:rsidDel="00000000" w:rsidR="00000000" w:rsidRPr="00000000">
              <w:rPr>
                <w:sz w:val="18"/>
                <w:szCs w:val="18"/>
                <w:rtl w:val="0"/>
              </w:rPr>
              <w:t xml:space="preserve">36- БОБ. УКЛ ВА УРАЙНА (ҚАБИЛАЛАРИ)ҚИССАСИ</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4192. Қатодадан ривоят қилинади, албатта Анас уларга сўзлаб берди:</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Укл ва Урайна қабиласидан бир неча кишилар Мадинага, Набий соллаллоҳу алайҳи васалламнинг олдиларига келиб, исломга киришди. Улар: «Эй Аллоҳнинг расули, биз чорва аҳлиданмиз, рийф ахлидан эмасмиз» дейишди. Улар Мадина ҳавоси ёқмай, хастланиб қолишди. Расулуллоҳ саллаллоҳу алайҳи васаллам уларни чўпонлар олдига бориб, туя сути ва сийдигидан ичиб даволанишни буюрдилар. Ва уларни унга чиқишликга буюрдилар. Бас улар йўлга чиқиб Ҳарра томонга борганларида, исломдан қайтиб, кофир бўлдилар, Ва Расулуллоҳ соллаллоҳу алайҳи васалламнинг чўпонларини ўлдириб, туяларни ҳайдаб кетдилар. Бу Набий соллаллоҳу алайҳи васалламга етгач, уларнинг кетидан одам жўнатдилар. Кейин у зот уларнинг кўзларини ўйиб, қўлу оёқларини кесиб, ўзларини Ҳарра томонда шу ҳолатларида ўлгунларича ташлаб қўйилишликга буюрдилар.</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Қатода : "Шундан кейин бизга Набий соллаллоҳу алайҳи васалламнинг садақа қилишликка қизиқтириб, қўл-оёқни кесиш, кўзни ўйишдан қайтарганликлари етиб келди» деди.</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4193. Абу Қилобанинг мавлолари Абу Ражодан ривоят қилинади:</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У Абу Қилоба билан Шомда бирга эди. Умар ибн Абдулазиз бир куни одамлардан: "Бу Қасомат хақида нима дейсизлар? «деб маслаҳат сўради. Улар: «Ҳақдир» , Расулуллоҳ соллаллоҳу алайҳи васаллам ҳам, сендан олдинги Хулафолар ҳам шундай деб ҳукм қилганлар» , дейишди. Абу Қилоба унинг тахти орқасида эди. Анбаса ибн Саид унга: «Урайналиклар ҳақидаги Анаснинг (ривоят қилган) ҳадиси қаерда? «деди. Шунда Абу Қилоба: «Анас ибн Молик уни менгагина сўзлаб берган» деди. Кейин, Абдулазиз ибн Суҳайб Анасдан Урайна ҳақида, Абу Қилоба эса Анасдан Укл ҳақида зикр қилиб берди.</w:t>
            </w:r>
          </w:p>
          <w:p w:rsidR="00000000" w:rsidDel="00000000" w:rsidP="00000000" w:rsidRDefault="00000000" w:rsidRPr="00000000" w14:paraId="000002F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1">
            <w:pPr>
              <w:spacing w:after="160" w:before="160" w:lineRule="auto"/>
              <w:jc w:val="both"/>
              <w:rPr>
                <w:sz w:val="18"/>
                <w:szCs w:val="18"/>
              </w:rPr>
            </w:pPr>
            <w:r w:rsidDel="00000000" w:rsidR="00000000" w:rsidRPr="00000000">
              <w:rPr>
                <w:sz w:val="18"/>
                <w:szCs w:val="18"/>
                <w:rtl w:val="0"/>
              </w:rPr>
              <w:t xml:space="preserve">37- БОБ. ЗОТУ ҚАРАД ҒАЗОТИ</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У, Хайбардан уч кун олдин Набий соллаллоҳу алайҳи васалламнинг туяларини алмаштиришган ғазотдир.</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4194. Салама ибн Акваъ айтадилар:</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Мен (бомдодга) азон айтилмасдан (Мадинадан) чиқдим. Расулуллоҳ соллаллоҳу алайҳи васалламнинг туялари зи-қарадда боқилар еди. (Ровий) : Абдураҳмон ибн Авфнинг ғуломи менга йўлиқиб: "Расулуллоҳ соллаллоҳу алайҳи васалламнинг туялари олинибди» , деди. Мен: "Уни ким олибди» , дедим. У: "Ғатафон» деди. Мен уч мартта «Ё сабоҳаҳ «деб Мадинани икки орасидагилар эшитадиган қилиб қичқирдим. Кейин шиддат билан ҳаракат қилдим, ҳатто уларга етиб олдим. Улар сув олаётган (ичаётган) эканлар. Мен мерган эдим, камонимдан уларга : «Мен ибн Акваъман, бугун лаимлар ўладиган кундир» деб уқ уза бошладим. Шу зайл мен уларга даҳшат солиб, туяларни қутқардим, ҳамда улардан ўттизта чопон ечиб олдим. Расулуллоҳ саллаллоҳу алайҳи васаллам одамлар билан келдилар. Мен у зотга: "Ё Набийаллоҳ, қавмни чанқоқ ҳолича уларни сув ичгани қўймадим. Мени уларнинг ортларидан бир озга юборинг, дедим. Шунда у зот: "Эй ибн Акваъ, уларни енгиб бўйин синдира олдинг, бас мулойим бўлгин» дедилар. Сўнг биз қайтдик. Расулуллоҳ соллаллоҳу алайҳи васаллам мени мадинага киргунимизгача ўз туяларига мингаштириб олдилар, деди.</w:t>
            </w:r>
          </w:p>
          <w:p w:rsidR="00000000" w:rsidDel="00000000" w:rsidP="00000000" w:rsidRDefault="00000000" w:rsidRPr="00000000" w14:paraId="000002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7">
            <w:pPr>
              <w:spacing w:after="160" w:before="160" w:lineRule="auto"/>
              <w:jc w:val="both"/>
              <w:rPr>
                <w:sz w:val="18"/>
                <w:szCs w:val="18"/>
              </w:rPr>
            </w:pPr>
            <w:r w:rsidDel="00000000" w:rsidR="00000000" w:rsidRPr="00000000">
              <w:rPr>
                <w:sz w:val="18"/>
                <w:szCs w:val="18"/>
                <w:rtl w:val="0"/>
              </w:rPr>
              <w:t xml:space="preserve">38- БОБ. ХАЙБАР ҒАЗОТИ</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4195. Бушайр ибн Ясордан, унга Сувайд ибн Нўъмонни хайбар йилида Набий соллаллоҳу алайҳи васаллам билан бирга чиқганлигини хабарини берганлиги ривоят қилинади:</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"Биз Хайбар яқинидаги Саҳбо деган жойга етганимизда, (Расулуллоҳ соллаллоҳу алайҳи васаллам) аср намозини ўқидилар. Сўнг ейиладиган нарса келтиришни буюрдилар, у зотга фақат талқон келтирилди, уни сув билан ҳўллаб едилар, биз ҳам едик. Кейин шом намозига турдилар ва оғизларини чайқадилар биз ҳам оғиз чайқадик, сўнг таҳорат олмай намоз ўқидилар.</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4197. Анас розияллоҳу анҳудан ривоят қилинади:</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Албатта Расулуллоҳ саллаллоҳу алайҳи васаллам Хайбарга кечаси келдилар. У зот бирор қавмга кечаси келсалар,уларни тонг отгунча эдилар. Тонг отганда яҳудийлар замбилу кетмонларини кўтариб экинзорларига чиқишди. Улар у зотни кўришгач: "Худо ҳаққи Муҳаммад, Муҳаммад ва қўшин» , дейишди. Шунда Набий соллаллоҳу алайҳи васаллам: "Хайбар хароб бўлди, агар биз бирор қавмнинг ерига келиб тушсак, огоҳлантирувчиларнинг тонги омадсиз бўлар», дедилар.</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4198. Анас ибн Молик разияллоҳу анҳудан ривоят қилинади:</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Биз Хайбарда тонгни қаршиладик. Бас, Хайбар аҳли экинзорларига чиқиб, Набий соллаллоҳу алайҳи васалламни кўришгач: "Ҳудо ҳаққи Муҳаммад, Муҳаммад ва қўшин» дейишди. Шунда Набий соллаллоҳу алайҳи васаллам: «Аллоҳу акбар, Хайбар хароб бўлди, агар биз бирор қавмнинг ерига келиб тушсак, бир-бирини огоҳлантирувчиларнинг тонгги омадсиз бўлар» , дедилар. Бизда эшак гўшти бор эди. Бас, Набий соллаллоҳу алайҳи васалламнинг жарчиси: "Аллоҳ ва унинг расули сизларни эшак гўштидан қайтаради. Бас албатта у, ифлосдур» ,деб нидо қилди.</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4199. Анас иби Молик розияллоҳу анҳудан ривоят қилинади:</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Бир келувчи киши Расулуллоҳ соллаллоҳу алайҳи васалламга келиб:</w:t>
            </w:r>
            <w:r w:rsidDel="00000000" w:rsidR="00000000" w:rsidRPr="00000000">
              <w:rPr>
                <w:sz w:val="18"/>
                <w:szCs w:val="18"/>
                <w:vertAlign w:val="superscript"/>
                <w:rtl w:val="0"/>
              </w:rPr>
              <w:t xml:space="preserve"> </w:t>
            </w:r>
            <w:r w:rsidDel="00000000" w:rsidR="00000000" w:rsidRPr="00000000">
              <w:rPr>
                <w:sz w:val="18"/>
                <w:szCs w:val="18"/>
                <w:rtl w:val="0"/>
              </w:rPr>
              <w:t xml:space="preserve">"Эшак ейилди» , деди. У зот индамадилар. Сўнг иккинчи бир одам келиб у ҳам: «Эшак ейилди» ,деди. У зот яна индамадилар. Кейин учинчи одам келиб: «Эшак йўқолди» , деди. Шунда у зот жарчига буюрдилар. У одамлар орасида: "Аллоҳ ва унинг расули, сизларни ҳонаки эшак гўштини ейишдан қайтаради» , деб нидо қилди. Қозонлар ағдариб ташланди. Албатта қозонлар гўшт билан қайнаб турарди.</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4200. Анас розияллоҳу анҳудан ривоят қилинади:</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субҳ намозини ғира-ширада Хайбарга яқин жойда ўқидилар. Сўнг: "Аллоҳу акбар! Хайбар хароб бўлди, агар биз бирор қавмнинг ерига келиб тушсак, дахшатдан бир-бирини огоҳлантирувчиларнинг тонгги қайғули булади» , дедилар. Улар йўлларда буни эшитгани чиқдилар. Расулуллоҳ саллаллоҳу алайҳи васаллам уларнинг жанчиларини ўлдирдилар, бола-чақа ва хотинларини эса асир қилдилар. Асирлар орасида Сафийя ҳам бор бўлиб, у Диҳятул Калбийга бўлди. Кейин уни Набий соллаллоҳу алайҳи васалламга хадя килди. У зот уни озод бўлишини унга маҳр қилдилар.</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Абдулазиз ибн Суҳайб Собитга: "Эй Абу Муҳаммад, сен Анасга "У зот, унга нимани маҳр қилиб берганлар» деб айтганмидинг?» , деди. Собит уни тасдиқлаган ҳолда бошини қимиллатиб қўйди.</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4201. Абдулазиз ибн Суҳайб айтадилар:</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Мен Анас ибн Моликни бундай деяётганларини эшитдим:</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Сафийяни асир олдилар. Кейин уни озод қилгач, никоҳларига олдилар. Собит Анасдан: "У зот (Сафийя)га нимани маҳр қилиб берганлар? «деб сўраганида, у киши: «У зот (Сафийя) ни ўзини нафсини маҳр қилиб бердилар ва уни озод қилдилар.</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4202. Саҳл ибн Саъд Соъидий розияллоҳу анҳудан ривоят қилинади:</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мушриклар билан тўқнашдилар. Шунда ўртада жанг бўлди. Расулуллоҳ соллаллоҳу алайҳи васаллам ўз аскарларига қайтганларида, душман ҳам ўз аскарига қайтди. Расулуллоҳ соллаллоҳу алайҳи васалламнинг асҳобларини ичида бир одам бор бўлиб, у душманга омонлик бермай, қайси жойда кўпчиликдан ажраб қолган душман бўлса, унга эргашиб қиличи билан урар эди. Сўнг: "Бугун биздан фалончидан кўра кўпроқ жонбозлик кўрсатган киши бўлмади» , дейишди. Шунда Расулуллоҳ соллаллоҳу алайҳи васаллам: "Лекин албатта у дўзах аҳлидандир» ,дедилар. Қавмдан бўлган бир киши: "Мен унга шерик бўламан» деб у билан бирга жангга чиқди, у хар гал тўхтаса, у хам тўхтади, агар тезлашса, у хам бирга тезлашди. Бас, у киши қаттиқ ярадор бўлди, кейин (оғриққа чидамай) ўлимни тезлаштириш учун, қиличининг дастасини ерга қўйди, тиғини кўксига тираб, оғирлигини ташлади ва ўзини ўзи ҳалок қилди. (Халиги уни кузатиб юрган киши) Расулуллоҳ соллаллоҳу алайҳи васалламнинг олдиларига келиб: "Мен Албатта сизни Аллоҳнинг расули эканлигингизга гувоҳлик бераман» деди. У зот: "Нима бўлди?» дедилар. У: "Сиз ҳозиргина дўзах аҳлидан деб зикр қилган кишингиз» деди. Одамлар буни буюк санашди. Шунда мен: "Сизларга уни мен айтаман. Мен уни кузатиб (жангга) чиқдим. У қаттиқ ярадор бўлгач, ўлимини тезлатиш учун, қиличини ерга қўйиб, тиғини кўксига тиради-да, ўзини унга ташлаб ўзини ўзи ўлдирди» , дедим. Шунда Расулуллоҳ соллаллоҳу алайҳи васаллам: "Албатта бир киши, одамларга кўринадиган нарсаларда аҳли жаннатларнинг амалини бажарадию, аммо ўзи дўзах аҳлидан бўлади. Ва албатта бир киши, одамларга кўринадиган нарсаларда дўзах аҳлларининг амалини қиладию, аммо у жаннат аҳлидан бўлади» , дедилар.</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4203. Саид ибн Мусайябдан ривоят қилинади:</w:t>
            </w:r>
          </w:p>
          <w:p w:rsidR="00000000" w:rsidDel="00000000" w:rsidP="00000000" w:rsidRDefault="00000000" w:rsidRPr="00000000" w14:paraId="0000030A">
            <w:pPr>
              <w:spacing w:after="160" w:before="160" w:lineRule="auto"/>
              <w:jc w:val="center"/>
              <w:rPr>
                <w:sz w:val="18"/>
                <w:szCs w:val="18"/>
              </w:rPr>
            </w:pPr>
            <w:r w:rsidDel="00000000" w:rsidR="00000000" w:rsidRPr="00000000">
              <w:rPr>
                <w:sz w:val="18"/>
                <w:szCs w:val="18"/>
                <w:rtl w:val="0"/>
              </w:rPr>
              <w:t xml:space="preserve">Абу Ҳурайра розияллоҳу анҳу бундай деди:</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«Биз Хайбар ғазотида қатнашдик. Расулуллоҳ саллаллоху алайҳи васаллам билан бирга бўлган кишилардан, исломни даъво қиладиган бир кишини "Бу дўзах аҳлидандир» ,дедилар. Уруш бошланганда, у жуда қаттиқ жанг қилганидан, ун (бадани) да жароҳа кўпайиб кетди. Баъзи дамлар (буни кўриб) шубҳа (у зотнинг сўзларига) билдиришларига оз қолди. Бас, у киши (кўп ўтмай) жароҳатини аламини топди ва (чидай олмасдан) қўлини ўқдонга чўзиб ундан ўқни олди ва ўзини ўзи сўйиб ташлади. Мусулмонлардан иборат бўлган кишилар шиддатланиб: "Ё Расулуллоҳ, Аллоҳ сўзингизни рост қилди, фалончи сўйиб ўзини ўзи ўлдирди» , дейишди. Шунда у зот: "Эй Билол, ўрнингдан тургин, жаннатга фақат мўмин кишигина киради, деб эълон қилгин. Албатта Аллоҳ фожир бандаси билан ҳам динга мадад беради» , дедилар.</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4205. Абу Мусо ал-Ашъарий розияллоҳу анҳудан ривоят қилинади, у киши деди:</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Хайбарда ғазот қилганларида ёки Расулуллоҳ соллаллоҳу алайҳи васаллам унга юзланганларида (деди) одамлар бир водийга келиб тушдилар ва овозларини такбир билан баланд кўтариб "Аллоҳу акбар, Аллоҳу акбар, ла илаҳа иллаллоҳу вал-лоҳу акбар» дедилар. Шунда Расулуллоҳ соллаллоҳу алайҳи васаллам уларга: "Овозларингизни пасайтиринглар, албатта сизлар кар ёки йўқ одамни чақираётганингиз йўқ, сизлар яқин эшитувчи ва у сиз билан бирга бўлган зотни чақиряпсизлар» ,дедилар. Мен Расулуллоҳ соллаллоҳу алайҳи васалламнинг туяларини орқасида эдим. У зот мени: "Ла ҳавла ва ла қуввата илла биллаҳил-алиййил-азим» деганимни эшитиб, менга: "Эй Абдуллоҳ ибн Қайс» , дедилар. Мен: "Лаббай ё Расулуллоҳ» дедим. У зот: "Мен сенга жаннат хазиналаридан бўлган бир калимани ўргатайми» дедилар. Мен: «Ҳа ё Ра-сулуллоҳ, сизга ота-онам фидо бўлсин» , дедим. Шунда у зот: "Ла ҳавла ва ла қуввата илла биллаҳил-алиййил-азим» дир дедилар.</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4206. Язид ибн Абу Убайд деди:</w:t>
            </w:r>
          </w:p>
          <w:p w:rsidR="00000000" w:rsidDel="00000000" w:rsidP="00000000" w:rsidRDefault="00000000" w:rsidRPr="00000000" w14:paraId="0000030F">
            <w:pPr>
              <w:spacing w:after="160" w:before="160" w:lineRule="auto"/>
              <w:jc w:val="center"/>
              <w:rPr>
                <w:sz w:val="18"/>
                <w:szCs w:val="18"/>
              </w:rPr>
            </w:pPr>
            <w:r w:rsidDel="00000000" w:rsidR="00000000" w:rsidRPr="00000000">
              <w:rPr>
                <w:sz w:val="18"/>
                <w:szCs w:val="18"/>
                <w:rtl w:val="0"/>
              </w:rPr>
              <w:t xml:space="preserve">Мен Саламанинг болдирида зарб (жараҳат) ни асарини кўриб: "Эй Абу Муслим, бу қандай жароҳат</w:t>
            </w:r>
            <w:r w:rsidDel="00000000" w:rsidR="00000000" w:rsidRPr="00000000">
              <w:rPr>
                <w:sz w:val="18"/>
                <w:szCs w:val="18"/>
                <w:vertAlign w:val="superscript"/>
                <w:rtl w:val="0"/>
              </w:rPr>
              <w:t xml:space="preserve">» </w:t>
            </w:r>
            <w:r w:rsidDel="00000000" w:rsidR="00000000" w:rsidRPr="00000000">
              <w:rPr>
                <w:sz w:val="18"/>
                <w:szCs w:val="18"/>
                <w:rtl w:val="0"/>
              </w:rPr>
              <w:t xml:space="preserve">дедим. У: "Менга бу жароҳат Хайбар жанггида етган. Шунда одамлар: "Салама яраланибди", дейишди. Кейин мен Набий соллаллоҳу алайҳи васалламнинг олдиларига бордим, шунда у зот жароҳатимга уч марта дам уриб қўйдилар, ҳанузгача ундан шикоят қилмадим» , деди.</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4208. Абу Имрондан ривоят қилинади:</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Анас жумъа куни одамларга назар қилдилар. Бас у киши (одамларни устида) таёлисани* кўриб «Гўёки, хозирда улар Хайбар яҳудийларидек» деди.</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*Таёлиса - яҳудийлар киядиган сариқ рангли кийим</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4209. Салама розияллоҳу анҳудан ривоят қилинади:</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Али розияллоҳу анҳу, Хайбар (сафари) да Набий соллаллоҳу алайҳи васалламдан орқада қолган эди. У (Али) ни кўзи оғрир эди. У: "Мен Набий соллаллоҳу алайҳи васалламдан орқада қолаяпман» деб у зотга етиб олди. Хайбар фатҳ қилинган кун (дан бир кун олдинги) тунаган кечамизда у зот: "Эртага байроқни Аллоҳ ва унинг расули яхши кўрадирган, унга зафар бериладиган кишига бераман, - ёки эртага байроқни олади - «,дедилар. Кейин биз (шу одам мен бўлсам эди деб) уни умид қилдик. Шунда: "Бу Алидир» дейилди. Бас у зот, у (байроқ) ни ун (Али) га бердилар ва (Хайбар у киши бошчилигида) фатҳ қилинди.</w:t>
            </w:r>
          </w:p>
          <w:p w:rsidR="00000000" w:rsidDel="00000000" w:rsidP="00000000" w:rsidRDefault="00000000" w:rsidRPr="00000000" w14:paraId="00000315">
            <w:pPr>
              <w:spacing w:after="160" w:before="160" w:lineRule="auto"/>
              <w:jc w:val="center"/>
              <w:rPr>
                <w:sz w:val="18"/>
                <w:szCs w:val="18"/>
              </w:rPr>
            </w:pPr>
            <w:r w:rsidDel="00000000" w:rsidR="00000000" w:rsidRPr="00000000">
              <w:rPr>
                <w:sz w:val="18"/>
                <w:szCs w:val="18"/>
                <w:rtl w:val="0"/>
              </w:rPr>
              <w:t xml:space="preserve">4211. Анас ибн Молик розияллоҳу анҳудан ривоят қилинади:</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Биз Хайбарга келдик. Аллоҳ ёрдам бериб, Хайбар қалъаси забт этилганидан сўнг, у зотга Софийя бинти Ҳуяйни гўзаллиги зикр қилинди. Уни эри ўлдирилган, ўзи эса ёш келинчак эди. Уни Набий соллаллоҳу алайҳи васаллам ўзларига танлаб олдилар. Сўнг, у билан йўлга чиқдилар. Биз Саҳбо қўрғонига етганимизда, у иддадан чиқди. Сўнг Расулуллоҳ у билан қўшилдилар. Сўнг кичик бир дастурхон ёздилар, унга хурмо ёғи аралаштирилган таом қўйдилар. Кейин менга: "Атрофингдагиларни чақиргин» дедилар. Мана шу у зотнинг Сафийяга уйланганлари учун тўй зиёфати эди. Кейин биз мадина (томон йўл) га чиқдик. Мен Набий соллаллоҳу алайҳи васалламни кўрдим. Сўнг туяларини олдида ўтириб, тиззаларини (Софийя туяга чиқиши учун) қўйдилар, Софийя оёғини у зотнинг тиззаларига қўйиб (туяга) минди, деди.</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4212. Ҳумайд Товил Анас ибн Молик розияллоҳу анҳуни бундай деганини эшитди:</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йулида Сафийя бинти Ҳуяй билан уч кун бирга бўлиб, унга қўшилдилар. У (Сафийя) ҳижоб кийиш буюрилган аёллардан эди.</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4213. Ҳумайдни Анас розияллоҳу анҳудан эшитганлига ривоят қилинади:</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билан Мадина ўртасида Сафийяга қўшилиб, уч кеча бирга бўлдилар. Мен мусулмонларни у зотнинг валималарига чақирдим. Валимада нон хам гўшт хам йўқ эди. У зот Билолга дастурхон ёзишни буюрдилар, унга хурмо, пишлоқ ва ёғ қўйди. Мусулмонлар: «(Сафийя) мўъминларни оналаридан бири ёки у зотнинг чўрилариданмикин» дейишди. Улар: "Агар у ҳижоб кийса, у мўъминларнинг оналаридан бири, агар ҳижоб киймаса, у у зотнинг чўрилари бўлади» дейишди. Жўнаётган пайтимизда..... ҳижоб тортдилар» деди.</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4214. Абдуллох ибн Муғаффал розияллоҳу анҳудан ривоят қилинади:</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Биз Хайбарни қамал қилиб турган эдик, бир одам ёғ тўла бир мешни ерга отди. Мен уни олиш учун интилдим. Шунда ўгирилиб қарасам Набий соллаллоҳу алайҳи васаллам турган эканлар, мен у кишидан уялиб кетдим.</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4215. Ибн Умар розияллоҳу анҳудан ривоят қилинади:</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Хайбар куни, саримсоқ ва хонаки эшак гўштини ейишликдан қайтардилар, деди.</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Саримсоқ ейишликдан қайтарганлари Нофиъдан, хонаки эшак гўштини ейишликдан қайтарганлари эса, Солимдан ривоят қилинган.</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4216. Али ибн Абу Толиб розияллоҳу анҳудан ривоят қилинади:</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Албатта Расулуллоҳ саллаллоҳу алайҳи васаллам Хайбар куни аёлларни мутъа* қилишдан ва хонаки эшак гўштини ейишдан қайтардилар.</w:t>
            </w:r>
          </w:p>
          <w:p w:rsidR="00000000" w:rsidDel="00000000" w:rsidP="00000000" w:rsidRDefault="00000000" w:rsidRPr="00000000" w14:paraId="00000322">
            <w:pPr>
              <w:spacing w:after="160" w:before="160" w:lineRule="auto"/>
              <w:jc w:val="center"/>
              <w:rPr>
                <w:sz w:val="18"/>
                <w:szCs w:val="18"/>
              </w:rPr>
            </w:pPr>
            <w:r w:rsidDel="00000000" w:rsidR="00000000" w:rsidRPr="00000000">
              <w:rPr>
                <w:sz w:val="18"/>
                <w:szCs w:val="18"/>
                <w:rtl w:val="0"/>
              </w:rPr>
              <w:t xml:space="preserve">*Мутъа — бир аёлни маълум муддатга ва келишилган маблағ эвазига ўз никоҳига олиш.</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4217. Ибн Умар розияллоҳу анхудан ривоят қилинади:</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Хайбар куни хонаки эшак гўштини ейишликдан қайтардилар.</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юқоридаги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ҳадис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такрорланан.</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4219. Жобир ибн Абдуллоҳ бундай дейдилар:</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«Расулуллоҳ саллаллоҳу алайҳи ва саллам Хайбар куни эшак гўшти ейишдан қайтардилар, аммо от гўшти еиишга ижозат бердилар».</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4220. Ибн Абу Авфо бундай дейдилар</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«Хайбар куни очарчилик бўлди. Бир неча қозонларда эшак гушти қайнатилиб, пишай деб қолганда Жаноб Расулуллоҳнинг жарчилари «Эшак гўштидан бир тишлам ҳам емангизлар, қозонларни ағдариб тўкиб ташлангизлар! —деб овоза қилди. Шунда биз ўзимизча «Эшак гўштининг ҳаром қилиниши унинг ўлжа сифатида тақсимланмаслигида ёхуд унинг тезак ейишида бўлса керак» — деб тахмин қилдик».</w:t>
            </w:r>
          </w:p>
          <w:p w:rsidR="00000000" w:rsidDel="00000000" w:rsidP="00000000" w:rsidRDefault="00000000" w:rsidRPr="00000000" w14:paraId="0000032A">
            <w:pPr>
              <w:spacing w:after="160" w:before="160" w:lineRule="auto"/>
              <w:jc w:val="center"/>
              <w:rPr>
                <w:sz w:val="18"/>
                <w:szCs w:val="18"/>
              </w:rPr>
            </w:pPr>
            <w:r w:rsidDel="00000000" w:rsidR="00000000" w:rsidRPr="00000000">
              <w:rPr>
                <w:sz w:val="18"/>
                <w:szCs w:val="18"/>
                <w:rtl w:val="0"/>
              </w:rPr>
              <w:t xml:space="preserve">4223, 4224. Барро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Авфо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ҳадислар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эшак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гўшти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Хайбарда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ҳаром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қилинганлигидан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далолат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беради.</w:t>
            </w:r>
          </w:p>
          <w:p w:rsidR="00000000" w:rsidDel="00000000" w:rsidP="00000000" w:rsidRDefault="00000000" w:rsidRPr="00000000" w14:paraId="0000032B">
            <w:pPr>
              <w:spacing w:after="160" w:before="160" w:lineRule="auto"/>
              <w:jc w:val="center"/>
              <w:rPr>
                <w:sz w:val="18"/>
                <w:szCs w:val="18"/>
              </w:rPr>
            </w:pPr>
            <w:r w:rsidDel="00000000" w:rsidR="00000000" w:rsidRPr="00000000">
              <w:rPr>
                <w:sz w:val="18"/>
                <w:szCs w:val="18"/>
                <w:rtl w:val="0"/>
              </w:rPr>
              <w:t xml:space="preserve">4227. Ибн Аббос разияллоҳу анҳу бундай дейдилар:</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«Жаноб Расулуллоҳ эшак нақлиёт воситаси бўлгани учун гўштини ҳаром қилдиларми ёки ҳақиқатан ҳам гўшти ҳаром бўлгани учун ҳаром қилдиларми, буни билолмадим».</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4228. Ибн Умар разияллоҳу анҳу ривоят қиладилар:</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«Жаноб Расулуллоҳ Хайбар куни отлиққа икки ҳисса, пиёдага эса бир ҳисса ўлжа тақсим қилдилар».</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4229. Жубайр ибн Мутъим ривоят қиладилар:</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«Мен ва Усмон ибн Аффон Пайғамбар алайҳиссаломнинг ҳузурларига бориб, у кишига: «Сиз Хайбар ўлжасидан Бану Мутталиб қабиласи кишиларига бердингиз, бизни эрса унутдингиз, ваҳоланки биз сизга яқинликда улар бирлан тенг даражада-миз» ,— дедик. Жаноб Расулуллоҳ бизга: «Ҳа, албатта, Бану Ҳошим бирлан Бану Мутталиб бир нарса» ,— дедилар». Жубайр: «Жаноб Расулуллоҳ Бану Абди Шамс ва Бану Навфал қабилаларига ҳам ҳеч нарса тақсим қилмадилар» ,— дейдилар. (Ғазотларда тушган ўлжанинг бешдан бир қисми Байтулмолга қолдирилиб, қолгани лашкар ўртасида тақсимланган. Байтулмол (ўша давр давлат хазинаси)га қолдирилган қисмидан муҳтожларга нафақа берилган. Жаноб Расулуллоҳ ўшанда ҳам фақат муҳтожларга берган эрдилар).</w:t>
            </w:r>
          </w:p>
          <w:p w:rsidR="00000000" w:rsidDel="00000000" w:rsidP="00000000" w:rsidRDefault="00000000" w:rsidRPr="00000000" w14:paraId="00000331">
            <w:pPr>
              <w:spacing w:after="160" w:before="160" w:lineRule="auto"/>
              <w:jc w:val="center"/>
              <w:rPr>
                <w:sz w:val="18"/>
                <w:szCs w:val="18"/>
              </w:rPr>
            </w:pPr>
            <w:r w:rsidDel="00000000" w:rsidR="00000000" w:rsidRPr="00000000">
              <w:rPr>
                <w:sz w:val="18"/>
                <w:szCs w:val="18"/>
                <w:rtl w:val="0"/>
              </w:rPr>
              <w:t xml:space="preserve">4233. Абу Мусо ривоят қиладилар:</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«Биз Хайбар фатх, этилгандан сўнг Жаноб Расулуллохнинг зиератларига келдик. Ўлжалардан бизга ҳам тақсим қилдилар. Ғазотда қатнашмаган кишиларга ўлжадан насиба бермадилар.</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4234. Абу Ҳурайра разияллоху анҳу бундай дейдилар:</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«Хайбарни забт этдик. Олтин, кумуш ўлжа олмадик. мол, туя,матоъ ва хурмозорларни ўлжа қилдик. Кейин. Жаноб Расулуллоҳ бирлан бирга Водийул-Қурога келдик. Бану Забоб қабиласидан бир киши ул зотга бир қул ҳадя қилган бўлиб, исми Мидъам эрди Мидъам Жаноб Расулуллоҳнинг туяларини етаклаб кетаётган вақтда дайди ўқ тегиб йиқилди. Ҳамма баробарига «Шаҳидлик муборак бўлсин!» деб табрик айтишди. Шу пайт Жаноб Расулуллоҳ келиб «Йуқ, асло, Аллоҳ таоло ҳақи, бу қулнинг устидаги либос Хайбарда ўлжа олинган либослардан бўлиб, биз унга тақсим вақтида берган эрмасмиз, у буни ўғирлаб олган. Ана шу либос уни дўзахда куйдиргай‘«— дедилар. Шунда бир киши ковуш кўтариб келиб «Мана буни топиб олган эрдим, лекин кўрсатмагандим» ,— деди Жаноб Расулуллоҳ «Ундай булса бу ковуш ҳам сени дўзахда куйдиргай» - дедилар».</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4236. Умар розияллоҳу анҳу:</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"Агар мусулмонларнинг оҳири бўлмаганида эди, бирорта қишлоқни фатҳ қилмасдим магарам худди Набий соллаллоҳу алайҳи васаллам Хайбарни бўлиб берганларидек тақсимлаб берган бўлар эдим «, деди.</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4237. Анбаса ибн Саъид:</w:t>
            </w:r>
          </w:p>
          <w:p w:rsidR="00000000" w:rsidDel="00000000" w:rsidP="00000000" w:rsidRDefault="00000000" w:rsidRPr="00000000" w14:paraId="00000338">
            <w:pPr>
              <w:spacing w:after="160" w:before="160" w:lineRule="auto"/>
              <w:jc w:val="center"/>
              <w:rPr>
                <w:sz w:val="18"/>
                <w:szCs w:val="18"/>
              </w:rPr>
            </w:pPr>
            <w:r w:rsidDel="00000000" w:rsidR="00000000" w:rsidRPr="00000000">
              <w:rPr>
                <w:sz w:val="18"/>
                <w:szCs w:val="18"/>
                <w:rtl w:val="0"/>
              </w:rPr>
              <w:t xml:space="preserve">Абу Хурайра розияллоҳу анҳу Набий соллаллоҳу алайҳи васалламнинг ҳузурларига келиб, (Хайбар ғанимасидан улуш беришларини) сўради. У зотга Бану Саид ибн Ос (қабиласи) ни баъзиси: "Ун (Абу Хурайра) га берманг» , дейишди. Шунда Абу Хурайра: "Бу одам ибн Қавқалнинг қотилидир» ,деди. У:</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4238. Анбаса ибн Саиддан ривоят қилинади:</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У Абу Ҳурайрани Саъид ибн Осийга бундай деб хабар бераётганини эшитди:</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Абонани бир гуруҳга (бош қилиб) Мадинадан Нажд тарафга юбордилар. Абу Ҳурайра: «Абона ва унинг дўстлари Хайбар фатҳ қилингандан кейин, Расулуллоҳ соллаллоҳу алайҳи васалламни олдиларига Хайбарга келишди. Уларнинг отларининг айили, хурмо новдасидан қилинган эди» , деди. Абу Ҳурайра: "Ё Расулуллоҳ, уларга тақсим қилманг» , деди. Абона: «Эй тоғдан тушиб келган вабр, бу гапни сен айтяпсанми» , деди. Шунда Расулуллоҳ соллаллоҳу алайҳи васаллам: "Эй Абона, ўтир» дедилар ва уларга ўлжадан улуш бермадилар.</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4239. Амр ибн Яҳё деди:</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Бобом менга буни хабарини бердилар:</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Абона ибн Саид Набий соллаллоҳу алайҳи васалламга йўлиқиб, у зотга салом берди. Абу Ҳурайра: "Ё Расулаллоҳ, бу Ибн Қавқалнинг қотили» , деди. Шунда Абона Абу Хурайрага: «Сенга во ажабо,..... Аллоҳ таоло менинг қўлим билан азиз қилган кишини хабарини менга бераяпти. Аллоҳ (ўшанда) мени, унинг қўли билан ҳор (шарманда) бўлишлигимдан уни тўсган эди» , деди.</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4242. Оиша розияллоҳу анҳодан ривоят қилинади, у киши деди:</w:t>
            </w:r>
          </w:p>
          <w:p w:rsidR="00000000" w:rsidDel="00000000" w:rsidP="00000000" w:rsidRDefault="00000000" w:rsidRPr="00000000" w14:paraId="00000340">
            <w:pPr>
              <w:spacing w:after="160" w:before="160" w:lineRule="auto"/>
              <w:jc w:val="center"/>
              <w:rPr>
                <w:sz w:val="18"/>
                <w:szCs w:val="18"/>
              </w:rPr>
            </w:pPr>
            <w:r w:rsidDel="00000000" w:rsidR="00000000" w:rsidRPr="00000000">
              <w:rPr>
                <w:sz w:val="18"/>
                <w:szCs w:val="18"/>
                <w:rtl w:val="0"/>
              </w:rPr>
              <w:t xml:space="preserve">"Хайбар фатҳ қилинганда: "Энди хурмога тўяр эканмиз» , деганмиз.</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4243. Ибн Умар розияллоҳу анҳудан ривоят қилинади:</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"Хайбарни фатҳ қилгунимизга қадар (хурмога) тўйган эмасмиз» деди.</w:t>
            </w:r>
          </w:p>
          <w:p w:rsidR="00000000" w:rsidDel="00000000" w:rsidP="00000000" w:rsidRDefault="00000000" w:rsidRPr="00000000" w14:paraId="000003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4">
            <w:pPr>
              <w:spacing w:after="160" w:before="160" w:lineRule="auto"/>
              <w:jc w:val="both"/>
              <w:rPr>
                <w:sz w:val="18"/>
                <w:szCs w:val="18"/>
              </w:rPr>
            </w:pPr>
            <w:r w:rsidDel="00000000" w:rsidR="00000000" w:rsidRPr="00000000">
              <w:rPr>
                <w:sz w:val="18"/>
                <w:szCs w:val="18"/>
                <w:rtl w:val="0"/>
              </w:rPr>
              <w:t xml:space="preserve">39-БОБ. НАБИЙ СОЛЛАЛЛОҲУ АЛАЙҲИ ВАСАЛЛАМНИНГ ХАЙБАР АҲЛИГА ОМИЛ ТАЪЙИН ҚИЛИШЛИКЛАРИ</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4244-4245. Абу Саид Худрий ва Абу Ҳурайра розияллоҳу анҳумолардан ривоят қилинади:</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Хайбарга бир одамни омил қилиб таъйинладилар. У киши у зотга сараланган хурмо олиб келди. Шунда Расулуллоҳ соллаллоҳу алайҳи васаллам : "Хайбарнинг ҳамма хурмоси шундайми?" дедилар. У: "Аллоҳга қасамки йўқ, ё Расулуллоҳ, албатта биз икки-уч соь (ёмон хурмо) билан бир соъ бундан (яхши хурмо) оламиз" деди. Шунда у зот: "Ундай қилмагин, ёмон хурмони сотиб, пулига яхшисини сотиб олгин" дедилар».</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4246. Саиддан ривоят қилинади:</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Абу Саъид ва Абу Ҳурайра унга сўзлаб бердилар.</w:t>
            </w:r>
          </w:p>
          <w:p w:rsidR="00000000" w:rsidDel="00000000" w:rsidP="00000000" w:rsidRDefault="00000000" w:rsidRPr="00000000" w14:paraId="0000034A">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ансорлардан бўлган Бану Адийнинг акасини Хайбар аҳлига омил қилиб юбордилар ва уни, унга бошлиқ қилдилар.</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C">
            <w:pPr>
              <w:spacing w:after="160" w:before="160" w:lineRule="auto"/>
              <w:jc w:val="both"/>
              <w:rPr>
                <w:sz w:val="18"/>
                <w:szCs w:val="18"/>
              </w:rPr>
            </w:pPr>
            <w:r w:rsidDel="00000000" w:rsidR="00000000" w:rsidRPr="00000000">
              <w:rPr>
                <w:sz w:val="18"/>
                <w:szCs w:val="18"/>
                <w:rtl w:val="0"/>
              </w:rPr>
              <w:t xml:space="preserve">40- БОБ. НАБИЙ СОЛЛАЛЛОҲУ АЛАЙҲИ ВАСАЛЛАМ ХАЙБАР АҲЛИГА ҚИЛГАН МУОМАЛАЛАРИ</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E">
            <w:pPr>
              <w:spacing w:after="160" w:before="160" w:lineRule="auto"/>
              <w:jc w:val="center"/>
              <w:rPr>
                <w:sz w:val="18"/>
                <w:szCs w:val="18"/>
              </w:rPr>
            </w:pPr>
            <w:r w:rsidDel="00000000" w:rsidR="00000000" w:rsidRPr="00000000">
              <w:rPr>
                <w:sz w:val="18"/>
                <w:szCs w:val="18"/>
                <w:rtl w:val="0"/>
              </w:rPr>
              <w:t xml:space="preserve">4248. Абдуллоҳ розияллоҳу анҳудан ривоят қилинади:</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Хайбарни яҳудийларга унда ишлаб, зироатчилик қилишлари учун бердилар. У ердан чиқадиган нарсанинг ярми уларга бўладиган бўлди.</w:t>
            </w:r>
          </w:p>
          <w:p w:rsidR="00000000" w:rsidDel="00000000" w:rsidP="00000000" w:rsidRDefault="00000000" w:rsidRPr="00000000" w14:paraId="00000350">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51">
            <w:pPr>
              <w:spacing w:after="160" w:before="160" w:lineRule="auto"/>
              <w:jc w:val="both"/>
              <w:rPr>
                <w:sz w:val="18"/>
                <w:szCs w:val="18"/>
              </w:rPr>
            </w:pPr>
            <w:r w:rsidDel="00000000" w:rsidR="00000000" w:rsidRPr="00000000">
              <w:rPr>
                <w:sz w:val="18"/>
                <w:szCs w:val="18"/>
                <w:rtl w:val="0"/>
              </w:rPr>
              <w:t xml:space="preserve">41-БОБ. ХАЙБАРДА НАБИЙ СОЛЛАЛЛОҲУ АЛАЙҲИ ВАСАЛЛАМ УЧУН ЗАҲАРЛАНГАН ҚЎЙ ХАҚИДА. УНИ УРВА ОИШАДАН, У КИШИ НАБИЙ СОЛЛАЛЛОҲУ АЛАЙҲИ ВАСАЛЛАМДАН РИВОЯТ ҚИЛГАН</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4249. Абу Ҳурайра розияллоҳу анҳудан ривоят қилинади:</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Хайбар фатҳ қилинганда, Расулуллоҳ соллаллоҳу алайҳи васалламга унда захар бўлган бир қўй ҳадя қилинди.</w:t>
            </w:r>
          </w:p>
          <w:p w:rsidR="00000000" w:rsidDel="00000000" w:rsidP="00000000" w:rsidRDefault="00000000" w:rsidRPr="00000000" w14:paraId="000003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6">
            <w:pPr>
              <w:spacing w:after="160" w:before="160" w:lineRule="auto"/>
              <w:jc w:val="both"/>
              <w:rPr>
                <w:sz w:val="18"/>
                <w:szCs w:val="18"/>
              </w:rPr>
            </w:pPr>
            <w:r w:rsidDel="00000000" w:rsidR="00000000" w:rsidRPr="00000000">
              <w:rPr>
                <w:sz w:val="18"/>
                <w:szCs w:val="18"/>
                <w:rtl w:val="0"/>
              </w:rPr>
              <w:t xml:space="preserve">42-БОБ. ЗАЙД ИБН ҲОРИСАНИНГ ҒАЗОТИ</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4250. Ибн Умар розияллоҳу анҳудан ривоят қилинади:</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Усомани бир қавмга амир қилиб тайинладилар. Баъзи бир одамлар унинг амир қилинганига эътироз билдиришди. Шунда у зот: «Агар унинг бошлиқ қилинганига эътироз билдирсангизлар, батаҳқиқ унинг отаси бошлиқ бўлганида ҳам норози бўлгансизлар. Аллоҳ таолога қасамки, агар бошлиқ бўлишликга лойиқ бўлган киши менга одамларнинг энг маҳбуброғи бўлса, албатта бу (Усома) менга отасидан кейин одамларнинг энг маҳбуброғидир» дедилар.</w:t>
            </w:r>
          </w:p>
          <w:p w:rsidR="00000000" w:rsidDel="00000000" w:rsidP="00000000" w:rsidRDefault="00000000" w:rsidRPr="00000000" w14:paraId="000003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B">
            <w:pPr>
              <w:spacing w:after="160" w:before="160" w:lineRule="auto"/>
              <w:jc w:val="both"/>
              <w:rPr>
                <w:sz w:val="18"/>
                <w:szCs w:val="18"/>
              </w:rPr>
            </w:pPr>
            <w:r w:rsidDel="00000000" w:rsidR="00000000" w:rsidRPr="00000000">
              <w:rPr>
                <w:sz w:val="18"/>
                <w:szCs w:val="18"/>
                <w:rtl w:val="0"/>
              </w:rPr>
              <w:t xml:space="preserve">43-БОБ. ҚАЗО УМРАСИ</w:t>
            </w:r>
          </w:p>
          <w:p w:rsidR="00000000" w:rsidDel="00000000" w:rsidP="00000000" w:rsidRDefault="00000000" w:rsidRPr="00000000" w14:paraId="000003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D">
            <w:pPr>
              <w:spacing w:after="160" w:before="160" w:lineRule="auto"/>
              <w:jc w:val="center"/>
              <w:rPr>
                <w:sz w:val="18"/>
                <w:szCs w:val="18"/>
              </w:rPr>
            </w:pPr>
            <w:r w:rsidDel="00000000" w:rsidR="00000000" w:rsidRPr="00000000">
              <w:rPr>
                <w:sz w:val="18"/>
                <w:szCs w:val="18"/>
                <w:rtl w:val="0"/>
              </w:rPr>
              <w:t xml:space="preserve">4251. Баро розияллоҳу анҳудан ривоят қилинади: «Набий саоллаллоҳу алайҳи васаллам Зулқаъдада умра қилдилар. Макка аҳли у зотнинг Маккага киришга қўйишга кўнмади. Ниҳоят, у ерда уч кун туришларига ҳукм қилишди. Шартномани ёзганларида «Бу - Аллоҳнинг Расули Муҳаммад келишган нарсадир», деб ёзишди. Шунда улар: «Биз буни тан олмаймиз, агар биз сени Аллоҳнинг Расули деб билганимизда, сени манъ қилмаган бўлардик. Лекин сен Муҳаммад ибн Абдуллоҳсан», дейишди. У зот: «Мен Аллоҳнинг Расулиман ва Муҳаммад ибн Абдуллоҳман», дедилар. Кейин Алига: ««Аллоҳнинг Расули»ни ўчир», дедилар. У: «Йўқ, Аллоҳга қасамки, ҳеч қачон сизни ўчирмайман», деди. Шунда Расулуллоҳ саоллаллоҳу алайҳи васаллам шартномани олиб, «Бу - Муҳаммад ибн Абдуллоҳ келишган нарсадир. Маккага қурол киритилмайди, қилич фақатгина қинида киради. Унинг аҳлидан ҳеч кимни, агар у унга эргашишни истаса, олиб чиқмайди. Шунингдек, ўз асҳобларидан у ерда туришни истаган ҳеч бир кишини манъ қилмайди», деб ёздилар. У ерга кириб, муддат ўтгач, Алига келиб: «Соҳибингга айт, биздан чиқиб кетсин, муддат тугади», дейишди. Батаҳқиқ муддат тугади. Бас, Набий соллаллоҳу алайҳи васаллам чиқдилар. Шунда Ҳамзанинг қизи «Эй амаки, эй амаки», деб, уларга эргашди. Али уни олиб, қўлидан ушлади ва Фотима алайҳассаломга: «Уни ол, у амакингнинг қизи, уни кўтариб ол», деди. Кейин у ҳақда Али, Зайд ва Жаъфарлар талашиб қолишди. Шунда Али: «Унга мен ҳақлиман, чунки у амакимнинг қизидир», деди. Жаъфар эса: «У амакимнинг қизи ва холаси менинг қўл остимда», деди. Зайд: «У акамнинг қизи», деди. Набий соллаллоҳу алайҳи васаллам уни ўз холасига ҳукм қилдилар ва: «Хола онанинг ўрнидадир», дедилар. Алига: «Сен мендансан, мен сенданман». - дедилар. Жаъфарга: «Сен менга халқ - ташқи қиёфада ва хулқда ўшайсан», дедилар. Зайдга эса: «Сен бизнинг биродаримиз ва мавломизсан», дедилар». Али у зотга: «Ҳамзанинг қизини никоҳингизга олмайсизми?» — деб сўраган эди. У зот: «У эмишган акамнинг қизидур»,— дедилар».</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4252. Ибн Умар розияллоҳу анҳумодан ривоят қилинади:</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Албатта Расулуллоҳ саллаллоҳу алайҳи васаллам умра қилишлик учун чиқганларида, Қурайш кофирлари у зот билан Каъба ўртасини тўсиб қўйишди. Шунда у зот жонлиқларини сўйиб, Ҳудайбияда сочларини олдирдилар. Сўнг у зот улар билан келгуси йили умра қилганда уларга қурол кўтармаган ҳолда қиличдан бошқа қурол олиб келмасликка, Қурайш хоҳлагандан ортиқ турмасликка шартнома туздилар. Келгуси йил умрага келганларида Маккага кирдилар. Уч кун турганларидан сўнг, мушриклар у зотнинг чиқиб кетишликга буюришди. Бас у зот чиқиб кетдилар.</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4253. Мужоҳиддан ривоят қилинади:</w:t>
            </w:r>
          </w:p>
          <w:p w:rsidR="00000000" w:rsidDel="00000000" w:rsidP="00000000" w:rsidRDefault="00000000" w:rsidRPr="00000000" w14:paraId="00000361">
            <w:pPr>
              <w:spacing w:after="160" w:before="160" w:lineRule="auto"/>
              <w:jc w:val="center"/>
              <w:rPr>
                <w:sz w:val="18"/>
                <w:szCs w:val="18"/>
              </w:rPr>
            </w:pPr>
            <w:r w:rsidDel="00000000" w:rsidR="00000000" w:rsidRPr="00000000">
              <w:rPr>
                <w:sz w:val="18"/>
                <w:szCs w:val="18"/>
                <w:rtl w:val="0"/>
              </w:rPr>
              <w:t xml:space="preserve">Мен Урва ибн Зубайр билан масжидга кирдим, Оишанинг ҳужраларида Абдуллох ибн Умар розияллоҳу анҳумо ўтирган экан. (Урва) : Набий соллаллоҳу алайҳи васаллам неча марта умра қилганлар, деб сўради. (Абдуллоҳ) : "Тўрт марта, шундан бири ражаб ойида» деди.</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4254. Сўнг биз Оишанинг эътироз билдирганини эшитдик. Урва: «Эй мўминларнинг онаси сиз Абу Абдурраҳмонни: «Набий соллаллоҳу алайҳи васаллам тўрт бор умра қилганлар» деяётганини эшитяпсизми? деди. Оиша: «Набий соллаллоҳу алайҳи васаллам билан доим у бирга умра қилган. У зот ражабда хеч умра қилмаганлар» деди.</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4255. Исмоил ибн Абу Холиддан ривоят қилинади, у Ибн Абу Авфони:</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умра қилаёт</w:t>
            </w:r>
            <w:r w:rsidDel="00000000" w:rsidR="00000000" w:rsidRPr="00000000">
              <w:rPr>
                <w:sz w:val="18"/>
                <w:szCs w:val="18"/>
                <w:vertAlign w:val="superscript"/>
                <w:rtl w:val="0"/>
              </w:rPr>
              <w:t xml:space="preserve">г</w:t>
            </w:r>
            <w:r w:rsidDel="00000000" w:rsidR="00000000" w:rsidRPr="00000000">
              <w:rPr>
                <w:sz w:val="18"/>
                <w:szCs w:val="18"/>
                <w:rtl w:val="0"/>
              </w:rPr>
              <w:t xml:space="preserve">анларида биз у зотни мушриклардан ва уларни болаларидан Расулуллоҳ саллаллоҳу алайҳи васалламга озор етказишларидан у зотни ҳимоя қилган эдик» деганини эшитди.</w:t>
            </w:r>
          </w:p>
          <w:p w:rsidR="00000000" w:rsidDel="00000000" w:rsidP="00000000" w:rsidRDefault="00000000" w:rsidRPr="00000000" w14:paraId="00000365">
            <w:pPr>
              <w:spacing w:after="160" w:before="160" w:lineRule="auto"/>
              <w:jc w:val="center"/>
              <w:rPr>
                <w:sz w:val="18"/>
                <w:szCs w:val="18"/>
              </w:rPr>
            </w:pPr>
            <w:r w:rsidDel="00000000" w:rsidR="00000000" w:rsidRPr="00000000">
              <w:rPr>
                <w:sz w:val="18"/>
                <w:szCs w:val="18"/>
                <w:rtl w:val="0"/>
              </w:rPr>
              <w:t xml:space="preserve">4257. Ибн Аббос розияллоҳу анҳумодан ривоят қилинади:</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каъбада Сафо ва Марва орасида мушриклар у зотнинг қувватларини кўриб қўйишлари учун саъйи қилдилар.</w:t>
            </w:r>
          </w:p>
          <w:p w:rsidR="00000000" w:rsidDel="00000000" w:rsidP="00000000" w:rsidRDefault="00000000" w:rsidRPr="00000000" w14:paraId="00000367">
            <w:pPr>
              <w:spacing w:after="160" w:before="160" w:lineRule="auto"/>
              <w:jc w:val="center"/>
              <w:rPr>
                <w:sz w:val="18"/>
                <w:szCs w:val="18"/>
              </w:rPr>
            </w:pPr>
            <w:r w:rsidDel="00000000" w:rsidR="00000000" w:rsidRPr="00000000">
              <w:rPr>
                <w:sz w:val="18"/>
                <w:szCs w:val="18"/>
                <w:rtl w:val="0"/>
              </w:rPr>
              <w:t xml:space="preserve">4258. Ибн Аббосдан ривоят қилинади:</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Маймунага эҳромдаликларида уйланиб, эҳромдан чиққач, қўшилганлар. (Маймуна) Сариф деган жойда вафот этган, деди.</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4259. Ибн Аббосдан ривоят қилинади:</w:t>
            </w:r>
          </w:p>
          <w:p w:rsidR="00000000" w:rsidDel="00000000" w:rsidP="00000000" w:rsidRDefault="00000000" w:rsidRPr="00000000" w14:paraId="000003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Маймунага қазо умрасида уйланганлар» ,- деди.</w:t>
            </w:r>
          </w:p>
          <w:p w:rsidR="00000000" w:rsidDel="00000000" w:rsidP="00000000" w:rsidRDefault="00000000" w:rsidRPr="00000000" w14:paraId="0000036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6C">
            <w:pPr>
              <w:spacing w:after="160" w:before="160" w:lineRule="auto"/>
              <w:jc w:val="both"/>
              <w:rPr>
                <w:sz w:val="18"/>
                <w:szCs w:val="18"/>
              </w:rPr>
            </w:pPr>
            <w:r w:rsidDel="00000000" w:rsidR="00000000" w:rsidRPr="00000000">
              <w:rPr>
                <w:sz w:val="18"/>
                <w:szCs w:val="18"/>
                <w:rtl w:val="0"/>
              </w:rPr>
              <w:t xml:space="preserve">44- БОБ. ШОМ ЕРИДАГИ МЎЪТА ҒАЗОТИ</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4260. Ибн Абу Ҳилолдан ривоят қилинади:</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Менга Нофеъ хабар берди.</w:t>
            </w:r>
          </w:p>
          <w:p w:rsidR="00000000" w:rsidDel="00000000" w:rsidP="00000000" w:rsidRDefault="00000000" w:rsidRPr="00000000" w14:paraId="00000370">
            <w:pPr>
              <w:spacing w:after="160" w:before="160" w:lineRule="auto"/>
              <w:jc w:val="center"/>
              <w:rPr>
                <w:sz w:val="18"/>
                <w:szCs w:val="18"/>
              </w:rPr>
            </w:pPr>
            <w:r w:rsidDel="00000000" w:rsidR="00000000" w:rsidRPr="00000000">
              <w:rPr>
                <w:sz w:val="18"/>
                <w:szCs w:val="18"/>
                <w:rtl w:val="0"/>
              </w:rPr>
              <w:t xml:space="preserve">Ибн Умар, Нофеъга Жаъфар ўлган куни (унинг жасади) устида тўхтаганлигини хабарини берди. (Ибн Умар): "Мен (Жаъфарнинг баданида) зарб ва санчилиш орасидаги элликта жароҳат санадим. Лекин унинг кетида зарбдан бўлган бирор нарса йўқ эди. Яъни, орқасида" деди.</w:t>
            </w:r>
          </w:p>
          <w:p w:rsidR="00000000" w:rsidDel="00000000" w:rsidP="00000000" w:rsidRDefault="00000000" w:rsidRPr="00000000" w14:paraId="00000371">
            <w:pPr>
              <w:spacing w:after="160" w:before="160" w:lineRule="auto"/>
              <w:jc w:val="center"/>
              <w:rPr>
                <w:sz w:val="18"/>
                <w:szCs w:val="18"/>
              </w:rPr>
            </w:pPr>
            <w:r w:rsidDel="00000000" w:rsidR="00000000" w:rsidRPr="00000000">
              <w:rPr>
                <w:sz w:val="18"/>
                <w:szCs w:val="18"/>
                <w:rtl w:val="0"/>
              </w:rPr>
              <w:t xml:space="preserve">4261. Абдуллоҳ ибн Умар розияллоҳу анҳумодан ривоят қилинади:</w:t>
            </w:r>
          </w:p>
          <w:p w:rsidR="00000000" w:rsidDel="00000000" w:rsidP="00000000" w:rsidRDefault="00000000" w:rsidRPr="00000000" w14:paraId="0000037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Мўъта ғазотида Зайд ибн Ҳорисани (аскарларга) амир этиб тайинлаб: "Агар Зайд ўлдирилса, бас (уни ўрнига) Жаьфар, агар Жаъфар хам ўлдирилса, бас (уни ўрнига) Абдуллоҳ ибн Равоҳа амир бўлади" дедилар. Абдуллоҳ: "Мен ҳам шу ғазотда уларни орасида эдим. Биз Жаъфар ибн Абу Толибнини қидириб, уни ўликлар орасидан топдик. Шунда унинг жасадида тўқсондан ортиқ қилич ва камондан иборат бўлган нарсани топдик" деди.</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4262. Анас розияллоҳу анҳудан ривоят қилинади:</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Зайд, Жаъфар ва Ибн Равоҳанинг хабарлари келишидан аввал одамларга уларнинг ўлганлигини билдирдилар. Бас, у зот:"Байроқни Зайд олди. У мусибатга учради. Байроқни Жаъфар олди. Бас, у ҳам мусибатга учради.</w:t>
            </w:r>
          </w:p>
          <w:p w:rsidR="00000000" w:rsidDel="00000000" w:rsidP="00000000" w:rsidRDefault="00000000" w:rsidRPr="00000000" w14:paraId="00000375">
            <w:pPr>
              <w:spacing w:after="160" w:before="160" w:lineRule="auto"/>
              <w:jc w:val="center"/>
              <w:rPr>
                <w:sz w:val="18"/>
                <w:szCs w:val="18"/>
              </w:rPr>
            </w:pPr>
            <w:r w:rsidDel="00000000" w:rsidR="00000000" w:rsidRPr="00000000">
              <w:rPr>
                <w:sz w:val="18"/>
                <w:szCs w:val="18"/>
                <w:rtl w:val="0"/>
              </w:rPr>
              <w:t xml:space="preserve">Энди байроқни Ибн Равоҳа олди. Бас, у ҳам мусибатга учради", дер ва кўзларидан дув-дув ёш тўкилар эди.</w:t>
            </w:r>
          </w:p>
          <w:p w:rsidR="00000000" w:rsidDel="00000000" w:rsidP="00000000" w:rsidRDefault="00000000" w:rsidRPr="00000000" w14:paraId="00000376">
            <w:pPr>
              <w:spacing w:after="160" w:before="160" w:lineRule="auto"/>
              <w:jc w:val="center"/>
              <w:rPr>
                <w:sz w:val="18"/>
                <w:szCs w:val="18"/>
              </w:rPr>
            </w:pPr>
            <w:r w:rsidDel="00000000" w:rsidR="00000000" w:rsidRPr="00000000">
              <w:rPr>
                <w:sz w:val="18"/>
                <w:szCs w:val="18"/>
                <w:rtl w:val="0"/>
              </w:rPr>
              <w:t xml:space="preserve">Байроқни Аллоҳнинг қиличларидан бир қилич олди ва уларга фатҳу нусрат келди.</w:t>
            </w:r>
          </w:p>
          <w:p w:rsidR="00000000" w:rsidDel="00000000" w:rsidP="00000000" w:rsidRDefault="00000000" w:rsidRPr="00000000" w14:paraId="00000377">
            <w:pPr>
              <w:spacing w:after="160" w:before="160" w:lineRule="auto"/>
              <w:jc w:val="center"/>
              <w:rPr>
                <w:sz w:val="18"/>
                <w:szCs w:val="18"/>
              </w:rPr>
            </w:pPr>
            <w:r w:rsidDel="00000000" w:rsidR="00000000" w:rsidRPr="00000000">
              <w:rPr>
                <w:sz w:val="18"/>
                <w:szCs w:val="18"/>
                <w:rtl w:val="0"/>
              </w:rPr>
              <w:t xml:space="preserve">4263. Амра айтади:</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Мен Оиша розияллоҳу анҳонинг бундай деганини эшитдим:</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Ибн Ҳориса, Жаъфар ва Абдуллоҳ ибн Равоҳанинг ўлими (ҳақидаги хабар) келганда Расулуллоҳ соллаллоҳу алайҳи васаллам ўтирдилар, у зотнинг юзларида хафалик билиниб турарди. Мен эшикнинг тирқишидан қараб тургандим - яъни, эшикни ёриғидан -. Бир одам у зотга келиб: "Эй Аллоҳнинг расули, албатта Жаъфарнинг хотинлари" деб, уларнинг йиғиларини зикр қилди. У зот унга хотинларни йиғидан қайтаришликка буюрдилар. Бас у киши кетди. Бир оздан сўнг яна келиб: "Мен батаҳқиқ уларни (йиғидан) қайтардим" деб уларни унга итоъат қилмаганларини зикр қилди. У зот яна (шунга) буюрдилар. У киши кетди. Сўнг яна қайтиб келиб: " Аллоҳга қасамки, биздан устун келишди" деди. Бас (Оиша) албатта Расулуллоҳ соллаллоҳу алайҳи васаллам : "Уларни оғзиларига тупроқ тўлдиргин" дедилар, деб ўйлади. Оиша айтади: "Шунда мен (унга) : "Бурнинг тупроққа ишқалгу,</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4264. Омирдан ривоят қилинади:</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Ибн Умар розияллоҳу анҳу қачон Жаъфарнинг ўғли билан сўрашса: "Ассалому алайка, эй икки қанотлининг ўғли" деб сўрашар эди.</w:t>
            </w:r>
          </w:p>
          <w:p w:rsidR="00000000" w:rsidDel="00000000" w:rsidP="00000000" w:rsidRDefault="00000000" w:rsidRPr="00000000" w14:paraId="0000037C">
            <w:pPr>
              <w:spacing w:after="160" w:before="160" w:lineRule="auto"/>
              <w:jc w:val="center"/>
              <w:rPr>
                <w:sz w:val="18"/>
                <w:szCs w:val="18"/>
              </w:rPr>
            </w:pPr>
            <w:r w:rsidDel="00000000" w:rsidR="00000000" w:rsidRPr="00000000">
              <w:rPr>
                <w:sz w:val="18"/>
                <w:szCs w:val="18"/>
                <w:rtl w:val="0"/>
              </w:rPr>
              <w:t xml:space="preserve">4265. Қайс ибн Абу Ҳазимдан ривоят қилинади:</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Мен Холид ибн Валидни бундай деганларини эшитдим:</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 Батаҳқиқ Мута куни қўлимда тўққизта қилич синди, қўлимда Яман қиличидан бошқа нарса қолмади".</w:t>
            </w:r>
          </w:p>
          <w:p w:rsidR="00000000" w:rsidDel="00000000" w:rsidP="00000000" w:rsidRDefault="00000000" w:rsidRPr="00000000" w14:paraId="0000037F">
            <w:pPr>
              <w:spacing w:after="160" w:before="160" w:lineRule="auto"/>
              <w:jc w:val="center"/>
              <w:rPr>
                <w:sz w:val="18"/>
                <w:szCs w:val="18"/>
              </w:rPr>
            </w:pPr>
            <w:r w:rsidDel="00000000" w:rsidR="00000000" w:rsidRPr="00000000">
              <w:rPr>
                <w:sz w:val="18"/>
                <w:szCs w:val="18"/>
                <w:rtl w:val="0"/>
              </w:rPr>
              <w:t xml:space="preserve">4266. Исмоилдан ривоят қилинади:</w:t>
            </w:r>
          </w:p>
          <w:p w:rsidR="00000000" w:rsidDel="00000000" w:rsidP="00000000" w:rsidRDefault="00000000" w:rsidRPr="00000000" w14:paraId="00000380">
            <w:pPr>
              <w:spacing w:after="160" w:before="160" w:lineRule="auto"/>
              <w:jc w:val="center"/>
              <w:rPr>
                <w:sz w:val="18"/>
                <w:szCs w:val="18"/>
              </w:rPr>
            </w:pPr>
            <w:r w:rsidDel="00000000" w:rsidR="00000000" w:rsidRPr="00000000">
              <w:rPr>
                <w:sz w:val="18"/>
                <w:szCs w:val="18"/>
                <w:rtl w:val="0"/>
              </w:rPr>
              <w:t xml:space="preserve">Менга Қайс сўзлаб бериб деди:</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Мен Холид ибн Валидни бундай деганларини эшитдим:</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 Батаҳқиқ Мута куни қўлимда тўққизта қилич синди, қўлимда Яман қиличидан бошқа нарса қолмади".</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4267. Нуъмон ибн Башир розияллоҳу анҳумодан ривоят қилинади, у киши деди:</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Абдуллоҳ ибн Равоҳа ҳушидан кетди. Шунда синглиси Амра: "Вой тоғим, вой ундай, вой бундай" деб унга қўшиб йиғлай бошлади. Абдуллоҳ ўзига келгач (синглисига): "Сен бирор нарса айтмадинки, илло менга: " Сен шундаймисан", дейилди.</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4268. Нуъмон ибн Баширдан ривоят қилинади:</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Абдуллоҳ ибн Равоҳа ҳушидан кетди. Вақтики у вафот этганида, (синглиси) унга йиғламади.</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8">
            <w:pPr>
              <w:spacing w:after="160" w:before="160" w:lineRule="auto"/>
              <w:jc w:val="both"/>
              <w:rPr>
                <w:sz w:val="18"/>
                <w:szCs w:val="18"/>
              </w:rPr>
            </w:pPr>
            <w:r w:rsidDel="00000000" w:rsidR="00000000" w:rsidRPr="00000000">
              <w:rPr>
                <w:sz w:val="18"/>
                <w:szCs w:val="18"/>
                <w:rtl w:val="0"/>
              </w:rPr>
              <w:t xml:space="preserve">45-БОБ. НАБИЙ СОЛЛАЛЛОҲУ АЛАЙҲИ ВАСАЛЛАМНИНГ ЖУҲАЙНА ҚАБИЛАСИ ҲУРҚАЛАРИГА УСОМА ИБН ЗАЙДНИ ЮБОРИШЛАРИ</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A">
            <w:pPr>
              <w:spacing w:after="160" w:before="160" w:lineRule="auto"/>
              <w:jc w:val="center"/>
              <w:rPr>
                <w:sz w:val="18"/>
                <w:szCs w:val="18"/>
              </w:rPr>
            </w:pPr>
            <w:r w:rsidDel="00000000" w:rsidR="00000000" w:rsidRPr="00000000">
              <w:rPr>
                <w:sz w:val="18"/>
                <w:szCs w:val="18"/>
                <w:rtl w:val="0"/>
              </w:rPr>
              <w:t xml:space="preserve">4269. «Расулуллоҳ соллаллоҳу алайҳи васаллам бизларни Жуҳайнанинг ерларидан Ҳурқага юбордилар. Биз уларни тонг чоғида босдик. Мен ансорийлардан бири билан улардан бўлган бир кишига йўлиқдим. Биз уни ўраб олганимизда у «Лаа илаҳа иллаллоҳу!» деди. Ансорий тўхтади. Мен уни найзам билан қатл қилдим.</w:t>
            </w:r>
          </w:p>
          <w:p w:rsidR="00000000" w:rsidDel="00000000" w:rsidP="00000000" w:rsidRDefault="00000000" w:rsidRPr="00000000" w14:paraId="0000038B">
            <w:pPr>
              <w:spacing w:after="160" w:before="160" w:lineRule="auto"/>
              <w:jc w:val="center"/>
              <w:rPr>
                <w:sz w:val="18"/>
                <w:szCs w:val="18"/>
              </w:rPr>
            </w:pPr>
            <w:r w:rsidDel="00000000" w:rsidR="00000000" w:rsidRPr="00000000">
              <w:rPr>
                <w:sz w:val="18"/>
                <w:szCs w:val="18"/>
                <w:rtl w:val="0"/>
              </w:rPr>
              <w:t xml:space="preserve">Бас, биз келганимизда бу Расулуллоҳ соллаллоҳу алайҳи васалламга етиб борди. Бас, у зот: «Эй Усома! «Лаа илаҳа иллаллоҳу», деганидан кейин ҳам уни қатл қилдингми?!» дедилар. Мен:«Эй Аллоҳнинг Расули, уни ўлимдан қутулиш учунгина айтди», дедим. У зот ўз гапларини қайта-қайта такрорлайвердилар, такрорлайвердилар. Ҳатто «Ўша кунгача мусулмон бўлмай турсам бўлар экан», деб орзу қилдим».</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4270. Язид ибн Абу Убайддан ривоят қилинади:</w:t>
            </w:r>
          </w:p>
          <w:p w:rsidR="00000000" w:rsidDel="00000000" w:rsidP="00000000" w:rsidRDefault="00000000" w:rsidRPr="00000000" w14:paraId="0000038D">
            <w:pPr>
              <w:spacing w:after="160" w:before="160" w:lineRule="auto"/>
              <w:jc w:val="center"/>
              <w:rPr>
                <w:sz w:val="18"/>
                <w:szCs w:val="18"/>
              </w:rPr>
            </w:pPr>
            <w:r w:rsidDel="00000000" w:rsidR="00000000" w:rsidRPr="00000000">
              <w:rPr>
                <w:sz w:val="18"/>
                <w:szCs w:val="18"/>
                <w:rtl w:val="0"/>
              </w:rPr>
              <w:t xml:space="preserve">Мен Салама ибн Акваъни бундай деётганини эшитдим:</w:t>
            </w:r>
          </w:p>
          <w:p w:rsidR="00000000" w:rsidDel="00000000" w:rsidP="00000000" w:rsidRDefault="00000000" w:rsidRPr="00000000" w14:paraId="0000038E">
            <w:pPr>
              <w:spacing w:after="160" w:before="160" w:lineRule="auto"/>
              <w:jc w:val="center"/>
              <w:rPr>
                <w:sz w:val="18"/>
                <w:szCs w:val="18"/>
              </w:rPr>
            </w:pPr>
            <w:r w:rsidDel="00000000" w:rsidR="00000000" w:rsidRPr="00000000">
              <w:rPr>
                <w:sz w:val="18"/>
                <w:szCs w:val="18"/>
                <w:rtl w:val="0"/>
              </w:rPr>
              <w:t xml:space="preserve"> "Мен Набий соллаллоҳу алайҳи васаллам  билан бирга еттита ғазотда ғазот қилдим. У зот аскар тайёрлаб юборган ғазотларнинг тўққизтасида бўлдим. Бир сафар Абу Бакр, ва бир сафар Усома бизга бош бўларди",— деди.</w:t>
            </w:r>
          </w:p>
          <w:p w:rsidR="00000000" w:rsidDel="00000000" w:rsidP="00000000" w:rsidRDefault="00000000" w:rsidRPr="00000000" w14:paraId="0000038F">
            <w:pPr>
              <w:spacing w:after="160" w:before="160" w:lineRule="auto"/>
              <w:jc w:val="center"/>
              <w:rPr>
                <w:sz w:val="18"/>
                <w:szCs w:val="18"/>
              </w:rPr>
            </w:pPr>
            <w:r w:rsidDel="00000000" w:rsidR="00000000" w:rsidRPr="00000000">
              <w:rPr>
                <w:sz w:val="18"/>
                <w:szCs w:val="18"/>
                <w:rtl w:val="0"/>
              </w:rPr>
              <w:t xml:space="preserve">4271. Язид ибн Абу Убайддан ривоят қилинади:</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Мен Саламани бундай деётганини эшитдим:</w:t>
            </w:r>
          </w:p>
          <w:p w:rsidR="00000000" w:rsidDel="00000000" w:rsidP="00000000" w:rsidRDefault="00000000" w:rsidRPr="00000000" w14:paraId="00000391">
            <w:pPr>
              <w:spacing w:after="160" w:before="160" w:lineRule="auto"/>
              <w:jc w:val="center"/>
              <w:rPr>
                <w:sz w:val="18"/>
                <w:szCs w:val="18"/>
              </w:rPr>
            </w:pPr>
            <w:r w:rsidDel="00000000" w:rsidR="00000000" w:rsidRPr="00000000">
              <w:rPr>
                <w:sz w:val="18"/>
                <w:szCs w:val="18"/>
                <w:rtl w:val="0"/>
              </w:rPr>
              <w:t xml:space="preserve"> "Мен Набий соллаллоҳу алайҳи васаллам  билан бирга еттита ғазотда ғазот қилдим. У зот аскар тайёрлаб юборган ғазотларнинг тўққизтасида бўлдим. Бир сафар Абу Бакр, ва бир сафар Усома бизга бош бўларди",— деди.</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4272. Салама ибн Акваъ розияллоҳу анҳудан ривоят қилинади:</w:t>
            </w:r>
          </w:p>
          <w:p w:rsidR="00000000" w:rsidDel="00000000" w:rsidP="00000000" w:rsidRDefault="00000000" w:rsidRPr="00000000" w14:paraId="00000393">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еттита ғазотда ғазот қилдим. Ва Ибн Ҳориса билан бирга ғазот қилдим, у зот уни бизга бош қилдилар" деди.</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4273. Салама ибн Акваъдан ривоят қилинади:</w:t>
            </w:r>
          </w:p>
          <w:p w:rsidR="00000000" w:rsidDel="00000000" w:rsidP="00000000" w:rsidRDefault="00000000" w:rsidRPr="00000000" w14:paraId="00000395">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еттита ғазотда ғазот қилдим" деб Хайбар, Ҳудайбия, Ҳунайн куни ва Қарад кунини зикр қилди.</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Язид: " Уларни қолганини унутдим",— деди.</w:t>
            </w:r>
          </w:p>
          <w:p w:rsidR="00000000" w:rsidDel="00000000" w:rsidP="00000000" w:rsidRDefault="00000000" w:rsidRPr="00000000" w14:paraId="000003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8">
            <w:pPr>
              <w:spacing w:after="160" w:before="160" w:lineRule="auto"/>
              <w:jc w:val="both"/>
              <w:rPr>
                <w:sz w:val="18"/>
                <w:szCs w:val="18"/>
              </w:rPr>
            </w:pPr>
            <w:r w:rsidDel="00000000" w:rsidR="00000000" w:rsidRPr="00000000">
              <w:rPr>
                <w:sz w:val="18"/>
                <w:szCs w:val="18"/>
                <w:rtl w:val="0"/>
              </w:rPr>
              <w:t xml:space="preserve">46-БОБ. ФАТҲ  ҒАЗОТИ ВА ҲОТИБ ИБН АБУ БАЛТАЪАНИНГ МАККА АҲЛИГА НАБИЙ СОЛЛАЛЛОҲУ АЛАЙҲИ ВАСАЛЛАМНИНГ ҒАЗОТ ҚИЛИШЛАРИ  ҲАКИДА ХАБАР ЮБОРГАНИ</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A">
            <w:pPr>
              <w:spacing w:after="160" w:before="160" w:lineRule="auto"/>
              <w:jc w:val="center"/>
              <w:rPr>
                <w:sz w:val="18"/>
                <w:szCs w:val="18"/>
              </w:rPr>
            </w:pPr>
            <w:r w:rsidDel="00000000" w:rsidR="00000000" w:rsidRPr="00000000">
              <w:rPr>
                <w:sz w:val="18"/>
                <w:szCs w:val="18"/>
                <w:rtl w:val="0"/>
              </w:rPr>
              <w:t xml:space="preserve">4274. Абдуллоҳ ибн Абу Рофеъ:</w:t>
            </w:r>
          </w:p>
          <w:p w:rsidR="00000000" w:rsidDel="00000000" w:rsidP="00000000" w:rsidRDefault="00000000" w:rsidRPr="00000000" w14:paraId="0000039B">
            <w:pPr>
              <w:spacing w:after="160" w:before="160" w:lineRule="auto"/>
              <w:jc w:val="center"/>
              <w:rPr>
                <w:sz w:val="18"/>
                <w:szCs w:val="18"/>
              </w:rPr>
            </w:pP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 анҳунинг</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"Расулуллоҳ 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Зубайрни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Миқдод 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Асвадни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Хох</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боғига етгунингизгача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боринглар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албатта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тахтиравонда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кетаётган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мактуб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олинглар" 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юбордилар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отларимизни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чоптириб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чиқиб, то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боққача етиб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Тахтиравонда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кетаётган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етганимизда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мактубни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чиқар, дедик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 у: "Мен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мактуб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йўқ", 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 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Ё мактубни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чиқарасан, 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кийимларингни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ечасан", дедик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Бас, 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турмагидан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чиқарди,  сўнгра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мактуб</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 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келтирдик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Билсак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Балтаъадан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Макка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аҳли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мушрикларидан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қанча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баъзи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ишларининг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бераётган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 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Ҳатиб, 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 дедилар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 мени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жазолашга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шошилманг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албатта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Қурайшга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қўшилган 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ўзларидан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эмас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муҳожирларнинг Макка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яқинликлари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аҳлларини 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молларини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ҳимоя</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ичида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насабим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туфайли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эканлигига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қариндошларимни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ҳимоя</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тутишни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хоҳладим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Куфр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келтириб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муртад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Исломдан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куфрга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қилмадим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 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"Батаҳқиқ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рост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сўзлади" дедилар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 менга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қўйиб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мунофиқни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бўйнига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урай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Бадрга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қатнашган. Сен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қаердан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биласан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эҳтимол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аҳли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Бадрга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қараб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истаганингизни қилинг, батаҳқиқ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сизларни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мағфират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бўлса», дедилар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 «Эй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иймон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келтирганлар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душманларимни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ўзингизнинг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душманларингизни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дўст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тутманглар» сурасини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батаҳқиқ тўғри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йўлдан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адашган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бўлади " қавлигача нозил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D">
            <w:pPr>
              <w:spacing w:after="160" w:before="160" w:lineRule="auto"/>
              <w:jc w:val="both"/>
              <w:rPr>
                <w:sz w:val="18"/>
                <w:szCs w:val="18"/>
              </w:rPr>
            </w:pPr>
            <w:r w:rsidDel="00000000" w:rsidR="00000000" w:rsidRPr="00000000">
              <w:rPr>
                <w:sz w:val="18"/>
                <w:szCs w:val="18"/>
                <w:rtl w:val="0"/>
              </w:rPr>
              <w:t xml:space="preserve">47-БОБ МАККАНИНГ РАМАЗОН ОЙИДА ФАТҲ ҚИЛИНГАНИ ҲАҚИДА</w:t>
            </w:r>
          </w:p>
          <w:p w:rsidR="00000000" w:rsidDel="00000000" w:rsidP="00000000" w:rsidRDefault="00000000" w:rsidRPr="00000000" w14:paraId="000003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F">
            <w:pPr>
              <w:spacing w:after="160" w:before="160" w:lineRule="auto"/>
              <w:jc w:val="center"/>
              <w:rPr>
                <w:sz w:val="18"/>
                <w:szCs w:val="18"/>
              </w:rPr>
            </w:pPr>
            <w:r w:rsidDel="00000000" w:rsidR="00000000" w:rsidRPr="00000000">
              <w:rPr>
                <w:sz w:val="18"/>
                <w:szCs w:val="18"/>
                <w:rtl w:val="0"/>
              </w:rPr>
              <w:t xml:space="preserve">4275. Ибн Аббос разияллоҳу анҳу:</w:t>
            </w:r>
          </w:p>
          <w:p w:rsidR="00000000" w:rsidDel="00000000" w:rsidP="00000000" w:rsidRDefault="00000000" w:rsidRPr="00000000" w14:paraId="000003A0">
            <w:pPr>
              <w:spacing w:after="160" w:before="160" w:lineRule="auto"/>
              <w:jc w:val="center"/>
              <w:rPr>
                <w:sz w:val="18"/>
                <w:szCs w:val="18"/>
              </w:rPr>
            </w:pPr>
            <w:r w:rsidDel="00000000" w:rsidR="00000000" w:rsidRPr="00000000">
              <w:rPr>
                <w:sz w:val="18"/>
                <w:szCs w:val="18"/>
                <w:rtl w:val="0"/>
              </w:rPr>
              <w:t xml:space="preserve">«Расулуллоҳ саллаллоҳу алайҳи ва саллам Маккага рамазон ойида ғазот қилганлар» , — дейдилар. Ибн Мусайяб ҳам шу мазмунда ҳадис ривоят қилганлар.</w:t>
            </w:r>
          </w:p>
          <w:p w:rsidR="00000000" w:rsidDel="00000000" w:rsidP="00000000" w:rsidRDefault="00000000" w:rsidRPr="00000000" w14:paraId="000003A1">
            <w:pPr>
              <w:spacing w:after="160" w:before="160" w:lineRule="auto"/>
              <w:jc w:val="center"/>
              <w:rPr>
                <w:sz w:val="18"/>
                <w:szCs w:val="18"/>
              </w:rPr>
            </w:pPr>
            <w:r w:rsidDel="00000000" w:rsidR="00000000" w:rsidRPr="00000000">
              <w:rPr>
                <w:sz w:val="18"/>
                <w:szCs w:val="18"/>
                <w:rtl w:val="0"/>
              </w:rPr>
              <w:t xml:space="preserve">Ибн Аббос «Расулуллоҳ саллаллоҳу алайҳи ва саллам рўза туттан эрдилар, Кудайдга, яъни Қадийд бирлан Асфон ўртасидаги ариққа етганда ифтор қилдилар. Шу бўйи рамазон ойи тугагунча рўза тутмадилар» , — дейдилар.</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4276. Ибн Аббос ривоят қаладилар:</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«Пайғамбар алайҳиссалом рамазон ойида Мадинадан чиқдилар, у киши бирлан бирга ўн минг одам йўлга тушди. Бу сафар Жаноб Расулуллоҳнинг Мадинага келганларига саккиз ярим йил бўлганда бошланди. Жаноб Расулуллоҳ ва бошқа мусулмонлар Маккага қараб юрдилар, ул зот ҳам, бошқалар ҳам рўзадор эрдилар. Асфон бирлам Қадийд оралиғидаги ариққа етиб келганларида Жаноб Расулуллоҳ оғиз очдилар, бошқалар ҳам оғиз очишди».</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Зуҳрий:</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«Жаноб Расулуллоҳнинг (сафар вақтидаги рўза хусусида берган) буйруқларидан энг кейингисига амал қилинади» , — дейдилар. Энг кейингиси эрса қуйидаги ҳадисда баён қилинган:</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4277. Ибн Аббос ривоят қиладилар:</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«Пайғамбар алайҳиссалом рамазон ойида Ҳунайнга йўлга чиқдилар. Одамларнинг баъзилари рўзадор, баъзилари оғзи очиқ эрди. Жаноб Расулуллоҳ туяларида ўлтирган ҳолларида бир идишда сутми, сувми сўрадилар, уни туялари устига қўйганларидан сўнг, одамларга қараган эрдилар, оғзи очиқлар муддаолари-ни билиб рўзадорларга: «оғзингизни очингизлар!» — деб буюришди».</w:t>
            </w:r>
          </w:p>
          <w:p w:rsidR="00000000" w:rsidDel="00000000" w:rsidP="00000000" w:rsidRDefault="00000000" w:rsidRPr="00000000" w14:paraId="000003A8">
            <w:pPr>
              <w:spacing w:after="160" w:before="160" w:lineRule="auto"/>
              <w:jc w:val="center"/>
              <w:rPr>
                <w:sz w:val="18"/>
                <w:szCs w:val="18"/>
              </w:rPr>
            </w:pPr>
            <w:r w:rsidDel="00000000" w:rsidR="00000000" w:rsidRPr="00000000">
              <w:rPr>
                <w:sz w:val="18"/>
                <w:szCs w:val="18"/>
                <w:rtl w:val="0"/>
              </w:rPr>
              <w:t xml:space="preserve">4278. Ибн Аббос ривоят қиладилар:</w:t>
            </w:r>
          </w:p>
          <w:p w:rsidR="00000000" w:rsidDel="00000000" w:rsidP="00000000" w:rsidRDefault="00000000" w:rsidRPr="00000000" w14:paraId="000003A9">
            <w:pPr>
              <w:spacing w:after="160" w:before="160" w:lineRule="auto"/>
              <w:jc w:val="center"/>
              <w:rPr>
                <w:sz w:val="18"/>
                <w:szCs w:val="18"/>
              </w:rPr>
            </w:pPr>
            <w:r w:rsidDel="00000000" w:rsidR="00000000" w:rsidRPr="00000000">
              <w:rPr>
                <w:sz w:val="18"/>
                <w:szCs w:val="18"/>
                <w:rtl w:val="0"/>
              </w:rPr>
              <w:t xml:space="preserve">Расулуллоҳ соаллаллоху алайҳи ва саллам рамазонда сафар қилдилар. Асфонга етгунларига қадар рўза тутиб бордилар, сўнг бир идишда сув сўраб, наҳорда бошқаларга кўрсатиб чиқдилар, оғизлари очиқ ҳолда Маккага кириб келдилар. Ул зот сасЬарда рўза ҳам тутардилар, оғизларини очиб ҳам юрардилар. Демак, сафарда ким хоҳласа, рўза тутади, ким хоҳламаса, тутмайди».</w:t>
            </w:r>
          </w:p>
          <w:p w:rsidR="00000000" w:rsidDel="00000000" w:rsidP="00000000" w:rsidRDefault="00000000" w:rsidRPr="00000000" w14:paraId="000003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B">
            <w:pPr>
              <w:spacing w:after="160" w:before="160" w:lineRule="auto"/>
              <w:jc w:val="both"/>
              <w:rPr>
                <w:sz w:val="18"/>
                <w:szCs w:val="18"/>
              </w:rPr>
            </w:pPr>
            <w:r w:rsidDel="00000000" w:rsidR="00000000" w:rsidRPr="00000000">
              <w:rPr>
                <w:sz w:val="18"/>
                <w:szCs w:val="18"/>
                <w:rtl w:val="0"/>
              </w:rPr>
              <w:t xml:space="preserve">48-БОБ. НАБИЙ СОЛЛАЛЛОҲУ АЛАЙҲИ ВАСАЛЛАМ   ФАТҲ   КУНИ БАЙРОҚНИ   ҚАЕРГА ТИККАНЛАРИ ҲАҚИДА</w:t>
            </w:r>
          </w:p>
          <w:p w:rsidR="00000000" w:rsidDel="00000000" w:rsidP="00000000" w:rsidRDefault="00000000" w:rsidRPr="00000000" w14:paraId="000003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D">
            <w:pPr>
              <w:spacing w:after="160" w:before="160" w:lineRule="auto"/>
              <w:jc w:val="center"/>
              <w:rPr>
                <w:sz w:val="18"/>
                <w:szCs w:val="18"/>
              </w:rPr>
            </w:pPr>
            <w:r w:rsidDel="00000000" w:rsidR="00000000" w:rsidRPr="00000000">
              <w:rPr>
                <w:sz w:val="18"/>
                <w:szCs w:val="18"/>
                <w:rtl w:val="0"/>
              </w:rPr>
              <w:t xml:space="preserve">4281. Муовия ибн Қурра деди:</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Мен Абдуллоҳ ибн Муғаффални бундай деётганини эшитдим:</w:t>
            </w:r>
          </w:p>
          <w:p w:rsidR="00000000" w:rsidDel="00000000" w:rsidP="00000000" w:rsidRDefault="00000000" w:rsidRPr="00000000" w14:paraId="000003AF">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Расулуллоҳ соллаллоҳу алайҳи васалламни Макка фатҳи куни туялари устида «Фатҳ» сурасини товушларини чиройли қилиб тебратиб ўқиганларини кўрдим.  Агар одамлар атрофимда тўпланиб олишмаганда эди, у зот таражжуъ қилганларидек, таражжуъ қилар эдим", деди.</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4282. Усома ибн Зайддан ривоят қилинади:</w:t>
            </w:r>
          </w:p>
          <w:p w:rsidR="00000000" w:rsidDel="00000000" w:rsidP="00000000" w:rsidRDefault="00000000" w:rsidRPr="00000000" w14:paraId="000003B1">
            <w:pPr>
              <w:spacing w:after="160" w:before="160" w:lineRule="auto"/>
              <w:jc w:val="center"/>
              <w:rPr>
                <w:sz w:val="18"/>
                <w:szCs w:val="18"/>
              </w:rPr>
            </w:pPr>
            <w:r w:rsidDel="00000000" w:rsidR="00000000" w:rsidRPr="00000000">
              <w:rPr>
                <w:sz w:val="18"/>
                <w:szCs w:val="18"/>
                <w:rtl w:val="0"/>
              </w:rPr>
              <w:t xml:space="preserve">У Фатҳ кунида: "Ё Расулаллоҳ, эртага қаерга</w:t>
            </w:r>
            <w:r w:rsidDel="00000000" w:rsidR="00000000" w:rsidRPr="00000000">
              <w:rPr>
                <w:sz w:val="18"/>
                <w:szCs w:val="18"/>
                <w:vertAlign w:val="superscript"/>
                <w:rtl w:val="0"/>
              </w:rPr>
              <w:t xml:space="preserve"> </w:t>
            </w:r>
            <w:r w:rsidDel="00000000" w:rsidR="00000000" w:rsidRPr="00000000">
              <w:rPr>
                <w:sz w:val="18"/>
                <w:szCs w:val="18"/>
                <w:rtl w:val="0"/>
              </w:rPr>
              <w:t xml:space="preserve">тушасиз" деди. Шунда Набий соллаллоҳу алайҳи васаллам :</w:t>
            </w:r>
            <w:r w:rsidDel="00000000" w:rsidR="00000000" w:rsidRPr="00000000">
              <w:rPr>
                <w:sz w:val="18"/>
                <w:szCs w:val="18"/>
                <w:vertAlign w:val="superscript"/>
                <w:rtl w:val="0"/>
              </w:rPr>
              <w:t xml:space="preserve"> </w:t>
            </w:r>
            <w:r w:rsidDel="00000000" w:rsidR="00000000" w:rsidRPr="00000000">
              <w:rPr>
                <w:sz w:val="18"/>
                <w:szCs w:val="18"/>
                <w:rtl w:val="0"/>
              </w:rPr>
              <w:t xml:space="preserve">"</w:t>
            </w:r>
            <w:r w:rsidDel="00000000" w:rsidR="00000000" w:rsidRPr="00000000">
              <w:rPr>
                <w:b w:val="1"/>
                <w:bCs w:val="1"/>
                <w:sz w:val="18"/>
                <w:szCs w:val="18"/>
                <w:rtl w:val="0"/>
              </w:rPr>
              <w:t xml:space="preserve">Уқайл бизга бирор манзил қолдирганми</w:t>
            </w:r>
            <w:r w:rsidDel="00000000" w:rsidR="00000000" w:rsidRPr="00000000">
              <w:rPr>
                <w:sz w:val="18"/>
                <w:szCs w:val="18"/>
                <w:rtl w:val="0"/>
              </w:rPr>
              <w:t xml:space="preserve">"  дедилар.</w:t>
            </w:r>
          </w:p>
          <w:p w:rsidR="00000000" w:rsidDel="00000000" w:rsidP="00000000" w:rsidRDefault="00000000" w:rsidRPr="00000000" w14:paraId="000003B2">
            <w:pPr>
              <w:spacing w:after="160" w:before="160" w:lineRule="auto"/>
              <w:jc w:val="center"/>
              <w:rPr>
                <w:sz w:val="18"/>
                <w:szCs w:val="18"/>
              </w:rPr>
            </w:pPr>
            <w:r w:rsidDel="00000000" w:rsidR="00000000" w:rsidRPr="00000000">
              <w:rPr>
                <w:sz w:val="18"/>
                <w:szCs w:val="18"/>
                <w:rtl w:val="0"/>
              </w:rPr>
              <w:t xml:space="preserve">4283.  Сўнг: "</w:t>
            </w:r>
            <w:r w:rsidDel="00000000" w:rsidR="00000000" w:rsidRPr="00000000">
              <w:rPr>
                <w:b w:val="1"/>
                <w:bCs w:val="1"/>
                <w:sz w:val="18"/>
                <w:szCs w:val="18"/>
                <w:rtl w:val="0"/>
              </w:rPr>
              <w:t xml:space="preserve">Мўмин кофирдан, кофир мўминдан мерос олмайди</w:t>
            </w:r>
            <w:r w:rsidDel="00000000" w:rsidR="00000000" w:rsidRPr="00000000">
              <w:rPr>
                <w:sz w:val="18"/>
                <w:szCs w:val="18"/>
                <w:rtl w:val="0"/>
              </w:rPr>
              <w:t xml:space="preserve">" дедилар.</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4284. Абу Ҳурайра розияллоҳу анҳудан ривоят қилинади:</w:t>
            </w:r>
          </w:p>
          <w:p w:rsidR="00000000" w:rsidDel="00000000" w:rsidP="00000000" w:rsidRDefault="00000000" w:rsidRPr="00000000" w14:paraId="000003B4">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Агар Аллоҳ</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бизга зафар ато этса, иншоаллоҳ манзилимиз (</w:t>
            </w:r>
            <w:r w:rsidDel="00000000" w:rsidR="00000000" w:rsidRPr="00000000">
              <w:rPr>
                <w:sz w:val="18"/>
                <w:szCs w:val="18"/>
                <w:rtl w:val="0"/>
              </w:rPr>
              <w:t xml:space="preserve">мушриклар</w:t>
            </w:r>
            <w:r w:rsidDel="00000000" w:rsidR="00000000" w:rsidRPr="00000000">
              <w:rPr>
                <w:b w:val="1"/>
                <w:bCs w:val="1"/>
                <w:sz w:val="18"/>
                <w:szCs w:val="18"/>
                <w:rtl w:val="0"/>
              </w:rPr>
              <w:t xml:space="preserve">) ўзаро куфрга қасам ичган жой – Хайфдир"</w:t>
            </w:r>
            <w:r w:rsidDel="00000000" w:rsidR="00000000" w:rsidRPr="00000000">
              <w:rPr>
                <w:sz w:val="18"/>
                <w:szCs w:val="18"/>
                <w:rtl w:val="0"/>
              </w:rPr>
              <w:t xml:space="preserve"> дедилар».</w:t>
            </w:r>
          </w:p>
          <w:p w:rsidR="00000000" w:rsidDel="00000000" w:rsidP="00000000" w:rsidRDefault="00000000" w:rsidRPr="00000000" w14:paraId="000003B5">
            <w:pPr>
              <w:spacing w:after="160" w:before="160" w:lineRule="auto"/>
              <w:jc w:val="center"/>
              <w:rPr>
                <w:sz w:val="18"/>
                <w:szCs w:val="18"/>
              </w:rPr>
            </w:pPr>
            <w:r w:rsidDel="00000000" w:rsidR="00000000" w:rsidRPr="00000000">
              <w:rPr>
                <w:sz w:val="18"/>
                <w:szCs w:val="18"/>
                <w:rtl w:val="0"/>
              </w:rPr>
              <w:t xml:space="preserve">4285. Абу Ҳурайра розияллоҳу анҳудан ривоят қилинади:</w:t>
            </w:r>
          </w:p>
          <w:p w:rsidR="00000000" w:rsidDel="00000000" w:rsidP="00000000" w:rsidRDefault="00000000" w:rsidRPr="00000000" w14:paraId="000003B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Маккага киришни ирода қилганларида: "</w:t>
            </w:r>
            <w:r w:rsidDel="00000000" w:rsidR="00000000" w:rsidRPr="00000000">
              <w:rPr>
                <w:b w:val="1"/>
                <w:bCs w:val="1"/>
                <w:sz w:val="18"/>
                <w:szCs w:val="18"/>
                <w:rtl w:val="0"/>
              </w:rPr>
              <w:t xml:space="preserve">Инша оллоҳ эртага манзилимиз, Кинона қабиласининг </w:t>
            </w:r>
            <w:r w:rsidDel="00000000" w:rsidR="00000000" w:rsidRPr="00000000">
              <w:rPr>
                <w:sz w:val="18"/>
                <w:szCs w:val="18"/>
                <w:rtl w:val="0"/>
              </w:rPr>
              <w:t xml:space="preserve">(тоғ)</w:t>
            </w:r>
            <w:r w:rsidDel="00000000" w:rsidR="00000000" w:rsidRPr="00000000">
              <w:rPr>
                <w:b w:val="1"/>
                <w:bCs w:val="1"/>
                <w:sz w:val="18"/>
                <w:szCs w:val="18"/>
                <w:rtl w:val="0"/>
              </w:rPr>
              <w:t xml:space="preserve"> этаги, куфрга қасам ичишган жойдадир</w:t>
            </w:r>
            <w:r w:rsidDel="00000000" w:rsidR="00000000" w:rsidRPr="00000000">
              <w:rPr>
                <w:sz w:val="18"/>
                <w:szCs w:val="18"/>
                <w:rtl w:val="0"/>
              </w:rPr>
              <w:t xml:space="preserve">", дедилар.</w:t>
            </w:r>
          </w:p>
          <w:p w:rsidR="00000000" w:rsidDel="00000000" w:rsidP="00000000" w:rsidRDefault="00000000" w:rsidRPr="00000000" w14:paraId="000003B7">
            <w:pPr>
              <w:spacing w:after="160" w:before="160" w:lineRule="auto"/>
              <w:jc w:val="center"/>
              <w:rPr>
                <w:sz w:val="18"/>
                <w:szCs w:val="18"/>
              </w:rPr>
            </w:pPr>
            <w:r w:rsidDel="00000000" w:rsidR="00000000" w:rsidRPr="00000000">
              <w:rPr>
                <w:sz w:val="18"/>
                <w:szCs w:val="18"/>
                <w:rtl w:val="0"/>
              </w:rPr>
              <w:t xml:space="preserve">4286. Анас ибн Молик розияллоҳу анҳудан ривоят қилинади:</w:t>
            </w:r>
          </w:p>
          <w:p w:rsidR="00000000" w:rsidDel="00000000" w:rsidP="00000000" w:rsidRDefault="00000000" w:rsidRPr="00000000" w14:paraId="000003B8">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Фатҳ йили бошларида миғфарлари бор ҳолатда кирдилар. Уни ечганларида, бир киши келиб: "Албатта ибн Хотал Каъбанинг пардаларига осилиб турибди" деди. Шунда у зот: " Уни ўлдир" дедилар.</w:t>
            </w:r>
          </w:p>
          <w:p w:rsidR="00000000" w:rsidDel="00000000" w:rsidP="00000000" w:rsidRDefault="00000000" w:rsidRPr="00000000" w14:paraId="000003B9">
            <w:pPr>
              <w:spacing w:after="160" w:before="160" w:lineRule="auto"/>
              <w:jc w:val="center"/>
              <w:rPr>
                <w:sz w:val="18"/>
                <w:szCs w:val="18"/>
              </w:rPr>
            </w:pPr>
            <w:r w:rsidDel="00000000" w:rsidR="00000000" w:rsidRPr="00000000">
              <w:rPr>
                <w:sz w:val="18"/>
                <w:szCs w:val="18"/>
                <w:rtl w:val="0"/>
              </w:rPr>
              <w:t xml:space="preserve">Молик: "Фикримизча, яна Аллоҳ билади, Набий соллаллоҳу алайҳи васаллам  ўша вақтда эҳромда бўлмасалар керак", деди.</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4287. Абдуллоҳ розияллоҳу анҳудан ривоят қилинади: </w:t>
            </w:r>
          </w:p>
          <w:p w:rsidR="00000000" w:rsidDel="00000000" w:rsidP="00000000" w:rsidRDefault="00000000" w:rsidRPr="00000000" w14:paraId="000003B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Фатҳ куни Маккага кирганларида, Байтуллоҳ атрофида уч юз олтмишта бут бор эди. Шунда у зот у (бутлар) ни қўлларидаги уд билан уриб йиқита туриб: «</w:t>
            </w:r>
            <w:r w:rsidDel="00000000" w:rsidR="00000000" w:rsidRPr="00000000">
              <w:rPr>
                <w:b w:val="1"/>
                <w:bCs w:val="1"/>
                <w:sz w:val="18"/>
                <w:szCs w:val="18"/>
                <w:rtl w:val="0"/>
              </w:rPr>
              <w:t xml:space="preserve">Ҳақиқат келди, ботил йўқ бўлди, ҳақикат келди, энди ботил сира ҳам зоҳир бўлмас  ва қайтмас</w:t>
            </w:r>
            <w:r w:rsidDel="00000000" w:rsidR="00000000" w:rsidRPr="00000000">
              <w:rPr>
                <w:sz w:val="18"/>
                <w:szCs w:val="18"/>
                <w:rtl w:val="0"/>
              </w:rPr>
              <w:t xml:space="preserve">" дедилар.</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4288. Ибн Аббос розияллоҳу анҳумо айтади:</w:t>
            </w:r>
          </w:p>
          <w:p w:rsidR="00000000" w:rsidDel="00000000" w:rsidP="00000000" w:rsidRDefault="00000000" w:rsidRPr="00000000" w14:paraId="000003BD">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(Маккага) келганларида Байтга киришдан бош тортдилар ва унда олиҳалар бор эди. Бас, буюрдилар ва уларни чиқариб ташланди. Шунда Иброҳим ва Исмоилнинг суратларини чиқаришди. Икковининг қўлида фол чўплари бор эди. Шунда, Набий соллаллоҳу алайҳи васаллам :</w:t>
            </w:r>
          </w:p>
          <w:p w:rsidR="00000000" w:rsidDel="00000000" w:rsidP="00000000" w:rsidRDefault="00000000" w:rsidRPr="00000000" w14:paraId="000003BE">
            <w:pPr>
              <w:spacing w:after="160" w:before="160" w:lineRule="auto"/>
              <w:jc w:val="center"/>
              <w:rPr>
                <w:sz w:val="18"/>
                <w:szCs w:val="18"/>
              </w:rPr>
            </w:pPr>
            <w:r w:rsidDel="00000000" w:rsidR="00000000" w:rsidRPr="00000000">
              <w:rPr>
                <w:b w:val="1"/>
                <w:bCs w:val="1"/>
                <w:sz w:val="18"/>
                <w:szCs w:val="18"/>
                <w:rtl w:val="0"/>
              </w:rPr>
              <w:t xml:space="preserve">"Аллоҳ уларни лаънатласин! Билингиз, Аллоҳга қасам-ки, дарҳақиқат, икковлари бу</w:t>
            </w:r>
            <w:r w:rsidDel="00000000" w:rsidR="00000000" w:rsidRPr="00000000">
              <w:rPr>
                <w:sz w:val="18"/>
                <w:szCs w:val="18"/>
                <w:rtl w:val="0"/>
              </w:rPr>
              <w:t xml:space="preserve">(чўп)</w:t>
            </w:r>
            <w:r w:rsidDel="00000000" w:rsidR="00000000" w:rsidRPr="00000000">
              <w:rPr>
                <w:b w:val="1"/>
                <w:bCs w:val="1"/>
                <w:sz w:val="18"/>
                <w:szCs w:val="18"/>
                <w:rtl w:val="0"/>
              </w:rPr>
              <w:t xml:space="preserve">лар билан ҳеч фол очишмаганини улар билар эдилар",</w:t>
            </w:r>
            <w:r w:rsidDel="00000000" w:rsidR="00000000" w:rsidRPr="00000000">
              <w:rPr>
                <w:sz w:val="18"/>
                <w:szCs w:val="18"/>
                <w:rtl w:val="0"/>
              </w:rPr>
              <w:t xml:space="preserve"> дедилар.</w:t>
            </w:r>
          </w:p>
          <w:p w:rsidR="00000000" w:rsidDel="00000000" w:rsidP="00000000" w:rsidRDefault="00000000" w:rsidRPr="00000000" w14:paraId="000003BF">
            <w:pPr>
              <w:spacing w:after="160" w:before="160" w:lineRule="auto"/>
              <w:jc w:val="center"/>
              <w:rPr>
                <w:sz w:val="18"/>
                <w:szCs w:val="18"/>
              </w:rPr>
            </w:pPr>
            <w:r w:rsidDel="00000000" w:rsidR="00000000" w:rsidRPr="00000000">
              <w:rPr>
                <w:sz w:val="18"/>
                <w:szCs w:val="18"/>
                <w:rtl w:val="0"/>
              </w:rPr>
              <w:t xml:space="preserve">Кейин Байтга кириб унинг чеккаларида такбир айтдилар ва унда намоз ўқимасдан чиқдилар».</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1">
            <w:pPr>
              <w:spacing w:after="160" w:before="160" w:lineRule="auto"/>
              <w:jc w:val="both"/>
              <w:rPr>
                <w:sz w:val="18"/>
                <w:szCs w:val="18"/>
              </w:rPr>
            </w:pPr>
            <w:r w:rsidDel="00000000" w:rsidR="00000000" w:rsidRPr="00000000">
              <w:rPr>
                <w:sz w:val="18"/>
                <w:szCs w:val="18"/>
                <w:rtl w:val="0"/>
              </w:rPr>
              <w:t xml:space="preserve">49-БОБ. НАБИЙ СОЛЛАЛЛОҲУ АЛАЙҲИ ВАСАЛЛАМНИНГ МАККАНИНГ ЮҚОРИСИДАН КИРГАНЛИКЛАРИ</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4289. Абдуллоҳ ибн Умар розияллоҳу анҳумодан ривоят қилинади:</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Фатҳ куни Макканинг юқори тарафидан туяга миниб кириб келдилар, (туяларига) Усома ибн Зайдни мингаштириб олган эдилар. .... У зот туяларини масжидда чўктирдилар. Сўнг Байтуллоҳнинг калитини келтиришни буюрдилар. Байтуллоҳга кирдилар, у киши билан бирга Усома, Билол ва Усмон ибн Талҳа ҳам киришди. (Каъба) ичида узоқ вақт туриб, сўнг қайтиб чиқдилар. Кейин, у ерга одамлар кира бошлади, биринчи бўлиб Абдуллоҳ ибн Умар кирди, у эшик орқасида турган Билолни кўриб, ундан: «Расулуллоҳ соллаллоҳу алайҳи васаллам қаерда намоз ўқидилар?» — деб сўради. (Билол) у зот намоз ўқиган жойларига ишора қилди. Ибн Умар: «Неча ракъат намоз ўқидилар?» — деб сўрашлик эсимдан чиқибди»,— деди.</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4290. Ҳишом ибн Урва отасидан ривоят қилади:</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Унга Оиша розияллоҳу анҳо - Набий соллаллоҳу алайҳи васаллам Фатҳ йилида, Макканинг юқори тарафидаги Кадаъ (деб номланган жой) дан кириб келганликларини хабарини берди.</w:t>
            </w:r>
          </w:p>
          <w:p w:rsidR="00000000" w:rsidDel="00000000" w:rsidP="00000000" w:rsidRDefault="00000000" w:rsidRPr="00000000" w14:paraId="000003C7">
            <w:pPr>
              <w:spacing w:after="160" w:before="160" w:lineRule="auto"/>
              <w:jc w:val="center"/>
              <w:rPr>
                <w:sz w:val="18"/>
                <w:szCs w:val="18"/>
              </w:rPr>
            </w:pPr>
            <w:r w:rsidDel="00000000" w:rsidR="00000000" w:rsidRPr="00000000">
              <w:rPr>
                <w:sz w:val="18"/>
                <w:szCs w:val="18"/>
                <w:rtl w:val="0"/>
              </w:rPr>
              <w:t xml:space="preserve">4291. Ҳишом отасидан ривоят қилади:</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Фатҳ йилида, Макканинг юқори тарафидаги Кадаъ (деб номланган жой) дан кириб келдилар.</w:t>
            </w:r>
          </w:p>
          <w:p w:rsidR="00000000" w:rsidDel="00000000" w:rsidP="00000000" w:rsidRDefault="00000000" w:rsidRPr="00000000" w14:paraId="000003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A">
            <w:pPr>
              <w:spacing w:after="160" w:before="160" w:lineRule="auto"/>
              <w:jc w:val="both"/>
              <w:rPr>
                <w:sz w:val="18"/>
                <w:szCs w:val="18"/>
              </w:rPr>
            </w:pPr>
            <w:r w:rsidDel="00000000" w:rsidR="00000000" w:rsidRPr="00000000">
              <w:rPr>
                <w:sz w:val="18"/>
                <w:szCs w:val="18"/>
                <w:rtl w:val="0"/>
              </w:rPr>
              <w:t xml:space="preserve">50-БОБ. ПАЙҒАМБАР АЛАЙҲИССАЛОМНИНГ ФАТҲ КУНИДАГИ (ТУШГАН) ЖОЙЛАРИ ҲАҚИДА</w:t>
            </w:r>
          </w:p>
          <w:p w:rsidR="00000000" w:rsidDel="00000000" w:rsidP="00000000" w:rsidRDefault="00000000" w:rsidRPr="00000000" w14:paraId="000003C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C">
            <w:pPr>
              <w:spacing w:after="160" w:before="160" w:lineRule="auto"/>
              <w:jc w:val="center"/>
              <w:rPr>
                <w:sz w:val="18"/>
                <w:szCs w:val="18"/>
              </w:rPr>
            </w:pPr>
            <w:r w:rsidDel="00000000" w:rsidR="00000000" w:rsidRPr="00000000">
              <w:rPr>
                <w:sz w:val="18"/>
                <w:szCs w:val="18"/>
                <w:rtl w:val="0"/>
              </w:rPr>
              <w:t xml:space="preserve">4292. Ибн Абу Лайлодан ривоят қилинади:</w:t>
            </w:r>
          </w:p>
          <w:p w:rsidR="00000000" w:rsidDel="00000000" w:rsidP="00000000" w:rsidRDefault="00000000" w:rsidRPr="00000000" w14:paraId="000003CD">
            <w:pPr>
              <w:spacing w:after="160" w:before="160" w:lineRule="auto"/>
              <w:jc w:val="center"/>
              <w:rPr>
                <w:sz w:val="18"/>
                <w:szCs w:val="18"/>
              </w:rPr>
            </w:pPr>
            <w:r w:rsidDel="00000000" w:rsidR="00000000" w:rsidRPr="00000000">
              <w:rPr>
                <w:sz w:val="18"/>
                <w:szCs w:val="18"/>
                <w:rtl w:val="0"/>
              </w:rPr>
              <w:t xml:space="preserve">Бизга бир одам Набий соллаллоҳу алайҳи васалламни Зуҳо (намози) ни Умму Ҳониъдан бошқа одамнинг уйида ўқиганларини хабарини берди. Албатта у (Умму Ҳониъ) у зотни, Макка фатҳи куни унинг уйида ғусл қилиб, саккиз ракъат намоз ўқиганликларини зикр қилди. (Умму Ҳониъ) : «Мен у зотнинг бунчалик енгил, лекин рукуъ ва сужудлари тўлиқ бўлган намоз ўқиганларини илгари кўрмаган эдим» деди.</w:t>
            </w:r>
          </w:p>
          <w:p w:rsidR="00000000" w:rsidDel="00000000" w:rsidP="00000000" w:rsidRDefault="00000000" w:rsidRPr="00000000" w14:paraId="000003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F">
            <w:pPr>
              <w:spacing w:after="160" w:before="160" w:lineRule="auto"/>
              <w:jc w:val="both"/>
              <w:rPr>
                <w:sz w:val="18"/>
                <w:szCs w:val="18"/>
              </w:rPr>
            </w:pPr>
            <w:r w:rsidDel="00000000" w:rsidR="00000000" w:rsidRPr="00000000">
              <w:rPr>
                <w:sz w:val="18"/>
                <w:szCs w:val="18"/>
                <w:rtl w:val="0"/>
              </w:rPr>
              <w:t xml:space="preserve">51-БОБ.</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4293. Оиша розияллоҳу анҳодан ривоят қилинади:</w:t>
            </w:r>
          </w:p>
          <w:p w:rsidR="00000000" w:rsidDel="00000000" w:rsidP="00000000" w:rsidRDefault="00000000" w:rsidRPr="00000000" w14:paraId="000003D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рукуъ ва саждадаларида: "Субҳанака Аллоҳумма роббана ва биҳамдика Аллоҳуммағфирлий" (Аллоҳим, биз сени барча нарсадан поклаймиз, доим сенга ҳамд айтиш билан машғулмиз, Аллоҳим, мени мағфират қилгин) дер эдилар.</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4294. Ибн Аббос розияллоҳу анҳумодан ривоят қилинади:</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Умар мени Бадр улуғларининг суҳбатига олиб кирар эди. Баъзилар: Нима учун бу йигитни орамизга олиб киргизасиз, бизни хам бунга ўхшаган болаларимиз бор дейишди. Шунда (Умар): "Бу ўзларингиз билган кишилардан" деди. Бир куни (Умар) уларни чақирдилар, шунда мени хам улар билан бирга чақирди. Шу куни мени улар билан биргаликда чақиришдан мақсади мени уларга кўрсатиш учун бўлса керак дедим. Бас (Умар) "Иза жаа анасруллоҳи вал-фатҳу ва роайтан-наса ядхулууна фий дийниллаҳи афважан фасаббиҳ" хақида нима дейсизлар? деб сурасини охиригача ўқиди. Баъзилар: " Агар нусрат топиб бизга фатҳ бўлса, Аллоҳга ҳамд ва истиғфор айтишликка буюрилганмиз дейишди. Баъзилар эса: "Билмаймиз" дейишди. Ёки баъзилар эса хеч нарса дейишмади. Шунда (Умар) менга: " Эй Аббоснинг ўғли, сен ҳам шундай дейсанми? " деди. Мен: "Йўқ" дедим. (Умар): "Унда нима дейсан? " деди. Мен: "У Расулуллоҳ соллаллоҳу алайҳи васалламнинг вафотларидир, Аллоҳ таоло у зотга: "Вақтики Аллоҳнинг нусрати ва фатҳ келса, - макка фатҳи, бу вафотингизни аломатидур - Бас роббингизни поклаб ёд этинг ва Унга истиғфор айтинг, У тавбаларни кўплаб қабул этувчидир" деб билдирди, дедим. Умар: "Мен хам сен билганчалик биламан" деди.</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4295. Абу Шурайҳ Адавийдан ривоят қилинади:</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У Маккага аскар юбораётган Амр ибн Саъидга: "Эй амир, сизга бир сўзни сўзлаб беришимга менга изн беринг, Расулуллоҳ соллаллоҳу алайҳи васаллам Макка фатҳ бўлган куннинг эртасига айтган эдилар, мен уни икки қулоғим билан эшитиб, уни қалбим билан ёд олганман, ва у зот сўзлаётганларини икки кўзим кўрган. У зот аввал Аллоҳга ҳамд ва сано айтиб, сўнг: "Маккани Аллоҳ муқаддас қилди, одамлар эмас. Аллоҳга ва охират кунига иймон келтирган кишининг Маккада қон тўкишлиги, унинг дарахтларини кесишлиги ҳалол бўлмайди. Агар бирор киши: "Расулуллоҳ соллаллоҳу алайҳи васалламнинг ўзлари Маккада урушганлар" деб руҳсат берса, унга "Албатта Аллоҳ ўз Расулига изн берди, сизларга изн бергани йўқ" денглар. Албатта (Аллоҳ) менга унда кундуздан бўлган бир соатгагина изн берди, батаҳқиқ бугун унинг ҳурмати, кечаги ҳурматидек қайтди. Ҳозир бўлган киши (буни) ғоибга етказсин" дедилар.</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Абу Шурайҳдан: "Амр сизга нима деди? " дейилди. (Абу Шурайҳ) : " (Амр менга) Эй Абу Шурайҳ, мен бу нарсани сиздан кўра яхшироқ биламан. Албатта Ҳарам гуноҳкорни, ўғрини, ҳад урилишидан қочган жиноятчини ўз паноҳига олмайди", деди.</w:t>
            </w:r>
          </w:p>
          <w:p w:rsidR="00000000" w:rsidDel="00000000" w:rsidP="00000000" w:rsidRDefault="00000000" w:rsidRPr="00000000" w14:paraId="000003D8">
            <w:pPr>
              <w:spacing w:after="160" w:before="160" w:lineRule="auto"/>
              <w:jc w:val="center"/>
              <w:rPr>
                <w:sz w:val="18"/>
                <w:szCs w:val="18"/>
              </w:rPr>
            </w:pPr>
            <w:r w:rsidDel="00000000" w:rsidR="00000000" w:rsidRPr="00000000">
              <w:rPr>
                <w:sz w:val="18"/>
                <w:szCs w:val="18"/>
                <w:rtl w:val="0"/>
              </w:rPr>
              <w:t xml:space="preserve">4296. Жобир ибн Абдуллоҳ розияллоҳу анҳумодан ривоят қилинади:</w:t>
            </w:r>
          </w:p>
          <w:p w:rsidR="00000000" w:rsidDel="00000000" w:rsidP="00000000" w:rsidRDefault="00000000" w:rsidRPr="00000000" w14:paraId="000003D9">
            <w:pPr>
              <w:spacing w:after="160" w:before="160" w:lineRule="auto"/>
              <w:jc w:val="center"/>
              <w:rPr>
                <w:sz w:val="18"/>
                <w:szCs w:val="18"/>
              </w:rPr>
            </w:pPr>
            <w:r w:rsidDel="00000000" w:rsidR="00000000" w:rsidRPr="00000000">
              <w:rPr>
                <w:sz w:val="18"/>
                <w:szCs w:val="18"/>
                <w:rtl w:val="0"/>
              </w:rPr>
              <w:t xml:space="preserve">Албатта у киши Расулуллоҳ соллаллоҳу алайҳи васалламни Фатҳ йили Маккада: "Албатта Аллоҳ ва унинг расули ароқни сотишни ҳаром қилди" деётганларини эшитди.</w:t>
            </w:r>
          </w:p>
          <w:p w:rsidR="00000000" w:rsidDel="00000000" w:rsidP="00000000" w:rsidRDefault="00000000" w:rsidRPr="00000000" w14:paraId="000003DA">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DB">
            <w:pPr>
              <w:spacing w:after="160" w:before="160" w:lineRule="auto"/>
              <w:jc w:val="both"/>
              <w:rPr>
                <w:sz w:val="18"/>
                <w:szCs w:val="18"/>
              </w:rPr>
            </w:pPr>
            <w:r w:rsidDel="00000000" w:rsidR="00000000" w:rsidRPr="00000000">
              <w:rPr>
                <w:sz w:val="18"/>
                <w:szCs w:val="18"/>
                <w:rtl w:val="0"/>
              </w:rPr>
              <w:t xml:space="preserve">52- БОБ. НАБИЙ СОЛЛАЛЛОҲУ АЛАЙҲИ ВАСАЛЛАМНИНГ ФАТҲ КУНЛАРИ МАККАДА ТУРГАНЛАРИ ҲАҚИДА</w:t>
            </w:r>
          </w:p>
          <w:p w:rsidR="00000000" w:rsidDel="00000000" w:rsidP="00000000" w:rsidRDefault="00000000" w:rsidRPr="00000000" w14:paraId="000003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D">
            <w:pPr>
              <w:spacing w:after="160" w:before="160" w:lineRule="auto"/>
              <w:jc w:val="center"/>
              <w:rPr>
                <w:sz w:val="18"/>
                <w:szCs w:val="18"/>
              </w:rPr>
            </w:pPr>
            <w:r w:rsidDel="00000000" w:rsidR="00000000" w:rsidRPr="00000000">
              <w:rPr>
                <w:sz w:val="18"/>
                <w:szCs w:val="18"/>
                <w:rtl w:val="0"/>
              </w:rPr>
              <w:t xml:space="preserve">4297. Анас розияллоҳу анҳудан ривоят қилинади:</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Маккада ўн (кун) туриб, намозни қаср қилиб ўқидик, деди.</w:t>
            </w:r>
          </w:p>
          <w:p w:rsidR="00000000" w:rsidDel="00000000" w:rsidP="00000000" w:rsidRDefault="00000000" w:rsidRPr="00000000" w14:paraId="000003DF">
            <w:pPr>
              <w:spacing w:after="160" w:before="160" w:lineRule="auto"/>
              <w:jc w:val="center"/>
              <w:rPr>
                <w:sz w:val="18"/>
                <w:szCs w:val="18"/>
              </w:rPr>
            </w:pPr>
            <w:r w:rsidDel="00000000" w:rsidR="00000000" w:rsidRPr="00000000">
              <w:rPr>
                <w:sz w:val="18"/>
                <w:szCs w:val="18"/>
                <w:rtl w:val="0"/>
              </w:rPr>
              <w:t xml:space="preserve">4298. Ибн Аббос розияллоҳу анҳумодан ривоят қилинади: :</w:t>
            </w:r>
          </w:p>
          <w:p w:rsidR="00000000" w:rsidDel="00000000" w:rsidP="00000000" w:rsidRDefault="00000000" w:rsidRPr="00000000" w14:paraId="000003E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Маккада ўн тўққиз кун турдилар, шунда у зот (намозни) икки ракъатдан (қаср қилиб) ўқидилар, деди.</w:t>
            </w:r>
          </w:p>
          <w:p w:rsidR="00000000" w:rsidDel="00000000" w:rsidP="00000000" w:rsidRDefault="00000000" w:rsidRPr="00000000" w14:paraId="000003E1">
            <w:pPr>
              <w:spacing w:after="160" w:before="160" w:lineRule="auto"/>
              <w:jc w:val="center"/>
              <w:rPr>
                <w:sz w:val="18"/>
                <w:szCs w:val="18"/>
              </w:rPr>
            </w:pPr>
            <w:r w:rsidDel="00000000" w:rsidR="00000000" w:rsidRPr="00000000">
              <w:rPr>
                <w:sz w:val="18"/>
                <w:szCs w:val="18"/>
                <w:rtl w:val="0"/>
              </w:rPr>
              <w:t xml:space="preserve">4299. Ибн Аббосдан ривоят қилинади:</w:t>
            </w:r>
          </w:p>
          <w:p w:rsidR="00000000" w:rsidDel="00000000" w:rsidP="00000000" w:rsidRDefault="00000000" w:rsidRPr="00000000" w14:paraId="000003E2">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бир сафарда ўн тўққиз (кун) туриб, намозни қаср қилиб ўқидик.</w:t>
            </w:r>
          </w:p>
          <w:p w:rsidR="00000000" w:rsidDel="00000000" w:rsidP="00000000" w:rsidRDefault="00000000" w:rsidRPr="00000000" w14:paraId="000003E3">
            <w:pPr>
              <w:spacing w:after="160" w:before="160" w:lineRule="auto"/>
              <w:jc w:val="center"/>
              <w:rPr>
                <w:sz w:val="18"/>
                <w:szCs w:val="18"/>
              </w:rPr>
            </w:pPr>
            <w:r w:rsidDel="00000000" w:rsidR="00000000" w:rsidRPr="00000000">
              <w:rPr>
                <w:sz w:val="18"/>
                <w:szCs w:val="18"/>
                <w:rtl w:val="0"/>
              </w:rPr>
              <w:t xml:space="preserve">Ибн Аббос: Биз ўн тўққиз кунгача мусофир бўлсак, намозни қаср ўқиймиз, ундан зиёда бўлса, тўла ўқиймиз, деди.</w:t>
            </w:r>
          </w:p>
          <w:p w:rsidR="00000000" w:rsidDel="00000000" w:rsidP="00000000" w:rsidRDefault="00000000" w:rsidRPr="00000000" w14:paraId="000003E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5">
            <w:pPr>
              <w:spacing w:after="160" w:before="160" w:lineRule="auto"/>
              <w:jc w:val="both"/>
              <w:rPr>
                <w:sz w:val="18"/>
                <w:szCs w:val="18"/>
              </w:rPr>
            </w:pPr>
            <w:r w:rsidDel="00000000" w:rsidR="00000000" w:rsidRPr="00000000">
              <w:rPr>
                <w:sz w:val="18"/>
                <w:szCs w:val="18"/>
                <w:rtl w:val="0"/>
              </w:rPr>
              <w:t xml:space="preserve">53- БОБ.</w:t>
            </w:r>
          </w:p>
          <w:p w:rsidR="00000000" w:rsidDel="00000000" w:rsidP="00000000" w:rsidRDefault="00000000" w:rsidRPr="00000000" w14:paraId="000003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7">
            <w:pPr>
              <w:spacing w:after="160" w:before="160" w:lineRule="auto"/>
              <w:jc w:val="center"/>
              <w:rPr>
                <w:sz w:val="18"/>
                <w:szCs w:val="18"/>
              </w:rPr>
            </w:pPr>
            <w:r w:rsidDel="00000000" w:rsidR="00000000" w:rsidRPr="00000000">
              <w:rPr>
                <w:sz w:val="18"/>
                <w:szCs w:val="18"/>
                <w:rtl w:val="0"/>
              </w:rPr>
              <w:t xml:space="preserve">4300. Абдуллоҳ ибн Саълаба ибн Суъайрдан ривоят қилинади:</w:t>
            </w:r>
          </w:p>
          <w:p w:rsidR="00000000" w:rsidDel="00000000" w:rsidP="00000000" w:rsidRDefault="00000000" w:rsidRPr="00000000" w14:paraId="000003E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унинг юзини Фатҳ йили силаб қўйган эдилар.</w:t>
            </w:r>
          </w:p>
          <w:p w:rsidR="00000000" w:rsidDel="00000000" w:rsidP="00000000" w:rsidRDefault="00000000" w:rsidRPr="00000000" w14:paraId="000003E9">
            <w:pPr>
              <w:spacing w:after="160" w:before="160" w:lineRule="auto"/>
              <w:jc w:val="center"/>
              <w:rPr>
                <w:sz w:val="18"/>
                <w:szCs w:val="18"/>
              </w:rPr>
            </w:pPr>
            <w:r w:rsidDel="00000000" w:rsidR="00000000" w:rsidRPr="00000000">
              <w:rPr>
                <w:sz w:val="18"/>
                <w:szCs w:val="18"/>
                <w:rtl w:val="0"/>
              </w:rPr>
              <w:t xml:space="preserve">4301. Иброҳим ибн Мусо ҳадис қилиб, Ҳишом бизга хабар бериб Маъмардан, у эса Зуҳрийдан, у эса Жамиланинг отаси Сунайдан ривоят қилди. Биз ибн Мусаййаб билан бирга экнлигимизда бизга хабар берди, деди. Абу Жамила ўзини Набий соллаллоҳу алайҳи васалламга фатҳ йили етишиб олган ва зот билан бирга чиқган деб ҳисоблади, деди.</w:t>
            </w:r>
          </w:p>
          <w:p w:rsidR="00000000" w:rsidDel="00000000" w:rsidP="00000000" w:rsidRDefault="00000000" w:rsidRPr="00000000" w14:paraId="000003EA">
            <w:pPr>
              <w:spacing w:after="160" w:before="160" w:lineRule="auto"/>
              <w:jc w:val="center"/>
              <w:rPr>
                <w:sz w:val="18"/>
                <w:szCs w:val="18"/>
              </w:rPr>
            </w:pPr>
            <w:r w:rsidDel="00000000" w:rsidR="00000000" w:rsidRPr="00000000">
              <w:rPr>
                <w:sz w:val="18"/>
                <w:szCs w:val="18"/>
                <w:rtl w:val="0"/>
              </w:rPr>
              <w:t xml:space="preserve">4305. Мужошиъ айтади:</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Мен фатҳдан кейин Набий соллаллоҳу алайҳи васалламнинг ҳузурларига акам билан келиб: "Ё Расулуллоҳ, мен акам билан сизнинг олдингизга уни ҳижратга байъат қилдиришингиз учун келдим" дедим. У зот: "Ҳижрат аҳли ундаги нарса билан кетди" дедилар. Мен: "Уни қай нарсага байъат қилдирасиз" дедим. У зот: "Уни ислом, иймон ва жиҳодга байъат қилдираман" дедилар.</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4306. Кейин мен Абу Маъбадга йўлиқдим. У икковларини каттароғи эди. Бас мен ундан сўраганимда у: "Мужошиъ рост сўзлабди" деди.</w:t>
            </w:r>
          </w:p>
          <w:p w:rsidR="00000000" w:rsidDel="00000000" w:rsidP="00000000" w:rsidRDefault="00000000" w:rsidRPr="00000000" w14:paraId="000003ED">
            <w:pPr>
              <w:spacing w:after="160" w:before="160" w:lineRule="auto"/>
              <w:jc w:val="center"/>
              <w:rPr>
                <w:sz w:val="18"/>
                <w:szCs w:val="18"/>
              </w:rPr>
            </w:pPr>
            <w:r w:rsidDel="00000000" w:rsidR="00000000" w:rsidRPr="00000000">
              <w:rPr>
                <w:sz w:val="18"/>
                <w:szCs w:val="18"/>
                <w:rtl w:val="0"/>
              </w:rPr>
              <w:t xml:space="preserve">4307. Мужошиъ ибн Масъуд дан ривоят қилинади:</w:t>
            </w:r>
          </w:p>
          <w:p w:rsidR="00000000" w:rsidDel="00000000" w:rsidP="00000000" w:rsidRDefault="00000000" w:rsidRPr="00000000" w14:paraId="000003EE">
            <w:pPr>
              <w:spacing w:after="160" w:before="160" w:lineRule="auto"/>
              <w:jc w:val="center"/>
              <w:rPr>
                <w:sz w:val="18"/>
                <w:szCs w:val="18"/>
              </w:rPr>
            </w:pPr>
            <w:r w:rsidDel="00000000" w:rsidR="00000000" w:rsidRPr="00000000">
              <w:rPr>
                <w:sz w:val="18"/>
                <w:szCs w:val="18"/>
                <w:rtl w:val="0"/>
              </w:rPr>
              <w:t xml:space="preserve">Мен Абу Маъбад билан Набий соллаллоҳу алайҳи васалламнинг ҳузурларига у зот уни ҳижратга байъат қилдиришлари учун йўлга чиқдим. У зот: "Ҳижрат ўз аҳли учун ўтгандир, мен уни исломга ва жиҳодга байъат қилдираман" дедилар.</w:t>
            </w:r>
          </w:p>
          <w:p w:rsidR="00000000" w:rsidDel="00000000" w:rsidP="00000000" w:rsidRDefault="00000000" w:rsidRPr="00000000" w14:paraId="000003EF">
            <w:pPr>
              <w:spacing w:after="160" w:before="160" w:lineRule="auto"/>
              <w:jc w:val="center"/>
              <w:rPr>
                <w:sz w:val="18"/>
                <w:szCs w:val="18"/>
              </w:rPr>
            </w:pPr>
            <w:r w:rsidDel="00000000" w:rsidR="00000000" w:rsidRPr="00000000">
              <w:rPr>
                <w:sz w:val="18"/>
                <w:szCs w:val="18"/>
                <w:rtl w:val="0"/>
              </w:rPr>
              <w:t xml:space="preserve">4308. Мен Абу Маъбадга йўлиқиб ундан сўраганимда у: " Мужошиъ рост айтибди" деди. Холид Абу Усмондан, у Мужошиъдан албатта уни акаси Мужолид билан келганлиги ривоят қилинади.</w:t>
            </w:r>
          </w:p>
          <w:p w:rsidR="00000000" w:rsidDel="00000000" w:rsidP="00000000" w:rsidRDefault="00000000" w:rsidRPr="00000000" w14:paraId="000003F0">
            <w:pPr>
              <w:spacing w:after="160" w:before="160" w:lineRule="auto"/>
              <w:jc w:val="center"/>
              <w:rPr>
                <w:sz w:val="18"/>
                <w:szCs w:val="18"/>
              </w:rPr>
            </w:pPr>
            <w:r w:rsidDel="00000000" w:rsidR="00000000" w:rsidRPr="00000000">
              <w:rPr>
                <w:sz w:val="18"/>
                <w:szCs w:val="18"/>
                <w:rtl w:val="0"/>
              </w:rPr>
              <w:t xml:space="preserve">4309. Мужоҳиддан ривоят қилинади: :</w:t>
            </w:r>
          </w:p>
          <w:p w:rsidR="00000000" w:rsidDel="00000000" w:rsidP="00000000" w:rsidRDefault="00000000" w:rsidRPr="00000000" w14:paraId="000003F1">
            <w:pPr>
              <w:spacing w:after="160" w:before="160" w:lineRule="auto"/>
              <w:jc w:val="center"/>
              <w:rPr>
                <w:sz w:val="18"/>
                <w:szCs w:val="18"/>
              </w:rPr>
            </w:pPr>
            <w:r w:rsidDel="00000000" w:rsidR="00000000" w:rsidRPr="00000000">
              <w:rPr>
                <w:sz w:val="18"/>
                <w:szCs w:val="18"/>
                <w:rtl w:val="0"/>
              </w:rPr>
              <w:t xml:space="preserve">Мен Ибн Умар розияллоҳу анҳумога: "Шомга ҳижрат қилишликни истайман" дедим. У киши: "Ҳижрат тугади, лекин жиҳод бор. Жўнагин ва ўзингни рўбарў қилгин, агар бирор нарса топмасанг, унда қайтасан" деди.</w:t>
            </w:r>
          </w:p>
          <w:p w:rsidR="00000000" w:rsidDel="00000000" w:rsidP="00000000" w:rsidRDefault="00000000" w:rsidRPr="00000000" w14:paraId="000003F2">
            <w:pPr>
              <w:spacing w:after="160" w:before="160" w:lineRule="auto"/>
              <w:jc w:val="center"/>
              <w:rPr>
                <w:sz w:val="18"/>
                <w:szCs w:val="18"/>
              </w:rPr>
            </w:pPr>
            <w:r w:rsidDel="00000000" w:rsidR="00000000" w:rsidRPr="00000000">
              <w:rPr>
                <w:sz w:val="18"/>
                <w:szCs w:val="18"/>
                <w:rtl w:val="0"/>
              </w:rPr>
              <w:t xml:space="preserve">4310. Мужоҳиддан ривоят қилинади:</w:t>
            </w:r>
          </w:p>
          <w:p w:rsidR="00000000" w:rsidDel="00000000" w:rsidP="00000000" w:rsidRDefault="00000000" w:rsidRPr="00000000" w14:paraId="000003F3">
            <w:pPr>
              <w:spacing w:after="160" w:before="160" w:lineRule="auto"/>
              <w:jc w:val="center"/>
              <w:rPr>
                <w:sz w:val="18"/>
                <w:szCs w:val="18"/>
              </w:rPr>
            </w:pPr>
            <w:r w:rsidDel="00000000" w:rsidR="00000000" w:rsidRPr="00000000">
              <w:rPr>
                <w:sz w:val="18"/>
                <w:szCs w:val="18"/>
                <w:rtl w:val="0"/>
              </w:rPr>
              <w:t xml:space="preserve">Мен (ҳижрат қилиш хақида) Ибн Умарга айтган эдим, у киши: "Бугун (ёки Расулуллоҳ соллаллоҳу алайҳи васаллам дан кейин) ҳижрат йўқдир" деди.</w:t>
            </w:r>
          </w:p>
          <w:p w:rsidR="00000000" w:rsidDel="00000000" w:rsidP="00000000" w:rsidRDefault="00000000" w:rsidRPr="00000000" w14:paraId="000003F4">
            <w:pPr>
              <w:spacing w:after="160" w:before="160" w:lineRule="auto"/>
              <w:jc w:val="center"/>
              <w:rPr>
                <w:sz w:val="18"/>
                <w:szCs w:val="18"/>
              </w:rPr>
            </w:pPr>
            <w:r w:rsidDel="00000000" w:rsidR="00000000" w:rsidRPr="00000000">
              <w:rPr>
                <w:sz w:val="18"/>
                <w:szCs w:val="18"/>
                <w:rtl w:val="0"/>
              </w:rPr>
              <w:t xml:space="preserve">4311. Мужоҳид ибн Жабр Маккий дан ривоят қилинади:</w:t>
            </w:r>
          </w:p>
          <w:p w:rsidR="00000000" w:rsidDel="00000000" w:rsidP="00000000" w:rsidRDefault="00000000" w:rsidRPr="00000000" w14:paraId="000003F5">
            <w:pPr>
              <w:spacing w:after="160" w:before="160" w:lineRule="auto"/>
              <w:jc w:val="center"/>
              <w:rPr>
                <w:sz w:val="18"/>
                <w:szCs w:val="18"/>
              </w:rPr>
            </w:pPr>
            <w:r w:rsidDel="00000000" w:rsidR="00000000" w:rsidRPr="00000000">
              <w:rPr>
                <w:sz w:val="18"/>
                <w:szCs w:val="18"/>
                <w:rtl w:val="0"/>
              </w:rPr>
              <w:t xml:space="preserve">Албатта Абдуллоҳ ибн Умар розияллоҳу анҳумо: "Фатҳдан кейин ҳижрат йўқ" дер эди.</w:t>
            </w:r>
          </w:p>
          <w:p w:rsidR="00000000" w:rsidDel="00000000" w:rsidP="00000000" w:rsidRDefault="00000000" w:rsidRPr="00000000" w14:paraId="000003F6">
            <w:pPr>
              <w:spacing w:after="160" w:before="160" w:lineRule="auto"/>
              <w:jc w:val="center"/>
              <w:rPr>
                <w:sz w:val="18"/>
                <w:szCs w:val="18"/>
              </w:rPr>
            </w:pPr>
            <w:r w:rsidDel="00000000" w:rsidR="00000000" w:rsidRPr="00000000">
              <w:rPr>
                <w:sz w:val="18"/>
                <w:szCs w:val="18"/>
                <w:rtl w:val="0"/>
              </w:rPr>
              <w:t xml:space="preserve">4312. Ато ибн Абу Рабоҳдан ривоят қилинади:</w:t>
            </w:r>
          </w:p>
          <w:p w:rsidR="00000000" w:rsidDel="00000000" w:rsidP="00000000" w:rsidRDefault="00000000" w:rsidRPr="00000000" w14:paraId="000003F7">
            <w:pPr>
              <w:spacing w:after="160" w:before="160" w:lineRule="auto"/>
              <w:jc w:val="center"/>
              <w:rPr>
                <w:sz w:val="18"/>
                <w:szCs w:val="18"/>
              </w:rPr>
            </w:pPr>
            <w:r w:rsidDel="00000000" w:rsidR="00000000" w:rsidRPr="00000000">
              <w:rPr>
                <w:sz w:val="18"/>
                <w:szCs w:val="18"/>
                <w:rtl w:val="0"/>
              </w:rPr>
              <w:t xml:space="preserve">Мен Убайд ибн Умайр билан бирга Оишани зиёрат қилдим. Убайд Оишадан ҳижрат ҳақида сўради. Шунда у киши: "Бугунги кунда ҳижрат йўқдир, (илгари) мўмин киши унга фитна бўлиб қолишидан қўрққан ҳолда дийни билан Аллоҳ ва унинг расулига қочар эди. Аммо бугун эса, батаҳқиқ Аллоҳ исломни зоҳир қилди, бас мўмин киши хохлаганича ўз Роббисига ибодат қилади. Лекин жиҳод ва нийят бордир" деди.</w:t>
            </w:r>
          </w:p>
          <w:p w:rsidR="00000000" w:rsidDel="00000000" w:rsidP="00000000" w:rsidRDefault="00000000" w:rsidRPr="00000000" w14:paraId="000003F8">
            <w:pPr>
              <w:spacing w:after="160" w:before="160" w:lineRule="auto"/>
              <w:jc w:val="center"/>
              <w:rPr>
                <w:sz w:val="18"/>
                <w:szCs w:val="18"/>
              </w:rPr>
            </w:pPr>
            <w:r w:rsidDel="00000000" w:rsidR="00000000" w:rsidRPr="00000000">
              <w:rPr>
                <w:sz w:val="18"/>
                <w:szCs w:val="18"/>
                <w:rtl w:val="0"/>
              </w:rPr>
              <w:t xml:space="preserve">4313. Мужоҳиддан ривоят қилинади:</w:t>
            </w:r>
          </w:p>
          <w:p w:rsidR="00000000" w:rsidDel="00000000" w:rsidP="00000000" w:rsidRDefault="00000000" w:rsidRPr="00000000" w14:paraId="000003F9">
            <w:pPr>
              <w:spacing w:after="160" w:before="160" w:lineRule="auto"/>
              <w:jc w:val="center"/>
              <w:rPr>
                <w:sz w:val="18"/>
                <w:szCs w:val="18"/>
              </w:rPr>
            </w:pPr>
            <w:r w:rsidDel="00000000" w:rsidR="00000000" w:rsidRPr="00000000">
              <w:rPr>
                <w:sz w:val="18"/>
                <w:szCs w:val="18"/>
                <w:rtl w:val="0"/>
              </w:rPr>
              <w:t xml:space="preserve">Албатта Фатҳ куни Расулуллоҳ соллаллоҳу алайҳи васаллам ўринларидан туриб: "Албатта, Аллоҳ ер ва осмонларни яратган кундан бошлаб Маккани муқаддас қилди. Бас у Аллоҳ муқаддас қилганлиги сабабли (бу ерда қон тўкишлик) қиёматгача ҳаромдир, бу мендан аввал бирор кишига ҳалол бўлмаган, ва мендан кейин ҳам бирор кишига ҳалол бўлмайди. Менга бир озгина вақт уруш қилишликка рухсат бўлди. Макканинг ҳайвонлари қувилмайди, дарахтлари кесилмайди, ўсимликлари ўрилмайди,........" дедилар. Шунда Аббос ибн Абдулмутталиб: "Ё Расулуллоҳ, фақат изхирга рухсат беринг, чунки у боғлашлик учун ва уйлар учун зарурдир", деди. Шунда у зот бироз жим турдиларда сўнг: " Фақатгина изхирни, чунки у ҳалолдир" дедилар.</w:t>
            </w:r>
          </w:p>
          <w:p w:rsidR="00000000" w:rsidDel="00000000" w:rsidP="00000000" w:rsidRDefault="00000000" w:rsidRPr="00000000" w14:paraId="000003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B">
            <w:pPr>
              <w:spacing w:after="160" w:before="160" w:lineRule="auto"/>
              <w:jc w:val="both"/>
              <w:rPr>
                <w:sz w:val="18"/>
                <w:szCs w:val="18"/>
              </w:rPr>
            </w:pPr>
            <w:r w:rsidDel="00000000" w:rsidR="00000000" w:rsidRPr="00000000">
              <w:rPr>
                <w:sz w:val="18"/>
                <w:szCs w:val="18"/>
                <w:rtl w:val="0"/>
              </w:rPr>
              <w:t xml:space="preserve">54-БОБ. АЛЛОҲ ТАОЛОНИНГ: («ҲУНАЙН КУНИ СИЗНИ КЎПЛИГИНГИЗ МАҒРУР ҚИЛГАН  ЭДИ. БАС, СИЗГА ХЕЧ ФОЙДА БЕРМАДИ ВА  КЕНГ ЕР СИЗГА ТОРЛИК ҚИЛИБ ҚОЛДИ, СЎНГРА ОРТГА ҚАРАБ ҚОЧДИНГИЗ. СЎНГРА АЛЛОҲ СОКИНЛИГИНИ НОЗИЛ ҚИЛДИ...) ОЯТИДАН («... КЕЧИРУВЧИ РАҲИМДИЛ ЗОТДИР») ДЕГАН ҚАВЛИ ХАҚИДА</w:t>
            </w:r>
          </w:p>
          <w:p w:rsidR="00000000" w:rsidDel="00000000" w:rsidP="00000000" w:rsidRDefault="00000000" w:rsidRPr="00000000" w14:paraId="000003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D">
            <w:pPr>
              <w:spacing w:after="160" w:before="160" w:lineRule="auto"/>
              <w:jc w:val="center"/>
              <w:rPr>
                <w:sz w:val="18"/>
                <w:szCs w:val="18"/>
              </w:rPr>
            </w:pPr>
            <w:r w:rsidDel="00000000" w:rsidR="00000000" w:rsidRPr="00000000">
              <w:rPr>
                <w:sz w:val="18"/>
                <w:szCs w:val="18"/>
                <w:rtl w:val="0"/>
              </w:rPr>
              <w:t xml:space="preserve">4314. Исмоил деди:</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"Мен ибн Абу Авфонинг қўлида жароҳатни кўрдим. Шунда у: "Набий соллаллоҳу алайҳи васаллам билан бирга Ҳунайн куни жароҳатландим" деди. Мен: «Ҳунайнда иштирок этганмисан?" дедим. У: "Ундан илгариги ҳам ",-деди.</w:t>
            </w:r>
          </w:p>
          <w:p w:rsidR="00000000" w:rsidDel="00000000" w:rsidP="00000000" w:rsidRDefault="00000000" w:rsidRPr="00000000" w14:paraId="000003FF">
            <w:pPr>
              <w:spacing w:after="160" w:before="160" w:lineRule="auto"/>
              <w:jc w:val="center"/>
              <w:rPr>
                <w:sz w:val="18"/>
                <w:szCs w:val="18"/>
              </w:rPr>
            </w:pPr>
            <w:r w:rsidDel="00000000" w:rsidR="00000000" w:rsidRPr="00000000">
              <w:rPr>
                <w:sz w:val="18"/>
                <w:szCs w:val="18"/>
                <w:rtl w:val="0"/>
              </w:rPr>
              <w:t xml:space="preserve">4315. Абу Исҳоқдан ривоят қилинади:</w:t>
            </w:r>
          </w:p>
          <w:p w:rsidR="00000000" w:rsidDel="00000000" w:rsidP="00000000" w:rsidRDefault="00000000" w:rsidRPr="00000000" w14:paraId="00000400">
            <w:pPr>
              <w:spacing w:after="160" w:before="160" w:lineRule="auto"/>
              <w:jc w:val="center"/>
              <w:rPr>
                <w:sz w:val="18"/>
                <w:szCs w:val="18"/>
              </w:rPr>
            </w:pPr>
            <w:r w:rsidDel="00000000" w:rsidR="00000000" w:rsidRPr="00000000">
              <w:rPr>
                <w:sz w:val="18"/>
                <w:szCs w:val="18"/>
                <w:rtl w:val="0"/>
              </w:rPr>
              <w:t xml:space="preserve">Мен Барро розияллоҳу анҳудан эшитдим. Уни олдига бир киши келиб: "Эй Абу Умора, Ҳунайн куни чекинганмисан" деди. Шунда Барро: "Бироқ мен Набий соллаллоҳу алайҳи васалламга гувохлик бераман, у зот чекинмадилар, лекин қавмнинг олдинги қисми тезлашиб кетиб, Ҳавозан уларни ота бошлади. Абу Суфён ибн Ҳорис у зотнинг оқ хачирларини жиловидан ушлаб борар, ул зот эса: "Мен Набийман, ёлғон эмасдир, мен Абдулмутталибнинг ўғлиман" дер эдилар.</w:t>
            </w:r>
          </w:p>
          <w:p w:rsidR="00000000" w:rsidDel="00000000" w:rsidP="00000000" w:rsidRDefault="00000000" w:rsidRPr="00000000" w14:paraId="00000401">
            <w:pPr>
              <w:spacing w:after="160" w:before="160" w:lineRule="auto"/>
              <w:jc w:val="center"/>
              <w:rPr>
                <w:sz w:val="18"/>
                <w:szCs w:val="18"/>
              </w:rPr>
            </w:pPr>
            <w:r w:rsidDel="00000000" w:rsidR="00000000" w:rsidRPr="00000000">
              <w:rPr>
                <w:sz w:val="18"/>
                <w:szCs w:val="18"/>
                <w:rtl w:val="0"/>
              </w:rPr>
              <w:t xml:space="preserve">4316. Абу Исҳоқдан ривоят қилинади:</w:t>
            </w:r>
          </w:p>
          <w:p w:rsidR="00000000" w:rsidDel="00000000" w:rsidP="00000000" w:rsidRDefault="00000000" w:rsidRPr="00000000" w14:paraId="000004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3">
            <w:pPr>
              <w:spacing w:after="160" w:before="160" w:lineRule="auto"/>
              <w:jc w:val="center"/>
              <w:rPr>
                <w:sz w:val="18"/>
                <w:szCs w:val="18"/>
              </w:rPr>
            </w:pPr>
            <w:r w:rsidDel="00000000" w:rsidR="00000000" w:rsidRPr="00000000">
              <w:rPr>
                <w:sz w:val="18"/>
                <w:szCs w:val="18"/>
                <w:rtl w:val="0"/>
              </w:rPr>
              <w:t xml:space="preserve">Баррога: "Набий соллаллоҳу алайҳи васаллам билан бирга Ҳунайн куни чекинганмисизлар"  дейилганда, мен эшитиб тургандим. Шунда Барро: "Бироқ, Набий соллаллоҳу алайҳи васаллам чекинмадилар. Улар камон отувчи мерган эдилар. Бас у зот: "Мен Набийман, ёлғон эмасдир, мен Абдулмутталибнинг ўғлиман" дедилар.</w:t>
            </w:r>
          </w:p>
          <w:p w:rsidR="00000000" w:rsidDel="00000000" w:rsidP="00000000" w:rsidRDefault="00000000" w:rsidRPr="00000000" w14:paraId="00000404">
            <w:pPr>
              <w:spacing w:after="160" w:before="160" w:lineRule="auto"/>
              <w:jc w:val="center"/>
              <w:rPr>
                <w:sz w:val="18"/>
                <w:szCs w:val="18"/>
              </w:rPr>
            </w:pPr>
            <w:r w:rsidDel="00000000" w:rsidR="00000000" w:rsidRPr="00000000">
              <w:rPr>
                <w:sz w:val="18"/>
                <w:szCs w:val="18"/>
                <w:rtl w:val="0"/>
              </w:rPr>
              <w:t xml:space="preserve">4317. Абу Исҳоқдан ривоят қилинади:</w:t>
            </w:r>
          </w:p>
          <w:p w:rsidR="00000000" w:rsidDel="00000000" w:rsidP="00000000" w:rsidRDefault="00000000" w:rsidRPr="00000000" w14:paraId="00000405">
            <w:pPr>
              <w:spacing w:after="160" w:before="160" w:lineRule="auto"/>
              <w:jc w:val="center"/>
              <w:rPr>
                <w:sz w:val="18"/>
                <w:szCs w:val="18"/>
              </w:rPr>
            </w:pPr>
            <w:r w:rsidDel="00000000" w:rsidR="00000000" w:rsidRPr="00000000">
              <w:rPr>
                <w:sz w:val="18"/>
                <w:szCs w:val="18"/>
                <w:rtl w:val="0"/>
              </w:rPr>
              <w:t xml:space="preserve">"Қайсдан бўлган бир киши Бародан : «Сизлар Ҳунайн куни Расулуллоҳ соллаллоҳу алайҳи васалламнинг атрофларидан қочганмисизлар?» – деб сўради. У: "Бироқ, Расулуллоҳ соллаллоҳу алайҳи васаллам қочмаганлар. Ҳавозин мерган камончилар эди. Биз уларга дуч келганимизда уларга ҳамла қилдик, натижада улар чекинишди. Шунда биз ўлжаларга берилиб кетдик. Улар бизларни ўқлар билан қарши олишди. Мен Расулуллоҳ соллаллоҳу алайҳи васалламни оқ хачирлари устида, Абу Суфён унинг жуганини ушлаб турган ҳолда кўрдим. У зот: "Мен  Набийдирман, эмасдир ёлғон" дер эдилар", деди.</w:t>
            </w:r>
          </w:p>
          <w:p w:rsidR="00000000" w:rsidDel="00000000" w:rsidP="00000000" w:rsidRDefault="00000000" w:rsidRPr="00000000" w14:paraId="00000406">
            <w:pPr>
              <w:spacing w:after="160" w:before="160" w:lineRule="auto"/>
              <w:jc w:val="center"/>
              <w:rPr>
                <w:sz w:val="18"/>
                <w:szCs w:val="18"/>
              </w:rPr>
            </w:pPr>
            <w:r w:rsidDel="00000000" w:rsidR="00000000" w:rsidRPr="00000000">
              <w:rPr>
                <w:sz w:val="18"/>
                <w:szCs w:val="18"/>
                <w:rtl w:val="0"/>
              </w:rPr>
              <w:t xml:space="preserve"> Исроил ва Зуҳайр: "Набий соллаллоҳу алайҳи васаллам хачирларидан тушдилар" дейишди.</w:t>
            </w:r>
          </w:p>
          <w:p w:rsidR="00000000" w:rsidDel="00000000" w:rsidP="00000000" w:rsidRDefault="00000000" w:rsidRPr="00000000" w14:paraId="00000407">
            <w:pPr>
              <w:spacing w:after="160" w:before="160" w:lineRule="auto"/>
              <w:jc w:val="center"/>
              <w:rPr>
                <w:sz w:val="18"/>
                <w:szCs w:val="18"/>
              </w:rPr>
            </w:pPr>
            <w:r w:rsidDel="00000000" w:rsidR="00000000" w:rsidRPr="00000000">
              <w:rPr>
                <w:sz w:val="18"/>
                <w:szCs w:val="18"/>
                <w:rtl w:val="0"/>
              </w:rPr>
              <w:t xml:space="preserve">4318-4319. Марвон ибн Ҳакам ва Мисвар ибн Махрамалар хабар беришди:</w:t>
            </w:r>
          </w:p>
          <w:p w:rsidR="00000000" w:rsidDel="00000000" w:rsidP="00000000" w:rsidRDefault="00000000" w:rsidRPr="00000000" w14:paraId="00000408">
            <w:pPr>
              <w:spacing w:after="160" w:before="160" w:lineRule="auto"/>
              <w:jc w:val="center"/>
              <w:rPr>
                <w:sz w:val="18"/>
                <w:szCs w:val="18"/>
              </w:rPr>
            </w:pPr>
            <w:r w:rsidDel="00000000" w:rsidR="00000000" w:rsidRPr="00000000">
              <w:rPr>
                <w:sz w:val="18"/>
                <w:szCs w:val="18"/>
                <w:rtl w:val="0"/>
              </w:rPr>
              <w:t xml:space="preserve">«Ҳавозин ҳайъати мусулмон бўлиб келганларида Расулуллоҳ соллаллоҳу алайҳи васаллам турдилар. Улар у зотдан ўзларининг моллари ва асирларини ўзларига қайтарилишини сўрашди. Шунда Расулуллоҳ соллаллоҳу алайҳи васаллам уларга:</w:t>
            </w:r>
          </w:p>
          <w:p w:rsidR="00000000" w:rsidDel="00000000" w:rsidP="00000000" w:rsidRDefault="00000000" w:rsidRPr="00000000" w14:paraId="00000409">
            <w:pPr>
              <w:spacing w:after="160" w:before="160" w:lineRule="auto"/>
              <w:jc w:val="center"/>
              <w:rPr>
                <w:sz w:val="18"/>
                <w:szCs w:val="18"/>
              </w:rPr>
            </w:pPr>
            <w:r w:rsidDel="00000000" w:rsidR="00000000" w:rsidRPr="00000000">
              <w:rPr>
                <w:sz w:val="18"/>
                <w:szCs w:val="18"/>
                <w:rtl w:val="0"/>
              </w:rPr>
              <w:t xml:space="preserve">«Кўраётганларингиз мен билан бирга. Менга сўзларнинг маҳбуброғи, ростроғидир. Икки тоифадан бирини: Ёки асирларни ва ёки молни ихтиёр қилинглар. Батаҳқиқ, уларни (тақсим қилмай сизларни) кутган эдим», дедилар. Набий соллаллоҳу алайҳи васаллам Тоифдан қайтганларида ўн неча кеча уларни кутган эдилар. Қачонки, уларга Набий соллаллоҳу алайҳи васалламнинг икки гуруҳдан фақат биринигина беришлари маълум бўлгач:</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«Асирларимизни ихтиёр қиламиз», дейишди. Шунда Набий соллаллоҳу алайҳи васаллам мусулмонлар орасида туриб, Аллоҳга У Зотга муносиб сано айтдилар. Сўнгра:</w:t>
            </w:r>
          </w:p>
          <w:p w:rsidR="00000000" w:rsidDel="00000000" w:rsidP="00000000" w:rsidRDefault="00000000" w:rsidRPr="00000000" w14:paraId="0000040B">
            <w:pPr>
              <w:spacing w:after="160" w:before="160" w:lineRule="auto"/>
              <w:jc w:val="center"/>
              <w:rPr>
                <w:sz w:val="18"/>
                <w:szCs w:val="18"/>
              </w:rPr>
            </w:pPr>
            <w:r w:rsidDel="00000000" w:rsidR="00000000" w:rsidRPr="00000000">
              <w:rPr>
                <w:sz w:val="18"/>
                <w:szCs w:val="18"/>
                <w:rtl w:val="0"/>
              </w:rPr>
              <w:t xml:space="preserve">«Аммо баъд. Бас, албатта, мана бу биродарларингиз тавба қилган ҳолда бизга келишди. Албатта, мен уларга асирларини қайтармоқни (маъқул) кўрдим. Бас, сизлардан кимга ана ўшани чин кўнгилдан (яъни эвазсиз) бермоқлик маҳбуб бўлса, ўшани қилсин! Кимга ўз насибасига кўра бўлмоқлиги маҳбуб бўлса, бас шуни қилсин! Токи биз Аллоҳнинг дастлаб қилиб берган файъидан* унга берайлик», дедилар. Инсонлар:</w:t>
            </w:r>
          </w:p>
          <w:p w:rsidR="00000000" w:rsidDel="00000000" w:rsidP="00000000" w:rsidRDefault="00000000" w:rsidRPr="00000000" w14:paraId="0000040C">
            <w:pPr>
              <w:spacing w:after="160" w:before="160" w:lineRule="auto"/>
              <w:jc w:val="center"/>
              <w:rPr>
                <w:sz w:val="18"/>
                <w:szCs w:val="18"/>
              </w:rPr>
            </w:pPr>
            <w:r w:rsidDel="00000000" w:rsidR="00000000" w:rsidRPr="00000000">
              <w:rPr>
                <w:sz w:val="18"/>
                <w:szCs w:val="18"/>
                <w:rtl w:val="0"/>
              </w:rPr>
              <w:t xml:space="preserve">«Уларни Расулуллоҳ соллаллоҳу алайҳи васаллам учун чин кўнгилдан (эвазсиз) бердик», дейишди. Расулуллоҳ соллаллоҳу алайҳи васаллам:</w:t>
            </w:r>
          </w:p>
          <w:p w:rsidR="00000000" w:rsidDel="00000000" w:rsidP="00000000" w:rsidRDefault="00000000" w:rsidRPr="00000000" w14:paraId="0000040D">
            <w:pPr>
              <w:spacing w:after="160" w:before="160" w:lineRule="auto"/>
              <w:jc w:val="center"/>
              <w:rPr>
                <w:sz w:val="18"/>
                <w:szCs w:val="18"/>
              </w:rPr>
            </w:pPr>
            <w:r w:rsidDel="00000000" w:rsidR="00000000" w:rsidRPr="00000000">
              <w:rPr>
                <w:sz w:val="18"/>
                <w:szCs w:val="18"/>
                <w:rtl w:val="0"/>
              </w:rPr>
              <w:t xml:space="preserve">«Биз бунга сизлардан ким рухсат берди-ю, ким рухсат бермаганини билолмаймиз. Бас, қайтинглар, ҳатто ишларингизни бизга раисларингиз олиб чиқсин!» дедилар. Шунда инсонлар қайтишди. Раислари уларга сўзлади. Сўнгра Расулуллоҳ соллаллоҳу алайҳи васаллам олдиларига қайтишиб, дарҳақиқат улар чин кўнгилдан топширишга изн берганларининг хабарини етказишди».</w:t>
            </w:r>
          </w:p>
          <w:p w:rsidR="00000000" w:rsidDel="00000000" w:rsidP="00000000" w:rsidRDefault="00000000" w:rsidRPr="00000000" w14:paraId="0000040E">
            <w:pPr>
              <w:spacing w:after="160" w:before="160" w:lineRule="auto"/>
              <w:jc w:val="center"/>
              <w:rPr>
                <w:sz w:val="18"/>
                <w:szCs w:val="18"/>
              </w:rPr>
            </w:pPr>
            <w:r w:rsidDel="00000000" w:rsidR="00000000" w:rsidRPr="00000000">
              <w:rPr>
                <w:sz w:val="18"/>
                <w:szCs w:val="18"/>
                <w:rtl w:val="0"/>
              </w:rPr>
              <w:t xml:space="preserve">Бу Ҳавозин асирлари ҳақида менга етгани эди".</w:t>
            </w:r>
          </w:p>
          <w:p w:rsidR="00000000" w:rsidDel="00000000" w:rsidP="00000000" w:rsidRDefault="00000000" w:rsidRPr="00000000" w14:paraId="0000040F">
            <w:pPr>
              <w:spacing w:after="160" w:before="160" w:lineRule="auto"/>
              <w:jc w:val="center"/>
              <w:rPr>
                <w:sz w:val="18"/>
                <w:szCs w:val="18"/>
              </w:rPr>
            </w:pPr>
            <w:r w:rsidDel="00000000" w:rsidR="00000000" w:rsidRPr="00000000">
              <w:rPr>
                <w:sz w:val="18"/>
                <w:szCs w:val="18"/>
                <w:rtl w:val="0"/>
              </w:rPr>
              <w:t xml:space="preserve">*Файъ - Аллоҳнинг ёрдами ила жангсиз таслим бўлган душмандан тушган ўлжа.</w:t>
            </w:r>
          </w:p>
          <w:p w:rsidR="00000000" w:rsidDel="00000000" w:rsidP="00000000" w:rsidRDefault="00000000" w:rsidRPr="00000000" w14:paraId="00000410">
            <w:pPr>
              <w:spacing w:after="160" w:before="160" w:lineRule="auto"/>
              <w:jc w:val="center"/>
              <w:rPr>
                <w:sz w:val="18"/>
                <w:szCs w:val="18"/>
              </w:rPr>
            </w:pPr>
            <w:r w:rsidDel="00000000" w:rsidR="00000000" w:rsidRPr="00000000">
              <w:rPr>
                <w:sz w:val="18"/>
                <w:szCs w:val="18"/>
                <w:rtl w:val="0"/>
              </w:rPr>
              <w:t xml:space="preserve">4320. Нофеъдан ривоят қилинади:</w:t>
            </w:r>
          </w:p>
          <w:p w:rsidR="00000000" w:rsidDel="00000000" w:rsidP="00000000" w:rsidRDefault="00000000" w:rsidRPr="00000000" w14:paraId="00000411">
            <w:pPr>
              <w:spacing w:after="160" w:before="160" w:lineRule="auto"/>
              <w:jc w:val="center"/>
              <w:rPr>
                <w:sz w:val="18"/>
                <w:szCs w:val="18"/>
              </w:rPr>
            </w:pPr>
            <w:r w:rsidDel="00000000" w:rsidR="00000000" w:rsidRPr="00000000">
              <w:rPr>
                <w:sz w:val="18"/>
                <w:szCs w:val="18"/>
                <w:rtl w:val="0"/>
              </w:rPr>
              <w:t xml:space="preserve">Ибн Умар розияллоҳу анҳумо деди: " Ҳунайндан қайтаётганимизда Умар Набий соллаллоҳу алайҳи васалламдан жоҳилиятда эътикофни назр қилиб қўйган назри ҳақида сўради. Шунда Набий соллаллоҳу алайҳи васаллам уни унга вафо қилишини буюрдилар".</w:t>
            </w:r>
          </w:p>
          <w:p w:rsidR="00000000" w:rsidDel="00000000" w:rsidP="00000000" w:rsidRDefault="00000000" w:rsidRPr="00000000" w14:paraId="00000412">
            <w:pPr>
              <w:spacing w:after="160" w:before="160" w:lineRule="auto"/>
              <w:jc w:val="center"/>
              <w:rPr>
                <w:sz w:val="18"/>
                <w:szCs w:val="18"/>
              </w:rPr>
            </w:pPr>
            <w:r w:rsidDel="00000000" w:rsidR="00000000" w:rsidRPr="00000000">
              <w:rPr>
                <w:sz w:val="18"/>
                <w:szCs w:val="18"/>
                <w:rtl w:val="0"/>
              </w:rPr>
              <w:t xml:space="preserve">4321. Абу Қатоданинг мавлоси Абу Муҳаммаддан  ривоят қилинади,( Абу Қатода) деди:</w:t>
            </w:r>
          </w:p>
          <w:p w:rsidR="00000000" w:rsidDel="00000000" w:rsidP="00000000" w:rsidRDefault="00000000" w:rsidRPr="00000000" w14:paraId="000004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Ҳунайн йилида чиқдик, (душманга) йўлиққанимизда мусулмонлар бир жавла (ҳамла) қилишди, шунда мушриклардан бўлган бир киши мусиломонлардан бўлган бир кишининг устида эканини кўрдим (устига чиқиб олганини), унинг орқасидан келиб қилич билан унинг элкасидаги суякка уриб совутни кесиб ташладим.  У менга юзландида, мени қаттиқ қучоқлаб олди, ундан ўлим ҳидини сездим унга ўлим етиб у мени қўйиб юборди. Кейин мен Умар ибн Хаттобга етиб олдимда унга: "Одамларга нима бўлди"? дедим. У: "Аллоҳ азза ва жалланинг иши" деди. Кейин (одамлар) қайтиб кетишди. Набий соллаллоҳу алайҳи васаллам  ўтирдиларда: "Кимки бир (душман жангчисини, душмандан бирортасини) ўлдирган бўлса, уни бунга ҳужжати бўлса, унинг (ўликнинг) салаби (қурол яроғи, анжомлари) уникидир (учундир)", - дедилар. Мен турдимда: "Ким менга гувоҳлик беради", деб кейин ўтириб олдим. Сўнг Набий соллаллоҳу алайҳи васаллам яна олдин нима деган бўлсалар шуни айтдилар. Мен яна турдимда:</w:t>
            </w:r>
          </w:p>
          <w:p w:rsidR="00000000" w:rsidDel="00000000" w:rsidP="00000000" w:rsidRDefault="00000000" w:rsidRPr="00000000" w14:paraId="00000414">
            <w:pPr>
              <w:spacing w:after="160" w:before="160" w:lineRule="auto"/>
              <w:jc w:val="center"/>
              <w:rPr>
                <w:sz w:val="18"/>
                <w:szCs w:val="18"/>
              </w:rPr>
            </w:pPr>
            <w:r w:rsidDel="00000000" w:rsidR="00000000" w:rsidRPr="00000000">
              <w:rPr>
                <w:sz w:val="18"/>
                <w:szCs w:val="18"/>
                <w:rtl w:val="0"/>
              </w:rPr>
              <w:t xml:space="preserve">"Ким менга гувоҳлик беради, деб кейин ўтириб олдим. Сўнг Набий соллаллоҳу алайҳи васаллам  яна шундай дедилар. Мен турган эдим, у зот: "Абу Қатода сенга нима бўлди"? дедилар. Мен у зотга хабар бердим. Шунда бир киши: "У рост сўзлади, уни салаби (қурол-яроғи, анжомлари) менда, уни мендан  рози қилинг" деди. Шунда Абу Бакр: "Йўқ, Аллоҳга қасамки, Аллоҳ ва унинг Расули учун (тарафидан) уришган, Аллоҳнинг шерларидан бўлган бир шерга бермасдан, уни салабини сенга (жангчини, қурол яроқ анжомларини) берадиларми? деди. Набий соллаллоҳу алайҳи васаллам :</w:t>
            </w:r>
          </w:p>
          <w:p w:rsidR="00000000" w:rsidDel="00000000" w:rsidP="00000000" w:rsidRDefault="00000000" w:rsidRPr="00000000" w14:paraId="00000415">
            <w:pPr>
              <w:spacing w:after="160" w:before="160" w:lineRule="auto"/>
              <w:jc w:val="center"/>
              <w:rPr>
                <w:sz w:val="18"/>
                <w:szCs w:val="18"/>
              </w:rPr>
            </w:pPr>
            <w:r w:rsidDel="00000000" w:rsidR="00000000" w:rsidRPr="00000000">
              <w:rPr>
                <w:sz w:val="18"/>
                <w:szCs w:val="18"/>
                <w:rtl w:val="0"/>
              </w:rPr>
              <w:t xml:space="preserve">"У рост сўзлади , унга бергин" дедилар. Кейин у, уни менга берди. Мен уни сотиб унга Бани Саламада бир боғ сотиб олдим, дарҳақиқат у мени исломда орттирган  биринчи молим эди", - деди.</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4322. Абу Қатоданинг мавлоси Абу Муҳаммаддан  ривоят қилинади, Абу Қатода деди:</w:t>
            </w:r>
          </w:p>
          <w:p w:rsidR="00000000" w:rsidDel="00000000" w:rsidP="00000000" w:rsidRDefault="00000000" w:rsidRPr="00000000" w14:paraId="00000417">
            <w:pPr>
              <w:spacing w:after="160" w:before="160" w:lineRule="auto"/>
              <w:jc w:val="center"/>
              <w:rPr>
                <w:sz w:val="18"/>
                <w:szCs w:val="18"/>
              </w:rPr>
            </w:pPr>
            <w:r w:rsidDel="00000000" w:rsidR="00000000" w:rsidRPr="00000000">
              <w:rPr>
                <w:sz w:val="18"/>
                <w:szCs w:val="18"/>
                <w:rtl w:val="0"/>
              </w:rPr>
              <w:t xml:space="preserve"> «Хунайн куни мен мусулмонлардан бўлган бир кишига қарадим. У мушриклардан бўлган бир киши билан  ўзаро жанг қилаётган эди. Шунда бошқа бир мушрик (мусулмоннинг) орқасидан келиб уни ўлдирмоқчи бўлди Мен тезда унга ҳамла қилган эдим, у мени уришлик учун қўлини кўтарди, лекин мен уни қўлини чопиб ташладим. Сўнг у мени шундай бўғдики, қўрқиб кетдим, кейин бирдан қўли бўшашиб кетди. Мен уни итардим  сўнг ўлдирдим. Шу вақт мусулмонлар чекиниб қолишди мен ҳам улар билан  бирга чекиндим. Умар одамларни ичида эди. Мен унга: "Одамларга нима бўлди?"—дедим, у киши: "Аллоҳнинг иши"  деди. Кейин, одамлар Расулуллоҳ соллаллоҳу алайҳи васалламнинг  олдиларига қайтишди. Шунда Расулуллоҳ соллаллоҳу алайҳи васаллам : "Ким бир (душман жангчисини, душмандан бирортасини) ўлдирганлигига ҳужжат келтирса, унинг  ўлжаси (қурол яроғи, анжомлари) унга бўлади",— дедилар. Шунда мен ҳам туриб ўлдирганимга гувоҳ қидирдим, лекин менга гувоҳлик берадиган кишини кўрмасдан ўтирдим. Кейин, менга бир фикр келиб қолди. Расулуллоҳ соллаллоҳу алайҳи васалламга  унинг ишини зикр қилдим. Шу ерда ўтирганлардан бир киши: "Ўша айтилаётган ўликнинг қурол-яроғи менда, уни мендан (мени номимдан) рози қилинг деди. Шунда Абу Бакр: "Йўқ, асло, у зот Қурайшдан бўлган қушчага қуролни бериб, Аллоҳ ва унинг расули учун жанг қилган Аллоҳ шерларидан бўлган бир шерни ташлаб қўядиларми" — деди. Расулуллоҳ соллаллоҳу алайҳи васаллам  ўринларидан туриб (қуролни) менга бердилар. Мен уни сотиб, пулига хурмозор олдим. У мени исломда орттирган (асос қилиб орттирган) биринчи молим (дунёйим) эди», - деди.</w:t>
            </w:r>
          </w:p>
          <w:p w:rsidR="00000000" w:rsidDel="00000000" w:rsidP="00000000" w:rsidRDefault="00000000" w:rsidRPr="00000000" w14:paraId="0000041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9">
            <w:pPr>
              <w:spacing w:after="160" w:before="160" w:lineRule="auto"/>
              <w:jc w:val="both"/>
              <w:rPr>
                <w:sz w:val="18"/>
                <w:szCs w:val="18"/>
              </w:rPr>
            </w:pPr>
            <w:r w:rsidDel="00000000" w:rsidR="00000000" w:rsidRPr="00000000">
              <w:rPr>
                <w:sz w:val="18"/>
                <w:szCs w:val="18"/>
                <w:rtl w:val="0"/>
              </w:rPr>
              <w:t xml:space="preserve">55- БОБ. АВТОС ҒАЗОТИ</w:t>
            </w:r>
          </w:p>
          <w:p w:rsidR="00000000" w:rsidDel="00000000" w:rsidP="00000000" w:rsidRDefault="00000000" w:rsidRPr="00000000" w14:paraId="000004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B">
            <w:pPr>
              <w:spacing w:after="160" w:before="160" w:lineRule="auto"/>
              <w:jc w:val="center"/>
              <w:rPr>
                <w:sz w:val="18"/>
                <w:szCs w:val="18"/>
              </w:rPr>
            </w:pPr>
            <w:r w:rsidDel="00000000" w:rsidR="00000000" w:rsidRPr="00000000">
              <w:rPr>
                <w:sz w:val="18"/>
                <w:szCs w:val="18"/>
                <w:rtl w:val="0"/>
              </w:rPr>
              <w:t xml:space="preserve">4323. Абу Мусо розияллоҳу анҳудан ривоят қилинади:</w:t>
            </w:r>
          </w:p>
          <w:p w:rsidR="00000000" w:rsidDel="00000000" w:rsidP="00000000" w:rsidRDefault="00000000" w:rsidRPr="00000000" w14:paraId="000004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Ҳунайн ғазотидан бўшаганларидан кейин, Абу Омирни қўшинга бош қилиб Автосга жўнатдилар. Йўлда Дурайд ибн Симмага йўлиқди. У (Дурайд ибн Симма) ўлдирилди шерикларини Аллоҳ таоло мағлуб этди. Абу Мусо: У зот мени Абу Омир билан бирга жўнатган эдилар. Бас, Абу Омир тиззасидан ўқ еди. Уни Жушамий ўқ билан отган эди........ Мен Абу Омирнинг олдига бориб: "Эй амаки, сизни ким отди"? деб сўрадим. У киши Жушамийга ишора қилиб: "Анави мени отган қотил «дедилар. Мен уни (ўлдиришдикни) қасд қилдим. Бас унга йўлиқдим. У мени кўриб орқасига ўгирилиб қоча бошлади. Мен унга эргашдим. (Уни қуваётиб) : «(Қочгани) уялмайсанми? «дедим. Шунда у тўхтади, баробар қилич уришиб, уни ўлдирдим. Кейин мен Абу Омирнинг (олди) га келиб: "Аллоҳ рақибингизни ўлдирди» дедим. (Абу Омир менга) : "Бу ўқни суғургин» деди. Мен уни суғуриб олсам, ўрнидан сув оқди. Абу Омир менга: "Эй жиян, Набий соллаллоҳу алайҳи васалламга салом айтгин, мен учун истиғфор айтсинлар» деди. Кейин Абу Омир мени одамларга бошлиқ қилди. Кўп турмасдан вафот этди. (Жангдан) қайтиб Набий соллаллоҳу алайҳи васалламнинг ҳузурларига кирдим, у киши уйларидаги устида тўшак солинган қумдан қилинган сўрида эдилар. Батаҳқиқ сўрининг қуми у зотнинг орқалари ва ёнбошлари из қолдирган эди. Мен у зотга ўзимиз ҳақимизда ва Абу Омир ҳақида хабар бериб, унинг менга: «У зотга айтгин, менинг ҳаққимга истиғфор айтсинлар» деганини айтдим. У зот (бир идишда) сув сўрадилар. Бас у зот таҳорат қилдилар, сўнг икки қўлларини кўтариб: "Эй Аллоҳим, банданг Абу Омирни ўзинг мағфират қилгин» дедилар. Шунда мен у зотнинг қўлтиқларини оппоқлигини (оқини) кўрдим. Кейин яна: "Эй Аллоҳим, қиёматда у (даражаси) ни кўпчилик бандаларинг (даражаси) дан улуғ қилгин» дедилар. Шунда мен у зотга: "Менга хам (Аллоҳдан) истиғфор сўранг» дедим. У зот: «Эй Аллоҳим, Абдуллоҳ ибн Қайснинг ҳам гуноҳини ўзинг мағфират қилиб, уни қиёмат куни...».</w:t>
            </w:r>
          </w:p>
          <w:p w:rsidR="00000000" w:rsidDel="00000000" w:rsidP="00000000" w:rsidRDefault="00000000" w:rsidRPr="00000000" w14:paraId="0000041D">
            <w:pPr>
              <w:spacing w:after="160" w:before="160" w:lineRule="auto"/>
              <w:jc w:val="center"/>
              <w:rPr>
                <w:sz w:val="18"/>
                <w:szCs w:val="18"/>
              </w:rPr>
            </w:pPr>
            <w:r w:rsidDel="00000000" w:rsidR="00000000" w:rsidRPr="00000000">
              <w:rPr>
                <w:sz w:val="18"/>
                <w:szCs w:val="18"/>
                <w:rtl w:val="0"/>
              </w:rPr>
              <w:t xml:space="preserve">Абу Бурда:</w:t>
            </w:r>
          </w:p>
          <w:p w:rsidR="00000000" w:rsidDel="00000000" w:rsidP="00000000" w:rsidRDefault="00000000" w:rsidRPr="00000000" w14:paraId="0000041E">
            <w:pPr>
              <w:spacing w:after="160" w:before="160" w:lineRule="auto"/>
              <w:jc w:val="center"/>
              <w:rPr>
                <w:sz w:val="18"/>
                <w:szCs w:val="18"/>
              </w:rPr>
            </w:pPr>
            <w:r w:rsidDel="00000000" w:rsidR="00000000" w:rsidRPr="00000000">
              <w:rPr>
                <w:sz w:val="18"/>
                <w:szCs w:val="18"/>
                <w:rtl w:val="0"/>
              </w:rPr>
              <w:t xml:space="preserve">"(Дуоларнинг) бири Абу Омир учун, иккинчиси Абу Мусо учун бўлди» деди.</w:t>
            </w:r>
          </w:p>
          <w:p w:rsidR="00000000" w:rsidDel="00000000" w:rsidP="00000000" w:rsidRDefault="00000000" w:rsidRPr="00000000" w14:paraId="0000041F">
            <w:pPr>
              <w:spacing w:after="160" w:before="160" w:lineRule="auto"/>
              <w:jc w:val="center"/>
              <w:rPr>
                <w:sz w:val="18"/>
                <w:szCs w:val="18"/>
              </w:rPr>
            </w:pPr>
            <w:r w:rsidDel="00000000" w:rsidR="00000000" w:rsidRPr="00000000">
              <w:rPr>
                <w:sz w:val="18"/>
                <w:szCs w:val="18"/>
                <w:rtl w:val="0"/>
              </w:rPr>
              <w:t xml:space="preserve">4326. Осимдан ривоят қилинади: У киши:"Абу Усмонни: "Саъддан  у Аллоҳнинг йўлида биринчи ўқ отган киши ва Абу Бакрадан у одамлар ичида Тоифнинг қўрғонига чиққан эди эшитдим деганини эшитдим деди. Бас Набий соллаллоҳу алайҳи васалламнинг ҳузурларига келиб, Набий соллаллоҳу алайҳи васалламнинг: "Ким ўзи билиб туриб, отасидан бошқанинг боласиман деб даъво қилса, унга жаннат ҳаромдир", деётганларини эшитдик, дедилар.</w:t>
            </w:r>
          </w:p>
          <w:p w:rsidR="00000000" w:rsidDel="00000000" w:rsidP="00000000" w:rsidRDefault="00000000" w:rsidRPr="00000000" w14:paraId="00000420">
            <w:pPr>
              <w:spacing w:after="160" w:before="160" w:lineRule="auto"/>
              <w:jc w:val="center"/>
              <w:rPr>
                <w:sz w:val="18"/>
                <w:szCs w:val="18"/>
              </w:rPr>
            </w:pPr>
            <w:r w:rsidDel="00000000" w:rsidR="00000000" w:rsidRPr="00000000">
              <w:rPr>
                <w:sz w:val="18"/>
                <w:szCs w:val="18"/>
                <w:rtl w:val="0"/>
              </w:rPr>
              <w:t xml:space="preserve">4327. Абу Олия ёки Абу Усмон Наҳдий: "Саъд ва Абу Бакрани Набий соллаллоҳу алайҳи васалламдан ривоят қилганларини эшитдим", деди. Осим: "Сенинг ҳузурингда икки киши шаҳодат берибди, у иккиси сенга етарли, дедим", деди. У: "Ҳа, аммо улардан бири Аллоҳнинг йўлида биринчи ўқ отган кишидир. Бошқаси эса Набий соллаллоҳу алайҳи васалламнинг ҳузурларига Тоифдан йигирма учтанинг учинчиси бўлиб тушганидир", деди.</w:t>
            </w:r>
          </w:p>
          <w:p w:rsidR="00000000" w:rsidDel="00000000" w:rsidP="00000000" w:rsidRDefault="00000000" w:rsidRPr="00000000" w14:paraId="00000421">
            <w:pPr>
              <w:spacing w:after="160" w:before="160" w:lineRule="auto"/>
              <w:ind w:firstLine="340"/>
              <w:jc w:val="both"/>
              <w:rPr>
                <w:sz w:val="18"/>
                <w:szCs w:val="18"/>
              </w:rPr>
            </w:pPr>
            <w:r w:rsidDel="00000000" w:rsidR="00000000" w:rsidRPr="00000000">
              <w:rPr>
                <w:sz w:val="18"/>
                <w:szCs w:val="18"/>
                <w:rtl w:val="0"/>
              </w:rPr>
              <w:t xml:space="preserve">4328. Абу Мусо розияллоҳу анҳудан ривоят қилинади:</w:t>
            </w:r>
          </w:p>
          <w:p w:rsidR="00000000" w:rsidDel="00000000" w:rsidP="00000000" w:rsidRDefault="00000000" w:rsidRPr="00000000" w14:paraId="00000422">
            <w:pPr>
              <w:spacing w:after="160" w:before="160" w:lineRule="auto"/>
              <w:jc w:val="center"/>
              <w:rPr>
                <w:sz w:val="18"/>
                <w:szCs w:val="18"/>
              </w:rPr>
            </w:pPr>
            <w:r w:rsidDel="00000000" w:rsidR="00000000" w:rsidRPr="00000000">
              <w:rPr>
                <w:sz w:val="18"/>
                <w:szCs w:val="18"/>
                <w:rtl w:val="0"/>
              </w:rPr>
              <w:t xml:space="preserve">Мен </w:t>
            </w: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 ҳузурларида эдим. У зот  Макка билан Мадина ўртасидаги Жиърона деган жойга тушган эдилар. У зот билан бирга  Билол хам бор эди. Шу пайт бир аъробий Набий соллаллоҳу алайҳи васалламнинг олдиларига келиб: «Менга берган ваъдангизни бажармайсиз-ми?»—деди. У зот: «Хурсанд бўлгил!»—дедилар. У: «Хурсанд бўлгил!»ни менга кўп айтдингиз!»—деб Абу Мусо билан Билолга ғазабли ҳолатда қаради. У зот уларга: «Башорани рад қилди, икковингиз қабул қилингиз!» — дедилар. Икковлари: «Қабул қилдик!» — дейишди. Кейин, у зот қадаҳда сув келтиришни буюрдилар, унга икки қўллари ва юзларини ювдилар-да, қолганига дам солдилар, сўнг: «Бундан ичингиз, юзларингизга қуйингиз, томоқларингизга суртингиз ва хурсанд бўлингиз!» — дедилар. Икковлари қадаҳни олиб, шундай қилишди. Парда орқасидан Умму Салама разияллоҳу анҳо: «Оналарингиз учун сувдан орттирингиз (қолдирингиз)!» деб нидо қилди. Улар у учун сувдан бир қисмини орттиришди.</w:t>
            </w:r>
          </w:p>
          <w:p w:rsidR="00000000" w:rsidDel="00000000" w:rsidP="00000000" w:rsidRDefault="00000000" w:rsidRPr="00000000" w14:paraId="00000423">
            <w:pPr>
              <w:spacing w:after="160" w:before="160" w:lineRule="auto"/>
              <w:jc w:val="center"/>
              <w:rPr>
                <w:sz w:val="18"/>
                <w:szCs w:val="18"/>
              </w:rPr>
            </w:pPr>
            <w:r w:rsidDel="00000000" w:rsidR="00000000" w:rsidRPr="00000000">
              <w:rPr>
                <w:sz w:val="18"/>
                <w:szCs w:val="18"/>
                <w:rtl w:val="0"/>
              </w:rPr>
              <w:t xml:space="preserve">4329. Сафвон ибн Яъло ибн Умайя хабар бериб деди:</w:t>
            </w:r>
          </w:p>
          <w:p w:rsidR="00000000" w:rsidDel="00000000" w:rsidP="00000000" w:rsidRDefault="00000000" w:rsidRPr="00000000" w14:paraId="00000424">
            <w:pPr>
              <w:spacing w:after="160" w:before="160" w:lineRule="auto"/>
              <w:jc w:val="center"/>
              <w:rPr>
                <w:sz w:val="18"/>
                <w:szCs w:val="18"/>
              </w:rPr>
            </w:pPr>
            <w:r w:rsidDel="00000000" w:rsidR="00000000" w:rsidRPr="00000000">
              <w:rPr>
                <w:sz w:val="18"/>
                <w:szCs w:val="18"/>
                <w:rtl w:val="0"/>
              </w:rPr>
              <w:t xml:space="preserve">Яъло: «Қанийди, Расулуллоҳ соллаллоҳу алайҳи васалламни у Зотга ваҳий нозил бўлаётганда кўрсам эди», дер эди. Набий соллаллоҳу алайҳи васаллам Жиъронада эдилар. Тепаларида у Зот соя қилинган кийим бор эди. У Зот билан асҳобларидан кишилар бор эди. Шунда ҳушбўй суртган бир киши келиб:  «Эй Аллоҳнинг Расули, ҳушбўй суртиб бўлиб, чопонда эҳромга кирган киши ҳақида нима дейсиз?» деди. Шунда Умар Яълога «кел!» деб қўли билан ишора қилган эди, Яъло келиб бошини (кийимни остига) киргизди. Набий соллаллоҳу алайҳи васалламни  юзлари қизарган, хиррилаётган эдилар. У Зот бир муддат шундай бўлдилар. Сўнг у Зотдан (бу ҳолат) кетказилганди: </w:t>
            </w:r>
            <w:r w:rsidDel="00000000" w:rsidR="00000000" w:rsidRPr="00000000">
              <w:rPr>
                <w:b w:val="1"/>
                <w:bCs w:val="1"/>
                <w:sz w:val="18"/>
                <w:szCs w:val="18"/>
                <w:rtl w:val="0"/>
              </w:rPr>
              <w:t xml:space="preserve">«Мендан умра ҳақида ҳозирроқда сўраётган </w:t>
            </w:r>
            <w:r w:rsidDel="00000000" w:rsidR="00000000" w:rsidRPr="00000000">
              <w:rPr>
                <w:sz w:val="18"/>
                <w:szCs w:val="18"/>
                <w:rtl w:val="0"/>
              </w:rPr>
              <w:t xml:space="preserve">(киши)</w:t>
            </w:r>
            <w:r w:rsidDel="00000000" w:rsidR="00000000" w:rsidRPr="00000000">
              <w:rPr>
                <w:b w:val="1"/>
                <w:bCs w:val="1"/>
                <w:sz w:val="18"/>
                <w:szCs w:val="18"/>
                <w:rtl w:val="0"/>
              </w:rPr>
              <w:t xml:space="preserve"> қаерда?»</w:t>
            </w:r>
            <w:r w:rsidDel="00000000" w:rsidR="00000000" w:rsidRPr="00000000">
              <w:rPr>
                <w:sz w:val="18"/>
                <w:szCs w:val="18"/>
                <w:rtl w:val="0"/>
              </w:rPr>
              <w:t xml:space="preserve"> дедилар. Шунда ҳалиги кишини қидириб топиб, Набий соллаллоҳу алайҳи васалламнинг ҳузурларига келтирилганди, у Зот: </w:t>
            </w:r>
            <w:r w:rsidDel="00000000" w:rsidR="00000000" w:rsidRPr="00000000">
              <w:rPr>
                <w:b w:val="1"/>
                <w:bCs w:val="1"/>
                <w:sz w:val="18"/>
                <w:szCs w:val="18"/>
                <w:rtl w:val="0"/>
              </w:rPr>
              <w:t xml:space="preserve">«Аммо, ўзингдаги хушбўйни уч марта ювгин. Чўпонингни ечгин. Сўнг, ҳажингда нима қилсанг, умрангда ҳам шуни қилгин»</w:t>
            </w:r>
            <w:r w:rsidDel="00000000" w:rsidR="00000000" w:rsidRPr="00000000">
              <w:rPr>
                <w:sz w:val="18"/>
                <w:szCs w:val="18"/>
                <w:rtl w:val="0"/>
              </w:rPr>
              <w:t xml:space="preserve">, дедилар».</w:t>
            </w:r>
          </w:p>
          <w:p w:rsidR="00000000" w:rsidDel="00000000" w:rsidP="00000000" w:rsidRDefault="00000000" w:rsidRPr="00000000" w14:paraId="00000425">
            <w:pPr>
              <w:spacing w:after="160" w:before="160" w:lineRule="auto"/>
              <w:jc w:val="center"/>
              <w:rPr>
                <w:sz w:val="18"/>
                <w:szCs w:val="18"/>
              </w:rPr>
            </w:pPr>
            <w:r w:rsidDel="00000000" w:rsidR="00000000" w:rsidRPr="00000000">
              <w:rPr>
                <w:sz w:val="18"/>
                <w:szCs w:val="18"/>
                <w:rtl w:val="0"/>
              </w:rPr>
              <w:t xml:space="preserve">4330. Абдуллоҳ ибн Зайд ривоят қиладилар:</w:t>
            </w:r>
          </w:p>
          <w:p w:rsidR="00000000" w:rsidDel="00000000" w:rsidP="00000000" w:rsidRDefault="00000000" w:rsidRPr="00000000" w14:paraId="000004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7">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«Аллоҳ Ҳунайн куни Расули соллаллоҳу алайҳи васалламга  катта ўлжа ато этгач, уни ислом динига эндигина кирганлар одамлар орасида тақсим қилдилар, лекин ансорларга ҳеч нарса бермадилар. Шунда ансорлар ўзларига ўлжадан улуш тегмагани учун ранжигандек бўлишди. У зот  уларга: «</w:t>
            </w:r>
            <w:r w:rsidDel="00000000" w:rsidR="00000000" w:rsidRPr="00000000">
              <w:rPr>
                <w:b w:val="1"/>
                <w:bCs w:val="1"/>
                <w:sz w:val="18"/>
                <w:szCs w:val="18"/>
                <w:rtl w:val="0"/>
              </w:rPr>
              <w:t xml:space="preserve">Эй ансорлар жамоаси! Мен сизларни йўлдан адашган ҳолда топмаганмидим?! Аллоҳ менинг сабабим билан сизларни ҳидоят қилди, тарқоқ эрдинглар, менинг сабабим билан сизларни бирлаштирди, камбағал эдингиз, менинг сабабим билан сизларни бой қилди</w:t>
            </w:r>
            <w:r w:rsidDel="00000000" w:rsidR="00000000" w:rsidRPr="00000000">
              <w:rPr>
                <w:sz w:val="18"/>
                <w:szCs w:val="18"/>
                <w:rtl w:val="0"/>
              </w:rPr>
              <w:t xml:space="preserve">" дедилар. Ансорлар: «Аллоҳ ва унинг расули ҳар қанча миннатта лойиқроқ!» —дейишарди. У зот: "</w:t>
            </w:r>
            <w:r w:rsidDel="00000000" w:rsidR="00000000" w:rsidRPr="00000000">
              <w:rPr>
                <w:b w:val="1"/>
                <w:bCs w:val="1"/>
                <w:sz w:val="18"/>
                <w:szCs w:val="18"/>
                <w:rtl w:val="0"/>
              </w:rPr>
              <w:t xml:space="preserve">Сизларни Расулуллоҳ соллаллоҳу алайҳи васалламга жавоб бермоқлигингиздан нима манъ қилади</w:t>
            </w:r>
            <w:r w:rsidDel="00000000" w:rsidR="00000000" w:rsidRPr="00000000">
              <w:rPr>
                <w:sz w:val="18"/>
                <w:szCs w:val="18"/>
                <w:rtl w:val="0"/>
              </w:rPr>
              <w:t xml:space="preserve">?" дедилар. У зот хар гал бир нарса десалар, улар: " Аллоҳ ва унинг расули ҳар қанча миннатта лойиқроқ!" дейишарди. У зот: "</w:t>
            </w:r>
            <w:r w:rsidDel="00000000" w:rsidR="00000000" w:rsidRPr="00000000">
              <w:rPr>
                <w:b w:val="1"/>
                <w:bCs w:val="1"/>
                <w:sz w:val="18"/>
                <w:szCs w:val="18"/>
                <w:rtl w:val="0"/>
              </w:rPr>
              <w:t xml:space="preserve">Агар хоҳласангизлар, сизлар ҳам: «Ҳижрат қилиб келганингизда шундай-шундай қилдик денглар. Одамларни қўй ва туялар билан  кетмоқликларига, сизлар Набий соллаллоҳу алайҳи васаллам билан  бирга  кетмоқлигингизга рози бўлмайсизларми?! Агар ҳижрат бўлмаганда мен ансорлардан бири бўлган бўлар эдим. Одамлар ўзга бир водий ёки ўзга бир дара бўйлаб юрсалар, мен ансорлар водийси ёки дараси бўйлаб юрардим. Ансорлар хосдир, бошқалар эса омдир. Мендан кейин сизлар бойликка ружуъ қилганларнинг шоҳиди бўласизлар, Ҳавз бўйида учрашгунимизча сабр қилинглар</w:t>
            </w:r>
            <w:r w:rsidDel="00000000" w:rsidR="00000000" w:rsidRPr="00000000">
              <w:rPr>
                <w:sz w:val="18"/>
                <w:szCs w:val="18"/>
                <w:rtl w:val="0"/>
              </w:rPr>
              <w:t xml:space="preserve">!» — дедилар».</w:t>
            </w:r>
          </w:p>
          <w:p w:rsidR="00000000" w:rsidDel="00000000" w:rsidP="00000000" w:rsidRDefault="00000000" w:rsidRPr="00000000" w14:paraId="00000428">
            <w:pPr>
              <w:spacing w:after="160" w:before="160" w:lineRule="auto"/>
              <w:jc w:val="center"/>
              <w:rPr>
                <w:sz w:val="18"/>
                <w:szCs w:val="18"/>
              </w:rPr>
            </w:pPr>
            <w:r w:rsidDel="00000000" w:rsidR="00000000" w:rsidRPr="00000000">
              <w:rPr>
                <w:sz w:val="18"/>
                <w:szCs w:val="18"/>
                <w:rtl w:val="0"/>
              </w:rPr>
              <w:t xml:space="preserve">4331. Зуҳрийдан ривоят қилинади:</w:t>
            </w:r>
          </w:p>
          <w:p w:rsidR="00000000" w:rsidDel="00000000" w:rsidP="00000000" w:rsidRDefault="00000000" w:rsidRPr="00000000" w14:paraId="00000429">
            <w:pPr>
              <w:spacing w:after="160" w:before="160" w:lineRule="auto"/>
              <w:jc w:val="center"/>
              <w:rPr>
                <w:sz w:val="18"/>
                <w:szCs w:val="18"/>
              </w:rPr>
            </w:pPr>
            <w:r w:rsidDel="00000000" w:rsidR="00000000" w:rsidRPr="00000000">
              <w:rPr>
                <w:sz w:val="18"/>
                <w:szCs w:val="18"/>
                <w:rtl w:val="0"/>
              </w:rPr>
              <w:t xml:space="preserve">Анас ибн Молик менга хабар бериб бундай деди: Ҳавозин молларини Аллоҳ ўз Расули соллаллоҳу алайҳи васалламга ўлжа қилиб берган пайтда, Қурайш кишиларига юзтадан туялар бера бошладилар. Ансорлардан бир неча кишилар: "Набий соллаллоҳу алайҳи васалламни Аллоҳ мағфират қилсин, Қурайшга бериб бизни ташлаб қўйдилар. Ваҳоланки бизнинг қиличларимиз уларни қони билан томчиламоқда", дейишди. Анас: Расулуллоҳ соллаллоҳу алайҳи васалламга уларни гапларини айтиб беришди. Шунда у зот  ансорларга (одам) жўнатиб уларни теридан бўлган қубба (чодир) остига тўпладилар (жамладилар), уларга қўшиб улардан бошқа бирортани чақирмадилар. Улар тўплангач, Набий соллаллоҳу алайҳи васаллам  уларни олдиларига келиб: "</w:t>
            </w:r>
            <w:r w:rsidDel="00000000" w:rsidR="00000000" w:rsidRPr="00000000">
              <w:rPr>
                <w:b w:val="1"/>
                <w:bCs w:val="1"/>
                <w:sz w:val="18"/>
                <w:szCs w:val="18"/>
                <w:rtl w:val="0"/>
              </w:rPr>
              <w:t xml:space="preserve">Сизлардан менга етган гап нима (бўлди) эди"</w:t>
            </w:r>
            <w:r w:rsidDel="00000000" w:rsidR="00000000" w:rsidRPr="00000000">
              <w:rPr>
                <w:sz w:val="18"/>
                <w:szCs w:val="18"/>
                <w:rtl w:val="0"/>
              </w:rPr>
              <w:t xml:space="preserve">? дедилар. Шунда ансорларнинг фуқоҳолари (ақиллилари, илмлилари): «Бироқ, фикрлиларимиз эй, Расулаллоҳ бирор нарса айтишмади, лекин ёши кичик баъзи кишиларимиз: «Расулуллоҳ соллаллоҳу алайҳи васалламни Аллоҳ мағфират қилсин, Қурайшга бериб Ансорларни ташлаб қўйдилар, ваҳоланки қиличларимиз уларнинг қонларидан томчилаб турибди", дедилар. Бас, Набий соллаллоҳу алайҳи васаллам :«</w:t>
            </w:r>
            <w:r w:rsidDel="00000000" w:rsidR="00000000" w:rsidRPr="00000000">
              <w:rPr>
                <w:b w:val="1"/>
                <w:bCs w:val="1"/>
                <w:sz w:val="18"/>
                <w:szCs w:val="18"/>
                <w:rtl w:val="0"/>
              </w:rPr>
              <w:t xml:space="preserve">Албатта мен кофирлик (куфр) вақтлари (пайтлари) яқин бўлган кишиларга бераябман (яқиндагина кофир бўлган, янги мусулмонларга), Инсонлар молу дунё билан кетиб, сизлар уйларингизга Набий соллаллоҳу алайҳи васаллам билан қайтишингизга рози эмасмисизлар (бўлмайсизларми), Аллоҳга қасамки, улар олиб қайтаётган нарсаларидан, сиз уни олиб қайтаётганингиз яхшироқдир</w:t>
            </w:r>
            <w:r w:rsidDel="00000000" w:rsidR="00000000" w:rsidRPr="00000000">
              <w:rPr>
                <w:sz w:val="18"/>
                <w:szCs w:val="18"/>
                <w:rtl w:val="0"/>
              </w:rPr>
              <w:t xml:space="preserve">" дедилар.  (Улар): "Ҳа, Эй Расулуллоҳ дарҳақиқат биз рози бўлдик", - дейишди. Шунда Набий соллаллоҳу алайҳи васаллам уларга: «</w:t>
            </w:r>
            <w:r w:rsidDel="00000000" w:rsidR="00000000" w:rsidRPr="00000000">
              <w:rPr>
                <w:b w:val="1"/>
                <w:bCs w:val="1"/>
                <w:sz w:val="18"/>
                <w:szCs w:val="18"/>
                <w:rtl w:val="0"/>
              </w:rPr>
              <w:t xml:space="preserve">Албатта мендан кейин (сизларни қўйиб) бошқаларни қаттиқ устун қўйишганини кўрасизлар. Бас Аллоҳ ва унинг Расули соллаллоҳу алайҳи васалламга учрашгунингизча сабр қилинглар, мен Ҳавз бўйида бўламан</w:t>
            </w:r>
            <w:r w:rsidDel="00000000" w:rsidR="00000000" w:rsidRPr="00000000">
              <w:rPr>
                <w:sz w:val="18"/>
                <w:szCs w:val="18"/>
                <w:rtl w:val="0"/>
              </w:rPr>
              <w:t xml:space="preserve"> », - дедилар. Анас: "Улар сабр қилмадилар», - деди.</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4332. Анасдан ривоят қилинади:</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"Макка фатҳ қилинган куни бўлганида Расулуллоҳ соллаллоҳу алайҳи васаллам ўлжаларни Қурайш орасида тақсим қилдилар. Шунда ансорийлар ғазабландилар. Набий соллаллоҳу алайҳи васаллам : "Одамлар дунё ила кетишларидан сизлар эса Расулуллоҳ соллаллоҳу алайҳи васаллам билан кетишдан рози бўлмайсизларми?", дедилар. Улар: "Ҳа", дедилар. У зот: "Агар одамлар бир водий ёки дарадан юрсалар, мен ансорларнинг водийсидан ёки дарасидан юрар эдим", дедилар.</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4333. Анас розияллоҳу анҳу дан ривоят қилинади:</w:t>
            </w:r>
          </w:p>
          <w:p w:rsidR="00000000" w:rsidDel="00000000" w:rsidP="00000000" w:rsidRDefault="00000000" w:rsidRPr="00000000" w14:paraId="0000042D">
            <w:pPr>
              <w:spacing w:after="160" w:before="160" w:lineRule="auto"/>
              <w:jc w:val="center"/>
              <w:rPr>
                <w:b w:val="1"/>
                <w:bCs w:val="1"/>
                <w:sz w:val="18"/>
                <w:szCs w:val="18"/>
              </w:rPr>
            </w:pPr>
            <w:r w:rsidDel="00000000" w:rsidR="00000000" w:rsidRPr="00000000">
              <w:rPr>
                <w:sz w:val="18"/>
                <w:szCs w:val="18"/>
                <w:rtl w:val="0"/>
              </w:rPr>
              <w:t xml:space="preserve">Ҳунайн куни бўлганида ....У зот: "Эй ансорлар жамоаси" дедилар.  Улар: «Эй Аллоҳнинг расули Лаббайка ва саъдайка, лаббайка биз сизнинг олдингиздамиз" дедилар. Бас Набий соллаллоҳу алайҳи васаллам тушдилар ва: "Мен Аллоҳнинг қули ва унинг Расулиман" дедилар. Кейин мушриклар мағлуб бўлишди. У зот .... ва муҳожирларга бердилар, ансорларга эса хеч нарса бермадилар. Шунда улар дедилар. Бас у зот уларни чақириб, бир қуббани остига киргаздилар ва: "</w:t>
            </w:r>
            <w:r w:rsidDel="00000000" w:rsidR="00000000" w:rsidRPr="00000000">
              <w:rPr>
                <w:b w:val="1"/>
                <w:bCs w:val="1"/>
                <w:sz w:val="18"/>
                <w:szCs w:val="18"/>
                <w:rtl w:val="0"/>
              </w:rPr>
              <w:t xml:space="preserve">Одамларни қўй ва туялар билан  кетмоқликларига, сизлар Расулуллоҳ соллаллоҳу алайҳи васаллам  билан  бирга  кетмоқлигингизга рози бўлмайсизларми?! Одамлар ўзга бир водий бўйлаб юрсалар ва ансорлар бир дара бўйлаб юрсалар, мен ансорлар дарасини ихтиёр қилган бўлар эдим" дедилар.</w:t>
            </w:r>
          </w:p>
          <w:p w:rsidR="00000000" w:rsidDel="00000000" w:rsidP="00000000" w:rsidRDefault="00000000" w:rsidRPr="00000000" w14:paraId="0000042E">
            <w:pPr>
              <w:spacing w:after="160" w:before="160" w:lineRule="auto"/>
              <w:jc w:val="center"/>
              <w:rPr>
                <w:sz w:val="18"/>
                <w:szCs w:val="18"/>
              </w:rPr>
            </w:pPr>
            <w:r w:rsidDel="00000000" w:rsidR="00000000" w:rsidRPr="00000000">
              <w:rPr>
                <w:sz w:val="18"/>
                <w:szCs w:val="18"/>
                <w:rtl w:val="0"/>
              </w:rPr>
              <w:t xml:space="preserve">4335. Абдуллоҳдан ривоят қилинади: "Набий соллаллоҳу алайҳи васаллам Ҳунайн тақсимини бўлганларида ансорлардан бир киши: "У билан Аллоҳнинг юзини хоҳламадилар", деди. Шунда Набий соллаллоҳу алайҳи васалламга келиб хабар бердим. Бас у зотнинг юзлари ўзгариб кетди. Сўнгра: "Мусога Аллоҳнинг раҳмати бўлсин, бундан кўп озор кўриб сабр қилган", дедилар.</w:t>
            </w:r>
          </w:p>
          <w:p w:rsidR="00000000" w:rsidDel="00000000" w:rsidP="00000000" w:rsidRDefault="00000000" w:rsidRPr="00000000" w14:paraId="000004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0">
            <w:pPr>
              <w:spacing w:after="160" w:before="160" w:lineRule="auto"/>
              <w:jc w:val="both"/>
              <w:rPr>
                <w:sz w:val="18"/>
                <w:szCs w:val="18"/>
              </w:rPr>
            </w:pPr>
            <w:r w:rsidDel="00000000" w:rsidR="00000000" w:rsidRPr="00000000">
              <w:rPr>
                <w:sz w:val="18"/>
                <w:szCs w:val="18"/>
                <w:rtl w:val="0"/>
              </w:rPr>
              <w:t xml:space="preserve">57-БОБ. НАЖД ТАРАФГА ЮБОРИЛГАН ЛАШКАР</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2">
            <w:pPr>
              <w:spacing w:after="160" w:before="160" w:lineRule="auto"/>
              <w:jc w:val="center"/>
              <w:rPr>
                <w:sz w:val="18"/>
                <w:szCs w:val="18"/>
              </w:rPr>
            </w:pPr>
            <w:r w:rsidDel="00000000" w:rsidR="00000000" w:rsidRPr="00000000">
              <w:rPr>
                <w:sz w:val="18"/>
                <w:szCs w:val="18"/>
                <w:rtl w:val="0"/>
              </w:rPr>
              <w:t xml:space="preserve">4338. Ибн Умар розияллоҳу анҳумодан ривоят қилинади:</w:t>
            </w:r>
          </w:p>
          <w:p w:rsidR="00000000" w:rsidDel="00000000" w:rsidP="00000000" w:rsidRDefault="00000000" w:rsidRPr="00000000" w14:paraId="000004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Нажд тарафга лашкар юбордилар. Мен уларнинг орасида эдим. Ўлжамиз ўн икки туяга етди, ҳадяларимиз ҳам туя-туя бўлиб, ўн уч туя билан қайтдик, деди.</w:t>
            </w:r>
          </w:p>
          <w:p w:rsidR="00000000" w:rsidDel="00000000" w:rsidP="00000000" w:rsidRDefault="00000000" w:rsidRPr="00000000" w14:paraId="00000434">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435">
            <w:pPr>
              <w:spacing w:after="160" w:before="160" w:lineRule="auto"/>
              <w:jc w:val="both"/>
              <w:rPr>
                <w:sz w:val="18"/>
                <w:szCs w:val="18"/>
              </w:rPr>
            </w:pPr>
            <w:r w:rsidDel="00000000" w:rsidR="00000000" w:rsidRPr="00000000">
              <w:rPr>
                <w:sz w:val="18"/>
                <w:szCs w:val="18"/>
                <w:rtl w:val="0"/>
              </w:rPr>
              <w:t xml:space="preserve">58-БОБ. НАБИЙ СОЛЛАЛЛОҲУ АЛАЙҲИ ВАСАЛЛАМНИ БАНИ ЖАЗИЙМАГА ХОЛИД ИБН ВАЛИДНИ ЮБОРИШЛИКЛАРИ</w:t>
            </w:r>
          </w:p>
          <w:p w:rsidR="00000000" w:rsidDel="00000000" w:rsidP="00000000" w:rsidRDefault="00000000" w:rsidRPr="00000000" w14:paraId="000004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7">
            <w:pPr>
              <w:spacing w:after="160" w:before="160" w:lineRule="auto"/>
              <w:jc w:val="center"/>
              <w:rPr>
                <w:sz w:val="18"/>
                <w:szCs w:val="18"/>
              </w:rPr>
            </w:pPr>
            <w:r w:rsidDel="00000000" w:rsidR="00000000" w:rsidRPr="00000000">
              <w:rPr>
                <w:sz w:val="18"/>
                <w:szCs w:val="18"/>
                <w:rtl w:val="0"/>
              </w:rPr>
              <w:t xml:space="preserve">4339. Солим отасидан ривоят қилади:</w:t>
            </w:r>
          </w:p>
          <w:p w:rsidR="00000000" w:rsidDel="00000000" w:rsidP="00000000" w:rsidRDefault="00000000" w:rsidRPr="00000000" w14:paraId="0000043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Холид ибн Валидни Бани Жазиймага юбордилар. (Холид ибн Валид) уларни исломга чақирди, улар: "Исломни қабул қилдик" дейишликни чиройли қилмадилар. Улар: "Диндан чиқдик, диндан чиқдик" дея бошладилар. Холид улардан баъзиларини ўлдириб, баъзиларини эса асир ола бошлади. Кейин, биздан ҳар бир кишига ўз асирини топширди. Ҳатто бир куни Холид биздан хар бир киши ўз асирини ўлдиришлигини буюрди. Шунда мен: "Аллоҳга қасамки, асиримни ўлдирмайман, шерикларимдан ҳам бирор киши ўз асирларини ўлдиришмайди", дедим. Сўнг, биз Набий соллаллоҳу алайҳи васалламнинг ҳузурларига бориб, у (бўлган нарсани) ни зикр қилдик. Шунда у зот қўлларини кўтариб икки бор: "Эй Аллоҳ, Холид қилган нарсани кечиришлигини сўрайман" дедилар.</w:t>
            </w:r>
          </w:p>
          <w:p w:rsidR="00000000" w:rsidDel="00000000" w:rsidP="00000000" w:rsidRDefault="00000000" w:rsidRPr="00000000" w14:paraId="000004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A">
            <w:pPr>
              <w:spacing w:after="160" w:before="160" w:lineRule="auto"/>
              <w:jc w:val="both"/>
              <w:rPr>
                <w:sz w:val="18"/>
                <w:szCs w:val="18"/>
              </w:rPr>
            </w:pPr>
            <w:r w:rsidDel="00000000" w:rsidR="00000000" w:rsidRPr="00000000">
              <w:rPr>
                <w:sz w:val="18"/>
                <w:szCs w:val="18"/>
                <w:rtl w:val="0"/>
              </w:rPr>
              <w:t xml:space="preserve">59-БОБ. АБДУЛЛОҲ ИБН ҲУЗОФА ВА АЛҚАМА ИБН МУЖАЗЗИЗ АЛ-МУДЛИЖИЙНИНГ ОТЛИҚЛАРИ ҲАҚИДА. АЛБАТТА У, АНСОРЛАРНИНГ ОТЛИҚЛАРИ ХАМ ДЕЙИЛАДИ.</w:t>
            </w:r>
          </w:p>
          <w:p w:rsidR="00000000" w:rsidDel="00000000" w:rsidP="00000000" w:rsidRDefault="00000000" w:rsidRPr="00000000" w14:paraId="000004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C">
            <w:pPr>
              <w:spacing w:after="160" w:before="160" w:lineRule="auto"/>
              <w:jc w:val="center"/>
              <w:rPr>
                <w:sz w:val="18"/>
                <w:szCs w:val="18"/>
              </w:rPr>
            </w:pPr>
            <w:r w:rsidDel="00000000" w:rsidR="00000000" w:rsidRPr="00000000">
              <w:rPr>
                <w:sz w:val="18"/>
                <w:szCs w:val="18"/>
                <w:rtl w:val="0"/>
              </w:rPr>
              <w:t xml:space="preserve">4340. Али розияллоҳу анҳудан ривоят қилинади:</w:t>
            </w:r>
          </w:p>
          <w:p w:rsidR="00000000" w:rsidDel="00000000" w:rsidP="00000000" w:rsidRDefault="00000000" w:rsidRPr="00000000" w14:paraId="0000043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(ансорлардан тузилган) отлиқларни жўнатаётиб, уларга ансорлардан бўлган бир кишини бошлиқ қилиб тайинлаб, уларни унга итоат қилишликга буюрдилар. Бас у (бир нарсадан) ғазабланиб: "Набий соллаллоҳу алайҳи васаллам сизларни менга итоат қилишликка буюрмадиларми? "деди. Улар: "Ҳа» дейишди. У: "Ундай бўлса, менга ўтин тўпланглар» деди. Улар ўтин тўплашди. У: "Ўт ёқинглар» деди. Улар ўт ёқишди. У: "Энди ўтга киринглар» , деди. Бас улар ташвишланиб бир-бирларини ушлаб тўхташди. Кейин: «Ўтдан Набий соллаллоҳу алайҳи васаллам олдиларига қочамиз» деб турганларида олов ўчиб, у (амир) нинг хам ғазаби тинди. (Бу гап) Набий соллаллоҳу алайҳи васалламга етди. У зот: "Агар ўтга кирганларида, ундан қиёматгача ҳам чиқа олмас эдилар, тоат қилишлик яхши ишлардадир» дедилар.</w:t>
            </w:r>
          </w:p>
          <w:p w:rsidR="00000000" w:rsidDel="00000000" w:rsidP="00000000" w:rsidRDefault="00000000" w:rsidRPr="00000000" w14:paraId="000004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F">
            <w:pPr>
              <w:spacing w:after="160" w:before="160" w:lineRule="auto"/>
              <w:jc w:val="both"/>
              <w:rPr>
                <w:sz w:val="18"/>
                <w:szCs w:val="18"/>
              </w:rPr>
            </w:pPr>
            <w:r w:rsidDel="00000000" w:rsidR="00000000" w:rsidRPr="00000000">
              <w:rPr>
                <w:sz w:val="18"/>
                <w:szCs w:val="18"/>
                <w:rtl w:val="0"/>
              </w:rPr>
              <w:t xml:space="preserve">60-БОБ. АБУ МУСО ВА МУОЗНИНГ ВИДОЛАШУВ ҲАЖИДАН ОЛДИН ЯМАНГА ЮБОРИЛИШЛИГИ ҲАҚИДА</w:t>
            </w:r>
          </w:p>
          <w:p w:rsidR="00000000" w:rsidDel="00000000" w:rsidP="00000000" w:rsidRDefault="00000000" w:rsidRPr="00000000" w14:paraId="000004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1">
            <w:pPr>
              <w:spacing w:after="160" w:before="160" w:lineRule="auto"/>
              <w:jc w:val="center"/>
              <w:rPr>
                <w:sz w:val="18"/>
                <w:szCs w:val="18"/>
              </w:rPr>
            </w:pPr>
            <w:r w:rsidDel="00000000" w:rsidR="00000000" w:rsidRPr="00000000">
              <w:rPr>
                <w:sz w:val="18"/>
                <w:szCs w:val="18"/>
                <w:rtl w:val="0"/>
              </w:rPr>
              <w:t xml:space="preserve">4343. Абу Мусо Ашъарий розияллоҳу анҳудан ривоят қилинади:</w:t>
            </w:r>
          </w:p>
          <w:p w:rsidR="00000000" w:rsidDel="00000000" w:rsidP="00000000" w:rsidRDefault="00000000" w:rsidRPr="00000000" w14:paraId="00000442">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уни Яманга юбордилар. (Абу Мусо) у зотдан Яманда қилинадиган шароб ҳақида сўради. У зот: «Нима у? «дедилар. Абу Мусо: ««Битаъ» ва «Мизар» деди. Ровий: "Мен Абу Бурдадан «Битъа» нима? «дедим. У: "Битъа» — асалнинг набизи, "Мизр» — арпанинг набизи» деди. Шунда у зот: "Ҳар қандай маст қилувчи ичимлик ҳаромдир» дедилар.</w:t>
            </w:r>
          </w:p>
          <w:p w:rsidR="00000000" w:rsidDel="00000000" w:rsidP="00000000" w:rsidRDefault="00000000" w:rsidRPr="00000000" w14:paraId="00000443">
            <w:pPr>
              <w:spacing w:after="160" w:before="160" w:lineRule="auto"/>
              <w:jc w:val="center"/>
              <w:rPr>
                <w:sz w:val="18"/>
                <w:szCs w:val="18"/>
              </w:rPr>
            </w:pPr>
            <w:r w:rsidDel="00000000" w:rsidR="00000000" w:rsidRPr="00000000">
              <w:rPr>
                <w:sz w:val="18"/>
                <w:szCs w:val="18"/>
                <w:rtl w:val="0"/>
              </w:rPr>
              <w:t xml:space="preserve">4346. Абу Мусо розияллоҳу анҳу ривоят қиладилар:</w:t>
            </w:r>
          </w:p>
          <w:p w:rsidR="00000000" w:rsidDel="00000000" w:rsidP="00000000" w:rsidRDefault="00000000" w:rsidRPr="00000000" w14:paraId="00000444">
            <w:pPr>
              <w:spacing w:after="160" w:before="160" w:lineRule="auto"/>
              <w:jc w:val="center"/>
              <w:rPr>
                <w:sz w:val="18"/>
                <w:szCs w:val="18"/>
              </w:rPr>
            </w:pPr>
            <w:r w:rsidDel="00000000" w:rsidR="00000000" w:rsidRPr="00000000">
              <w:rPr>
                <w:sz w:val="18"/>
                <w:szCs w:val="18"/>
                <w:rtl w:val="0"/>
              </w:rPr>
              <w:t xml:space="preserve">Мени Расулуллоҳ соллаллоҳу алайҳи васаллам ўз қавмим ерига юбордилар. Мен (бориб, қайтиб) келганимда, Расулуллоҳ соллаллоҳу алайҳи васаллам Абтаҳда туяларини чўктирган эканлар. У зот: "Эй Абдуллоҳ ибн Қайс, ҳаж қилдингми? «дедилар. Мен: "Ҳа, ё Расулаллоҳ» дедим. У зот: «(Лаббайкани) қандай айтдинг?» дедилар. Мен.......... дедим. У зот: «Ўзинг билан бирга жонлиқ хайдаб келдингми? «дедилар. Мен: «Хайдаб келмадим» дедим. У зот: «Каъбани тавоф қил, Сафо ва Марва орасида саъйи қил, кейин эҳромдан чиқгин» дедилар. Мен (у зот айтгандай) қилдим. Сўнг, мен учун Бану Қайс аёлларидан бири ювиниб-таранди, биз Умар халифа бўлгунга қадар бирга яшадик.</w:t>
            </w:r>
          </w:p>
          <w:p w:rsidR="00000000" w:rsidDel="00000000" w:rsidP="00000000" w:rsidRDefault="00000000" w:rsidRPr="00000000" w14:paraId="00000445">
            <w:pPr>
              <w:spacing w:after="160" w:before="160" w:lineRule="auto"/>
              <w:jc w:val="center"/>
              <w:rPr>
                <w:sz w:val="18"/>
                <w:szCs w:val="18"/>
              </w:rPr>
            </w:pPr>
            <w:r w:rsidDel="00000000" w:rsidR="00000000" w:rsidRPr="00000000">
              <w:rPr>
                <w:sz w:val="18"/>
                <w:szCs w:val="18"/>
                <w:rtl w:val="0"/>
              </w:rPr>
              <w:t xml:space="preserve">4347. Ибн Аббос розияллоҳу анҳудан ривоят қилинади:</w:t>
            </w:r>
          </w:p>
          <w:p w:rsidR="00000000" w:rsidDel="00000000" w:rsidP="00000000" w:rsidRDefault="00000000" w:rsidRPr="00000000" w14:paraId="000004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Муоз ибн Жабални Яманга юбораётиб: «Сен аҳли китоблардан бўлган бир қавмга кетаяпсан, уларга борганингда уларни Аллоҳдан ўзга илоҳ йўқлигига ва албатта Муҳаммад Аллоҳнинг Расули эканлигига гувоҳлик беришларига чақиргин. Агар сенга итоат қилсалар, Аллоҳ таоло уларга бир кеча-кундузда беш вақт намозни фарз қилганини уларга хабарини бергин. Агар бунда ҳам сенга итоат қилсалар, Аллоҳ таоло уларнинг бойларидан олиниб камбағалларга бериладирган садақани ҳам фарз қилганини айтгин. Агар бунда ҳам сенга итоат қилсалар, уларнинг молларининг энг яхшисини тортиб олишдан эҳтиёт бўлгин. Ва мазлумнинг дуосидан қўрққин. Албатта Аллоҳ билан мазлум ўртасида парда йўқдир» дедилар.</w:t>
            </w:r>
          </w:p>
          <w:p w:rsidR="00000000" w:rsidDel="00000000" w:rsidP="00000000" w:rsidRDefault="00000000" w:rsidRPr="00000000" w14:paraId="00000447">
            <w:pPr>
              <w:spacing w:after="160" w:before="160" w:lineRule="auto"/>
              <w:jc w:val="center"/>
              <w:rPr>
                <w:sz w:val="18"/>
                <w:szCs w:val="18"/>
              </w:rPr>
            </w:pPr>
            <w:r w:rsidDel="00000000" w:rsidR="00000000" w:rsidRPr="00000000">
              <w:rPr>
                <w:sz w:val="18"/>
                <w:szCs w:val="18"/>
                <w:rtl w:val="0"/>
              </w:rPr>
              <w:t xml:space="preserve">4348. Амр ибн Маймундан ривоят қилинади:</w:t>
            </w:r>
          </w:p>
          <w:p w:rsidR="00000000" w:rsidDel="00000000" w:rsidP="00000000" w:rsidRDefault="00000000" w:rsidRPr="00000000" w14:paraId="00000448">
            <w:pPr>
              <w:spacing w:after="160" w:before="160" w:lineRule="auto"/>
              <w:jc w:val="center"/>
              <w:rPr>
                <w:sz w:val="18"/>
                <w:szCs w:val="18"/>
              </w:rPr>
            </w:pPr>
            <w:r w:rsidDel="00000000" w:rsidR="00000000" w:rsidRPr="00000000">
              <w:rPr>
                <w:sz w:val="18"/>
                <w:szCs w:val="18"/>
                <w:rtl w:val="0"/>
              </w:rPr>
              <w:t xml:space="preserve">Муоз ибн Жабал Яманга келганда, улар билан бомдод намозини ўқиди. Шунда «Ваттахозаллоҳу Иброҳийма холийла» (Аллоҳ Иброҳимни ўзига дўст қилиб олди) оятни ўқиди. Шунда қавмдан бўлган бир киши : "Иброҳимнинг онасининг кўз ёши совиди» деди.</w:t>
            </w:r>
          </w:p>
          <w:p w:rsidR="00000000" w:rsidDel="00000000" w:rsidP="00000000" w:rsidRDefault="00000000" w:rsidRPr="00000000" w14:paraId="00000449">
            <w:pPr>
              <w:spacing w:after="160" w:before="160" w:lineRule="auto"/>
              <w:jc w:val="center"/>
              <w:rPr>
                <w:sz w:val="18"/>
                <w:szCs w:val="18"/>
              </w:rPr>
            </w:pPr>
            <w:r w:rsidDel="00000000" w:rsidR="00000000" w:rsidRPr="00000000">
              <w:rPr>
                <w:sz w:val="18"/>
                <w:szCs w:val="18"/>
                <w:rtl w:val="0"/>
              </w:rPr>
              <w:t xml:space="preserve">Амрдан ривоят қилинади:</w:t>
            </w:r>
          </w:p>
          <w:p w:rsidR="00000000" w:rsidDel="00000000" w:rsidP="00000000" w:rsidRDefault="00000000" w:rsidRPr="00000000" w14:paraId="0000044A">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Муозни яманга юбордилар. Шунда Муоз бомдод намозида Нисо сурасининг «Аллоҳ Иброҳимни ўзига дўст қилиб олди» оятини ўқиганида, у кишининг орқасидаги бир киши: «Иброҳимнинг онасининг кўз ёши совиди» деди.</w:t>
            </w:r>
          </w:p>
          <w:p w:rsidR="00000000" w:rsidDel="00000000" w:rsidP="00000000" w:rsidRDefault="00000000" w:rsidRPr="00000000" w14:paraId="000004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C">
            <w:pPr>
              <w:spacing w:after="160" w:before="160" w:lineRule="auto"/>
              <w:jc w:val="both"/>
              <w:rPr>
                <w:sz w:val="18"/>
                <w:szCs w:val="18"/>
              </w:rPr>
            </w:pPr>
            <w:r w:rsidDel="00000000" w:rsidR="00000000" w:rsidRPr="00000000">
              <w:rPr>
                <w:sz w:val="18"/>
                <w:szCs w:val="18"/>
                <w:rtl w:val="0"/>
              </w:rPr>
              <w:t xml:space="preserve">61-БОБ. АЛИ ИБН АБУ ТОЛИБ ВА ХОЛИД ИБН ВАЛИДНИ ҲАЖЖАТ УЛ-ВИДОЪДАН ОЛДИН ЯМАНГА ЮБОРИЛИШЛИКЛАРИ</w:t>
            </w:r>
          </w:p>
          <w:p w:rsidR="00000000" w:rsidDel="00000000" w:rsidP="00000000" w:rsidRDefault="00000000" w:rsidRPr="00000000" w14:paraId="000004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E">
            <w:pPr>
              <w:spacing w:after="160" w:before="160" w:lineRule="auto"/>
              <w:jc w:val="center"/>
              <w:rPr>
                <w:sz w:val="18"/>
                <w:szCs w:val="18"/>
              </w:rPr>
            </w:pPr>
            <w:r w:rsidDel="00000000" w:rsidR="00000000" w:rsidRPr="00000000">
              <w:rPr>
                <w:sz w:val="18"/>
                <w:szCs w:val="18"/>
                <w:rtl w:val="0"/>
              </w:rPr>
              <w:t xml:space="preserve">4349. Абу Исҳоқ дан ривоят қилинади:</w:t>
            </w:r>
          </w:p>
          <w:p w:rsidR="00000000" w:rsidDel="00000000" w:rsidP="00000000" w:rsidRDefault="00000000" w:rsidRPr="00000000" w14:paraId="0000044F">
            <w:pPr>
              <w:spacing w:after="160" w:before="160" w:lineRule="auto"/>
              <w:jc w:val="center"/>
              <w:rPr>
                <w:sz w:val="18"/>
                <w:szCs w:val="18"/>
              </w:rPr>
            </w:pPr>
            <w:r w:rsidDel="00000000" w:rsidR="00000000" w:rsidRPr="00000000">
              <w:rPr>
                <w:sz w:val="18"/>
                <w:szCs w:val="18"/>
                <w:rtl w:val="0"/>
              </w:rPr>
              <w:t xml:space="preserve">Мен Баро розияллоҳу анҳудан (бундай деганини) эшитдим:</w:t>
            </w:r>
          </w:p>
          <w:p w:rsidR="00000000" w:rsidDel="00000000" w:rsidP="00000000" w:rsidRDefault="00000000" w:rsidRPr="00000000" w14:paraId="000004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бизни Холид ибн Валид билан бирга Яманга юбордилар. Кейин у зот у (Холид) нинг ўрнига Алини жўнатиб унга: "Холиднинг асҳобларига айтгин, улардан кимики сен билан бирга қолишни истаса, қолсин, ва кимики хоҳламаса қайтиб келсин"— дедилар. Мен Али билан бирга қолган кишилар орасида эдим, шунда жуда кўп тилло ўлжа олгандим" деди</w:t>
            </w:r>
          </w:p>
          <w:p w:rsidR="00000000" w:rsidDel="00000000" w:rsidP="00000000" w:rsidRDefault="00000000" w:rsidRPr="00000000" w14:paraId="00000452">
            <w:pPr>
              <w:spacing w:after="160" w:before="160" w:lineRule="auto"/>
              <w:jc w:val="center"/>
              <w:rPr>
                <w:sz w:val="18"/>
                <w:szCs w:val="18"/>
              </w:rPr>
            </w:pPr>
            <w:r w:rsidDel="00000000" w:rsidR="00000000" w:rsidRPr="00000000">
              <w:rPr>
                <w:sz w:val="18"/>
                <w:szCs w:val="18"/>
                <w:rtl w:val="0"/>
              </w:rPr>
              <w:t xml:space="preserve">4350. Абдуллоҳ ибн Бурайда отасидан ривоят қилади:</w:t>
            </w:r>
          </w:p>
          <w:p w:rsidR="00000000" w:rsidDel="00000000" w:rsidP="00000000" w:rsidRDefault="00000000" w:rsidRPr="00000000" w14:paraId="000004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Алини ўлжаларнинг бешдан бирини олиб келиш учун Холиднинг олдига юбордилар. Мен Алини ёмон кўрар эдим. У ғусл қилди. Мен Холидга: " Буни (қилган ишини) кўрмайсизми?!" —дедим. Набий соллаллоҳу алайҳи васалламнинг ҳузурларига келганимизда у зотга ҳам айтдим. У зот: "Эй Бурайда, Алини ёмон кўрасан-ми?" — дедилар. Мен: "Ҳа",—дедим. У зот: "Уни ёмон кўрмагин, чунки у учун хумусда бундан кўра кўпроғи бор" ,— дедилар.</w:t>
            </w:r>
          </w:p>
          <w:p w:rsidR="00000000" w:rsidDel="00000000" w:rsidP="00000000" w:rsidRDefault="00000000" w:rsidRPr="00000000" w14:paraId="00000454">
            <w:pPr>
              <w:spacing w:after="160" w:before="160" w:lineRule="auto"/>
              <w:jc w:val="center"/>
              <w:rPr>
                <w:sz w:val="18"/>
                <w:szCs w:val="18"/>
              </w:rPr>
            </w:pPr>
            <w:r w:rsidDel="00000000" w:rsidR="00000000" w:rsidRPr="00000000">
              <w:rPr>
                <w:sz w:val="18"/>
                <w:szCs w:val="18"/>
                <w:rtl w:val="0"/>
              </w:rPr>
              <w:t xml:space="preserve">4351. Абдураҳмон ибн Абу Нуъм деди:</w:t>
            </w:r>
          </w:p>
          <w:p w:rsidR="00000000" w:rsidDel="00000000" w:rsidP="00000000" w:rsidRDefault="00000000" w:rsidRPr="00000000" w14:paraId="00000455">
            <w:pPr>
              <w:spacing w:after="160" w:before="160" w:lineRule="auto"/>
              <w:jc w:val="center"/>
              <w:rPr>
                <w:sz w:val="18"/>
                <w:szCs w:val="18"/>
              </w:rPr>
            </w:pPr>
            <w:r w:rsidDel="00000000" w:rsidR="00000000" w:rsidRPr="00000000">
              <w:rPr>
                <w:sz w:val="18"/>
                <w:szCs w:val="18"/>
                <w:rtl w:val="0"/>
              </w:rPr>
              <w:t xml:space="preserve">Мен Абу Саъид Худрий ни бундай деётганини эшитдим:</w:t>
            </w:r>
          </w:p>
          <w:p w:rsidR="00000000" w:rsidDel="00000000" w:rsidP="00000000" w:rsidRDefault="00000000" w:rsidRPr="00000000" w14:paraId="000004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7">
            <w:pPr>
              <w:spacing w:after="160" w:before="160" w:lineRule="auto"/>
              <w:jc w:val="center"/>
              <w:rPr>
                <w:sz w:val="18"/>
                <w:szCs w:val="18"/>
              </w:rPr>
            </w:pPr>
            <w:r w:rsidDel="00000000" w:rsidR="00000000" w:rsidRPr="00000000">
              <w:rPr>
                <w:sz w:val="18"/>
                <w:szCs w:val="18"/>
                <w:rtl w:val="0"/>
              </w:rPr>
              <w:t xml:space="preserve"> "Али ибн Абу Толиб розияллоҳу анҳу Ямандан Расулуллоҳ соллаллоҳу алайҳи васалламга ошланган тери халтада тупроқдан тозаланмаган олтин жўнатди. У зот уни тўрт киши — Уяйна ибн Бадр, Ақраъ ибн Ҳобис, Зайдил Хайл ва тўртинчиси ё Алқама ёки Омир ибн Туфайл ўртасида тақсим қилдилар. Шунда саҳобаларидан бирлари: "Бизлар бунга анави лардан кўра ҳақлироқ эдик" деди. Бу Набий соллаллоҳу алайҳи васалламга етди. Шунда у зот: "Менга ишонмайсизларми, мен осмондаги зотнинг амийни бўлсам, менга эрта-ю кеч самони хабари келса",— дедилар. Шу пайт кўзлари ботган, юз суяклари бўртиб чиққан, пешонаси дўнг, соқоли кўса, сочи олинган, иштонининг почаси шимарилган бир одам ўрнидан туриб: "Ё Расулаллоҳ, Аллоҳдан қўрқинг!"—деди. У зот: "Шўринг қурсин, мен ер аҳлининг Аллоҳдан қўрқишга лойиқроғи эмасман-ми?" —дедилар. Шунда ҳалиги одам ўрнидан туриб чиқиб кетди. Холид ибн Валид: "Ё Расулаллох, бўйнига урайми?" деди. У зот: "Йўқ, шоядки у намоз ўқиса"—дедилар. Шунда Холид: "Дилида бўлмаган нарсани тили билан гапирадирган намоз ўқучилардан қанча" деди. Расулуллоҳ соллаллоҳу алайҳи васаллам: "Мен одамларнинг қалбларини текширишга ва уларнинг қорнини ёриб кўришга буюрилмадим",— дедилар. Сўнг унга (ортидан) қараб туриб оҳангдош ҳолатда: "Албатта бунинг наслидан Аллоҳ Китобини равон ўқийдиган, лекин (тиловатлари) бўғизларидан нарига ўтмайдиган қавм чиқади. Улар ўқ камондан отилиб чиққани каби (тез) диндан чиқиб кетадилар,— дедилар.</w:t>
            </w:r>
          </w:p>
          <w:p w:rsidR="00000000" w:rsidDel="00000000" w:rsidP="00000000" w:rsidRDefault="00000000" w:rsidRPr="00000000" w14:paraId="00000458">
            <w:pPr>
              <w:spacing w:after="160" w:before="160" w:lineRule="auto"/>
              <w:jc w:val="center"/>
              <w:rPr>
                <w:sz w:val="18"/>
                <w:szCs w:val="18"/>
              </w:rPr>
            </w:pPr>
            <w:r w:rsidDel="00000000" w:rsidR="00000000" w:rsidRPr="00000000">
              <w:rPr>
                <w:sz w:val="18"/>
                <w:szCs w:val="18"/>
                <w:rtl w:val="0"/>
              </w:rPr>
              <w:t xml:space="preserve"> Мен у зотни: "Агар мен уларни топсам , Самудни қатли билан ўлдираман" —деганлар, деб ўйлайман.</w:t>
            </w:r>
          </w:p>
          <w:p w:rsidR="00000000" w:rsidDel="00000000" w:rsidP="00000000" w:rsidRDefault="00000000" w:rsidRPr="00000000" w14:paraId="00000459">
            <w:pPr>
              <w:spacing w:after="160" w:before="160" w:lineRule="auto"/>
              <w:jc w:val="center"/>
              <w:rPr>
                <w:sz w:val="18"/>
                <w:szCs w:val="18"/>
              </w:rPr>
            </w:pPr>
            <w:r w:rsidDel="00000000" w:rsidR="00000000" w:rsidRPr="00000000">
              <w:rPr>
                <w:sz w:val="18"/>
                <w:szCs w:val="18"/>
                <w:rtl w:val="0"/>
              </w:rPr>
              <w:t xml:space="preserve">4352.Жобир деди:</w:t>
            </w:r>
          </w:p>
          <w:p w:rsidR="00000000" w:rsidDel="00000000" w:rsidP="00000000" w:rsidRDefault="00000000" w:rsidRPr="00000000" w14:paraId="0000045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Алини (Маккага) эҳром боғлаб келишга буюрдилар».</w:t>
            </w:r>
          </w:p>
          <w:p w:rsidR="00000000" w:rsidDel="00000000" w:rsidP="00000000" w:rsidRDefault="00000000" w:rsidRPr="00000000" w14:paraId="0000045B">
            <w:pPr>
              <w:spacing w:after="160" w:before="160" w:lineRule="auto"/>
              <w:jc w:val="center"/>
              <w:rPr>
                <w:sz w:val="18"/>
                <w:szCs w:val="18"/>
              </w:rPr>
            </w:pPr>
            <w:r w:rsidDel="00000000" w:rsidR="00000000" w:rsidRPr="00000000">
              <w:rPr>
                <w:sz w:val="18"/>
                <w:szCs w:val="18"/>
                <w:rtl w:val="0"/>
              </w:rPr>
              <w:t xml:space="preserve">4353. Жобир деди:</w:t>
            </w:r>
          </w:p>
          <w:p w:rsidR="00000000" w:rsidDel="00000000" w:rsidP="00000000" w:rsidRDefault="00000000" w:rsidRPr="00000000" w14:paraId="0000045C">
            <w:pPr>
              <w:spacing w:after="160" w:before="160" w:lineRule="auto"/>
              <w:jc w:val="center"/>
              <w:rPr>
                <w:sz w:val="18"/>
                <w:szCs w:val="18"/>
              </w:rPr>
            </w:pPr>
            <w:r w:rsidDel="00000000" w:rsidR="00000000" w:rsidRPr="00000000">
              <w:rPr>
                <w:sz w:val="18"/>
                <w:szCs w:val="18"/>
                <w:rtl w:val="0"/>
              </w:rPr>
              <w:t xml:space="preserve"> «Али ибн Абу Толиб розияллоҳу анҳу ўлжалари билан қайтиб келди. Набий соллаллоҳу алайҳи васаллам  унга: «Эҳром боғлаб нимага ният қилдинг?»— деб сўрадилар. (Али) «Набий соллаллоҳу алайҳи васаллам ният қилган нарса билан ният қилдим»,— деди. Шунда у зот: « Жонлиқ атагин ва эҳромда шундайлигинча  тургин!» — дедилар. (Али) у зотга жонлиқ топширди».</w:t>
            </w:r>
          </w:p>
          <w:p w:rsidR="00000000" w:rsidDel="00000000" w:rsidP="00000000" w:rsidRDefault="00000000" w:rsidRPr="00000000" w14:paraId="0000045D">
            <w:pPr>
              <w:spacing w:after="160" w:before="160" w:lineRule="auto"/>
              <w:jc w:val="center"/>
              <w:rPr>
                <w:sz w:val="18"/>
                <w:szCs w:val="18"/>
              </w:rPr>
            </w:pPr>
            <w:r w:rsidDel="00000000" w:rsidR="00000000" w:rsidRPr="00000000">
              <w:rPr>
                <w:sz w:val="18"/>
                <w:szCs w:val="18"/>
                <w:rtl w:val="0"/>
              </w:rPr>
              <w:t xml:space="preserve">4354. Бакр - Ибни Умарга, Анасни уларга Набий соллаллоҳу алайҳи васаллам умра билан  ҳажга эҳром боғлаганликларини сўзлаб берганлигини зикр қилди: "Набий соллаллоҳу алайҳи васаллам  ҳажга эҳром боғладилар. Биз ҳам у киши билан бирга ҳажга эҳром боғладик. Маккага келганимизда у зот: "Ўзи билан  жонлиғи бўлмаган киши умра қилсин"— дедилар. Набий соллаллоҳу алайҳи васалламнинг  жонлиқлари бор эди. Али ибн Абу Толиб ҳам Ямандан бизнинг олдимизга ҳажга ният қилиб келди. Шунда Набий соллаллоҳу алайҳи васаллам  унга: "Нимага ният қилдинг, албатта аҳлинг биз билан бирга" ,— дедилар. У: "Набий соллаллоҳу алайҳи васаллам ният қилган нарса билан ният қилдим",— деди. У зот: "(Ундай бўлса) эҳромдан чиқмай тургин, чунки биз (бизда) билан бирга жонлиғ бор" — дедилар.</w:t>
            </w:r>
          </w:p>
          <w:p w:rsidR="00000000" w:rsidDel="00000000" w:rsidP="00000000" w:rsidRDefault="00000000" w:rsidRPr="00000000" w14:paraId="000004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F">
            <w:pPr>
              <w:spacing w:after="160" w:before="160" w:lineRule="auto"/>
              <w:jc w:val="both"/>
              <w:rPr>
                <w:sz w:val="18"/>
                <w:szCs w:val="18"/>
              </w:rPr>
            </w:pPr>
            <w:r w:rsidDel="00000000" w:rsidR="00000000" w:rsidRPr="00000000">
              <w:rPr>
                <w:sz w:val="18"/>
                <w:szCs w:val="18"/>
                <w:rtl w:val="0"/>
              </w:rPr>
              <w:t xml:space="preserve">62-БОБ. ЗУЛХАЛАСА ҒАЗОТИ</w:t>
            </w:r>
          </w:p>
          <w:p w:rsidR="00000000" w:rsidDel="00000000" w:rsidP="00000000" w:rsidRDefault="00000000" w:rsidRPr="00000000" w14:paraId="000004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4355. Жарир розияллоҳу анҳудан ривоят қилинади:</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 "Жоҳилиятда бир уй бор бўлиб, уни "Зулхаласа", "Каъба Ямониййа", "Каъба Шомийиа" деб аталарди. Набий соллаллоҳу алайҳи васаллам  менга: "Мени Зулхаласадан халос қилмайсанми?" —дедилар. Мен бир юз эллик отлиқ билан бориб, уни вайрон қилдим, у ерда топган кишимни  ўлдирдим. Сўнг, Набий соллаллоҳу алайҳи васалламнинг олдиларига келиб, у зотга хабар бердим. Шунда  у зот бизни ва Аҳмасни  дуо қилдилар" , деди.</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4356. Жарир:</w:t>
            </w:r>
          </w:p>
          <w:p w:rsidR="00000000" w:rsidDel="00000000" w:rsidP="00000000" w:rsidRDefault="00000000" w:rsidRPr="00000000" w14:paraId="00000464">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менга: "Зул-Халасадан мени халос этмайсанми?" дедилар. Хасъамда бир уй бўлиб, Яманий Каъба деб аталар эди. Шунда мен Аҳмасдан бир юз элликта отлиқ билан чиқдим, деди. Улар от эгалари эдилар. От устида собит тура олмас эдим, бас у зот кўксимга урдилар, ҳаттоки бармоқ изларини кўксимда кўрдим деди. У зот:"Аллоҳим уни собит қилгин ва уни ҳидоятга бошловчи ва ҳидоятга бошлатгувчи қилгин" дедилар. (Жарир) унга чиқиб, уни синдирди ва ёқиб юборди. Сўнгра Расулуллоҳ соллаллоҳу алайҳи васалламга хабар бергани (одам) юборди. Бас Жарирнинг элчиси: "Сизни ҳақ ила юборган зот ила қасам,  уни қорни бўш ёки туки тўкилган туяга ўхшатиб тарк қилмай ҳузурингизга келмадим" деди. Шунда у зот Аҳмаснинг отлари ва кишиларига беш маротаба барака тиладилар"  деди.</w:t>
            </w:r>
          </w:p>
          <w:p w:rsidR="00000000" w:rsidDel="00000000" w:rsidP="00000000" w:rsidRDefault="00000000" w:rsidRPr="00000000" w14:paraId="00000465">
            <w:pPr>
              <w:spacing w:after="160" w:before="160" w:lineRule="auto"/>
              <w:jc w:val="center"/>
              <w:rPr>
                <w:sz w:val="18"/>
                <w:szCs w:val="18"/>
              </w:rPr>
            </w:pPr>
            <w:r w:rsidDel="00000000" w:rsidR="00000000" w:rsidRPr="00000000">
              <w:rPr>
                <w:sz w:val="18"/>
                <w:szCs w:val="18"/>
                <w:rtl w:val="0"/>
              </w:rPr>
              <w:t xml:space="preserve">4357. Жарирдан ривоят қилинади:</w:t>
            </w:r>
          </w:p>
          <w:p w:rsidR="00000000" w:rsidDel="00000000" w:rsidP="00000000" w:rsidRDefault="00000000" w:rsidRPr="00000000" w14:paraId="00000466">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менга: "</w:t>
            </w:r>
            <w:r w:rsidDel="00000000" w:rsidR="00000000" w:rsidRPr="00000000">
              <w:rPr>
                <w:b w:val="1"/>
                <w:bCs w:val="1"/>
                <w:sz w:val="18"/>
                <w:szCs w:val="18"/>
                <w:rtl w:val="0"/>
              </w:rPr>
              <w:t xml:space="preserve">Зул-Халасадан мени халос этмайсанми</w:t>
            </w:r>
            <w:r w:rsidDel="00000000" w:rsidR="00000000" w:rsidRPr="00000000">
              <w:rPr>
                <w:sz w:val="18"/>
                <w:szCs w:val="18"/>
                <w:rtl w:val="0"/>
              </w:rPr>
              <w:t xml:space="preserve">?" дедилар. Мен: "Ҳа" дедим. Шунда мен Аҳмасдан бир юз элликта отлиқ билан йўлга чиқдим. Улар от эгалари эдилар. Мен от устида собит тура олмас эдим. Мен у зотга буни зикр қилдим. Шунда у зот қўллари билан кўксимга урдилар, ҳаттоки бармоқ изларини кўксимда кўрдим. Сўнг у зот:"</w:t>
            </w:r>
            <w:r w:rsidDel="00000000" w:rsidR="00000000" w:rsidRPr="00000000">
              <w:rPr>
                <w:b w:val="1"/>
                <w:bCs w:val="1"/>
                <w:sz w:val="18"/>
                <w:szCs w:val="18"/>
                <w:rtl w:val="0"/>
              </w:rPr>
              <w:t xml:space="preserve">Аллоҳим уни собит қилгин ва уни ҳидоятга бошловчи ва ҳидоятга бошлатгувчи қилгин</w:t>
            </w:r>
            <w:r w:rsidDel="00000000" w:rsidR="00000000" w:rsidRPr="00000000">
              <w:rPr>
                <w:sz w:val="18"/>
                <w:szCs w:val="18"/>
                <w:rtl w:val="0"/>
              </w:rPr>
              <w:t xml:space="preserve">" дедилар. Мен бундан кейин хеч хам отдан йиқилмадим. Зул Халаса Яманни Хасъам ва Бажила деган жойидаги бир уй бўлиб, у ерда ибодат қилинадиган бут бор. Уни Каъба дейиларди. (Жарир) унга бориб, уни синдирди ва ўт билан ёқиб юборди. Сўнгра Расулуллоҳ соллаллоҳу алайҳи васалламга хабар бергани (одам) юборди. Бас у Набий соллаллоҳу алайҳи васалламнинг олдиларига келиб : "Сизни ҳақ ила юборган зот ила қасам,  уни қорни бўш ёки туки тўкилган туяга ўхшатиб тарк қилмай ҳузурингизга келмадим" деди. Шунда у зот: "</w:t>
            </w:r>
            <w:r w:rsidDel="00000000" w:rsidR="00000000" w:rsidRPr="00000000">
              <w:rPr>
                <w:b w:val="1"/>
                <w:bCs w:val="1"/>
                <w:sz w:val="18"/>
                <w:szCs w:val="18"/>
                <w:rtl w:val="0"/>
              </w:rPr>
              <w:t xml:space="preserve">Аҳмаснинг отлари ва кишиларига барака берсин</w:t>
            </w:r>
            <w:r w:rsidDel="00000000" w:rsidR="00000000" w:rsidRPr="00000000">
              <w:rPr>
                <w:sz w:val="18"/>
                <w:szCs w:val="18"/>
                <w:rtl w:val="0"/>
              </w:rPr>
              <w:t xml:space="preserve">" деб беш марта айтдилар.</w:t>
            </w:r>
          </w:p>
          <w:p w:rsidR="00000000" w:rsidDel="00000000" w:rsidP="00000000" w:rsidRDefault="00000000" w:rsidRPr="00000000" w14:paraId="000004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8">
            <w:pPr>
              <w:spacing w:after="160" w:before="160" w:lineRule="auto"/>
              <w:jc w:val="both"/>
              <w:rPr>
                <w:sz w:val="18"/>
                <w:szCs w:val="18"/>
              </w:rPr>
            </w:pPr>
            <w:r w:rsidDel="00000000" w:rsidR="00000000" w:rsidRPr="00000000">
              <w:rPr>
                <w:sz w:val="18"/>
                <w:szCs w:val="18"/>
                <w:rtl w:val="0"/>
              </w:rPr>
              <w:t xml:space="preserve">63-БОБ. ЗОТУССАЛОСИЛ ҒАЗОТИ</w:t>
            </w:r>
          </w:p>
          <w:p w:rsidR="00000000" w:rsidDel="00000000" w:rsidP="00000000" w:rsidRDefault="00000000" w:rsidRPr="00000000" w14:paraId="000004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4358. Абу Усмондан ривоят қилинади:</w:t>
            </w:r>
          </w:p>
          <w:p w:rsidR="00000000" w:rsidDel="00000000" w:rsidP="00000000" w:rsidRDefault="00000000" w:rsidRPr="00000000" w14:paraId="000004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Амр ибн Осни лашкарга бош қилиб Зотуссалосилга юбордилар. (Амр ибн Ос) бундай дейдилар: " Мен (ғазотдан қайтгач) Расулуллоҳ соллаллоҳу алайҳи васалламнинг олдиларига келиб: " Сизга одамларнинг қайси бири маҳбуброқ?"  дедим. У зот: "Оиша" дедилар. Мен: "Эркаклардан-чи?" де дим. У зот: "Унинг отаси" дедилар. Мен: "Ундан кейин ким?" дедим. У зот: "Умар" дедилар. Сўнг у зот яна бир неча кишининг исмини санадилар, шунда у зот мени уларнинг энг охирида айтишларидан қўрққан ҳолда сукут сақладим" .</w:t>
            </w:r>
          </w:p>
          <w:p w:rsidR="00000000" w:rsidDel="00000000" w:rsidP="00000000" w:rsidRDefault="00000000" w:rsidRPr="00000000" w14:paraId="000004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D">
            <w:pPr>
              <w:spacing w:after="160" w:before="160" w:lineRule="auto"/>
              <w:jc w:val="both"/>
              <w:rPr>
                <w:sz w:val="18"/>
                <w:szCs w:val="18"/>
              </w:rPr>
            </w:pPr>
            <w:r w:rsidDel="00000000" w:rsidR="00000000" w:rsidRPr="00000000">
              <w:rPr>
                <w:sz w:val="18"/>
                <w:szCs w:val="18"/>
                <w:rtl w:val="0"/>
              </w:rPr>
              <w:t xml:space="preserve">64-БОБ. ЖАРИРНИНГ ЯМАНГА КЕТИШЛИГИ</w:t>
            </w:r>
          </w:p>
          <w:p w:rsidR="00000000" w:rsidDel="00000000" w:rsidP="00000000" w:rsidRDefault="00000000" w:rsidRPr="00000000" w14:paraId="000004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F">
            <w:pPr>
              <w:spacing w:after="160" w:before="160" w:lineRule="auto"/>
              <w:jc w:val="center"/>
              <w:rPr>
                <w:sz w:val="18"/>
                <w:szCs w:val="18"/>
              </w:rPr>
            </w:pPr>
            <w:r w:rsidDel="00000000" w:rsidR="00000000" w:rsidRPr="00000000">
              <w:rPr>
                <w:sz w:val="18"/>
                <w:szCs w:val="18"/>
                <w:rtl w:val="0"/>
              </w:rPr>
              <w:t xml:space="preserve">4359. Жарирдан ривоят қилинади:</w:t>
            </w:r>
          </w:p>
          <w:p w:rsidR="00000000" w:rsidDel="00000000" w:rsidP="00000000" w:rsidRDefault="00000000" w:rsidRPr="00000000" w14:paraId="00000470">
            <w:pPr>
              <w:spacing w:after="160" w:before="160" w:lineRule="auto"/>
              <w:jc w:val="center"/>
              <w:rPr>
                <w:sz w:val="18"/>
                <w:szCs w:val="18"/>
              </w:rPr>
            </w:pPr>
            <w:r w:rsidDel="00000000" w:rsidR="00000000" w:rsidRPr="00000000">
              <w:rPr>
                <w:sz w:val="18"/>
                <w:szCs w:val="18"/>
                <w:rtl w:val="0"/>
              </w:rPr>
              <w:t xml:space="preserve"> "Мен Баҳрда эдим, Яман ахлидан икки кишини — Зукилоъ ва Зуамрни учратдим. Уларга Расулуллоҳ соллаллоҳу алайҳи васаллам  ҳақларида сўзлай бошладим. Шунда Зуамр: "Сен зикр қилаётган дўстинг батаҳқиқ унинг ажалига уч кун бўлди",— деди. Иккови мен билан келаётган эди, бир жойга етганимизда Мадина томондан отлиқ кўринди. Биз улардан (бу хақда) сўраган эдик улар: Расулуллоҳ соллаллоҳу алайҳи васалламнинг вафот этдилар ва Абу Бакрнинг халифа бўлиб тайинландилар, одамлар эса  ҳаммаси тинч" дейишди. Икковлари: "Бизнинг келганимизни соҳибингга айтгин, иншоаллоҳ шояд биз яна қайтиб келсак" — деб Яманга қайтиб кетишди. Мен уларнинг гапларини Абу Бакрга хабарини бердим. Абу Бакр: "Уларни ўзинг билан олиб келмабсан" — деди. Орадан кўп вақт ўтгандан кейин Зуамр менга: "Эй Жарир, менда сенга бир каромат бор, албатта мен сенга бир хабарни бераман, албатта сизлар  араб жамоаси яхшиликда давом этаверасизлар. Агар амирингиз ҳалок бўлса, ўрнига бошқа амир тайинлайсизлар. Агар (амирлик) қилич билан бўлса, (халифалар) подшоҳ бўлардилар. Улар подшоҳлар сингари ғазаб қилиб, подшоҳлар сингари рози бўлардилар",— деди.</w:t>
            </w:r>
          </w:p>
          <w:p w:rsidR="00000000" w:rsidDel="00000000" w:rsidP="00000000" w:rsidRDefault="00000000" w:rsidRPr="00000000" w14:paraId="000004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2">
            <w:pPr>
              <w:spacing w:after="160" w:before="160" w:lineRule="auto"/>
              <w:jc w:val="both"/>
              <w:rPr>
                <w:sz w:val="18"/>
                <w:szCs w:val="18"/>
              </w:rPr>
            </w:pPr>
            <w:r w:rsidDel="00000000" w:rsidR="00000000" w:rsidRPr="00000000">
              <w:rPr>
                <w:sz w:val="18"/>
                <w:szCs w:val="18"/>
                <w:rtl w:val="0"/>
              </w:rPr>
              <w:t xml:space="preserve">65-БОБ. СИЙФУЛ-БАҲР ҒАЗОТИ. УЛАР, ҚУРАЙШНИНГ ОЗИҚ-ОВҚАТ ТАШИЙДИГАН КАРВОНИГА ДУЧ КЕЛИШГАН. УЛАРНИНГ АМИРЛАРИ АБУ УБАЙДА БЎЛГАН</w:t>
            </w:r>
          </w:p>
          <w:p w:rsidR="00000000" w:rsidDel="00000000" w:rsidP="00000000" w:rsidRDefault="00000000" w:rsidRPr="00000000" w14:paraId="000004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4">
            <w:pPr>
              <w:spacing w:after="160" w:before="160" w:lineRule="auto"/>
              <w:jc w:val="center"/>
              <w:rPr>
                <w:sz w:val="18"/>
                <w:szCs w:val="18"/>
              </w:rPr>
            </w:pPr>
            <w:r w:rsidDel="00000000" w:rsidR="00000000" w:rsidRPr="00000000">
              <w:rPr>
                <w:sz w:val="18"/>
                <w:szCs w:val="18"/>
                <w:rtl w:val="0"/>
              </w:rPr>
              <w:t xml:space="preserve">4360. Жобир ибн Абдуллоҳ розияллоҳу анҳум ривоят қилинади:</w:t>
            </w:r>
          </w:p>
          <w:p w:rsidR="00000000" w:rsidDel="00000000" w:rsidP="00000000" w:rsidRDefault="00000000" w:rsidRPr="00000000" w14:paraId="000004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соҳил томонга бир гуруҳни жўнатиб, уларга Абу Убайда ибн Жарроҳни амир этиб тайинладилар. Улар уч юзта эди. Биз чиқиб ҳатто йўлнинг баъзисига етганимизда егулигимиз тамом бўлди. Шунда Абу Убайда ўша қўшинга бор егуликларини тўплашни буюрди. Ана ўша тўпланган нарсанинг барчаси икки халта хурмо бўлди. Бас, ҳар кунига оз-оздан егулик ейдиган бўлдик. Ҳатто у ҳам тугаб, бизга битта-биттадан хурмо тегадиган бўлди». (Ваҳб ибн Кайсон) Бас, мен: «Бу хурмо тўйдирмайди», десам, у (Жобир): «Тамом бўлгач, ўшани ҳам йўқлиги бизни хафа қиларди», деди. (Жобир розияллоҳу анҳу сўзини давом эттириб): «Сўнгра денгизга етиб бордик. Қарасак, кичик тоғга ўхшаган балиқ ётибди. Қавм ундан ўн саккиз кеча еди. Сўнгра Абу Убайда унинг қовурғаларидан иккита қовурғасини (тиклашни) буюрган эди, тикланди. Кейин бир маркаб келтиришни буюрди, унга минилди. Сўнгра икки қовурғанинг остидан ўтган эди, уларга тегмади», деди».</w:t>
            </w:r>
          </w:p>
          <w:p w:rsidR="00000000" w:rsidDel="00000000" w:rsidP="00000000" w:rsidRDefault="00000000" w:rsidRPr="00000000" w14:paraId="00000477">
            <w:pPr>
              <w:spacing w:after="160" w:before="160" w:lineRule="auto"/>
              <w:jc w:val="center"/>
              <w:rPr>
                <w:sz w:val="18"/>
                <w:szCs w:val="18"/>
              </w:rPr>
            </w:pPr>
            <w:r w:rsidDel="00000000" w:rsidR="00000000" w:rsidRPr="00000000">
              <w:rPr>
                <w:sz w:val="18"/>
                <w:szCs w:val="18"/>
                <w:rtl w:val="0"/>
              </w:rPr>
              <w:t xml:space="preserve">4361. Амр ибн Дийнордан ривоят қилинади:</w:t>
            </w:r>
          </w:p>
          <w:p w:rsidR="00000000" w:rsidDel="00000000" w:rsidP="00000000" w:rsidRDefault="00000000" w:rsidRPr="00000000" w14:paraId="00000478">
            <w:pPr>
              <w:spacing w:after="160" w:before="160" w:lineRule="auto"/>
              <w:jc w:val="center"/>
              <w:rPr>
                <w:sz w:val="18"/>
                <w:szCs w:val="18"/>
              </w:rPr>
            </w:pPr>
            <w:r w:rsidDel="00000000" w:rsidR="00000000" w:rsidRPr="00000000">
              <w:rPr>
                <w:sz w:val="18"/>
                <w:szCs w:val="18"/>
                <w:rtl w:val="0"/>
              </w:rPr>
              <w:t xml:space="preserve">Мен Жобир ибн Абдуллоҳ ни бундай деётганини эшитдим:</w:t>
            </w:r>
          </w:p>
          <w:p w:rsidR="00000000" w:rsidDel="00000000" w:rsidP="00000000" w:rsidRDefault="00000000" w:rsidRPr="00000000" w14:paraId="0000047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бизни Абу Убайда ибн Жарроҳ бошчилигидаги уч юз киши билан бирга Қурайш карвонини пойлаш учун юбордилар. Биз соҳилда ярим ой турдик, егуликларимиз тугаб бизга қаттиқ очлик етди, ҳатто дарахт япроқларини ҳам едик. Шунинг учун бу лашкар "Барг лашкари" деб аталди. Кейин, денгиз (тўлкинлари) анбар деган бир ҳайвонни соҳилга чиқариб ташлади, биз ундан ярим ойча едик, мойини жисмларимизга суртдик. Жисмларимиз яхши ҳолга келди. Абу Убайда бу ҳайвоннинг иккита қовурғасини олиб, уни тиклади ва ўзи билан бирга бўлган кишини баландроғига суяди. Суфён: "Бир мартта аъзосидан иборат суякни тиклади ва бир кишини ва бир туяни олди" деди. Бас унинг орасидан ўтди. Жобир: "Қавмдан бўлган бир киши учта туя сўйди, кейин яна учта туя сўйди, ундан кейин яна учта туя сўйди, кейин Абу Убайда уни маън килди. Қайс ибн Саъд отасига : "Мен шу лашкар ичида эдим, улар оч қолдилар.  Менга: "Сўй!"— дейишди, сўйдим. Кейин, яна оч қолишди, яна "Сўй!"—дейишди, яна сўйдим, кейин, яна оч қолишди, яна "Сўй!"—дейишди, яна сўйдим. Ундан кейин, яна оч қолишиб, "Сўй!" — дейишган эди, мен (сўйишдан) манъ этилдим",— деди.</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4362. Амр - Жобир ибн Абдуллоҳ розияллоҳу анҳуни  бундай деётганини эшитди:</w:t>
            </w:r>
          </w:p>
          <w:p w:rsidR="00000000" w:rsidDel="00000000" w:rsidP="00000000" w:rsidRDefault="00000000" w:rsidRPr="00000000" w14:paraId="0000047B">
            <w:pPr>
              <w:spacing w:after="160" w:before="160" w:lineRule="auto"/>
              <w:jc w:val="center"/>
              <w:rPr>
                <w:sz w:val="18"/>
                <w:szCs w:val="18"/>
              </w:rPr>
            </w:pPr>
            <w:r w:rsidDel="00000000" w:rsidR="00000000" w:rsidRPr="00000000">
              <w:rPr>
                <w:sz w:val="18"/>
                <w:szCs w:val="18"/>
                <w:rtl w:val="0"/>
              </w:rPr>
              <w:t xml:space="preserve"> "Хабт қўшини билан ғазот қилдик, Абу Убайда амир этиб тайинланди. Биз қаттиқ оч қолдик. Бас денгиз (тўлқинлари)  улкан ўлик балиқни олдимизга чиқариб ташлади, унга ўхшаганини кўрмаган эрдик. Уни  "Анбар" дейиларди. Биз  ундан ярим ой едик. Абу Убайда унинг икки суягидан олди (ерга тик ўрнатди) орасидан отлиқ ўтди. Абу Зубайр Жобирни бундай деганини эшитганлигини хабар бериб деди: "Абу Убайда: "Ейинглар" ,деган. Мадинага келиб буни Набий соллаллоҳу алайҳи васалламга айтганимизда ул зот: "Аллоҳ (денгиздан) ризқ қилиб чиқариб берган нарсани енглар, агар ўзларингиз билан бирга бўлса, бизга ҳам егизинглар!"— дедилар. Шунда баъзи саҳобалар бир аъзосини келтиришди, бас  у зот уни едилар".</w:t>
            </w:r>
          </w:p>
          <w:p w:rsidR="00000000" w:rsidDel="00000000" w:rsidP="00000000" w:rsidRDefault="00000000" w:rsidRPr="00000000" w14:paraId="000004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D">
            <w:pPr>
              <w:spacing w:after="160" w:before="160" w:lineRule="auto"/>
              <w:jc w:val="both"/>
              <w:rPr>
                <w:sz w:val="18"/>
                <w:szCs w:val="18"/>
              </w:rPr>
            </w:pPr>
            <w:r w:rsidDel="00000000" w:rsidR="00000000" w:rsidRPr="00000000">
              <w:rPr>
                <w:sz w:val="18"/>
                <w:szCs w:val="18"/>
                <w:rtl w:val="0"/>
              </w:rPr>
              <w:t xml:space="preserve">66-БОБ. АБУ БАКР РОЗИЯЛЛОҲУ АНҲУНИНГ ТЎҚҚИЗИНЧИ ЙИЛИ ОДАМЛАР БИЛАН БИРГА ҲАЖ ҚИЛГАНЛАРИ</w:t>
            </w:r>
          </w:p>
          <w:p w:rsidR="00000000" w:rsidDel="00000000" w:rsidP="00000000" w:rsidRDefault="00000000" w:rsidRPr="00000000" w14:paraId="000004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F">
            <w:pPr>
              <w:spacing w:after="160" w:before="160" w:lineRule="auto"/>
              <w:jc w:val="center"/>
              <w:rPr>
                <w:sz w:val="18"/>
                <w:szCs w:val="18"/>
              </w:rPr>
            </w:pPr>
            <w:r w:rsidDel="00000000" w:rsidR="00000000" w:rsidRPr="00000000">
              <w:rPr>
                <w:sz w:val="18"/>
                <w:szCs w:val="18"/>
                <w:rtl w:val="0"/>
              </w:rPr>
              <w:t xml:space="preserve">4363. Абу Ҳурайра розияллоҳу анҳу деди:</w:t>
            </w:r>
          </w:p>
          <w:p w:rsidR="00000000" w:rsidDel="00000000" w:rsidP="00000000" w:rsidRDefault="00000000" w:rsidRPr="00000000" w14:paraId="0000048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Бакр Сиддиқ розияллоҳу анҳуни Ҳажжатул Видоъдан илгари бир жамоага бошлиқ қилиб ҳажга юбордилар. Шу ҳажда наҳр куни одамларга: "Бу йилдан кейинги йилда бирор мушрик ҳаж қилмайди, ва яланғоч одам Байтуллоҳни тавофи қилмайди» деди.</w:t>
            </w:r>
          </w:p>
          <w:p w:rsidR="00000000" w:rsidDel="00000000" w:rsidP="00000000" w:rsidRDefault="00000000" w:rsidRPr="00000000" w14:paraId="00000481">
            <w:pPr>
              <w:spacing w:after="160" w:before="160" w:lineRule="auto"/>
              <w:jc w:val="center"/>
              <w:rPr>
                <w:sz w:val="18"/>
                <w:szCs w:val="18"/>
              </w:rPr>
            </w:pPr>
            <w:r w:rsidDel="00000000" w:rsidR="00000000" w:rsidRPr="00000000">
              <w:rPr>
                <w:sz w:val="18"/>
                <w:szCs w:val="18"/>
                <w:rtl w:val="0"/>
              </w:rPr>
              <w:t xml:space="preserve">4364. Барро розияллоҳу анҳу деди:</w:t>
            </w:r>
          </w:p>
          <w:p w:rsidR="00000000" w:rsidDel="00000000" w:rsidP="00000000" w:rsidRDefault="00000000" w:rsidRPr="00000000" w14:paraId="00000482">
            <w:pPr>
              <w:spacing w:after="160" w:before="160" w:lineRule="auto"/>
              <w:jc w:val="center"/>
              <w:rPr>
                <w:sz w:val="18"/>
                <w:szCs w:val="18"/>
              </w:rPr>
            </w:pPr>
            <w:r w:rsidDel="00000000" w:rsidR="00000000" w:rsidRPr="00000000">
              <w:rPr>
                <w:sz w:val="18"/>
                <w:szCs w:val="18"/>
                <w:rtl w:val="0"/>
              </w:rPr>
              <w:t xml:space="preserve">"Тўлиқ нозил қилинган охирги сура "Бароат» сурасидир, ва қуръоннинг энг охирги нозил қилинган ояти эса "Нисо» сурасининг тугалловчи ояти — "Сендан фатво сўрарлар. Аллоҳ сизга калола ҳақида фатво берур, деб айт» деган оятидир.</w:t>
            </w:r>
          </w:p>
          <w:p w:rsidR="00000000" w:rsidDel="00000000" w:rsidP="00000000" w:rsidRDefault="00000000" w:rsidRPr="00000000" w14:paraId="000004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4">
            <w:pPr>
              <w:spacing w:after="160" w:before="160" w:lineRule="auto"/>
              <w:jc w:val="both"/>
              <w:rPr>
                <w:sz w:val="18"/>
                <w:szCs w:val="18"/>
              </w:rPr>
            </w:pPr>
            <w:r w:rsidDel="00000000" w:rsidR="00000000" w:rsidRPr="00000000">
              <w:rPr>
                <w:sz w:val="18"/>
                <w:szCs w:val="18"/>
                <w:rtl w:val="0"/>
              </w:rPr>
              <w:t xml:space="preserve">67-БОБ. БАНИ ТАМИЙМ ВАКИЛЛАРИ ҲАҚИДА</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4365. Имрон ибн Ҳусойн розияллоҳу анҳумодан ривоят қилинади:</w:t>
            </w:r>
          </w:p>
          <w:p w:rsidR="00000000" w:rsidDel="00000000" w:rsidP="00000000" w:rsidRDefault="00000000" w:rsidRPr="00000000" w14:paraId="0000048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ҳузурларига Бани Тамийм (қабиласи) дан бир нафар кишилар келишди. Шунда у зот: "Эй Бани Тамийм, хуш хабарни қабул қилинглар" дедилар. Улар: "Эй Аллоҳнинг Расули, бизга ҳуш хабар бердингиз " дейишди. (Бундан) у зотнинг юзларидан (ранжиганлари) сезилди. Кейин, Ямандан бир нафар (кишилар) келишди. Шунда у зот: "Хуш хабарни қабул қилинглар, чунки уни Бани Тамийм қабул қилмади» — дедилар. У (Яманлик) лар: «Эй Расулуллоҳ, батахқиқ қабул қилдик!" — дейишди.</w:t>
            </w:r>
          </w:p>
          <w:p w:rsidR="00000000" w:rsidDel="00000000" w:rsidP="00000000" w:rsidRDefault="00000000" w:rsidRPr="00000000" w14:paraId="000004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9">
            <w:pPr>
              <w:spacing w:after="160" w:before="160" w:lineRule="auto"/>
              <w:jc w:val="both"/>
              <w:rPr>
                <w:sz w:val="18"/>
                <w:szCs w:val="18"/>
              </w:rPr>
            </w:pPr>
            <w:r w:rsidDel="00000000" w:rsidR="00000000" w:rsidRPr="00000000">
              <w:rPr>
                <w:sz w:val="18"/>
                <w:szCs w:val="18"/>
                <w:rtl w:val="0"/>
              </w:rPr>
              <w:t xml:space="preserve">68-БОБ. ИБН ИСҲОҚ: УЯЙНА ИБН ҲИСН ИБН ҲУЗАЙФА ИБН БАДР БАНИ АНБАРНИ БАНИ ТАМИЙМГА ҚИЛГАН ҒАЗОТИ. НАБИЙ СОЛЛАЛЛОҲУ АЛАЙҲИ ВАСАЛЛАМ  УЯЙНА ИБН ҲИСННИ БАНУ ТАМИМГА ЮБОРДИЛАР. УЯЙНА БУ ҚАБИЛАНИ ҒОРАТ ҚИЛДИ ВА БИР ҚАНЧА ЭРКАК ВА АЁЛЛАРНИ АСИР ҚИЛИБ ОЛИБ КЕЛДИ», — ДЕДИ.</w:t>
            </w:r>
          </w:p>
          <w:p w:rsidR="00000000" w:rsidDel="00000000" w:rsidP="00000000" w:rsidRDefault="00000000" w:rsidRPr="00000000" w14:paraId="000004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B">
            <w:pPr>
              <w:spacing w:after="160" w:before="160" w:lineRule="auto"/>
              <w:jc w:val="center"/>
              <w:rPr>
                <w:sz w:val="18"/>
                <w:szCs w:val="18"/>
              </w:rPr>
            </w:pPr>
            <w:r w:rsidDel="00000000" w:rsidR="00000000" w:rsidRPr="00000000">
              <w:rPr>
                <w:sz w:val="18"/>
                <w:szCs w:val="18"/>
                <w:rtl w:val="0"/>
              </w:rPr>
              <w:t xml:space="preserve">4366. Абу Хурайра розияллоҳу анҳудан ривоят қилинади:</w:t>
            </w:r>
          </w:p>
          <w:p w:rsidR="00000000" w:rsidDel="00000000" w:rsidP="00000000" w:rsidRDefault="00000000" w:rsidRPr="00000000" w14:paraId="0000048C">
            <w:pPr>
              <w:spacing w:after="160" w:before="160" w:lineRule="auto"/>
              <w:jc w:val="center"/>
              <w:rPr>
                <w:sz w:val="18"/>
                <w:szCs w:val="18"/>
              </w:rPr>
            </w:pPr>
            <w:r w:rsidDel="00000000" w:rsidR="00000000" w:rsidRPr="00000000">
              <w:rPr>
                <w:sz w:val="18"/>
                <w:szCs w:val="18"/>
                <w:rtl w:val="0"/>
              </w:rPr>
              <w:t xml:space="preserve">«Бани Тамиймнинг учта (хислатини эшитганимдан) бери доим яхши кўрдим. Уни Расулуллоҳ соллаллоҳу алайҳи васалламдан улар хақида: «Улар дажжолга (қарши) умматимнинг энг ашаддийсидир», деётганларини эшитдим. Оишанинг ҳузурида улардан бўлган асира бор эди. У зот: «(Эй Оиша) уни озод қил, бас, албатта у Исмоилнинг болаларидандир», дедилар». Уларнинг садақотлари келганда, у зот: «Бу қавмни ёки қавмимнинг садақотларидир», дедилар.</w:t>
            </w:r>
          </w:p>
          <w:p w:rsidR="00000000" w:rsidDel="00000000" w:rsidP="00000000" w:rsidRDefault="00000000" w:rsidRPr="00000000" w14:paraId="0000048D">
            <w:pPr>
              <w:spacing w:after="160" w:before="160" w:lineRule="auto"/>
              <w:jc w:val="center"/>
              <w:rPr>
                <w:sz w:val="18"/>
                <w:szCs w:val="18"/>
              </w:rPr>
            </w:pPr>
            <w:r w:rsidDel="00000000" w:rsidR="00000000" w:rsidRPr="00000000">
              <w:rPr>
                <w:sz w:val="18"/>
                <w:szCs w:val="18"/>
                <w:rtl w:val="0"/>
              </w:rPr>
              <w:t xml:space="preserve">4367. Абдуллоҳ ибн Зубайрдан ривоят қилинади:</w:t>
            </w:r>
          </w:p>
          <w:p w:rsidR="00000000" w:rsidDel="00000000" w:rsidP="00000000" w:rsidRDefault="00000000" w:rsidRPr="00000000" w14:paraId="000004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Бани Тамийм қабиласи вакиллари келди. Бас, Абу Бакр: "Қаъқаъ ибн Маъбадни амир қилинг", деди. Умар эса: "Ал-Ақраъ ибн Ҳобисни амир қилинг", деди. Шунда Абу Бакр: "Сен менга хилоф қилишни хоҳлаб, шундай қилдинг", деди. Умар бўлса: "Мен хилоф қилишни хоҳлаганим йўқ", деди.  Орада гап айланиб, бир-бирларига овозларини кўтардилар. Шунда: "Эй иймон келтирганлар! Аллоҳдан ва Унинг Расулидан олдин шошилманглар" ояти нозил бўлди.</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0">
            <w:pPr>
              <w:spacing w:after="160" w:before="160" w:lineRule="auto"/>
              <w:jc w:val="both"/>
              <w:rPr>
                <w:sz w:val="18"/>
                <w:szCs w:val="18"/>
              </w:rPr>
            </w:pPr>
            <w:r w:rsidDel="00000000" w:rsidR="00000000" w:rsidRPr="00000000">
              <w:rPr>
                <w:sz w:val="18"/>
                <w:szCs w:val="18"/>
                <w:rtl w:val="0"/>
              </w:rPr>
              <w:t xml:space="preserve">69-БОБ. АБДУЛҚАЙС ВАКИЛЛАРИ ҲАҚИДА</w:t>
            </w:r>
          </w:p>
          <w:p w:rsidR="00000000" w:rsidDel="00000000" w:rsidP="00000000" w:rsidRDefault="00000000" w:rsidRPr="00000000" w14:paraId="000004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2">
            <w:pPr>
              <w:spacing w:after="160" w:before="160" w:lineRule="auto"/>
              <w:jc w:val="center"/>
              <w:rPr>
                <w:sz w:val="18"/>
                <w:szCs w:val="18"/>
              </w:rPr>
            </w:pPr>
            <w:r w:rsidDel="00000000" w:rsidR="00000000" w:rsidRPr="00000000">
              <w:rPr>
                <w:sz w:val="18"/>
                <w:szCs w:val="18"/>
                <w:rtl w:val="0"/>
              </w:rPr>
              <w:t xml:space="preserve">4368. Абу Жамрадан ривоят қилинади:</w:t>
            </w:r>
          </w:p>
          <w:p w:rsidR="00000000" w:rsidDel="00000000" w:rsidP="00000000" w:rsidRDefault="00000000" w:rsidRPr="00000000" w14:paraId="00000493">
            <w:pPr>
              <w:spacing w:after="160" w:before="160" w:lineRule="auto"/>
              <w:jc w:val="center"/>
              <w:rPr>
                <w:sz w:val="18"/>
                <w:szCs w:val="18"/>
              </w:rPr>
            </w:pPr>
            <w:r w:rsidDel="00000000" w:rsidR="00000000" w:rsidRPr="00000000">
              <w:rPr>
                <w:sz w:val="18"/>
                <w:szCs w:val="18"/>
                <w:rtl w:val="0"/>
              </w:rPr>
              <w:t xml:space="preserve">Мен Ибн Аббос розияллоҳу анҳумога: "Менда бир идиш бор, шу идишда набиз қилиб, ширинлик ўрнида ичиб юраман. Агар ўша ичимликдан кўпроқ ичиб қўйиб, қавм ҳузурига келиб ўлтирсам-у, ўтиришни чўзиб юборсам, шарманда бўлиб қолишдан қўрқаман", дедим. Шунда у киши :" Абдул-Қайснинг элчилари Расулуллоҳ соллаллоҳу алайҳи васалламнинг  ҳузурларига келганларида, У зот: «Марҳабо ҳайъат – ёки – қавм, хижолатсиз ва надомат чекмай (келаверинглар)!", дедилар. Улар: «Эй Аллоҳнинг Расули! Биз ҳузурингизга ҳаром ойдан бошқасида кела олмаймиз, биз билан сизнинг ўртамизда Музар мушриклар бор. Бас, бизга аниқ бир нарса сўзласангиз‑да, уни ортимиздагиларга етказсак ва у сабабли жаннатга кирсак", дейишди. У зот :"Сизларни тўрт нарсага буюриб, тўрт нарсадан қайтараман: Аллоҳга иймон келтиришга - Ёлғиз Аллоҳга иймон келтириш нима эканини биласизларми? - Аллоҳдан ўзга илоҳ йўқ ва Муҳаммад Аллоҳнинг Расулидир деган гувоҳлик бериш, намозни барпо қилиш, закотни адо этиш, рамазон рўзасини тутиш ва ўлжанинг бешдан бирини беришингиздир. Ва сизларни тўрт нарсадан: кўза, қовоқ, ёғочдан қилинган ва елим суртилган идишлардан қайтараман" дедилар. </w:t>
            </w:r>
          </w:p>
          <w:p w:rsidR="00000000" w:rsidDel="00000000" w:rsidP="00000000" w:rsidRDefault="00000000" w:rsidRPr="00000000" w14:paraId="00000494">
            <w:pPr>
              <w:spacing w:after="160" w:before="160" w:lineRule="auto"/>
              <w:jc w:val="center"/>
              <w:rPr>
                <w:sz w:val="18"/>
                <w:szCs w:val="18"/>
              </w:rPr>
            </w:pPr>
            <w:r w:rsidDel="00000000" w:rsidR="00000000" w:rsidRPr="00000000">
              <w:rPr>
                <w:sz w:val="18"/>
                <w:szCs w:val="18"/>
                <w:rtl w:val="0"/>
              </w:rPr>
              <w:t xml:space="preserve">4369. Абу Жамрадан ривоят қилинади:</w:t>
            </w:r>
          </w:p>
          <w:p w:rsidR="00000000" w:rsidDel="00000000" w:rsidP="00000000" w:rsidRDefault="00000000" w:rsidRPr="00000000" w14:paraId="00000495">
            <w:pPr>
              <w:spacing w:after="160" w:before="160" w:lineRule="auto"/>
              <w:jc w:val="center"/>
              <w:rPr>
                <w:sz w:val="18"/>
                <w:szCs w:val="18"/>
              </w:rPr>
            </w:pPr>
            <w:r w:rsidDel="00000000" w:rsidR="00000000" w:rsidRPr="00000000">
              <w:rPr>
                <w:sz w:val="18"/>
                <w:szCs w:val="18"/>
                <w:rtl w:val="0"/>
              </w:rPr>
              <w:t xml:space="preserve">Мен Ибн Аббосни бундай деётганини эшитганман:</w:t>
            </w:r>
          </w:p>
          <w:p w:rsidR="00000000" w:rsidDel="00000000" w:rsidP="00000000" w:rsidRDefault="00000000" w:rsidRPr="00000000" w14:paraId="00000496">
            <w:pPr>
              <w:spacing w:after="160" w:before="160" w:lineRule="auto"/>
              <w:jc w:val="center"/>
              <w:rPr>
                <w:sz w:val="18"/>
                <w:szCs w:val="18"/>
              </w:rPr>
            </w:pPr>
            <w:r w:rsidDel="00000000" w:rsidR="00000000" w:rsidRPr="00000000">
              <w:rPr>
                <w:sz w:val="18"/>
                <w:szCs w:val="18"/>
                <w:rtl w:val="0"/>
              </w:rPr>
              <w:t xml:space="preserve">"Абдул Қайс элчилари келиб: "Эй Аллоҳнинг Расули, албатта биз рабиядан бўлган бир қабиламиз, сиз билан бизнинг орамизда Музарнинг кофирлари тўсиб қўйган, бас биз сизга фақат ҳаром ойларида етиша оламиз, бизга бир ишни арм қилингки уни олайлик ва ортимиздагиларни унга дават қилайлик", - дейишди. У зот:</w:t>
            </w:r>
          </w:p>
          <w:p w:rsidR="00000000" w:rsidDel="00000000" w:rsidP="00000000" w:rsidRDefault="00000000" w:rsidRPr="00000000" w14:paraId="00000497">
            <w:pPr>
              <w:spacing w:after="160" w:before="160" w:lineRule="auto"/>
              <w:jc w:val="center"/>
              <w:rPr>
                <w:sz w:val="18"/>
                <w:szCs w:val="18"/>
              </w:rPr>
            </w:pPr>
            <w:r w:rsidDel="00000000" w:rsidR="00000000" w:rsidRPr="00000000">
              <w:rPr>
                <w:sz w:val="18"/>
                <w:szCs w:val="18"/>
                <w:rtl w:val="0"/>
              </w:rPr>
              <w:t xml:space="preserve">«Сизларни тўрт нарсага буюраман, ва тўрт нарсадан қайтараман, Аллоҳга иймон келтиришга «Ла илаҳа иллаллоҳ» деб гувоҳлик беришга деб қўллари билан санадилар, намоз ўқишга, закотни адо эшитга, ва Аллоҳ учун ўлжа олган нарсаларингиздан ҳумус (бешдан бирини)ни адо этишингизга. Ва сизларни қовоқдан ясалган идишда, ҳурмо дараҳтидан ўйиб ясалган идишда, сопол идишда, ёғ сақланадиган идишларда, (тайёрланадиган ичимликлардан) қайтараман», - дедилар.</w:t>
            </w:r>
          </w:p>
          <w:p w:rsidR="00000000" w:rsidDel="00000000" w:rsidP="00000000" w:rsidRDefault="00000000" w:rsidRPr="00000000" w14:paraId="00000498">
            <w:pPr>
              <w:spacing w:after="160" w:before="160" w:lineRule="auto"/>
              <w:jc w:val="center"/>
              <w:rPr>
                <w:sz w:val="18"/>
                <w:szCs w:val="18"/>
              </w:rPr>
            </w:pPr>
            <w:r w:rsidDel="00000000" w:rsidR="00000000" w:rsidRPr="00000000">
              <w:rPr>
                <w:sz w:val="18"/>
                <w:szCs w:val="18"/>
                <w:rtl w:val="0"/>
              </w:rPr>
              <w:t xml:space="preserve">4370. Букайрдан ривоят қилинади:</w:t>
            </w:r>
          </w:p>
          <w:p w:rsidR="00000000" w:rsidDel="00000000" w:rsidP="00000000" w:rsidRDefault="00000000" w:rsidRPr="00000000" w14:paraId="00000499">
            <w:pPr>
              <w:spacing w:after="160" w:before="160" w:lineRule="auto"/>
              <w:jc w:val="center"/>
              <w:rPr>
                <w:sz w:val="18"/>
                <w:szCs w:val="18"/>
              </w:rPr>
            </w:pPr>
            <w:r w:rsidDel="00000000" w:rsidR="00000000" w:rsidRPr="00000000">
              <w:rPr>
                <w:sz w:val="18"/>
                <w:szCs w:val="18"/>
                <w:rtl w:val="0"/>
              </w:rPr>
              <w:t xml:space="preserve">"Ибн Аббос, Мисвар ибн Махрама ва Абдурраҳмон ибн Азҳар розияллоҳу анҳумлар Курайбни Оиша розияллоҳу анҳонинг ёнларига юбориб, - "У кишига бизнинг ҳаммамиздан салом айт ва Аср намозидан кейинги икки ракъат ҳақида сўра. Яна "Бизга хабар қилинишича, сиз у икки ракъатни ўқир экансиз, ваҳоланки бизга Набий соллаллоҳу алайҳи васаллам ундан қайтарганлари етиб келган" , - деб айт", дейишди. Ибн Аббос: "Мен Умар ибн Хаттоб билан одамларни у икки ракъат учун урар эдим", - дедилар. Курайб деди: "(Оиша розияллоҳу анҳонинг) ҳузурларига кириб, мени нима учун юборишгани етказдим. У эса: «Умму Саламадан сўра», деди. Уларнинг ёнига чиқиб, Оиша розияллоҳу анҳонинг сўзининг хабарини етказдим. Улар эса мени Оишанинг ёнига юборган(савол)лари ила Умму Саламанинг ёнига юборишди. Умму Салама: "Набий соллаллоҳу алайҳи васаллам ундан қайтарганларини эшитдим. Сўнг эса Аср намозини ўқиганларида у икки ракъатни ҳам ўқиганларини кўрдим. Сўнг У зот менинг ҳузуримга кирдилар. Ёнимда Ансорлардан Бани Ҳаромлик аёллар бор эди. Мен У зотга жорияни юбориб, - "Ёнларига тур-да, - "Умму Салама сизга: «Эй Аллоҳнинг Расули бу икки ракъатдан қайтарганингизни эшитганман, ўзингиз эса ўқиётганингизни кўряпман",- деб айт. Агар қўллари билан ишора қилсалар У зотдан нари кет»,- дедим». Жория шундай қилди, У зот қўллари билан ишора қилдилар, жория У зотдан нари кетди. Намоздан чиққач: "Эй Абу Умайянинг қизи, Асрдан кейинги икки ракъат ҳақида сўрабсан. Ҳузуримга Абдул Қайсдан одамлар келиб, Пешиндан кейинги икки ракъатдан машғул қилиб қўйишди. Улар ўша икки ракъат эди", дедилар.</w:t>
            </w:r>
          </w:p>
          <w:p w:rsidR="00000000" w:rsidDel="00000000" w:rsidP="00000000" w:rsidRDefault="00000000" w:rsidRPr="00000000" w14:paraId="0000049A">
            <w:pPr>
              <w:spacing w:after="160" w:before="160" w:lineRule="auto"/>
              <w:jc w:val="center"/>
              <w:rPr>
                <w:sz w:val="18"/>
                <w:szCs w:val="18"/>
              </w:rPr>
            </w:pPr>
            <w:r w:rsidDel="00000000" w:rsidR="00000000" w:rsidRPr="00000000">
              <w:rPr>
                <w:sz w:val="18"/>
                <w:szCs w:val="18"/>
                <w:rtl w:val="0"/>
              </w:rPr>
              <w:t xml:space="preserve">4371. Ибн Аббос розияллоҳу анҳумодан ривоят қилинади: </w:t>
            </w:r>
          </w:p>
          <w:p w:rsidR="00000000" w:rsidDel="00000000" w:rsidP="00000000" w:rsidRDefault="00000000" w:rsidRPr="00000000" w14:paraId="0000049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масжидларида ўқилган жумъадан кейинги биринчи жумъа Жувосодаги Абдулқайс масжидида ўқилди, Жувосо Баҳрайннинг бир қишлоғидур»,— дейдилар</w:t>
            </w:r>
          </w:p>
          <w:p w:rsidR="00000000" w:rsidDel="00000000" w:rsidP="00000000" w:rsidRDefault="00000000" w:rsidRPr="00000000" w14:paraId="000004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D">
            <w:pPr>
              <w:spacing w:after="160" w:before="160" w:lineRule="auto"/>
              <w:jc w:val="both"/>
              <w:rPr>
                <w:sz w:val="18"/>
                <w:szCs w:val="18"/>
              </w:rPr>
            </w:pPr>
            <w:r w:rsidDel="00000000" w:rsidR="00000000" w:rsidRPr="00000000">
              <w:rPr>
                <w:sz w:val="18"/>
                <w:szCs w:val="18"/>
                <w:rtl w:val="0"/>
              </w:rPr>
              <w:t xml:space="preserve">64- БОБ. БАНИ ҲУНАЙФА ВАКИЛИ ВА СУМОМА ИБН УСОЛНИНГ ҲАДИСИ</w:t>
            </w:r>
          </w:p>
          <w:p w:rsidR="00000000" w:rsidDel="00000000" w:rsidP="00000000" w:rsidRDefault="00000000" w:rsidRPr="00000000" w14:paraId="000004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F">
            <w:pPr>
              <w:spacing w:after="160" w:before="160" w:lineRule="auto"/>
              <w:jc w:val="center"/>
              <w:rPr>
                <w:sz w:val="18"/>
                <w:szCs w:val="18"/>
              </w:rPr>
            </w:pPr>
            <w:r w:rsidDel="00000000" w:rsidR="00000000" w:rsidRPr="00000000">
              <w:rPr>
                <w:sz w:val="18"/>
                <w:szCs w:val="18"/>
                <w:rtl w:val="0"/>
              </w:rPr>
              <w:t xml:space="preserve">4372. Абу Ҳурайра розияллоҳу анҳудан ривоят қилинади:</w:t>
            </w:r>
          </w:p>
          <w:p w:rsidR="00000000" w:rsidDel="00000000" w:rsidP="00000000" w:rsidRDefault="00000000" w:rsidRPr="00000000" w14:paraId="000004A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Нажд тарафга отлиқларни юбордилар. Улар Бану Ҳунайфа қабиласидан Сумома ибн Усол исмли кишини тутиб келишиб, масжид устунларидан бирига боғлаб қўйишди, Набий соллаллоҳу алайҳи васаллам  унинг олдига бориб: "</w:t>
            </w:r>
            <w:r w:rsidDel="00000000" w:rsidR="00000000" w:rsidRPr="00000000">
              <w:rPr>
                <w:b w:val="1"/>
                <w:bCs w:val="1"/>
                <w:sz w:val="18"/>
                <w:szCs w:val="18"/>
                <w:rtl w:val="0"/>
              </w:rPr>
              <w:t xml:space="preserve">Эй Сумома, сенда нима бор</w:t>
            </w:r>
            <w:r w:rsidDel="00000000" w:rsidR="00000000" w:rsidRPr="00000000">
              <w:rPr>
                <w:sz w:val="18"/>
                <w:szCs w:val="18"/>
                <w:rtl w:val="0"/>
              </w:rPr>
              <w:t xml:space="preserve">" дедилар. Сумома: " Эй Муҳаммад, менда яхшилик бор. Агар ўлдирсанг, қони борни ўлдирасан. Агар неъматласанг, шукр қилувчини неъматлаган бўласан. Агар мол истасанг, ундан хоҳлаганингча сўра», деди. У зот уни эртасигача ўз ҳолига қўйдилар. Эртасига яна: "</w:t>
            </w:r>
            <w:r w:rsidDel="00000000" w:rsidR="00000000" w:rsidRPr="00000000">
              <w:rPr>
                <w:b w:val="1"/>
                <w:bCs w:val="1"/>
                <w:sz w:val="18"/>
                <w:szCs w:val="18"/>
                <w:rtl w:val="0"/>
              </w:rPr>
              <w:t xml:space="preserve">Эй Сумома, нима гапинг бор</w:t>
            </w:r>
            <w:r w:rsidDel="00000000" w:rsidR="00000000" w:rsidRPr="00000000">
              <w:rPr>
                <w:sz w:val="18"/>
                <w:szCs w:val="18"/>
                <w:rtl w:val="0"/>
              </w:rPr>
              <w:t xml:space="preserve">?" дедилар. Сумома: " Менда сенга айтганим, агар Агар неъматласанг, шукр қилувчини неъматлаган бўласан " деди. У зот уни эртасигача ташлаб қўйдилар. Эртасига яна: "</w:t>
            </w:r>
            <w:r w:rsidDel="00000000" w:rsidR="00000000" w:rsidRPr="00000000">
              <w:rPr>
                <w:b w:val="1"/>
                <w:bCs w:val="1"/>
                <w:sz w:val="18"/>
                <w:szCs w:val="18"/>
                <w:rtl w:val="0"/>
              </w:rPr>
              <w:t xml:space="preserve">Эй Сумома, нима гапинг бор</w:t>
            </w:r>
            <w:r w:rsidDel="00000000" w:rsidR="00000000" w:rsidRPr="00000000">
              <w:rPr>
                <w:sz w:val="18"/>
                <w:szCs w:val="18"/>
                <w:rtl w:val="0"/>
              </w:rPr>
              <w:t xml:space="preserve">"  дедилар. У : "Менда сенга айтганим" деди. У зот: "Сумомани қўйиб юборинглар" дедилар. У масжид яқинидаги хурмозорга кириб ғусл қилди, сўнг масжидга кириб:  "Ашҳаду ан ла илаҳа иллаллоҳу ва ашҳаду анна Муҳаммадан расулуллоҳ" деди. Кейин: "Эй Муҳаммад, Аллоҳга  қасамки, ер юзида менга сенинг юзингдан кўра ёмонроқ юз йўқ эди, энди бўлса, сенинг юзинг менга юзларнинг энг яхшироғига айланди. Аллоҳга қасамки, мен учун сенинг динингдан кўра ёмонроқ дин йўқ эди, энди бўлса дийнинг мен учун дийнгнинг энг яхшисига айланди. Ва яна Аллоҳга қасамки, сенинг шаҳаринг менинг энг ёмон кўрган шаҳарим эди, энди бўлса шаҳаринг менинг учун энг яхши шаҳарга айланди. Мен умра қилмоқчи бўлиб чиққан эдим, отлиқларинг мени ушлаб келишди, энди нима дейсан?" деди. Расулуллоҳ соллаллоҳу алайҳи васаллам  унга хушхабар бериб, уни умра қилишликка буюрдилар. Сумома Маккага келганда, унга бир киши: "Диндан қайтган" деди. Сумома: "Йўқ, Худо ҳақи, мен Муҳаммад Расулуллоҳ соллаллоҳу алайҳи васаллам билан бирга мусулмон бўлдим. Аллоҳга қасамки, энди у зотнинг ижозатларисиз сизларга Ямомадан бир дона буғдой дони ҳам келмайди" деди.</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4373. Ибн Аббос розияллоҳу анҳудан ривоят қилинади:</w:t>
            </w:r>
          </w:p>
          <w:p w:rsidR="00000000" w:rsidDel="00000000" w:rsidP="00000000" w:rsidRDefault="00000000" w:rsidRPr="00000000" w14:paraId="000004A2">
            <w:pPr>
              <w:spacing w:after="160" w:before="160" w:lineRule="auto"/>
              <w:jc w:val="center"/>
              <w:rPr>
                <w:sz w:val="18"/>
                <w:szCs w:val="18"/>
              </w:rPr>
            </w:pPr>
            <w:r w:rsidDel="00000000" w:rsidR="00000000" w:rsidRPr="00000000">
              <w:rPr>
                <w:sz w:val="18"/>
                <w:szCs w:val="18"/>
                <w:rtl w:val="0"/>
              </w:rPr>
              <w:t xml:space="preserve">«Мусайлима ал-Каззоб Расулуллоҳ соллаллоҳу алайҳи васалламнинг даврларида (Мадинага) келдида: "Агар Муҳаммад мени ўзидан кейин халифа қилиб қолдирса, унга эргашаман", деб овоза қила бошлади. У (Мадинага) ўз қавмига мансуб кўп кишилар билан бирга келган эди. Шунда Расулуллоҳ соллаллоҳу алайҳи васаллам Собит ибн Қайс ибн Шаммос билан биргаликда Мусайлима ал-Каззоб томон йўл олдилар, қўлларида хурмо новдаси бўлаги бор эди. Етиб боргач, ҳамроҳлари орасида турган Мусайлима ал-Каззобнинг олдида тўхтадилар-да, унга: "</w:t>
            </w:r>
            <w:r w:rsidDel="00000000" w:rsidR="00000000" w:rsidRPr="00000000">
              <w:rPr>
                <w:b w:val="1"/>
                <w:bCs w:val="1"/>
                <w:sz w:val="18"/>
                <w:szCs w:val="18"/>
                <w:rtl w:val="0"/>
              </w:rPr>
              <w:t xml:space="preserve">Манави чўпни сўраганингда ҳам, уни сенга бермас эдим, сен Аллоҳ таолонинг ўзинг хусусингдаги ҳукмидан асло қочиб қутула олмассан! Агар менга итоат қилмоқдан бўйин товласанг, Аллоҳ сени ҳалок қилур. Мен тушимда нима кўрсатилган бўлса, ўша сенсан, деб билурман. Бу Собит мен хақимда сенга жавоб беради</w:t>
            </w:r>
            <w:r w:rsidDel="00000000" w:rsidR="00000000" w:rsidRPr="00000000">
              <w:rPr>
                <w:sz w:val="18"/>
                <w:szCs w:val="18"/>
                <w:rtl w:val="0"/>
              </w:rPr>
              <w:t xml:space="preserve">", дедилар.</w:t>
            </w:r>
          </w:p>
          <w:p w:rsidR="00000000" w:rsidDel="00000000" w:rsidP="00000000" w:rsidRDefault="00000000" w:rsidRPr="00000000" w14:paraId="000004A3">
            <w:pPr>
              <w:spacing w:after="160" w:before="160" w:lineRule="auto"/>
              <w:jc w:val="center"/>
              <w:rPr>
                <w:sz w:val="18"/>
                <w:szCs w:val="18"/>
              </w:rPr>
            </w:pPr>
            <w:r w:rsidDel="00000000" w:rsidR="00000000" w:rsidRPr="00000000">
              <w:rPr>
                <w:sz w:val="18"/>
                <w:szCs w:val="18"/>
                <w:rtl w:val="0"/>
              </w:rPr>
              <w:t xml:space="preserve">4374. Ибн Аббос деди: Расулуллоҳ соллаллоҳу алайҳи васалламнинг: "</w:t>
            </w:r>
            <w:r w:rsidDel="00000000" w:rsidR="00000000" w:rsidRPr="00000000">
              <w:rPr>
                <w:b w:val="1"/>
                <w:bCs w:val="1"/>
                <w:sz w:val="18"/>
                <w:szCs w:val="18"/>
                <w:rtl w:val="0"/>
              </w:rPr>
              <w:t xml:space="preserve">Мен тушимда нима кўрсатилган бўлса, ўша сенсан, деб билурман" </w:t>
            </w:r>
            <w:r w:rsidDel="00000000" w:rsidR="00000000" w:rsidRPr="00000000">
              <w:rPr>
                <w:sz w:val="18"/>
                <w:szCs w:val="18"/>
                <w:rtl w:val="0"/>
              </w:rPr>
              <w:t xml:space="preserve">деган сўзлари ҳақида сўрадим.</w:t>
            </w:r>
            <w:r w:rsidDel="00000000" w:rsidR="00000000" w:rsidRPr="00000000">
              <w:rPr>
                <w:b w:val="1"/>
                <w:bCs w:val="1"/>
                <w:sz w:val="18"/>
                <w:szCs w:val="18"/>
                <w:rtl w:val="0"/>
              </w:rPr>
              <w:t xml:space="preserve"> </w:t>
            </w:r>
            <w:r w:rsidDel="00000000" w:rsidR="00000000" w:rsidRPr="00000000">
              <w:rPr>
                <w:sz w:val="18"/>
                <w:szCs w:val="18"/>
                <w:rtl w:val="0"/>
              </w:rPr>
              <w:t xml:space="preserve">Бас</w:t>
            </w:r>
            <w:r w:rsidDel="00000000" w:rsidR="00000000" w:rsidRPr="00000000">
              <w:rPr>
                <w:b w:val="1"/>
                <w:bCs w:val="1"/>
                <w:sz w:val="18"/>
                <w:szCs w:val="18"/>
                <w:rtl w:val="0"/>
              </w:rPr>
              <w:t xml:space="preserve"> </w:t>
            </w:r>
            <w:r w:rsidDel="00000000" w:rsidR="00000000" w:rsidRPr="00000000">
              <w:rPr>
                <w:sz w:val="18"/>
                <w:szCs w:val="18"/>
                <w:rtl w:val="0"/>
              </w:rPr>
              <w:t xml:space="preserve">менга</w:t>
            </w:r>
            <w:r w:rsidDel="00000000" w:rsidR="00000000" w:rsidRPr="00000000">
              <w:rPr>
                <w:b w:val="1"/>
                <w:bCs w:val="1"/>
                <w:sz w:val="18"/>
                <w:szCs w:val="18"/>
                <w:rtl w:val="0"/>
              </w:rPr>
              <w:t xml:space="preserve"> </w:t>
            </w:r>
            <w:r w:rsidDel="00000000" w:rsidR="00000000" w:rsidRPr="00000000">
              <w:rPr>
                <w:sz w:val="18"/>
                <w:szCs w:val="18"/>
                <w:rtl w:val="0"/>
              </w:rPr>
              <w:t xml:space="preserve">Абу Ҳурайра розияллоҳу анҳу Расулуллоҳ соллаллоҳу алайҳи васалламнинг бундай деб айтганларини хабарини берди:</w:t>
            </w:r>
          </w:p>
          <w:p w:rsidR="00000000" w:rsidDel="00000000" w:rsidP="00000000" w:rsidRDefault="00000000" w:rsidRPr="00000000" w14:paraId="000004A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Бир маҳал ухлаб ётган эдим, тушимда, икки қўлимда, икки олтин билагузук борлигини кўрдим. Бу иккиси мени ташвишлантирди. Шунда тушимда иккаласини пуфлаб юбормоғим ваҳий қилинди, кейин иккаласини пуфлаган эдим, учиб кетди. Мен у икки билагузукни ўзимдан кейин (</w:t>
            </w:r>
            <w:r w:rsidDel="00000000" w:rsidR="00000000" w:rsidRPr="00000000">
              <w:rPr>
                <w:sz w:val="18"/>
                <w:szCs w:val="18"/>
                <w:rtl w:val="0"/>
              </w:rPr>
              <w:t xml:space="preserve">пайғамбарликни даъво қилиб</w:t>
            </w:r>
            <w:r w:rsidDel="00000000" w:rsidR="00000000" w:rsidRPr="00000000">
              <w:rPr>
                <w:b w:val="1"/>
                <w:bCs w:val="1"/>
                <w:sz w:val="18"/>
                <w:szCs w:val="18"/>
                <w:rtl w:val="0"/>
              </w:rPr>
              <w:t xml:space="preserve">) чиқадиган икки каззоб — бири Ал-Ансий ва иккинчиси Ямома амири Мусайлима ал-Каззоб, деб таъбир қилдим</w:t>
            </w:r>
            <w:r w:rsidDel="00000000" w:rsidR="00000000" w:rsidRPr="00000000">
              <w:rPr>
                <w:sz w:val="18"/>
                <w:szCs w:val="18"/>
                <w:rtl w:val="0"/>
              </w:rPr>
              <w:t xml:space="preserve">".</w:t>
            </w:r>
          </w:p>
          <w:p w:rsidR="00000000" w:rsidDel="00000000" w:rsidP="00000000" w:rsidRDefault="00000000" w:rsidRPr="00000000" w14:paraId="000004A5">
            <w:pPr>
              <w:spacing w:after="160" w:before="160" w:lineRule="auto"/>
              <w:jc w:val="center"/>
              <w:rPr>
                <w:sz w:val="18"/>
                <w:szCs w:val="18"/>
              </w:rPr>
            </w:pPr>
            <w:r w:rsidDel="00000000" w:rsidR="00000000" w:rsidRPr="00000000">
              <w:rPr>
                <w:sz w:val="18"/>
                <w:szCs w:val="18"/>
                <w:rtl w:val="0"/>
              </w:rPr>
              <w:t xml:space="preserve">4375. Ҳаммомдан ривоят қилинади:</w:t>
            </w:r>
          </w:p>
          <w:p w:rsidR="00000000" w:rsidDel="00000000" w:rsidP="00000000" w:rsidRDefault="00000000" w:rsidRPr="00000000" w14:paraId="000004A6">
            <w:pPr>
              <w:spacing w:after="160" w:before="160" w:lineRule="auto"/>
              <w:jc w:val="center"/>
              <w:rPr>
                <w:sz w:val="18"/>
                <w:szCs w:val="18"/>
              </w:rPr>
            </w:pPr>
            <w:r w:rsidDel="00000000" w:rsidR="00000000" w:rsidRPr="00000000">
              <w:rPr>
                <w:sz w:val="18"/>
                <w:szCs w:val="18"/>
                <w:rtl w:val="0"/>
              </w:rPr>
              <w:t xml:space="preserve">У Абу Ҳурайра розияллоҳу анҳуни бундай деётганини эшитди:</w:t>
            </w:r>
          </w:p>
          <w:p w:rsidR="00000000" w:rsidDel="00000000" w:rsidP="00000000" w:rsidRDefault="00000000" w:rsidRPr="00000000" w14:paraId="000004A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w:t>
            </w:r>
            <w:r w:rsidDel="00000000" w:rsidR="00000000" w:rsidRPr="00000000">
              <w:rPr>
                <w:b w:val="1"/>
                <w:bCs w:val="1"/>
                <w:sz w:val="18"/>
                <w:szCs w:val="18"/>
                <w:rtl w:val="0"/>
              </w:rPr>
              <w:t xml:space="preserve">Бир маҳал ухлаб ётган эдим, тушимда, ер хазиналари келтирилди ва кафтимга  икки олтиндан бўлган билагузук қўйилди. Бу иккиси мени ташвишлантирди. Шунда тушимда иккаласини пуфлаб юбормоғим ваҳий қилинди, кейин иккаласини пуфлаган эдим, у иккиси  кетиб қолди. Мен у икки билагузукни (</w:t>
            </w:r>
            <w:r w:rsidDel="00000000" w:rsidR="00000000" w:rsidRPr="00000000">
              <w:rPr>
                <w:sz w:val="18"/>
                <w:szCs w:val="18"/>
                <w:rtl w:val="0"/>
              </w:rPr>
              <w:t xml:space="preserve">ўзимдан кейин</w:t>
            </w:r>
            <w:r w:rsidDel="00000000" w:rsidR="00000000" w:rsidRPr="00000000">
              <w:rPr>
                <w:b w:val="1"/>
                <w:bCs w:val="1"/>
                <w:sz w:val="18"/>
                <w:szCs w:val="18"/>
                <w:rtl w:val="0"/>
              </w:rPr>
              <w:t xml:space="preserve"> </w:t>
            </w:r>
            <w:r w:rsidDel="00000000" w:rsidR="00000000" w:rsidRPr="00000000">
              <w:rPr>
                <w:sz w:val="18"/>
                <w:szCs w:val="18"/>
                <w:rtl w:val="0"/>
              </w:rPr>
              <w:t xml:space="preserve">пайғамбарликни даъво қилиб</w:t>
            </w:r>
            <w:r w:rsidDel="00000000" w:rsidR="00000000" w:rsidRPr="00000000">
              <w:rPr>
                <w:b w:val="1"/>
                <w:bCs w:val="1"/>
                <w:sz w:val="18"/>
                <w:szCs w:val="18"/>
                <w:rtl w:val="0"/>
              </w:rPr>
              <w:t xml:space="preserve"> </w:t>
            </w:r>
            <w:r w:rsidDel="00000000" w:rsidR="00000000" w:rsidRPr="00000000">
              <w:rPr>
                <w:sz w:val="18"/>
                <w:szCs w:val="18"/>
                <w:rtl w:val="0"/>
              </w:rPr>
              <w:t xml:space="preserve">чиқадиган) </w:t>
            </w:r>
            <w:r w:rsidDel="00000000" w:rsidR="00000000" w:rsidRPr="00000000">
              <w:rPr>
                <w:b w:val="1"/>
                <w:bCs w:val="1"/>
                <w:sz w:val="18"/>
                <w:szCs w:val="18"/>
                <w:rtl w:val="0"/>
              </w:rPr>
              <w:t xml:space="preserve">икки каззоб — Санъонинг соҳиби ва Ямоманинг соҳиби, деб таъбир қилдим</w:t>
            </w:r>
            <w:r w:rsidDel="00000000" w:rsidR="00000000" w:rsidRPr="00000000">
              <w:rPr>
                <w:sz w:val="18"/>
                <w:szCs w:val="18"/>
                <w:rtl w:val="0"/>
              </w:rPr>
              <w:t xml:space="preserve">".</w:t>
            </w:r>
          </w:p>
          <w:p w:rsidR="00000000" w:rsidDel="00000000" w:rsidP="00000000" w:rsidRDefault="00000000" w:rsidRPr="00000000" w14:paraId="000004A8">
            <w:pPr>
              <w:spacing w:after="160" w:before="160" w:lineRule="auto"/>
              <w:jc w:val="center"/>
              <w:rPr>
                <w:sz w:val="18"/>
                <w:szCs w:val="18"/>
              </w:rPr>
            </w:pPr>
            <w:r w:rsidDel="00000000" w:rsidR="00000000" w:rsidRPr="00000000">
              <w:rPr>
                <w:sz w:val="18"/>
                <w:szCs w:val="18"/>
                <w:rtl w:val="0"/>
              </w:rPr>
              <w:t xml:space="preserve">4376. Абу Ражоо Уъторидий айтади: "Тошга ибодат қилар эдик. Агар ундан яхшироқ тош топиб олсак, уни ташлаб, бошқасини олар эдик. Агар тош топа олмасак, тупроқдан гўртепа тўплар эдик. Сўнга қўйни олиб келиб, устига соғар эдик. Сўнгра атрофида тавоф қилар эдик. Агар Ражаб ойи кирса, "Мунассилул асинна" (тишларни чиқар жойи) дер эдик. Ражаб ойида темири бор найзани, темири бор ўқни қўймай олиб ташлаб юборар эдик".</w:t>
            </w:r>
          </w:p>
          <w:p w:rsidR="00000000" w:rsidDel="00000000" w:rsidP="00000000" w:rsidRDefault="00000000" w:rsidRPr="00000000" w14:paraId="000004A9">
            <w:pPr>
              <w:spacing w:after="160" w:before="160" w:lineRule="auto"/>
              <w:jc w:val="center"/>
              <w:rPr>
                <w:sz w:val="18"/>
                <w:szCs w:val="18"/>
              </w:rPr>
            </w:pPr>
            <w:r w:rsidDel="00000000" w:rsidR="00000000" w:rsidRPr="00000000">
              <w:rPr>
                <w:sz w:val="18"/>
                <w:szCs w:val="18"/>
                <w:rtl w:val="0"/>
              </w:rPr>
              <w:t xml:space="preserve">4377. Абу Ражоони: "Набий соллаллоҳу алайҳи васаллам юборилган куни аҳлимни қўйини боқадиган бола эдим. У зотни чиққанлари эшитганимизда оловга Мусайлама каззобга қочдик", деётганини эшитдим.</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B">
            <w:pPr>
              <w:spacing w:after="160" w:before="160" w:lineRule="auto"/>
              <w:jc w:val="both"/>
              <w:rPr>
                <w:sz w:val="18"/>
                <w:szCs w:val="18"/>
              </w:rPr>
            </w:pPr>
            <w:r w:rsidDel="00000000" w:rsidR="00000000" w:rsidRPr="00000000">
              <w:rPr>
                <w:sz w:val="18"/>
                <w:szCs w:val="18"/>
                <w:rtl w:val="0"/>
              </w:rPr>
              <w:t xml:space="preserve">71-БОБ. АСВАД АЛ-АНСИЙ ҚИССАСИ</w:t>
            </w:r>
          </w:p>
          <w:p w:rsidR="00000000" w:rsidDel="00000000" w:rsidP="00000000" w:rsidRDefault="00000000" w:rsidRPr="00000000" w14:paraId="000004AC">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AD">
            <w:pPr>
              <w:spacing w:after="160" w:before="160" w:lineRule="auto"/>
              <w:jc w:val="center"/>
              <w:rPr>
                <w:sz w:val="18"/>
                <w:szCs w:val="18"/>
              </w:rPr>
            </w:pPr>
            <w:r w:rsidDel="00000000" w:rsidR="00000000" w:rsidRPr="00000000">
              <w:rPr>
                <w:sz w:val="18"/>
                <w:szCs w:val="18"/>
                <w:rtl w:val="0"/>
              </w:rPr>
              <w:t xml:space="preserve">4378. Убайдуллоҳ ибн Абдуллоҳ ибн Утба деди:</w:t>
            </w:r>
          </w:p>
          <w:p w:rsidR="00000000" w:rsidDel="00000000" w:rsidP="00000000" w:rsidRDefault="00000000" w:rsidRPr="00000000" w14:paraId="000004AE">
            <w:pPr>
              <w:spacing w:after="160" w:before="160" w:lineRule="auto"/>
              <w:jc w:val="center"/>
              <w:rPr>
                <w:sz w:val="18"/>
                <w:szCs w:val="18"/>
              </w:rPr>
            </w:pPr>
            <w:r w:rsidDel="00000000" w:rsidR="00000000" w:rsidRPr="00000000">
              <w:rPr>
                <w:sz w:val="18"/>
                <w:szCs w:val="18"/>
                <w:rtl w:val="0"/>
              </w:rPr>
              <w:t xml:space="preserve">Бизга Мусайламатул каззобни  Мадинага келганлиги маълум бўлди (етди). У Ҳориснинг қизини ховлисига тушди. .... У Абдуллоҳ ибн Омирнинг онаси эди. Бас Расулуллоҳ соллаллоҳу алайҳи васаллам у (Мусайлама) ни олдига келдилар, у зот билан Собит ибн Қайс ибн Шаммос бирга эди. Уни Расулуллоҳ соллаллоҳу алайҳи васалламнинг хатиблари дейиларди. Расулуллоҳ соллаллоҳу алайҳи васалламнинг қўлларида шохча бор эди. Бас у зот уни олдида тўҳтаб, унга гапирдилар. Мусайлама у зотга: "</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Агар хохласанг .... сўнг уни ўзиндан кейин бизга қилар эдинг" ,деди.</w:t>
            </w:r>
          </w:p>
          <w:p w:rsidR="00000000" w:rsidDel="00000000" w:rsidP="00000000" w:rsidRDefault="00000000" w:rsidRPr="00000000" w14:paraId="000004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 Агар мендан манави шохни сўраганингда ҳам, уни сенга бермас эдим. Албатта мен, сени менга кўрсатилган нарсада кўряпман. Бу Собит ибн Қайс ибн Шамсдир, у сенга мен хақимда жавоб беради" ,дедилар. Кейин Набий соллаллоҳу алайҳи васаллам кетдилар.</w:t>
            </w:r>
          </w:p>
          <w:p w:rsidR="00000000" w:rsidDel="00000000" w:rsidP="00000000" w:rsidRDefault="00000000" w:rsidRPr="00000000" w14:paraId="000004B0">
            <w:pPr>
              <w:spacing w:after="160" w:before="160" w:lineRule="auto"/>
              <w:jc w:val="center"/>
              <w:rPr>
                <w:sz w:val="18"/>
                <w:szCs w:val="18"/>
              </w:rPr>
            </w:pPr>
            <w:r w:rsidDel="00000000" w:rsidR="00000000" w:rsidRPr="00000000">
              <w:rPr>
                <w:sz w:val="18"/>
                <w:szCs w:val="18"/>
                <w:rtl w:val="0"/>
              </w:rPr>
              <w:t xml:space="preserve">4379. Убайдуллоҳ ибн Абдуллоҳ деди:</w:t>
            </w:r>
          </w:p>
          <w:p w:rsidR="00000000" w:rsidDel="00000000" w:rsidP="00000000" w:rsidRDefault="00000000" w:rsidRPr="00000000" w14:paraId="000004B1">
            <w:pPr>
              <w:spacing w:after="160" w:before="160" w:lineRule="auto"/>
              <w:jc w:val="center"/>
              <w:rPr>
                <w:sz w:val="18"/>
                <w:szCs w:val="18"/>
              </w:rPr>
            </w:pPr>
            <w:r w:rsidDel="00000000" w:rsidR="00000000" w:rsidRPr="00000000">
              <w:rPr>
                <w:sz w:val="18"/>
                <w:szCs w:val="18"/>
                <w:rtl w:val="0"/>
              </w:rPr>
              <w:t xml:space="preserve">Мен Абдуллоҳ ибн Аббосдан зикр қилиб берган Расулуллоҳ соллаллоҳу алайҳи васалламнинг тушлари хақида  сўрадим. Ибни Аббос: "Менга Расулуллоҳ соллаллоҳу алайҳи васалламнинг бундай деганлари зикр қилинди: " Бир маҳал ухлаб ётган эдим, тушимда, икки қўлимда, икки олтин билагузук борлигини кўрдим. Бас у иккисидан даҳшатга тушдим ва у иккисини ёмон кўрдим. Сўнг менга изн берилди, иккаласини пуфлаган эдим, учиб кетди. Мен у иккиси (билагузук) ни (ўзимдан кейин набийликни даъво қилиб) чиқадиган икки каззоб деб таъбир қилдим", дедилар. Убайдуллоҳ: "Бири Яманда уни Файруз ўлдирган Ансий, иккинчиси эса, Мусайлиматул-Каззоб" деди.</w:t>
            </w:r>
          </w:p>
          <w:p w:rsidR="00000000" w:rsidDel="00000000" w:rsidP="00000000" w:rsidRDefault="00000000" w:rsidRPr="00000000" w14:paraId="000004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3">
            <w:pPr>
              <w:spacing w:after="160" w:before="160" w:lineRule="auto"/>
              <w:jc w:val="both"/>
              <w:rPr>
                <w:sz w:val="18"/>
                <w:szCs w:val="18"/>
              </w:rPr>
            </w:pPr>
            <w:r w:rsidDel="00000000" w:rsidR="00000000" w:rsidRPr="00000000">
              <w:rPr>
                <w:sz w:val="18"/>
                <w:szCs w:val="18"/>
                <w:rtl w:val="0"/>
              </w:rPr>
              <w:t xml:space="preserve">72-БОБ. НАЖРОН АҲЛИНИНГ ҚИССАСИ</w:t>
            </w:r>
          </w:p>
          <w:p w:rsidR="00000000" w:rsidDel="00000000" w:rsidP="00000000" w:rsidRDefault="00000000" w:rsidRPr="00000000" w14:paraId="000004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5">
            <w:pPr>
              <w:spacing w:after="160" w:before="160" w:lineRule="auto"/>
              <w:jc w:val="center"/>
              <w:rPr>
                <w:sz w:val="18"/>
                <w:szCs w:val="18"/>
              </w:rPr>
            </w:pPr>
            <w:r w:rsidDel="00000000" w:rsidR="00000000" w:rsidRPr="00000000">
              <w:rPr>
                <w:sz w:val="18"/>
                <w:szCs w:val="18"/>
                <w:rtl w:val="0"/>
              </w:rPr>
              <w:t xml:space="preserve">4380. Ҳузайфадан ривоят қилинади:</w:t>
            </w:r>
          </w:p>
          <w:p w:rsidR="00000000" w:rsidDel="00000000" w:rsidP="00000000" w:rsidRDefault="00000000" w:rsidRPr="00000000" w14:paraId="000004B6">
            <w:pPr>
              <w:spacing w:after="160" w:before="160" w:lineRule="auto"/>
              <w:jc w:val="center"/>
              <w:rPr>
                <w:sz w:val="18"/>
                <w:szCs w:val="18"/>
              </w:rPr>
            </w:pPr>
            <w:r w:rsidDel="00000000" w:rsidR="00000000" w:rsidRPr="00000000">
              <w:rPr>
                <w:sz w:val="18"/>
                <w:szCs w:val="18"/>
                <w:rtl w:val="0"/>
              </w:rPr>
              <w:t xml:space="preserve">Нажроннинг икки эгалари — Оқиб ва Саййид Расулуллоҳ соллаллоҳу алайҳи васалламнинг олдиларига мулоана* қилишлик учун келишди. Шунда улардан бири шеригига: "Аллоҳга қасамки, нажот топмаймиз ва бизнинг кетимиздагилар ҳам биздан кейин нажот топмайдилар, агар набий бўлмаганда мулоана қилар эдик", деди. Кейин, улар (Расулуллоҳ соллаллоҳу алайҳи васаллам)га: "Биз сизга сўраган нарсангизни берайлик, биз билан бирга бир ишончли кишини жўнатинг, биз билан фақат амийн кишини юборинг", дейишди. Шунда у зот: "Албатта сизлар билан бирга ҳақиқатда амийн бўлган кишини юбораман" дедилар. Расулуллоҳ соллаллоҳу алайҳи васалламнинг асҳоблари у зот яхшироқ кўришлари учун кўтарилишди (интилишди). Кейин у зот: " Эй Абу Убайда ибн Жарроҳ сен тургин", дедилар. (Абу Убайда) турганида Расулуллоҳ соллаллоҳу алайҳи васаллам : " Бу киши, бу умматнинг амийнидир" дедилар.</w:t>
            </w:r>
          </w:p>
          <w:p w:rsidR="00000000" w:rsidDel="00000000" w:rsidP="00000000" w:rsidRDefault="00000000" w:rsidRPr="00000000" w14:paraId="000004B7">
            <w:pPr>
              <w:spacing w:after="160" w:before="160" w:lineRule="auto"/>
              <w:jc w:val="center"/>
              <w:rPr>
                <w:sz w:val="18"/>
                <w:szCs w:val="18"/>
              </w:rPr>
            </w:pPr>
            <w:r w:rsidDel="00000000" w:rsidR="00000000" w:rsidRPr="00000000">
              <w:rPr>
                <w:sz w:val="18"/>
                <w:szCs w:val="18"/>
                <w:rtl w:val="0"/>
              </w:rPr>
              <w:t xml:space="preserve">*Ҳар бири ўзининг ҳақ эканлигини айтиб, ўзаро бир-бирини лаънатлашлик</w:t>
            </w:r>
          </w:p>
          <w:p w:rsidR="00000000" w:rsidDel="00000000" w:rsidP="00000000" w:rsidRDefault="00000000" w:rsidRPr="00000000" w14:paraId="000004B8">
            <w:pPr>
              <w:spacing w:after="160" w:before="160" w:lineRule="auto"/>
              <w:jc w:val="center"/>
              <w:rPr>
                <w:sz w:val="18"/>
                <w:szCs w:val="18"/>
              </w:rPr>
            </w:pPr>
            <w:r w:rsidDel="00000000" w:rsidR="00000000" w:rsidRPr="00000000">
              <w:rPr>
                <w:sz w:val="18"/>
                <w:szCs w:val="18"/>
                <w:rtl w:val="0"/>
              </w:rPr>
              <w:t xml:space="preserve">4381. Ҳузайфа розияллоҳу анҳу дан ривоят қилинади:</w:t>
            </w:r>
          </w:p>
          <w:p w:rsidR="00000000" w:rsidDel="00000000" w:rsidP="00000000" w:rsidRDefault="00000000" w:rsidRPr="00000000" w14:paraId="000004B9">
            <w:pPr>
              <w:spacing w:after="160" w:before="160" w:lineRule="auto"/>
              <w:jc w:val="center"/>
              <w:rPr>
                <w:sz w:val="18"/>
                <w:szCs w:val="18"/>
              </w:rPr>
            </w:pPr>
            <w:r w:rsidDel="00000000" w:rsidR="00000000" w:rsidRPr="00000000">
              <w:rPr>
                <w:sz w:val="18"/>
                <w:szCs w:val="18"/>
                <w:rtl w:val="0"/>
              </w:rPr>
              <w:t xml:space="preserve">Нажрон аҳли Набий соллаллоҳу алайҳи васалламнинг ҳузурларига келиб: "Бизга бир ишончли кишини жўнатсангиз" дейишди. Шунда у зот: " Албатта мен сизларга ҳақиқатда амийн бўлган кишини юбораман", дедилар. Шунда одамлар у зот яхшироқ кўришлари учун кўтарилишди (интилишди). Бас у зот Абу Убайда ибн Жарроҳни жўнатдилар.</w:t>
            </w:r>
          </w:p>
          <w:p w:rsidR="00000000" w:rsidDel="00000000" w:rsidP="00000000" w:rsidRDefault="00000000" w:rsidRPr="00000000" w14:paraId="000004BA">
            <w:pPr>
              <w:spacing w:after="160" w:before="160" w:lineRule="auto"/>
              <w:jc w:val="center"/>
              <w:rPr>
                <w:sz w:val="18"/>
                <w:szCs w:val="18"/>
              </w:rPr>
            </w:pPr>
            <w:r w:rsidDel="00000000" w:rsidR="00000000" w:rsidRPr="00000000">
              <w:rPr>
                <w:sz w:val="18"/>
                <w:szCs w:val="18"/>
                <w:rtl w:val="0"/>
              </w:rPr>
              <w:t xml:space="preserve">4382. Анасдан ривоят қилинади:</w:t>
            </w:r>
          </w:p>
          <w:p w:rsidR="00000000" w:rsidDel="00000000" w:rsidP="00000000" w:rsidRDefault="00000000" w:rsidRPr="00000000" w14:paraId="000004B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Ҳар бир умматнинг амийн кишиси бўлади, бу умматнинг амийн кишиси эса, Абу Убайда ибн ал-Жарроҳдир" дедилар.</w:t>
            </w:r>
          </w:p>
          <w:p w:rsidR="00000000" w:rsidDel="00000000" w:rsidP="00000000" w:rsidRDefault="00000000" w:rsidRPr="00000000" w14:paraId="000004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D">
            <w:pPr>
              <w:spacing w:after="160" w:before="160" w:lineRule="auto"/>
              <w:jc w:val="both"/>
              <w:rPr>
                <w:sz w:val="18"/>
                <w:szCs w:val="18"/>
              </w:rPr>
            </w:pPr>
            <w:r w:rsidDel="00000000" w:rsidR="00000000" w:rsidRPr="00000000">
              <w:rPr>
                <w:sz w:val="18"/>
                <w:szCs w:val="18"/>
                <w:rtl w:val="0"/>
              </w:rPr>
              <w:t xml:space="preserve">73-БОБ. УММОН ВА БАҲРАЙН ҚИССАСИ</w:t>
            </w:r>
          </w:p>
          <w:p w:rsidR="00000000" w:rsidDel="00000000" w:rsidP="00000000" w:rsidRDefault="00000000" w:rsidRPr="00000000" w14:paraId="000004B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F">
            <w:pPr>
              <w:spacing w:after="160" w:before="160" w:lineRule="auto"/>
              <w:jc w:val="center"/>
              <w:rPr>
                <w:sz w:val="18"/>
                <w:szCs w:val="18"/>
              </w:rPr>
            </w:pPr>
            <w:r w:rsidDel="00000000" w:rsidR="00000000" w:rsidRPr="00000000">
              <w:rPr>
                <w:sz w:val="18"/>
                <w:szCs w:val="18"/>
                <w:rtl w:val="0"/>
              </w:rPr>
              <w:t xml:space="preserve">4383. Ибни Мункадир Жобир ибн Абдуллоҳ розияллоҳу анҳумони бундай деётганини эшитди:</w:t>
            </w:r>
          </w:p>
          <w:p w:rsidR="00000000" w:rsidDel="00000000" w:rsidP="00000000" w:rsidRDefault="00000000" w:rsidRPr="00000000" w14:paraId="000004C0">
            <w:pPr>
              <w:spacing w:after="160" w:before="160" w:lineRule="auto"/>
              <w:jc w:val="center"/>
              <w:rPr>
                <w:sz w:val="18"/>
                <w:szCs w:val="18"/>
              </w:rPr>
            </w:pPr>
            <w:r w:rsidDel="00000000" w:rsidR="00000000" w:rsidRPr="00000000">
              <w:rPr>
                <w:sz w:val="18"/>
                <w:szCs w:val="18"/>
                <w:rtl w:val="0"/>
              </w:rPr>
              <w:t xml:space="preserve">Менга Расулуллоҳ соллаллоҳу алайҳи васаллам : "Агар Баҳрайндан мол келса, сенга шунча ва шунча берардим" — деб уч бор айтдилар.</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Лекин, Расулуллоҳ соллаллоҳу алайҳи васаллам вафот этгунларигача Баҳрайннинг моли келмади. Вақтики (мол) абу Бакрга келганда, у киши чақирувчига: "Ким учун Набий соллаллоҳу алайҳи васалламда қарз ёки... бўлса, бас менга келсин" деб нидо қилишга буюрди.</w:t>
            </w:r>
          </w:p>
          <w:p w:rsidR="00000000" w:rsidDel="00000000" w:rsidP="00000000" w:rsidRDefault="00000000" w:rsidRPr="00000000" w14:paraId="000004C2">
            <w:pPr>
              <w:spacing w:after="160" w:before="160" w:lineRule="auto"/>
              <w:jc w:val="center"/>
              <w:rPr>
                <w:sz w:val="18"/>
                <w:szCs w:val="18"/>
              </w:rPr>
            </w:pPr>
            <w:r w:rsidDel="00000000" w:rsidR="00000000" w:rsidRPr="00000000">
              <w:rPr>
                <w:sz w:val="18"/>
                <w:szCs w:val="18"/>
                <w:rtl w:val="0"/>
              </w:rPr>
              <w:t xml:space="preserve">Жобир айтади: Мен Абу Бакрнинг ҳузурига келиб: "Расулуллоҳ соллаллоҳу алайҳи васаллам, менга агар Баҳрайннинг моли келса, сенга шунча ва шунча берардим" — деб уч бор айтганлар" деб унга хабар бердим. (Абу Бакр) менга берди.</w:t>
            </w:r>
          </w:p>
          <w:p w:rsidR="00000000" w:rsidDel="00000000" w:rsidP="00000000" w:rsidRDefault="00000000" w:rsidRPr="00000000" w14:paraId="000004C3">
            <w:pPr>
              <w:spacing w:after="160" w:before="160" w:lineRule="auto"/>
              <w:jc w:val="center"/>
              <w:rPr>
                <w:sz w:val="18"/>
                <w:szCs w:val="18"/>
              </w:rPr>
            </w:pPr>
            <w:r w:rsidDel="00000000" w:rsidR="00000000" w:rsidRPr="00000000">
              <w:rPr>
                <w:sz w:val="18"/>
                <w:szCs w:val="18"/>
                <w:rtl w:val="0"/>
              </w:rPr>
              <w:t xml:space="preserve">Жобир: Шундан кейин Абу Бакр Сиддиқга йўлиқиб, у кишидан (ўша молдан) сўрадим, бермади. Кейин яна келдим, бермади. Сўнг учинчи бор келдим, унда хам бермади. Шунда мен у кишига: Мен батаҳқиқ олдингизга (мол сўраб) келдим, бермадингиз. Кейин яна келдим, бермадингиз. Сўнгра учинчи бор келдим, унда хам бермадингиз. Бас, ёки менга берасиз ёки мендан бахиллик қилаётган бўласиз" деди. Абу Бакр: "Менга бахиллик қилаяпсиз, дедингми, қайси ёмонлик бахилликдан кўра ёмонроқдир? " — деб уни уч бор айтдилар, сўнг: "Сени бирор марта қайтармадимки, илло мен сенга беришликни хохладим" деди.</w:t>
            </w:r>
          </w:p>
          <w:p w:rsidR="00000000" w:rsidDel="00000000" w:rsidP="00000000" w:rsidRDefault="00000000" w:rsidRPr="00000000" w14:paraId="000004C4">
            <w:pPr>
              <w:spacing w:after="160" w:before="160" w:lineRule="auto"/>
              <w:jc w:val="center"/>
              <w:rPr>
                <w:sz w:val="18"/>
                <w:szCs w:val="18"/>
              </w:rPr>
            </w:pPr>
            <w:r w:rsidDel="00000000" w:rsidR="00000000" w:rsidRPr="00000000">
              <w:rPr>
                <w:sz w:val="18"/>
                <w:szCs w:val="18"/>
                <w:rtl w:val="0"/>
              </w:rPr>
              <w:t xml:space="preserve">Муҳаммад ибн Алидан ривоят қилинади:</w:t>
            </w:r>
          </w:p>
          <w:p w:rsidR="00000000" w:rsidDel="00000000" w:rsidP="00000000" w:rsidRDefault="00000000" w:rsidRPr="00000000" w14:paraId="000004C5">
            <w:pPr>
              <w:spacing w:after="160" w:before="160" w:lineRule="auto"/>
              <w:jc w:val="center"/>
              <w:rPr>
                <w:sz w:val="18"/>
                <w:szCs w:val="18"/>
              </w:rPr>
            </w:pPr>
            <w:r w:rsidDel="00000000" w:rsidR="00000000" w:rsidRPr="00000000">
              <w:rPr>
                <w:sz w:val="18"/>
                <w:szCs w:val="18"/>
                <w:rtl w:val="0"/>
              </w:rPr>
              <w:t xml:space="preserve">Мен Жобир ибн Абдуллоҳни бундай деётганларини эшитдим:</w:t>
            </w:r>
          </w:p>
          <w:p w:rsidR="00000000" w:rsidDel="00000000" w:rsidP="00000000" w:rsidRDefault="00000000" w:rsidRPr="00000000" w14:paraId="000004C6">
            <w:pPr>
              <w:spacing w:after="160" w:before="160" w:lineRule="auto"/>
              <w:jc w:val="center"/>
              <w:rPr>
                <w:sz w:val="18"/>
                <w:szCs w:val="18"/>
              </w:rPr>
            </w:pPr>
            <w:r w:rsidDel="00000000" w:rsidR="00000000" w:rsidRPr="00000000">
              <w:rPr>
                <w:sz w:val="18"/>
                <w:szCs w:val="18"/>
                <w:rtl w:val="0"/>
              </w:rPr>
              <w:t xml:space="preserve">"Мен у киши (Абу Бакр)нинг ҳузурига келдим, Абу Бакр менга: " Уни санагин"деди. Мен санаб кўрсам, беш юзта экан. Шунда (Абу Бакр) : "Уни мислини икки баробарини олгин" деди.</w:t>
            </w:r>
          </w:p>
          <w:p w:rsidR="00000000" w:rsidDel="00000000" w:rsidP="00000000" w:rsidRDefault="00000000" w:rsidRPr="00000000" w14:paraId="000004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8">
            <w:pPr>
              <w:spacing w:after="160" w:before="160" w:lineRule="auto"/>
              <w:jc w:val="both"/>
              <w:rPr>
                <w:sz w:val="18"/>
                <w:szCs w:val="18"/>
              </w:rPr>
            </w:pPr>
            <w:r w:rsidDel="00000000" w:rsidR="00000000" w:rsidRPr="00000000">
              <w:rPr>
                <w:sz w:val="18"/>
                <w:szCs w:val="18"/>
                <w:rtl w:val="0"/>
              </w:rPr>
              <w:t xml:space="preserve">74- БОБ. АШЪАРИЙЛАР ВА АҲЛИ ЯМАННИНГ  КЕЛИШИ. АБУ МУСО НАБИЙ СОЛЛАЛЛОҲУ АЛАЙҲИ ВАСАЛЛАМДАН РИВОЯТ ҚИЛИБ ДЕДИ: "УЛАР МЕНДАН, ВА МЕН УЛАРДАНМАН".</w:t>
            </w:r>
          </w:p>
          <w:p w:rsidR="00000000" w:rsidDel="00000000" w:rsidP="00000000" w:rsidRDefault="00000000" w:rsidRPr="00000000" w14:paraId="000004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A">
            <w:pPr>
              <w:spacing w:after="160" w:before="160" w:lineRule="auto"/>
              <w:jc w:val="center"/>
              <w:rPr>
                <w:sz w:val="18"/>
                <w:szCs w:val="18"/>
              </w:rPr>
            </w:pPr>
            <w:r w:rsidDel="00000000" w:rsidR="00000000" w:rsidRPr="00000000">
              <w:rPr>
                <w:sz w:val="18"/>
                <w:szCs w:val="18"/>
                <w:rtl w:val="0"/>
              </w:rPr>
              <w:t xml:space="preserve">4384. Абу Мусо розияллоҳу анҳудан ривоят қилинади:</w:t>
            </w:r>
          </w:p>
          <w:p w:rsidR="00000000" w:rsidDel="00000000" w:rsidP="00000000" w:rsidRDefault="00000000" w:rsidRPr="00000000" w14:paraId="000004CB">
            <w:pPr>
              <w:spacing w:after="160" w:before="160" w:lineRule="auto"/>
              <w:jc w:val="center"/>
              <w:rPr>
                <w:sz w:val="18"/>
                <w:szCs w:val="18"/>
              </w:rPr>
            </w:pPr>
            <w:r w:rsidDel="00000000" w:rsidR="00000000" w:rsidRPr="00000000">
              <w:rPr>
                <w:sz w:val="18"/>
                <w:szCs w:val="18"/>
                <w:rtl w:val="0"/>
              </w:rPr>
              <w:t xml:space="preserve">"Мен укам билан Ямандан келдим. Бир муддат Ибн Масъуд ва унинг онасини Набий соллаллоҳу алайҳи васалламнинг аҳли байтидан санаб юрдик. Уни ва онасини Набий соллаллоҳу алайҳи васаллам ҳузурларига кўп кирганларидан ва хизматларидан шундоқ ўйладик".</w:t>
            </w:r>
          </w:p>
          <w:p w:rsidR="00000000" w:rsidDel="00000000" w:rsidP="00000000" w:rsidRDefault="00000000" w:rsidRPr="00000000" w14:paraId="000004CC">
            <w:pPr>
              <w:spacing w:after="160" w:before="160" w:lineRule="auto"/>
              <w:jc w:val="center"/>
              <w:rPr>
                <w:sz w:val="18"/>
                <w:szCs w:val="18"/>
              </w:rPr>
            </w:pPr>
            <w:r w:rsidDel="00000000" w:rsidR="00000000" w:rsidRPr="00000000">
              <w:rPr>
                <w:sz w:val="18"/>
                <w:szCs w:val="18"/>
                <w:rtl w:val="0"/>
              </w:rPr>
              <w:t xml:space="preserve">4385. Заҳдам ривоят қиладилар:</w:t>
            </w:r>
          </w:p>
          <w:p w:rsidR="00000000" w:rsidDel="00000000" w:rsidP="00000000" w:rsidRDefault="00000000" w:rsidRPr="00000000" w14:paraId="000004CD">
            <w:pPr>
              <w:spacing w:after="160" w:before="160" w:lineRule="auto"/>
              <w:jc w:val="center"/>
              <w:rPr>
                <w:sz w:val="18"/>
                <w:szCs w:val="18"/>
              </w:rPr>
            </w:pPr>
            <w:r w:rsidDel="00000000" w:rsidR="00000000" w:rsidRPr="00000000">
              <w:rPr>
                <w:sz w:val="18"/>
                <w:szCs w:val="18"/>
                <w:rtl w:val="0"/>
              </w:rPr>
              <w:t xml:space="preserve">Абу Мусо Яманга келганда Жарм қабиласига иззат-ҳурмат кўрсатди. Биз Абу Мусонинг олдида эдик, у киши товуқ гўшти еяётган эди.  Қавмда бир ўтирган киши бор эди. Бас уни таомга чақирди (у эса): "Мен буни (товуқни) бир нарса эяётганини кўргандим, шу боис ундан жиркандим" деди. Шунда у: "Мен Набий соллаллоҳу алайҳи васаллам ни еяётганларини кўрганман" деди. Халиги киши: "(Ундан) емайман деб қасам ичдим", деди. Абу Мусо: "Яқинроқ кел мен сенга қасаминг хақида хабар бераман.  Биз бир нафар Ашарийликлар билан Набий соллаллоҳу алайҳи васалламни (олдиларига) га бизни (бирорта уловга) миндиршларини (миндириб юборишларини) сўрадик. У зот бизни миндиришликдан бош тортдилар. Биз яна у зотдан бизни (бирорта уловга) миндиршларини сўрадик. Шунда у зот бизни миндирмасликка қасам ичдилар. Набий соллаллоҳу алайҳи васаллам кўп турмадилархамки ўлжа туялар (ўлжага олинган) келтирилди, шунда у зот бизга бешта туя буюрдилар. Биз туяларни қўлга киритганимизда: "Биз Набий соллаллоҳу алайҳи васалламни қасам ичганларидан ғақлатда қолдирдик" дедик. Бизга баракотли бўлмас, у (зотнинг) ҳузурларига қайтиб бориб», - Сиздан бизни (бирорта уловга) миндириб (юборишингизни) сўраган эдик, сиз шунда «Бизларни миндирмасликка» қасам ичдингиз, буни унутиб қўйдингизми? дедик (У зот):</w:t>
            </w:r>
          </w:p>
          <w:p w:rsidR="00000000" w:rsidDel="00000000" w:rsidP="00000000" w:rsidRDefault="00000000" w:rsidRPr="00000000" w14:paraId="000004CE">
            <w:pPr>
              <w:spacing w:after="160" w:before="160" w:lineRule="auto"/>
              <w:jc w:val="center"/>
              <w:rPr>
                <w:sz w:val="18"/>
                <w:szCs w:val="18"/>
              </w:rPr>
            </w:pPr>
            <w:r w:rsidDel="00000000" w:rsidR="00000000" w:rsidRPr="00000000">
              <w:rPr>
                <w:sz w:val="18"/>
                <w:szCs w:val="18"/>
                <w:rtl w:val="0"/>
              </w:rPr>
              <w:t xml:space="preserve">Мен сизларни миндирганим йўқ, балки Аллоҳ сизларни миндирди  ва албатта мен Аллоҳга қасамки «Инша Аллоҳ», бирор қасам ичсам ва бошқасини ундан хайрлироқ эканини билсам, ўша хайрлироғини қиламан (бажараман) ва қасамимни ҳалоллайман (каффорот бераман, бузаман,)», дедилар.</w:t>
            </w:r>
          </w:p>
          <w:p w:rsidR="00000000" w:rsidDel="00000000" w:rsidP="00000000" w:rsidRDefault="00000000" w:rsidRPr="00000000" w14:paraId="000004CF">
            <w:pPr>
              <w:spacing w:after="160" w:before="160" w:lineRule="auto"/>
              <w:jc w:val="center"/>
              <w:rPr>
                <w:sz w:val="18"/>
                <w:szCs w:val="18"/>
              </w:rPr>
            </w:pPr>
            <w:r w:rsidDel="00000000" w:rsidR="00000000" w:rsidRPr="00000000">
              <w:rPr>
                <w:sz w:val="18"/>
                <w:szCs w:val="18"/>
                <w:rtl w:val="0"/>
              </w:rPr>
              <w:t xml:space="preserve">4386. Имрон ибн Ҳусайн ривоят қиладилар:</w:t>
            </w:r>
          </w:p>
          <w:p w:rsidR="00000000" w:rsidDel="00000000" w:rsidP="00000000" w:rsidRDefault="00000000" w:rsidRPr="00000000" w14:paraId="000004D0">
            <w:pPr>
              <w:spacing w:after="160" w:before="160" w:lineRule="auto"/>
              <w:jc w:val="center"/>
              <w:rPr>
                <w:sz w:val="18"/>
                <w:szCs w:val="18"/>
              </w:rPr>
            </w:pPr>
            <w:r w:rsidDel="00000000" w:rsidR="00000000" w:rsidRPr="00000000">
              <w:rPr>
                <w:sz w:val="18"/>
                <w:szCs w:val="18"/>
                <w:rtl w:val="0"/>
              </w:rPr>
              <w:t xml:space="preserve">Бани Тамимдан бир гуруҳ Расулуллоҳ соллаллоҳу алайҳи васаллам  ҳузурларига келди, У зот: "</w:t>
            </w:r>
            <w:r w:rsidDel="00000000" w:rsidR="00000000" w:rsidRPr="00000000">
              <w:rPr>
                <w:b w:val="1"/>
                <w:bCs w:val="1"/>
                <w:sz w:val="18"/>
                <w:szCs w:val="18"/>
                <w:rtl w:val="0"/>
              </w:rPr>
              <w:t xml:space="preserve">Эй бани Тамим, сизларга ҳуш хабар (бор)",</w:t>
            </w:r>
            <w:r w:rsidDel="00000000" w:rsidR="00000000" w:rsidRPr="00000000">
              <w:rPr>
                <w:sz w:val="18"/>
                <w:szCs w:val="18"/>
                <w:rtl w:val="0"/>
              </w:rPr>
              <w:t xml:space="preserve"> дедилар. Улар:"Бизга ҳуш хабар бердингиз, энди бизга "ато" беринг", - дейишди, шунда (У зотнинг) юзлари ўзгарди. Кейин Яман Аҳли келди. Набий соллаллоҳу алайҳи васаллам: "Эй </w:t>
            </w:r>
            <w:r w:rsidDel="00000000" w:rsidR="00000000" w:rsidRPr="00000000">
              <w:rPr>
                <w:b w:val="1"/>
                <w:bCs w:val="1"/>
                <w:sz w:val="18"/>
                <w:szCs w:val="18"/>
                <w:rtl w:val="0"/>
              </w:rPr>
              <w:t xml:space="preserve">Яман Аҳли, бани Тамим қабул қилмаган ҳуш хабарни сизлар қабул қилинглар</w:t>
            </w:r>
            <w:r w:rsidDel="00000000" w:rsidR="00000000" w:rsidRPr="00000000">
              <w:rPr>
                <w:sz w:val="18"/>
                <w:szCs w:val="18"/>
                <w:rtl w:val="0"/>
              </w:rPr>
              <w:t xml:space="preserve">", дедилар. Улар: "Қабул қилдик, эй Аллоҳнинг расули" дейишди.</w:t>
            </w:r>
          </w:p>
          <w:p w:rsidR="00000000" w:rsidDel="00000000" w:rsidP="00000000" w:rsidRDefault="00000000" w:rsidRPr="00000000" w14:paraId="000004D1">
            <w:pPr>
              <w:spacing w:after="160" w:before="160" w:lineRule="auto"/>
              <w:jc w:val="center"/>
              <w:rPr>
                <w:sz w:val="18"/>
                <w:szCs w:val="18"/>
              </w:rPr>
            </w:pPr>
            <w:r w:rsidDel="00000000" w:rsidR="00000000" w:rsidRPr="00000000">
              <w:rPr>
                <w:sz w:val="18"/>
                <w:szCs w:val="18"/>
                <w:rtl w:val="0"/>
              </w:rPr>
              <w:t xml:space="preserve">4387. Абу Масъуддан ривоят қилинади:</w:t>
            </w:r>
          </w:p>
          <w:p w:rsidR="00000000" w:rsidDel="00000000" w:rsidP="00000000" w:rsidRDefault="00000000" w:rsidRPr="00000000" w14:paraId="000004D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r w:rsidDel="00000000" w:rsidR="00000000" w:rsidRPr="00000000">
              <w:rPr>
                <w:i w:val="1"/>
                <w:iCs w:val="1"/>
                <w:sz w:val="18"/>
                <w:szCs w:val="18"/>
                <w:rtl w:val="0"/>
              </w:rPr>
              <w:t xml:space="preserve"> </w:t>
            </w:r>
            <w:r w:rsidDel="00000000" w:rsidR="00000000" w:rsidRPr="00000000">
              <w:rPr>
                <w:sz w:val="18"/>
                <w:szCs w:val="18"/>
                <w:rtl w:val="0"/>
              </w:rPr>
              <w:t xml:space="preserve"> "</w:t>
            </w:r>
            <w:r w:rsidDel="00000000" w:rsidR="00000000" w:rsidRPr="00000000">
              <w:rPr>
                <w:b w:val="1"/>
                <w:bCs w:val="1"/>
                <w:sz w:val="18"/>
                <w:szCs w:val="18"/>
                <w:rtl w:val="0"/>
              </w:rPr>
              <w:t xml:space="preserve">Иймон ўша ерда</w:t>
            </w:r>
            <w:r w:rsidDel="00000000" w:rsidR="00000000" w:rsidRPr="00000000">
              <w:rPr>
                <w:sz w:val="18"/>
                <w:szCs w:val="18"/>
                <w:rtl w:val="0"/>
              </w:rPr>
              <w:t xml:space="preserve">" деб - Яман тарафга ишора қилдилар - </w:t>
            </w:r>
            <w:r w:rsidDel="00000000" w:rsidR="00000000" w:rsidRPr="00000000">
              <w:rPr>
                <w:b w:val="1"/>
                <w:bCs w:val="1"/>
                <w:sz w:val="18"/>
                <w:szCs w:val="18"/>
                <w:rtl w:val="0"/>
              </w:rPr>
              <w:t xml:space="preserve">Жафо ва қалби қаттиқлик шайтоннинг икки шохи чиқадирган тарафда, (шарқда) яшайдиган, туяларнинг кетидан қолмайдиган бақироқларда, яъни Рабийъа ва Музар қабилаларидадир</w:t>
            </w:r>
            <w:r w:rsidDel="00000000" w:rsidR="00000000" w:rsidRPr="00000000">
              <w:rPr>
                <w:sz w:val="18"/>
                <w:szCs w:val="18"/>
                <w:rtl w:val="0"/>
              </w:rPr>
              <w:t xml:space="preserve">", дедилар.</w:t>
            </w:r>
          </w:p>
          <w:p w:rsidR="00000000" w:rsidDel="00000000" w:rsidP="00000000" w:rsidRDefault="00000000" w:rsidRPr="00000000" w14:paraId="000004D3">
            <w:pPr>
              <w:spacing w:after="160" w:before="160" w:lineRule="auto"/>
              <w:jc w:val="center"/>
              <w:rPr>
                <w:sz w:val="18"/>
                <w:szCs w:val="18"/>
              </w:rPr>
            </w:pPr>
            <w:r w:rsidDel="00000000" w:rsidR="00000000" w:rsidRPr="00000000">
              <w:rPr>
                <w:sz w:val="18"/>
                <w:szCs w:val="18"/>
                <w:rtl w:val="0"/>
              </w:rPr>
              <w:t xml:space="preserve">4388. Абу Ҳурайра розияллоуу анҳудан ривоят қилинади:</w:t>
            </w:r>
          </w:p>
          <w:p w:rsidR="00000000" w:rsidDel="00000000" w:rsidP="00000000" w:rsidRDefault="00000000" w:rsidRPr="00000000" w14:paraId="000004D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w:t>
            </w:r>
            <w:r w:rsidDel="00000000" w:rsidR="00000000" w:rsidRPr="00000000">
              <w:rPr>
                <w:b w:val="1"/>
                <w:bCs w:val="1"/>
                <w:sz w:val="18"/>
                <w:szCs w:val="18"/>
                <w:rtl w:val="0"/>
              </w:rPr>
              <w:t xml:space="preserve">Яман аҳли ҳузурингизга келди, уларнинг диллари юмшоқ, қалблари мулойимдир. Иймон Яманда, ҳикмат Ямандадир.  Фахр  ва худбинлик эса, туя асҳобларида, босиқлик ва виқор эса, қўй аҳлларидадир</w:t>
            </w:r>
            <w:r w:rsidDel="00000000" w:rsidR="00000000" w:rsidRPr="00000000">
              <w:rPr>
                <w:sz w:val="18"/>
                <w:szCs w:val="18"/>
                <w:rtl w:val="0"/>
              </w:rPr>
              <w:t xml:space="preserve">",— дедилар.</w:t>
            </w:r>
          </w:p>
          <w:p w:rsidR="00000000" w:rsidDel="00000000" w:rsidP="00000000" w:rsidRDefault="00000000" w:rsidRPr="00000000" w14:paraId="000004D5">
            <w:pPr>
              <w:spacing w:after="160" w:before="160" w:lineRule="auto"/>
              <w:jc w:val="center"/>
              <w:rPr>
                <w:sz w:val="18"/>
                <w:szCs w:val="18"/>
              </w:rPr>
            </w:pPr>
            <w:r w:rsidDel="00000000" w:rsidR="00000000" w:rsidRPr="00000000">
              <w:rPr>
                <w:sz w:val="18"/>
                <w:szCs w:val="18"/>
                <w:rtl w:val="0"/>
              </w:rPr>
              <w:t xml:space="preserve">4389. Абу Ҳурайра розияллоҳу анҳудан ривоят қилинади:</w:t>
            </w:r>
          </w:p>
          <w:p w:rsidR="00000000" w:rsidDel="00000000" w:rsidP="00000000" w:rsidRDefault="00000000" w:rsidRPr="00000000" w14:paraId="000004D6">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 : "</w:t>
            </w:r>
            <w:r w:rsidDel="00000000" w:rsidR="00000000" w:rsidRPr="00000000">
              <w:rPr>
                <w:b w:val="1"/>
                <w:bCs w:val="1"/>
                <w:sz w:val="18"/>
                <w:szCs w:val="18"/>
                <w:rtl w:val="0"/>
              </w:rPr>
              <w:t xml:space="preserve">Иймон Яманда, фитна эса мана бу ёқда бўлиб, у ердан шайтоннинг шохи чиқади</w:t>
            </w:r>
            <w:r w:rsidDel="00000000" w:rsidR="00000000" w:rsidRPr="00000000">
              <w:rPr>
                <w:sz w:val="18"/>
                <w:szCs w:val="18"/>
                <w:rtl w:val="0"/>
              </w:rPr>
              <w:t xml:space="preserve">",—дедилар.</w:t>
            </w:r>
          </w:p>
          <w:p w:rsidR="00000000" w:rsidDel="00000000" w:rsidP="00000000" w:rsidRDefault="00000000" w:rsidRPr="00000000" w14:paraId="000004D7">
            <w:pPr>
              <w:spacing w:after="160" w:before="160" w:lineRule="auto"/>
              <w:jc w:val="center"/>
              <w:rPr>
                <w:sz w:val="18"/>
                <w:szCs w:val="18"/>
              </w:rPr>
            </w:pPr>
            <w:r w:rsidDel="00000000" w:rsidR="00000000" w:rsidRPr="00000000">
              <w:rPr>
                <w:sz w:val="18"/>
                <w:szCs w:val="18"/>
                <w:rtl w:val="0"/>
              </w:rPr>
              <w:t xml:space="preserve">4390. Абу Ҳурайра розияллоҳу анҳудан ривоят қилинади:</w:t>
            </w:r>
          </w:p>
          <w:p w:rsidR="00000000" w:rsidDel="00000000" w:rsidP="00000000" w:rsidRDefault="00000000" w:rsidRPr="00000000" w14:paraId="000004D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w:t>
            </w:r>
            <w:r w:rsidDel="00000000" w:rsidR="00000000" w:rsidRPr="00000000">
              <w:rPr>
                <w:b w:val="1"/>
                <w:bCs w:val="1"/>
                <w:sz w:val="18"/>
                <w:szCs w:val="18"/>
                <w:rtl w:val="0"/>
              </w:rPr>
              <w:t xml:space="preserve">Сизларга қалблари нозик, диллари мулойим бўлаган Яман аҳли келди. Фиқҳ Яманда ва ҳикмат Яманликлардадир</w:t>
            </w:r>
            <w:r w:rsidDel="00000000" w:rsidR="00000000" w:rsidRPr="00000000">
              <w:rPr>
                <w:sz w:val="18"/>
                <w:szCs w:val="18"/>
                <w:rtl w:val="0"/>
              </w:rPr>
              <w:t xml:space="preserve">", дедилар.</w:t>
            </w:r>
          </w:p>
          <w:p w:rsidR="00000000" w:rsidDel="00000000" w:rsidP="00000000" w:rsidRDefault="00000000" w:rsidRPr="00000000" w14:paraId="000004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A">
            <w:pPr>
              <w:spacing w:after="160" w:before="160" w:lineRule="auto"/>
              <w:jc w:val="both"/>
              <w:rPr>
                <w:sz w:val="18"/>
                <w:szCs w:val="18"/>
              </w:rPr>
            </w:pPr>
            <w:r w:rsidDel="00000000" w:rsidR="00000000" w:rsidRPr="00000000">
              <w:rPr>
                <w:sz w:val="18"/>
                <w:szCs w:val="18"/>
                <w:rtl w:val="0"/>
              </w:rPr>
              <w:t xml:space="preserve">75-БОБ. ДАВС ВА ТУФАЙЛ ИБН АМР ДАВСИЙНИНГ ҚИССАСИ</w:t>
            </w:r>
          </w:p>
          <w:p w:rsidR="00000000" w:rsidDel="00000000" w:rsidP="00000000" w:rsidRDefault="00000000" w:rsidRPr="00000000" w14:paraId="000004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C">
            <w:pPr>
              <w:spacing w:after="160" w:before="160" w:lineRule="auto"/>
              <w:jc w:val="center"/>
              <w:rPr>
                <w:sz w:val="18"/>
                <w:szCs w:val="18"/>
              </w:rPr>
            </w:pPr>
            <w:r w:rsidDel="00000000" w:rsidR="00000000" w:rsidRPr="00000000">
              <w:rPr>
                <w:sz w:val="18"/>
                <w:szCs w:val="18"/>
                <w:rtl w:val="0"/>
              </w:rPr>
              <w:t xml:space="preserve">4392. Абу Ҳурайра розияллоҳу анҳудан ривоят қилинади:</w:t>
            </w:r>
          </w:p>
          <w:p w:rsidR="00000000" w:rsidDel="00000000" w:rsidP="00000000" w:rsidRDefault="00000000" w:rsidRPr="00000000" w14:paraId="000004DD">
            <w:pPr>
              <w:spacing w:after="160" w:before="160" w:lineRule="auto"/>
              <w:jc w:val="center"/>
              <w:rPr>
                <w:sz w:val="18"/>
                <w:szCs w:val="18"/>
              </w:rPr>
            </w:pPr>
            <w:r w:rsidDel="00000000" w:rsidR="00000000" w:rsidRPr="00000000">
              <w:rPr>
                <w:sz w:val="18"/>
                <w:szCs w:val="18"/>
                <w:rtl w:val="0"/>
              </w:rPr>
              <w:t xml:space="preserve">Туфайл ибн Амр Набий соллаллоҳу алайҳи васалламнинг ҳузурларига келиб: "Албатта Давс ҳалок бўлди, осийлик қилиб (бу ерга келишдан) бош тортди, уларга қарши Аллоҳга дуо қилинг" деди. Шунда у зот: "Аллоҳим, ўзинг Давсни ҳидоят қилгин, уларни (бу ерга) келтиргин" дедилар.</w:t>
            </w:r>
          </w:p>
          <w:p w:rsidR="00000000" w:rsidDel="00000000" w:rsidP="00000000" w:rsidRDefault="00000000" w:rsidRPr="00000000" w14:paraId="000004DE">
            <w:pPr>
              <w:spacing w:after="160" w:before="160" w:lineRule="auto"/>
              <w:jc w:val="center"/>
              <w:rPr>
                <w:sz w:val="18"/>
                <w:szCs w:val="18"/>
              </w:rPr>
            </w:pPr>
            <w:r w:rsidDel="00000000" w:rsidR="00000000" w:rsidRPr="00000000">
              <w:rPr>
                <w:sz w:val="18"/>
                <w:szCs w:val="18"/>
                <w:rtl w:val="0"/>
              </w:rPr>
              <w:t xml:space="preserve">4393. Абу Ҳурайра розияллоҳу анҳудан ривоят қилинади:</w:t>
            </w:r>
          </w:p>
          <w:p w:rsidR="00000000" w:rsidDel="00000000" w:rsidP="00000000" w:rsidRDefault="00000000" w:rsidRPr="00000000" w14:paraId="000004DF">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олдиларига келаётганимда йўлда:</w:t>
            </w:r>
          </w:p>
          <w:p w:rsidR="00000000" w:rsidDel="00000000" w:rsidP="00000000" w:rsidRDefault="00000000" w:rsidRPr="00000000" w14:paraId="000004E0">
            <w:pPr>
              <w:spacing w:after="160" w:before="160" w:lineRule="auto"/>
              <w:jc w:val="center"/>
              <w:rPr>
                <w:sz w:val="18"/>
                <w:szCs w:val="18"/>
              </w:rPr>
            </w:pPr>
            <w:r w:rsidDel="00000000" w:rsidR="00000000" w:rsidRPr="00000000">
              <w:rPr>
                <w:sz w:val="18"/>
                <w:szCs w:val="18"/>
                <w:rtl w:val="0"/>
              </w:rPr>
              <w:t xml:space="preserve">"Эй кеча, унинг узунлиги ва машаққатли эканлигига қарамасдан, куфур гардишидан нажот топган" дедим. (Қарасам) қулим қочиб кетибди. Мен Набий соллаллоҳу алайҳи васалламнинг ҳузурларига бориб, у зотга байъат қилдим, у зотнинг ҳузурларида хам эдимки шу пайт қулим чиқиб келди. Менга Набий соллаллоҳу алайҳи васаллам : "Эй Абу Хурайра, бу сенинг қулинг" дедилар. Мен : «У Аллоҳниг ризоси учун" дедим ва уни озод қилдим.</w:t>
            </w:r>
          </w:p>
          <w:p w:rsidR="00000000" w:rsidDel="00000000" w:rsidP="00000000" w:rsidRDefault="00000000" w:rsidRPr="00000000" w14:paraId="000004E1">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4E2">
            <w:pPr>
              <w:spacing w:after="160" w:before="160" w:lineRule="auto"/>
              <w:jc w:val="both"/>
              <w:rPr>
                <w:sz w:val="18"/>
                <w:szCs w:val="18"/>
              </w:rPr>
            </w:pPr>
            <w:r w:rsidDel="00000000" w:rsidR="00000000" w:rsidRPr="00000000">
              <w:rPr>
                <w:sz w:val="18"/>
                <w:szCs w:val="18"/>
                <w:rtl w:val="0"/>
              </w:rPr>
              <w:t xml:space="preserve">76- БОБ. ТАЙ ҚАБИЛАСИ ВАКИЛЛАРИНИНГ ҚИССАСИ ВА АДИЙ ИБН ҲОТИМНИГ ҲАДИСИ</w:t>
            </w:r>
          </w:p>
          <w:p w:rsidR="00000000" w:rsidDel="00000000" w:rsidP="00000000" w:rsidRDefault="00000000" w:rsidRPr="00000000" w14:paraId="000004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4">
            <w:pPr>
              <w:spacing w:after="160" w:before="160" w:lineRule="auto"/>
              <w:jc w:val="center"/>
              <w:rPr>
                <w:sz w:val="18"/>
                <w:szCs w:val="18"/>
              </w:rPr>
            </w:pPr>
            <w:r w:rsidDel="00000000" w:rsidR="00000000" w:rsidRPr="00000000">
              <w:rPr>
                <w:sz w:val="18"/>
                <w:szCs w:val="18"/>
                <w:rtl w:val="0"/>
              </w:rPr>
              <w:t xml:space="preserve">4394. Адий ибн Ҳотимдан ривоят қилинади:</w:t>
            </w:r>
          </w:p>
          <w:p w:rsidR="00000000" w:rsidDel="00000000" w:rsidP="00000000" w:rsidRDefault="00000000" w:rsidRPr="00000000" w14:paraId="000004E5">
            <w:pPr>
              <w:spacing w:after="160" w:before="160" w:lineRule="auto"/>
              <w:jc w:val="center"/>
              <w:rPr>
                <w:sz w:val="18"/>
                <w:szCs w:val="18"/>
              </w:rPr>
            </w:pPr>
            <w:r w:rsidDel="00000000" w:rsidR="00000000" w:rsidRPr="00000000">
              <w:rPr>
                <w:sz w:val="18"/>
                <w:szCs w:val="18"/>
                <w:rtl w:val="0"/>
              </w:rPr>
              <w:t xml:space="preserve">Биз вакил бўлиб Умарнинг ҳузурига келдик. Шунда у (Умар) (ҳар бир қабила вакилини) бирма-бир номини айтиб чақира бошлади. Мен (Умарга): "Эй мўминларнинг амири, мени танимаяпсизми? "дедим. (Умар) "Ҳа, танидим. Сен, булар куфр келтирганларида мусулмон бўлгансан, (исломдан) юз ўгирганларида сен (исломга) юзлангансан, хиёнат қилганларида сен вафо қилгансан, инкор қилганларида сен тан олгансан" деди. Адий: "Ундай бўлса хафа бўлмайман" деди.</w:t>
            </w:r>
          </w:p>
          <w:p w:rsidR="00000000" w:rsidDel="00000000" w:rsidP="00000000" w:rsidRDefault="00000000" w:rsidRPr="00000000" w14:paraId="000004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7">
            <w:pPr>
              <w:spacing w:after="160" w:before="160" w:lineRule="auto"/>
              <w:jc w:val="both"/>
              <w:rPr>
                <w:sz w:val="18"/>
                <w:szCs w:val="18"/>
              </w:rPr>
            </w:pPr>
            <w:r w:rsidDel="00000000" w:rsidR="00000000" w:rsidRPr="00000000">
              <w:rPr>
                <w:sz w:val="18"/>
                <w:szCs w:val="18"/>
                <w:rtl w:val="0"/>
              </w:rPr>
              <w:t xml:space="preserve">77- БОБ. ҲАЖЖАТ УЛ-ВИДОЪ (ХАЙРЛАШУВ ҲАЖИ) ҲАҚИДА</w:t>
            </w:r>
          </w:p>
          <w:p w:rsidR="00000000" w:rsidDel="00000000" w:rsidP="00000000" w:rsidRDefault="00000000" w:rsidRPr="00000000" w14:paraId="000004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9">
            <w:pPr>
              <w:spacing w:after="160" w:before="160" w:lineRule="auto"/>
              <w:jc w:val="center"/>
              <w:rPr>
                <w:sz w:val="18"/>
                <w:szCs w:val="18"/>
              </w:rPr>
            </w:pPr>
            <w:r w:rsidDel="00000000" w:rsidR="00000000" w:rsidRPr="00000000">
              <w:rPr>
                <w:sz w:val="18"/>
                <w:szCs w:val="18"/>
                <w:rtl w:val="0"/>
              </w:rPr>
              <w:t xml:space="preserve">4395. Оиша розияллоҳу анҳодан ривоят қилинади:</w:t>
            </w:r>
          </w:p>
          <w:p w:rsidR="00000000" w:rsidDel="00000000" w:rsidP="00000000" w:rsidRDefault="00000000" w:rsidRPr="00000000" w14:paraId="000004EA">
            <w:pPr>
              <w:spacing w:after="160" w:before="160" w:lineRule="auto"/>
              <w:jc w:val="center"/>
              <w:rPr>
                <w:sz w:val="18"/>
                <w:szCs w:val="18"/>
              </w:rPr>
            </w:pPr>
            <w:r w:rsidDel="00000000" w:rsidR="00000000" w:rsidRPr="00000000">
              <w:rPr>
                <w:sz w:val="18"/>
                <w:szCs w:val="18"/>
                <w:rtl w:val="0"/>
              </w:rPr>
              <w:t xml:space="preserve">Биз Ҳажжатул-Видоъда Расулуллоҳ соллаллоҳу алайҳи васаллам билан бирга йўлга чиқдик. Ҳаммамиз умрага эҳром боғладик. Кейин, Расулуллоҳ соллаллоҳу алайҳи васаллам: "Кимни ўзи билан бирга жонлиғи бўлса, бас у, умра билан ҳажга эҳром боғласин, сўнгра у икковини адо қилмагунча эҳромдан чиқмасин" дедилар. Мен Расулуллоҳ билан бирга Маккага ҳайз кўрган ҳолатимда келдим. Байтуллоҳни тавоф қилолмадим, Сафо ва Марва ўртасида (саъй) ҳам қилолмадим. Расулуллоҳ соллаллоҳу алайҳи васалламга (бу ҳақда) шикоят қилдим. Шунда у зот менга "Сочингни ёйиб тарагин-да, ҳажга эҳром боғлагин, умрани қўйгин" дедилар. Мен (у зот айтганларидек) қилдим. Ҳажни адо қилганимиздан кейин, у зот мени Абдурраҳмон ибн Абу Бакр Сиддиқ билан бирга Танъимга жўнатдилар, мен (у ерда) умра қилдим. Шунда у зот: "Бу (қилмаган) умранг ўрнига" дедилар. Умрага эҳром боғлаган бошқа кишилар эса Байтуллоҳни тавоф қилиб, Сафо билан Марва орасида (саъй) қилишди, кейин эҳромларини ечишди. Минодан қайтганларидан кейин, яна бошқа (Байтуллоҳни) тавоф қилишди. Аммо, ҳаж билан умрани жамлаганлар (Байтуллоҳни) бир марта тавоф қилишди.</w:t>
            </w:r>
          </w:p>
          <w:p w:rsidR="00000000" w:rsidDel="00000000" w:rsidP="00000000" w:rsidRDefault="00000000" w:rsidRPr="00000000" w14:paraId="000004EB">
            <w:pPr>
              <w:spacing w:after="160" w:before="160" w:lineRule="auto"/>
              <w:jc w:val="center"/>
              <w:rPr>
                <w:sz w:val="18"/>
                <w:szCs w:val="18"/>
              </w:rPr>
            </w:pPr>
            <w:r w:rsidDel="00000000" w:rsidR="00000000" w:rsidRPr="00000000">
              <w:rPr>
                <w:sz w:val="18"/>
                <w:szCs w:val="18"/>
                <w:rtl w:val="0"/>
              </w:rPr>
              <w:t xml:space="preserve">4396. Атодан Ибн Аббоснинг: "Агар байтуллоҳни тавоф қилса, эҳромдан чиқади" деганлиги ривоят қилинади:</w:t>
            </w:r>
          </w:p>
          <w:p w:rsidR="00000000" w:rsidDel="00000000" w:rsidP="00000000" w:rsidRDefault="00000000" w:rsidRPr="00000000" w14:paraId="000004EC">
            <w:pPr>
              <w:spacing w:after="160" w:before="160" w:lineRule="auto"/>
              <w:jc w:val="center"/>
              <w:rPr>
                <w:sz w:val="18"/>
                <w:szCs w:val="18"/>
              </w:rPr>
            </w:pPr>
            <w:r w:rsidDel="00000000" w:rsidR="00000000" w:rsidRPr="00000000">
              <w:rPr>
                <w:sz w:val="18"/>
                <w:szCs w:val="18"/>
                <w:rtl w:val="0"/>
              </w:rPr>
              <w:t xml:space="preserve">Мен (Ибн Журайж) : Ибн Аббос буни қаердан олиб айтган? дедим. У (Ато) киши: Аллоҳ таолонинг: "Сумма маҳиллуҳа илал-байтил-атиқ", (Сўнгра уларни (сўйиш) ҳалол макони "қадимги уй" (атрофи)дадир) деган сўзи ва Расулуллоҳ соллаллоҳу алайҳи васалламни Ҳажжатул-Видоъда (тавофдан кейин) асҳобларини эҳромдан чиқишларига буюрганларидан, деди. Мен: Бу Арафада тургандан кейин бўлган эди, дедим. Ато: "Ибн Аббос буни Арафадан олдин ҳам, кейин ҳам жоиз деб ҳисоблар эди, деди.</w:t>
            </w:r>
          </w:p>
          <w:p w:rsidR="00000000" w:rsidDel="00000000" w:rsidP="00000000" w:rsidRDefault="00000000" w:rsidRPr="00000000" w14:paraId="000004ED">
            <w:pPr>
              <w:spacing w:after="160" w:before="160" w:lineRule="auto"/>
              <w:jc w:val="center"/>
              <w:rPr>
                <w:sz w:val="18"/>
                <w:szCs w:val="18"/>
              </w:rPr>
            </w:pPr>
            <w:r w:rsidDel="00000000" w:rsidR="00000000" w:rsidRPr="00000000">
              <w:rPr>
                <w:sz w:val="18"/>
                <w:szCs w:val="18"/>
                <w:rtl w:val="0"/>
              </w:rPr>
              <w:t xml:space="preserve">4397. Абу Мусо Ашъарий розияллоҳу анҳудан ривоят қилинади:</w:t>
            </w:r>
          </w:p>
          <w:p w:rsidR="00000000" w:rsidDel="00000000" w:rsidP="00000000" w:rsidRDefault="00000000" w:rsidRPr="00000000" w14:paraId="000004EE">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васалламга Батҳо деган жойда етиб олдим. У зот: "Ҳаж қилдингми? " дедилар. Мен "Ҳа" дедим. У зот: "Қандай эҳром боғладинг" дедилар. Мен: Расулуллоҳ соллаллоҳу алайҳи васалламнинг.............. дедим. У зот: " Байтуллоҳни тавоф қил, Сафо билан Марва ўртасида (саъй) қил, сўнг эҳромингни ечгин" дедилар. Мен тавоф қилиб, Сафо билан Марва орасида (саъй) қилдим, кейин Қайс қабиласидан бўлган бир аёлни олдига келдим, у бошимни (битлари) ни тозалаб қўйди.</w:t>
            </w:r>
          </w:p>
          <w:p w:rsidR="00000000" w:rsidDel="00000000" w:rsidP="00000000" w:rsidRDefault="00000000" w:rsidRPr="00000000" w14:paraId="000004EF">
            <w:pPr>
              <w:spacing w:after="160" w:before="160" w:lineRule="auto"/>
              <w:jc w:val="center"/>
              <w:rPr>
                <w:sz w:val="18"/>
                <w:szCs w:val="18"/>
              </w:rPr>
            </w:pPr>
            <w:r w:rsidDel="00000000" w:rsidR="00000000" w:rsidRPr="00000000">
              <w:rPr>
                <w:sz w:val="18"/>
                <w:szCs w:val="18"/>
                <w:rtl w:val="0"/>
              </w:rPr>
              <w:t xml:space="preserve">4398. Нофиъдан унга ибн Умар хабар берганлиги ривоят қилинади:</w:t>
            </w:r>
          </w:p>
          <w:p w:rsidR="00000000" w:rsidDel="00000000" w:rsidP="00000000" w:rsidRDefault="00000000" w:rsidRPr="00000000" w14:paraId="000004F0">
            <w:pPr>
              <w:spacing w:after="160" w:before="160" w:lineRule="auto"/>
              <w:jc w:val="center"/>
              <w:rPr>
                <w:sz w:val="18"/>
                <w:szCs w:val="18"/>
              </w:rPr>
            </w:pPr>
            <w:r w:rsidDel="00000000" w:rsidR="00000000" w:rsidRPr="00000000">
              <w:rPr>
                <w:sz w:val="18"/>
                <w:szCs w:val="18"/>
                <w:rtl w:val="0"/>
              </w:rPr>
              <w:t xml:space="preserve">Албатта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Ҳафса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Ҳажжат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Видоъ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ҳамма хотинларига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эҳромдан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чиқишни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буюрдилар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Ҳафса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эҳромдан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чиқишликка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манъ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қилаяпти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 — 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Сочимни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ёпиштириб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олганман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жонлиғимга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қурбонлик</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аломатини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осиб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қўйганман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жонлиғимни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сўймасдан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туриб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эҳромимни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еча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олмайман</w:t>
            </w:r>
            <w:r w:rsidDel="00000000" w:rsidR="00000000" w:rsidRPr="00000000">
              <w:rPr>
                <w:sz w:val="18"/>
                <w:szCs w:val="18"/>
                <w:rtl w:val="0"/>
              </w:rPr>
              <w:t xml:space="preserve">",— деганларини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берди.</w:t>
            </w:r>
          </w:p>
          <w:p w:rsidR="00000000" w:rsidDel="00000000" w:rsidP="00000000" w:rsidRDefault="00000000" w:rsidRPr="00000000" w14:paraId="000004F1">
            <w:pPr>
              <w:spacing w:after="160" w:before="160" w:lineRule="auto"/>
              <w:jc w:val="center"/>
              <w:rPr>
                <w:sz w:val="18"/>
                <w:szCs w:val="18"/>
              </w:rPr>
            </w:pPr>
            <w:r w:rsidDel="00000000" w:rsidR="00000000" w:rsidRPr="00000000">
              <w:rPr>
                <w:sz w:val="18"/>
                <w:szCs w:val="18"/>
                <w:rtl w:val="0"/>
              </w:rPr>
              <w:t xml:space="preserve">4399. Ибн Аббос розияллоҳу анҳумо айтади:</w:t>
            </w:r>
          </w:p>
          <w:p w:rsidR="00000000" w:rsidDel="00000000" w:rsidP="00000000" w:rsidRDefault="00000000" w:rsidRPr="00000000" w14:paraId="000004F2">
            <w:pPr>
              <w:spacing w:after="160" w:before="160" w:lineRule="auto"/>
              <w:jc w:val="center"/>
              <w:rPr>
                <w:sz w:val="18"/>
                <w:szCs w:val="18"/>
              </w:rPr>
            </w:pPr>
            <w:r w:rsidDel="00000000" w:rsidR="00000000" w:rsidRPr="00000000">
              <w:rPr>
                <w:sz w:val="18"/>
                <w:szCs w:val="18"/>
                <w:rtl w:val="0"/>
              </w:rPr>
              <w:t xml:space="preserve">Видолашув ҳажида - Фазл Расулуллоҳ соллаллоҳу алайҳи васалламга мингашиб олган эди - Хасъамлик бир аёл келиб Расулуллоҳ соллаллоҳу алайҳи васалламдан фатво сўраб деди : "Эй Аллоҳнинг Расули! Аллоҳнинг бандалари зиммасида бўлган ҳаждаги фарзи отамга улуғ ёшида етди. Унинг улов устида туришга мадори етмайди. Бас, унинг (номидан) ҳаж қилсам ундан адо бўладими?» деди. Узот:</w:t>
            </w:r>
          </w:p>
          <w:p w:rsidR="00000000" w:rsidDel="00000000" w:rsidP="00000000" w:rsidRDefault="00000000" w:rsidRPr="00000000" w14:paraId="000004F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w:t>
            </w:r>
            <w:r w:rsidDel="00000000" w:rsidR="00000000" w:rsidRPr="00000000">
              <w:rPr>
                <w:sz w:val="18"/>
                <w:szCs w:val="18"/>
                <w:rtl w:val="0"/>
              </w:rPr>
              <w:t xml:space="preserve">», дедилар.</w:t>
            </w:r>
          </w:p>
          <w:p w:rsidR="00000000" w:rsidDel="00000000" w:rsidP="00000000" w:rsidRDefault="00000000" w:rsidRPr="00000000" w14:paraId="000004F4">
            <w:pPr>
              <w:spacing w:after="160" w:before="160" w:lineRule="auto"/>
              <w:jc w:val="center"/>
              <w:rPr>
                <w:sz w:val="18"/>
                <w:szCs w:val="18"/>
              </w:rPr>
            </w:pPr>
            <w:r w:rsidDel="00000000" w:rsidR="00000000" w:rsidRPr="00000000">
              <w:rPr>
                <w:sz w:val="18"/>
                <w:szCs w:val="18"/>
                <w:rtl w:val="0"/>
              </w:rPr>
              <w:t xml:space="preserve">4400. Ибн Умар розияллоҳу анҳумо дан ривоят қилинади:</w:t>
            </w:r>
          </w:p>
          <w:p w:rsidR="00000000" w:rsidDel="00000000" w:rsidP="00000000" w:rsidRDefault="00000000" w:rsidRPr="00000000" w14:paraId="000004F5">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  Фатҳ йили Маккага кириб келдилар. Қасво номли туяларига Усомани мингаштириб олган эдилар, Билол, Усмон, Ибн Талҳа ҳам бирга келишаётган эди. Туя Байтуллоҳнинг олдида чўктирдилар. Сўнг у зот  Усмонга: "Бизга калитни келтиргин" дедилар. У калитни келтириб, у зотга эшикни очди. Бас Набий соллаллоҳу алайҳи васаллам  Усома, Билол ва Усмон кирдилар. Уларнинг устидан эшикни беркитдилар. У зот узун кун  туриб,  кейин чиқдилар, одамлар киришга шошилишди. Мен ҳаммадан олдин кирдим-да, билолни эшик орқасида турган ҳолда топдим ва унга: "Расулуллоҳ соллаллоҳу алайҳи васаллам  қаерда намоз ўқидилар?"—дедим. У: "У зот олдинги мана бу икки устун ўртасида" деди. Байтуллоҳнинг ичида икки қатор олтита устун бор эди. У зот олдинги қатордаги икки устун орасида орқаларини эшикка, юзларини эса эшик рўпарасидаги деворга қаратиб намоз ўқидилар",— деди. Мен (Билолдан) у зотнинг қанча намоз ўқиганларини сўрашликни унутибман. Ва у зот  намоз ўқиган жойларида қизил мармар бор эди" деди.</w:t>
            </w:r>
          </w:p>
          <w:p w:rsidR="00000000" w:rsidDel="00000000" w:rsidP="00000000" w:rsidRDefault="00000000" w:rsidRPr="00000000" w14:paraId="000004F6">
            <w:pPr>
              <w:spacing w:after="160" w:before="160" w:lineRule="auto"/>
              <w:jc w:val="center"/>
              <w:rPr>
                <w:sz w:val="18"/>
                <w:szCs w:val="18"/>
              </w:rPr>
            </w:pPr>
            <w:r w:rsidDel="00000000" w:rsidR="00000000" w:rsidRPr="00000000">
              <w:rPr>
                <w:sz w:val="18"/>
                <w:szCs w:val="18"/>
                <w:rtl w:val="0"/>
              </w:rPr>
              <w:t xml:space="preserve">4401. Урва ибн Зубайр ва Абу Салама ибнАбдураҳмондан ривоят қилинади:</w:t>
            </w:r>
          </w:p>
          <w:p w:rsidR="00000000" w:rsidDel="00000000" w:rsidP="00000000" w:rsidRDefault="00000000" w:rsidRPr="00000000" w14:paraId="000004F7">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васалламнинг аёллари Оиша у иккисига хабар бериб деди:</w:t>
            </w:r>
          </w:p>
          <w:p w:rsidR="00000000" w:rsidDel="00000000" w:rsidP="00000000" w:rsidRDefault="00000000" w:rsidRPr="00000000" w14:paraId="000004F8">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васалламнинг аёллари Сафийя бинти Ҳуяй видолашув ҳажида ҳайз кўриб қолди. Шунда Набий соллаллоҳу алайҳи васаллам: "</w:t>
            </w:r>
            <w:r w:rsidDel="00000000" w:rsidR="00000000" w:rsidRPr="00000000">
              <w:rPr>
                <w:b w:val="1"/>
                <w:bCs w:val="1"/>
                <w:sz w:val="18"/>
                <w:szCs w:val="18"/>
                <w:rtl w:val="0"/>
              </w:rPr>
              <w:t xml:space="preserve">У бизни ушаб қолувчими</w:t>
            </w:r>
            <w:r w:rsidDel="00000000" w:rsidR="00000000" w:rsidRPr="00000000">
              <w:rPr>
                <w:sz w:val="18"/>
                <w:szCs w:val="18"/>
                <w:rtl w:val="0"/>
              </w:rPr>
              <w:t xml:space="preserve">? дедилар. Мен: "Ё Расулуллоҳ, Сафийя Арафа вуқуфидан кейин Байтуллоҳни тавоф қилган" дедим. Шунда Набий соллаллоҳу алайҳи васаллам   : " (Ундоқ бўлса) </w:t>
            </w:r>
            <w:r w:rsidDel="00000000" w:rsidR="00000000" w:rsidRPr="00000000">
              <w:rPr>
                <w:b w:val="1"/>
                <w:bCs w:val="1"/>
                <w:sz w:val="18"/>
                <w:szCs w:val="18"/>
                <w:rtl w:val="0"/>
              </w:rPr>
              <w:t xml:space="preserve">жўнасин</w:t>
            </w:r>
            <w:r w:rsidDel="00000000" w:rsidR="00000000" w:rsidRPr="00000000">
              <w:rPr>
                <w:sz w:val="18"/>
                <w:szCs w:val="18"/>
                <w:rtl w:val="0"/>
              </w:rPr>
              <w:t xml:space="preserve">" —дедилар.</w:t>
            </w:r>
          </w:p>
          <w:p w:rsidR="00000000" w:rsidDel="00000000" w:rsidP="00000000" w:rsidRDefault="00000000" w:rsidRPr="00000000" w14:paraId="000004F9">
            <w:pPr>
              <w:spacing w:after="160" w:before="160" w:lineRule="auto"/>
              <w:jc w:val="center"/>
              <w:rPr>
                <w:sz w:val="18"/>
                <w:szCs w:val="18"/>
              </w:rPr>
            </w:pPr>
            <w:r w:rsidDel="00000000" w:rsidR="00000000" w:rsidRPr="00000000">
              <w:rPr>
                <w:sz w:val="18"/>
                <w:szCs w:val="18"/>
                <w:rtl w:val="0"/>
              </w:rPr>
              <w:t xml:space="preserve">4402. Ибн Умар розияллоҳу анҳумо дан ривоят қилинади:</w:t>
            </w:r>
          </w:p>
          <w:p w:rsidR="00000000" w:rsidDel="00000000" w:rsidP="00000000" w:rsidRDefault="00000000" w:rsidRPr="00000000" w14:paraId="000004FA">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"Биз Ҳажжатул-Видоъда суҳбатлашиб ўтирар эдик. Набий соллаллоҳу алайҳи васаллам  орамизда эдилар. Биз Ҳажжатул-Видоънинг ўзи нималигини билмас эдик. Бас у зот Аллоҳга ҳамду  сано айтдилар, кейин Масиҳ Дажжол ҳақида узоқ гапириб, сўнг: "</w:t>
            </w:r>
            <w:r w:rsidDel="00000000" w:rsidR="00000000" w:rsidRPr="00000000">
              <w:rPr>
                <w:b w:val="1"/>
                <w:bCs w:val="1"/>
                <w:sz w:val="18"/>
                <w:szCs w:val="18"/>
                <w:rtl w:val="0"/>
              </w:rPr>
              <w:t xml:space="preserve">Аллоҳ қайси набийни юбормасин, у ўз умматини Дажжолдан огоҳлантирган. Нуҳ ва ундан кейинги набийлар ҳам ўз умматларини огоҳлантирганлар. Албатта у (Дажжол) сизларнинг орангиздан чиқади. Унинг ҳақидаги гапларни билиб қўймогингиз лозим. Раббингиз, такрор айтаман, раббингиз бир кўзи кўр эмас, Дажжолнинг эса ўнг кўзи кўр бўлиб, гўё сўлиган узум донаси кабидир</w:t>
            </w:r>
            <w:r w:rsidDel="00000000" w:rsidR="00000000" w:rsidRPr="00000000">
              <w:rPr>
                <w:sz w:val="18"/>
                <w:szCs w:val="18"/>
                <w:rtl w:val="0"/>
              </w:rPr>
              <w:t xml:space="preserve">" дедилар.</w:t>
            </w:r>
          </w:p>
          <w:p w:rsidR="00000000" w:rsidDel="00000000" w:rsidP="00000000" w:rsidRDefault="00000000" w:rsidRPr="00000000" w14:paraId="000004FB">
            <w:pPr>
              <w:spacing w:after="160" w:before="160" w:lineRule="auto"/>
              <w:jc w:val="center"/>
              <w:rPr>
                <w:sz w:val="18"/>
                <w:szCs w:val="18"/>
              </w:rPr>
            </w:pPr>
            <w:r w:rsidDel="00000000" w:rsidR="00000000" w:rsidRPr="00000000">
              <w:rPr>
                <w:sz w:val="18"/>
                <w:szCs w:val="18"/>
                <w:rtl w:val="0"/>
              </w:rPr>
              <w:t xml:space="preserve">4403. "Огоҳ бўлинг, албатта Аллоҳ сизларга бу кунингиз ҳурмати каби қонларингизни ва молларингизни бу ойингизда, бу шаҳарингизда ҳаром қилди, (сўнг) етказдимми? " дедилар. Улар: "Ҳа" дейишди. У зот: "Аллоҳим, ўзинг гувоҳ бўлгинг (уч бора) сизларга вайл бўлсин - ёки - шўрингиз қурисин, қаранглар мендан кейин баъзиларингиз баъзисини бўйнига урадиган кофир бўлиб қайтманглар" дедилар.</w:t>
            </w:r>
          </w:p>
          <w:p w:rsidR="00000000" w:rsidDel="00000000" w:rsidP="00000000" w:rsidRDefault="00000000" w:rsidRPr="00000000" w14:paraId="000004FC">
            <w:pPr>
              <w:spacing w:after="160" w:before="160" w:lineRule="auto"/>
              <w:jc w:val="center"/>
              <w:rPr>
                <w:sz w:val="18"/>
                <w:szCs w:val="18"/>
              </w:rPr>
            </w:pPr>
            <w:r w:rsidDel="00000000" w:rsidR="00000000" w:rsidRPr="00000000">
              <w:rPr>
                <w:sz w:val="18"/>
                <w:szCs w:val="18"/>
                <w:rtl w:val="0"/>
              </w:rPr>
              <w:t xml:space="preserve">4404. Зайд ибн Арқам:</w:t>
            </w:r>
          </w:p>
          <w:p w:rsidR="00000000" w:rsidDel="00000000" w:rsidP="00000000" w:rsidRDefault="00000000" w:rsidRPr="00000000" w14:paraId="000004FD">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ўн тўққиз марта ғазот қилдилар. Ва у зот ҳижрат қилганларидан кейин бир мартта ҳаж қилдилар, ундан кейин фақат видолашув ҳажини қилганлар, деди.</w:t>
            </w:r>
          </w:p>
          <w:p w:rsidR="00000000" w:rsidDel="00000000" w:rsidP="00000000" w:rsidRDefault="00000000" w:rsidRPr="00000000" w14:paraId="000004FE">
            <w:pPr>
              <w:spacing w:after="160" w:before="160" w:lineRule="auto"/>
              <w:jc w:val="center"/>
              <w:rPr>
                <w:sz w:val="18"/>
                <w:szCs w:val="18"/>
              </w:rPr>
            </w:pPr>
            <w:r w:rsidDel="00000000" w:rsidR="00000000" w:rsidRPr="00000000">
              <w:rPr>
                <w:sz w:val="18"/>
                <w:szCs w:val="18"/>
                <w:rtl w:val="0"/>
              </w:rPr>
              <w:t xml:space="preserve">4405. Жарирдан ривоят қилинади:</w:t>
            </w:r>
          </w:p>
          <w:p w:rsidR="00000000" w:rsidDel="00000000" w:rsidP="00000000" w:rsidRDefault="00000000" w:rsidRPr="00000000" w14:paraId="000004FF">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видолашув ҳажида Жарирга: "Одамларни тинчлантир" дедилар. Сўнг: "Мендан кейин бир-бирингизнинг бўйнингизга урадирган кофир бўлиб кетманглар" дедилар.</w:t>
            </w:r>
          </w:p>
          <w:p w:rsidR="00000000" w:rsidDel="00000000" w:rsidP="00000000" w:rsidRDefault="00000000" w:rsidRPr="00000000" w14:paraId="00000500">
            <w:pPr>
              <w:spacing w:after="160" w:before="160" w:lineRule="auto"/>
              <w:jc w:val="center"/>
              <w:rPr>
                <w:sz w:val="18"/>
                <w:szCs w:val="18"/>
              </w:rPr>
            </w:pPr>
            <w:r w:rsidDel="00000000" w:rsidR="00000000" w:rsidRPr="00000000">
              <w:rPr>
                <w:sz w:val="18"/>
                <w:szCs w:val="18"/>
                <w:rtl w:val="0"/>
              </w:rPr>
              <w:t xml:space="preserve">4406. Абу Бакрадан ривоят қилинади:</w:t>
            </w:r>
          </w:p>
          <w:p w:rsidR="00000000" w:rsidDel="00000000" w:rsidP="00000000" w:rsidRDefault="00000000" w:rsidRPr="00000000" w14:paraId="0000050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(ҳажда хутба қилиб):</w:t>
            </w:r>
          </w:p>
          <w:p w:rsidR="00000000" w:rsidDel="00000000" w:rsidP="00000000" w:rsidRDefault="00000000" w:rsidRPr="00000000" w14:paraId="0000050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замон Аллоҳ осмонлару ерни халқ қилган кунидаги ҳайъатига қайтди. Бир йил ўн икки ойдир. Улардан тўртаси ҳаром ойлардир. Учтаси бирин-кетин: зулқаъда, зулҳижжа ва муҳаррам. Жумади ва шаъбон орасидаги Музарнинг ражаби, бу қайси ой</w:t>
            </w:r>
            <w:r w:rsidDel="00000000" w:rsidR="00000000" w:rsidRPr="00000000">
              <w:rPr>
                <w:sz w:val="18"/>
                <w:szCs w:val="18"/>
                <w:rtl w:val="0"/>
              </w:rPr>
              <w:t xml:space="preserve">?" —дедилар. Биз: "Аллоҳ ва унинг расули билувчироқ!" — дедик. У зот сукут қилдилар, биз унинг номини бирор бошқа ном билан атайдилармикан, деб ўйладик. "</w:t>
            </w:r>
            <w:r w:rsidDel="00000000" w:rsidR="00000000" w:rsidRPr="00000000">
              <w:rPr>
                <w:b w:val="1"/>
                <w:bCs w:val="1"/>
                <w:sz w:val="18"/>
                <w:szCs w:val="18"/>
                <w:rtl w:val="0"/>
              </w:rPr>
              <w:t xml:space="preserve">Зулҳижжа эмасми</w:t>
            </w:r>
            <w:r w:rsidDel="00000000" w:rsidR="00000000" w:rsidRPr="00000000">
              <w:rPr>
                <w:sz w:val="18"/>
                <w:szCs w:val="18"/>
                <w:rtl w:val="0"/>
              </w:rPr>
              <w:t xml:space="preserve">?" — дедилар. Биз: "Ҳа",— дедик. "</w:t>
            </w:r>
            <w:r w:rsidDel="00000000" w:rsidR="00000000" w:rsidRPr="00000000">
              <w:rPr>
                <w:b w:val="1"/>
                <w:bCs w:val="1"/>
                <w:sz w:val="18"/>
                <w:szCs w:val="18"/>
                <w:rtl w:val="0"/>
              </w:rPr>
              <w:t xml:space="preserve">Бу қайси шаҳар</w:t>
            </w:r>
            <w:r w:rsidDel="00000000" w:rsidR="00000000" w:rsidRPr="00000000">
              <w:rPr>
                <w:sz w:val="18"/>
                <w:szCs w:val="18"/>
                <w:rtl w:val="0"/>
              </w:rPr>
              <w:t xml:space="preserve">?" — дедилар. Биз: "Аллоҳ ва унинг расули билувчироқдур"—дедик. У зот сукут қилдилар, биз унинг номини бирор бошқа ном билан атайдилармикан, деб ўйладик. "</w:t>
            </w:r>
            <w:r w:rsidDel="00000000" w:rsidR="00000000" w:rsidRPr="00000000">
              <w:rPr>
                <w:b w:val="1"/>
                <w:bCs w:val="1"/>
                <w:sz w:val="18"/>
                <w:szCs w:val="18"/>
                <w:rtl w:val="0"/>
              </w:rPr>
              <w:t xml:space="preserve">Бу муқаддас шаҳар эмасми</w:t>
            </w:r>
            <w:r w:rsidDel="00000000" w:rsidR="00000000" w:rsidRPr="00000000">
              <w:rPr>
                <w:sz w:val="18"/>
                <w:szCs w:val="18"/>
                <w:rtl w:val="0"/>
              </w:rPr>
              <w:t xml:space="preserve">?"—дедилар. Биз: "Ҳа," — дедик. "</w:t>
            </w:r>
            <w:r w:rsidDel="00000000" w:rsidR="00000000" w:rsidRPr="00000000">
              <w:rPr>
                <w:b w:val="1"/>
                <w:bCs w:val="1"/>
                <w:sz w:val="18"/>
                <w:szCs w:val="18"/>
                <w:rtl w:val="0"/>
              </w:rPr>
              <w:t xml:space="preserve">Бугун қандай кун</w:t>
            </w:r>
            <w:r w:rsidDel="00000000" w:rsidR="00000000" w:rsidRPr="00000000">
              <w:rPr>
                <w:sz w:val="18"/>
                <w:szCs w:val="18"/>
                <w:rtl w:val="0"/>
              </w:rPr>
              <w:t xml:space="preserve">?" — дедилар. Биз: "Аллоҳ ва унинг расули билувчироқдур!" — дедик. У зот сукут қилдилар, биз унинг номини бирор бошқа ном билан атайдилармикан, деб ўйладик. "</w:t>
            </w:r>
            <w:r w:rsidDel="00000000" w:rsidR="00000000" w:rsidRPr="00000000">
              <w:rPr>
                <w:b w:val="1"/>
                <w:bCs w:val="1"/>
                <w:sz w:val="18"/>
                <w:szCs w:val="18"/>
                <w:rtl w:val="0"/>
              </w:rPr>
              <w:t xml:space="preserve">Наҳр куни эмасми</w:t>
            </w:r>
            <w:r w:rsidDel="00000000" w:rsidR="00000000" w:rsidRPr="00000000">
              <w:rPr>
                <w:sz w:val="18"/>
                <w:szCs w:val="18"/>
                <w:rtl w:val="0"/>
              </w:rPr>
              <w:t xml:space="preserve">?" — дедилар. Биз: "Ҳа" — дедик. У зот: "</w:t>
            </w:r>
            <w:r w:rsidDel="00000000" w:rsidR="00000000" w:rsidRPr="00000000">
              <w:rPr>
                <w:b w:val="1"/>
                <w:bCs w:val="1"/>
                <w:sz w:val="18"/>
                <w:szCs w:val="18"/>
                <w:rtl w:val="0"/>
              </w:rPr>
              <w:t xml:space="preserve">Албатта қонингиз, молингиз</w:t>
            </w:r>
            <w:r w:rsidDel="00000000" w:rsidR="00000000" w:rsidRPr="00000000">
              <w:rPr>
                <w:sz w:val="18"/>
                <w:szCs w:val="18"/>
                <w:rtl w:val="0"/>
              </w:rPr>
              <w:t xml:space="preserve"> - Муҳаммад: "Обрўйингиз" деганлар деб ҳисоблайман, деди - </w:t>
            </w:r>
            <w:r w:rsidDel="00000000" w:rsidR="00000000" w:rsidRPr="00000000">
              <w:rPr>
                <w:b w:val="1"/>
                <w:bCs w:val="1"/>
                <w:sz w:val="18"/>
                <w:szCs w:val="18"/>
                <w:rtl w:val="0"/>
              </w:rPr>
              <w:t xml:space="preserve">Мана шу муқаддас ойдаги кунингиз ва мана шу муқаддас шаҳрингиз ҳурмати каби сизлар учун ҳаромдур. Тез орада роббиларингизга рўбарў бўласизлар, у сизлардан қилган амалларингиз ҳақида сўрайди. Огоҳ бўлинг, мендан кейин бир-бирингизнинг бўйнингизга урадирган гумроҳ бўлиб кетманглар. Ҳозир бўлган ғойибга етказсин. Шояд унга етказилган кишини баъзиси, уни  эшитган кишисидан кўра уни ёдда тутувчироқ бўлса</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503">
            <w:pPr>
              <w:spacing w:after="160" w:before="160" w:lineRule="auto"/>
              <w:jc w:val="center"/>
              <w:rPr>
                <w:sz w:val="18"/>
                <w:szCs w:val="18"/>
              </w:rPr>
            </w:pPr>
            <w:r w:rsidDel="00000000" w:rsidR="00000000" w:rsidRPr="00000000">
              <w:rPr>
                <w:sz w:val="18"/>
                <w:szCs w:val="18"/>
                <w:rtl w:val="0"/>
              </w:rPr>
              <w:t xml:space="preserve">4407.Ториқ ибн Шиҳобдан ривоят қилинади:</w:t>
            </w:r>
          </w:p>
          <w:p w:rsidR="00000000" w:rsidDel="00000000" w:rsidP="00000000" w:rsidRDefault="00000000" w:rsidRPr="00000000" w14:paraId="00000504">
            <w:pPr>
              <w:spacing w:after="160" w:before="160" w:lineRule="auto"/>
              <w:jc w:val="center"/>
              <w:rPr>
                <w:sz w:val="18"/>
                <w:szCs w:val="18"/>
              </w:rPr>
            </w:pPr>
            <w:r w:rsidDel="00000000" w:rsidR="00000000" w:rsidRPr="00000000">
              <w:rPr>
                <w:sz w:val="18"/>
                <w:szCs w:val="18"/>
                <w:rtl w:val="0"/>
              </w:rPr>
              <w:t xml:space="preserve">Албатта Яҳудийлардан иборат бўлган кишилар (Умарга): «Агар бу оят бизга нозил бўлганида эди, биз ўша кунни байрам қилиб олган бўлар эдик" дейишди. Шунда Умар: "Қайси оят? " деди. Улар: "Бугун мен сизларга динингизни мукаммал қилиб бердим, ва неъматларимни бисёр қилдим " (ояти) дейишди. Шунда Умар: " Албатта мен, бу оятнинг қайси жойда нозил бўлганини аниқ биламан, у нозил бўлганда Расулуллоҳ соллаллоҳу алайҳи васаллам Арафотда турган эдилар" деди.</w:t>
            </w:r>
          </w:p>
          <w:p w:rsidR="00000000" w:rsidDel="00000000" w:rsidP="00000000" w:rsidRDefault="00000000" w:rsidRPr="00000000" w14:paraId="00000505">
            <w:pPr>
              <w:spacing w:after="160" w:before="160" w:lineRule="auto"/>
              <w:jc w:val="center"/>
              <w:rPr>
                <w:sz w:val="18"/>
                <w:szCs w:val="18"/>
              </w:rPr>
            </w:pPr>
            <w:r w:rsidDel="00000000" w:rsidR="00000000" w:rsidRPr="00000000">
              <w:rPr>
                <w:sz w:val="18"/>
                <w:szCs w:val="18"/>
                <w:rtl w:val="0"/>
              </w:rPr>
              <w:t xml:space="preserve">4408. Оиша розияллоҳу анҳодан ривоят қилинади:</w:t>
            </w:r>
          </w:p>
          <w:p w:rsidR="00000000" w:rsidDel="00000000" w:rsidP="00000000" w:rsidRDefault="00000000" w:rsidRPr="00000000" w14:paraId="00000506">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йўлга чиқдик. Биздан баъзимиз умрага ва баъзимиз ҳажга ва яна баъзимиз ҳам умра, ҳам ҳажга талбия айтди. Расулуллоҳ соллаллоҳу алайҳи васаллам ҳажга талбия айтдилар. Лекин ҳажга ёки умра ва ҳажни жам қилиб талбия айтган бўлса, бас улар, Наҳр кунига қадар эҳромларини ечмадилар.</w:t>
            </w:r>
          </w:p>
          <w:p w:rsidR="00000000" w:rsidDel="00000000" w:rsidP="00000000" w:rsidRDefault="00000000" w:rsidRPr="00000000" w14:paraId="00000507">
            <w:pPr>
              <w:spacing w:after="160" w:before="160" w:lineRule="auto"/>
              <w:jc w:val="center"/>
              <w:rPr>
                <w:sz w:val="18"/>
                <w:szCs w:val="18"/>
              </w:rPr>
            </w:pPr>
            <w:r w:rsidDel="00000000" w:rsidR="00000000" w:rsidRPr="00000000">
              <w:rPr>
                <w:sz w:val="18"/>
                <w:szCs w:val="18"/>
                <w:rtl w:val="0"/>
              </w:rPr>
              <w:t xml:space="preserve">4409. Омир ибн Саъд ибн Абу Ваққос отасидан ривоят қилади: «Расулуллоҳ соллаллоҳу алайҳи васаллам мени видолашув ҳажи йили беморлигим кучайиб кетганида зиёрат қилдилар. Шунда мен: «Эй Аллоҳнинг Расули, Албатта кўриб турганингиздек менга алам етди ва мен мол соҳибиман. Биргина қизимдан бошқа меросхўрим йўқ. Молимнинг учдан иккисини садақа қилайми?», дедим. У зот: «Йўқ», дедилар. «Ярминими садақа қилайми?», дедим.  У зот: «Йўқ», дедилар. Сўнг: «Учдан бириними?" дедим. У зот: "У ҳам кўп. Сен мерос­хўрларингни беҳожат ҳолида қолдиришинг, уларни одамлардан тиланадиган муҳтож қилиб қолдиришингдан яхшироқдир. Албатта, сен Аллоҳнинг розилигини истаб, қилган ҳар қандай нафақангга ажр оласан. Ҳатто аёлингнинг оғзига тутган (луқманг) учун ҳам», дедилар. Шунда мен: «Эй Аллоҳнинг Расули! Дўстларимдан кейин ортда қоламанми?», дедим. У зот: «Сен ортда қолиб, бирон солиҳ амал қилсанг, албатта, мартабанг ва даражанг зиёда бўлур. Сўнг шояд, сен ортда қолишингдан бир қавмлар манфаъат олсалару ва бошқалари сен сабабли зарар торт­салар. Эй Аллоҳ! Асҳобларимнинг ҳижратларини давомли қил ва уларни ортларига қайтармагин! Лекин, бечора Саъд ибн Хавла», дедилар. Расулуллоҳ соллаллоҳу алайҳи васаллам унинг Маккада вафот этганида унга марсия айтдилар».</w:t>
            </w:r>
          </w:p>
          <w:p w:rsidR="00000000" w:rsidDel="00000000" w:rsidP="00000000" w:rsidRDefault="00000000" w:rsidRPr="00000000" w14:paraId="00000508">
            <w:pPr>
              <w:spacing w:after="160" w:before="160" w:lineRule="auto"/>
              <w:jc w:val="center"/>
              <w:rPr>
                <w:sz w:val="18"/>
                <w:szCs w:val="18"/>
              </w:rPr>
            </w:pPr>
            <w:r w:rsidDel="00000000" w:rsidR="00000000" w:rsidRPr="00000000">
              <w:rPr>
                <w:sz w:val="18"/>
                <w:szCs w:val="18"/>
                <w:rtl w:val="0"/>
              </w:rPr>
              <w:t xml:space="preserve">4410. Нофеъдан ривоят қилинади, уларга Ибн Умар розияллоҳу анҳумо хабар бериб деди: Расулуллоҳ саллаллоҳу алайҳи васаллам видолашув ҳажида сочларини олдирдилар.</w:t>
            </w:r>
          </w:p>
          <w:p w:rsidR="00000000" w:rsidDel="00000000" w:rsidP="00000000" w:rsidRDefault="00000000" w:rsidRPr="00000000" w14:paraId="00000509">
            <w:pPr>
              <w:spacing w:after="160" w:before="160" w:lineRule="auto"/>
              <w:jc w:val="center"/>
              <w:rPr>
                <w:sz w:val="18"/>
                <w:szCs w:val="18"/>
              </w:rPr>
            </w:pPr>
            <w:r w:rsidDel="00000000" w:rsidR="00000000" w:rsidRPr="00000000">
              <w:rPr>
                <w:sz w:val="18"/>
                <w:szCs w:val="18"/>
                <w:rtl w:val="0"/>
              </w:rPr>
              <w:t xml:space="preserve">4411. Нофеъдан ривоят қилинади, унга Ибн Умар хабар бериб деди:</w:t>
            </w:r>
          </w:p>
          <w:p w:rsidR="00000000" w:rsidDel="00000000" w:rsidP="00000000" w:rsidRDefault="00000000" w:rsidRPr="00000000" w14:paraId="000005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 у зотнинг асҳобларидан баъзи кишилар видолашув ҳажида сочларини олдирдилар, уларнинг баъзилари эса, сочларини қисқартиришди.</w:t>
            </w:r>
          </w:p>
          <w:p w:rsidR="00000000" w:rsidDel="00000000" w:rsidP="00000000" w:rsidRDefault="00000000" w:rsidRPr="00000000" w14:paraId="0000050B">
            <w:pPr>
              <w:spacing w:after="160" w:before="160" w:lineRule="auto"/>
              <w:jc w:val="center"/>
              <w:rPr>
                <w:sz w:val="18"/>
                <w:szCs w:val="18"/>
              </w:rPr>
            </w:pPr>
            <w:r w:rsidDel="00000000" w:rsidR="00000000" w:rsidRPr="00000000">
              <w:rPr>
                <w:sz w:val="18"/>
                <w:szCs w:val="18"/>
                <w:rtl w:val="0"/>
              </w:rPr>
              <w:t xml:space="preserve">4412. Убайдуллоҳ ибн Абдуллоҳдан ривоят қилинади, унга Абдуллоҳ ибн Аббос розияллоҳу анҳумо: У эшакка миниб келаётганида Расулуллоҳ соллаллоҳу алайҳи васаллам видолашув ҳажида минода одамлар билан намоз ўқиб турган эдилар. Шунда эшак баъзи сафни олдидан ўтиб кетди. Сўнг, (Абдуллоҳ) эшакдан тушиб одамлар билан бирга сафга турганлигани хабарини берди.</w:t>
            </w:r>
          </w:p>
          <w:p w:rsidR="00000000" w:rsidDel="00000000" w:rsidP="00000000" w:rsidRDefault="00000000" w:rsidRPr="00000000" w14:paraId="0000050C">
            <w:pPr>
              <w:spacing w:after="160" w:before="160" w:lineRule="auto"/>
              <w:jc w:val="center"/>
              <w:rPr>
                <w:sz w:val="18"/>
                <w:szCs w:val="18"/>
              </w:rPr>
            </w:pPr>
            <w:r w:rsidDel="00000000" w:rsidR="00000000" w:rsidRPr="00000000">
              <w:rPr>
                <w:sz w:val="18"/>
                <w:szCs w:val="18"/>
                <w:rtl w:val="0"/>
              </w:rPr>
              <w:t xml:space="preserve">4413. Ҳишом дан ривоят қилинади:</w:t>
            </w:r>
          </w:p>
          <w:p w:rsidR="00000000" w:rsidDel="00000000" w:rsidP="00000000" w:rsidRDefault="00000000" w:rsidRPr="00000000" w14:paraId="0000050D">
            <w:pPr>
              <w:spacing w:after="160" w:before="160" w:lineRule="auto"/>
              <w:jc w:val="center"/>
              <w:rPr>
                <w:sz w:val="18"/>
                <w:szCs w:val="18"/>
              </w:rPr>
            </w:pPr>
            <w:r w:rsidDel="00000000" w:rsidR="00000000" w:rsidRPr="00000000">
              <w:rPr>
                <w:sz w:val="18"/>
                <w:szCs w:val="18"/>
                <w:rtl w:val="0"/>
              </w:rPr>
              <w:t xml:space="preserve">Менга отам сўзлаб бериб деди:</w:t>
            </w:r>
          </w:p>
          <w:p w:rsidR="00000000" w:rsidDel="00000000" w:rsidP="00000000" w:rsidRDefault="00000000" w:rsidRPr="00000000" w14:paraId="0000050E">
            <w:pPr>
              <w:spacing w:after="160" w:before="160" w:lineRule="auto"/>
              <w:jc w:val="both"/>
              <w:rPr>
                <w:sz w:val="18"/>
                <w:szCs w:val="18"/>
              </w:rPr>
            </w:pPr>
            <w:r w:rsidDel="00000000" w:rsidR="00000000" w:rsidRPr="00000000">
              <w:rPr>
                <w:sz w:val="18"/>
                <w:szCs w:val="18"/>
                <w:rtl w:val="0"/>
              </w:rPr>
              <w:t xml:space="preserve">Усома Набий соллаллоҳу алайҳи васалламни ҳажларидаги юришлари хақида сўралди ва мен бунга гувох эдим. У: "Оҳиста эди. Агар кенглик топсалар, тезлашардилар" деди.</w:t>
            </w:r>
          </w:p>
          <w:p w:rsidR="00000000" w:rsidDel="00000000" w:rsidP="00000000" w:rsidRDefault="00000000" w:rsidRPr="00000000" w14:paraId="0000050F">
            <w:pPr>
              <w:spacing w:after="160" w:before="160" w:lineRule="auto"/>
              <w:jc w:val="center"/>
              <w:rPr>
                <w:sz w:val="18"/>
                <w:szCs w:val="18"/>
              </w:rPr>
            </w:pPr>
            <w:r w:rsidDel="00000000" w:rsidR="00000000" w:rsidRPr="00000000">
              <w:rPr>
                <w:sz w:val="18"/>
                <w:szCs w:val="18"/>
                <w:rtl w:val="0"/>
              </w:rPr>
              <w:t xml:space="preserve">4414. Абдуллоҳ ибн Язид Хатмий дан ривоят қилинади, унга Абу Айюб Расулуллоҳ соллаллоҳу алайҳи васаллам билан бирга видолашув ҳажида шом ва хуфтонни бирга ўқиганлигини хабарини берди.</w:t>
            </w:r>
          </w:p>
          <w:p w:rsidR="00000000" w:rsidDel="00000000" w:rsidP="00000000" w:rsidRDefault="00000000" w:rsidRPr="00000000" w14:paraId="00000510">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511">
            <w:pPr>
              <w:spacing w:after="160" w:before="160" w:lineRule="auto"/>
              <w:jc w:val="both"/>
              <w:rPr>
                <w:sz w:val="18"/>
                <w:szCs w:val="18"/>
              </w:rPr>
            </w:pPr>
            <w:r w:rsidDel="00000000" w:rsidR="00000000" w:rsidRPr="00000000">
              <w:rPr>
                <w:sz w:val="18"/>
                <w:szCs w:val="18"/>
                <w:rtl w:val="0"/>
              </w:rPr>
              <w:t xml:space="preserve">78- БОБ. ТАБУК ҒАЗОТИ. У, УСРА ҒАЗОТИДИР</w:t>
            </w:r>
          </w:p>
          <w:p w:rsidR="00000000" w:rsidDel="00000000" w:rsidP="00000000" w:rsidRDefault="00000000" w:rsidRPr="00000000" w14:paraId="000005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13">
            <w:pPr>
              <w:spacing w:after="160" w:before="160" w:lineRule="auto"/>
              <w:jc w:val="center"/>
              <w:rPr>
                <w:sz w:val="18"/>
                <w:szCs w:val="18"/>
              </w:rPr>
            </w:pPr>
            <w:r w:rsidDel="00000000" w:rsidR="00000000" w:rsidRPr="00000000">
              <w:rPr>
                <w:sz w:val="18"/>
                <w:szCs w:val="18"/>
                <w:rtl w:val="0"/>
              </w:rPr>
              <w:t xml:space="preserve">4415. Абу Мусо розияллоҳу анҳудан ривоят қилинади: </w:t>
            </w:r>
          </w:p>
          <w:p w:rsidR="00000000" w:rsidDel="00000000" w:rsidP="00000000" w:rsidRDefault="00000000" w:rsidRPr="00000000" w14:paraId="00000514">
            <w:pPr>
              <w:spacing w:after="160" w:before="160" w:lineRule="auto"/>
              <w:jc w:val="center"/>
              <w:rPr>
                <w:sz w:val="18"/>
                <w:szCs w:val="18"/>
              </w:rPr>
            </w:pPr>
            <w:r w:rsidDel="00000000" w:rsidR="00000000" w:rsidRPr="00000000">
              <w:rPr>
                <w:sz w:val="18"/>
                <w:szCs w:val="18"/>
                <w:rtl w:val="0"/>
              </w:rPr>
              <w:t xml:space="preserve"> "Асҳобларим мени Расулуллоҳ соллаллоҳу алайҳи васалламнинг ҳузурларига у зотдан уларга  улов сўрашлигим учун юборишди. Улар у зот билан бирга Усра қўшинида, яъни Табук ғазотида  эдилар. Мен: "Ё Набийаллоҳ, шерикларим мени сизнинг олдингизга уларга улов беришлигингиз учун юборишди" дедим. У зот: "Аллоҳ қасамки, бирор нарсага миндирмайман " дедилар. Мен  у зотни ғазабланган ҳолларига тўғри келиб қолдим. Лекин мен буни сезмасдим. Сўнг Расулуллоҳ соллаллоҳу алайҳи васалламнинг рад қилганликларидан ва  у зот мендан жаҳллари чиқиб қолмадимикан деган хавотирда қайтиб кетдим. Шерикларимнинг олдига қайтгач, уларга Набий соллаллоҳу алайҳи васаллам айтган гапларини хабарини бердим. Бас, хеч қанча вақт ўтмаган хам эдики, Билолнинг: «Эй Абдуллоҳ ибн Қайс" деб чақираётганини эшитдим. Мен унга жавоб бердим. У: "Расулуллоҳ соллаллоҳу алайҳи васалламга жавоб бергин, у зот сени чақиряптилар" деди. Мен у зотнинг ҳузурларига борганимда, у зот: "Манави икки боғланганни -  у зот уларни ҳозиргина Саъддан сотиб олган олтита туяларни - олгин ва уларни ўртоқларингга олиб бориб: "Албатта  Аллоҳ (ёки Расулуллоҳ) манавилврга силарни миндирди, бас уларни мининглар деб айтгин"  дедилар. Мен туяларни ўртоқларимнинг олдига олиб бордим-да, уларга: "Албатта Набий соллаллоҳу алайҳи васаллам  сизларни манавиларга миндирдилар, лекин мен, худо ҳақи, бирортангизни Расулуллоҳ соллаллоҳу алайҳи васаллам  ҳақиқатан ҳам менга шундай деганларини эшитган одамнинг олдига олиб бормоқчиман, у зот айтмаган гапни бизларга айтди, деб ўйламанглар!"—дедим. Улар: "Биз сени ростгўй, деб биламиз, сен яхши кўрган нарсани қиламиз"— дейишди. Абу Мусо улардан бир нафари билан йўлга чиқиб  Расулуллоҳ соллаллоҳу алайҳи васалламнинг  аввал уларни манъ қилиб, сўнг  уларга берганларининг эшитган кишиларга келдилар. Улар Абу Мусо (шерикларига) сўзлаб берган нарсага ўхшаш нарсани уларга сўзлаб беришди.</w:t>
            </w:r>
          </w:p>
          <w:p w:rsidR="00000000" w:rsidDel="00000000" w:rsidP="00000000" w:rsidRDefault="00000000" w:rsidRPr="00000000" w14:paraId="00000515">
            <w:pPr>
              <w:spacing w:after="160" w:before="160" w:lineRule="auto"/>
              <w:jc w:val="center"/>
              <w:rPr>
                <w:sz w:val="18"/>
                <w:szCs w:val="18"/>
              </w:rPr>
            </w:pPr>
            <w:r w:rsidDel="00000000" w:rsidR="00000000" w:rsidRPr="00000000">
              <w:rPr>
                <w:sz w:val="18"/>
                <w:szCs w:val="18"/>
                <w:rtl w:val="0"/>
              </w:rPr>
              <w:t xml:space="preserve">4416. Мусъаб ибн Саъд отасидан ривоят қилади:</w:t>
            </w:r>
          </w:p>
          <w:p w:rsidR="00000000" w:rsidDel="00000000" w:rsidP="00000000" w:rsidRDefault="00000000" w:rsidRPr="00000000" w14:paraId="00000516">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Табук ғазотига кетаётиб Алини халифа  қилдилар. Шунда Али: "Мени болалар ва хотинларга бош қиласизми" деди. Расулуллоҳ соллаллоҳу алайҳи васаллам : " Сен менинг олдимда Ҳоруннинг Мусо олдиларида тутган ўринлари каби ўрин тутмоқлик га рози бўлмайсанми, фақат  мендан кейин набий бўлмайди" дедилар.</w:t>
            </w:r>
          </w:p>
          <w:p w:rsidR="00000000" w:rsidDel="00000000" w:rsidP="00000000" w:rsidRDefault="00000000" w:rsidRPr="00000000" w14:paraId="00000517">
            <w:pPr>
              <w:spacing w:after="160" w:before="160" w:lineRule="auto"/>
              <w:jc w:val="center"/>
              <w:rPr>
                <w:sz w:val="18"/>
                <w:szCs w:val="18"/>
              </w:rPr>
            </w:pPr>
            <w:r w:rsidDel="00000000" w:rsidR="00000000" w:rsidRPr="00000000">
              <w:rPr>
                <w:sz w:val="18"/>
                <w:szCs w:val="18"/>
                <w:rtl w:val="0"/>
              </w:rPr>
              <w:t xml:space="preserve">4417. Сафвон ибн Яъло ибн Умаййа отасидан ривоят қилади:</w:t>
            </w:r>
          </w:p>
          <w:p w:rsidR="00000000" w:rsidDel="00000000" w:rsidP="00000000" w:rsidRDefault="00000000" w:rsidRPr="00000000" w14:paraId="00000518">
            <w:pPr>
              <w:spacing w:after="160" w:before="160" w:lineRule="auto"/>
              <w:jc w:val="center"/>
              <w:rPr>
                <w:sz w:val="18"/>
                <w:szCs w:val="18"/>
              </w:rPr>
            </w:pPr>
            <w:r w:rsidDel="00000000" w:rsidR="00000000" w:rsidRPr="00000000">
              <w:rPr>
                <w:sz w:val="18"/>
                <w:szCs w:val="18"/>
                <w:rtl w:val="0"/>
              </w:rPr>
              <w:t xml:space="preserve"> "Мен Набий соллаллоҳу алайҳи васаллам  билан Усрада бирга ғазот қилдим" деди. Яъло : "(Бу ғазот) кўнглимда амалларимнинг энг ишончлиларидан бири эди" — дер эди. Ато деди: Сафвон : "Яъло: Менинг бир мардикорим бўлиб, у бир одам билан жанжаллашиб, бири соҳибининг бармоғини тишлаб олди" деган, деди. Ато: "Менга Сафвон ким кимнинг қўлини тишлаб олганини хабарини берган эди, мен уни эсимдан чиқардим",— деди. Сафвон: «Қўли тишланган киши тишлаб олган кишининг оғзидан, қўлини тортиб олганда унинг курак тишини суғуриб олди. Шунда иккаласи Набий соллаллоҳу алайҳи васалламнинг ҳузурларига боришди, тиши тушиб кетган кишининг оғзидан қон оқиб турарди. Ато деди: "Мен Набий соллаллоҳу алайҳи васалламни  унга: "У бармоғини оғзингга, худди туя чайнагани каби чайнагин, деб тиқармиди?" дедилар, деб ҳисоблайман.</w:t>
            </w:r>
          </w:p>
          <w:p w:rsidR="00000000" w:rsidDel="00000000" w:rsidP="00000000" w:rsidRDefault="00000000" w:rsidRPr="00000000" w14:paraId="00000519">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51A">
            <w:pPr>
              <w:spacing w:after="160" w:before="160" w:lineRule="auto"/>
              <w:jc w:val="both"/>
              <w:rPr>
                <w:sz w:val="18"/>
                <w:szCs w:val="18"/>
              </w:rPr>
            </w:pPr>
            <w:r w:rsidDel="00000000" w:rsidR="00000000" w:rsidRPr="00000000">
              <w:rPr>
                <w:sz w:val="18"/>
                <w:szCs w:val="18"/>
                <w:rtl w:val="0"/>
              </w:rPr>
              <w:t xml:space="preserve">80-БОБ. НАБИЙ СОЛЛАЛЛОҲУ АЛАЙҲИ ВАСАЛЛАМНИНГ ҲИЖР ДЕГАН ЖОЙГА ТУШГАНЛИКЛАРИ ҲАҚИДА</w:t>
            </w:r>
          </w:p>
          <w:p w:rsidR="00000000" w:rsidDel="00000000" w:rsidP="00000000" w:rsidRDefault="00000000" w:rsidRPr="00000000" w14:paraId="000005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1C">
            <w:pPr>
              <w:spacing w:after="160" w:before="160" w:lineRule="auto"/>
              <w:jc w:val="center"/>
              <w:rPr>
                <w:sz w:val="18"/>
                <w:szCs w:val="18"/>
              </w:rPr>
            </w:pPr>
            <w:r w:rsidDel="00000000" w:rsidR="00000000" w:rsidRPr="00000000">
              <w:rPr>
                <w:sz w:val="18"/>
                <w:szCs w:val="18"/>
                <w:rtl w:val="0"/>
              </w:rPr>
              <w:t xml:space="preserve">4419. Ибни Умар розияллоҳу анҳумодан ривоят қилинади:</w:t>
            </w:r>
          </w:p>
          <w:p w:rsidR="00000000" w:rsidDel="00000000" w:rsidP="00000000" w:rsidRDefault="00000000" w:rsidRPr="00000000" w14:paraId="000005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Ҳижрдан ўтиб кетаётганларида: "Ўзларига зулм қилганларнинг масканларига кир манглар. (Агар кирсангизлар) уларга етган нарса сизларга хам етиб, фақатгина йиғловчилардан бўлиб қоласизлар" дедилар. Сўнг, бошларини ўраб олдилар ва водийга чиққунча юришни тезлаштирдилар.</w:t>
            </w:r>
          </w:p>
          <w:p w:rsidR="00000000" w:rsidDel="00000000" w:rsidP="00000000" w:rsidRDefault="00000000" w:rsidRPr="00000000" w14:paraId="0000051E">
            <w:pPr>
              <w:spacing w:after="160" w:before="160" w:lineRule="auto"/>
              <w:jc w:val="center"/>
              <w:rPr>
                <w:sz w:val="18"/>
                <w:szCs w:val="18"/>
              </w:rPr>
            </w:pPr>
            <w:r w:rsidDel="00000000" w:rsidR="00000000" w:rsidRPr="00000000">
              <w:rPr>
                <w:sz w:val="18"/>
                <w:szCs w:val="18"/>
                <w:rtl w:val="0"/>
              </w:rPr>
              <w:t xml:space="preserve">4420. Ибн Умар розияллоҳу анҳумодан ривоят қилинади:</w:t>
            </w:r>
          </w:p>
          <w:p w:rsidR="00000000" w:rsidDel="00000000" w:rsidP="00000000" w:rsidRDefault="00000000" w:rsidRPr="00000000" w14:paraId="0000051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Ҳижрга бирга борган саҳобаларига: "Анави азобланганлар (уйлари) га кирманглар, (агар кирсангизлар) уларга етган нарса сизларга хам етиб фақат йиғловчилардан бўлиб қоласизлар" дедилар.</w:t>
            </w:r>
          </w:p>
          <w:p w:rsidR="00000000" w:rsidDel="00000000" w:rsidP="00000000" w:rsidRDefault="00000000" w:rsidRPr="00000000" w14:paraId="000005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1">
            <w:pPr>
              <w:spacing w:after="160" w:before="160" w:lineRule="auto"/>
              <w:jc w:val="both"/>
              <w:rPr>
                <w:sz w:val="18"/>
                <w:szCs w:val="18"/>
              </w:rPr>
            </w:pPr>
            <w:r w:rsidDel="00000000" w:rsidR="00000000" w:rsidRPr="00000000">
              <w:rPr>
                <w:sz w:val="18"/>
                <w:szCs w:val="18"/>
                <w:rtl w:val="0"/>
              </w:rPr>
              <w:t xml:space="preserve">81-Боб</w:t>
            </w:r>
          </w:p>
          <w:p w:rsidR="00000000" w:rsidDel="00000000" w:rsidP="00000000" w:rsidRDefault="00000000" w:rsidRPr="00000000" w14:paraId="000005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3">
            <w:pPr>
              <w:spacing w:after="160" w:before="160" w:lineRule="auto"/>
              <w:jc w:val="center"/>
              <w:rPr>
                <w:sz w:val="18"/>
                <w:szCs w:val="18"/>
              </w:rPr>
            </w:pPr>
            <w:r w:rsidDel="00000000" w:rsidR="00000000" w:rsidRPr="00000000">
              <w:rPr>
                <w:sz w:val="18"/>
                <w:szCs w:val="18"/>
                <w:rtl w:val="0"/>
              </w:rPr>
              <w:t xml:space="preserve">4421. Урва ибн Муғийра, отаси Муғийра ибн Шуъбадан ривоят қилади:</w:t>
            </w:r>
          </w:p>
          <w:p w:rsidR="00000000" w:rsidDel="00000000" w:rsidP="00000000" w:rsidRDefault="00000000" w:rsidRPr="00000000" w14:paraId="0000052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баъзи ҳожатлари учун нари кетдилар. Мен у зотга сув қуйиб беришлик учун ўрнимдан турдим. Мен уни "Табук ғазотида" деганини биламан. Бас у зот юзларини ювгач, билакларини юваман деганларида, чопонларининг енги торлик қилди. Шунда икки қўлларини енг ичидан чиқариб, билакларини ювдилар, сўнг маҳсиларига масҳ тортдилар, деди.</w:t>
            </w:r>
          </w:p>
          <w:p w:rsidR="00000000" w:rsidDel="00000000" w:rsidP="00000000" w:rsidRDefault="00000000" w:rsidRPr="00000000" w14:paraId="00000525">
            <w:pPr>
              <w:spacing w:after="160" w:before="160" w:lineRule="auto"/>
              <w:jc w:val="center"/>
              <w:rPr>
                <w:sz w:val="18"/>
                <w:szCs w:val="18"/>
              </w:rPr>
            </w:pPr>
            <w:r w:rsidDel="00000000" w:rsidR="00000000" w:rsidRPr="00000000">
              <w:rPr>
                <w:sz w:val="18"/>
                <w:szCs w:val="18"/>
                <w:rtl w:val="0"/>
              </w:rPr>
              <w:t xml:space="preserve">4422. Абу Ҳумайддан ривоят қилинади:</w:t>
            </w:r>
          </w:p>
          <w:p w:rsidR="00000000" w:rsidDel="00000000" w:rsidP="00000000" w:rsidRDefault="00000000" w:rsidRPr="00000000" w14:paraId="00000526">
            <w:pPr>
              <w:spacing w:after="160" w:before="160" w:lineRule="auto"/>
              <w:jc w:val="center"/>
              <w:rPr>
                <w:sz w:val="18"/>
                <w:szCs w:val="18"/>
              </w:rPr>
            </w:pPr>
            <w:r w:rsidDel="00000000" w:rsidR="00000000" w:rsidRPr="00000000">
              <w:rPr>
                <w:sz w:val="18"/>
                <w:szCs w:val="18"/>
                <w:rtl w:val="0"/>
              </w:rPr>
              <w:t xml:space="preserve">Биз Набий саллаллоҳу алайҳи васаллам билан бирга Табук ғазотидан қайтдик. Мадинага яқинлашганимизда у зот: "Бу Тобадир, бу эса, бизни севадиган биз ҳам уни севадиган Уҳуд тоғидир" дедилар.</w:t>
            </w:r>
          </w:p>
          <w:p w:rsidR="00000000" w:rsidDel="00000000" w:rsidP="00000000" w:rsidRDefault="00000000" w:rsidRPr="00000000" w14:paraId="00000527">
            <w:pPr>
              <w:spacing w:after="160" w:before="160" w:lineRule="auto"/>
              <w:jc w:val="center"/>
              <w:rPr>
                <w:sz w:val="18"/>
                <w:szCs w:val="18"/>
              </w:rPr>
            </w:pPr>
            <w:r w:rsidDel="00000000" w:rsidR="00000000" w:rsidRPr="00000000">
              <w:rPr>
                <w:sz w:val="18"/>
                <w:szCs w:val="18"/>
                <w:rtl w:val="0"/>
              </w:rPr>
              <w:t xml:space="preserve">4423. Анас ибн Молик розияллоҳу анҳудан ривоят қилинади:</w:t>
            </w:r>
          </w:p>
          <w:p w:rsidR="00000000" w:rsidDel="00000000" w:rsidP="00000000" w:rsidRDefault="00000000" w:rsidRPr="00000000" w14:paraId="00000528">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Табук ғазотидан қайтиб, Мадинага яқинлашганларида: "Мадинада шундай қавмлар борки, сизлар бирор бир йўл юрмадингизларки, ёки бирор бир водийни кесиб ўтмадингизларки улар фақат сизлар билан бирга бўлдилар" дедилар. Улар: «Ё Расулаллоҳ, улар Мадинадами?" дейишди. У зот: "(Ҳа) улар Мадинада, уларни (ғазотдан) узр тутиб қолган" дедилар.</w:t>
            </w:r>
          </w:p>
          <w:p w:rsidR="00000000" w:rsidDel="00000000" w:rsidP="00000000" w:rsidRDefault="00000000" w:rsidRPr="00000000" w14:paraId="000005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2A">
            <w:pPr>
              <w:spacing w:after="160" w:before="160" w:lineRule="auto"/>
              <w:jc w:val="both"/>
              <w:rPr>
                <w:sz w:val="18"/>
                <w:szCs w:val="18"/>
              </w:rPr>
            </w:pPr>
            <w:r w:rsidDel="00000000" w:rsidR="00000000" w:rsidRPr="00000000">
              <w:rPr>
                <w:sz w:val="18"/>
                <w:szCs w:val="18"/>
                <w:rtl w:val="0"/>
              </w:rPr>
              <w:t xml:space="preserve">82-БОБ. НАБИЙ САЛЛАЛЛОҲУ АЛАЙҲИ ВА САЛЛАМНИНГ КИСРО ВА ҚАЙСАРГА МАКТУБ ЮБОРГАНЛИКЛАРИ ҲАҚИДА</w:t>
            </w:r>
          </w:p>
          <w:p w:rsidR="00000000" w:rsidDel="00000000" w:rsidP="00000000" w:rsidRDefault="00000000" w:rsidRPr="00000000" w14:paraId="000005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C">
            <w:pPr>
              <w:spacing w:after="160" w:before="160" w:lineRule="auto"/>
              <w:jc w:val="center"/>
              <w:rPr>
                <w:sz w:val="18"/>
                <w:szCs w:val="18"/>
              </w:rPr>
            </w:pPr>
            <w:r w:rsidDel="00000000" w:rsidR="00000000" w:rsidRPr="00000000">
              <w:rPr>
                <w:sz w:val="18"/>
                <w:szCs w:val="18"/>
                <w:rtl w:val="0"/>
              </w:rPr>
              <w:t xml:space="preserve">4424. Убайдуллоҳ ибн Абдуллоҳдан унга Ибн Аббос хабар берганлиги ривоят қилинади:</w:t>
            </w:r>
          </w:p>
          <w:p w:rsidR="00000000" w:rsidDel="00000000" w:rsidP="00000000" w:rsidRDefault="00000000" w:rsidRPr="00000000" w14:paraId="0000052D">
            <w:pPr>
              <w:spacing w:after="160" w:before="160" w:lineRule="auto"/>
              <w:jc w:val="center"/>
              <w:rPr>
                <w:sz w:val="18"/>
                <w:szCs w:val="18"/>
              </w:rPr>
            </w:pPr>
            <w:r w:rsidDel="00000000" w:rsidR="00000000" w:rsidRPr="00000000">
              <w:rPr>
                <w:sz w:val="18"/>
                <w:szCs w:val="18"/>
                <w:rtl w:val="0"/>
              </w:rPr>
              <w:t xml:space="preserve">Албатта Расулуллоҳ саллаллоҳу алайҳи васаллам ўзларини мактубларини Абдуллоҳ ибн Ҳузофа ас-Саҳмий билан бирга Кисрога юбориб, уни Баҳрайн бошлиғига топширишликни буюрдилар. Баҳрайн бошлиғи у (мактуб) ни Кисрога берди. Кисро уни ўқиб кўргач, йиртиб майдалаб ташлади. - Менимча, Ибн Мусайяб бундай деган эди - : Расулуллоҳ соллаллоҳу алайҳи васаллам уларнинг ўзларини ҳам бурда-бурда бўлиб йиртиб ташланмоқликларини дуо қилдилар.</w:t>
            </w:r>
          </w:p>
          <w:p w:rsidR="00000000" w:rsidDel="00000000" w:rsidP="00000000" w:rsidRDefault="00000000" w:rsidRPr="00000000" w14:paraId="0000052E">
            <w:pPr>
              <w:spacing w:after="160" w:before="160" w:lineRule="auto"/>
              <w:jc w:val="center"/>
              <w:rPr>
                <w:sz w:val="18"/>
                <w:szCs w:val="18"/>
              </w:rPr>
            </w:pPr>
            <w:r w:rsidDel="00000000" w:rsidR="00000000" w:rsidRPr="00000000">
              <w:rPr>
                <w:sz w:val="18"/>
                <w:szCs w:val="18"/>
                <w:rtl w:val="0"/>
              </w:rPr>
              <w:t xml:space="preserve">4425. Абу Бакрадан ривоят қилинади:</w:t>
            </w:r>
          </w:p>
          <w:p w:rsidR="00000000" w:rsidDel="00000000" w:rsidP="00000000" w:rsidRDefault="00000000" w:rsidRPr="00000000" w14:paraId="0000052F">
            <w:pPr>
              <w:spacing w:after="160" w:before="160" w:lineRule="auto"/>
              <w:jc w:val="center"/>
              <w:rPr>
                <w:sz w:val="18"/>
                <w:szCs w:val="18"/>
              </w:rPr>
            </w:pPr>
            <w:r w:rsidDel="00000000" w:rsidR="00000000" w:rsidRPr="00000000">
              <w:rPr>
                <w:sz w:val="18"/>
                <w:szCs w:val="18"/>
                <w:rtl w:val="0"/>
              </w:rPr>
              <w:t xml:space="preserve">Аллоҳ таоло, менга жамал кунлари Расулуллоҳ соллаллоҳу алайҳи васалламдан мен уни эшитган бир сўз билан манфаат етказган эди. Мен Жамал асҳоблари билан урушмоқ учун йўлга чиқиб, уларга етиб олай дедим. Вақтики, Расулуллоҳ соллаллоҳу алайҳи ва салламга - Форс аҳли Кисрони қизини ўзларига подшоҳ қилиб олганликлари (хабари) етганда - у зот: "Бир қавм, агар уларга аёл киши бошчилик қилса, хеч қачон нажот топмайди" дедилар.</w:t>
            </w:r>
          </w:p>
          <w:p w:rsidR="00000000" w:rsidDel="00000000" w:rsidP="00000000" w:rsidRDefault="00000000" w:rsidRPr="00000000" w14:paraId="00000530">
            <w:pPr>
              <w:spacing w:after="160" w:before="160" w:lineRule="auto"/>
              <w:jc w:val="center"/>
              <w:rPr>
                <w:sz w:val="18"/>
                <w:szCs w:val="18"/>
              </w:rPr>
            </w:pPr>
            <w:r w:rsidDel="00000000" w:rsidR="00000000" w:rsidRPr="00000000">
              <w:rPr>
                <w:sz w:val="18"/>
                <w:szCs w:val="18"/>
                <w:rtl w:val="0"/>
              </w:rPr>
              <w:t xml:space="preserve">4426. Соиб ибн Язид бундай дейдилар:</w:t>
            </w:r>
          </w:p>
          <w:p w:rsidR="00000000" w:rsidDel="00000000" w:rsidP="00000000" w:rsidRDefault="00000000" w:rsidRPr="00000000" w14:paraId="00000531">
            <w:pPr>
              <w:spacing w:after="160" w:before="160" w:lineRule="auto"/>
              <w:jc w:val="center"/>
              <w:rPr>
                <w:sz w:val="18"/>
                <w:szCs w:val="18"/>
              </w:rPr>
            </w:pPr>
            <w:r w:rsidDel="00000000" w:rsidR="00000000" w:rsidRPr="00000000">
              <w:rPr>
                <w:sz w:val="18"/>
                <w:szCs w:val="18"/>
                <w:rtl w:val="0"/>
              </w:rPr>
              <w:t xml:space="preserve">Албатта мен ғуломлар билан бирга Расулуллоҳ соллаллоҳу алайҳи васалламни кутиб олишлик учун Саният ул-Вадаъ*га чиқганимни эслайман.</w:t>
            </w:r>
          </w:p>
          <w:p w:rsidR="00000000" w:rsidDel="00000000" w:rsidP="00000000" w:rsidRDefault="00000000" w:rsidRPr="00000000" w14:paraId="00000532">
            <w:pPr>
              <w:spacing w:after="160" w:before="160" w:lineRule="auto"/>
              <w:jc w:val="center"/>
              <w:rPr>
                <w:sz w:val="18"/>
                <w:szCs w:val="18"/>
              </w:rPr>
            </w:pPr>
            <w:r w:rsidDel="00000000" w:rsidR="00000000" w:rsidRPr="00000000">
              <w:rPr>
                <w:sz w:val="18"/>
                <w:szCs w:val="18"/>
                <w:rtl w:val="0"/>
              </w:rPr>
              <w:t xml:space="preserve">Суфён: Бир мартта болалар билан бирга, деди.</w:t>
            </w:r>
          </w:p>
          <w:p w:rsidR="00000000" w:rsidDel="00000000" w:rsidP="00000000" w:rsidRDefault="00000000" w:rsidRPr="00000000" w14:paraId="00000533">
            <w:pPr>
              <w:spacing w:after="160" w:before="160" w:lineRule="auto"/>
              <w:jc w:val="center"/>
              <w:rPr>
                <w:sz w:val="18"/>
                <w:szCs w:val="18"/>
              </w:rPr>
            </w:pPr>
            <w:r w:rsidDel="00000000" w:rsidR="00000000" w:rsidRPr="00000000">
              <w:rPr>
                <w:sz w:val="18"/>
                <w:szCs w:val="18"/>
                <w:rtl w:val="0"/>
              </w:rPr>
              <w:t xml:space="preserve">*Мадина яқинидаги тоғ</w:t>
            </w:r>
          </w:p>
          <w:p w:rsidR="00000000" w:rsidDel="00000000" w:rsidP="00000000" w:rsidRDefault="00000000" w:rsidRPr="00000000" w14:paraId="00000534">
            <w:pPr>
              <w:spacing w:after="160" w:before="160" w:lineRule="auto"/>
              <w:jc w:val="center"/>
              <w:rPr>
                <w:sz w:val="18"/>
                <w:szCs w:val="18"/>
              </w:rPr>
            </w:pPr>
            <w:r w:rsidDel="00000000" w:rsidR="00000000" w:rsidRPr="00000000">
              <w:rPr>
                <w:sz w:val="18"/>
                <w:szCs w:val="18"/>
                <w:rtl w:val="0"/>
              </w:rPr>
              <w:t xml:space="preserve">4427. Соибдан ривоят қилинади:</w:t>
            </w:r>
          </w:p>
          <w:p w:rsidR="00000000" w:rsidDel="00000000" w:rsidP="00000000" w:rsidRDefault="00000000" w:rsidRPr="00000000" w14:paraId="00000535">
            <w:pPr>
              <w:spacing w:after="160" w:before="160" w:lineRule="auto"/>
              <w:jc w:val="center"/>
              <w:rPr>
                <w:sz w:val="18"/>
                <w:szCs w:val="18"/>
              </w:rPr>
            </w:pPr>
            <w:r w:rsidDel="00000000" w:rsidR="00000000" w:rsidRPr="00000000">
              <w:rPr>
                <w:sz w:val="18"/>
                <w:szCs w:val="18"/>
                <w:rtl w:val="0"/>
              </w:rPr>
              <w:t xml:space="preserve">Мен болалар билан бирга Табук ғазотидан қайтиб келаётган Набий соллаллоҳу алайҳи васалламни кутиб олишлик учун Саният ул-Видоъга чиқганимни эслайман, деди.</w:t>
            </w:r>
          </w:p>
          <w:p w:rsidR="00000000" w:rsidDel="00000000" w:rsidP="00000000" w:rsidRDefault="00000000" w:rsidRPr="00000000" w14:paraId="00000536">
            <w:pPr>
              <w:spacing w:after="160" w:before="160" w:lineRule="auto"/>
              <w:ind w:firstLine="34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537">
            <w:pPr>
              <w:spacing w:after="160" w:before="160" w:lineRule="auto"/>
              <w:jc w:val="both"/>
              <w:rPr>
                <w:sz w:val="18"/>
                <w:szCs w:val="18"/>
              </w:rPr>
            </w:pPr>
            <w:r w:rsidDel="00000000" w:rsidR="00000000" w:rsidRPr="00000000">
              <w:rPr>
                <w:sz w:val="18"/>
                <w:szCs w:val="18"/>
                <w:rtl w:val="0"/>
              </w:rPr>
              <w:t xml:space="preserve">83-БОБ. НАБИЙ СОЛЛАЛЛОҲУ АЛАЙҲИ ВАСАЛЛАМНИНГ БЕТОБ БЎЛИШЛАРИ ВА У ЗОТНИНГ ВАФОТЛАРИ. ВА АЛЛОҲНИНГ "АЛБАТТА СЕН ҲАМ ЎЛГУВЧИСАН, УЛАР ҲАМ ЎЛГУВЧИДИРЛАР, СЎНГРА, АЛБАТТА СИЗЛАР ҚИЁМАТ КУНИ РАББИНГИЗ ҲУЗУРИДА ТОРТИШУРСИЗЛАР" ДЕГАН СЎЗИ</w:t>
            </w:r>
          </w:p>
          <w:p w:rsidR="00000000" w:rsidDel="00000000" w:rsidP="00000000" w:rsidRDefault="00000000" w:rsidRPr="00000000" w14:paraId="00000538">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539">
            <w:pPr>
              <w:spacing w:after="160" w:before="160" w:lineRule="auto"/>
              <w:jc w:val="center"/>
              <w:rPr>
                <w:sz w:val="18"/>
                <w:szCs w:val="18"/>
              </w:rPr>
            </w:pPr>
            <w:r w:rsidDel="00000000" w:rsidR="00000000" w:rsidRPr="00000000">
              <w:rPr>
                <w:sz w:val="18"/>
                <w:szCs w:val="18"/>
                <w:rtl w:val="0"/>
              </w:rPr>
              <w:t xml:space="preserve">4428. Оиша розияллоҳу анҳодан ривоят қилинади:</w:t>
            </w:r>
          </w:p>
          <w:p w:rsidR="00000000" w:rsidDel="00000000" w:rsidP="00000000" w:rsidRDefault="00000000" w:rsidRPr="00000000" w14:paraId="0000053A">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васаллам вафотлари арафасида касал бўлиб ётган вақтларида: "</w:t>
            </w:r>
            <w:r w:rsidDel="00000000" w:rsidR="00000000" w:rsidRPr="00000000">
              <w:rPr>
                <w:b w:val="1"/>
                <w:bCs w:val="1"/>
                <w:sz w:val="18"/>
                <w:szCs w:val="18"/>
                <w:rtl w:val="0"/>
              </w:rPr>
              <w:t xml:space="preserve">Эй Оиша, Хайбарда еган таомимнинг дардини шу вақтгача тортаяпман, ҳозир нафасимнинг қисилаётганини ўша заҳардан деб биламан</w:t>
            </w:r>
            <w:r w:rsidDel="00000000" w:rsidR="00000000" w:rsidRPr="00000000">
              <w:rPr>
                <w:sz w:val="18"/>
                <w:szCs w:val="18"/>
                <w:rtl w:val="0"/>
              </w:rPr>
              <w:t xml:space="preserve">",— дедилар".</w:t>
            </w:r>
          </w:p>
          <w:p w:rsidR="00000000" w:rsidDel="00000000" w:rsidP="00000000" w:rsidRDefault="00000000" w:rsidRPr="00000000" w14:paraId="0000053B">
            <w:pPr>
              <w:spacing w:after="160" w:before="160" w:lineRule="auto"/>
              <w:jc w:val="center"/>
              <w:rPr>
                <w:sz w:val="18"/>
                <w:szCs w:val="18"/>
              </w:rPr>
            </w:pPr>
            <w:r w:rsidDel="00000000" w:rsidR="00000000" w:rsidRPr="00000000">
              <w:rPr>
                <w:sz w:val="18"/>
                <w:szCs w:val="18"/>
                <w:rtl w:val="0"/>
              </w:rPr>
              <w:t xml:space="preserve">4429. Умму Фазл бинти Хорисдан ривоят қилинади:</w:t>
            </w:r>
          </w:p>
          <w:p w:rsidR="00000000" w:rsidDel="00000000" w:rsidP="00000000" w:rsidRDefault="00000000" w:rsidRPr="00000000" w14:paraId="0000053C">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"Мен Набий соллаллоҳу алайҳи васалламнинг шом намозида "Ва-л-Мурсалати урфан" ни ўқиётганларини эшитдим, сўнг вафот этгунларига қадар бизга намоз ўқиб бермадилар", деди.</w:t>
            </w:r>
          </w:p>
          <w:p w:rsidR="00000000" w:rsidDel="00000000" w:rsidP="00000000" w:rsidRDefault="00000000" w:rsidRPr="00000000" w14:paraId="0000053D">
            <w:pPr>
              <w:spacing w:after="160" w:before="160" w:lineRule="auto"/>
              <w:jc w:val="center"/>
              <w:rPr>
                <w:sz w:val="18"/>
                <w:szCs w:val="18"/>
              </w:rPr>
            </w:pPr>
            <w:r w:rsidDel="00000000" w:rsidR="00000000" w:rsidRPr="00000000">
              <w:rPr>
                <w:sz w:val="18"/>
                <w:szCs w:val="18"/>
                <w:rtl w:val="0"/>
              </w:rPr>
              <w:t xml:space="preserve">4432. Ибн Аббос розияллоҳу анҳумодан ривоят қилинади: </w:t>
            </w:r>
            <w:r w:rsidDel="00000000" w:rsidR="00000000" w:rsidRPr="00000000">
              <w:rPr>
                <w:i w:val="1"/>
                <w:iCs w:val="1"/>
                <w:sz w:val="18"/>
                <w:szCs w:val="18"/>
                <w:rtl w:val="0"/>
              </w:rPr>
              <w:t xml:space="preserve"> </w:t>
            </w:r>
            <w:r w:rsidDel="00000000" w:rsidR="00000000" w:rsidRPr="00000000">
              <w:rPr>
                <w:sz w:val="18"/>
                <w:szCs w:val="18"/>
                <w:rtl w:val="0"/>
              </w:rPr>
              <w:t xml:space="preserve">« Расулуллоҳ саллаллоҳу алайҳи васаллам жон топширмоққа ҳозир бўлганларида уйда бир қанча кишилар бор эди. Набий соллаллоҳу алайҳи васаллам  уларга: «</w:t>
            </w:r>
            <w:r w:rsidDel="00000000" w:rsidR="00000000" w:rsidRPr="00000000">
              <w:rPr>
                <w:b w:val="1"/>
                <w:bCs w:val="1"/>
                <w:sz w:val="18"/>
                <w:szCs w:val="18"/>
                <w:rtl w:val="0"/>
              </w:rPr>
              <w:t xml:space="preserve">Бери келинглар</w:t>
            </w:r>
            <w:r w:rsidDel="00000000" w:rsidR="00000000" w:rsidRPr="00000000">
              <w:rPr>
                <w:sz w:val="18"/>
                <w:szCs w:val="18"/>
                <w:rtl w:val="0"/>
              </w:rPr>
              <w:t xml:space="preserve">, </w:t>
            </w:r>
            <w:r w:rsidDel="00000000" w:rsidR="00000000" w:rsidRPr="00000000">
              <w:rPr>
                <w:b w:val="1"/>
                <w:bCs w:val="1"/>
                <w:sz w:val="18"/>
                <w:szCs w:val="18"/>
                <w:rtl w:val="0"/>
              </w:rPr>
              <w:t xml:space="preserve">сизларга бир китоб ёзиб бераман, ундан сўнг адашмайсизлар»,</w:t>
            </w:r>
            <w:r w:rsidDel="00000000" w:rsidR="00000000" w:rsidRPr="00000000">
              <w:rPr>
                <w:sz w:val="18"/>
                <w:szCs w:val="18"/>
                <w:rtl w:val="0"/>
              </w:rPr>
              <w:t xml:space="preserve"> дедилар. Шунда баъзилар: «Албатта Расулуллоҳ соллаллоҳу алайҳи васаллам  дард енгиб қўйибди, ахир сизларда Қуръон бўлса, бизга Аллоҳнинг Китоби кифоя қилади!»— дейишди. Натижада, уйдаги кишилар ўртасида ихтилоф чиқиб, ўзаро тортишиб қолишди. Улардан бирлари « Яқинроқ боринглар, у зот сизларга бир китоб ёзиб берадилар, ундан сўнг адашмайсизлар»</w:t>
            </w:r>
            <w:r w:rsidDel="00000000" w:rsidR="00000000" w:rsidRPr="00000000">
              <w:rPr>
                <w:b w:val="1"/>
                <w:bCs w:val="1"/>
                <w:sz w:val="18"/>
                <w:szCs w:val="18"/>
                <w:rtl w:val="0"/>
              </w:rPr>
              <w:t xml:space="preserve">,</w:t>
            </w:r>
            <w:r w:rsidDel="00000000" w:rsidR="00000000" w:rsidRPr="00000000">
              <w:rPr>
                <w:sz w:val="18"/>
                <w:szCs w:val="18"/>
                <w:rtl w:val="0"/>
              </w:rPr>
              <w:t xml:space="preserve"> деса, яна бирлари бундан бошқасини айтар эди. Беҳуда гап ва ихтилофни кўпайтирворишгач, Расулуллоҳ соллаллоҳу алайҳи васаллам: "</w:t>
            </w:r>
            <w:r w:rsidDel="00000000" w:rsidR="00000000" w:rsidRPr="00000000">
              <w:rPr>
                <w:b w:val="1"/>
                <w:bCs w:val="1"/>
                <w:sz w:val="18"/>
                <w:szCs w:val="18"/>
                <w:rtl w:val="0"/>
              </w:rPr>
              <w:t xml:space="preserve">Туринглар</w:t>
            </w:r>
            <w:r w:rsidDel="00000000" w:rsidR="00000000" w:rsidRPr="00000000">
              <w:rPr>
                <w:sz w:val="18"/>
                <w:szCs w:val="18"/>
                <w:rtl w:val="0"/>
              </w:rPr>
              <w:t xml:space="preserve">" дедилар. Убайдуллоҳ  деди: </w:t>
            </w:r>
            <w:r w:rsidDel="00000000" w:rsidR="00000000" w:rsidRPr="00000000">
              <w:rPr>
                <w:i w:val="1"/>
                <w:iCs w:val="1"/>
                <w:sz w:val="18"/>
                <w:szCs w:val="18"/>
                <w:rtl w:val="0"/>
              </w:rPr>
              <w:t xml:space="preserve"> </w:t>
            </w:r>
            <w:r w:rsidDel="00000000" w:rsidR="00000000" w:rsidRPr="00000000">
              <w:rPr>
                <w:sz w:val="18"/>
                <w:szCs w:val="18"/>
                <w:rtl w:val="0"/>
              </w:rPr>
              <w:t xml:space="preserve">«Ибн Аббос: « Мусибат, бутун мусибат Расулуллоҳ соллаллоҳу алайҳи васаллам билан ихтилофлари ва лағатлари сабабли ёзаман деган мана шу китобларининг ўртасида тўсқинлик қилишдир!»—деб айтар эди».</w:t>
            </w:r>
          </w:p>
          <w:p w:rsidR="00000000" w:rsidDel="00000000" w:rsidP="00000000" w:rsidRDefault="00000000" w:rsidRPr="00000000" w14:paraId="0000053E">
            <w:pPr>
              <w:spacing w:after="160" w:before="160" w:lineRule="auto"/>
              <w:jc w:val="center"/>
              <w:rPr>
                <w:sz w:val="18"/>
                <w:szCs w:val="18"/>
              </w:rPr>
            </w:pPr>
            <w:r w:rsidDel="00000000" w:rsidR="00000000" w:rsidRPr="00000000">
              <w:rPr>
                <w:sz w:val="18"/>
                <w:szCs w:val="18"/>
                <w:rtl w:val="0"/>
              </w:rPr>
              <w:t xml:space="preserve">4435. Оишадан ривоят қилинади: "Бирорта набий дунё ва охират орасида ихтиёр қилдирилмагунича ўлмайди", деб эшитар эдим. Бас Набий соллаллоҳу алайҳи васалламни вафот этган беморликларида у кишини хириллаш олиб (Аллоҳ уларга неъмат берганлар билан бирга) оятини деётганларини эшитиб, у кишини ихтиёр қилдирилятилар деб ўйладим", деди.</w:t>
            </w:r>
          </w:p>
          <w:p w:rsidR="00000000" w:rsidDel="00000000" w:rsidP="00000000" w:rsidRDefault="00000000" w:rsidRPr="00000000" w14:paraId="0000053F">
            <w:pPr>
              <w:spacing w:after="160" w:before="160" w:lineRule="auto"/>
              <w:jc w:val="center"/>
              <w:rPr>
                <w:sz w:val="18"/>
                <w:szCs w:val="18"/>
              </w:rPr>
            </w:pPr>
            <w:r w:rsidDel="00000000" w:rsidR="00000000" w:rsidRPr="00000000">
              <w:rPr>
                <w:sz w:val="18"/>
                <w:szCs w:val="18"/>
                <w:rtl w:val="0"/>
              </w:rPr>
              <w:t xml:space="preserve">4436. Оишадан ривоят қилинади:</w:t>
            </w:r>
          </w:p>
          <w:p w:rsidR="00000000" w:rsidDel="00000000" w:rsidP="00000000" w:rsidRDefault="00000000" w:rsidRPr="00000000" w14:paraId="00000540">
            <w:pPr>
              <w:spacing w:after="160" w:before="160" w:lineRule="auto"/>
              <w:jc w:val="center"/>
              <w:rPr>
                <w:sz w:val="18"/>
                <w:szCs w:val="18"/>
              </w:rPr>
            </w:pP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вафот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касал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бетоб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бўлганларида</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Рафиқул</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аълода</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p>
          <w:p w:rsidR="00000000" w:rsidDel="00000000" w:rsidP="00000000" w:rsidRDefault="00000000" w:rsidRPr="00000000" w14:paraId="00000541">
            <w:pPr>
              <w:spacing w:after="160" w:before="160" w:lineRule="auto"/>
              <w:jc w:val="center"/>
              <w:rPr>
                <w:sz w:val="18"/>
                <w:szCs w:val="18"/>
              </w:rPr>
            </w:pPr>
            <w:r w:rsidDel="00000000" w:rsidR="00000000" w:rsidRPr="00000000">
              <w:rPr>
                <w:sz w:val="18"/>
                <w:szCs w:val="18"/>
                <w:rtl w:val="0"/>
              </w:rPr>
              <w:t xml:space="preserve">4438.Оиша дан ривоят қилинади:  </w:t>
            </w:r>
            <w:r w:rsidDel="00000000" w:rsidR="00000000" w:rsidRPr="00000000">
              <w:rPr>
                <w:i w:val="1"/>
                <w:iCs w:val="1"/>
                <w:sz w:val="18"/>
                <w:szCs w:val="18"/>
                <w:rtl w:val="0"/>
              </w:rPr>
              <w:t xml:space="preserve"> </w:t>
            </w:r>
            <w:r w:rsidDel="00000000" w:rsidR="00000000" w:rsidRPr="00000000">
              <w:rPr>
                <w:sz w:val="18"/>
                <w:szCs w:val="18"/>
                <w:rtl w:val="0"/>
              </w:rPr>
              <w:t xml:space="preserve">«Абдурраҳмон ибн Абу Бакр Набий соллаллоҳу алайҳи васалламнинг  ҳузурларига кирди. Шунда мен у зотнинг бошларини кўкрагимга суяб ўтирган эдим. Абдурраҳмонда у билан тишини тозалайдиган хўл мисвок бор эди. Расулуллоҳ соллаллоҳу алайҳи васаллам  унга бир назар ташладилар. Мен ундан мисвокни олиб, учини синдириб ташладим, сўнг сувини силкитиб покизаладим-да, у зотга узатдим, у билан тишларини тозаладилар. Мен ул зотнинг шунга қадар бунчалик ўта хафсала билан бундан кўра яхшироқ тиш тозалаганларини кўрмаган эдим. Расулуллоҳ соллаллоҳу алайҳи васаллам тишларини тозалаб бўлишлари биланоқ қўлларини кўтариб уч бор «Рафиқул-аълода» — дедилар-да, қазо қилдилар. Оиша  "У зот  қучоғимда ўлдилар" дер эди.</w:t>
            </w:r>
          </w:p>
          <w:p w:rsidR="00000000" w:rsidDel="00000000" w:rsidP="00000000" w:rsidRDefault="00000000" w:rsidRPr="00000000" w14:paraId="00000542">
            <w:pPr>
              <w:spacing w:after="160" w:before="160" w:lineRule="auto"/>
              <w:jc w:val="center"/>
              <w:rPr>
                <w:sz w:val="18"/>
                <w:szCs w:val="18"/>
              </w:rPr>
            </w:pPr>
            <w:r w:rsidDel="00000000" w:rsidR="00000000" w:rsidRPr="00000000">
              <w:rPr>
                <w:sz w:val="18"/>
                <w:szCs w:val="18"/>
                <w:rtl w:val="0"/>
              </w:rPr>
              <w:t xml:space="preserve">4439. Оиша розияллоҳу анҳо хабар берди: "Расулуллоҳ соллаллоҳу алайҳи васаллам бемор бўлсалар муъавиззотлар билан ўзларига дам солиб суфлар эдилар ва у ила қўллари билан силар эдилар. Вафот этган беморликларида бемор бўлганларида у зотга дам соладиган муъаввизот ила дам сола ва Набий соллаллоҳу алайҳи васаллам  қўллари билан ўзларини силай бошладим.</w:t>
            </w:r>
          </w:p>
          <w:p w:rsidR="00000000" w:rsidDel="00000000" w:rsidP="00000000" w:rsidRDefault="00000000" w:rsidRPr="00000000" w14:paraId="00000543">
            <w:pPr>
              <w:spacing w:after="160" w:before="160" w:lineRule="auto"/>
              <w:jc w:val="center"/>
              <w:rPr>
                <w:sz w:val="18"/>
                <w:szCs w:val="18"/>
              </w:rPr>
            </w:pPr>
            <w:r w:rsidDel="00000000" w:rsidR="00000000" w:rsidRPr="00000000">
              <w:rPr>
                <w:sz w:val="18"/>
                <w:szCs w:val="18"/>
                <w:rtl w:val="0"/>
              </w:rPr>
              <w:t xml:space="preserve">4440. Аббод ибн Абдуллоҳ ибн Зубайрдан ривоят қилинади: Оиша унга хабар берди:У Набий соллаллоҳу алайҳи васаллам вафот этишларидан аввал у зотга қулоқ солиб, орқаларини унга суяб:"Аллоҳим, мени мағфират қил, менга раҳм қил ва мени рафиққа йўлиқтир", деётганларини эшитди.</w:t>
            </w:r>
          </w:p>
          <w:p w:rsidR="00000000" w:rsidDel="00000000" w:rsidP="00000000" w:rsidRDefault="00000000" w:rsidRPr="00000000" w14:paraId="00000544">
            <w:pPr>
              <w:spacing w:after="160" w:before="160" w:lineRule="auto"/>
              <w:jc w:val="center"/>
              <w:rPr>
                <w:sz w:val="18"/>
                <w:szCs w:val="18"/>
              </w:rPr>
            </w:pPr>
            <w:r w:rsidDel="00000000" w:rsidR="00000000" w:rsidRPr="00000000">
              <w:rPr>
                <w:sz w:val="18"/>
                <w:szCs w:val="18"/>
                <w:rtl w:val="0"/>
              </w:rPr>
              <w:t xml:space="preserve">4441. Оиша розияллоҳу анҳодан ривоят қилинади, у киши деди:</w:t>
            </w:r>
          </w:p>
          <w:p w:rsidR="00000000" w:rsidDel="00000000" w:rsidP="00000000" w:rsidRDefault="00000000" w:rsidRPr="00000000" w14:paraId="0000054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ундан турмаган касаллик чоғларида: "Аллоҳ ўз набийларини қабрларини масжид қилиб олган яҳудийларни лаънатласин" дедилар. Оиша:"Агар шундай бўлмаганида эди, у зотнинг қабрлари ҳашаматли қилиб олинарди. У зот масжид қилиб олинишидан қўрқанлар"  деди.</w:t>
            </w:r>
          </w:p>
          <w:p w:rsidR="00000000" w:rsidDel="00000000" w:rsidP="00000000" w:rsidRDefault="00000000" w:rsidRPr="00000000" w14:paraId="00000546">
            <w:pPr>
              <w:spacing w:after="160" w:before="160" w:lineRule="auto"/>
              <w:jc w:val="center"/>
              <w:rPr>
                <w:sz w:val="18"/>
                <w:szCs w:val="18"/>
              </w:rPr>
            </w:pPr>
            <w:r w:rsidDel="00000000" w:rsidR="00000000" w:rsidRPr="00000000">
              <w:rPr>
                <w:sz w:val="18"/>
                <w:szCs w:val="18"/>
                <w:rtl w:val="0"/>
              </w:rPr>
              <w:t xml:space="preserve">4442. Набий соллаллоҳу алайҳи васалламнинг аёллари Оиша бундай деди: «Расулуллоҳ соллаллоҳу алайҳи васаллам хасталаниб, дардлари оғирлашиб қолганларида, у зот аёлларидан  менинг ҳужрамда ётишлари  учун ижозат сўрадилар, улар рози бўлишгач, икки киши — Аббос ибн Абдулмутталиб ва яна бир одам қўлтиқлаган ҳолда оёқларини зўр-базўр судраб менинг ҳужрамга чиқдилар»  Убайдуллоҳ бундай дейдилар: </w:t>
            </w:r>
            <w:r w:rsidDel="00000000" w:rsidR="00000000" w:rsidRPr="00000000">
              <w:rPr>
                <w:i w:val="1"/>
                <w:iCs w:val="1"/>
                <w:sz w:val="18"/>
                <w:szCs w:val="18"/>
                <w:rtl w:val="0"/>
              </w:rPr>
              <w:t xml:space="preserve"> </w:t>
            </w:r>
            <w:r w:rsidDel="00000000" w:rsidR="00000000" w:rsidRPr="00000000">
              <w:rPr>
                <w:sz w:val="18"/>
                <w:szCs w:val="18"/>
                <w:rtl w:val="0"/>
              </w:rPr>
              <w:t xml:space="preserve">«Мен Оиша айтган гапларни Абдуллоҳга айтдим. Шунда Абдуллоҳ ибн Аббос мендан: «Оиша номини тилга олмаган ўша иккинчи одамнинг кимлигини биласанми? — деб сўради. Мен «Йўқ»,— дедим. Абдуллоҳ ибн Аббос: «Ўша одам Алийдир" деди. Набий соллаллоҳу алайҳи васалламнинг аёллари Оиша сўзлаб берган эди: « Расулуллоҳ соллаллоҳу алайҳи васаллам  ҳужрамга кирганларида дардлари яна ҳам оғирлашди. Шунда «Еттита оғзи очилмаган мешда устимдан сув қуйинглар, шояд одамларга аҳд қилсам»—дедилар. Биз у зотни ўзларини аёллари Ҳафсанинг тоғорасига ўтқаздик. Сўнг қўллари билан ..... деб ишора қилмагунларигача ўша еттита мешда устиларига сув қуя бошладик. Оиша: "Кейин, одамлар олдига чиқдилар, уларга имомлик қилиб намоз ўқидилар ва хутба қилдилар» —деди».</w:t>
            </w:r>
          </w:p>
          <w:p w:rsidR="00000000" w:rsidDel="00000000" w:rsidP="00000000" w:rsidRDefault="00000000" w:rsidRPr="00000000" w14:paraId="00000547">
            <w:pPr>
              <w:spacing w:after="160" w:before="160" w:lineRule="auto"/>
              <w:jc w:val="center"/>
              <w:rPr>
                <w:sz w:val="18"/>
                <w:szCs w:val="18"/>
              </w:rPr>
            </w:pPr>
            <w:r w:rsidDel="00000000" w:rsidR="00000000" w:rsidRPr="00000000">
              <w:rPr>
                <w:sz w:val="18"/>
                <w:szCs w:val="18"/>
                <w:rtl w:val="0"/>
              </w:rPr>
              <w:t xml:space="preserve">4443-4444. Убайдуллоҳ ибн Абдуллоҳ ибн Утба айтади:</w:t>
            </w:r>
          </w:p>
          <w:p w:rsidR="00000000" w:rsidDel="00000000" w:rsidP="00000000" w:rsidRDefault="00000000" w:rsidRPr="00000000" w14:paraId="00000548">
            <w:pPr>
              <w:spacing w:after="160" w:before="160" w:lineRule="auto"/>
              <w:jc w:val="center"/>
              <w:rPr>
                <w:sz w:val="18"/>
                <w:szCs w:val="18"/>
              </w:rPr>
            </w:pPr>
            <w:r w:rsidDel="00000000" w:rsidR="00000000" w:rsidRPr="00000000">
              <w:rPr>
                <w:sz w:val="18"/>
                <w:szCs w:val="18"/>
                <w:rtl w:val="0"/>
              </w:rPr>
              <w:t xml:space="preserve">Оиша ва Абдуллоҳ ибн Аббос розияллоҳу анҳумлар: "Расулуллоҳ соллаллоҳу алайҳи васалламга дард теккан кунлари гоҳ хамиса (кийим) ларини юзларига ташлаб қўяр, агар сиқилиб кетсалар, уни юзларидан очиб ташлардилар. У зот шундай ҳолатларида: "</w:t>
            </w:r>
            <w:r w:rsidDel="00000000" w:rsidR="00000000" w:rsidRPr="00000000">
              <w:rPr>
                <w:b w:val="1"/>
                <w:bCs w:val="1"/>
                <w:sz w:val="18"/>
                <w:szCs w:val="18"/>
                <w:rtl w:val="0"/>
              </w:rPr>
              <w:t xml:space="preserve">Ўз набийларининг қабрларини масжид қилиб олган яҳудий ва насороларга Аллоҳнинг лаънати бўлсин</w:t>
            </w:r>
            <w:r w:rsidDel="00000000" w:rsidR="00000000" w:rsidRPr="00000000">
              <w:rPr>
                <w:sz w:val="18"/>
                <w:szCs w:val="18"/>
                <w:rtl w:val="0"/>
              </w:rPr>
              <w:t xml:space="preserve">" деб улар қилган ишдан огоҳлантирар эдилар" дейишди.</w:t>
            </w:r>
          </w:p>
          <w:p w:rsidR="00000000" w:rsidDel="00000000" w:rsidP="00000000" w:rsidRDefault="00000000" w:rsidRPr="00000000" w14:paraId="00000549">
            <w:pPr>
              <w:spacing w:after="160" w:before="160" w:lineRule="auto"/>
              <w:jc w:val="center"/>
              <w:rPr>
                <w:sz w:val="18"/>
                <w:szCs w:val="18"/>
              </w:rPr>
            </w:pPr>
            <w:r w:rsidDel="00000000" w:rsidR="00000000" w:rsidRPr="00000000">
              <w:rPr>
                <w:sz w:val="18"/>
                <w:szCs w:val="18"/>
                <w:rtl w:val="0"/>
              </w:rPr>
              <w:t xml:space="preserve">4446. Оиша розияллоҳу анҳодан ривоят қилинади:</w:t>
            </w:r>
          </w:p>
          <w:p w:rsidR="00000000" w:rsidDel="00000000" w:rsidP="00000000" w:rsidRDefault="00000000" w:rsidRPr="00000000" w14:paraId="000005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r w:rsidDel="00000000" w:rsidR="00000000" w:rsidRPr="00000000">
              <w:rPr>
                <w:i w:val="1"/>
                <w:iCs w:val="1"/>
                <w:sz w:val="18"/>
                <w:szCs w:val="18"/>
                <w:rtl w:val="0"/>
              </w:rPr>
              <w:t xml:space="preserve"> </w:t>
            </w:r>
            <w:r w:rsidDel="00000000" w:rsidR="00000000" w:rsidRPr="00000000">
              <w:rPr>
                <w:sz w:val="18"/>
                <w:szCs w:val="18"/>
                <w:rtl w:val="0"/>
              </w:rPr>
              <w:t xml:space="preserve"> бағримда эканликларида жон таслим қилдилар. Мен Набий соллаллоҳу алайҳи васалламдан  кейин, бирор кишига ўлимнинг қаттиқлигини хеч қачон раво кўрмайман" деди.</w:t>
            </w:r>
          </w:p>
          <w:p w:rsidR="00000000" w:rsidDel="00000000" w:rsidP="00000000" w:rsidRDefault="00000000" w:rsidRPr="00000000" w14:paraId="0000054B">
            <w:pPr>
              <w:spacing w:after="160" w:before="160" w:lineRule="auto"/>
              <w:jc w:val="center"/>
              <w:rPr>
                <w:sz w:val="18"/>
                <w:szCs w:val="18"/>
              </w:rPr>
            </w:pPr>
            <w:r w:rsidDel="00000000" w:rsidR="00000000" w:rsidRPr="00000000">
              <w:rPr>
                <w:sz w:val="18"/>
                <w:szCs w:val="18"/>
                <w:rtl w:val="0"/>
              </w:rPr>
              <w:t xml:space="preserve">4447.Абдуллоҳ ибн Аббос бундай дейдилар: Абдуллоҳ ибн Аббос айтади: “Али ибн Абу Толиб розияллоҳу анҳу Пайғамбаримиз соллаллоҳу алайҳи васалламнинг вафот қилган касалликлари пайтида ҳузурларидан чиқди. Одамлар айтишдики: “Ё Або Хасан, Расулуллоҳ соллаллоҳу алайҳи васаллам яхши ётиб турдиларми?” Али: “Аллоҳга хамдлар бўлсин, яхши тузалиб турдилар” – деди. Унинг қўлидан Аббос ушлаб айтдики: “Кўрмаяпсанми? Аллоҳга қасамки, сен учдан кейин асонинг қули бўласан. Аллоҳга қасамки, Расулуллоҳ соллаллоҳу алайҳи васалламнинг ушбу касалликларида вафот этишлари менга кўриняпти. Албатта, мен Абдулмуттоллиб ўғилларининг юзларидаги ўлимни биламан. Бизни Расулуллоҳ соллаллоҳу алайҳи васалламнинг олдиларига олиб бор. Сўрайлик, бу иш *халифалик* кимга бўлади? Агар биздан бўлса, уни билгаймиз. Агар бошқалардан бўлса, маслаҳатлашайлик, бизга васият қилсинлар.” Али: “Аллоҳга қасамки, Расулуллоҳ соллаллоҳу алайҳи васалламдан сўрасак, ва у киши бизни ман қилсалар, уни бизга одамлар ҳеч қачон бермайди. Албатта, мен Расулуллоҳ соллаллоҳу алайҳи васалламдан ҳеч қачон сўрамайман” – деди”.</w:t>
            </w:r>
          </w:p>
          <w:p w:rsidR="00000000" w:rsidDel="00000000" w:rsidP="00000000" w:rsidRDefault="00000000" w:rsidRPr="00000000" w14:paraId="0000054C">
            <w:pPr>
              <w:spacing w:after="160" w:before="160" w:lineRule="auto"/>
              <w:jc w:val="center"/>
              <w:rPr>
                <w:sz w:val="18"/>
                <w:szCs w:val="18"/>
              </w:rPr>
            </w:pPr>
            <w:r w:rsidDel="00000000" w:rsidR="00000000" w:rsidRPr="00000000">
              <w:rPr>
                <w:sz w:val="18"/>
                <w:szCs w:val="18"/>
                <w:rtl w:val="0"/>
              </w:rPr>
              <w:t xml:space="preserve">4448. Анас ибн Молик розияллоҳу анҳу айтади: «Мусулмонлар Душанба куни Бомдодда туришган эди. Абу Бакр розиялоҳу анҳу эса уларга намоз ўқиб бераётган эди. Бир пайт, Расулуллоҳ соллаллоҳу алайҳи васаллам  Оиша розияллоҳу анҳо ҳужрасининг пардасини очиб, уларга қарадилар. Улар эса саф тортиб туришган эди. Шунда, у зот кулиб табассум қилдилар. Абу Бакр розияллоҳу анҳу орқасига тисарилиб, Расулуллоҳ соллаллоҳу алайҳи васаллам намозга чиқмоқчилар деб ўйлади. Анас деди: Мусулмонлар Расулуллоҳ соллаллоҳу алайҳи васалламни кўриб, хурсанд бўлганларидан намозларида фитнага тушай дедилар. Шунда, у зот қўллари билан « Намозларингизни тугатаверинглар», деб ишора қилдилар. Сўнг ҳужраларига кириб, пардани туширдилар ».</w:t>
            </w:r>
          </w:p>
          <w:p w:rsidR="00000000" w:rsidDel="00000000" w:rsidP="00000000" w:rsidRDefault="00000000" w:rsidRPr="00000000" w14:paraId="0000054D">
            <w:pPr>
              <w:spacing w:after="160" w:before="160" w:lineRule="auto"/>
              <w:jc w:val="center"/>
              <w:rPr>
                <w:sz w:val="18"/>
                <w:szCs w:val="18"/>
              </w:rPr>
            </w:pPr>
            <w:r w:rsidDel="00000000" w:rsidR="00000000" w:rsidRPr="00000000">
              <w:rPr>
                <w:sz w:val="18"/>
                <w:szCs w:val="18"/>
                <w:rtl w:val="0"/>
              </w:rPr>
              <w:t xml:space="preserve">4451.Оиша розияллоҳу анҳодан ривоят қилинади: </w:t>
            </w:r>
            <w:r w:rsidDel="00000000" w:rsidR="00000000" w:rsidRPr="00000000">
              <w:rPr>
                <w:i w:val="1"/>
                <w:iCs w:val="1"/>
                <w:sz w:val="18"/>
                <w:szCs w:val="18"/>
                <w:rtl w:val="0"/>
              </w:rPr>
              <w:t xml:space="preserve"> </w:t>
            </w:r>
            <w:r w:rsidDel="00000000" w:rsidR="00000000" w:rsidRPr="00000000">
              <w:rPr>
                <w:sz w:val="18"/>
                <w:szCs w:val="18"/>
                <w:rtl w:val="0"/>
              </w:rPr>
              <w:t xml:space="preserve">«Набий соллаллоҳу алайҳи ва саллам менинг уйимда, менинг уйимда бўладирган кунларида ва менинг қучоғимда вафот этдилар. У зот хасталаниб қолсалар, хотинларидан биримиз тепаларида дуо билан муъаввизотни  ўқирдик. Мен муъаввизотни ўқий бошлаган эдим, у зот бошларини тепага кўтариб, «Фир-Рафиқ-ил-аъло, фир-Рафиқ-ил-аъло!»—дедилар. Шу пайт Абдурраҳмон ибн Абу Бакр қўлида хўл мисвок ушлаган ҳолда ўтиб қолди. Набий соллаллоҳу алайҳи васаллам  унга қарадилар, мен у зотнинг унда бирор ҳожатлари бўлса керак деб ўйлаб уни олдим. Сўнг учини синдириб, тишларим бирлан юмшатдим-да, у зотга узатдим. Шунда у зот  у билан ўта хафсала қилиб тиш тозаладилар, сўнг уни менга узатдилар. Шунда у зотнинг қўллари тушиб кетди ёки мисвок у зотнинг қўлларидан тушиб кетди. Аллоҳ бу дунёдаги сўнгги ва охиратдаги биринчи кунларида менинг тупугимни у зотнинг тупукларига қориштирди».</w:t>
            </w:r>
          </w:p>
          <w:p w:rsidR="00000000" w:rsidDel="00000000" w:rsidP="00000000" w:rsidRDefault="00000000" w:rsidRPr="00000000" w14:paraId="0000054E">
            <w:pPr>
              <w:spacing w:after="160" w:before="160" w:lineRule="auto"/>
              <w:jc w:val="center"/>
              <w:rPr>
                <w:sz w:val="18"/>
                <w:szCs w:val="18"/>
              </w:rPr>
            </w:pPr>
            <w:r w:rsidDel="00000000" w:rsidR="00000000" w:rsidRPr="00000000">
              <w:rPr>
                <w:sz w:val="18"/>
                <w:szCs w:val="18"/>
                <w:rtl w:val="0"/>
              </w:rPr>
              <w:t xml:space="preserve">4452. Абу Саламадан унга Оиша хабар берганлиги ривоят қилинади:</w:t>
            </w:r>
          </w:p>
          <w:p w:rsidR="00000000" w:rsidDel="00000000" w:rsidP="00000000" w:rsidRDefault="00000000" w:rsidRPr="00000000" w14:paraId="0000054F">
            <w:pPr>
              <w:spacing w:after="160" w:before="160" w:lineRule="auto"/>
              <w:ind w:firstLine="320"/>
              <w:jc w:val="both"/>
              <w:rPr>
                <w:sz w:val="24"/>
                <w:szCs w:val="24"/>
              </w:rPr>
            </w:pPr>
            <w:r w:rsidDel="00000000" w:rsidR="00000000" w:rsidRPr="00000000">
              <w:rPr>
                <w:sz w:val="24"/>
                <w:szCs w:val="24"/>
                <w:rtl w:val="0"/>
              </w:rPr>
              <w:t xml:space="preserve">Абу Бакр отига миниб, Сулҳдаги маконидан етиб келиб тушди. Масжидга кирди. Одамларга гапирмади. Тўғри Оишанинг жойига кирди. Расулуллоҳ соллаллоҳу алайҳи васалламни  қасд қилди. У зот чизиқли Яман чопонига ўраб қўйилган эдилар. Бас, у зотнинг юзларини очди-да, устларига энгашиб бўса олди. Сўнгра йиғлаб туриб:</w:t>
            </w:r>
          </w:p>
          <w:p w:rsidR="00000000" w:rsidDel="00000000" w:rsidP="00000000" w:rsidRDefault="00000000" w:rsidRPr="00000000" w14:paraId="00000550">
            <w:pPr>
              <w:spacing w:after="160" w:before="160" w:lineRule="auto"/>
              <w:ind w:firstLine="320"/>
              <w:jc w:val="both"/>
              <w:rPr>
                <w:sz w:val="24"/>
                <w:szCs w:val="24"/>
              </w:rPr>
            </w:pPr>
            <w:r w:rsidDel="00000000" w:rsidR="00000000" w:rsidRPr="00000000">
              <w:rPr>
                <w:sz w:val="18"/>
                <w:szCs w:val="18"/>
                <w:rtl w:val="0"/>
              </w:rPr>
              <w:t xml:space="preserve">4453. </w:t>
            </w:r>
            <w:r w:rsidDel="00000000" w:rsidR="00000000" w:rsidRPr="00000000">
              <w:rPr>
                <w:sz w:val="24"/>
                <w:szCs w:val="24"/>
                <w:rtl w:val="0"/>
              </w:rPr>
              <w:t xml:space="preserve">"Отам сизга фидо бўлсин! Аллоҳга қасамки, Аллоҳ сизга икки ўлимни жам қилмайди. Сизга битилган ўлимни ўлибсиз" деди.</w:t>
            </w:r>
          </w:p>
          <w:p w:rsidR="00000000" w:rsidDel="00000000" w:rsidP="00000000" w:rsidRDefault="00000000" w:rsidRPr="00000000" w14:paraId="00000551">
            <w:pPr>
              <w:spacing w:after="160" w:before="160" w:lineRule="auto"/>
              <w:jc w:val="center"/>
              <w:rPr>
                <w:sz w:val="18"/>
                <w:szCs w:val="18"/>
              </w:rPr>
            </w:pPr>
            <w:r w:rsidDel="00000000" w:rsidR="00000000" w:rsidRPr="00000000">
              <w:rPr>
                <w:sz w:val="18"/>
                <w:szCs w:val="18"/>
                <w:rtl w:val="0"/>
              </w:rPr>
              <w:t xml:space="preserve">4455-4456-4457. Оиша розияллоҳу анҳо ва Ибн Аббос розияллозҳу анҳумлар:</w:t>
            </w:r>
          </w:p>
          <w:p w:rsidR="00000000" w:rsidDel="00000000" w:rsidP="00000000" w:rsidRDefault="00000000" w:rsidRPr="00000000" w14:paraId="00000552">
            <w:pPr>
              <w:spacing w:after="160" w:before="160" w:lineRule="auto"/>
              <w:jc w:val="center"/>
              <w:rPr>
                <w:sz w:val="18"/>
                <w:szCs w:val="18"/>
              </w:rPr>
            </w:pPr>
            <w:r w:rsidDel="00000000" w:rsidR="00000000" w:rsidRPr="00000000">
              <w:rPr>
                <w:sz w:val="18"/>
                <w:szCs w:val="18"/>
                <w:rtl w:val="0"/>
              </w:rPr>
              <w:t xml:space="preserve">"Абу Бакр розияллоҳу анҳу, Набий соллаллоҳу алайҳи васаллам  ўлганларида юзларидан ўпди" дейишди.</w:t>
            </w:r>
          </w:p>
          <w:p w:rsidR="00000000" w:rsidDel="00000000" w:rsidP="00000000" w:rsidRDefault="00000000" w:rsidRPr="00000000" w14:paraId="00000553">
            <w:pPr>
              <w:spacing w:after="160" w:before="160" w:lineRule="auto"/>
              <w:jc w:val="center"/>
              <w:rPr>
                <w:sz w:val="18"/>
                <w:szCs w:val="18"/>
              </w:rPr>
            </w:pPr>
            <w:r w:rsidDel="00000000" w:rsidR="00000000" w:rsidRPr="00000000">
              <w:rPr>
                <w:sz w:val="18"/>
                <w:szCs w:val="18"/>
                <w:rtl w:val="0"/>
              </w:rPr>
              <w:t xml:space="preserve">4458. Оиша деди:</w:t>
            </w:r>
          </w:p>
          <w:p w:rsidR="00000000" w:rsidDel="00000000" w:rsidP="00000000" w:rsidRDefault="00000000" w:rsidRPr="00000000" w14:paraId="0000055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бемор бўлганларида оғизларидан дори қуйдик. У зот бизга "Оғзимга дори томизманглар!" деб ишора қилдилар. Биз, бемор дорини хуш кўрмайди, дедик. У зот ҳушларига келганларида: "Мен сизларга оғзимдан дори қуйманглар, демабмидим?!" дедилар. Биз, бемор дорини хуш кўрмайди, дебмиз", дедик. Шунда у зот: "Ушбу уйда турганлардан бирор киши қолмай оғзига дори қуйилади. Мен назар солиб тураман. Илло Аббосга қуйилмайди. Чунки у сизлар ила шоҳид бўлмаган", дедилар.</w:t>
            </w:r>
          </w:p>
          <w:p w:rsidR="00000000" w:rsidDel="00000000" w:rsidP="00000000" w:rsidRDefault="00000000" w:rsidRPr="00000000" w14:paraId="00000555">
            <w:pPr>
              <w:spacing w:after="160" w:before="160" w:lineRule="auto"/>
              <w:jc w:val="center"/>
              <w:rPr>
                <w:sz w:val="18"/>
                <w:szCs w:val="18"/>
              </w:rPr>
            </w:pPr>
            <w:r w:rsidDel="00000000" w:rsidR="00000000" w:rsidRPr="00000000">
              <w:rPr>
                <w:sz w:val="18"/>
                <w:szCs w:val="18"/>
                <w:rtl w:val="0"/>
              </w:rPr>
              <w:t xml:space="preserve">4459. Асваддан ривоят қилинади:</w:t>
            </w:r>
          </w:p>
          <w:p w:rsidR="00000000" w:rsidDel="00000000" w:rsidP="00000000" w:rsidRDefault="00000000" w:rsidRPr="00000000" w14:paraId="00000556">
            <w:pPr>
              <w:spacing w:after="160" w:before="1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Оишанинг ҳузурида Набий соллаллоҳу алайҳи васалламни  Алига васият қилганликлари зикр қилинди. Шунда Оиша: "Уни ким айтди?, батаҳқиқ мен Набий соллаллоҳу алайҳи васалламни кўрганман.  Мен у зотни кўксимга суянтирган эдим. Бас у зот  тоғора сўрадилар, сўнг бирдан беҳол бўлиб жон таслим қилдилар. Мен  у зотни Алига қандай васият қилганларини сезмадим" деди.</w:t>
            </w:r>
          </w:p>
          <w:p w:rsidR="00000000" w:rsidDel="00000000" w:rsidP="00000000" w:rsidRDefault="00000000" w:rsidRPr="00000000" w14:paraId="00000557">
            <w:pPr>
              <w:spacing w:after="160" w:before="160" w:lineRule="auto"/>
              <w:jc w:val="center"/>
              <w:rPr>
                <w:sz w:val="18"/>
                <w:szCs w:val="18"/>
              </w:rPr>
            </w:pPr>
            <w:r w:rsidDel="00000000" w:rsidR="00000000" w:rsidRPr="00000000">
              <w:rPr>
                <w:sz w:val="18"/>
                <w:szCs w:val="18"/>
                <w:rtl w:val="0"/>
              </w:rPr>
              <w:t xml:space="preserve">4460. Толҳадан ривоят қилинади: Абдуллоҳ ибн Авфо розияллоҳу анҳудан: "Набий соллаллоҳу алайҳи васаллам васият қилганмилар?", деб сўрадим. У: "Йўқ", деди. Шунда мен: "Қандай қилиб одамларга васият қилиш фарз бўлган ёки унга амр қилинганлар?", дедим. У: "Аллоҳнинг китоби ила вастият қилганлар", деди.</w:t>
            </w:r>
          </w:p>
          <w:p w:rsidR="00000000" w:rsidDel="00000000" w:rsidP="00000000" w:rsidRDefault="00000000" w:rsidRPr="00000000" w14:paraId="00000558">
            <w:pPr>
              <w:spacing w:after="160" w:before="160" w:lineRule="auto"/>
              <w:jc w:val="center"/>
              <w:rPr>
                <w:sz w:val="18"/>
                <w:szCs w:val="18"/>
              </w:rPr>
            </w:pPr>
            <w:r w:rsidDel="00000000" w:rsidR="00000000" w:rsidRPr="00000000">
              <w:rPr>
                <w:sz w:val="18"/>
                <w:szCs w:val="18"/>
                <w:rtl w:val="0"/>
              </w:rPr>
              <w:t xml:space="preserve">4461. Амр ибн Ҳарисдан ривоят қилинади: "Расулуллоҳ соллаллоҳу алайҳи васаллам динор ҳам дирҳам ҳам қул ҳам чўри ҳам қолдирдилар. Фақат миниб юрадиган оқ хачирлари, қуроллари ва ибн сабилга қилиб қўйган ерларини қолдирдилар", деди.</w:t>
            </w:r>
          </w:p>
          <w:p w:rsidR="00000000" w:rsidDel="00000000" w:rsidP="00000000" w:rsidRDefault="00000000" w:rsidRPr="00000000" w14:paraId="000005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5A">
            <w:pPr>
              <w:spacing w:after="160" w:before="160" w:lineRule="auto"/>
              <w:jc w:val="both"/>
              <w:rPr>
                <w:sz w:val="18"/>
                <w:szCs w:val="18"/>
              </w:rPr>
            </w:pPr>
            <w:r w:rsidDel="00000000" w:rsidR="00000000" w:rsidRPr="00000000">
              <w:rPr>
                <w:sz w:val="18"/>
                <w:szCs w:val="18"/>
                <w:rtl w:val="0"/>
              </w:rPr>
              <w:t xml:space="preserve">84-БОБ. РАСУЛУЛЛОҲ САЛЛАЛЛОҲУ АЛАЙҲИ ВАСАЛЛАМНИНГ ОХИРГИ АЙТГАН ГАПЛАРИ</w:t>
            </w:r>
          </w:p>
          <w:p w:rsidR="00000000" w:rsidDel="00000000" w:rsidP="00000000" w:rsidRDefault="00000000" w:rsidRPr="00000000" w14:paraId="000005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5C">
            <w:pPr>
              <w:spacing w:after="160" w:before="160" w:lineRule="auto"/>
              <w:jc w:val="center"/>
              <w:rPr>
                <w:sz w:val="18"/>
                <w:szCs w:val="18"/>
              </w:rPr>
            </w:pPr>
            <w:r w:rsidDel="00000000" w:rsidR="00000000" w:rsidRPr="00000000">
              <w:rPr>
                <w:sz w:val="18"/>
                <w:szCs w:val="18"/>
                <w:rtl w:val="0"/>
              </w:rPr>
              <w:t xml:space="preserve">4463. Оиша розияллоҳу анҳо:</w:t>
            </w:r>
          </w:p>
          <w:p w:rsidR="00000000" w:rsidDel="00000000" w:rsidP="00000000" w:rsidRDefault="00000000" w:rsidRPr="00000000" w14:paraId="0000055D">
            <w:pPr>
              <w:spacing w:after="160" w:before="160" w:lineRule="auto"/>
              <w:jc w:val="center"/>
              <w:rPr>
                <w:sz w:val="18"/>
                <w:szCs w:val="18"/>
              </w:rPr>
            </w:pPr>
            <w:r w:rsidDel="00000000" w:rsidR="00000000" w:rsidRPr="00000000">
              <w:rPr>
                <w:sz w:val="18"/>
                <w:szCs w:val="18"/>
                <w:rtl w:val="0"/>
              </w:rPr>
              <w:t xml:space="preserve">Расулуллоҳ соғ юрган вақтларида: «Бирор Набий, жаннатдаги жойи кўрсатилмай туриб, қабз қилинмайди, сўнг иҳтиёр қилади» дедилар. Дардлари оғирлашгач, ҳушларидан кетдилар, шунда бошлари тиззамда эди. Кейин, ўзларига келиб, уйнинг шифтига тикилганларича: «Аллоҳим буюк дўст «дедилар. Мен: "Демак бизни ихтиёр қилмаяптилар, дедим. Билдимки, у зотнинг соғ вақтларида айтган гаплари шу экан. (Оиша розияллоҳу анҳо) : «У зотнинг охирги айтган сўзлари: "Аллоҳим Буюк дўст» бўлди, деди.</w:t>
            </w:r>
          </w:p>
          <w:p w:rsidR="00000000" w:rsidDel="00000000" w:rsidP="00000000" w:rsidRDefault="00000000" w:rsidRPr="00000000" w14:paraId="000005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5F">
            <w:pPr>
              <w:spacing w:after="160" w:before="160" w:lineRule="auto"/>
              <w:jc w:val="both"/>
              <w:rPr>
                <w:sz w:val="18"/>
                <w:szCs w:val="18"/>
              </w:rPr>
            </w:pPr>
            <w:r w:rsidDel="00000000" w:rsidR="00000000" w:rsidRPr="00000000">
              <w:rPr>
                <w:sz w:val="18"/>
                <w:szCs w:val="18"/>
                <w:rtl w:val="0"/>
              </w:rPr>
              <w:t xml:space="preserve">85-БОБ. НАБИЙ САЛЛАЛЛОҲУ АЛАЙҲИ ВА САЛЛАМНИНГ ВАФОТЛАРИ</w:t>
            </w:r>
          </w:p>
          <w:p w:rsidR="00000000" w:rsidDel="00000000" w:rsidP="00000000" w:rsidRDefault="00000000" w:rsidRPr="00000000" w14:paraId="000005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61">
            <w:pPr>
              <w:spacing w:after="160" w:before="160" w:lineRule="auto"/>
              <w:jc w:val="center"/>
              <w:rPr>
                <w:sz w:val="18"/>
                <w:szCs w:val="18"/>
              </w:rPr>
            </w:pPr>
            <w:r w:rsidDel="00000000" w:rsidR="00000000" w:rsidRPr="00000000">
              <w:rPr>
                <w:sz w:val="18"/>
                <w:szCs w:val="18"/>
                <w:rtl w:val="0"/>
              </w:rPr>
              <w:t xml:space="preserve">4464-4465. Оиша ва Ибн Аббос разияллоҳу анҳум бундай дейишади:</w:t>
            </w:r>
          </w:p>
          <w:p w:rsidR="00000000" w:rsidDel="00000000" w:rsidP="00000000" w:rsidRDefault="00000000" w:rsidRPr="00000000" w14:paraId="00000562">
            <w:pPr>
              <w:spacing w:after="160" w:before="160" w:lineRule="auto"/>
              <w:jc w:val="center"/>
              <w:rPr>
                <w:sz w:val="18"/>
                <w:szCs w:val="18"/>
              </w:rPr>
            </w:pPr>
            <w:r w:rsidDel="00000000" w:rsidR="00000000" w:rsidRPr="00000000">
              <w:rPr>
                <w:sz w:val="18"/>
                <w:szCs w:val="18"/>
                <w:rtl w:val="0"/>
              </w:rPr>
              <w:t xml:space="preserve">«Албатта Набий саллаллоҳу алайҳи васаллам ўзларига Қуръон нозил бўлган йигирма йил давомида ўн йил Маккада ва ўн йил Мадинада турдилар".</w:t>
            </w:r>
          </w:p>
          <w:p w:rsidR="00000000" w:rsidDel="00000000" w:rsidP="00000000" w:rsidRDefault="00000000" w:rsidRPr="00000000" w14:paraId="00000563">
            <w:pPr>
              <w:spacing w:after="160" w:before="160" w:lineRule="auto"/>
              <w:jc w:val="center"/>
              <w:rPr>
                <w:sz w:val="18"/>
                <w:szCs w:val="18"/>
              </w:rPr>
            </w:pPr>
            <w:r w:rsidDel="00000000" w:rsidR="00000000" w:rsidRPr="00000000">
              <w:rPr>
                <w:sz w:val="18"/>
                <w:szCs w:val="18"/>
                <w:rtl w:val="0"/>
              </w:rPr>
              <w:t xml:space="preserve">4466. Оиша разияллоҳу анҳо:</w:t>
            </w:r>
          </w:p>
          <w:p w:rsidR="00000000" w:rsidDel="00000000" w:rsidP="00000000" w:rsidRDefault="00000000" w:rsidRPr="00000000" w14:paraId="00000564">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вафот этганларида олтмиш уч ёшда эдилар".</w:t>
            </w:r>
          </w:p>
          <w:p w:rsidR="00000000" w:rsidDel="00000000" w:rsidP="00000000" w:rsidRDefault="00000000" w:rsidRPr="00000000" w14:paraId="00000565">
            <w:pPr>
              <w:spacing w:after="160" w:before="160" w:lineRule="auto"/>
              <w:jc w:val="center"/>
              <w:rPr>
                <w:sz w:val="18"/>
                <w:szCs w:val="18"/>
              </w:rPr>
            </w:pPr>
            <w:r w:rsidDel="00000000" w:rsidR="00000000" w:rsidRPr="00000000">
              <w:rPr>
                <w:sz w:val="18"/>
                <w:szCs w:val="18"/>
                <w:rtl w:val="0"/>
              </w:rPr>
              <w:t xml:space="preserve">Ибн Шиҳоб: Менга Саид ибн Мусайяб шунга ўҳшашини хабарини берди.</w:t>
            </w:r>
          </w:p>
          <w:p w:rsidR="00000000" w:rsidDel="00000000" w:rsidP="00000000" w:rsidRDefault="00000000" w:rsidRPr="00000000" w14:paraId="000005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7">
            <w:pPr>
              <w:spacing w:after="160" w:before="160" w:lineRule="auto"/>
              <w:jc w:val="both"/>
              <w:rPr>
                <w:sz w:val="18"/>
                <w:szCs w:val="18"/>
              </w:rPr>
            </w:pPr>
            <w:r w:rsidDel="00000000" w:rsidR="00000000" w:rsidRPr="00000000">
              <w:rPr>
                <w:sz w:val="18"/>
                <w:szCs w:val="18"/>
                <w:rtl w:val="0"/>
              </w:rPr>
              <w:t xml:space="preserve">86- БОБ.</w:t>
            </w:r>
          </w:p>
          <w:p w:rsidR="00000000" w:rsidDel="00000000" w:rsidP="00000000" w:rsidRDefault="00000000" w:rsidRPr="00000000" w14:paraId="000005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9">
            <w:pPr>
              <w:spacing w:after="160" w:before="160" w:lineRule="auto"/>
              <w:jc w:val="center"/>
              <w:rPr>
                <w:sz w:val="18"/>
                <w:szCs w:val="18"/>
              </w:rPr>
            </w:pPr>
            <w:r w:rsidDel="00000000" w:rsidR="00000000" w:rsidRPr="00000000">
              <w:rPr>
                <w:sz w:val="18"/>
                <w:szCs w:val="18"/>
                <w:rtl w:val="0"/>
              </w:rPr>
              <w:t xml:space="preserve">4467. Оиша разияллоҳу анҳо :</w:t>
            </w:r>
          </w:p>
          <w:p w:rsidR="00000000" w:rsidDel="00000000" w:rsidP="00000000" w:rsidRDefault="00000000" w:rsidRPr="00000000" w14:paraId="0000056A">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вафот этганларида қалқонлари ўттиз соъ арпа билан яҳудийга гаровга қўйилган эди» деди.</w:t>
            </w:r>
          </w:p>
          <w:p w:rsidR="00000000" w:rsidDel="00000000" w:rsidP="00000000" w:rsidRDefault="00000000" w:rsidRPr="00000000" w14:paraId="000005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C">
            <w:pPr>
              <w:spacing w:after="160" w:before="160" w:lineRule="auto"/>
              <w:jc w:val="both"/>
              <w:rPr>
                <w:sz w:val="18"/>
                <w:szCs w:val="18"/>
              </w:rPr>
            </w:pPr>
            <w:r w:rsidDel="00000000" w:rsidR="00000000" w:rsidRPr="00000000">
              <w:rPr>
                <w:sz w:val="18"/>
                <w:szCs w:val="18"/>
                <w:rtl w:val="0"/>
              </w:rPr>
              <w:t xml:space="preserve">87-БОБ. НАБИЙ САЛЛАЛЛОҲУ АЛАЙҲИ ВАСАЛЛАМНИНГ КАСАЛ БЎЛИБ ЎЛИМ ТЎШАГИДА ЁТГАНЛАРИДА, УСОМА ИБН ЗАЙД РОЗИЯЛЛОҲУ АНҲУМАНИ БИР ЕРГА ЖЎНАТГАНЛИКЛАРИ ҲАҚИДА</w:t>
            </w:r>
          </w:p>
          <w:p w:rsidR="00000000" w:rsidDel="00000000" w:rsidP="00000000" w:rsidRDefault="00000000" w:rsidRPr="00000000" w14:paraId="000005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E">
            <w:pPr>
              <w:spacing w:after="160" w:before="160" w:lineRule="auto"/>
              <w:jc w:val="center"/>
              <w:rPr>
                <w:sz w:val="18"/>
                <w:szCs w:val="18"/>
              </w:rPr>
            </w:pPr>
            <w:r w:rsidDel="00000000" w:rsidR="00000000" w:rsidRPr="00000000">
              <w:rPr>
                <w:sz w:val="18"/>
                <w:szCs w:val="18"/>
                <w:rtl w:val="0"/>
              </w:rPr>
              <w:t xml:space="preserve">4468. Салим оталаридан ривоят қиладилар:</w:t>
            </w:r>
          </w:p>
          <w:p w:rsidR="00000000" w:rsidDel="00000000" w:rsidP="00000000" w:rsidRDefault="00000000" w:rsidRPr="00000000" w14:paraId="0000056F">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Усомани (бир гуруҳ) кишиларга бош қилиб бир ерга жўнатдилар. Баъзилар бунга эътироз билдиришди. Шунда Расулуллоҳ соллаллоҳу алайҳи васаллам: «Менга сизларнинг Усома ҳақидаги эътирозларингиз етиб келди. Албатта у, менга одамларнинг энг маҳбуброғидир» дедилар.</w:t>
            </w:r>
          </w:p>
          <w:p w:rsidR="00000000" w:rsidDel="00000000" w:rsidP="00000000" w:rsidRDefault="00000000" w:rsidRPr="00000000" w14:paraId="00000570">
            <w:pPr>
              <w:spacing w:after="160" w:before="160" w:lineRule="auto"/>
              <w:jc w:val="center"/>
              <w:rPr>
                <w:sz w:val="18"/>
                <w:szCs w:val="18"/>
              </w:rPr>
            </w:pPr>
            <w:r w:rsidDel="00000000" w:rsidR="00000000" w:rsidRPr="00000000">
              <w:rPr>
                <w:sz w:val="18"/>
                <w:szCs w:val="18"/>
                <w:rtl w:val="0"/>
              </w:rPr>
              <w:t xml:space="preserve">4469. Абдуллоҳ ибн Умар разияллоҳу анҳумадан ривоят қилинади:</w:t>
            </w:r>
          </w:p>
          <w:p w:rsidR="00000000" w:rsidDel="00000000" w:rsidP="00000000" w:rsidRDefault="00000000" w:rsidRPr="00000000" w14:paraId="00000571">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бир гуруҳ одамларни (бир ерга) юбораётиб уларга Усома ибн Зайдни бошлиқ қилиб тайинладилар. Одамлар унинг бошлиқ қилинганига эътироз билдиришди. Шунда Расулуллоҳ соллаллоҳу алайҳи васаллам ўринларидан туриб: "Агар унинг бошлиқ қилинганига эътироз билдирсангизлар, батаҳқиқ унинг отаси бошлиқ бўлганида ҳам норози бўлгансизлар. Аллоҳ таолога қасамки, агар бошлиқ бўлишликга лойиқ бўлган киши менга одамларнинг энг маҳбуброғи бўлса, албатта бу (Усома) менга отасидан кейин одамларнинг энг маҳбуброғидир» дедилар.</w:t>
            </w:r>
          </w:p>
          <w:p w:rsidR="00000000" w:rsidDel="00000000" w:rsidP="00000000" w:rsidRDefault="00000000" w:rsidRPr="00000000" w14:paraId="000005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3">
            <w:pPr>
              <w:spacing w:after="160" w:before="160" w:lineRule="auto"/>
              <w:jc w:val="both"/>
              <w:rPr>
                <w:sz w:val="18"/>
                <w:szCs w:val="18"/>
              </w:rPr>
            </w:pPr>
            <w:r w:rsidDel="00000000" w:rsidR="00000000" w:rsidRPr="00000000">
              <w:rPr>
                <w:sz w:val="18"/>
                <w:szCs w:val="18"/>
                <w:rtl w:val="0"/>
              </w:rPr>
              <w:t xml:space="preserve">88- БОБ</w:t>
            </w:r>
          </w:p>
          <w:p w:rsidR="00000000" w:rsidDel="00000000" w:rsidP="00000000" w:rsidRDefault="00000000" w:rsidRPr="00000000" w14:paraId="000005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5">
            <w:pPr>
              <w:spacing w:after="160" w:before="160" w:lineRule="auto"/>
              <w:jc w:val="center"/>
              <w:rPr>
                <w:sz w:val="18"/>
                <w:szCs w:val="18"/>
              </w:rPr>
            </w:pPr>
            <w:r w:rsidDel="00000000" w:rsidR="00000000" w:rsidRPr="00000000">
              <w:rPr>
                <w:sz w:val="18"/>
                <w:szCs w:val="18"/>
                <w:rtl w:val="0"/>
              </w:rPr>
              <w:t xml:space="preserve">4470. Абул-Хойрдан ривоят қилинади, у киши Сунабиҳий розияллоҳу анҳуга :</w:t>
            </w:r>
          </w:p>
          <w:p w:rsidR="00000000" w:rsidDel="00000000" w:rsidP="00000000" w:rsidRDefault="00000000" w:rsidRPr="00000000" w14:paraId="00000576">
            <w:pPr>
              <w:spacing w:after="160" w:before="160" w:lineRule="auto"/>
              <w:jc w:val="center"/>
              <w:rPr>
                <w:sz w:val="18"/>
                <w:szCs w:val="18"/>
              </w:rPr>
            </w:pPr>
            <w:r w:rsidDel="00000000" w:rsidR="00000000" w:rsidRPr="00000000">
              <w:rPr>
                <w:sz w:val="18"/>
                <w:szCs w:val="18"/>
                <w:rtl w:val="0"/>
              </w:rPr>
              <w:t xml:space="preserve">«Қачон ҳижрат қилдингиз?» деди. У: "Биз Ямандан муҳожир бўлган ҳолимизда чиқдик. Бас, Жуҳфага етиб келганимизда, олдимиздан чопар чиқиб қолди. Мен унга: "(Мадинадан) қандай хабар бор?» дедим. У: «Биз Расулуллоҳ соллаллоҳу алайҳи васалламни дафн қилдик, беш кун бўлди» деди. (Абул-Хойр) Мен (Сунабиҳийга) : "Лайлат ул-Қадр ҳақида бирор нарса эшитганмисиз?» дедим. У киши: "Ҳа, менга Расулуллоҳ соллаллоҳу алайҳи васалламнинг муаззинлари Билол Лайлат ул-Қадр рамазон ойининг охирги ўн кунлигининг еттинчи кунида эканлигини айтди".</w:t>
            </w:r>
          </w:p>
          <w:p w:rsidR="00000000" w:rsidDel="00000000" w:rsidP="00000000" w:rsidRDefault="00000000" w:rsidRPr="00000000" w14:paraId="000005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8">
            <w:pPr>
              <w:spacing w:after="160" w:before="160" w:lineRule="auto"/>
              <w:jc w:val="both"/>
              <w:rPr>
                <w:sz w:val="18"/>
                <w:szCs w:val="18"/>
              </w:rPr>
            </w:pPr>
            <w:r w:rsidDel="00000000" w:rsidR="00000000" w:rsidRPr="00000000">
              <w:rPr>
                <w:sz w:val="18"/>
                <w:szCs w:val="18"/>
                <w:rtl w:val="0"/>
              </w:rPr>
              <w:t xml:space="preserve">89-БОБ. НАБИЙ САЛЛАЛЛОҲУ АЛАЙҲИ ВАСАЛЛАМ НЕЧА МАРОТАБА ҒАЗОТ ҚИЛГАНЛАР?</w:t>
            </w:r>
          </w:p>
          <w:p w:rsidR="00000000" w:rsidDel="00000000" w:rsidP="00000000" w:rsidRDefault="00000000" w:rsidRPr="00000000" w14:paraId="000005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A">
            <w:pPr>
              <w:spacing w:after="160" w:before="160" w:lineRule="auto"/>
              <w:jc w:val="center"/>
              <w:rPr>
                <w:sz w:val="18"/>
                <w:szCs w:val="18"/>
              </w:rPr>
            </w:pPr>
            <w:r w:rsidDel="00000000" w:rsidR="00000000" w:rsidRPr="00000000">
              <w:rPr>
                <w:sz w:val="18"/>
                <w:szCs w:val="18"/>
                <w:rtl w:val="0"/>
              </w:rPr>
              <w:t xml:space="preserve">4471. Абу Исҳоқдан ривоят қилинади, у киши дедилар:</w:t>
            </w:r>
          </w:p>
          <w:p w:rsidR="00000000" w:rsidDel="00000000" w:rsidP="00000000" w:rsidRDefault="00000000" w:rsidRPr="00000000" w14:paraId="0000057B">
            <w:pPr>
              <w:spacing w:after="160" w:before="160" w:lineRule="auto"/>
              <w:jc w:val="center"/>
              <w:rPr>
                <w:sz w:val="18"/>
                <w:szCs w:val="18"/>
              </w:rPr>
            </w:pPr>
            <w:r w:rsidDel="00000000" w:rsidR="00000000" w:rsidRPr="00000000">
              <w:rPr>
                <w:sz w:val="18"/>
                <w:szCs w:val="18"/>
                <w:rtl w:val="0"/>
              </w:rPr>
              <w:t xml:space="preserve">Мен Зайд ибн Арқам разияллоҳу анҳудан: "Сиз Расулуллоҳ соллаллоҳу алайҳи васаллам билан бирга неча (ғазотда) марта ғазот қилгансиз? «деб сўрадим. У киши: "Ўн етти марта» дедилар. Мен: "Набий саллаллоҳу алайҳи васаллам неча бор ғазот қилганлар?» дедим. У киши: "Ўн тўққиз марта» деди.</w:t>
            </w:r>
          </w:p>
          <w:p w:rsidR="00000000" w:rsidDel="00000000" w:rsidP="00000000" w:rsidRDefault="00000000" w:rsidRPr="00000000" w14:paraId="0000057C">
            <w:pPr>
              <w:spacing w:after="160" w:before="160" w:lineRule="auto"/>
              <w:jc w:val="center"/>
              <w:rPr>
                <w:rFonts w:ascii="Traditional Arabic" w:cs="Traditional Arabic" w:eastAsia="Traditional Arabic" w:hAnsi="Traditional Arabic"/>
                <w:sz w:val="36"/>
                <w:szCs w:val="36"/>
              </w:rPr>
            </w:pPr>
            <w:r w:rsidDel="00000000" w:rsidR="00000000" w:rsidRPr="00000000">
              <w:rPr>
                <w:sz w:val="18"/>
                <w:szCs w:val="18"/>
                <w:rtl w:val="0"/>
              </w:rPr>
              <w:t xml:space="preserve">4472. Барро разияллоҳу анҳу</w:t>
            </w: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7D">
            <w:pPr>
              <w:spacing w:after="160" w:before="160" w:lineRule="auto"/>
              <w:jc w:val="center"/>
              <w:rPr>
                <w:sz w:val="12"/>
                <w:szCs w:val="12"/>
              </w:rPr>
            </w:pPr>
            <w:r w:rsidDel="00000000" w:rsidR="00000000" w:rsidRPr="00000000">
              <w:rPr>
                <w:sz w:val="18"/>
                <w:szCs w:val="18"/>
                <w:rtl w:val="0"/>
              </w:rPr>
              <w:t xml:space="preserve">"Мен Расулуллоҳ саллаллоҳу алайҳи васаллам билан ўн беш (ғазотда) марта ғазот қилганман» деди</w:t>
            </w:r>
            <w:r w:rsidDel="00000000" w:rsidR="00000000" w:rsidRPr="00000000">
              <w:rPr>
                <w:sz w:val="12"/>
                <w:szCs w:val="12"/>
                <w:rtl w:val="0"/>
              </w:rPr>
              <w:t xml:space="preserve">.</w:t>
            </w:r>
          </w:p>
          <w:p w:rsidR="00000000" w:rsidDel="00000000" w:rsidP="00000000" w:rsidRDefault="00000000" w:rsidRPr="00000000" w14:paraId="0000057E">
            <w:pPr>
              <w:spacing w:after="160" w:before="160" w:lineRule="auto"/>
              <w:jc w:val="center"/>
              <w:rPr>
                <w:sz w:val="18"/>
                <w:szCs w:val="18"/>
              </w:rPr>
            </w:pPr>
            <w:r w:rsidDel="00000000" w:rsidR="00000000" w:rsidRPr="00000000">
              <w:rPr>
                <w:sz w:val="18"/>
                <w:szCs w:val="18"/>
                <w:rtl w:val="0"/>
              </w:rPr>
              <w:t xml:space="preserve">4473. Ибн Бурайда оталаридан ривоят қиладилар:</w:t>
            </w:r>
          </w:p>
          <w:p w:rsidR="00000000" w:rsidDel="00000000" w:rsidP="00000000" w:rsidRDefault="00000000" w:rsidRPr="00000000" w14:paraId="0000057F">
            <w:pPr>
              <w:spacing w:after="160" w:before="160" w:lineRule="auto"/>
              <w:jc w:val="center"/>
              <w:rPr>
                <w:sz w:val="18"/>
                <w:szCs w:val="18"/>
              </w:rPr>
            </w:pPr>
            <w:r w:rsidDel="00000000" w:rsidR="00000000" w:rsidRPr="00000000">
              <w:rPr>
                <w:sz w:val="18"/>
                <w:szCs w:val="18"/>
                <w:rtl w:val="0"/>
              </w:rPr>
              <w:t xml:space="preserve">«Отам Расулуллоҳ соллаллоҳу алайҳи васаллам билан бирга ўн олти (ғазотда) маротаба ғазот қилганлар» деди.</w:t>
            </w:r>
          </w:p>
        </w:tc>
      </w:tr>
    </w:tbl>
    <w:p w:rsidR="00000000" w:rsidDel="00000000" w:rsidP="00000000" w:rsidRDefault="00000000" w:rsidRPr="00000000" w14:paraId="000005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