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Латоиф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2027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1-БОБ. СОҒЛИК ВА БЎШ ВАҚТ, ОХИРАТ ҲАЁТИДАН ЎЗГА ҲАЁТ ЙЎҚ</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6412. Ибн Аббос розияллоҳу анҳумо айтади: «Набий соллаллоҳу алайҳи васаллам: «Икки неъмат борки, уни кўп одамлар қўлдан бой берадилар. Бу – соғлиқ ва бўш вақтдир»- дедилар».</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Аббос Анбарий айтади: «Софван бин Ъиса Абдуллоҳ бин Саъид бин Абу Ҳинддан, у отасидан, отаси Ибн Аббосдан, Ибн Аббос Набий соллаллоҳу алайҳи васалламдан ҳудди шундай ривоят қилган».</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6413. Анас розияллоҳу анҳу Набий соллаллоҳу алайҳи васалламдан, у Зот айтадилар: «Аллоҳумма ла ъайша илла ъайшул аахироҳ фааслиҳил ансоро вал муҳаажиро (Эй Аллоҳ, охират ҳаётидан ўзга ҳаёт йўқ, ансор ва муҳожирларни ислоҳ қилгин!)».</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6414. Саҳл бин Саъд ас Саъидий айтади: «Расулуллоҳ соллаллоҳу алайҳи васаллам билан бирга Хандақда эдик, у Зот кавлар эдилар, биз тупроқ ташир эдик. У Зот бизни кўриб: «Аллоҳумма ла ъайша илла ъайшул аахиро фағфир лил ансори вал муҳаажиро (Эй Аллоҳ, охират ҳаётидан ўзга ҳаёт йўқ, ансор ва муҳожирларни мағфират қилгин!)»- дедилар».</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B">
            <w:pPr>
              <w:spacing w:after="160" w:before="160" w:lineRule="auto"/>
              <w:jc w:val="both"/>
              <w:rPr>
                <w:sz w:val="18"/>
                <w:szCs w:val="18"/>
              </w:rPr>
            </w:pPr>
            <w:r w:rsidDel="00000000" w:rsidR="00000000" w:rsidRPr="00000000">
              <w:rPr>
                <w:sz w:val="18"/>
                <w:szCs w:val="18"/>
                <w:rtl w:val="0"/>
              </w:rPr>
              <w:t xml:space="preserve">2-БОБ. ДУНЁНИНГ ОХИРАТДАГИ ҚАДРИ</w:t>
            </w:r>
          </w:p>
          <w:p w:rsidR="00000000" w:rsidDel="00000000" w:rsidP="00000000" w:rsidRDefault="00000000" w:rsidRPr="00000000" w14:paraId="0000000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Аллоҳ Таолонинг қавли: (Билингки, албатта, бу дунё ҳаёти ўйин, кўнгил эрмаги ва зеб-зийнатдан, ўзаро фаxрланишдан, мол-мулкни ва бола-чақани кўпайтиришдан иборатдир. Xудди ўсимлиги деҳқонларни ажаблантирган ёмғирга ўxшайдир. Кейинроқ бу ўсимликлар қурийдир ва сарғайганини кўрасан. У сўнгра xас-чўпга айланиб кетадир. Оxиратда эса қаттиқ азоб бор, Аллоҳдан мағфират ва розилик бор. Бу дунё ҳаёти ғурурга кетгазувчи матодан ўзга ҳеч нарса эмас). (Ҳадид: 20-оят).</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6415. Саҳл розияллоҳу анҳу айтади: «Набий соллалоҳу алайҳи васалламнинг: «Жаннатдаги бир қамчи *сиққудек* жой дунё ва унинг ичидаги ҳамма нарсадан афзалдир. Аллоҳ йўлида эрталаб чиқиб кетмоқлик, ёки *умуман* чиқмоқлик дунё ва унинг ичидаги ҳамма нарсадан афзалдир»- деб айтаётганларини эшитдим».</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0">
            <w:pPr>
              <w:spacing w:after="160" w:before="160" w:lineRule="auto"/>
              <w:jc w:val="both"/>
              <w:rPr>
                <w:sz w:val="18"/>
                <w:szCs w:val="18"/>
              </w:rPr>
            </w:pPr>
            <w:r w:rsidDel="00000000" w:rsidR="00000000" w:rsidRPr="00000000">
              <w:rPr>
                <w:sz w:val="18"/>
                <w:szCs w:val="18"/>
                <w:rtl w:val="0"/>
              </w:rPr>
              <w:t xml:space="preserve">3-БОБ. «НАБИЙ СОЛЛАЛЛОҲУ АЛАЙҲИ ВАСАЛЛАМНИНГ ДУНЁДА ҒАРИБ *НОТАНИШ ОДАМ* КАБИ ЁКИ БИР ЙЎЛОВЧИДЕК БЎЛ!» ДЕГАН ҚАВЛЛАРИ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6416. Абдуллоҳ бин Умар розияллоҳу анҳумо айтади: «Расулуллоҳ соллаллоҳу алайҳи васаллам елкамни ушлаб: «Бу дунёда ҳудди ғариб ёки йўловчидек бўл!»- дедилар».</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Ибн Умар айтар эди: «Агар кечга кирсанг, тонгни кутмагин, агар тонг орттирсанг, кечни кутмагин. Соғлик пайтингдан касаллигинга, тириклик чоғингда ўлимингга олиб қўйгин!».</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5">
            <w:pPr>
              <w:spacing w:after="160" w:before="160" w:lineRule="auto"/>
              <w:jc w:val="both"/>
              <w:rPr>
                <w:sz w:val="18"/>
                <w:szCs w:val="18"/>
              </w:rPr>
            </w:pPr>
            <w:r w:rsidDel="00000000" w:rsidR="00000000" w:rsidRPr="00000000">
              <w:rPr>
                <w:sz w:val="18"/>
                <w:szCs w:val="18"/>
                <w:rtl w:val="0"/>
              </w:rPr>
              <w:t xml:space="preserve">4-БОБ. УМИД ВА УНИНГ УЗУНЛИГИ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Аллоҳ Таолонинг қавли: (Ҳар бир жон ўлимни тотгувчидир. Қиёмат куни ажрларингизни тўлиғича олурсиз. Ким дўзаxдан узоқлаштирилса ва жаннатга киритилса, шубҳасиз, ютибди). (Оли имрон: 185-оят).</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(Уларни тек қўй, еб-ичиб, ҳузурланиб, умидлар ила машғул бўлиб юраверсинлар. Бас, тезда билурлар). (Ҳижр: 3-оят).</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Али бин Абу Толиб розияллоҳу анҳу айтади: «Дунё орқасини ўгириб риҳлат қилди. Охират юзланиб келди. Ҳар бирини ўзининг болалари бордир. Сизлар охират болаларидан бўлинглар, дунё болаларидан бўлманглар. Албатта, бу кунда амал бордир, ҳисоб-китоб йўқдир. Эртага ҳисоб-китоб бордир, амал йўқдир».</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6417. Абдуллоҳ розияллоҳу анҳу айтади: «Набий соллаллоҳу алайҳи васаллам ерга тўртбурчак чиздилар, унинг ўртасидан ташқарига чиқариб чизиқ ўтказдилар, ва унга кичкина чизиқлар чиздилар ва: «Бу инсон, уни ўраб тургани *тўртбурчак*- унинг ажали, ундан чиқиб тургани- унинг орзу-умидидир. Кичик чизиқлар- ҳодисалар бўлиб, буниси тегмаса, униси тегиб жабрлагай, униси тегмаса, буниси тегиб жабрлагай»- дедилар».</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6418. Анас бин Молик розияллоҳу анҳу айтади: «Набий соллаллоҳу алайҳи васаллам ерга чизиқлар чиздилар. У Зот: «Бу умиди, бу ажали, »- деб турганларида, яқиндаги чизиқ келди».</w:t>
            </w:r>
          </w:p>
          <w:p w:rsidR="00000000" w:rsidDel="00000000" w:rsidP="00000000" w:rsidRDefault="00000000" w:rsidRPr="00000000" w14:paraId="0000001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E">
            <w:pPr>
              <w:spacing w:after="160" w:before="160" w:lineRule="auto"/>
              <w:jc w:val="both"/>
              <w:rPr>
                <w:sz w:val="18"/>
                <w:szCs w:val="18"/>
              </w:rPr>
            </w:pPr>
            <w:r w:rsidDel="00000000" w:rsidR="00000000" w:rsidRPr="00000000">
              <w:rPr>
                <w:sz w:val="18"/>
                <w:szCs w:val="18"/>
                <w:rtl w:val="0"/>
              </w:rPr>
              <w:t xml:space="preserve">5-БОБ. ОЛТМИШ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ЁШГАЧА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УМР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БЕРГАН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КИШИГА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ТАОЛО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УЗР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ҚОЛДИРМАБДИ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ТАОЛОНИНГ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КАВЛИ (СИЗЛАРГА</w:t>
            </w:r>
            <w:r w:rsidDel="00000000" w:rsidR="00000000" w:rsidRPr="00000000">
              <w:rPr>
                <w:rFonts w:ascii="Traditional Arabic" w:cs="Traditional Arabic" w:eastAsia="Traditional Arabic" w:hAnsi="Traditional Arabic"/>
                <w:sz w:val="18"/>
                <w:szCs w:val="18"/>
                <w:rtl w:val="0"/>
              </w:rPr>
              <w:t xml:space="preserve"> E</w:t>
            </w:r>
            <w:r w:rsidDel="00000000" w:rsidR="00000000" w:rsidRPr="00000000">
              <w:rPr>
                <w:sz w:val="18"/>
                <w:szCs w:val="18"/>
                <w:rtl w:val="0"/>
              </w:rPr>
              <w:t xml:space="preserve">СЛАЙДИГАН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ОДАМ ЭСЛАГУДЕК УМР БЕРМАГАН ЭДИКМИ?! СИЗЛАРГА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ОГОҲЛАНТИРГУВЧИ КЕЛМАГАН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ЭДИМИ?!) (ФОТИР</w:t>
            </w:r>
            <w:r w:rsidDel="00000000" w:rsidR="00000000" w:rsidRPr="00000000">
              <w:rPr>
                <w:rFonts w:ascii="Traditional Arabic" w:cs="Traditional Arabic" w:eastAsia="Traditional Arabic" w:hAnsi="Traditional Arabic"/>
                <w:sz w:val="18"/>
                <w:szCs w:val="18"/>
                <w:rtl w:val="0"/>
              </w:rPr>
              <w:t xml:space="preserve">: 37-</w:t>
            </w:r>
            <w:r w:rsidDel="00000000" w:rsidR="00000000" w:rsidRPr="00000000">
              <w:rPr>
                <w:sz w:val="18"/>
                <w:szCs w:val="18"/>
                <w:rtl w:val="0"/>
              </w:rPr>
              <w:t xml:space="preserve">ОЯТ).</w:t>
            </w:r>
          </w:p>
          <w:p w:rsidR="00000000" w:rsidDel="00000000" w:rsidP="00000000" w:rsidRDefault="00000000" w:rsidRPr="00000000" w14:paraId="0000001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6419. Абу Ҳурайра розияллоҳу анҳу Набий соллаллоҳу алайҳи васалламдан, У Зот айтадилар: «Аллоҳ Таоло бир кишининг ажалини олтмиш ёшигача кечиктирган бўлса, унга узр қолдирмабди».</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6420. Абу Ҳурайра розияллоҳу анҳу айтади: «Расулуллоҳ соллаллоҳу алайҳи васалламдан эшитдим, у Зот: «Катта одамнинг қалби икки нарсада ёшликдан айрилмагай *қаримагай*: дунёни севишда ва узун орзу-умидлар қилишда»- дедилар».</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6421. Анас розияллоҳу анҳу айтади: «Расулуллоҳ соллаллоҳу алайҳи васаллам: «Одам боласи улғайиб боради, у билан икки нарса ҳам улғайиб боради. *Булар:* бойликка муҳаббат ва умр узунлигини *орзу қилмоқ*»- дедилар».</w:t>
            </w:r>
          </w:p>
          <w:p w:rsidR="00000000" w:rsidDel="00000000" w:rsidP="00000000" w:rsidRDefault="00000000" w:rsidRPr="00000000" w14:paraId="0000002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5">
            <w:pPr>
              <w:spacing w:after="160" w:before="160" w:lineRule="auto"/>
              <w:jc w:val="both"/>
              <w:rPr>
                <w:sz w:val="18"/>
                <w:szCs w:val="18"/>
              </w:rPr>
            </w:pPr>
            <w:r w:rsidDel="00000000" w:rsidR="00000000" w:rsidRPr="00000000">
              <w:rPr>
                <w:sz w:val="18"/>
                <w:szCs w:val="18"/>
                <w:rtl w:val="0"/>
              </w:rPr>
              <w:t xml:space="preserve">6-БОБ. АЛЛОҲНИНГ РОЗИЛИГИ КЎЗЛАНИБ ҚИЛИНАДИГАН АМАЛ</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6422. Зуҳрий: «Маҳмуд бин Робиъ ҳикоя қилади, Маҳмуднинг айтишича: «Расулуллоҳ соллаллоҳу алайҳи васалламнинг уйларидаги челакдан сув олиб, пуркаганлари ақлимда бор»-дейди».</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6423. Зуҳрий айтади: «Ъитбан бин Молик ал Ансорийдан ва Бани Салимдан бўлган бир кишидан эшитдим, улар: «Набий соллаллоҳу алайҳи васаллам эрталаб келиб: «Қиёмат куни қайси бир банда Аллоҳ Таоло розилиги учун «Ла илаҳа иллаллоҳ» деб келган бўлса, Аллоҳ Таоло унга жаҳаннамни харом қилгай»- дедилар»-деб айтишди».</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6424. Абу Ҳурайра розияллоҳу анҳу айтади: «Расуллоҳ соллаллоҳу алайҳи васаллам: «Аллоҳ Таоло айтади: «Агар мен мўмин бандамнинг дунёдаги яхши кўрган *кишисини* олсам ва у сабр қилса *мендан ажр умид қилиб*, менинг ҳузуримда унга жаннатдан ўзга жазо йўқдир!»- дедилар».</w:t>
            </w:r>
          </w:p>
          <w:p w:rsidR="00000000" w:rsidDel="00000000" w:rsidP="00000000" w:rsidRDefault="00000000" w:rsidRPr="00000000" w14:paraId="0000002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both"/>
              <w:rPr>
                <w:sz w:val="18"/>
                <w:szCs w:val="18"/>
              </w:rPr>
            </w:pPr>
            <w:r w:rsidDel="00000000" w:rsidR="00000000" w:rsidRPr="00000000">
              <w:rPr>
                <w:sz w:val="18"/>
                <w:szCs w:val="18"/>
                <w:rtl w:val="0"/>
              </w:rPr>
              <w:t xml:space="preserve">7-БОБ. ДУНЁ ЛАЗЗАТЛАРИДАН МАН ҚИЛИНГАНЛАРИ ВА УЛАР УЧУН РАҚОБАТЛАШМОҚНИНГ МАН ҚИЛИНГАНЛИГИ</w:t>
            </w:r>
          </w:p>
          <w:p w:rsidR="00000000" w:rsidDel="00000000" w:rsidP="00000000" w:rsidRDefault="00000000" w:rsidRPr="00000000" w14:paraId="0000002C">
            <w:pPr>
              <w:spacing w:after="160" w:before="1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6425. Майсур бин Махрома айтади: «Амр бин Авф Бани Аамир бин Луайнинг иттифоқдоши бўлиб, Расулуллоҳ соллаллоҳу алайҳи васаллам билан «Бадр» жангида қатнашган. У: «Расулуллоҳ соллаллоҳу алайҳи васаллам Абу Ъубайда бин Жарроҳни Баҳрайнга жизя олиб келиш учун юбордилар. -У Зот Баҳрайн аҳли билан сулҳ тузиб, уларнинг устига Ъала бин Ҳадромийни амир қилиб тайин этган эдилар- Абу Ъубайда Баҳрайндан мол олиб келди. Бундан ансорийлар хабар топишди. Унинг келиши Набий соллаллоҳу алайҳи васаллам билан бирга бомдод намозини ўқиш вақтига тўғри келди. У Зот намоз ўқиб бўлгач, ансорийлар ёнларига келишди. Расулуллоҳ соллаллоҳу алайҳи васаллам уларни кўриб, табассум қилиб: «Ўйлайманки, Абу Ъубайдани келганини ва у бир нарсаларни олиб келганини эшитгансизлар»- дедилар. Улар: «Ҳа, ё Расулуллоҳ!»- дейишди. У Зот: «Хурсанд бўлинглар! Сизларни хурсанд қиладиган нарсани орзу қилинглар! Аллоҳга қасамки, сизларга фақирлик етишидан қўрқмайман, лекин сизларга молу-дунё сизлардан илгари ўтганларга ёзилгани каби ёзилиб, унда рақобатлашиб, уларни машғул қилгани каби сизни машғул қилишидан қўрқаман»- дедилар»-деб айтди».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6426. Уқба бин Аамир айтади: «Набий соллаллоҳу алайҳи васаллам Уҳуд аҳлига маййитга ўқиладиган намозни ўқидилар, кейин бориб, минбарга чиқиб: «Албатта, мен сизлардан илгари боргувчиман ва сизлар устингиздан шоҳидман. Аллоҳга қасамки, албатта, мен Ҳавзимни ҳозир кўриб турибман. Албатта, менга шубҳасиз ер хазиналарининг калити ёки ернинг калити берилди. Аллоҳга қасамки, албатта, мен, мендан кейин мушрик бўлишингиздан қўрқмайман, лекин *дунёда* рақобатлашишингиздан қўрқаман!»- дедилар».</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6427. Абу Саъид ал Худрий айтади: «Расулуллоҳ соллаллоҳу алайҳи васаллам: «Албатта, Аллоҳ Таоло ер барокатларидан чиқариб берадиган нарсаси- энг қўрққан нарсамдир. Айтишдики: «Ернинг барокати нима?» У Зот: «Дунё зийнатидир»- дедилар. У Зотга бир киши: «Яхшилик ёмонликни олиб келиши мумкинми?»- деди. Набий соллаллоҳу алайҳи васаллам жим қолдилар. Ҳатто биз уларга ваҳий тушяпти деб ўйладик. Кейин у Зот пешоналарини артиб: «Сўраган одам қани?»- дедилар. У: «Мен»- деди. -Абу Саъид айтади: «Аллоҳга ҳамд айтдик, у Зот ушбу нарсага сукут сақлаган эканлар»- У Зот: «Яхшилик фақат яхшиликни олиб келади. Албатта, ушбу нарса яшил, ширин ўтга ўхшайди. Албатта, ҳар бир ариқ ўстирган нарса бўктириб ўлдиради ёки ўлдиришга яқин қилади. Агар кўкат ейдиган ҳайвон ўлмай қолса, қорнининг икки ёни ишиб, қуёшга қараб кавшаниб, ичи ўтиб, бавл қилиб, кейин келиб яна ейди. Албатта, ушбу молу-дунё лаззатлидир. Кимки уни ўз ҳаққи билан олиб, ҳақли жойга қўйса бу *молу дунё* қандай ҳам чиройли ёрдамчидир. Кимки уни хақсиз олса, ҳудди еб-тўймайдиган *ҳайвон*га ўхшайди»- дедилар».</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6428. Имрон бин Ҳусойн розияллоҳу анҳу Набий соллаллоҳу алайҳи васалламдан, у Зот: «Сизларнинг энг яхшиларингиз менинг асрдошларимдир. Кейин, улардан кейингиларидир. Кейин, улардан кейингиларидир» –Имрон айтади: «Набий соллаллоҳу алайҳи васаллам икки марта айттиларми ёки уч мартами, билмайман»- «Улардан сўнг бир қавм бўлади, гувоҳлик бериб, сўнг гувоҳликдан тонишади, омонатдор бўлмай омонатга ҳиёнат қилишади, назр қилишиб унга вафо қилишмайди ва уларда семизлик пайдо бўлади»- дедилар.</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6429. Абдуллоҳ розияллоҳу анҳу Набий соллаллоҳу алайҳи васалламдан, у Зот: «Сизларнинг энг яхшиларингиз менинг асрдошларимдир. Кейин, улардан кейингиларидир. Кейин, улардан кейингиларидир. Кейин улардан сўнг бир қавм келади. Уларнинг гувоҳликлари қасамларидан ўзади, қасамлари гувоҳликларидан ўзади»- дедилар.</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6430. Қойс айтади: «Хоббабдан эшитдим, у ўша пайтда қорнига етти марта кай босилган эди. Хоббаб: «Агар Расулуллоҳ соллаллоҳу алайҳи васаллам ўлим тилаб дуо қилишдан қайтармаганларида эди, ўлим тилаб дуо қилган бўлар эдим. Албатта, Муҳаммад соллаллоҳу алайҳи васалламнинг асҳоблари ўтиб кетишди. Дунё уларнинг ҳеч нарсасини камайтира олмади. Албатта, бизга дунё тегди. Уни қўярга тупроқдан бошқа жой топа олмаяпмиз»- деди».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6431. Қойс айтади: «Хоббабнинг олдига келдим. У девор қурар эди. Хоббаб: «Албатта, асҳобларимиз ўтиб кетишди. Дунё уларнинг ҳеч нарсасини камайтира олмади. Улардан кейин бизга дунё тегди, уни қўярга тупроқдан бошқа жой топа олмаяпмиз»- деди».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6432. Абу Войл Хоббаб розияллоҳу анҳудан, у айтади: «Набий соллаллоҳу алайҳи васаллам билан бирга ҳижрат қилдик... Қисса. (1276-ҳадисни қаранг).</w:t>
            </w:r>
          </w:p>
          <w:p w:rsidR="00000000" w:rsidDel="00000000" w:rsidP="00000000" w:rsidRDefault="00000000" w:rsidRPr="00000000" w14:paraId="0000003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6">
            <w:pPr>
              <w:spacing w:after="160" w:before="160" w:lineRule="auto"/>
              <w:jc w:val="both"/>
              <w:rPr>
                <w:sz w:val="18"/>
                <w:szCs w:val="18"/>
              </w:rPr>
            </w:pPr>
            <w:r w:rsidDel="00000000" w:rsidR="00000000" w:rsidRPr="00000000">
              <w:rPr>
                <w:sz w:val="18"/>
                <w:szCs w:val="18"/>
                <w:rtl w:val="0"/>
              </w:rPr>
              <w:t xml:space="preserve">8-БОБ. АЛЛОҲ ТАОЛОНИНГ ҚАВЛИ (ЭЙ ОДАМЛАР! АЛБАТТА, АЛЛОҲНИНГ ВАЪДАСИ ҲАҚДИР. БУ ДУНЁ ҲАЁТИ СИЗЛАРНИ ҒУРУРГА КЕТКАЗМАСИН. СИЗЛАРНИ ЎТА ҒУРУРГА КЕТКАЗГУВЧИ АЛЛОҲ ҲАҚИДА АЛДАБ ҚЎЙМАСИН. АЛБАТТА, ШАЙТОН СИЗГА ДУШМАНДИР. БАС, УНИ ДУШМАН ТУТИНГ. У ЎЗ ГУРУҲИНИ ФАҚАТ ЎТА ҚИЗИГАН ДЎЗАXГА ЭГА БЎЛИШЛАРИГА ЧАҚИРАДИ). (ФОТИР: 5-6-ОЯТЛАР). САЪИРНИНГ ЖАМИ- СУЪУР. МУЖОҲИД АЙТАДИ: «АЛ ҒОРУР. АШ ШАЙТОН».</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6433. Ибн Абаан айтади: «Усмонга ўтирган ҳолида сув олиб келиб бердим. У жуда гўзал таҳорат қилди. Кейин у: «Набий соллаллоҳу алайҳи васалламни ҳудди шу жойда кўрдим. Узот чиройли таҳорат қилдилар. Кейин: «Кимки ҳудди шу таҳоратдек таҳорат олиб, масжидга бориб, икки ракаат ўқиб, кейин ўтирса, Аллоҳ Таоло унинг ўтган ҳамма гуноҳларини кечиради»- дедилар»-деди».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Усмон айтади: «Набий соллаллоҳу алайҳи васаллам: «Ла тағтарру (Ғурурга кетмангизлар) !»- дедилар».</w:t>
            </w:r>
          </w:p>
          <w:p w:rsidR="00000000" w:rsidDel="00000000" w:rsidP="00000000" w:rsidRDefault="00000000" w:rsidRPr="00000000" w14:paraId="0000003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B">
            <w:pPr>
              <w:spacing w:after="160" w:before="160" w:lineRule="auto"/>
              <w:jc w:val="both"/>
              <w:rPr>
                <w:sz w:val="18"/>
                <w:szCs w:val="18"/>
              </w:rPr>
            </w:pPr>
            <w:r w:rsidDel="00000000" w:rsidR="00000000" w:rsidRPr="00000000">
              <w:rPr>
                <w:sz w:val="18"/>
                <w:szCs w:val="18"/>
                <w:rtl w:val="0"/>
              </w:rPr>
              <w:t xml:space="preserve">9-БОБ. СОЛИҲЛАРНИНГ *БУ ДУНЁДАН* КЕТИШИ</w:t>
            </w:r>
          </w:p>
          <w:p w:rsidR="00000000" w:rsidDel="00000000" w:rsidP="00000000" w:rsidRDefault="00000000" w:rsidRPr="00000000" w14:paraId="0000003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6434. Мирдас ал Асламий розияллоҳу анҳу айтади: «Набий соллаллоҳу алайҳи васаллам: «Солиҳлар бирин-кетин кетишади ва арпа ёки хурмонинг яроқсиз чиқиндисига ўхшаш яроқсиз одамлар қолишади. Аллоҳ Таоло уларга ҳеч эътибор бермайди»- дедилар».</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Абу Абдуллоҳ айтади: «Ҳуфалатун ва ҳусалатун бир маънода сарқит, чиқиндидир».</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0">
            <w:pPr>
              <w:spacing w:after="160" w:before="160" w:lineRule="auto"/>
              <w:jc w:val="both"/>
              <w:rPr>
                <w:sz w:val="18"/>
                <w:szCs w:val="18"/>
              </w:rPr>
            </w:pPr>
            <w:r w:rsidDel="00000000" w:rsidR="00000000" w:rsidRPr="00000000">
              <w:rPr>
                <w:sz w:val="18"/>
                <w:szCs w:val="18"/>
                <w:rtl w:val="0"/>
              </w:rPr>
              <w:t xml:space="preserve">10-БОБ. МОЛУ ДУНЁ ФИТНАСИДАН ТАҚВО ҚИЛМОҚ</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Аллоҳ Таолонинг қавли (Албатта, мол-мулкларингиз ва фарзандларингиз синовдан бошқа нарса эмас. Ва Аллоҳнинг ҳузурида улуғ ажр бор). (Тағобун: 15-оят).</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6435. Абу Ҳурайра розияллоҳу анҳу айтади: «Расулуллоҳ соллаллоҳу алайҳи васаллам: «Ҳалок бўлди, динор, дирҳам, бахмал, кимхоб қуллари. Агар уларга берилса, рози бўлишади. Агар берилмаса, рози бўлишмайди»- дедилар».</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6436. Ибн Аббос розияллоҳу анҳума айтади: «Расулуллоҳ соллаллоҳу алайҳи васалламдан эшитдим, у Зот: «Агар одам боласининг икки водий моли бўлса, учинчисини хоҳлаган бўлар эди. Одам боласининг ичини тупроқдан бошқа нарса тўлдирмайди. Ким тавба қилса, Аллоҳ *унинг* тавбасини қабул қилади»- дедилар».</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6437. Ибн Аббос розияллоҳу анҳума айтади: «Расулуллоҳ соллаллоҳу алайҳи васалламдан эшитдим, у Зот: «Агар одам боласининг бир водий мислича моли бўлса, яна худди шундай бўлишини яхши кўради. Одам боласининг кўзини фақатгина тупроқ тўлдиради. Ким тавба қилса, Аллоҳ *унинг* тавбасини қабул қилади»- дедилар».</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Ибн Аббос айтади: «Билмадим, у Қуръонданмиди ёки йўқми? Ибн Зубайрни минбарда айтаётганини эшитдим».</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6438. Аббос бин Саҳл бин Саъд айтади: «Ибн Зубайрннг Маккада минбарда хутба қилаётиб айтаётганини эшитдим: «Эй Одамлар! Албатта, Набий соллаллоҳу алайҳи васаллам: «Агар одам боласига бир водий берилса, у яна иккинчиси бўлишини яхши кўради. Агар иккинчиси ҳам берилса, учинчиси бўлишини яхши кўради. Одам боласининг ичини фақатгина тупроқ ёпади *тўлдиради*. Ким тавба қилса, Аллоҳ *унинг* тавбасини қабул қилади!»- деб айтар эдилар»«.</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6439. Анас бин Молик розияллоҳу анҳу айтади: «Расулуллоҳ соллаллоҳу алайҳи васаллам: «Агар одам боласининг бир водий олтини бўлса, икки водий олтини бўлишини хоҳлайди. Унинг оғзини тупроқдан бошқа ҳеч нарса тўлдирмайди. Ким тавба қилса, Аллоҳ *унинг* тавбасини қабул қилади»- дедилар».</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6440. Убай айтади: «Уни *юқоридаги ҳадисни* Қуръондан деб ўйлар эдик, токи «Ал ҳакумут такасур» нозил бўлгунга қадар»- деди.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B">
            <w:pPr>
              <w:spacing w:after="160" w:before="160" w:lineRule="auto"/>
              <w:jc w:val="both"/>
              <w:rPr>
                <w:sz w:val="18"/>
                <w:szCs w:val="18"/>
              </w:rPr>
            </w:pPr>
            <w:r w:rsidDel="00000000" w:rsidR="00000000" w:rsidRPr="00000000">
              <w:rPr>
                <w:sz w:val="18"/>
                <w:szCs w:val="18"/>
                <w:rtl w:val="0"/>
              </w:rPr>
              <w:t xml:space="preserve">11-БОБ. НАБИЙ СОЛЛАЛЛОҲУ АЛАЙҲИ ВАСАЛЛАМНИНГ «БУ МОЛ-ДУНЁ ЛАЗЗАТЛИ ЯШИЛ ЎСИМЛИККА ЎХШАЙДИ» ҚАВЛЛАРИ</w:t>
            </w:r>
          </w:p>
          <w:p w:rsidR="00000000" w:rsidDel="00000000" w:rsidP="00000000" w:rsidRDefault="00000000" w:rsidRPr="00000000" w14:paraId="0000004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Аллоҳ Таолонинг қавли (Одамларга аёллардан, болалардан, тўп-тўп тилло ва кумушдан, гўзал отлардан, чорвадан экин-текиндан иборат шаҳватларнинг муҳаббати зийнатланди. Улар дунё ҳаётининг матоҳидир. Аллоҳнинг ҳузурида эса, ҳуснли қайтар жой бор).</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Умар розияллоҳу анҳу айтади: «Эй Аллоҳ, Сен зийнатлаб берган нарса билан севинишдан бошқа нарса қила олмаймиз! Эй Аллоҳ, албатта, мен сендан *молимни* ўз ҳаққи билан инфоқ қилишликни сўрайман!»</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6441. Ҳаким бин Ҳизом розияллоҳу анҳу айтади: «Набий соллаллоҳу алайҳи васалламдан сўрадим, у Зот бердилар. Яна сўрадим, яна бердилар. Яна сўраган эдим, улар: «Албатта, ушбу мол лаззатли, яшил ўсимликка ўхшайди. Кимки уни нафси қаноатланган ҳолда олса, Аллоҳ барака бергай. Кимки уни очкўзлик билан олган бўлса, у бебарака бўлгай. У худди еб-тўймайдиган *ҳайвон* кабидир. Юқоридаги қўл, пастдаги қўлдан кўра яхшироқдир»- дедилар».</w:t>
            </w:r>
          </w:p>
          <w:p w:rsidR="00000000" w:rsidDel="00000000" w:rsidP="00000000" w:rsidRDefault="00000000" w:rsidRPr="00000000" w14:paraId="0000005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1">
            <w:pPr>
              <w:spacing w:after="160" w:before="160" w:lineRule="auto"/>
              <w:jc w:val="both"/>
              <w:rPr>
                <w:sz w:val="18"/>
                <w:szCs w:val="18"/>
              </w:rPr>
            </w:pPr>
            <w:r w:rsidDel="00000000" w:rsidR="00000000" w:rsidRPr="00000000">
              <w:rPr>
                <w:sz w:val="18"/>
                <w:szCs w:val="18"/>
                <w:rtl w:val="0"/>
              </w:rPr>
              <w:t xml:space="preserve">12-БОБ. МОЛИДАН ИНФОҚ ҚИЛГАНИ, ЎЗИНИКИДИР.</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6442. Абдуллоҳ розияллоҳу анҳу айтади: «Набий соллаллоҳу алайҳи васаллам: «Қай бирингизга меросхўрнинг моли ўз молидан кўра севимлироқдир?»- дедилар. Одамлар: «Ё Расулуллоҳ, бизнинг орамизда ҳеч ким йўқки ўз моли ўзига севимли бўлмаса»- дейишди. У Зот: «Албатта, ўзининг моли инфоқ қилганидир, қолгани эса меросхўрининг молидир»- дедилар».</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5">
            <w:pPr>
              <w:spacing w:after="160" w:before="160" w:lineRule="auto"/>
              <w:jc w:val="both"/>
              <w:rPr>
                <w:sz w:val="18"/>
                <w:szCs w:val="18"/>
              </w:rPr>
            </w:pPr>
            <w:r w:rsidDel="00000000" w:rsidR="00000000" w:rsidRPr="00000000">
              <w:rPr>
                <w:sz w:val="18"/>
                <w:szCs w:val="18"/>
                <w:rtl w:val="0"/>
              </w:rPr>
              <w:t xml:space="preserve">13-БОБ. МОЛИ КЎП КИШИЛАР *АЙНИ ҲОЛДА* ҚАШШОҚ КИШИЛАРДИР</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Аллоҳ Таолонинг қавли (Кимки бу дунё ҳаётини ва унинг зийнатини xоҳласа, бу борадаги амалларининг (самараси) ни тўлиқ берурмиз. Улар бунда камситилмаслар. Ана ўшаларга оxиратда дўзаx оловидан бошқа ҳеч вақо йўқдир. Бу дунёда қилган ишлари ҳабата бўлди ва қилган амаллари ботил бўлди). (Ҳуд: 15-16-оятлар).</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6443. Абу Зарр розияллоҳу анҳу айтади: «Кечаларнинг бирида чиқдим, ногоҳ Расулуллоҳ соллаллоҳу алайҳи васалламнинг ўзлари кетаётган эканлар. У Зот билан ҳеч ким йўқ эди. Мен У Зот улар билан бирор киши юришини истамаяптилар деб ўйладим. Ой соясида юра бошладим. У Зот орқаларига қараб мени кўрдилар. «Ким бу?»- дедилар. Мен: «Бу Абу Зарр, Аллоҳ мени Сизга фидо қилсин!»- дедим. У Зот: «Ё Абу Зарр, кел!»- дедилар. Мен у Зот билан бир вақт юрдим. У Зот: «Албатта, моли кўп кишилар Қиёматда қашшоқлардир, магар Аллоҳ Таоло яхшилик бериб, ўнгга, чапга, олдига, орқасига бериб яхшилик қилганигина мустаснодир»- дедилар. Мен у Зот билан бир оз юргач, улар менга: «Бу ерга ўтиргин!»- деб, атрофи тошли, пастқам ерга ўтказдилар. «Қайтгунимча шу ерда ўтир!»- дедилар. Ўзлари эса тошли томонга юриб кетдилар, ҳатто кўринмай кетдилар. У ерда кўп қолиб кетдилар. Сўнг: «Ўғирлик қилса ҳам, зино қилса ҳам»- деб гапириб келаётганларини эшитдим. У Зот яқинлашганларидан сўнг, сабр қила олмай сўрадим: «Тошлоқ жойнинг четида ким билан гаплашаётган эдингиз? Мен ҳеч кимнинг *жавоб* қайтарганини эшитмадимку!» У Зот: «Тошлоқ жойнинг четида менга Жаброил кўринди, у менга: «Умматингга башорат бергин, албатта, ким Аллоҳ Таолога ҳеч бир нарсани ширк келтирмаган ҳолда вафот этса, жаннатга киради»- деди. Мен: «Ё Жаброил, ўғирлик ва зино қилса ҳамми?»- дедим. У: «Ҳа»- деди. Мен: «Ўғирлик ва зино қилса ҳамми?»- дедим. У: «Ҳа»- деди. Мен: «Ўғирлик ва зино қилса ҳамми?»- дедим. У: «Ҳа, агар ароқ ичса ҳам»- деди»- дедилар».</w:t>
            </w:r>
          </w:p>
          <w:p w:rsidR="00000000" w:rsidDel="00000000" w:rsidP="00000000" w:rsidRDefault="00000000" w:rsidRPr="00000000" w14:paraId="0000005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A">
            <w:pPr>
              <w:spacing w:after="160" w:before="160" w:lineRule="auto"/>
              <w:jc w:val="both"/>
              <w:rPr>
                <w:sz w:val="18"/>
                <w:szCs w:val="18"/>
              </w:rPr>
            </w:pPr>
            <w:r w:rsidDel="00000000" w:rsidR="00000000" w:rsidRPr="00000000">
              <w:rPr>
                <w:sz w:val="18"/>
                <w:szCs w:val="18"/>
                <w:rtl w:val="0"/>
              </w:rPr>
              <w:t xml:space="preserve">14-БОБ. НАБИЙ СОЛЛАЛЛОҲУ АЛАЙҲИ ВАСАЛЛАМНИНГ «МЕНИ УҲУД ТОҒИЧА ОЛТИНИМ БЎЛИШИ ХУРСАНД ҚИЛМАЙДИ» ҚАВЛЛАРИ</w:t>
            </w:r>
          </w:p>
          <w:p w:rsidR="00000000" w:rsidDel="00000000" w:rsidP="00000000" w:rsidRDefault="00000000" w:rsidRPr="00000000" w14:paraId="0000005B">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6444. Абу Зарр розияллоҳу анҳу айтади: «Мен Набий соллаллоҳу алайҳи васаллам билан бирга Мадинанинг тошли жойида юриб кетаётган эдим, Уҳуд бизни қарши олди. У Зот: «Ё Абу Зарр!»- дедилар. Мен: «Лаббай, ё Расулуллоҳ!»- дедим. У Зот менга: «Уҳуд тоғича олтиним бўлса-ю, унинг бир динорининг ҳам уч кун менда қолиши мени хурсанд қилмас эди, фақат қарзимни тўлаш учун олиб қолганимдан ташқарисигина. Аллоҳ таолонинг бандаларига: «Ундай қилинглар, бундай қилинглар, ундай қилинглар -ўнг томон, чап томон, орқаларига ишора қилдилар-»- дер эдим»- дедилар. Сўнг юрдилар ва: «Албатта, моли кўплар қиёмат куни қашшоқлардир, фақат ундай, бундай, ундай қилганларигина -ўнг томон, чап томон, орқаларига ишора қилдилар- бундан мустасно. Бундайлари оздир! Токи мен қайтгунимча жойингдан жилмагин!»- дедилар менга. Кейин тун қоронғулигига қириб кетдилар, ҳатто кўринмай кетдилар. Мен юксалган овоз эшитдим ва Набий соллаллоҳу алайҳи васалламга бир нарса бўлдимикин деб қўрқдим. У Зотнинг олдига бормоқчи бўлдим, лекин у Зотнинг «Жойингдан жилмагин!» деган гапларини эслаб, токи у Зот келгунларича жойимдан жилмадим. Улар менинг олдимга келдилар. Мен: «Ё Расулуллоҳ, овоз эшитдим, хавфсирадим»- деб айтиб бердим. У Зот: «Эшитдингми?»- дедилар. Мен: «Ҳа»- дедим. У Зот: «У Жаброил эди. У олдимга келиб: «Кимки Аллоҳга ҳеч нарсани шерик қилмасдан вафот қилса, жаннатга киргай»- деди. Мен: «Агар зино ва ўғирлик қилса ҳамми?»- деб сўрадим. У: «Агар зино ва ўғирлик қилса ҳам»- деди»-дедилар».</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6445. Абу Ҳурайра розияллоҳу анҳу айтади: «Расулуллоҳ соллаллоҳу алайҳи васаллам: «Уҳуд тоғича олтиним бўлса-ю, унинг уч кун менда қолиши мени хурсанд қилмас эди, фақат қарзимни тўлаш учун олиб қолганимдан ташқарисигина»- дедилар».</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F">
            <w:pPr>
              <w:spacing w:after="160" w:before="160" w:lineRule="auto"/>
              <w:jc w:val="both"/>
              <w:rPr>
                <w:sz w:val="18"/>
                <w:szCs w:val="18"/>
              </w:rPr>
            </w:pPr>
            <w:r w:rsidDel="00000000" w:rsidR="00000000" w:rsidRPr="00000000">
              <w:rPr>
                <w:sz w:val="18"/>
                <w:szCs w:val="18"/>
                <w:rtl w:val="0"/>
              </w:rPr>
              <w:t xml:space="preserve">15-БОБ. БОЙЛИК- НАФС БОЙЛИГИДИР</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Аллоҳ Таолонинг қавли (Улар Бизнинг ўзларига молу дунё ва фарзандлар ила мадад бераётганимизни. Уларга яxшиликларни тезлатишимиз, деб ҳисоблайдиларми? Йўқ! Улар сезмаслар. Албатта, Роббиларидан қўрқиб xавфда турувчилар. Ва Роббилари оятларига иймон келтирадиганлар. Ва Роббиларига ширк келтирмайдиганлар. Ва берадиган нарсаларини, албатта, Роббиларига қайтгувчи эканликларидан қалблари титраган ҳолда берурлар. Ана ўшалар яxшиликларга шошилурлар ва улар ўша (яxшилик) лар учун мусобақа қилурлар. Биз ҳеч бир жонга тоқатидан ташқари таклиф қилмасмиз. Ҳузуримизда китоб бор. У ҳақни сўзлайдир. Уларга зулм қилинмас. Йўқ! Уларнинг қалблари бундан ғафлатдадир. Уларнинг бундан бошқа маллари бордир. Улар ўша (амал) ларни қилгувчидирлар). (Мўминун: 55-63-оятлар).</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6446. Абу Ҳурайра розияллоҳу анҳу Набий соллаллоҳу алайҳи васалламдан, у Зот: «Бойлик- нарсаларнинг кўплиги эмас, бойлик- нафснинг бойлигидир *тўқлигидир*»- дедилар.</w:t>
            </w:r>
          </w:p>
          <w:p w:rsidR="00000000" w:rsidDel="00000000" w:rsidP="00000000" w:rsidRDefault="00000000" w:rsidRPr="00000000" w14:paraId="0000006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4">
            <w:pPr>
              <w:spacing w:after="160" w:before="160" w:lineRule="auto"/>
              <w:jc w:val="both"/>
              <w:rPr>
                <w:sz w:val="18"/>
                <w:szCs w:val="18"/>
              </w:rPr>
            </w:pPr>
            <w:r w:rsidDel="00000000" w:rsidR="00000000" w:rsidRPr="00000000">
              <w:rPr>
                <w:sz w:val="18"/>
                <w:szCs w:val="18"/>
                <w:rtl w:val="0"/>
              </w:rPr>
              <w:t xml:space="preserve">16-БОБ. ФАҚИРЛИКНИНГ ФАЗИЛАТИ</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6447. Саҳл ибн Саъд ас Саъидий айтади: «Расулуллоҳ соллаллоҳу алайҳи васалламнинг ҳузурларида бир киши ўтирар эди. Ёнларидан бир киши ўтди. У Зот ҳузурларида ўтирган кишига: «Бу *одам* ҳакида фикринг қандай?»- дедилар. У: «Бу киши зодагонлардандир, Аллоҳга қасамки, агар совчи қўйса уйланади, агар бир кишини шафоатига олса, уни ҳимоя қила олади»- деди. У Зот бир оз сукут қилдилар. Кейин яна бир киши ўтди. Расулуллоҳ соллаллоҳу алайҳи васаллам ҳалиги одамга: «Бу *одам* ҳакида фикринг қандай?»- дедилар. У: «Бу мусулмонларнинг фақирларидандир. Совчи юборса уйлана олмайди, бир кишин шафоатига олса ҳимоя қила олмайди, агар гапирса уни ҳеч ким тингламайди»- деди. Шунда Расулуллоҳ соллаллоҳу алайҳи васаллам: «Мана шу одам ер юзи тўла бояги одамдан яхшироқдир!»- дедилар».</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6448. Хоббаб розияллоҳу анҳу айтади: «Расулуллоҳ соллаллоҳу алайҳи васаллам билан бирга Аллоҳ Таолонинг розилигин истаб, ҳижрат қилдик. Бизнинг ажримиз Аллоҳ Таолонинг устига тушди *ҳузурида ёзилди*. Биздан баъзилар дунёдаги насибасидан ҳеч нарса олмай ўтиб кетди. Улардан Мусъаб бин Умайр эди. У Уҳуд куни қатл қилинди. У биргина жун чопон қолдирди. Унинг бошини ўрасак, оёғи очиларди, оёғини ўрасак боши очиларди. Набий соллаллоҳу алайҳи васаллам бошини ўраб оёғига хушбўй қамиш қўйишимизни буюрдилар. Ва бизлардан меваси пишиб уни узаётган кишилар ҳам бор».</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6449. Имрон бин Хусайн Набий соллаллоҳу алайҳи васалламдан, у Зот: «Жаннатга боқдим ва унинг кўпчилик аҳли фақирлар эканлигини кўрдим. Дўзахга боқдим ва унинг кўпчилик аҳли аёллар эканлигини кўрдим!»- дедилар.</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6450. Анас розияллоҳу анҳу айтади: «Расулуллоҳ соллаллоҳу алайҳи васаллам вафот қилгунларигача хонтахтада ўтириб овқатланмадилар ва юмшоқ нон тановул қилмадилар».</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6451. Ойша розияллоҳу анҳо айтади: «Набий соллаллоҳу алайҳи васаллам вафот қилдилар. Менинг токчамда тирик жонзот ейдиган бир оз арпадан бўлак ҳеч нарса йўқ эди. Мен ундан анча вақтгача тановул қилдим. Кейин ўлчадим. У тугаб қолди».</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C">
            <w:pPr>
              <w:spacing w:after="160" w:before="160" w:lineRule="auto"/>
              <w:jc w:val="both"/>
              <w:rPr>
                <w:sz w:val="18"/>
                <w:szCs w:val="18"/>
              </w:rPr>
            </w:pPr>
            <w:r w:rsidDel="00000000" w:rsidR="00000000" w:rsidRPr="00000000">
              <w:rPr>
                <w:sz w:val="18"/>
                <w:szCs w:val="18"/>
                <w:rtl w:val="0"/>
              </w:rPr>
              <w:t xml:space="preserve">17-БОБ. НАБИЙ СОЛЛАЛЛОҲУ АЛАЙҲИ ВААСАЛЛАМ ВА У ЗОТ САҲОБАЛАРИНИГ ҲАЁТ ТАРЗИ ҚАНДАЙ ВА УЛАР ДУНЁДАН ҚАНДАЙ ЮЗ ЎГИРГАН?</w:t>
            </w:r>
          </w:p>
          <w:p w:rsidR="00000000" w:rsidDel="00000000" w:rsidP="00000000" w:rsidRDefault="00000000" w:rsidRPr="00000000" w14:paraId="0000006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6452. Абу Ҳурайра розияллоҳу анҳу айтар эди: «Аллоҳ билан қасамки, у Зотдан бошқа илоҳ йўқ. Албатта, мен жигаримни очликдан ерга суяб *босиб* ётар эдим. Албатта, мен очликдан қорнимга тош боғлар эдим. Бир куни улар *одамлар* чиқадиган жойга ўтирдим. Абу Бакр ўтиб қолди. Ундан Аллоҳ Таоло китобидаги ояти ҳақида сўрадим. Уни фақатгина мени тўйдириши учунгина сўраган эдим. У ўтиб кетаверди, ундай қилмади *тўйдирмади*. Кейин Умар ўтди. Мен ундан ҳам Аллоҳ таоло китобидаги ояти ҳақида сўрадим. Уни фақатгина мени тўйдириши учунгина сўраган эдим. У ўтиб кетаверди, ундай қилмади *тўйдирмади*. Кейин Абул Қосим соллаллоҳу алайҳи васаллам ўтдилар. Мени кўргач, менинг нафсимдагини юзимда кўриб табассум қилдилар. У Зот: «Ё Абу Ҳирр!»- дедилар. Мен: «Лаббай, Расулуллоҳ!»- дедим. У зот: «Ортимдан юр!»- дедилар. Ортларидан юрдим, у Зот кириб кетдилар. Мен *кириш учун* изн сўрадим, изн бердилар. У Зот кириб бир қадаҳда сут топдилар ва: «Бу сут қаердан?»- деб сўрадилар. Айтишдики: «Сизга фалончи киши ёки фалончи аёл ҳадя қилди». У Зот: «Абу Ҳирр!»- дедилар. Мен: «Лаббай, ё Расулуллоҳ!»- дедим. У Зот: «Аҳли Суффага бориб, менга *суффадагиларни* чақириб келгин!»- дедилар. -Аҳли Суффа исломнинг меҳмонларидир. Уларга бошпана бўладиган на қариндошлари, на молу дунёлари, на бир кишилари бор эди. Набий соллаллоҳу алайҳи васалламга садақа келса, ундан тановул қилмай, уларга жўнатар эдилар. Агар ҳадя келса, ўзлари татиб кўриб, кейин улар билан баҳам кўриш учун уларга юборар эдилар. - Бу мени ғамга солди, мен «Бу сут аҳли Суффа олдида нима ҳам бўлар эди? Мен куч йиғиб олиш учун, бу сутдан тановул қилишга ҳақлироқ эдим. Агар улар келса, менга уларга беришимни буюрадилар, бу сутдан менга нима ҳам тегар эди?»- деб *ўйладим*. Лекин, Аллоҳ Таоло ва унинг Расули соллаллоҳу алайҳи васалламга итоат қилишдан бошқа илож йўқ. Уларнинг *аҳли Суффа* олдига келиб, уларни чақирдим. Улар келиб, киришга изн сўрашди. Изн берилгач уйдан ўз жойларини топиб ўтиришди. У Зот: «Ё Абу Ҳирр!»- дедилар. Мен: «Лаббай, ё Расулуллоҳ!»- дедим. У Зот: «*Буни* ол ва уларга бер»- дедилар. Мен қадаҳни олиб бир кишига берар эдим, у тўйганича ичиб, кейин қадаҳни менга қайтариб берар эди. Мен яна бир кишига қадаҳни берар эдим, у тўйганича ичиб, кейин қадаҳни менга қайтариб берар эди. Мен яна бир кишига қадаҳни берар эдим, у тўйганича ичиб, кейин қадаҳни менга қайтариб берар эди. Ниҳоят, *навбат* Набий соллаллоҳу алайҳи васалламга келди. Қавмнинг ҳаммаси ичиб тўйиб бўлган эди. У Зот қадаҳни қўлларига олиб, менга қараб табассум қилиб: «Абу Ҳирр!»- дедидар. Мен: «Лаббай, ё Расулуллоҳ!»- дедим. У Зот: «Мен билан сен қолдик»- дедилар. Мен: «Тўғри айтдингиз, ё Расулуллоҳ!»- дедим. У Зот: «Ўтир ва ич!»- дедилар. Мен ўтириб ичдим. У Зот *яна*: «Ич!»- дедилар. Мен ичдим. У Зот қайта-қайта «Ич!» деявердилар. Мен ҳатто: «Йўқ! Сизни ҳақ нарса билан юборган Зот билан қасамки, унга жой топа олмаяпман!»- дедим. У Зот: «Менга кўрсатгин!»- дедилар. Мен у Зотга қадаҳни бердим. У Зот Аллоҳга ҳамд ва унинг исмини айтиб, мендан ортганини ичдилар».</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6453. Қайс айтади: «Саъднинг: «Албатта, мен Аллоҳ йўлида ўқ узган биринчи арабман! Ғазот қилаётганимизда бизда хубла ва самур дарахтларининг баргларидан бошқа таом бўлмас эди. Албатта, ҳар биримизнинг ичи қўйникига ўхшаб хилтсиз *қумалоқ-қумалоқ* келар эди. Бану Асад мени ислом *аҳкомлари*га риоя қилмоққа даъват қила бошлади. Агар шундай бўлмаганида мен маҳрум ва амаллари зоё кетган киши бўлар эдим»- деб айтганини эшитганман».</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6454. Ойша розияллоҳу анҳу айтади: «Муҳаммад соллаллоҳу алайҳи васалламнинг аҳллари Мадинага келганларидан то у Зот вафот қилгунларича кетма-кет уч кеча буғдой таомини тўйиб емаган».</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6455. Ойша розияллоҳу анҳу айтади: «Муҳаммад соллаллоҳу алайҳи васалламнинг аҳллари кунда икки таом емаганлар, агар ейишса ҳам, улардан бири хурмо бўлган».</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6456. Ойша розияллоҳу анҳу айтади: «Набий соллаллоҳу алайҳи васалламнинг кўрпа-тўшаклари теридан бўлиб, ичига хурмо толалари тиқилган эди».</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6457. Қотада айтади: «Анас бин Молик розияллоҳу анҳунинг олдига келсак, унинг нонвойи турар эди. Анас: «Нондан енглар! Мен Набий соллаллоҳу алайҳи васаллам Аллоҳнинг ҳузурларига кетгунларига қадар юмшоқ нон ва ўт устида пиширилган қўйни кўрганларини билмагайман»- деди.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6458. Ойша розияллоҳу анҳу айтади: «Бизга ойлар келар эди, уйда ўт ёқмас эдик, фақатгина хурмо билан сув *тановул қилар эдик*. Магар озгина гўшт олиб келсаккина *ўт ёқилар эди*».</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6459. Язид бин Румаан Урва розияллоҳу анҳудан, у Ойша розияллоҳу анҳодан: «Ойша Урвага айтди: «Эй опамнинг ўғли! Биз икки ойда учта ҳилолни кўрар ва Набий соллаллоҳу алайҳи васалламнинг уйларида ўт қалалмас эди. « Урва: «Сизлар нима билан яшар эдинглар?»- деб сўради. Ойша: «Ал асвадаан- икки қора нарса: хурмо ва сув»- деди. Магар Расулуллоҳ соллаллоҳу алайҳи васалламнинг ансорлардан бўлган қўшниларида сут бўлар эди. Улар Расулуллоҳ соллаллоҳу алайҳи васалламга уйларидан уни ҳадя қилиб чиқаришар эди. У Зот уни бизга ичирар эдилар. «.</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6460. Абу Ҳурайра розияллоҳу анҳу айтади: «Расулуллоҳ соллаллоҳу алайҳи васаллам: «Аллоҳумма урзуқ аала Муҳаммадин қутан (Эй Аллоҳ! Муҳаммаднинг аҳлига егулик-ризқ бергин!»- дедилар».</w:t>
            </w:r>
          </w:p>
          <w:p w:rsidR="00000000" w:rsidDel="00000000" w:rsidP="00000000" w:rsidRDefault="00000000" w:rsidRPr="00000000" w14:paraId="0000007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8">
            <w:pPr>
              <w:spacing w:after="160" w:before="160" w:lineRule="auto"/>
              <w:jc w:val="both"/>
              <w:rPr>
                <w:sz w:val="18"/>
                <w:szCs w:val="18"/>
              </w:rPr>
            </w:pPr>
            <w:r w:rsidDel="00000000" w:rsidR="00000000" w:rsidRPr="00000000">
              <w:rPr>
                <w:sz w:val="18"/>
                <w:szCs w:val="18"/>
                <w:rtl w:val="0"/>
              </w:rPr>
              <w:t xml:space="preserve">18-БОБ. МАҚСАД *ҚИЛИШ* ВА ИШДА БАРДАВОМ БЎЛИШ</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6461. Масруқ айтади: «Ойша розияллоҳу анҳодан сўрадим: «Набий соллаллоҳу алайҳи васалламга қайси амал маҳбуброқ эди?» Ойша: «Давомлиси»- деди. Мен: «У Зот қайси вақтда турар эдилар?»- дедим. Ойша: «Қичқириқни эшитганларида турар эдилар»- деди».</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6462. Ойша розияллоҳу анҳо айтади: «Набий соллаллоҳу алайҳи васалламга энг маҳбуб амал- эгаси бардавом бўлган амал эди».</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6463. Абу Ҳурайра розияллоҳу анҳу айтади: «Набий соллаллоҳу алайҳи васаллам: «Сизларнинг ҳеч бирингизга қилган амали нажот бермайди. Айтишдики: «Сизга ҳамми, ё Расулуллоҳ?» У Зот: «Менга ҳам, фақатгина Алоҳ Таоло ўз раҳмати билан ўрасагина. *Тоат-ибодатларингизда* тўғриликни қасд қилинглар, *мақсадга* яқинлашинглар, эрталаб, кечқурун ва тун охирининг бир қисмида ибодат қилинглар! Жиддийликни лозим тутинглар мақсадга етасизлар»- дедилар».</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6464. Ойша розияллоҳу анҳо айтади: «Расулуллоҳ соллаллоҳу алайҳи васаллам: «Тоат-ибодатларингни тўғри, мўътадил *ўрта* адо этинглар, билингларки, бирортангизнинг амали жаннатга киритмайди. Аллоҳ Таолога энг маҳбуб амал, оз бўлса ҳам давомли бўлганидир»- дедилар».</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6465. Ойша розияллоҳу анҳо айтади: «Расулуллоҳ соллаллоҳу алайҳи васалламга савол берилди: «Аллоҳ Таолога энг маҳбуб амал қайсидир?». У Зот: «Давомлиси, гар оз бўлса ҳам. Амаллардан қурбингиз етганини зиммаларингизга олингиз!»- дедилар».</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6466. Алқама айтади: «Уммул мўминин Ойша розияллоҳу анҳодан сўрадим: «Набий соллаллоҳу алайҳи васалламнинг амаллари қандай эди? Қайсидир кунларни хослар эдиларми?» Ойша: «Йўқ, у Зотнинг амаллари бардавом эди. Қай бирингиз Набий соллаллоҳу алайҳи васаллам қила олган нарсани қила олади?»- деди».</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6467. Ойша розияллоҳу анҳо Расулуллоҳ соллаллоҳу алайҳи васалламдан, у Зот айтдилар: «Тоат-ибодатларингни тўғри, мўътадил *ўрта* адо этинглар, ўзгаларга башорат беринглар, албатта, бирор киши амали билан жаннатга кирмайди!» Айтишди: «Сиз ҳамми, ё Расулуллоҳ?» У Зот: «Мен ҳам, фақат Аллоҳ Таоло ўз мағфират ва раҳматига ўрасагина».</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6468. Ҳилал бин Али Анас розияллоҳу анҳу айтаётганини эшитдим, у: «Албатта, Расулуллоҳ соллаллоҳу алайҳи васаллам бир куни намоз ўқиб, кейин минбарга чиқдилар. У Зот қўллари билан масжиднинг Қибла тарафидан туриб, ишора қилдилар ва: «Сизларга намоз ўқиб беришим билан менга жаннат билан дўзах ҳудди бу деволдек кўрсатилди. Бугунгидек яхшилик билан ёмонликни кўрмаганман! Бугунгидек яхшилик билан ёмонликни кўрмаганман!»- дедилар»- деди.</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3">
            <w:pPr>
              <w:spacing w:after="160" w:before="160" w:lineRule="auto"/>
              <w:jc w:val="both"/>
              <w:rPr>
                <w:sz w:val="18"/>
                <w:szCs w:val="18"/>
              </w:rPr>
            </w:pPr>
            <w:r w:rsidDel="00000000" w:rsidR="00000000" w:rsidRPr="00000000">
              <w:rPr>
                <w:sz w:val="18"/>
                <w:szCs w:val="18"/>
                <w:rtl w:val="0"/>
              </w:rPr>
              <w:t xml:space="preserve">19-БОБ. ХАВФ БИЛАН УМИД</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Суфён айтади: «Қуръондаги оятлар ичида менга энг қаттиқ *таъсир қилган* оят: «Сен: «Эй аҳли китоблар! Таврот, Инжил ва сизга Роббингиздан нозил қилинган нарсага амал қилмагунларингизгача ҳеч нарсага арзимайсизлар», деб айт. Сенга Роббингдан нозил қилинган нарса улардан кўпларининг туғён ва куфрларини зиёда қилади. Кофир қавмлар учун ачинма». (Моида: 68-оят).</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6469. Абу Ҳуруйра розияллоҳу анҳу айтади: «Расулуллоҳ солллаллоҳу алайҳи васалламдан эшитдим, у Зот: «Албатта, Аллоҳ Таоло раҳматни яратган куни юзта раҳмат яратгандир. Тўқсон тўққизтасини ўз ҳузурида ушлаб қолиб, яратган жамийки маҳлуқотларига биттасини юборди. Агар кофир Аллоҳ Таолонинг ҳузуридаги ҳамма раҳматни билса, жаннатдан ноумид бўлмайди. Агар мўмин киши Аллоҳ ҳузуридаги азобни билса эди, жаҳаннамдан «Омонда эмасман» дер эди.</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8">
            <w:pPr>
              <w:spacing w:after="160" w:before="160" w:lineRule="auto"/>
              <w:jc w:val="both"/>
              <w:rPr>
                <w:sz w:val="18"/>
                <w:szCs w:val="18"/>
              </w:rPr>
            </w:pPr>
            <w:r w:rsidDel="00000000" w:rsidR="00000000" w:rsidRPr="00000000">
              <w:rPr>
                <w:sz w:val="18"/>
                <w:szCs w:val="18"/>
                <w:rtl w:val="0"/>
              </w:rPr>
              <w:t xml:space="preserve">20-БОБ. АЛЛОҲ ТАОЛО ХАРОМ ҚИЛГАН НАРСАЛАРДАН САБР ҚИЛШЛИК</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Аллоҳ Таолонинг қавли: «Сен менинг тарафимдан: «Эй иймон келтирган бандаларим, Роббингизга тақво қилинг. Бу дунёда гўзал амал қилганларга гўзаллик бордир. Аллоҳнинг ери кенгдир. Албатта, сабр қилгувчиларга ажрлари ҳисобсиз, тўлиқ берилур», деб айт. (Зумар: 10-оят).</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6470. Ато бин Язид: «Абу Саъид менга хабар беради: «Ансорлардан бўлган кишилар Расулуллоҳ соллаллоҳу алайҳи васалламдан сўрашди. Қайси бирлари сўрамасин, у Зот ҳаммасига бердилар. Ҳатто ҳузурларидаги *нарсалар* тугади. У Зот қўлларидаги ҳамма нарсани инфоқ қилиб тугатиб бўлгач: «Менинг ҳузуримда қандай яхши нарсалар бўлса, сизлардан сақлаб турмайман. Албатта, Аллоҳ Таоло иффатланган кишиларни иффатлантиради. Ким сабр қилишга ҳаракат қилса, Аллоҳ унга сабр беради. Ким одамлардан бехожат бўлишга ҳаракат қилса, Аллоҳ уни бехожат қилади. Ҳеч қачон сизга сабрдан кўра кенгроқ ва яхшироқ неъмат берилмагай!»- дедилар.</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6471. Муғийро бин Шуъба айтади: «Набий соллаллоҳу алайҳи васаллам икки оёқлари шиш бўлгунича -ёки ишиб кетгунича- намоз ўқир эдилар. У Зотга бирор нима дейилса, улар: «Мен шукр қилгувчи банда бўлмайинми?»- дер эдилар».</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E">
            <w:pPr>
              <w:spacing w:after="160" w:before="160" w:lineRule="auto"/>
              <w:jc w:val="both"/>
              <w:rPr>
                <w:sz w:val="18"/>
                <w:szCs w:val="18"/>
              </w:rPr>
            </w:pPr>
            <w:r w:rsidDel="00000000" w:rsidR="00000000" w:rsidRPr="00000000">
              <w:rPr>
                <w:sz w:val="18"/>
                <w:szCs w:val="18"/>
                <w:rtl w:val="0"/>
              </w:rPr>
              <w:t xml:space="preserve">21-БОБ. КИМ АЛЛОҲГА ТАВАККАЛ ҚИЛСА,</w:t>
            </w:r>
          </w:p>
          <w:p w:rsidR="00000000" w:rsidDel="00000000" w:rsidP="00000000" w:rsidRDefault="00000000" w:rsidRPr="00000000" w14:paraId="0000008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бас, унга У зотнинг Ўзи кифоядир</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6472. Ибн Аббос Расулуллоҳ соллаллоҳу алайҳи васалламдан, у Зот: «Жаннатга умматимдан етмиш минг киши ҳисобсиз киргай. Улар шундай кишиларки, дам солдирмайдилар, ирим-сирим қилмайдилар ва Роббиларига таваккал қиладилар»- дедилар.</w:t>
            </w:r>
          </w:p>
          <w:p w:rsidR="00000000" w:rsidDel="00000000" w:rsidP="00000000" w:rsidRDefault="00000000" w:rsidRPr="00000000" w14:paraId="0000009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3">
            <w:pPr>
              <w:spacing w:after="160" w:before="160" w:lineRule="auto"/>
              <w:jc w:val="both"/>
              <w:rPr>
                <w:sz w:val="18"/>
                <w:szCs w:val="18"/>
              </w:rPr>
            </w:pPr>
            <w:r w:rsidDel="00000000" w:rsidR="00000000" w:rsidRPr="00000000">
              <w:rPr>
                <w:sz w:val="18"/>
                <w:szCs w:val="18"/>
                <w:rtl w:val="0"/>
              </w:rPr>
              <w:t xml:space="preserve">22-БОБ. МИШ-МИШНИНГ МАКРУҲЛИГИ</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6473. Муғийро бин Шуъбанинг котиби Варроддан, у айтади: «Муовия Муғийрога мактуб йўллаб: «Расулуллоҳ соллаллоҳу алайҳи васалламдан эшитган ҳадисларингни менга ёзиб юбор»- деб ёзди. Муғийро унга: «Албатта, мен Расулуллоҳ соллаллоҳу алайҳи васаллам намозни тугатганларида: «Ла илаҳа иллаллоҳу ваҳдаҳу ла шарика лаҳу, лаҳул мулку ва лаҳул ҳамду ва ҳува ъала кулли шайин қодиир»- дер эдилар ва миш-мишлардан, кўп савол беришликдан, молни исроф қилишликдан, Аллоҳ Таоло ман қилган нарсалардан, ман қилинган нарсаларни талаб қилишликдан, оналарга оқ бўлишликдан ва қизларни тириклайин кўмишдан қайтардилар»- деб ёзди».</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7">
            <w:pPr>
              <w:spacing w:after="160" w:before="160" w:lineRule="auto"/>
              <w:jc w:val="both"/>
              <w:rPr>
                <w:sz w:val="18"/>
                <w:szCs w:val="18"/>
              </w:rPr>
            </w:pPr>
            <w:r w:rsidDel="00000000" w:rsidR="00000000" w:rsidRPr="00000000">
              <w:rPr>
                <w:sz w:val="18"/>
                <w:szCs w:val="18"/>
                <w:rtl w:val="0"/>
              </w:rPr>
              <w:t xml:space="preserve">23-БОБ. ТИЛНИ САҚЛАШ</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Кимки Аллоҳ Таолога ва охират кунига ишонса, бас, яхшиликни сўйласин ёки сукут сақласин!</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Аллоҳ Таолонинг қавли: (У бирор сўз айтмас, магар ҳузурида (фаришта) ҳозиру нозир). (Қоф: 18-оят).</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6474. Саҳл бин Саъд розияллоҳу анҳу Расулуллоҳ соллаллоҳу алайҳи васалламдан, у Зот: «Ким менга икки жағ суяги орасидагини ва икки оёғи орасидагини кафолатини берса, мен унга жаннатни кафолатини бераман!»- дедилар.</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6475. Абу Ҳурайра розияллоҳу анҳу айтади: «Расулуллоҳ соллаллоҳу алайҳи васаллам: «Кимки Аллоҳ Таолога ва охират кунига ишонса, яхшиликни гапирсин ёки сукут сақласин! Кимки Аллоҳ Таолога ва охират кунига ишонса, қўшнисига озор бермасин! Кимки Аллоҳ Таолога ва охират кунига ишонса, меҳмонини ҳурмат қилсин!»- дедилар».</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6476. Абу Шурайҳ ал Ҳузаъий айтади: «Набий соллаллоҳу алайҳи васалламдан икки қулоғим эшитди ва қалбим сингдирди. У Зот айтадилар: «Зиёфат уч кундир ва унинг мукофоти бордир». «Мукофоти нима?»- деб сўрашди. У Зот: «Мукофоти кундузнинг кечасидир. Кимки Аллоҳ Таолога ва охират кунига ишонса, иймонини ҳурмат қилсин! Кимки Аллоҳ Таолога ва охират кунига ишонса, яхшиликни гапирсин ёки сукут сақласин!»- дедилар».</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6477. Абу Ҳурайра розияллоҳу анҳу Расулуллоҳ соллаллоҳу алайҳи васалламдан эшитган: «У Зот: «Албатта, бир банда тагига етмай бир гап гапиради. Ўша гапирган гапи сабабли машриқ оралиғича жаҳаннамда колади»- дедилар».</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6478. Абу Ҳурайра розияллоҳу анҳу Расулуллоҳ соллаллоҳу алайҳи васалламдан: «У Зот: «Албатта, бир банда Аллоҳ Таолонинг розилигидан *бўлган* калимани эътибор бермай гапиради. Аллоҳ Таоло шу сабабли уни даражаларга кўтаради. Албатта, бир банда Аллоҳ Таолонинг ғазабидан *бўлган* калимани эътибор бермай гапиради, Аллоҳ Таоло шу сабабли уни жаҳаннамга улоқтиради.</w:t>
            </w:r>
          </w:p>
          <w:p w:rsidR="00000000" w:rsidDel="00000000" w:rsidP="00000000" w:rsidRDefault="00000000" w:rsidRPr="00000000" w14:paraId="000000A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1">
            <w:pPr>
              <w:spacing w:after="160" w:before="160" w:lineRule="auto"/>
              <w:jc w:val="both"/>
              <w:rPr>
                <w:sz w:val="18"/>
                <w:szCs w:val="18"/>
              </w:rPr>
            </w:pPr>
            <w:r w:rsidDel="00000000" w:rsidR="00000000" w:rsidRPr="00000000">
              <w:rPr>
                <w:sz w:val="18"/>
                <w:szCs w:val="18"/>
                <w:rtl w:val="0"/>
              </w:rPr>
              <w:t xml:space="preserve">24-БОБ. АЛЛОҲ ТАОЛОДАН ҚЎРҚИБ ЙИҒЛАШ</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6479. Абу Ҳурайра розияллоҳу анҳу Набий соллаллоҳу алайҳи васалламдан: у Зот: «Аллоҳ Таоло етти *тоифа* одамни ўз соясида соялантиради: бир кишики, Аллоҳ Таолони зикр қилиб, кўзларидан ёш оқса»- дедилар».</w:t>
            </w:r>
          </w:p>
          <w:p w:rsidR="00000000" w:rsidDel="00000000" w:rsidP="00000000" w:rsidRDefault="00000000" w:rsidRPr="00000000" w14:paraId="000000A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5">
            <w:pPr>
              <w:spacing w:after="160" w:before="160" w:lineRule="auto"/>
              <w:jc w:val="both"/>
              <w:rPr>
                <w:sz w:val="18"/>
                <w:szCs w:val="18"/>
              </w:rPr>
            </w:pPr>
            <w:r w:rsidDel="00000000" w:rsidR="00000000" w:rsidRPr="00000000">
              <w:rPr>
                <w:sz w:val="18"/>
                <w:szCs w:val="18"/>
                <w:rtl w:val="0"/>
              </w:rPr>
              <w:t xml:space="preserve">25-БОБ. АЛЛОҲ ТАОЛОДАН ҚЎРҚИШ</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6480. Ҳузайфа розияллоҳу анҳу Расулуллоҳ соллаллоҳу алайҳи васалламдан: «У Зот: «Сизлардан олдин ўтганлардан бир киши амалларидан ёмон гумон қилар эди. У ўз аҳлига: «Агар мен ўлсам, мени олиб бориб, жазирама кунлардан бирида кулимни денгизга сочинглар!»- деб айтди. Улар шундай қилишди. Аллоҳ Таоло уни жамлаб: «Сени бундай қилишга нима чорлади?»- деб сўради. У: «Сендан қўрқишликдан бошқа нарса эмас»- деди. Аллоҳ Таоло уни мағфират қилди»- дедилар».</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6481. Абу Саъид ал Ҳудрий розяллоҳу анҳу Набий соллаллоҳу алайҳи васалламдан: «Набий соллаллоҳу алайҳи васаллам ўтганлардан ёки сизлардан олдин бўлган бир кишини зикр қилдилар. Аллоҳ Таоло унга мол ва фарзандлар берди. Ўлим тўшагида ётганда у фарзандларига: «Қандай ота бўлдим сизларга?»- деди. Улар: «Энг яхши ота»- дедилар. У: «Албатта, Аллоҳ ҳузурида бир яхшиликни жамлай олмадим, агар ўлсам, танамни куйдириб, кўмир бўлгач уни майдалаб, кейин қаттиқ шамолли кунда унисочиб юборинглар»- деди. У улардан ваъдалар олиб шу тариқа ўстирди.</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6560. Абу Саъид Худрий розияллоҳу анҳудан ривоят қилинади:</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“Жаннат аҳли жаннатга, дўзах аҳли дўзахга киргач, Аллоҳ:</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”Қалбида хантал дони мисқоличалик иймони борларни чиқаринглар”, дейди. Шунда улар ундан куйиб кул бўлган ҳолда чиқадилар-да, ҳаёт дарёсига ташланадилар. Бас, улар худди уруғ сел ёқалаб униб чиққанидек униб чиқадилар. Унинг сарғайиб, эгилиб чиқишини кўрмаганмисан?” дедилар”.</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6561. Абу Исҳоқ деди:</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"Нуъмон:</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 "Қиёмат куни дўзах аҳлининг энг кам азоб тортадигани оёқларининг кафтига чўғ қўйилиб, ундан бош мияси қайнайдиган кишидир", деганларини эшитдим", деди".</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6562. Абу Исҳоқдан ривоят қилинади:</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"Нуъмон ибн Башир:</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 "Қиёмат куни дўзах аҳлининг энг кам азоб тортадигани оёқлари кафтида чўғ бўлиб, ундан худди қозон ва мисли идиш қайнаганидек бош мияси қайнайдиган кишидир", деганларини эшитдим", деди.</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6563. Адий ибн Ҳатимдан ривоят қилинади:</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дўзахни эсладиларда, юзларини буриб, ундан паноҳ сўрадилар. Сўнг дўзахни эсладиларда, юзларини буриб, ундан паноҳ сўрадилар. Сўнг:</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"Яримта хурмо билан бўлсада, дўзахдан сақланингиз, ким топа олмаса, бас яхши сўз ила", дедилар".</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6564. Абу Саъийд Худрий розияллоҳу анҳудан ривоят қилинади:</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 "У Расулуллоҳ соллаллоҳу алайҳи васалламнинг ҳузурларида амакилари Абу Толиб зикр қилинганида:</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"Шояд, менинг шафоатим қиёмат куни унга нафъ бериб, дўзахнинг саёзроқ ерига келтирилса, тўпиқларига етиб боради ва ундан бош мияси қайнайди", деганларини эшитди".</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6565. Анас розияллоҳу анҳудан ривоят қилинади:</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 "Аллоҳ қиёмат куни одамларни тўплайди, улар:</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 "Роббимизга шафоат талаб қилсак, токи бизни маконимиздан халос қилса", деб, Одамнинг ҳузурига боришади ва:</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 "Сен Аллоҳ сени ўз қўли билан яратган, сенга Ўз руҳидан пуфлаган, фаришталарини буюриб, улар скнга сажда қилган кишисан. Бас, Роббимиз ҳузурида бизни шафоат қил!", дейишади.</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"Мен у даражада эмасман", деб қилган хатосини зикр қилиб:</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"Аллоҳ юборган биринчи расул Нуҳнинг ёнига боринглар", дейди.</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Унинг ҳузурига боришса:</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"Мен у даражада эмасман", деб қилган хатосини зикр қилиб:</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"Аллоҳ халил қилиб олган Иброҳимнинг ёнига боринглар", дейди.</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Унинг ҳузурига боришса:</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"Мен у даражада эмасман", деб қилган хатосини зикр қилиб:</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"Аллоҳ у билан сўзлашган Мусонинг ёнига боринглар", дейди.</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Унинг ҳузурига боришса:</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"Мен у даражада эмасман", деб қилган хатосини зикр қилиб:</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"Ийсонинг ёнига боринглар", дейди.</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Унинг ҳузурига боришса:</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"Мен у даражада эмасман, Муҳаммаднинг ёнига боринглар, унинг аввалу охир ўтган гуноҳлари мағфират қилинган", дейди.</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Менинг ёнимга келишади, Роббимнинг ҳузурига изн сўрайман. Уни кўргач, сажда қилувчи ҳолимда йиқиламан. Аллоҳ хоҳлаганича мени тарк этади. Сўнг:</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"Бошингни кўтар, сўра, берилур ва сўзла, тингланар, шафоат қил, шафоатинг қабул қилинур", дейилади.</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Бас, бошимни кўтараман, Роббимга унинг ўзи таълим берадиган ҳамд ила ҳамд айтаман, сўнг шафоат қиламан, У эса менга чегара белгилаб беради. Сўнг уларни дўзахдан чиқариб, жаннатга киргазаман. Сўнг қайтиб, учинчи ё тўртинчи мартада ҳам то дўзахда Қуръон ҳибс этганларгина қолгунича сажда қилувчи ҳолимда йиқиламан", дедилар.</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Қатода бунда:</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"Яъни боқий қолиши вожиб бўлганлар", дер эди.</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6566. Имрон ибн Ҳусойн розияллоҳу анҳумо деди:</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"Бир қавм Муҳаммад соллаллоҳу алайҳи васалламнинг шафоати ила дўзахдан чиқиб, жаннатга кирадилар, улар жаҳаннамийлар деб номланадилар", дедилар".</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6567. Анасдан ривоят қилинади:</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 "Умму Ҳориса Расулуллоҳ соллаллоҳу алайҳи васалламнинг ҳузурларига келди. Ҳориса бадр куни дайди ўқ тегиб ҳалок бўлган эди.</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"Эй Аллоҳнинг Расули, Ҳорисанинг қалбимдаги ўрнини билдингиз, агар у жаннатда бўлса, унга йиғламайман, йўқса нима қилишимни кўрасиз", деди.</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У зот унга:</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"Болангни йўқотдингми, у бир жаннат эмас, бир неча жаннатлардир. У олий фирдавсда", дедилар".</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6568. "Аллоҳ йўлидаги саҳарлаб ёки тунда йўлга чиқиш  дунё ва ундаги нарсалардан яхшироқдир. Жаннатдаги бирингизнинг камон ўқи отиладиган масофаси ёки оёғининг жойи  дунё ва ундаги нарсалардан яхшироқдир. Агар жаннат аҳли аёлларидан бири ерга боқса, у икковининг орасини ёритиб, муаттар ҳидга тўлдиради. Батаҳқиқ, унинг рўмоли дунё ва ундаги нарсалардан яхшироқдир", дедилар.</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6569. Абу Ҳурайрадан ривоят қилинади:</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 "Бирон киши жаннатга кирмайди, магарам унга дўзахдаги ўрни кўрсатилади. Ёмонлик қилган бўлса, шукри зиёда бўлсин деб.</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Бирон киши дўзахга кирмайди, магарам унга жаннатга жойи кўрсатилади. Яхшилик қилган бўлса, у учун ҳасрат бўлсин деб", дедилар".</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6570. Абу Ҳурайра розияллоҳу анҳудан ривоят қилинади:</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 "Эй Аллоҳнинг Расули, қиёмат куни сизнинг шафоатингиздан энг саодатманд бўладиган ким?" дедим. Шунда Расулуллоҳ соллаллоҳу алайҳи васаллам:</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"Эй Абу Ҳурайра, сенинг ҳадисга ўта қизиқишингдан шу гапни сендан олдин ҳеч ким сўрамаслигини билган эдим. Қиёмат куни менинг шафоатимдан энг саодатманд бўладиган кимса "Ла илаҳа иллаллоҳ"ни чин қалбдан ихлос билан айтган одамдир", дедилар".</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6571. Абдуллоҳ розияллоҳу анҳудан ривоят қилинади:</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 "Мен дўзахдан энг охири чиқадиган шахсни ҳам, жаннатга энг охири кирадирган шахсни ҳам биламан. Бир киши дўзахдан эмаклаб чиқади. Аллоҳ:</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"Бор, жаннатга кир", дейди. Бориб қарайди, унга у тўлган бўлиб туюладида, қайтиб бориб:</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"Эй Роб, у тўлган экан", дейди.</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"Бор, жаннатга кир", дейди. Бориб қарайди, унга у тўлган бўлиб туюладида:</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"Эй Роб, у тўлган экан", дейди.</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Шунда:</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"Бор, жаннатга кир. Сен учун дунё ва унинг ўн мисли ёки дунё мислининг ўнтаси", дейди.</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"Сен подшоҳ бўла туриб, мени масхара қиляпсанми, устимдан куляпсанми", дейди".</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кулганларини, ҳатто озиқ тишлари кўринганини", кўрдим.</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"Мана шу жаннат аҳлининг энг манзили пасти", дейилар эди.</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6572. Аббос розияллоҳу анҳудан ривоят қилинади:</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"У Набий соллаллоҳу алайҳи васалламга:</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"Абу Толибга бирон нафъ бера олдингизми?" деди".</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2">
            <w:pPr>
              <w:spacing w:after="160" w:before="160" w:lineRule="auto"/>
              <w:jc w:val="both"/>
              <w:rPr>
                <w:sz w:val="18"/>
                <w:szCs w:val="18"/>
              </w:rPr>
            </w:pPr>
            <w:r w:rsidDel="00000000" w:rsidR="00000000" w:rsidRPr="00000000">
              <w:rPr>
                <w:sz w:val="18"/>
                <w:szCs w:val="18"/>
                <w:rtl w:val="0"/>
              </w:rPr>
              <w:t xml:space="preserve">52-БОБ. СИРОТ ЖАҲАННАМ КЎПРИГИ</w:t>
            </w:r>
          </w:p>
          <w:p w:rsidR="00000000" w:rsidDel="00000000" w:rsidP="00000000" w:rsidRDefault="00000000" w:rsidRPr="00000000" w14:paraId="000000F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6573. Абу Ҳурайрадан ривоят қилинади:</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 "Одамлар:</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 "Эй Аллоҳнинг Расули! Қиёмат куни Раббимизни кўрамизми?"</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 дейишди. У зот:</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 "Булут бўлмаганда, қуёшни (кўришда ҳеч) тўсиққа учрайсизми?" дедилар.</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"Йўқ! Эй Аллоҳнинг Расули!" дейишди.</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 "Тўлин ой кечаси булут бўлмаганда, ойни (кўришда ҳеч) тўсиққа учрайсизми?" дедилар.</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"Йўқ! Эй Аллоҳнинг Расули!”, дейишди.</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"Албатта, сизлар Уни мана шундай кўрурсиз. Қиёмат куни Аллоҳ одамларни тўплаб:</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"Ким нимага ибодат қилган бўлса, бас, унга эргашсин", дейди. Бас, қуёшга ибодат қиладиганлар қуёшга, ойга ибодат қиладиганлар ойга, тоғутларга ибодат қиладиганлар тоғутларга эргашадилар. Бу уммат, ичидаги мунофиқлари ила қолур. Аллоҳ уларнинг ҳузурларига улар танимайдиган суратда келиб:</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 "Мен сизнинг Раббингизман!" дейди.</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 "Аллоҳдан сендан паноҳ сўраймиз, то Раббимиз келмагунича бизнинг маконимиз шудир. Бас, қачон Раббимиз келса, уни таниб олурмиз", дейишади. Бас, Аллоҳ уларнинг ҳузурларига улар танийдиган суратда келиб:</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 "Мен сизнинг Раббингизман!" дейди.</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 "Сен бизнинг Раббимизсан!” деб, унга эргашадилар ва жаҳаннам кўприги қўйилур.</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"Мен ундан биринчи ўтувчи бўламан. Расулларнинг дуоси эса, у куни "Аллоҳим! Саломат қил, саломат қил" (бўлур). Жаҳаннамда саъдон тиканлари каби илгаклар бор. Саъдоннинг тиканларини кўрганмисизлар?" дедилар.</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 "Ҳа эй Аллоҳнинг Расули!" дейишди.</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 "Бас, албатта, у саъдон тиканлари кабидир. Лекин, унинг катталиги Аллоҳдан бошқа ҳеч ким билмас. У одамларни амалларига қараб тортиб олур. Бас, улардан ўз амали ила ҳалок бўладигани, улардан  кесилиб, сўнг нажот тападигани (бўлур). То Аллоҳ бандалари орасида ҳукм қилишни тугатиб, дўзахдан "Ла илаҳа иллаллоҳ" деб шаҳодат келтирганлардан Ўзи хоҳлаганларини чиқаришни ирода қилганда, фаришталарга уларни чиқаришни амр этади.  Уларни сажда асарларидан таниб олурлар. Аллоҳ дўзахга Одам боласидаги сажда асарини ейишни ҳаром қилган. Бас, дўзахдан имтиҳошланган</w:t>
            </w:r>
            <w:r w:rsidDel="00000000" w:rsidR="00000000" w:rsidRPr="00000000">
              <w:rPr>
                <w:sz w:val="18"/>
                <w:szCs w:val="18"/>
                <w:vertAlign w:val="superscript"/>
                <w:rtl w:val="0"/>
              </w:rPr>
              <w:t xml:space="preserve">1</w:t>
            </w:r>
            <w:r w:rsidDel="00000000" w:rsidR="00000000" w:rsidRPr="00000000">
              <w:rPr>
                <w:sz w:val="18"/>
                <w:szCs w:val="18"/>
                <w:rtl w:val="0"/>
              </w:rPr>
              <w:t xml:space="preserve"> ҳолда чиқадилар. Уларга ҳаёт деб номланган сув қуйилур. Улар худди, селнинг (ичида оқиб) келган данак ўсиб-унгани каби ўсурлар. Бир киши юзи билан дўзахга қараб  қолади. "Эй Раббим! Унинг ҳиди мени захарлади ва алангаси куйдириб ташлади. Юзимни дўзахдан буриб қўй!" деб тинмай Аллоҳга дуо қилаверади.</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"Албатта, агар сенга мана шу (сўраганинг)ни берсам, эҳтимол бундан бошқасини сўрарсан!” дейди.</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"Йўқ! Иззатингга қасамки, бошқасини сўрамасман", дейди. Бас, Аллоҳ унинг юзини дўзахдан буриб қўяди. Сўнг, бундан кейин:</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"Раббим! Мени жаннат эшигига яқинлаштир", дейди.</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"Бошқасини сўрамайман демаганмидинг. Шўринг қуригур Одам боласи қайдай ҳам бевафосан", дейди. У дуо қилаверади.</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"Агар сенга мана шуни берсам, эҳтимол бундан бошқасини сўрарсан", дейди.</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"Йўқ, иззатингга қасамки, ундан бошқасини сўрамасман", деб Аллоҳга ундан бошқасини сўрамасликка аҳду паймон беради. Аллоҳ уни жаннат эшигига яқинлаштиради. Ундаги нарсаларни кўргач, Аллоҳ сукут сақлашини ирода қилганича сукут сақлаб, сўнг:</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"Эй Раббим! Мени жаннатга киргаз", дейди.</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"Бошқасини сўрамайман демаганмидинг. Шўринг қуригур Одам боласи қайдай ҳам бевафосан", дейди.</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 "Эй Раббим! Мени бандарингнинг энг бахтиқароси қилмагин" дейди.</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(Аллоҳ) то кулгунига қадар у дуо қилаверади. Аллоҳ ундан кулгач, унга киришга изн беради. Унга киргач:</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"Орзу қил!" дейилади ва у орзу қилади. Сўнг яна:</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"Орзу қил!" дейилади ва у орзу қилади. Ҳатто, орзулари тугагач:</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"Сенга ана ўша ва у билан унинг мисличаси", дейди.</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Абу Ҳурайра:</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"Мана шу жаннатга энг охири кирувчи киши", деди.</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1. Имтиҳошланган – яъни, оловда куйганлигидан кўмирга айланиб, гўштлари куйиб суяклари чиқиб қолган қоп-қора ҳолда.</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6574. Абу Саъийд Худрий Абу Ҳурайра билан ўтирган эди. Унинг ҳадисидан бирон жойини ўзгартирмади. То  "Сенга ана ўша ва у билан унинг мисличаси" деган жойига етганда, Абу Саъийд:</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"Сенга ана шу ва унинг ўн мисли", деганларини эшитдим", деди. Абу Ҳурайра эса:</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"Унинг мисличаси", деганларини ёдлаганман", деди.</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53. ҲОВУЗ ВА АЛЛОҲ ТАОЛОНИНГ "БИЗ СЕНГА КАВСАРНИ АТО ЭТДИК", ДЕГАН СЎЗИ ҲАҚИДАГИ БОБ</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 Абдуллоҳ ибн Зайд деди:</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 "Менга ҳовуз олдида рўбарў келгунингизча сабр қилинг", дедилар.</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6575. Абдуллоҳдан ривоят қилинади:</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 "Мен ҳовузда сизларни кутиб оламан " , дедилар".</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6576. Абдуллоҳ розияллоҳу анҳудан ривоят қилинади:</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 "Мен ҳовузда сизларни кутиб оламан. Албатта сизлардан бир қанча кишилар кўтарилиб, сўнг мендан нари қилинадилар.</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"Эй Раббим! Асҳобларим", дейман.</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"Дарҳақиқат, сен улар сендан кейин нималар қилганларини билмайсан", дейилади", дедилар".</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6577. Ибн Умар розияллоҳу анҳумодан ривоят қилинади:</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 "Қаршингизда Жарбоъ ва Азруҳ оралиғичалик ҳовуз бўлади", дедилар".</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6578. Ибн Аббос розияллоҳу анҳу:</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 "Кавсар Аллоҳ у зотга берган чексиз хайрдир", деди.</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Абу Бишр:</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 "Саъийдга "Одамлар у жаннатдаги дарё", дейишяпти", дедим.</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Саъийд:</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"Жаннатдаги дарё Аллоҳ у зотга ато этган хайрдандир", деди.</w:t>
            </w:r>
          </w:p>
          <w:p w:rsidR="00000000" w:rsidDel="00000000" w:rsidP="00000000" w:rsidRDefault="00000000" w:rsidRPr="00000000" w14:paraId="00000131">
            <w:pPr>
              <w:spacing w:after="160" w:before="160" w:lineRule="auto"/>
              <w:jc w:val="center"/>
              <w:rPr>
                <w:sz w:val="18"/>
                <w:szCs w:val="18"/>
              </w:rPr>
            </w:pPr>
            <w:r w:rsidDel="00000000" w:rsidR="00000000" w:rsidRPr="00000000">
              <w:rPr>
                <w:sz w:val="18"/>
                <w:szCs w:val="18"/>
                <w:rtl w:val="0"/>
              </w:rPr>
              <w:t xml:space="preserve">6579. Абдуллоҳ ибн Амр деди:</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"Ҳовузим бир ойлик йўл, унинг суви сутдан оқроқ, ҳиди мискдан муаттарроқ, кўзалари самодаги юлдузлар янглиғдир. Ким ундан ичса, ҳеч қачон ташна бўлмайди", дедилар".</w:t>
            </w:r>
          </w:p>
          <w:p w:rsidR="00000000" w:rsidDel="00000000" w:rsidP="00000000" w:rsidRDefault="00000000" w:rsidRPr="00000000" w14:paraId="00000134">
            <w:pPr>
              <w:spacing w:after="160" w:before="160" w:lineRule="auto"/>
              <w:jc w:val="center"/>
              <w:rPr>
                <w:sz w:val="18"/>
                <w:szCs w:val="18"/>
              </w:rPr>
            </w:pPr>
            <w:r w:rsidDel="00000000" w:rsidR="00000000" w:rsidRPr="00000000">
              <w:rPr>
                <w:sz w:val="18"/>
                <w:szCs w:val="18"/>
                <w:rtl w:val="0"/>
              </w:rPr>
              <w:t xml:space="preserve">6580. Анас ибн Молик розияллоҳу анҳу:</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w:t>
            </w:r>
          </w:p>
          <w:p w:rsidR="00000000" w:rsidDel="00000000" w:rsidP="00000000" w:rsidRDefault="00000000" w:rsidRPr="00000000" w14:paraId="00000136">
            <w:pPr>
              <w:spacing w:after="160" w:before="160" w:lineRule="auto"/>
              <w:jc w:val="center"/>
              <w:rPr>
                <w:sz w:val="18"/>
                <w:szCs w:val="18"/>
              </w:rPr>
            </w:pPr>
            <w:r w:rsidDel="00000000" w:rsidR="00000000" w:rsidRPr="00000000">
              <w:rPr>
                <w:sz w:val="18"/>
                <w:szCs w:val="18"/>
                <w:rtl w:val="0"/>
              </w:rPr>
              <w:t xml:space="preserve"> "Ҳовузимнинг миқдори Айла билан Ямандаги Санъо оралиғичалик бўлиб, унда фалакдаги юлдузлар сонича кўзалар мавжуд", дедилар", деди".</w:t>
            </w:r>
          </w:p>
          <w:p w:rsidR="00000000" w:rsidDel="00000000" w:rsidP="00000000" w:rsidRDefault="00000000" w:rsidRPr="00000000" w14:paraId="00000137">
            <w:pPr>
              <w:spacing w:after="160" w:before="160" w:lineRule="auto"/>
              <w:jc w:val="center"/>
              <w:rPr>
                <w:sz w:val="18"/>
                <w:szCs w:val="18"/>
              </w:rPr>
            </w:pPr>
            <w:r w:rsidDel="00000000" w:rsidR="00000000" w:rsidRPr="00000000">
              <w:rPr>
                <w:sz w:val="18"/>
                <w:szCs w:val="18"/>
                <w:rtl w:val="0"/>
              </w:rPr>
              <w:t xml:space="preserve">6581. Анас ибн Молик деди:</w:t>
            </w:r>
          </w:p>
          <w:p w:rsidR="00000000" w:rsidDel="00000000" w:rsidP="00000000" w:rsidRDefault="00000000" w:rsidRPr="00000000" w14:paraId="00000138">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139">
            <w:pPr>
              <w:spacing w:after="160" w:before="160" w:lineRule="auto"/>
              <w:jc w:val="center"/>
              <w:rPr>
                <w:sz w:val="18"/>
                <w:szCs w:val="18"/>
              </w:rPr>
            </w:pPr>
            <w:r w:rsidDel="00000000" w:rsidR="00000000" w:rsidRPr="00000000">
              <w:rPr>
                <w:sz w:val="18"/>
                <w:szCs w:val="18"/>
                <w:rtl w:val="0"/>
              </w:rPr>
              <w:t xml:space="preserve"> "Мен жаннатда кетаётиб икки қирғоғига ичи ғовак дурлар ётқизилган бир дарё бўйидан чиқиб қолдим.</w:t>
            </w:r>
          </w:p>
          <w:p w:rsidR="00000000" w:rsidDel="00000000" w:rsidP="00000000" w:rsidRDefault="00000000" w:rsidRPr="00000000" w14:paraId="0000013A">
            <w:pPr>
              <w:spacing w:after="160" w:before="160" w:lineRule="auto"/>
              <w:jc w:val="center"/>
              <w:rPr>
                <w:sz w:val="18"/>
                <w:szCs w:val="18"/>
              </w:rPr>
            </w:pPr>
            <w:r w:rsidDel="00000000" w:rsidR="00000000" w:rsidRPr="00000000">
              <w:rPr>
                <w:sz w:val="18"/>
                <w:szCs w:val="18"/>
                <w:rtl w:val="0"/>
              </w:rPr>
              <w:t xml:space="preserve">"Бу нима эй Жаброил?" дедим.</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"Бу Аллоҳ сизга ато этган Кавсар", деди.</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"Унинг хушбўй ҳиди ўткир миск эди", дедилар".</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6582. Анасдан ривоят қилинади:</w:t>
            </w:r>
          </w:p>
          <w:p w:rsidR="00000000" w:rsidDel="00000000" w:rsidP="00000000" w:rsidRDefault="00000000" w:rsidRPr="00000000" w14:paraId="0000013E">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13F">
            <w:pPr>
              <w:spacing w:after="160" w:before="160" w:lineRule="auto"/>
              <w:jc w:val="center"/>
              <w:rPr>
                <w:sz w:val="18"/>
                <w:szCs w:val="18"/>
              </w:rPr>
            </w:pPr>
            <w:r w:rsidDel="00000000" w:rsidR="00000000" w:rsidRPr="00000000">
              <w:rPr>
                <w:sz w:val="18"/>
                <w:szCs w:val="18"/>
                <w:rtl w:val="0"/>
              </w:rPr>
              <w:t xml:space="preserve"> "Асҳобларимдан бир қанча одамлар ҳузуримга, ҳовузга келадилар, уларни мендан нари бўлганларини билиб:</w:t>
            </w:r>
          </w:p>
          <w:p w:rsidR="00000000" w:rsidDel="00000000" w:rsidP="00000000" w:rsidRDefault="00000000" w:rsidRPr="00000000" w14:paraId="00000140">
            <w:pPr>
              <w:spacing w:after="160" w:before="160" w:lineRule="auto"/>
              <w:jc w:val="center"/>
              <w:rPr>
                <w:sz w:val="18"/>
                <w:szCs w:val="18"/>
              </w:rPr>
            </w:pPr>
            <w:r w:rsidDel="00000000" w:rsidR="00000000" w:rsidRPr="00000000">
              <w:rPr>
                <w:sz w:val="18"/>
                <w:szCs w:val="18"/>
                <w:rtl w:val="0"/>
              </w:rPr>
              <w:t xml:space="preserve">"Асҳобларим", дейман.</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"Сендан кейин нима қилганларини билмассан", дейди", дедилар".</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6583. Саҳл ибн Саъддан ривоят қилинади:</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144">
            <w:pPr>
              <w:spacing w:after="160" w:before="160" w:lineRule="auto"/>
              <w:jc w:val="center"/>
              <w:rPr>
                <w:sz w:val="18"/>
                <w:szCs w:val="18"/>
              </w:rPr>
            </w:pPr>
            <w:r w:rsidDel="00000000" w:rsidR="00000000" w:rsidRPr="00000000">
              <w:rPr>
                <w:sz w:val="18"/>
                <w:szCs w:val="18"/>
                <w:rtl w:val="0"/>
              </w:rPr>
              <w:t xml:space="preserve"> "Мен сизларни ҳовузда кутиб тураман, ким менинг ёнимдан ўтса, (ундан) ичади ва ким (ундан) ичса, ҳеч қачон ташна бўлмайди. Ҳузуримга (баъзи) қавмлар келадилар, уларни танийман ва улар ҳам мени танийдилар, сўнг мен билан уларнинг оралари тўсилади", дедилар".</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6584. Абу Саъийд унда:</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"Улар мендандирлар дейман. Шунда:</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"Дарҳақиқат сен улар скндан нималар қилганларини билмассан", дейилади.</w:t>
            </w:r>
          </w:p>
          <w:p w:rsidR="00000000" w:rsidDel="00000000" w:rsidP="00000000" w:rsidRDefault="00000000" w:rsidRPr="00000000" w14:paraId="00000148">
            <w:pPr>
              <w:spacing w:after="160" w:before="160" w:lineRule="auto"/>
              <w:jc w:val="center"/>
              <w:rPr>
                <w:sz w:val="18"/>
                <w:szCs w:val="18"/>
              </w:rPr>
            </w:pPr>
            <w:r w:rsidDel="00000000" w:rsidR="00000000" w:rsidRPr="00000000">
              <w:rPr>
                <w:sz w:val="18"/>
                <w:szCs w:val="18"/>
                <w:rtl w:val="0"/>
              </w:rPr>
              <w:t xml:space="preserve">"Мендан кейин ўзгартирганлар нари кетсин, нари кетсин", дейман" ни зиёда қилди.</w:t>
            </w:r>
          </w:p>
          <w:p w:rsidR="00000000" w:rsidDel="00000000" w:rsidP="00000000" w:rsidRDefault="00000000" w:rsidRPr="00000000" w14:paraId="00000149">
            <w:pPr>
              <w:spacing w:after="160" w:before="160" w:lineRule="auto"/>
              <w:jc w:val="center"/>
              <w:rPr>
                <w:sz w:val="18"/>
                <w:szCs w:val="18"/>
              </w:rPr>
            </w:pPr>
            <w:r w:rsidDel="00000000" w:rsidR="00000000" w:rsidRPr="00000000">
              <w:rPr>
                <w:sz w:val="18"/>
                <w:szCs w:val="18"/>
                <w:rtl w:val="0"/>
              </w:rPr>
              <w:t xml:space="preserve">6585. Абу Ҳурайрадан ривоят қилинади:</w:t>
            </w:r>
          </w:p>
          <w:p w:rsidR="00000000" w:rsidDel="00000000" w:rsidP="00000000" w:rsidRDefault="00000000" w:rsidRPr="00000000" w14:paraId="0000014A">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w:t>
            </w:r>
          </w:p>
          <w:p w:rsidR="00000000" w:rsidDel="00000000" w:rsidP="00000000" w:rsidRDefault="00000000" w:rsidRPr="00000000" w14:paraId="0000014B">
            <w:pPr>
              <w:spacing w:after="160" w:before="160" w:lineRule="auto"/>
              <w:jc w:val="center"/>
              <w:rPr>
                <w:sz w:val="18"/>
                <w:szCs w:val="18"/>
              </w:rPr>
            </w:pPr>
            <w:r w:rsidDel="00000000" w:rsidR="00000000" w:rsidRPr="00000000">
              <w:rPr>
                <w:sz w:val="18"/>
                <w:szCs w:val="18"/>
                <w:rtl w:val="0"/>
              </w:rPr>
              <w:t xml:space="preserve"> "Қиёмат куни ҳузуримга асҳобларимдан бир гуруҳи келиб, ҳовуздан четлаштириладилар. Шунда:</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"Эй Раббим! Асҳобларим", дейман.</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"Дарҳақиқат сенда улар сендан кейин нималар қилганлари ҳақида илм йўқ. Улар ортларига қайтиб кетганлар", дейди", дедилар".</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6586. Ибн Мусайяб Набий соллаллоҳу алайҳи васалламнинг саҳобаларидан ривоят қилади:</w:t>
            </w:r>
          </w:p>
          <w:p w:rsidR="00000000" w:rsidDel="00000000" w:rsidP="00000000" w:rsidRDefault="00000000" w:rsidRPr="00000000" w14:paraId="0000014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50">
            <w:pPr>
              <w:spacing w:after="160" w:before="160" w:lineRule="auto"/>
              <w:jc w:val="center"/>
              <w:rPr>
                <w:sz w:val="18"/>
                <w:szCs w:val="18"/>
              </w:rPr>
            </w:pPr>
            <w:r w:rsidDel="00000000" w:rsidR="00000000" w:rsidRPr="00000000">
              <w:rPr>
                <w:sz w:val="18"/>
                <w:szCs w:val="18"/>
                <w:rtl w:val="0"/>
              </w:rPr>
              <w:t xml:space="preserve">"Ҳовузга асҳобларимдан бир гуруҳ кишилар келиб, ундан четлаштириладилар. Шунда:</w:t>
            </w:r>
          </w:p>
          <w:p w:rsidR="00000000" w:rsidDel="00000000" w:rsidP="00000000" w:rsidRDefault="00000000" w:rsidRPr="00000000" w14:paraId="00000151">
            <w:pPr>
              <w:spacing w:after="160" w:before="160" w:lineRule="auto"/>
              <w:jc w:val="center"/>
              <w:rPr>
                <w:sz w:val="18"/>
                <w:szCs w:val="18"/>
              </w:rPr>
            </w:pPr>
            <w:r w:rsidDel="00000000" w:rsidR="00000000" w:rsidRPr="00000000">
              <w:rPr>
                <w:sz w:val="18"/>
                <w:szCs w:val="18"/>
                <w:rtl w:val="0"/>
              </w:rPr>
              <w:t xml:space="preserve">"Эй Раббим, асҳобларим", дейман.</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"Дарҳақиқат сенда улар сендан кейин нималар қилганлари ҳақида илм йўқ. Улар ортларига қайтиб кетганлар", дейди</w:t>
            </w:r>
          </w:p>
          <w:p w:rsidR="00000000" w:rsidDel="00000000" w:rsidP="00000000" w:rsidRDefault="00000000" w:rsidRPr="00000000" w14:paraId="00000153">
            <w:pPr>
              <w:spacing w:after="160" w:before="160" w:lineRule="auto"/>
              <w:jc w:val="center"/>
              <w:rPr>
                <w:sz w:val="18"/>
                <w:szCs w:val="18"/>
              </w:rPr>
            </w:pPr>
            <w:r w:rsidDel="00000000" w:rsidR="00000000" w:rsidRPr="00000000">
              <w:rPr>
                <w:sz w:val="18"/>
                <w:szCs w:val="18"/>
                <w:rtl w:val="0"/>
              </w:rPr>
              <w:t xml:space="preserve">6587. Абу Ҳурайрадан ривоят қилинади:</w:t>
            </w:r>
          </w:p>
          <w:p w:rsidR="00000000" w:rsidDel="00000000" w:rsidP="00000000" w:rsidRDefault="00000000" w:rsidRPr="00000000" w14:paraId="00000154">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155">
            <w:pPr>
              <w:spacing w:after="160" w:before="160" w:lineRule="auto"/>
              <w:jc w:val="center"/>
              <w:rPr>
                <w:sz w:val="18"/>
                <w:szCs w:val="18"/>
              </w:rPr>
            </w:pPr>
            <w:r w:rsidDel="00000000" w:rsidR="00000000" w:rsidRPr="00000000">
              <w:rPr>
                <w:sz w:val="18"/>
                <w:szCs w:val="18"/>
                <w:rtl w:val="0"/>
              </w:rPr>
              <w:t xml:space="preserve"> "(Ҳовузим олдида) турсам бир гуруҳ, мен уларни танидим, мен ва уларнинг ораларидан бир киши чиқиб:</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"Юринглар", деди.</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"Қаерга?" дедим.</w:t>
            </w:r>
          </w:p>
          <w:p w:rsidR="00000000" w:rsidDel="00000000" w:rsidP="00000000" w:rsidRDefault="00000000" w:rsidRPr="00000000" w14:paraId="00000158">
            <w:pPr>
              <w:spacing w:after="160" w:before="160" w:lineRule="auto"/>
              <w:jc w:val="center"/>
              <w:rPr>
                <w:sz w:val="18"/>
                <w:szCs w:val="18"/>
              </w:rPr>
            </w:pPr>
            <w:r w:rsidDel="00000000" w:rsidR="00000000" w:rsidRPr="00000000">
              <w:rPr>
                <w:sz w:val="18"/>
                <w:szCs w:val="18"/>
                <w:rtl w:val="0"/>
              </w:rPr>
              <w:t xml:space="preserve">"Аллоҳга қасамки, дўзахга", деди.</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"Уларга нима бўлди?" дедим.</w:t>
            </w:r>
          </w:p>
          <w:p w:rsidR="00000000" w:rsidDel="00000000" w:rsidP="00000000" w:rsidRDefault="00000000" w:rsidRPr="00000000" w14:paraId="0000015A">
            <w:pPr>
              <w:spacing w:after="160" w:before="160" w:lineRule="auto"/>
              <w:jc w:val="center"/>
              <w:rPr>
                <w:sz w:val="18"/>
                <w:szCs w:val="18"/>
              </w:rPr>
            </w:pPr>
            <w:r w:rsidDel="00000000" w:rsidR="00000000" w:rsidRPr="00000000">
              <w:rPr>
                <w:sz w:val="18"/>
                <w:szCs w:val="18"/>
                <w:rtl w:val="0"/>
              </w:rPr>
              <w:t xml:space="preserve">"Улар сендан кейин ортларига қайтиб кетдилар", деди.</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Сўнг яна бир гуруҳ, мен уларни танидим, мен ва уларнинг ораларидан бир киши чиқиб:</w:t>
            </w:r>
          </w:p>
          <w:p w:rsidR="00000000" w:rsidDel="00000000" w:rsidP="00000000" w:rsidRDefault="00000000" w:rsidRPr="00000000" w14:paraId="0000015C">
            <w:pPr>
              <w:spacing w:after="160" w:before="160" w:lineRule="auto"/>
              <w:jc w:val="center"/>
              <w:rPr>
                <w:sz w:val="18"/>
                <w:szCs w:val="18"/>
              </w:rPr>
            </w:pPr>
            <w:r w:rsidDel="00000000" w:rsidR="00000000" w:rsidRPr="00000000">
              <w:rPr>
                <w:sz w:val="18"/>
                <w:szCs w:val="18"/>
                <w:rtl w:val="0"/>
              </w:rPr>
              <w:t xml:space="preserve">"Юринглар", деди.</w:t>
            </w:r>
          </w:p>
          <w:p w:rsidR="00000000" w:rsidDel="00000000" w:rsidP="00000000" w:rsidRDefault="00000000" w:rsidRPr="00000000" w14:paraId="0000015D">
            <w:pPr>
              <w:spacing w:after="160" w:before="160" w:lineRule="auto"/>
              <w:jc w:val="center"/>
              <w:rPr>
                <w:sz w:val="18"/>
                <w:szCs w:val="18"/>
              </w:rPr>
            </w:pPr>
            <w:r w:rsidDel="00000000" w:rsidR="00000000" w:rsidRPr="00000000">
              <w:rPr>
                <w:sz w:val="18"/>
                <w:szCs w:val="18"/>
                <w:rtl w:val="0"/>
              </w:rPr>
              <w:t xml:space="preserve">"Қаерга?" дедим.</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"Аллоҳга қасамки, дўзахга", деди.</w:t>
            </w:r>
          </w:p>
          <w:p w:rsidR="00000000" w:rsidDel="00000000" w:rsidP="00000000" w:rsidRDefault="00000000" w:rsidRPr="00000000" w14:paraId="0000015F">
            <w:pPr>
              <w:spacing w:after="160" w:before="160" w:lineRule="auto"/>
              <w:jc w:val="center"/>
              <w:rPr>
                <w:sz w:val="18"/>
                <w:szCs w:val="18"/>
              </w:rPr>
            </w:pPr>
            <w:r w:rsidDel="00000000" w:rsidR="00000000" w:rsidRPr="00000000">
              <w:rPr>
                <w:sz w:val="18"/>
                <w:szCs w:val="18"/>
                <w:rtl w:val="0"/>
              </w:rPr>
              <w:t xml:space="preserve">"Уларга нима бўлди?" дедим.</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"Улар сендан кейин ортларига қайтиб кетдилар", деди.</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"Улардан.", дедилар".</w:t>
            </w:r>
          </w:p>
          <w:p w:rsidR="00000000" w:rsidDel="00000000" w:rsidP="00000000" w:rsidRDefault="00000000" w:rsidRPr="00000000" w14:paraId="00000162">
            <w:pPr>
              <w:spacing w:after="160" w:before="160" w:lineRule="auto"/>
              <w:jc w:val="center"/>
              <w:rPr>
                <w:sz w:val="18"/>
                <w:szCs w:val="18"/>
              </w:rPr>
            </w:pPr>
            <w:r w:rsidDel="00000000" w:rsidR="00000000" w:rsidRPr="00000000">
              <w:rPr>
                <w:sz w:val="18"/>
                <w:szCs w:val="18"/>
                <w:rtl w:val="0"/>
              </w:rPr>
              <w:t xml:space="preserve">6588. Абу Ҳурайра розияллоҳу анҳудан ривоят қилинади:</w:t>
            </w:r>
          </w:p>
          <w:p w:rsidR="00000000" w:rsidDel="00000000" w:rsidP="00000000" w:rsidRDefault="00000000" w:rsidRPr="00000000" w14:paraId="00000163">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w:t>
            </w:r>
          </w:p>
          <w:p w:rsidR="00000000" w:rsidDel="00000000" w:rsidP="00000000" w:rsidRDefault="00000000" w:rsidRPr="00000000" w14:paraId="00000164">
            <w:pPr>
              <w:spacing w:after="160" w:before="160" w:lineRule="auto"/>
              <w:jc w:val="center"/>
              <w:rPr>
                <w:sz w:val="18"/>
                <w:szCs w:val="18"/>
              </w:rPr>
            </w:pPr>
            <w:r w:rsidDel="00000000" w:rsidR="00000000" w:rsidRPr="00000000">
              <w:rPr>
                <w:sz w:val="18"/>
                <w:szCs w:val="18"/>
                <w:rtl w:val="0"/>
              </w:rPr>
              <w:t xml:space="preserve"> "Уйим билaн минбapим ўpтacидa жaннaт бoғлapидaн биp бoғ бop ва минбарим ҳовузим устидадир", дедилар".</w:t>
            </w:r>
          </w:p>
          <w:p w:rsidR="00000000" w:rsidDel="00000000" w:rsidP="00000000" w:rsidRDefault="00000000" w:rsidRPr="00000000" w14:paraId="00000165">
            <w:pPr>
              <w:spacing w:after="160" w:before="160" w:lineRule="auto"/>
              <w:jc w:val="center"/>
              <w:rPr>
                <w:sz w:val="18"/>
                <w:szCs w:val="18"/>
              </w:rPr>
            </w:pPr>
            <w:r w:rsidDel="00000000" w:rsidR="00000000" w:rsidRPr="00000000">
              <w:rPr>
                <w:sz w:val="18"/>
                <w:szCs w:val="18"/>
                <w:rtl w:val="0"/>
              </w:rPr>
              <w:t xml:space="preserve">6589. Жундаб:</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васалламнинг:</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 "Мен ҳовузда сизларни кутиб оламан", деганларини эшитдим", деди.</w:t>
            </w:r>
          </w:p>
          <w:p w:rsidR="00000000" w:rsidDel="00000000" w:rsidP="00000000" w:rsidRDefault="00000000" w:rsidRPr="00000000" w14:paraId="00000168">
            <w:pPr>
              <w:spacing w:after="160" w:before="160" w:lineRule="auto"/>
              <w:jc w:val="center"/>
              <w:rPr>
                <w:sz w:val="18"/>
                <w:szCs w:val="18"/>
              </w:rPr>
            </w:pPr>
            <w:r w:rsidDel="00000000" w:rsidR="00000000" w:rsidRPr="00000000">
              <w:rPr>
                <w:sz w:val="18"/>
                <w:szCs w:val="18"/>
                <w:rtl w:val="0"/>
              </w:rPr>
              <w:t xml:space="preserve">6590. Уқба розияллоҳу анҳудан ривоят қилинади:</w:t>
            </w:r>
          </w:p>
          <w:p w:rsidR="00000000" w:rsidDel="00000000" w:rsidP="00000000" w:rsidRDefault="00000000" w:rsidRPr="00000000" w14:paraId="00000169">
            <w:pPr>
              <w:spacing w:after="160" w:before="160" w:lineRule="auto"/>
              <w:jc w:val="center"/>
              <w:rPr>
                <w:sz w:val="18"/>
                <w:szCs w:val="18"/>
              </w:rPr>
            </w:pPr>
            <w:r w:rsidDel="00000000" w:rsidR="00000000" w:rsidRPr="00000000">
              <w:rPr>
                <w:sz w:val="18"/>
                <w:szCs w:val="18"/>
                <w:rtl w:val="0"/>
              </w:rPr>
              <w:t xml:space="preserve"> "Бир куни Набий соллаллоҳу алайҳи васаллам чиқиб, Уҳуд аҳлига маййитга ўқийдиган намозларини ўқидилар. Сўнг минбарга чиқиб:</w:t>
            </w:r>
          </w:p>
          <w:p w:rsidR="00000000" w:rsidDel="00000000" w:rsidP="00000000" w:rsidRDefault="00000000" w:rsidRPr="00000000" w14:paraId="0000016A">
            <w:pPr>
              <w:spacing w:after="160" w:before="160" w:lineRule="auto"/>
              <w:jc w:val="center"/>
              <w:rPr>
                <w:sz w:val="18"/>
                <w:szCs w:val="18"/>
              </w:rPr>
            </w:pPr>
            <w:r w:rsidDel="00000000" w:rsidR="00000000" w:rsidRPr="00000000">
              <w:rPr>
                <w:sz w:val="18"/>
                <w:szCs w:val="18"/>
                <w:rtl w:val="0"/>
              </w:rPr>
              <w:t xml:space="preserve">"Мен сизларни кутиб оламан, мен сизларга гувоҳман. Аллоҳга қасамки, албатта мен ҳозир ҳовузимга назар соляпман. Менга ер хазиналарининг калитлари берилган. Аллоҳга қасамки, мен сизларни мендан кейин ширк келтирасизлар дея қўрқмайман, лекин сизлар унда (дунёда) беллашасизлар дея қўрқаман", дедилар".</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6591. Ҳориса ибн Ваҳб розияллоҳу анҳудан ривоят қилинади:</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эшитдим У зот Ҳавз (Кавсар) ни зикр қилиб: «Мадина билан Санъонинг оралиғича», - дедилар».</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6592. Маъбад ибн Холид роҳимаҳуллоҳдан ривоят қилинади:</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«Ҳорис Набий соллаллоҳу алайҳи васалламдан У зотнинг Ҳавзи: «Мадина билан Санъонинг оралиғичадир», - деган сўзларини эшитибди. Шунда Муставрид унга: «У зот идишларни зикр қилганларини эшитмадингми?»-дебди. У: «Йўқ», - дебди. У (Муставрид): «У ердаги идишлар юлдузлар каби (кўп ва нурли бўлиб) кўзга ташланади». -дебди».</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6593. Асмо бинти Абу Бакр розияллоҳу анҳумодан ривоят қилинади:</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71">
            <w:pPr>
              <w:spacing w:after="160" w:before="160" w:lineRule="auto"/>
              <w:jc w:val="center"/>
              <w:rPr>
                <w:sz w:val="18"/>
                <w:szCs w:val="18"/>
              </w:rPr>
            </w:pPr>
            <w:r w:rsidDel="00000000" w:rsidR="00000000" w:rsidRPr="00000000">
              <w:rPr>
                <w:sz w:val="18"/>
                <w:szCs w:val="18"/>
                <w:rtl w:val="0"/>
              </w:rPr>
              <w:t xml:space="preserve">«Токи сизлардан ким олдимга (сув ичгани) келаётганини кўриб туришим учун мен Ҳавз тепасида бўламан. Яқинда яқинимга келиб қолган бир тоифа кишиларни ушлаб қолинади. Бас, мен: «Эй Раббим, (улар) мендан ва умматимдан», - дейман. Шунда: «Улар сиздан кейин нималар қилишганини сездингизми, Аллоҳга қасамки, улар ортилари (куфр) га қайтишдан тўхташмади?»-дейилади».</w:t>
            </w:r>
          </w:p>
          <w:p w:rsidR="00000000" w:rsidDel="00000000" w:rsidP="00000000" w:rsidRDefault="00000000" w:rsidRPr="00000000" w14:paraId="00000172">
            <w:pPr>
              <w:spacing w:after="160" w:before="160" w:lineRule="auto"/>
              <w:jc w:val="center"/>
              <w:rPr>
                <w:sz w:val="18"/>
                <w:szCs w:val="18"/>
              </w:rPr>
            </w:pPr>
            <w:r w:rsidDel="00000000" w:rsidR="00000000" w:rsidRPr="00000000">
              <w:rPr>
                <w:sz w:val="18"/>
                <w:szCs w:val="18"/>
                <w:rtl w:val="0"/>
              </w:rPr>
              <w:t xml:space="preserve">Ибн Абу Мулайка: «Аллоҳим, биз сендан ортимизга қайтиб кетишдан ёки динимиздан фитнага тушиб қолишимиздан паноҳ сўраймиз», - дер эди.</w:t>
            </w:r>
          </w:p>
        </w:tc>
      </w:tr>
    </w:tbl>
    <w:p w:rsidR="00000000" w:rsidDel="00000000" w:rsidP="00000000" w:rsidRDefault="00000000" w:rsidRPr="00000000" w14:paraId="00000173">
      <w:pPr>
        <w:rPr>
          <w:sz w:val="18"/>
          <w:szCs w:val="18"/>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