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Муртад ва ҳаққа қарши чиқувчиларни тавба қилдириш ҳамда уларга қарши уриш қилиш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Аллоҳга ширк келтирган кишининг гуноҳи ҳамда унинг дунё ва охиратдаги жазосининг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таоло айтди: (Эсла, вақтики Луқмон ўғлига ваъз-насиғат қилиб: «Эй ўғилчам, Аллоҳга ширк келтирма. Албатта, ширк катта зулмдир», деди. ) («Луқмон» сураси, 13 оят) («Агар ширк келтирсанг, албатта, амалинг беҳуда кетур ва, албатта, зиёнкорлардан бўлурсан») («Зумар» сураси, 65 оят)</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6918. Абдуллоҳ розияллоҳу анҳудан ривоят қилинади: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«Қачонки Аллоҳ таолонинг: «Иймон келтириб, иймонларини зулм билан булғамаганлар... «ояти нозил бўлган эди, бу нарса Набий соллалоҳу алайҳи васалламнинг асҳобларига оғир ботди ва: «Қайси биримиз иймонини зулм билан булғамаган?» дейишди. Шунда Расулуллоҳ соллаллоҳу алайҳи васаллам: «У сиз ўйлагандек эмас. Луқмоннинг «Албатта, ширк катта зулмдир» деган сўзига қулоқ тутмайсизларми?»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6919. Абу Бакра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«Улкан гуноҳлар Аллоҳга ширк келтириш, ота-онага оқ бўлиш ва ёлғон гувоҳлик бериш, ёлғон гувоҳлик бериш», деб «ёлғон гувоҳлик бериш», сўзини уч бор такрорладилар. Ёки «Ботилни гапириш», дедилар. Бас, бу сўзни такрорлайвердилар такрорлайвердилар ҳатто: «Кошкийди сукут қилсалар», дедик».</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6920. Шаъбий роҳимаҳуллоҳдан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Абдуллоҳ ибн Амр розияллоҳу анҳу айтди: «Бир аъробий Расулуллоҳ соллаллоҳу алайҳи васаллам олдиларига келиб: «Эй Аллоҳнинг Расул и, катта гуноҳлар нималар?» деди. У зот соллаллоҳу алайҳи васаллам: «Аллоҳга ширк келтириш «, дедилар. У: «Кейин нима?» деди. У зот соллаллоҳу алайҳи васаллам: «Кейин ота-онага оқ бўлиш», дедилар. У: «Кейин нима?» деди. У зот соллаллоҳу алайҳи васаллам: «Ботиручи қасам (эгасини гуноҳга ботирувчи қасам)», дедилар. Мен: «Ботиручи қасам нима?». дедим. У зот соллаллоҳу алайҳи васаллам: «Киши унда (қасамида) ёлғончи бўлиб, мусулмон кишининг молидан бир бўлагини ўзиники қилиб олдади»,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6921. Абдуллоҳ ибн Масъуд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«Бир киши: «Эй Аллоҳнинг Расул и, жоҳилиятдаги амалларимиз учун ҳам жазоланамизми?» деди. У зот соллаллоҳу алайҳи васаллам: «Кимки исломда яхши бўлса, жоҳилиятдаги амаллари учун жазоланмайди ва кимки исломда ёмон бўлса, олдингию кейинги гуноҳлари билан жазоланади», дедилар».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 МУРТАД ЭРКАК ҲАМДА МУРТАД АЁЛНИНГ ҲУКМИНИНГ БОБИ.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Ибн Умар, Зуҳрий ва Иброҳим: «Муртад аёл қатл қилинади»-дейишди.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Аллоҳ таоло: «Оли Имрон сураси 86 90 чи оятлар». Оли Имрон 100-оят. Нисо сураси 137 –оят. Моида сураси 54-оят. Наҳл сураси106-110-оятлар. Бақара сураси 217-оят.</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6922. Икрима розияллоҳу анҳудан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«Али розияллоҳу анҳунинг олддиларига зиндиқларни (муртадларни) олиб келинган эди, бас, уларни ёқиб юбордилар. Бу нарса Ибн Аббосга етиб бориб, у киши: «Мен бўлганимда Расулуллоҳ соллаллоҳу алайҳи васалламнинг: «Аллоҳнинг азоби билан азобламанглар», деб наҳйи қилганликлари учун уларни ёқиб юбормаган ва: «Ким динини ўзгартирса, бас, уни ўлдиринглар», деганликлари учун, албатта, уларни қатл қилар эдим»-деди».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6923. Абу Мусо розияллоҳу анҳудан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олдиларига келдим ва мен билан Ашарийлардан икки киши бўлиб, бири ўнг томонимда бошқаси эса чап томонимда эди. Расулуллоҳ соллаллоҳу алайҳи васаллам мисвок қилаётган эдилар, бас, икковлари (амал) сўрашди. Шунда Расулуллоҳ соллаллоҳу алайҳи васаллам: «Эй Абу Мусо – ёки-: «Эй Абдуллоҳ ибн Қайс»-дедилар. Мен: «Сизни ҳақ ила юборган зотга қасам, улар дилларидаги нарсага мени ҳабардар қилишмаган эди ва мен уларнинг амал талаб қилишаётганларини сезмаган эдим»-дедим. У зот: «Ҳеч, ҳеч амалимизга уни талаб қилган кишини сайламаймиз» ёки «Амалмизга уни талаб қилган кишини сайламаймиз, лекин сен эй Абу Мусо» ёки «Эй Абдуллоҳ ибн Қайс яманга боргин», дедилар. Сўнгра унинг ортидан Муоз ибн Жабални юбордилар. (Муоз ибн Жабал) Унинг (Абу Мусо) ҳузурига келганида унга тўшак тўшаб: «Жойлашинг», деди. Ўша вақт унинг ҳузурида боғланган бир киши бор эди: «Ким у» деб сўради. «Яҳудий эди, бас, исломга кириб яна яҳудийликга қайтди, ўтиринг», деди. «Қатл қилингунича ўтирмайман», деб уч бора «Бу Аллоҳнинг ва Унинг Расул ининг ҳукми», деди. Бас, буюрдилар, қатл қилинди. Сўнг қиёмуллайл тўғрисида сўзлашишиб иккисидан бири: «Аммо мен, кечасида қоим ҳам бўламан уҳлайман ҳам ва уҳлашимдан қиёмимдаги нарсани (савобни) умид қиламан», деди.</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3. ФАРЗЛАРНИ ҚАБУЛ ҚИЛИШДАН БОШ ТОРГАНЛАРНИ ҚАТЛ ҚИЛИШ ВА УЛАРНИ МУРТАДЛИККА НИСБАТИ БЕРИЛИШИ БОБИ.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6924. Абу Ҳурайра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вафот топиб, Абу Бакр халифаликка сайланганида ва араблардан куфрга кетганлари кофир бўлганида Умар: «Эй Абу Бакр, қандай қилиб одамларга уруш қиласиз? ваҳоланки, Расулуллоҳ соллаллоҳу алайҳи васаллам: «Одамларга то улар Аллоҳдан ўзга илоҳ йўқ дегунларича уриш қилишга буюрилдим, бас, кимики Аллоҳдан ўзга илоҳ йўқ деса, батаҳқиқ, мендан молинию жонини сақлаб қолибди, лекин берилиши керак бўлган ҳақни беради ва унинг ҳисоби Аллоҳгадир»,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6925. Абу Бакр: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«Аллоҳга қасамки, албатта, албатта, намоз билан закотни ўртасини ажратган кишига уриш қиламан, чунки закот молнинг ҳаққидир. Аллоҳга қасамки, агар улар мендан Расулуллоҳ соллаллоҳу алайҳи васалламга адо қилишиб туришган эчкини боласини беришни ман қилишса ҳам, ман қилганлари учун уларга уриш қиламан», деди.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Умар: «Бас, Аллоҳга қасамки, буни мен Аллоҳ Абу Бакрнинг қалбини уриш қилишга очиб қўйгани деб ўйладим ва уни ҳақ эканлигини тушиниб етдим», деди.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4. ЗИММИЙ ВА УНДАН БОШҚАСИ ОШКОРО ҚИЛМАСДАН: «СИЗГА ЎЛИМ ТИЛАЙМАН» КАБИ СЎЗИ БИЛАН НАБИЙ СОЛЛАЛОҲУ АЛАЙҲИ ВАСАЛЛАМНИ ҲАҚОРАТЛАШГА ТАЪРИЗ (БИР СЎЗНИ ЗОҲИРДА ҲАҚИЙҚИЙ МАЪНОСИДА ИШЛАТИБ УНДАН БОШҚА МЪНОНИ ҚАСД ҚИЛАЁТГАНИГА ИШОРА ҚИЛИШ) ҚИЛСА БОБИ.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6926. Анас ибн Молик розияллоҳу анҳудан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«Бир яҳудий Расулуллоҳ соллаллоҳу алайҳи васаллам олдиларидан ўтиб: «Сизга ўлим тилайман», деди. Шунда Расулуллоҳ соллаллоҳу алайҳи васаллам:»Ўзинга», дедилар ва: «Нима деётганини биляпсизми?, у: «Сизга ўлим тилайман»деди», дедилар. Улар: «Эй Аллоҳнинг Расул и, уни ўлдирмайсизми?» дейишди. У зот: «Вақтики аҳли китоблар сизларга салом беришса, бас, «Ўзларинга», - денглар», дедилар».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6927. Оиша розияллоҳу анҳодан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«Яҳудийлардан бир неча киши Расулуллоҳ соллаллоҳу алайҳи васаллам ҳузурларига киришга изн сўрашиб: «Сизга ўлим тилаймиз», дейишди. Мен: «Аксинча, ўзларинга ўлим ва ланат бўлсин», - дедим. У зот: «Эй Оиша, Аллоҳ таоло мулойимдир ва ҳар бир ишда мулойимликни яхши кўради»- дедилар. «Улар нима деганларини эшитмадингизми?»-дедим. У зот: «Ўзларинга бўлсин, дедим-ку!» -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6928. Умар розияллоҳу анҳудан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«Қачонки яҳудийлар бирортангизга салом беришса, албатта, улар: «Сенга ўлим тилайман», - дейишади, бас, «Ўзинга»-деб айтинг», дедилар».</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6929. Абдуллоҳ розияллоҳу анҳудан ривоят қилинади: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«Гўёки мен Набий соллалоҳу алайҳи васаллам пайғамбарлардан бир пайғамбарни қавми уриб қонатишганини, У зот эса, юзларидан қонни артар ва: «Аллоҳим, қавмимни мағфират қилгил, чунки улар билмайдилар-да», дер эди», деб ҳикоя қилаётганини кўриб тургандекман».</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5. ДИНДАН ЧИҚҚАН ВА ҲАҚ ЙЎЛДАН ОЗИБ НОТЎҒРИ ЙЎЛГА КИРГАНЛАРНИ, АЙБЛАРИГА ҲУЖЖАТ ҚОИМ БЎЛГАНДАН СЎНГ ҚАТЛ ҚИЛИШ ВА АЛЛОҲ ТАОЛОНИНГ: «АЛЛОҲ БИРОР ҚАВМНИ ҲИДОЯТ ҚИЛГАНИДАН КЕЙИН ТО УЛАРГА НИМАДАН САҚЛАНИШЛАРИНИ БАЁН ҚИГУНИЧА, УЛАРНИ АДАШТИРМАГАН. АЛБАТТА АЛЛОҲ ҲАР НАРСАНИ БИЛУВЧИДИР», ДЕГАН ҚАВЛИНИНГ БОБИ.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Ибн Умар уларни (диндан чиққанларни) Аллоҳ таолонинг махлуқларининг энг ёмони деб билар эди ва: «Улар кофирлар ҳақида нозил бўлган оятларга қарашиб, уларни мусулмонларга тааллуқли деб даъво қилишди», - деди.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6930. Сувайд ибн Ғафала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Али розияллоҳу анҳу: «Қачонки Расулуллоҳ соллаллоҳу алайҳи васалламдан бирор бир ҳадисни сўзласам, бас, Аллоҳга қасамки, осмондан қулаб тушишим мен учун У зот томонидан ёлғон сўзлашимдан яхшироқдир ва қачонки ўзаро гапирсам, бас, уриш ҳийлагарликдир. Мен Расулуллоҳ соллаллоҳу алайҳи васалламнинг: «Яқинда охир замонда ўзлари ёш, орзулари аҳмақона, борлиқнининг сўзларини энг яхшисини гапирадиган бир қавм чиқади, уларнинг иймонлари бўғизларидан ичкари ўтмайди. Ўқ санчилган овидан чиққандек диндан чиқиб кетишади. Бас, уларга қаерда йўлиқсангиз қатл қилингиз. Чунки қиёмат куни уларни ўлдирувчисига ўлдирганлигига ажр бордир», деётганларини эшитдим»,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6931. Муҳаммад ибн Иброҳимдан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«Абу Салама ва Ато икковлари Абу Саъийд ал-Худрий олдиларига келишиб: «Набий соллалоҳу алайҳи васалламдан Ҳаруврийлар ҳақида эшитганмисиз», - деб сўрашди.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У: «Ҳаруврийлик нималигини билмайман. Набий соллалоҳу алайҳи васалламдан: «Бу уммат орасида», -»Бу умматдан», - демадилар. - намозларингизни уларнинг намозлари олдида ҳақир санаб қоладиган бир қавм чиқади. Улар қуръг гон ўқийдилар лекин ҳалқумларидан», ёки «бўғизларидан нари ўтмайди, диндан чиқадилар ўқ овдан чиққани каби. Бас, ўқ отувчи ўқига, унинг тиғига, тиғ қадаладиган жойига қараб, камон ипига тегиб турадиган жойига қон тегдимикан деб шак қилиб қолади», деётганларини эшитганман», - деди».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6932. Умар ибн Муҳаммаддан ривоят қилинади: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«Абдуллоҳ ибн Умар ҳаруврийликни зикр қилатуриб: «Набий соллалоҳу алайҳи васаллам: «Улар, ўқ овдан суғирилиб чиққандек исломдан суғирилиб чиқадилар», - дедилар», - деди».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7. МУРОСА УЧУН ҲАМДА ОДАМЛАР УНДАН НАФРАТЛАНМАСЛАРИ УЧУН ДИНДАН ҚАЙТГАНЛАРНИ ҚАТЛИНИ ТАРК ҚИЛГАН КИШИНИНГ БОБИ.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6933. Абу Саъийд розияллоҳу анҳудан ривоят қилинади: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тақсим қилаётганларида Абдуллоҳ ибн Зул хувайсира ат-Таймий келиб: «Эй Аллоҳнинг Расул и, адолат қилинг», деди. Шунда У зот: «Ҳолинга вой бўлсин агар мен адолат қилмасам, ким адолат қилади?» -дедилар. Умар ибн Хаттоб: «Менга қўйиб беринг бўйнига урай», - деди. У зот: «Қўй уни, чунки унинг шериклари бор сизлардан бирингиз ўз намозини унинг намозини олдида ҳақир билади, рўзасини унинг рўзасининг олдида ҳақир санаб қолади. Улар диндан чиқадилар ўқ, санчилган овидан чиққанидек. Ўқнинг патига қаралади, бас, унда бирор нарса топилмайди. Сўнг унинг тиғига қаралади, бас, унда бирор нарса топилмайди. Сўнг тиғ қадалган жойига қаралади, бас, унда бирор нарса топилмайди. Сўнг ўқнинг новдасига қаралади, бас, унда бирор нарса топилмайди, ҳолбуки ўқ ошқозон ичидаги нарсага ва қонга тешиб ўтган эди. Уларнинг белгиси бир кишининг икки қўлидан бири ёки айтдиларки икки эмчагидан бири аёл кишининг эмчаги каби ёки айтдиларки бир парча гўшт каби килкиллаб туради. Улар одамлар фирқаларга бўлинган пайтда юзага чиқишади», - дедилар».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Абу Саъийд: «Гувоҳлик бераманки, мен Набий соллалоҳу алайҳи васалламдан эшитганман ва гувоҳлик бераманки албатта, Али уларни қатл қилди ваҳоланки мен у билан бирга эдим Набий соллалоҳу алайҳи васаллам сифатлаганларидек бир кишини олиб келинди. У ҳақда: «Улардан садақот борасида (тақсимида) сенга айб қўядиганлари бор. Агар уларга ундан берилса рози бўлишади, агар уларга берилмаса, унда улар ғазаб қиларлар», ояти нозил бўлди», - деди.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6934. Юсайр ибн Амр розияллоҳу анҳудан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«Мен Саҳл ибн Ҳунайфга: «Набий соллалоҳу алайҳи васалламдан Хаворижлар тўғрисида бирор нарса эшитганмисан?»-дедим. У: «У зот қўллари билан Ироқ томонига ишора қилиб: «Ундан қуръон ўқишиб томоқларидан нари ўтмайдиган, ўқ овдан чиққанидек исломдан чиқишиб кетадиган қавм чиқади», - деганларини эшитганман», - деди».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8. НАБИЙ СОЛЛАЛОҲУ АЛАЙҲИ ВАСАЛЛАМНИНГ: «ДАЪВОЛАРИ БИР БЎЛГАН ИККИ ГУРУҲ ЎЗАРО ЖАНГ ҚИЛГУНЛАРИГА ҚАДАР ҚИЁМАТ ҚОИМ БЎЛМАЙДИ», - ДЕГАН ҚАВЛИНИНГ БОБИ.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6935. Абу Ҳурайра розияллоҳу анҳудан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«Даъволари бир бўлган икки гуруҳ ўзаро жанг қилгунларига қадар қиёмат қоим бўлмайди», - дедилар».</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9. ТАЪВИЛ ҚИЛУВЧИЛАР ҲАҚИДА КЕЛГАН НАРСАЛАРНИНГ БОБИ.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6936. Умар ибн Хаттоб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ҳаётлик даврларида Ҳишом ибн Ҳаким сураи Фурқонни ўқиётганини эшитдим. Қироатига қулоқ тутдим, бироқ у сурани кўп ўзгаришлар билан ўқир эди. Расулуллоҳ соллаллоҳу алайҳи васаллам уни менга у ўқиганидек ўқитмаган эдилар. Намознинг ичида унга ташланиб юборишимга оз қолди. (Ўзимни босиб) Салом бергунича уни кутдим. Сўнг уни ридоси билан «, ёки «ридоим билан бўйнидан олиб: «Бу сурани қироатини сенга ким ўргатган?» -дедим. У: «Уни менга Расулуллоҳ соллаллоҳу алайҳи васаллам ўқитганлар !» - деди. Мен унга: «Ёлғон айтдинг, Аллоҳга қасамки, Расулуллоҳ соллаллоҳу алайҳи васаллам мен сендан ўқиётганнингни эшитган бу сурани менга ўргатганлар !» - дедим-да, уни етаклаб Расулуллоҳ соллаллоҳу алайҳи васаллам ҳузурларига олиб бордим ва: «Эй Аллоҳнинг Расули, мен буни сураи Фурқонни сиз менга ўргатмаган услубда ўқиётганини эшитиб қолдим, ҳолбуки, сиз менга сураи Фурқонни қироатини ўргатган эдингиз», дедим. Шунда Расулуллоҳ соллаллоҳу алайҳи васаллам: «Эй Умар уни қўйиб юбор, эй Ҳишом, сен ўқи !» - дедилар. Уни ўқиётганда эшитганимдек қироатда ўқиди. Расулуллоҳ соллаллоҳу алайҳи васаллам: «Шунингдек нозил қилинган», - дедилар. Сўнг: «Сен ўқи, эй Умар!» - дедилар. Бас, мен ўқидим. Расулуллоҳ соллаллоҳу алайҳи васаллам: «Шунингдек нозил қилинган!» - дедилар-да, сўнг: «Албатта, бу Қуръон етти услубга кўра нозил қилинган, бас, ундан муяссар бўлганича қироат қилинглар!» - дедилар».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6937. Абдуллоҳ (ибн Масъуд) розияллоҳу анҳудан ривоят қилинади: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«Иймон келтиргач, ўз иймонларини зулм билан булғамаганлар» деган бу оят нозил бўлганда бу нарса Набий соллалоҳу алайҳи васалламнинг асҳобларига оғир ботди ва улар: «Қай биримиз ўз нафсига қилмаган?»-дейишди. Шунда Расулуллоҳ соллаллоҳу алайҳи васаллам: «Сизлар ўйлаганингиздек эмас, албатта, у Луқмон ўз ўғлига: «Эй ўғилчам, Аллоҳга ширк келтирмагин, албатта ширк энг катта зулмдир!»- деб айтганидекдир», -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6938. Итбон ибн Молик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«Эрталабда Расулуллоҳ соллаллоҳу алайҳи васаллам менинг ҳузуримга келдилар. Бир киши: «Молик ибн Духшун қаерда?»-деб сўради. Бизлардан бир киши: «У мунофиқдир, Аллоҳ ҳамда унинг Расулини яхши кўрмайди», - деди. Шунда Набий соллалоҳу алайҳи васаллам: «Уни Аллоҳнинг розилигини талаб қилиб: «Аллоҳдан ўзга илоҳ йўқ», дейди деб ўйламайсизларми?» -дедилар. У: «Шундай деб ўйлаймиз», - деди. У зот: «Қиёмат куни бирор банда буни (Аллоҳдан ўзга илоҳ йўқ калимани) келтирар экан, Аллоҳ унга дўзаҳни ҳаром қилади», - дедилар».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6939. Ҳусайн (шаҳсини ноаниқ қилиб) фалончи: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«Абу Абдурроҳман Ҳиббон ибн Атиййа тортишиб қолишди. Шунда Абу Абдурроҳман Алини ирода қилиб Ҳиббонга: «Батаҳқиқ, дўстингни қон тўкишга ундган нарса нима эканлигин билдим!» - деди. У: «Бепадар, у нима экан?»-деди. У (Абу Абдурроҳман): «Уни айтаётганида мен эшитган нарса», - деди. «У нима экан?» -деди.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У (Али): «Расулуллоҳ соллаллоҳу алайҳи васаллам мени, Зубайрни ва Абу Марсадни жўнатдилар, барчамиз отлиқ эдик. У зот: «Йўлга чиқинглар то Ҳож деган боғга етгунингизча юринглар», ровийлардан бири Абу Салама: «Абу Авона шунингдек Ҳож деб айтди», - деди. -чунки ерда бир аёл бўлиб, у билан Ҳотиб ибн Абу Балтаадан мушрикларга йўлланган мактуб бор, уни менга олиб келинглар», - дедилар. Отларга миниб кетдик ва Расулуллоҳ соллаллоҳу алайҳи васаллам бизларга айтган ерда туясининг устида кетаётганида унга етиб олдик. Дарҳақиқат, у (Ҳотиб ибн Балтаа) Макка аҳлига Расулуллоҳ соллаллоҳу алайҳи васалламнинг улар томон кетаётганини ёзган экан. Биз: «Сендаги ҳат қани?»-дедик. У: «Менда ҳеч қандай мактуб йўқ», - деди. Шунда биз унинг туясини чўктириб, юкларини титиб кўрдик ва бирор нарса тополмадик. Иккала шеригим: «Унда ҳеч қандай мактуб кўрмаяпмиз», - дейишди. Мен: «Батаҳқиқ, биз Расулуллоҳ соллаллоҳу алайҳи васаллам ёлғон гапирмаганларини биламиз», - деб айтдим», - деди. Сўнг Али у билан қасам ичиладиган зотга қасам ичиб: «Ё ўзинг ҳатни чиқарасан ёки сени ечинтириб кўраман!» - деди. У аёл бир кийимликни иштонбоғ қилиб олган эди, унга қўлини тиқиб ҳатни чиқарди. Улар уни Расулуллоҳ соллаллоҳу алайҳи васалламнинг олдиларига олиб келтиришди. Умар: «Эй Аллоҳнинг Расули, батаҳқиқ, у Аллоҳга унинг Расулига ва мўминларга хиёнат қилди, ижозат беринг, унинг бўйнига урай!» - деди. Расулуллоҳ соллаллоҳу алайҳи васаллам: «Эй Ҳотиб, бундай қилишинга нима мажбур қилди?»-дедилар. У: «Эй Аллоҳнинг Расули, менинг Аллоҳ ва Унинг Расулига мўмин бўлмаслик мақсадим йўқ, лекин мен учун қавмим ичида бир куч бўлиб оилам ва молим у билан ҳимояланиб туришини хоҳладим. Саҳобаларингиздан ҳар бирининг у ерда ўз қавмидан Аллоҳ у сабабли оиласини ва молини ҳимоя қиладиган кишиси бор», - деди. У зот: «Рост айтди, унга фақат яхши гапни гапиринглар!» - дедилар. Абу Абдурроҳман айтди: «Умар қайтиб: «Эй Аллоҳнинг Расули, у батаҳқиқ, Аллоҳга, Расулига ва мўминларга хиёнат қилди, ижозат беринг, бўйнига урай!» - деди. У зот: «У Бадр аҳлидан (Бадр жангига қатнашган) эмасми?, қаердан биласанки, шояд Аллоҳ уларнинг ҳолатларини билиб шунинг учун: «Ҳохлаган ишингизни қилаверинглар, бас, батаҳқиқ, сизларга жаннатни вожиб қилдим!»-деб айтгандир «, -дедилар. Шунда Умарнинг икки кўзи тўлиб: «Аллоҳ ва унинг Расули билгувчироқ!» - деди».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Абу Абдуллоҳ айтди: «Хох» тўғрироқдир, лекин Абу Авона «Ҳож» деб айтди ва «Ҳож» тасҳифдир (ҳарфларнинг нуқтасини қўйишда хато қилиш).</w:t>
            </w:r>
          </w:p>
        </w:tc>
      </w:tr>
    </w:tbl>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