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2"/>
        <w:tblGridChange w:id="0">
          <w:tblGrid>
            <w:gridCol w:w="9025.511811023622"/>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Намоз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5520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1-БОБ. </w:t>
            </w:r>
            <w:r w:rsidDel="00000000" w:rsidR="00000000" w:rsidRPr="00000000">
              <w:rPr>
                <w:rFonts w:ascii="Times New Roman" w:cs="Times New Roman" w:eastAsia="Times New Roman" w:hAnsi="Times New Roman"/>
                <w:sz w:val="24"/>
                <w:szCs w:val="24"/>
                <w:rtl w:val="0"/>
              </w:rPr>
              <w:t xml:space="preserve">ИСРО КЕЧАСИДА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ҚАНДАЙ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ФАРЗ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ҚИЛИНГАН?</w:t>
            </w:r>
          </w:p>
          <w:p w:rsidR="00000000" w:rsidDel="00000000" w:rsidP="00000000" w:rsidRDefault="00000000" w:rsidRPr="00000000" w14:paraId="00000005">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розияллоҳу анҳумо айтади: «Абу Суфён Ҳирақл ҳадиси ичида менга сўзлаб беришича, «У ‒ Набий соллаллоҳу алайҳи васалламни назарда тутмоқда ‒ бизни намозга, ростгўйликка ва иффатга буюрмоқда...», деган экан.</w:t>
            </w:r>
          </w:p>
          <w:p w:rsidR="00000000" w:rsidDel="00000000" w:rsidP="00000000" w:rsidRDefault="00000000" w:rsidRPr="00000000" w14:paraId="0000000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 Ибн Шиҳоб Анас ибн Молик розияллоҳу анҳудан ривоят қилади:</w:t>
            </w:r>
          </w:p>
          <w:p w:rsidR="00000000" w:rsidDel="00000000" w:rsidP="00000000" w:rsidRDefault="00000000" w:rsidRPr="00000000" w14:paraId="0000000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Зарр Расулуллоҳ соллаллоҳу алайҳи васалламнинг шундай деганларини сўзлаб берар эди:</w:t>
            </w:r>
          </w:p>
          <w:p w:rsidR="00000000" w:rsidDel="00000000" w:rsidP="00000000" w:rsidRDefault="00000000" w:rsidRPr="00000000" w14:paraId="00000009">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Мен Маккада эканимда уйимнинг шифти тешилди. Бас, Жаброил тушиб, кўксимни ёрди, сўнг уни замзам суви билан ювди. Кейин ҳикмат ва иймонга тўла бир олтин жом келтириб, уни кўксимнинг ичига қуйди, сўнг ёпди. Сўнгра қўлимдан тутиб, мени дунё осмонига олиб чиқди. Дунё осмонига етиб келганимда Жаброил осмон қўриқчисига:</w:t>
            </w:r>
          </w:p>
          <w:p w:rsidR="00000000" w:rsidDel="00000000" w:rsidP="00000000" w:rsidRDefault="00000000" w:rsidRPr="00000000" w14:paraId="0000000A">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«Оч!» ‒ деди.</w:t>
            </w:r>
          </w:p>
          <w:p w:rsidR="00000000" w:rsidDel="00000000" w:rsidP="00000000" w:rsidRDefault="00000000" w:rsidRPr="00000000" w14:paraId="0000000B">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«Ким бу?» ‒ деди.</w:t>
            </w:r>
          </w:p>
          <w:p w:rsidR="00000000" w:rsidDel="00000000" w:rsidP="00000000" w:rsidRDefault="00000000" w:rsidRPr="00000000" w14:paraId="0000000C">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 Жаброил», ‒ деди.</w:t>
            </w:r>
          </w:p>
          <w:p w:rsidR="00000000" w:rsidDel="00000000" w:rsidP="00000000" w:rsidRDefault="00000000" w:rsidRPr="00000000" w14:paraId="0000000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«Сен билан бирортаси борми?» ‒ деди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«Ҳа, мен билан Муҳаммад соллаллоҳу алайҳи васаллам бор», ‒ деди.</w:t>
            </w:r>
          </w:p>
          <w:p w:rsidR="00000000" w:rsidDel="00000000" w:rsidP="00000000" w:rsidRDefault="00000000" w:rsidRPr="00000000" w14:paraId="0000000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«Унга </w:t>
            </w:r>
            <w:r w:rsidDel="00000000" w:rsidR="00000000" w:rsidRPr="00000000">
              <w:rPr>
                <w:rFonts w:ascii="Times New Roman" w:cs="Times New Roman" w:eastAsia="Times New Roman" w:hAnsi="Times New Roman"/>
                <w:sz w:val="24"/>
                <w:szCs w:val="24"/>
                <w:rtl w:val="0"/>
              </w:rPr>
              <w:t xml:space="preserve">(олиб чиқишга) </w:t>
            </w:r>
            <w:r w:rsidDel="00000000" w:rsidR="00000000" w:rsidRPr="00000000">
              <w:rPr>
                <w:rFonts w:ascii="Times New Roman" w:cs="Times New Roman" w:eastAsia="Times New Roman" w:hAnsi="Times New Roman"/>
                <w:b w:val="1"/>
                <w:bCs w:val="1"/>
                <w:sz w:val="24"/>
                <w:szCs w:val="24"/>
                <w:rtl w:val="0"/>
              </w:rPr>
              <w:t xml:space="preserve">элчи юборилганмиди?» ‒ деди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«Ҳа», ‒ деди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 очгач, дунё осмонига кўтарилдик. Ногаҳон ўтирган бир кишига дуч келдик. Унинг ўнг томонида қандайдир шарпалар </w:t>
            </w:r>
            <w:r w:rsidDel="00000000" w:rsidR="00000000" w:rsidRPr="00000000">
              <w:rPr>
                <w:rFonts w:ascii="Times New Roman" w:cs="Times New Roman" w:eastAsia="Times New Roman" w:hAnsi="Times New Roman"/>
                <w:i w:val="1"/>
                <w:iCs w:val="1"/>
                <w:sz w:val="24"/>
                <w:szCs w:val="24"/>
                <w:rtl w:val="0"/>
              </w:rPr>
              <w:t xml:space="preserve">(биз буни изоҳий луғатдан кўрдик, матнда бир тўп одамнинг қораси маъносида келган)</w:t>
            </w:r>
            <w:r w:rsidDel="00000000" w:rsidR="00000000" w:rsidRPr="00000000">
              <w:rPr>
                <w:rFonts w:ascii="Times New Roman" w:cs="Times New Roman" w:eastAsia="Times New Roman" w:hAnsi="Times New Roman"/>
                <w:b w:val="1"/>
                <w:bCs w:val="1"/>
                <w:sz w:val="24"/>
                <w:szCs w:val="24"/>
                <w:rtl w:val="0"/>
              </w:rPr>
              <w:t xml:space="preserve">, чап томонида ҳам қандайдир шарпалар бор эди. У ўнг томонига қараганда кулар, сўл томонига қараганда эса йиғлар эди. У:</w:t>
            </w:r>
          </w:p>
          <w:p w:rsidR="00000000" w:rsidDel="00000000" w:rsidP="00000000" w:rsidRDefault="00000000" w:rsidRPr="00000000" w14:paraId="00000012">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«Хуш келибсан, солиҳ Набий, солиҳ биродар!», ‒ деди. Жаброилга:</w:t>
            </w:r>
          </w:p>
          <w:p w:rsidR="00000000" w:rsidDel="00000000" w:rsidP="00000000" w:rsidRDefault="00000000" w:rsidRPr="00000000" w14:paraId="00000013">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 ким?» ‒ дедим.</w:t>
            </w:r>
          </w:p>
          <w:p w:rsidR="00000000" w:rsidDel="00000000" w:rsidP="00000000" w:rsidRDefault="00000000" w:rsidRPr="00000000" w14:paraId="00000014">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 Одамдир. Унинг ўнг ва чап томонидаги шарпалар унинг болалари арвоҳларидир. Улардан ўнг томонидагилари жаннат аҳлидир, чап томонидаги шарпалар эса дўзах аҳлидир. Шу боис, у қачон ўнг томонига назар солса, кулади ва қачон сўл томонига назар солса, йиғлайди», деди. Ниҳоят, мени иккинчи осмонга олиб чиқди ва унинг қўриқчисига:</w:t>
            </w:r>
          </w:p>
          <w:p w:rsidR="00000000" w:rsidDel="00000000" w:rsidP="00000000" w:rsidRDefault="00000000" w:rsidRPr="00000000" w14:paraId="00000015">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«Оч!» ‒ деди. Қўриқчи унга аввалгиси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айтгандек сўзларни айтди ва очди».</w:t>
            </w:r>
          </w:p>
          <w:p w:rsidR="00000000" w:rsidDel="00000000" w:rsidP="00000000" w:rsidRDefault="00000000" w:rsidRPr="00000000" w14:paraId="0000001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розияллоҳу анҳу айтади:</w:t>
            </w:r>
          </w:p>
          <w:p w:rsidR="00000000" w:rsidDel="00000000" w:rsidP="00000000" w:rsidRDefault="00000000" w:rsidRPr="00000000" w14:paraId="0000001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(Абу Зарр) осмонларда у зот Одам, Идрис, Мусо, Ийсо ва Иброҳимни – уларга Аллоҳнинг саловотлари бўлсин – кўрганларини  айтди­ю, уларнинг манзиллари қандай эканини аниқ айтмади. Фақат у, Одамни дунё осмонида ва Иброҳимни олтинчи осмонда кўрганларини зикр қилди».</w:t>
            </w:r>
          </w:p>
          <w:p w:rsidR="00000000" w:rsidDel="00000000" w:rsidP="00000000" w:rsidRDefault="00000000" w:rsidRPr="00000000" w14:paraId="0000001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розияллоҳу анҳу айтади:</w:t>
            </w:r>
          </w:p>
          <w:p w:rsidR="00000000" w:rsidDel="00000000" w:rsidP="00000000" w:rsidRDefault="00000000" w:rsidRPr="00000000" w14:paraId="0000001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«Жаброил Набий соллаллоҳу алайҳи васалламни Идриснинг олдидан олиб ўтганда, у:</w:t>
            </w:r>
          </w:p>
          <w:p w:rsidR="00000000" w:rsidDel="00000000" w:rsidP="00000000" w:rsidRDefault="00000000" w:rsidRPr="00000000" w14:paraId="0000001A">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Хуш келибсан, солиҳ Набий, солиҳ биродар!» ‒ деди.</w:t>
            </w:r>
          </w:p>
          <w:p w:rsidR="00000000" w:rsidDel="00000000" w:rsidP="00000000" w:rsidRDefault="00000000" w:rsidRPr="00000000" w14:paraId="0000001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шундай деб айтиб бергандилар:)</w:t>
            </w:r>
          </w:p>
          <w:p w:rsidR="00000000" w:rsidDel="00000000" w:rsidP="00000000" w:rsidRDefault="00000000" w:rsidRPr="00000000" w14:paraId="0000001C">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 ким?» ‒ дедим.</w:t>
            </w:r>
          </w:p>
          <w:p w:rsidR="00000000" w:rsidDel="00000000" w:rsidP="00000000" w:rsidRDefault="00000000" w:rsidRPr="00000000" w14:paraId="0000001D">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 Идрис!» ‒ деди </w:t>
            </w:r>
            <w:r w:rsidDel="00000000" w:rsidR="00000000" w:rsidRPr="00000000">
              <w:rPr>
                <w:rFonts w:ascii="Times New Roman" w:cs="Times New Roman" w:eastAsia="Times New Roman" w:hAnsi="Times New Roman"/>
                <w:sz w:val="24"/>
                <w:szCs w:val="24"/>
                <w:rtl w:val="0"/>
              </w:rPr>
              <w:t xml:space="preserve">(Жаброил)</w:t>
            </w:r>
            <w:r w:rsidDel="00000000" w:rsidR="00000000" w:rsidRPr="00000000">
              <w:rPr>
                <w:rFonts w:ascii="Times New Roman" w:cs="Times New Roman" w:eastAsia="Times New Roman" w:hAnsi="Times New Roman"/>
                <w:b w:val="1"/>
                <w:bCs w:val="1"/>
                <w:sz w:val="24"/>
                <w:szCs w:val="24"/>
                <w:rtl w:val="0"/>
              </w:rPr>
              <w:t xml:space="preserve">. Кейин Мусонинг олдидан ўтдим. У:</w:t>
            </w:r>
          </w:p>
          <w:p w:rsidR="00000000" w:rsidDel="00000000" w:rsidP="00000000" w:rsidRDefault="00000000" w:rsidRPr="00000000" w14:paraId="0000001E">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«Хуш келибсан, солиҳ Набий, солиҳ биродар!» ‒ деди.</w:t>
            </w:r>
          </w:p>
          <w:p w:rsidR="00000000" w:rsidDel="00000000" w:rsidP="00000000" w:rsidRDefault="00000000" w:rsidRPr="00000000" w14:paraId="0000001F">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 ким?» дедим.</w:t>
            </w:r>
          </w:p>
          <w:p w:rsidR="00000000" w:rsidDel="00000000" w:rsidP="00000000" w:rsidRDefault="00000000" w:rsidRPr="00000000" w14:paraId="00000020">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 Мусо!» ‒ деди </w:t>
            </w:r>
            <w:r w:rsidDel="00000000" w:rsidR="00000000" w:rsidRPr="00000000">
              <w:rPr>
                <w:rFonts w:ascii="Times New Roman" w:cs="Times New Roman" w:eastAsia="Times New Roman" w:hAnsi="Times New Roman"/>
                <w:sz w:val="24"/>
                <w:szCs w:val="24"/>
                <w:rtl w:val="0"/>
              </w:rPr>
              <w:t xml:space="preserve">(Жаброил)</w:t>
            </w:r>
            <w:r w:rsidDel="00000000" w:rsidR="00000000" w:rsidRPr="00000000">
              <w:rPr>
                <w:rFonts w:ascii="Times New Roman" w:cs="Times New Roman" w:eastAsia="Times New Roman" w:hAnsi="Times New Roman"/>
                <w:b w:val="1"/>
                <w:bCs w:val="1"/>
                <w:sz w:val="24"/>
                <w:szCs w:val="24"/>
                <w:rtl w:val="0"/>
              </w:rPr>
              <w:t xml:space="preserve">. Кейин Ийсонинг олдидан ўтдим. У:</w:t>
            </w:r>
          </w:p>
          <w:p w:rsidR="00000000" w:rsidDel="00000000" w:rsidP="00000000" w:rsidRDefault="00000000" w:rsidRPr="00000000" w14:paraId="00000021">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«Хуш келибсан, солиҳ биродар, солиҳ Набий!» ‒ деди.</w:t>
            </w:r>
          </w:p>
          <w:p w:rsidR="00000000" w:rsidDel="00000000" w:rsidP="00000000" w:rsidRDefault="00000000" w:rsidRPr="00000000" w14:paraId="00000022">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 ким?» ‒ дедим.</w:t>
            </w:r>
          </w:p>
          <w:p w:rsidR="00000000" w:rsidDel="00000000" w:rsidP="00000000" w:rsidRDefault="00000000" w:rsidRPr="00000000" w14:paraId="00000023">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 Ийсо!» ‒ деди </w:t>
            </w:r>
            <w:r w:rsidDel="00000000" w:rsidR="00000000" w:rsidRPr="00000000">
              <w:rPr>
                <w:rFonts w:ascii="Times New Roman" w:cs="Times New Roman" w:eastAsia="Times New Roman" w:hAnsi="Times New Roman"/>
                <w:sz w:val="24"/>
                <w:szCs w:val="24"/>
                <w:rtl w:val="0"/>
              </w:rPr>
              <w:t xml:space="preserve">(Жаброил)</w:t>
            </w:r>
            <w:r w:rsidDel="00000000" w:rsidR="00000000" w:rsidRPr="00000000">
              <w:rPr>
                <w:rFonts w:ascii="Times New Roman" w:cs="Times New Roman" w:eastAsia="Times New Roman" w:hAnsi="Times New Roman"/>
                <w:b w:val="1"/>
                <w:bCs w:val="1"/>
                <w:sz w:val="24"/>
                <w:szCs w:val="24"/>
                <w:rtl w:val="0"/>
              </w:rPr>
              <w:t xml:space="preserve">. Кейин Иброҳимнинг олдидан ўтдим. У:</w:t>
            </w:r>
          </w:p>
          <w:p w:rsidR="00000000" w:rsidDel="00000000" w:rsidP="00000000" w:rsidRDefault="00000000" w:rsidRPr="00000000" w14:paraId="00000024">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«Хуш келибсан, солиҳ Набий, солиҳ ўғил!» ‒ деди.</w:t>
            </w:r>
          </w:p>
          <w:p w:rsidR="00000000" w:rsidDel="00000000" w:rsidP="00000000" w:rsidRDefault="00000000" w:rsidRPr="00000000" w14:paraId="00000025">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 ким?» ‒ дедим.</w:t>
            </w:r>
          </w:p>
          <w:p w:rsidR="00000000" w:rsidDel="00000000" w:rsidP="00000000" w:rsidRDefault="00000000" w:rsidRPr="00000000" w14:paraId="00000026">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 Иброҳим соллаллоҳу алайҳи васаллам!» ‒ деди </w:t>
            </w:r>
            <w:r w:rsidDel="00000000" w:rsidR="00000000" w:rsidRPr="00000000">
              <w:rPr>
                <w:rFonts w:ascii="Times New Roman" w:cs="Times New Roman" w:eastAsia="Times New Roman" w:hAnsi="Times New Roman"/>
                <w:sz w:val="24"/>
                <w:szCs w:val="24"/>
                <w:rtl w:val="0"/>
              </w:rPr>
              <w:t xml:space="preserve">(Жаброил)</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Шиҳоб айтади:</w:t>
            </w:r>
          </w:p>
          <w:p w:rsidR="00000000" w:rsidDel="00000000" w:rsidP="00000000" w:rsidRDefault="00000000" w:rsidRPr="00000000" w14:paraId="0000002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«Менга Ибн Ҳазм хабар қилдики, Ибн Аббос ва Абу Ҳабба Ансорий икковлари шундай дейишар экан:</w:t>
            </w:r>
          </w:p>
          <w:p w:rsidR="00000000" w:rsidDel="00000000" w:rsidP="00000000" w:rsidRDefault="00000000" w:rsidRPr="00000000" w14:paraId="0000002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2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Кейин шундай бир баландликка кўтарилдимки, у ерда қаламларнинг шитир­шитирини эшитар эдим», ‒ </w:t>
            </w:r>
            <w:r w:rsidDel="00000000" w:rsidR="00000000" w:rsidRPr="00000000">
              <w:rPr>
                <w:rFonts w:ascii="Times New Roman" w:cs="Times New Roman" w:eastAsia="Times New Roman" w:hAnsi="Times New Roman"/>
                <w:sz w:val="24"/>
                <w:szCs w:val="24"/>
                <w:rtl w:val="0"/>
              </w:rPr>
              <w:t xml:space="preserve">деганлар».</w:t>
            </w:r>
          </w:p>
          <w:p w:rsidR="00000000" w:rsidDel="00000000" w:rsidP="00000000" w:rsidRDefault="00000000" w:rsidRPr="00000000" w14:paraId="0000002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Ҳазм ва Анас ибн Молик айтади:</w:t>
            </w:r>
          </w:p>
          <w:p w:rsidR="00000000" w:rsidDel="00000000" w:rsidP="00000000" w:rsidRDefault="00000000" w:rsidRPr="00000000" w14:paraId="0000002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дедилар:</w:t>
            </w:r>
          </w:p>
          <w:p w:rsidR="00000000" w:rsidDel="00000000" w:rsidP="00000000" w:rsidRDefault="00000000" w:rsidRPr="00000000" w14:paraId="0000002D">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«Шунда Аллоҳ умматимга эллик (</w:t>
            </w:r>
            <w:r w:rsidDel="00000000" w:rsidR="00000000" w:rsidRPr="00000000">
              <w:rPr>
                <w:rFonts w:ascii="Times New Roman" w:cs="Times New Roman" w:eastAsia="Times New Roman" w:hAnsi="Times New Roman"/>
                <w:sz w:val="24"/>
                <w:szCs w:val="24"/>
                <w:rtl w:val="0"/>
              </w:rPr>
              <w:t xml:space="preserve">вақт) </w:t>
            </w:r>
            <w:r w:rsidDel="00000000" w:rsidR="00000000" w:rsidRPr="00000000">
              <w:rPr>
                <w:rFonts w:ascii="Times New Roman" w:cs="Times New Roman" w:eastAsia="Times New Roman" w:hAnsi="Times New Roman"/>
                <w:i w:val="1"/>
                <w:iCs w:val="1"/>
                <w:sz w:val="24"/>
                <w:szCs w:val="24"/>
                <w:rtl w:val="0"/>
              </w:rPr>
              <w:t xml:space="preserve">(асли матнда элликта дейилган, шундай деакчи?)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намозни фарз қилди. Мен ана шу билан қайтдим. Ниҳоят, Мусонинг олдидан ўтганимда, у:</w:t>
            </w:r>
          </w:p>
          <w:p w:rsidR="00000000" w:rsidDel="00000000" w:rsidP="00000000" w:rsidRDefault="00000000" w:rsidRPr="00000000" w14:paraId="0000002E">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«Аллоҳ умматингга нимани фарз қилди?» ‒ деди.</w:t>
            </w:r>
          </w:p>
          <w:p w:rsidR="00000000" w:rsidDel="00000000" w:rsidP="00000000" w:rsidRDefault="00000000" w:rsidRPr="00000000" w14:paraId="0000002F">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«Эллик </w:t>
            </w:r>
            <w:r w:rsidDel="00000000" w:rsidR="00000000" w:rsidRPr="00000000">
              <w:rPr>
                <w:rFonts w:ascii="Times New Roman" w:cs="Times New Roman" w:eastAsia="Times New Roman" w:hAnsi="Times New Roman"/>
                <w:sz w:val="24"/>
                <w:szCs w:val="24"/>
                <w:rtl w:val="0"/>
              </w:rPr>
              <w:t xml:space="preserve">(вақт) </w:t>
            </w:r>
            <w:r w:rsidDel="00000000" w:rsidR="00000000" w:rsidRPr="00000000">
              <w:rPr>
                <w:rFonts w:ascii="Times New Roman" w:cs="Times New Roman" w:eastAsia="Times New Roman" w:hAnsi="Times New Roman"/>
                <w:b w:val="1"/>
                <w:bCs w:val="1"/>
                <w:sz w:val="24"/>
                <w:szCs w:val="24"/>
                <w:rtl w:val="0"/>
              </w:rPr>
              <w:t xml:space="preserve">намозни фарз қилди», ‒ дедим.</w:t>
            </w:r>
          </w:p>
          <w:p w:rsidR="00000000" w:rsidDel="00000000" w:rsidP="00000000" w:rsidRDefault="00000000" w:rsidRPr="00000000" w14:paraId="00000030">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«Роббинг ҳузурига қайтиб бор, чунки умматинг бунга тоқат қила олмайди», ‒ деди.</w:t>
            </w:r>
          </w:p>
          <w:p w:rsidR="00000000" w:rsidDel="00000000" w:rsidP="00000000" w:rsidRDefault="00000000" w:rsidRPr="00000000" w14:paraId="00000031">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Бас, мен мурожаат қилган эдим, </w:t>
            </w:r>
            <w:r w:rsidDel="00000000" w:rsidR="00000000" w:rsidRPr="00000000">
              <w:rPr>
                <w:rFonts w:ascii="Times New Roman" w:cs="Times New Roman" w:eastAsia="Times New Roman" w:hAnsi="Times New Roman"/>
                <w:sz w:val="24"/>
                <w:szCs w:val="24"/>
                <w:rtl w:val="0"/>
              </w:rPr>
              <w:t xml:space="preserve">(Аллоҳ) </w:t>
            </w:r>
            <w:r w:rsidDel="00000000" w:rsidR="00000000" w:rsidRPr="00000000">
              <w:rPr>
                <w:rFonts w:ascii="Times New Roman" w:cs="Times New Roman" w:eastAsia="Times New Roman" w:hAnsi="Times New Roman"/>
                <w:b w:val="1"/>
                <w:bCs w:val="1"/>
                <w:sz w:val="24"/>
                <w:szCs w:val="24"/>
                <w:rtl w:val="0"/>
              </w:rPr>
              <w:t xml:space="preserve">ярмини ўтди. Мусонинг олдига қайтиб келиб:</w:t>
            </w:r>
          </w:p>
          <w:p w:rsidR="00000000" w:rsidDel="00000000" w:rsidP="00000000" w:rsidRDefault="00000000" w:rsidRPr="00000000" w14:paraId="00000032">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«Ярмини ўтди», ‒ дедим. У:</w:t>
            </w:r>
          </w:p>
          <w:p w:rsidR="00000000" w:rsidDel="00000000" w:rsidP="00000000" w:rsidRDefault="00000000" w:rsidRPr="00000000" w14:paraId="00000033">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«Роббингга мурожаат қилгин, чунки умматинг бунга тоқат қила олмайди», ‒ деди. Бас, мен мурожаат қилган эдим, </w:t>
            </w:r>
            <w:r w:rsidDel="00000000" w:rsidR="00000000" w:rsidRPr="00000000">
              <w:rPr>
                <w:rFonts w:ascii="Times New Roman" w:cs="Times New Roman" w:eastAsia="Times New Roman" w:hAnsi="Times New Roman"/>
                <w:sz w:val="24"/>
                <w:szCs w:val="24"/>
                <w:rtl w:val="0"/>
              </w:rPr>
              <w:t xml:space="preserve">(Аллоҳ) </w:t>
            </w:r>
            <w:r w:rsidDel="00000000" w:rsidR="00000000" w:rsidRPr="00000000">
              <w:rPr>
                <w:rFonts w:ascii="Times New Roman" w:cs="Times New Roman" w:eastAsia="Times New Roman" w:hAnsi="Times New Roman"/>
                <w:b w:val="1"/>
                <w:bCs w:val="1"/>
                <w:sz w:val="24"/>
                <w:szCs w:val="24"/>
                <w:rtl w:val="0"/>
              </w:rPr>
              <w:t xml:space="preserve">ярмини ўтди. Кейин у </w:t>
            </w:r>
            <w:r w:rsidDel="00000000" w:rsidR="00000000" w:rsidRPr="00000000">
              <w:rPr>
                <w:rFonts w:ascii="Times New Roman" w:cs="Times New Roman" w:eastAsia="Times New Roman" w:hAnsi="Times New Roman"/>
                <w:sz w:val="24"/>
                <w:szCs w:val="24"/>
                <w:rtl w:val="0"/>
              </w:rPr>
              <w:t xml:space="preserve">(Мусо)</w:t>
            </w:r>
            <w:r w:rsidDel="00000000" w:rsidR="00000000" w:rsidRPr="00000000">
              <w:rPr>
                <w:rFonts w:ascii="Times New Roman" w:cs="Times New Roman" w:eastAsia="Times New Roman" w:hAnsi="Times New Roman"/>
                <w:b w:val="1"/>
                <w:bCs w:val="1"/>
                <w:sz w:val="24"/>
                <w:szCs w:val="24"/>
                <w:rtl w:val="0"/>
              </w:rPr>
              <w:t xml:space="preserve">нинг олдига қайтиб келиб:</w:t>
            </w:r>
          </w:p>
          <w:p w:rsidR="00000000" w:rsidDel="00000000" w:rsidP="00000000" w:rsidRDefault="00000000" w:rsidRPr="00000000" w14:paraId="0000003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«Ярмини ўтди», ‒ дедим. У </w:t>
            </w:r>
            <w:r w:rsidDel="00000000" w:rsidR="00000000" w:rsidRPr="00000000">
              <w:rPr>
                <w:rFonts w:ascii="Times New Roman" w:cs="Times New Roman" w:eastAsia="Times New Roman" w:hAnsi="Times New Roman"/>
                <w:sz w:val="24"/>
                <w:szCs w:val="24"/>
                <w:rtl w:val="0"/>
              </w:rPr>
              <w:t xml:space="preserve">(яна):</w:t>
            </w:r>
          </w:p>
          <w:p w:rsidR="00000000" w:rsidDel="00000000" w:rsidP="00000000" w:rsidRDefault="00000000" w:rsidRPr="00000000" w14:paraId="0000003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«Роббинг ҳузурига қайтиб бор, чунки умматинг бунга тоқат қила олмайди», ‒ деди. Бас, мен яна мурожаат қилган эдим, (</w:t>
            </w:r>
            <w:r w:rsidDel="00000000" w:rsidR="00000000" w:rsidRPr="00000000">
              <w:rPr>
                <w:rFonts w:ascii="Times New Roman" w:cs="Times New Roman" w:eastAsia="Times New Roman" w:hAnsi="Times New Roman"/>
                <w:sz w:val="24"/>
                <w:szCs w:val="24"/>
                <w:rtl w:val="0"/>
              </w:rPr>
              <w:t xml:space="preserve">Аллоҳ):</w:t>
            </w:r>
          </w:p>
          <w:p w:rsidR="00000000" w:rsidDel="00000000" w:rsidP="00000000" w:rsidRDefault="00000000" w:rsidRPr="00000000" w14:paraId="00000036">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«Булар ўзи бешта, аммо </w:t>
            </w:r>
            <w:r w:rsidDel="00000000" w:rsidR="00000000" w:rsidRPr="00000000">
              <w:rPr>
                <w:rFonts w:ascii="Times New Roman" w:cs="Times New Roman" w:eastAsia="Times New Roman" w:hAnsi="Times New Roman"/>
                <w:sz w:val="24"/>
                <w:szCs w:val="24"/>
                <w:rtl w:val="0"/>
              </w:rPr>
              <w:t xml:space="preserve">(савобда)</w:t>
            </w:r>
            <w:r w:rsidDel="00000000" w:rsidR="00000000" w:rsidRPr="00000000">
              <w:rPr>
                <w:rFonts w:ascii="Times New Roman" w:cs="Times New Roman" w:eastAsia="Times New Roman" w:hAnsi="Times New Roman"/>
                <w:b w:val="1"/>
                <w:bCs w:val="1"/>
                <w:sz w:val="24"/>
                <w:szCs w:val="24"/>
                <w:rtl w:val="0"/>
              </w:rPr>
              <w:t xml:space="preserve"> элликтадир! Менинг ҳузуримда сўз ўзгартирилмас!» ‒ деди. Мусонинг олдига қайтиб келган эдим, у:</w:t>
            </w:r>
          </w:p>
          <w:p w:rsidR="00000000" w:rsidDel="00000000" w:rsidP="00000000" w:rsidRDefault="00000000" w:rsidRPr="00000000" w14:paraId="00000037">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«Роббингга мурожаат қилгин!» ‒ деди. Мен:</w:t>
            </w:r>
          </w:p>
          <w:p w:rsidR="00000000" w:rsidDel="00000000" w:rsidP="00000000" w:rsidRDefault="00000000" w:rsidRPr="00000000" w14:paraId="00000038">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«Роббимдан ҳаё қиламан», ‒ дедим.</w:t>
            </w:r>
          </w:p>
          <w:p w:rsidR="00000000" w:rsidDel="00000000" w:rsidP="00000000" w:rsidRDefault="00000000" w:rsidRPr="00000000" w14:paraId="00000039">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Кейин </w:t>
            </w:r>
            <w:r w:rsidDel="00000000" w:rsidR="00000000" w:rsidRPr="00000000">
              <w:rPr>
                <w:rFonts w:ascii="Times New Roman" w:cs="Times New Roman" w:eastAsia="Times New Roman" w:hAnsi="Times New Roman"/>
                <w:sz w:val="24"/>
                <w:szCs w:val="24"/>
                <w:rtl w:val="0"/>
              </w:rPr>
              <w:t xml:space="preserve">(Жаброил) </w:t>
            </w:r>
            <w:r w:rsidDel="00000000" w:rsidR="00000000" w:rsidRPr="00000000">
              <w:rPr>
                <w:rFonts w:ascii="Times New Roman" w:cs="Times New Roman" w:eastAsia="Times New Roman" w:hAnsi="Times New Roman"/>
                <w:b w:val="1"/>
                <w:bCs w:val="1"/>
                <w:sz w:val="24"/>
                <w:szCs w:val="24"/>
                <w:rtl w:val="0"/>
              </w:rPr>
              <w:t xml:space="preserve">мени олиб, юрди, ниҳоят, мени Сидратул Мунтаҳога* етказди. Уни шундай ранглар ўраб олгандики, мен уларнинг нималигини ҳам билмасдим. Сўнгра жаннатга киргизилдим: қарасам, унда марварид гумбаз бор экан, тупроғи мушк экан».</w:t>
            </w:r>
          </w:p>
          <w:p w:rsidR="00000000" w:rsidDel="00000000" w:rsidP="00000000" w:rsidRDefault="00000000" w:rsidRPr="00000000" w14:paraId="0000003A">
            <w:pPr>
              <w:spacing w:after="160" w:before="1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Изоҳ:</w:t>
            </w:r>
          </w:p>
          <w:p w:rsidR="00000000" w:rsidDel="00000000" w:rsidP="00000000" w:rsidRDefault="00000000" w:rsidRPr="00000000" w14:paraId="0000003B">
            <w:pPr>
              <w:spacing w:after="160" w:before="1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Сидратул­Мунтаҳо ‒ луғатда «Ниҳоя дарахти», «Чегара дарахти» деган маънони англатади. У ҳадисда таърифланишича, бўтасимон дарахт бўлиб, унинг соясида чавандоз бир неча ўн йил от чоптирса ҳам тугата олмайди. Унинг «ниҳоя» деб номланишига сабаб, барча махлуқотнинг илми ўша жойгача етади, унинг уёғида нима борлигини Аллоҳдан ўзга ҳеч ким билмайди. Фаришталар ҳам ундан нарёғига ўта олмайдилар. У ҳам ғайбга тааллуқли нарсалардан бўлиб, бу ҳақда оят ва ҳадисларда келган маълумотлар билан кифояланиш лозим. Унинг кайфияти ва бошқа жиҳатлари Аллоҳнинг Ўзига маълум, инсон ақлу идрокидан устундир.</w:t>
            </w:r>
          </w:p>
          <w:p w:rsidR="00000000" w:rsidDel="00000000" w:rsidP="00000000" w:rsidRDefault="00000000" w:rsidRPr="00000000" w14:paraId="0000003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 Мўминларнинг онаси Оиша розияллоҳу анҳодан ривоят қилинади:</w:t>
            </w:r>
          </w:p>
          <w:p w:rsidR="00000000" w:rsidDel="00000000" w:rsidP="00000000" w:rsidRDefault="00000000" w:rsidRPr="00000000" w14:paraId="0000003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намозни фарз қилганда ҳазарда ҳам, сафарда ҳам икки ракъат­ икки ракъат қилиб фарз қилган. Кейин сафар намози жойида қолдирилди ва ҳазар намозига қўшимча қилинди».</w:t>
            </w:r>
          </w:p>
          <w:p w:rsidR="00000000" w:rsidDel="00000000" w:rsidP="00000000" w:rsidRDefault="00000000" w:rsidRPr="00000000" w14:paraId="0000003E">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«Ҳазар» – сафарнинг акси, шаръий сафар чегараси ичидалик, яъни муқимлик.</w:t>
            </w:r>
          </w:p>
          <w:p w:rsidR="00000000" w:rsidDel="00000000" w:rsidP="00000000" w:rsidRDefault="00000000" w:rsidRPr="00000000" w14:paraId="0000003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raditional Arabic" w:cs="Traditional Arabic" w:eastAsia="Traditional Arabic" w:hAnsi="Traditional Arabic"/>
                <w:b w:val="1"/>
                <w:bCs w:val="1"/>
                <w:sz w:val="24"/>
                <w:szCs w:val="24"/>
                <w:rtl w:val="0"/>
              </w:rPr>
              <w:t xml:space="preserve">2</w:t>
            </w:r>
            <w:r w:rsidDel="00000000" w:rsidR="00000000" w:rsidRPr="00000000">
              <w:rPr>
                <w:rFonts w:ascii="Times New Roman" w:cs="Times New Roman" w:eastAsia="Times New Roman" w:hAnsi="Times New Roman"/>
                <w:b w:val="1"/>
                <w:bCs w:val="1"/>
                <w:sz w:val="24"/>
                <w:szCs w:val="24"/>
                <w:rtl w:val="0"/>
              </w:rPr>
              <w:t xml:space="preserve">­-БОБ</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КИЙИМДА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НАМОЗ ЎҚИШНИНГ</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ВОЖИБЛИГИ;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БИР ДОНА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КИЙИМГА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ЎРАНИБ</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ОЛИБ</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НАМОЗ</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ЎҚИШ; ЖИМОЪ</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ҚИЛГАН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КИЙИМИДА,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УНДА НАЖОСАТ</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КЎРМАГАН ЧОҒДА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НАМОЗ</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ЎҚИШ ҲАҚИДА</w:t>
            </w:r>
          </w:p>
          <w:p w:rsidR="00000000" w:rsidDel="00000000" w:rsidP="00000000" w:rsidRDefault="00000000" w:rsidRPr="00000000" w14:paraId="0000004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таоло: </w:t>
            </w:r>
            <w:r w:rsidDel="00000000" w:rsidR="00000000" w:rsidRPr="00000000">
              <w:rPr>
                <w:rFonts w:ascii="Traditional Arabic" w:cs="Traditional Arabic" w:eastAsia="Traditional Arabic" w:hAnsi="Traditional Arabic"/>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Ҳар</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бир</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ибодатда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зийнатингизни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олинг</w:t>
            </w:r>
            <w:r w:rsidDel="00000000" w:rsidR="00000000" w:rsidRPr="00000000">
              <w:rPr>
                <w:rFonts w:ascii="Traditional Arabic" w:cs="Traditional Arabic" w:eastAsia="Traditional Arabic" w:hAnsi="Traditional Arabic"/>
                <w:b w:val="1"/>
                <w:bCs w:val="1"/>
                <w:sz w:val="24"/>
                <w:szCs w:val="24"/>
                <w:rtl w:val="0"/>
              </w:rPr>
              <w:t xml:space="preserve">»</w:t>
            </w:r>
            <w:r w:rsidDel="00000000" w:rsidR="00000000" w:rsidRPr="00000000">
              <w:rPr>
                <w:b w:val="1"/>
                <w:bCs w:val="1"/>
                <w:sz w:val="24"/>
                <w:szCs w:val="24"/>
                <w:rtl w:val="0"/>
              </w:rPr>
              <w:t xml:space="preserve">,</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деган.</w:t>
            </w:r>
          </w:p>
          <w:p w:rsidR="00000000" w:rsidDel="00000000" w:rsidP="00000000" w:rsidRDefault="00000000" w:rsidRPr="00000000" w14:paraId="00000043">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Салама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Акваъ</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ривоят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қилинади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44">
            <w:pPr>
              <w:spacing w:after="160" w:before="160" w:lineRule="auto"/>
              <w:jc w:val="center"/>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У</w:t>
            </w:r>
            <w:r w:rsidDel="00000000" w:rsidR="00000000" w:rsidRPr="00000000">
              <w:rPr>
                <w:rFonts w:ascii="Times New Roman" w:cs="Times New Roman" w:eastAsia="Times New Roman" w:hAnsi="Times New Roman"/>
                <w:sz w:val="24"/>
                <w:szCs w:val="24"/>
                <w:rtl w:val="0"/>
              </w:rPr>
              <w:t xml:space="preserve"> (намозхон)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кийимини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тикан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билан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бўлса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ҳам</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тугмалайди</w:t>
            </w:r>
            <w:r w:rsidDel="00000000" w:rsidR="00000000" w:rsidRPr="00000000">
              <w:rPr>
                <w:rFonts w:ascii="Traditional Arabic" w:cs="Traditional Arabic" w:eastAsia="Traditional Arabic" w:hAnsi="Traditional Arabic"/>
                <w:b w:val="1"/>
                <w:bCs w:val="1"/>
                <w:sz w:val="24"/>
                <w:szCs w:val="24"/>
                <w:rtl w:val="0"/>
              </w:rPr>
              <w:t xml:space="preserve">»</w:t>
            </w:r>
            <w:r w:rsidDel="00000000" w:rsidR="00000000" w:rsidRPr="00000000">
              <w:rPr>
                <w:b w:val="1"/>
                <w:bCs w:val="1"/>
                <w:sz w:val="24"/>
                <w:szCs w:val="24"/>
                <w:rtl w:val="0"/>
              </w:rPr>
              <w:t xml:space="preserve">, ‒</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деганлар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иснодини кўриш керак.</w:t>
            </w:r>
          </w:p>
          <w:p w:rsidR="00000000" w:rsidDel="00000000" w:rsidP="00000000" w:rsidRDefault="00000000" w:rsidRPr="00000000" w14:paraId="00000045">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Байтни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яланғоч</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киши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тавоф</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қилмаслигига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буюрдилар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46">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У даврларда тикилган кийим кам бўлган. Кўпроқ турли хил ‒ жунли, ипак ва жун аралаш ва шунга ўхшаш эн кийимлар бўлган. Одамлар асосан ана шунақа кийимлар кийишган. Битта кийим деганда ҳам, кўпинча, ана шундай матолар назарда тутилган.</w:t>
            </w:r>
          </w:p>
          <w:p w:rsidR="00000000" w:rsidDel="00000000" w:rsidP="00000000" w:rsidRDefault="00000000" w:rsidRPr="00000000" w14:paraId="0000004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 Умму Атийя айтади:</w:t>
            </w:r>
          </w:p>
          <w:p w:rsidR="00000000" w:rsidDel="00000000" w:rsidP="00000000" w:rsidRDefault="00000000" w:rsidRPr="00000000" w14:paraId="0000004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«Икки ҳайит кунларида ҳайзли аёллар ва бўйқизларни (ийдгоҳга) олиб чиқишга буюрилгандик. Улар мусулмонлар жамоаси ва дуосига қатнашар, ҳайзли аёллар ийдгоҳдан четда турар эди.</w:t>
            </w:r>
          </w:p>
          <w:p w:rsidR="00000000" w:rsidDel="00000000" w:rsidP="00000000" w:rsidRDefault="00000000" w:rsidRPr="00000000" w14:paraId="0000004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аёл:</w:t>
            </w:r>
          </w:p>
          <w:p w:rsidR="00000000" w:rsidDel="00000000" w:rsidP="00000000" w:rsidRDefault="00000000" w:rsidRPr="00000000" w14:paraId="0000004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баъзи­биримизнинг ёпинчиғи йўқ», ‒ деган эди, у зот:</w:t>
            </w:r>
          </w:p>
          <w:p w:rsidR="00000000" w:rsidDel="00000000" w:rsidP="00000000" w:rsidRDefault="00000000" w:rsidRPr="00000000" w14:paraId="0000004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Дугонаси унга ўз ёпинчиғидан кийдирсин»</w:t>
            </w:r>
            <w:r w:rsidDel="00000000" w:rsidR="00000000" w:rsidRPr="00000000">
              <w:rPr>
                <w:rFonts w:ascii="Times New Roman" w:cs="Times New Roman" w:eastAsia="Times New Roman" w:hAnsi="Times New Roman"/>
                <w:sz w:val="24"/>
                <w:szCs w:val="24"/>
                <w:rtl w:val="0"/>
              </w:rPr>
              <w:t xml:space="preserve"> ‒ дедилар».</w:t>
            </w:r>
          </w:p>
          <w:p w:rsidR="00000000" w:rsidDel="00000000" w:rsidP="00000000" w:rsidRDefault="00000000" w:rsidRPr="00000000" w14:paraId="0000004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3-БОБ. НАМОЗДА ИЗОРНИ ГАРДАНИГА БОҒЛАШ ҲАҚИДА</w:t>
            </w:r>
          </w:p>
          <w:p w:rsidR="00000000" w:rsidDel="00000000" w:rsidP="00000000" w:rsidRDefault="00000000" w:rsidRPr="00000000" w14:paraId="0000004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Ҳозим Саҳл розияллоҳу анҳудан ривоят қилади:</w:t>
            </w:r>
          </w:p>
          <w:p w:rsidR="00000000" w:rsidDel="00000000" w:rsidP="00000000" w:rsidRDefault="00000000" w:rsidRPr="00000000" w14:paraId="0000005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«Саҳобалар изорларини кифтларига </w:t>
            </w:r>
            <w:r w:rsidDel="00000000" w:rsidR="00000000" w:rsidRPr="00000000">
              <w:rPr>
                <w:rFonts w:ascii="Times New Roman" w:cs="Times New Roman" w:eastAsia="Times New Roman" w:hAnsi="Times New Roman"/>
                <w:i w:val="1"/>
                <w:iCs w:val="1"/>
                <w:sz w:val="24"/>
                <w:szCs w:val="24"/>
                <w:rtl w:val="0"/>
              </w:rPr>
              <w:t xml:space="preserve">(аслида бўйин билан елка туташган жойдаги қулнинг бўйнидан ушлаганда қўлга кирадиган икки тарафи) </w:t>
            </w:r>
            <w:r w:rsidDel="00000000" w:rsidR="00000000" w:rsidRPr="00000000">
              <w:rPr>
                <w:rFonts w:ascii="Times New Roman" w:cs="Times New Roman" w:eastAsia="Times New Roman" w:hAnsi="Times New Roman"/>
                <w:sz w:val="24"/>
                <w:szCs w:val="24"/>
                <w:rtl w:val="0"/>
              </w:rPr>
              <w:t xml:space="preserve">боғлаган ҳолда Набий соллаллоҳу алайҳи васаллам билан бирга намоз ўқиганлар».</w:t>
            </w:r>
          </w:p>
          <w:p w:rsidR="00000000" w:rsidDel="00000000" w:rsidP="00000000" w:rsidRDefault="00000000" w:rsidRPr="00000000" w14:paraId="00000051">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Изор – тананинг киндикдан пастини тўсиб турадиган, эн матодан иборат кийим. У иссиқ ўлкаларга хос кийим бўлиб, баъзи араб ва жануби-шарқий Осиё ўлкаларида ҳозирда ҳам кенг тарқалган. Уни эҳромнинг пастки қисми ёки лунгига ўхшатиш мумкин.</w:t>
            </w:r>
          </w:p>
          <w:p w:rsidR="00000000" w:rsidDel="00000000" w:rsidP="00000000" w:rsidRDefault="00000000" w:rsidRPr="00000000" w14:paraId="0000005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 Муҳаммад ибн Мункадир айтади:</w:t>
            </w:r>
          </w:p>
          <w:p w:rsidR="00000000" w:rsidDel="00000000" w:rsidP="00000000" w:rsidRDefault="00000000" w:rsidRPr="00000000" w14:paraId="0000005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розияллоҳу анҳу гардани томонидан боғлаб олган битта изорида намоз ўқиди, ҳолбуки, кийимлари сепояда турган эди. Бир киши унга:</w:t>
            </w:r>
          </w:p>
          <w:p w:rsidR="00000000" w:rsidDel="00000000" w:rsidP="00000000" w:rsidRDefault="00000000" w:rsidRPr="00000000" w14:paraId="0000005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«Битта изорда ҳам намоз ўқийсизми?» – деди. Шунда у киши:</w:t>
            </w:r>
          </w:p>
          <w:p w:rsidR="00000000" w:rsidDel="00000000" w:rsidP="00000000" w:rsidRDefault="00000000" w:rsidRPr="00000000" w14:paraId="0000005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«Сенга ўхшаган аҳмоқ мени кўриб олсин, дебгина шуни қилдим. Набий соллаллоҳу алайҳи васалламнинг замонларида қайси биримизда иккита кийим бўлибди экан?!» – деди».</w:t>
            </w:r>
          </w:p>
          <w:p w:rsidR="00000000" w:rsidDel="00000000" w:rsidP="00000000" w:rsidRDefault="00000000" w:rsidRPr="00000000" w14:paraId="00000056">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Сепоя – учта ёғочни бир-бирига боғлаб, тикка қилиб, кийим ва шунга ўхшаш нарсалар осиб қўйиладиган мослама (вешалка).</w:t>
            </w:r>
          </w:p>
          <w:p w:rsidR="00000000" w:rsidDel="00000000" w:rsidP="00000000" w:rsidRDefault="00000000" w:rsidRPr="00000000" w14:paraId="0000005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 Муҳаммад ибн Мункадирдан ривоят қилинади:</w:t>
            </w:r>
          </w:p>
          <w:p w:rsidR="00000000" w:rsidDel="00000000" w:rsidP="00000000" w:rsidRDefault="00000000" w:rsidRPr="00000000" w14:paraId="0000005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ибн Абдуллоҳнинг битта кийимда намоз ўқиганини кўрдим. У:</w:t>
            </w:r>
          </w:p>
          <w:p w:rsidR="00000000" w:rsidDel="00000000" w:rsidP="00000000" w:rsidRDefault="00000000" w:rsidRPr="00000000" w14:paraId="0000005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васалламнинг битта кийимда намоз ўқиётганларини кўрдим», деди».</w:t>
            </w:r>
          </w:p>
          <w:p w:rsidR="00000000" w:rsidDel="00000000" w:rsidP="00000000" w:rsidRDefault="00000000" w:rsidRPr="00000000" w14:paraId="0000005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4-БОБ. БИТТА КИЙИМГА ЎРАНИБ НАМОЗ ЎҚИШ  ҲАҚИДА</w:t>
            </w:r>
          </w:p>
          <w:p w:rsidR="00000000" w:rsidDel="00000000" w:rsidP="00000000" w:rsidRDefault="00000000" w:rsidRPr="00000000" w14:paraId="0000005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Зуҳрий ўзи келтирган ҳадисда «Илтиҳоф қилган ‒ тавашшуҳ қилган деганидир», деб айтган. У (тавашшуҳ) эса кийимнинг икки учини бир бирига қарама-қарши қилиб кифт(ъатиқ?)дан ошириб кийишдир. Бу дегани икки елкани ўрашдир.</w:t>
            </w:r>
          </w:p>
          <w:p w:rsidR="00000000" w:rsidDel="00000000" w:rsidP="00000000" w:rsidRDefault="00000000" w:rsidRPr="00000000" w14:paraId="0000005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Умму Ҳоний розияллоҳу анҳо: «Набий соллаллоҳу алайҳи васаллам битта кийимга илтиҳоф қилиб олдилар. Унинг икки учини кифтлари устидан қарама-қарши қилиб ўтказдилар», деган.</w:t>
            </w:r>
          </w:p>
          <w:p w:rsidR="00000000" w:rsidDel="00000000" w:rsidP="00000000" w:rsidRDefault="00000000" w:rsidRPr="00000000" w14:paraId="0000005F">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илтиҳоф қилмоқ ‒ имом Бухорий изоҳлаганларидек, кийимни елка устидан ошириб, икки учини кўкракда бирлаштириб, чугиб олишни англатади. (биз ўзбекчаси чўзилиб кетгани учун луғатни қабул қилдик?).</w:t>
            </w:r>
          </w:p>
          <w:p w:rsidR="00000000" w:rsidDel="00000000" w:rsidP="00000000" w:rsidRDefault="00000000" w:rsidRPr="00000000" w14:paraId="00000060">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Бу ерда «кийим» деганда бичиб, тикилган либос эмас, чойшабга ўхшаш эн кийим назарда тутилган. Чунки у пайтларда кийимлар асосан шунақа бўлган. Уни елка устидан ошириб кийилган ёки матонинг чап учини ўнг қўлтиғдан, ўнг учини чап елканинг устидан ўтказиб, иккала учни кўкрак олдида тугиб олинган. Қуйида келадиган ҳадислардаги «кийимни қарама-қарши қилиб кийиш» деганда ҳам шу маънолар тушунилади.</w:t>
            </w:r>
          </w:p>
          <w:p w:rsidR="00000000" w:rsidDel="00000000" w:rsidP="00000000" w:rsidRDefault="00000000" w:rsidRPr="00000000" w14:paraId="0000006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 Умар ибн Абу Салама розияллоҳу анҳудан ривоят қилинади:</w:t>
            </w:r>
          </w:p>
          <w:p w:rsidR="00000000" w:rsidDel="00000000" w:rsidP="00000000" w:rsidRDefault="00000000" w:rsidRPr="00000000" w14:paraId="0000006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битта кийимда намоз ўқидилар. Унинг икки учини бир-бирига қарама-қарши қилиб олган эдилар».</w:t>
            </w:r>
          </w:p>
          <w:p w:rsidR="00000000" w:rsidDel="00000000" w:rsidP="00000000" w:rsidRDefault="00000000" w:rsidRPr="00000000" w14:paraId="00000063">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355. </w:t>
            </w:r>
            <w:r w:rsidDel="00000000" w:rsidR="00000000" w:rsidRPr="00000000">
              <w:rPr>
                <w:rFonts w:ascii="Times New Roman" w:cs="Times New Roman" w:eastAsia="Times New Roman" w:hAnsi="Times New Roman"/>
                <w:sz w:val="24"/>
                <w:szCs w:val="24"/>
                <w:rtl w:val="0"/>
              </w:rPr>
              <w:t xml:space="preserve">Умар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Салама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ривоят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қилинади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64">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Умму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Саламанинг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уйида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битта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кийимда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ўқиганларини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икки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учини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кифтларига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ташлаб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олганларини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кўрган</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6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356. Умар ибн Абу Салама розияллоҳу анҳу шундай хабар қилади:</w:t>
            </w:r>
          </w:p>
          <w:p w:rsidR="00000000" w:rsidDel="00000000" w:rsidP="00000000" w:rsidRDefault="00000000" w:rsidRPr="00000000" w14:paraId="0000006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васалламнинг Умму Саламанинг уйида битта кийимга ўраниб, унинг икки учини кифтларидан ошириб олиб намоз ўқаётганларини кўрдим».</w:t>
            </w:r>
          </w:p>
          <w:p w:rsidR="00000000" w:rsidDel="00000000" w:rsidP="00000000" w:rsidRDefault="00000000" w:rsidRPr="00000000" w14:paraId="0000006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357. Умму Ҳониъ бинт Абу Толиб розияллоҳу анҳо айтади:</w:t>
            </w:r>
          </w:p>
          <w:p w:rsidR="00000000" w:rsidDel="00000000" w:rsidP="00000000" w:rsidRDefault="00000000" w:rsidRPr="00000000" w14:paraId="0000006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«Фатҳ йили Расулуллоҳ соллаллоҳу алайҳи васалламнинг олдиларига бордим. У зотни ғусл қилаётган ҳоллларида топдим. Қизлари Фотима у зотни тўсиб турган эди. У зотга салом берсам:</w:t>
            </w:r>
          </w:p>
          <w:p w:rsidR="00000000" w:rsidDel="00000000" w:rsidP="00000000" w:rsidRDefault="00000000" w:rsidRPr="00000000" w14:paraId="0000006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Ким бу?»</w:t>
            </w:r>
            <w:r w:rsidDel="00000000" w:rsidR="00000000" w:rsidRPr="00000000">
              <w:rPr>
                <w:rFonts w:ascii="Times New Roman" w:cs="Times New Roman" w:eastAsia="Times New Roman" w:hAnsi="Times New Roman"/>
                <w:sz w:val="24"/>
                <w:szCs w:val="24"/>
                <w:rtl w:val="0"/>
              </w:rPr>
              <w:t xml:space="preserve"> ‒ дедилар.</w:t>
            </w:r>
          </w:p>
          <w:p w:rsidR="00000000" w:rsidDel="00000000" w:rsidP="00000000" w:rsidRDefault="00000000" w:rsidRPr="00000000" w14:paraId="0000006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Умму Ҳониъ бинт Абу Толибнман», ‒ дедим.</w:t>
            </w:r>
          </w:p>
          <w:p w:rsidR="00000000" w:rsidDel="00000000" w:rsidP="00000000" w:rsidRDefault="00000000" w:rsidRPr="00000000" w14:paraId="0000006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Хуш келибсан, Умму Ҳониъ», ‒</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6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Ғуслларидан фориғ бўлгач, туриб, битта кийимга илтиҳоф қилиб олиб, саккиз ракаъат намоз ўқидилар. Тамомлаганларида:</w:t>
            </w:r>
          </w:p>
          <w:p w:rsidR="00000000" w:rsidDel="00000000" w:rsidP="00000000" w:rsidRDefault="00000000" w:rsidRPr="00000000" w14:paraId="0000006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онамнинг ўғли мен ҳимояга олган бир кишини: Ҳубайранинг ўғли фалончини ўлдираман, деяпти», дедим. Шунда Расулуллоҳ соллаллоҳу алайҳи васаллам:</w:t>
            </w:r>
          </w:p>
          <w:p w:rsidR="00000000" w:rsidDel="00000000" w:rsidP="00000000" w:rsidRDefault="00000000" w:rsidRPr="00000000" w14:paraId="0000006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Сен ҳимояга олган кишини биз ҳам ҳимояга олдик, эй Умму Ҳониъ</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6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Умму Ҳониъ айтади: «Ўшанда чошгоҳ вақти эди».</w:t>
            </w:r>
          </w:p>
          <w:p w:rsidR="00000000" w:rsidDel="00000000" w:rsidP="00000000" w:rsidRDefault="00000000" w:rsidRPr="00000000" w14:paraId="0000007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 Абу Ҳурайра розияллоҳу анҳудан ривоят қилинади:</w:t>
            </w:r>
          </w:p>
          <w:p w:rsidR="00000000" w:rsidDel="00000000" w:rsidP="00000000" w:rsidRDefault="00000000" w:rsidRPr="00000000" w14:paraId="0000007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киши Расулуллоҳ соллаллоҳу алайҳи васалламдан битта кийимда намоз ўқиш ҳақида сўради. Расулуллоҳ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Ҳаммангизда ҳам иккита кийим бормиди?»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7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5</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ҚАЧОН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БИТТА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КИЙИМДА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ЎҚИСА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УНИ КИФТИДАН ОШИРИБ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ОЛСИН</w:t>
            </w:r>
          </w:p>
          <w:p w:rsidR="00000000" w:rsidDel="00000000" w:rsidP="00000000" w:rsidRDefault="00000000" w:rsidRPr="00000000" w14:paraId="00000074">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75">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359. </w:t>
            </w: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Ҳурайра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76">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77">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Бирортангиз</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кифтида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ҳеч</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нарса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бўлмай</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битта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кийимда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намоз</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ўқимасин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7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 Абу Ҳурайра розияллоҳу анҳу айтади:</w:t>
            </w:r>
          </w:p>
          <w:p w:rsidR="00000000" w:rsidDel="00000000" w:rsidP="00000000" w:rsidRDefault="00000000" w:rsidRPr="00000000" w14:paraId="0000007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«Гувоҳлик бераманки, мен Расулуллоҳ соллаллоҳу алайҳи васалламнинг: «</w:t>
            </w:r>
            <w:r w:rsidDel="00000000" w:rsidR="00000000" w:rsidRPr="00000000">
              <w:rPr>
                <w:rFonts w:ascii="Times New Roman" w:cs="Times New Roman" w:eastAsia="Times New Roman" w:hAnsi="Times New Roman"/>
                <w:b w:val="1"/>
                <w:bCs w:val="1"/>
                <w:sz w:val="24"/>
                <w:szCs w:val="24"/>
                <w:rtl w:val="0"/>
              </w:rPr>
              <w:t xml:space="preserve">Ким битта кийимда намоз ўқиса, унинг икки учини бир-бирига қарама-қарши қилиб олсин</w:t>
            </w:r>
            <w:r w:rsidDel="00000000" w:rsidR="00000000" w:rsidRPr="00000000">
              <w:rPr>
                <w:rFonts w:ascii="Times New Roman" w:cs="Times New Roman" w:eastAsia="Times New Roman" w:hAnsi="Times New Roman"/>
                <w:sz w:val="24"/>
                <w:szCs w:val="24"/>
                <w:rtl w:val="0"/>
              </w:rPr>
              <w:t xml:space="preserve">», деганларини эшитганман».</w:t>
            </w:r>
          </w:p>
          <w:p w:rsidR="00000000" w:rsidDel="00000000" w:rsidP="00000000" w:rsidRDefault="00000000" w:rsidRPr="00000000" w14:paraId="0000007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-БОБ. КИЙИМ ТОР БЎЛГАНДА...</w:t>
            </w:r>
          </w:p>
          <w:p w:rsidR="00000000" w:rsidDel="00000000" w:rsidP="00000000" w:rsidRDefault="00000000" w:rsidRPr="00000000" w14:paraId="0000007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 Саъид ибн Ҳорисдан ривоят қилинади:</w:t>
            </w:r>
          </w:p>
          <w:p w:rsidR="00000000" w:rsidDel="00000000" w:rsidP="00000000" w:rsidRDefault="00000000" w:rsidRPr="00000000" w14:paraId="0000007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Жобир ибн Абдуллоҳдан битта кийимда намоз ўқиш ҳақида сўраган эдик, у шундай деди:</w:t>
            </w:r>
          </w:p>
          <w:p w:rsidR="00000000" w:rsidDel="00000000" w:rsidP="00000000" w:rsidRDefault="00000000" w:rsidRPr="00000000" w14:paraId="0000007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билан сафарларининг бирида бирга чиқдим. Кечаси бир юмушим юзасидан келган эдим, у зотни  намоз ўқиётган ҳолда топдим. Эгнимда битта кийим бор эди. Унга ўраниб олдимда, у зотнинг ён тарафларига ўтиб, намоз ўқидим. У зот тамомлагач:</w:t>
            </w:r>
          </w:p>
          <w:p w:rsidR="00000000" w:rsidDel="00000000" w:rsidP="00000000" w:rsidRDefault="00000000" w:rsidRPr="00000000" w14:paraId="0000008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Кечаси юришинг нега, эй Жобир?»</w:t>
            </w:r>
            <w:r w:rsidDel="00000000" w:rsidR="00000000" w:rsidRPr="00000000">
              <w:rPr>
                <w:rFonts w:ascii="Times New Roman" w:cs="Times New Roman" w:eastAsia="Times New Roman" w:hAnsi="Times New Roman"/>
                <w:sz w:val="24"/>
                <w:szCs w:val="24"/>
                <w:rtl w:val="0"/>
              </w:rPr>
              <w:t xml:space="preserve"> ‒ дедилар. Мен у зотга ҳожатимни айтдим. Фориғ бўлганимда:</w:t>
            </w:r>
          </w:p>
          <w:p w:rsidR="00000000" w:rsidDel="00000000" w:rsidP="00000000" w:rsidRDefault="00000000" w:rsidRPr="00000000" w14:paraId="0000008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«Мен кўрган бу ўраниш нимаси?»</w:t>
            </w:r>
            <w:r w:rsidDel="00000000" w:rsidR="00000000" w:rsidRPr="00000000">
              <w:rPr>
                <w:rFonts w:ascii="Times New Roman" w:cs="Times New Roman" w:eastAsia="Times New Roman" w:hAnsi="Times New Roman"/>
                <w:sz w:val="24"/>
                <w:szCs w:val="24"/>
                <w:rtl w:val="0"/>
              </w:rPr>
              <w:t xml:space="preserve"> ‒ дедилар. Мен:</w:t>
            </w:r>
          </w:p>
          <w:p w:rsidR="00000000" w:rsidDel="00000000" w:rsidP="00000000" w:rsidRDefault="00000000" w:rsidRPr="00000000" w14:paraId="0000008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«Кийим экан­да...», дедим. ‒ тор демоқчи. ‒ У зот:</w:t>
            </w:r>
          </w:p>
          <w:p w:rsidR="00000000" w:rsidDel="00000000" w:rsidP="00000000" w:rsidRDefault="00000000" w:rsidRPr="00000000" w14:paraId="0000008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«Агар кенг бўлса, унга илтиҳоф қилиб ол. Бордию, тор бўлса, уни изор қилиб ол»,</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8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 Саҳл розияллоҳу анҳудан ривоят қилинади:</w:t>
            </w:r>
          </w:p>
          <w:p w:rsidR="00000000" w:rsidDel="00000000" w:rsidP="00000000" w:rsidRDefault="00000000" w:rsidRPr="00000000" w14:paraId="0000008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«Ёш болалардек, изорларини бўйинларига боғлаб олган ҳолда, Набий соллаллоҳу алайҳи васаллам билан бирга намоз ўқийдиган кишилар бўларди. Аёлларга «эркаклар тик ўтириб олмагунларича бошларингизни кўтарманглар», дейилар эди».</w:t>
            </w:r>
          </w:p>
          <w:p w:rsidR="00000000" w:rsidDel="00000000" w:rsidP="00000000" w:rsidRDefault="00000000" w:rsidRPr="00000000" w14:paraId="0000008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7</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ШОМИЙ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ЧАКМОНДА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088">
            <w:pPr>
              <w:spacing w:after="160" w:before="1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89">
            <w:pPr>
              <w:spacing w:after="160" w:before="1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Мажусий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тўқиган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кийимда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 ҳақида Ҳасан, унинг ҳечқиси йўқ, деб билишини айтган</w:t>
            </w:r>
            <w:r w:rsidDel="00000000" w:rsidR="00000000" w:rsidRPr="00000000">
              <w:rPr>
                <w:sz w:val="24"/>
                <w:szCs w:val="24"/>
                <w:rtl w:val="0"/>
              </w:rPr>
              <w:t xml:space="preserve">.</w:t>
            </w:r>
          </w:p>
          <w:p w:rsidR="00000000" w:rsidDel="00000000" w:rsidP="00000000" w:rsidRDefault="00000000" w:rsidRPr="00000000" w14:paraId="0000008A">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Маъмар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Зуҳрийнинг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бавл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билан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бўялган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яманий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кийим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кийиб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юрганини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кўрдим</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8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ҳали ювилмаган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янги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кийимда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ўқиган</w:t>
            </w: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363. </w:t>
            </w:r>
            <w:r w:rsidDel="00000000" w:rsidR="00000000" w:rsidRPr="00000000">
              <w:rPr>
                <w:rFonts w:ascii="Times New Roman" w:cs="Times New Roman" w:eastAsia="Times New Roman" w:hAnsi="Times New Roman"/>
                <w:sz w:val="24"/>
                <w:szCs w:val="24"/>
                <w:rtl w:val="0"/>
              </w:rPr>
              <w:t xml:space="preserve">Муғийра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Шўъба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 айтади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8D">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Бир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сафарда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билан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бирга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зот</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8E">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Эй</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Муғийра,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тери кўрани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ол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 уни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олволдим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юриб кетдилар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ҳатто менга кўринмай қолдилар. Кейин қазои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ҳожат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зотнинг эгниларида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шомий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чакмон бор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Унинг енгидан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қўлларини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чиқаришга ҳаракат қилдилар­у,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торлик</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қилди. Кейин қўлларини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тагидан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чиқардилар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 у зотга сув</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қуйиб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бериб турдим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оладиган таҳоратларидек</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таҳорат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қилдилар ва икки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маҳсиларига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масҳ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тортдилар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Сўнгра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8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8-БОБ. НАМОЗДА ВА УНДАН БОШҚА (ҲОЛАТЛАР)ДА ЯЛАНҒОЧ БЎЛИШНИНГ МАКРУҲЛИГИ ҲАҚИДА</w:t>
            </w:r>
          </w:p>
          <w:p w:rsidR="00000000" w:rsidDel="00000000" w:rsidP="00000000" w:rsidRDefault="00000000" w:rsidRPr="00000000" w14:paraId="0000009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 Жобир ибн Абдуллоҳ розияллоҳу анҳу шундай сўзлаб берди:</w:t>
            </w:r>
          </w:p>
          <w:p w:rsidR="00000000" w:rsidDel="00000000" w:rsidP="00000000" w:rsidRDefault="00000000" w:rsidRPr="00000000" w14:paraId="0000009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улар (қурайшликлар) билан бирга Каъбага тош ташир эдилар. Устиларида изорлари бор эди. Амакилари Аббос:</w:t>
            </w:r>
          </w:p>
          <w:p w:rsidR="00000000" w:rsidDel="00000000" w:rsidP="00000000" w:rsidRDefault="00000000" w:rsidRPr="00000000" w14:paraId="0000009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жияним, изорингни ечиб, тошнинг тагидан елкангга ташлаб олганигда эди», деди.</w:t>
            </w:r>
          </w:p>
          <w:p w:rsidR="00000000" w:rsidDel="00000000" w:rsidP="00000000" w:rsidRDefault="00000000" w:rsidRPr="00000000" w14:paraId="0000009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Шунда у зот уни ечиб, икки елкаларига ташладилар-у, ҳушларидан кетиб, йиқилдилар. Ўшандан кейин у зот кийимсиз ҳолда кўрилмадилар».</w:t>
            </w:r>
          </w:p>
          <w:p w:rsidR="00000000" w:rsidDel="00000000" w:rsidP="00000000" w:rsidRDefault="00000000" w:rsidRPr="00000000" w14:paraId="00000096">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Бу ҳодиса содир бўлганида Расулуллоҳ соллаллоҳу алайҳи васаллам 25 ёшда эдилар. Ҳали пайғамбарлик келмаган эди. Шундай бўлса ҳам Аллоҳ таоло у кишининг авратларини очиб юришларига изн бермади ва беҳуш қилиб қўйди. Кейин ўзларига келиб изорларини қайта кийиб олдилар. Ўша воқеадан кейин у зотнинг авратларига номаҳрам кўз тушмади.</w:t>
            </w:r>
          </w:p>
          <w:p w:rsidR="00000000" w:rsidDel="00000000" w:rsidP="00000000" w:rsidRDefault="00000000" w:rsidRPr="00000000" w14:paraId="00000097">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8">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9</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КЎЙЛАКДА, ШАЛВАРДА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КАЛТА ИШТОНДА</w:t>
            </w:r>
            <w:r w:rsidDel="00000000" w:rsidR="00000000" w:rsidRPr="00000000">
              <w:rPr>
                <w:rFonts w:ascii="Times New Roman" w:cs="Times New Roman" w:eastAsia="Times New Roman" w:hAnsi="Times New Roman"/>
                <w:i w:val="1"/>
                <w:iCs w:val="1"/>
                <w:sz w:val="24"/>
                <w:szCs w:val="24"/>
                <w:rtl w:val="0"/>
              </w:rPr>
              <w:t xml:space="preserve">(КИЧКИНА ТУРСИК, ЛАСТОЧКАГА ЯҚИН)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ҲАМДА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ЯКТАКДА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099">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9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365. Абу Ҳурайра розияллоҳу анҳу ади:</w:t>
            </w:r>
          </w:p>
          <w:p w:rsidR="00000000" w:rsidDel="00000000" w:rsidP="00000000" w:rsidRDefault="00000000" w:rsidRPr="00000000" w14:paraId="0000009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одам Набий соллаллоҳу алайҳи васалламнинг олдиларига туриб борибди­да, битта кийимда намоз ўқиш ҳақида сўради. У зот:</w:t>
            </w:r>
          </w:p>
          <w:p w:rsidR="00000000" w:rsidDel="00000000" w:rsidP="00000000" w:rsidRDefault="00000000" w:rsidRPr="00000000" w14:paraId="0000009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«Ҳаммангиз ҳам иккита кийим топа олармиди?» ‒ дедилар».</w:t>
            </w:r>
          </w:p>
          <w:p w:rsidR="00000000" w:rsidDel="00000000" w:rsidP="00000000" w:rsidRDefault="00000000" w:rsidRPr="00000000" w14:paraId="0000009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Кейинроқ бир одам Умардан сўраган эди, у:</w:t>
            </w:r>
          </w:p>
          <w:p w:rsidR="00000000" w:rsidDel="00000000" w:rsidP="00000000" w:rsidRDefault="00000000" w:rsidRPr="00000000" w14:paraId="0000009E">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«Қачон Аллоҳ кенг қилса, сизлар ҳам кенг қилинглар. Киши  кийимларини эгнига жамласин: изор</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18"/>
                <w:szCs w:val="18"/>
                <w:rtl w:val="0"/>
              </w:rPr>
              <w:t xml:space="preserve">ва ридода, изор ва кўйлакда, изор ва қабода, шалвар ва ридода, шалвар ва кўйлакда, шалвар ва яктакда, калта иштон ва яктакда, калта иштон ва кўйлакда намоз ўқисин», ‒ деди. Менимча, яна «Калта иштон ва ридода» ҳам деди».</w:t>
            </w:r>
          </w:p>
          <w:p w:rsidR="00000000" w:rsidDel="00000000" w:rsidP="00000000" w:rsidRDefault="00000000" w:rsidRPr="00000000" w14:paraId="0000009F">
            <w:pPr>
              <w:spacing w:after="160" w:before="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Ридо ‒ тананинг тепа қисмига кийиладиган эн кийим, изорнинг муқобили; юпқа матодан тикилган, бир қаватли чойшабсимон устки кийим. У енгли бўлиши ҳам, енгсиз бўлиши ҳам, калта енгли бўлиши ҳам мумкин.</w:t>
            </w:r>
          </w:p>
          <w:p w:rsidR="00000000" w:rsidDel="00000000" w:rsidP="00000000" w:rsidRDefault="00000000" w:rsidRPr="00000000" w14:paraId="000000A0">
            <w:pPr>
              <w:spacing w:after="160" w:before="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Қабо ‒ олди очиқ,  узун, жангда кийиладиган, кўйлаксимон ҳипча устки кийим.</w:t>
            </w:r>
          </w:p>
          <w:p w:rsidR="00000000" w:rsidDel="00000000" w:rsidP="00000000" w:rsidRDefault="00000000" w:rsidRPr="00000000" w14:paraId="000000A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 Ибн Умар розияллоҳу анҳудан ривоят қилинади:</w:t>
            </w:r>
          </w:p>
          <w:p w:rsidR="00000000" w:rsidDel="00000000" w:rsidP="00000000" w:rsidRDefault="00000000" w:rsidRPr="00000000" w14:paraId="000000A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киши Расулуллоҳ соллаллоҳу алайҳи васалламдан:</w:t>
            </w:r>
          </w:p>
          <w:p w:rsidR="00000000" w:rsidDel="00000000" w:rsidP="00000000" w:rsidRDefault="00000000" w:rsidRPr="00000000" w14:paraId="000000A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«Эҳромдаги киши нима кияди?» деб сўради. У зот:</w:t>
            </w:r>
          </w:p>
          <w:p w:rsidR="00000000" w:rsidDel="00000000" w:rsidP="00000000" w:rsidRDefault="00000000" w:rsidRPr="00000000" w14:paraId="000000A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Кўйлак ҳам, иштон ҳам, бурнус ҳам, варс ва заъфарон теккан кийим ҳам киймайди. Ким кавуш топа олмаса, этик кийсин ва уни тўпиқдан паст қилиб кесиб ташласин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A5">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Бурнус – қалпоғли  устки кийим, капюшон.</w:t>
            </w:r>
          </w:p>
          <w:p w:rsidR="00000000" w:rsidDel="00000000" w:rsidP="00000000" w:rsidRDefault="00000000" w:rsidRPr="00000000" w14:paraId="000000A6">
            <w:pPr>
              <w:shd w:fill="ffffff" w:val="clea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Варс – Яманда ўсадиган сариқ ўсимлик, ундан кийим бўёғи, юз бўёғи олинади.</w:t>
            </w:r>
          </w:p>
          <w:p w:rsidR="00000000" w:rsidDel="00000000" w:rsidP="00000000" w:rsidRDefault="00000000" w:rsidRPr="00000000" w14:paraId="000000A7">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Заъфарон – заъфарон, сариқ рангли зиравор ўсимлик.</w:t>
            </w:r>
          </w:p>
          <w:p w:rsidR="00000000" w:rsidDel="00000000" w:rsidP="00000000" w:rsidRDefault="00000000" w:rsidRPr="00000000" w14:paraId="000000A8">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A9">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АВРАТНИ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ТЎСИШ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0AA">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AB">
            <w:pPr>
              <w:spacing w:after="160" w:before="160" w:lineRule="auto"/>
              <w:jc w:val="center"/>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367. </w:t>
            </w: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Саъид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Худрий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розияллоҳудан ривоят қилинади:</w:t>
            </w:r>
          </w:p>
          <w:p w:rsidR="00000000" w:rsidDel="00000000" w:rsidP="00000000" w:rsidRDefault="00000000" w:rsidRPr="00000000" w14:paraId="000000A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саммоча ўранишдан ва кишининг авратни тўсадиган жойи бўлмаган бир эн кийимда эҳтибо қилиб ўтиришидан қайтардилар».</w:t>
            </w:r>
          </w:p>
          <w:p w:rsidR="00000000" w:rsidDel="00000000" w:rsidP="00000000" w:rsidRDefault="00000000" w:rsidRPr="00000000" w14:paraId="000000AD">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0AE">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«Саммоча ўраниш» деганда маълум суратда кийиниш назарда тутилади:</w:t>
            </w:r>
          </w:p>
          <w:p w:rsidR="00000000" w:rsidDel="00000000" w:rsidP="00000000" w:rsidRDefault="00000000" w:rsidRPr="00000000" w14:paraId="000000AF">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 Эн кийимни қўл­оёқларини ҳам қўшиб, бутун танасига ўраб олиш. Бунда киши қўллари эркин ҳаркат қила олмагани сабабли турли зарарлардан ўзини ҳимоя қила олмаслиги мумкин. Шунингдек, қўлини ҳаркатлантирганда аврат жойини очилиб кетиш эҳтимоли ҳам бор. Ана шу сабларга кўра ундан қайтарилган. Бу маънони луғатшунослар танлаган.</w:t>
            </w:r>
          </w:p>
          <w:p w:rsidR="00000000" w:rsidDel="00000000" w:rsidP="00000000" w:rsidRDefault="00000000" w:rsidRPr="00000000" w14:paraId="000000B0">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 Эн кийимни бир елкадан ташлаб олади­да, иккинчи томони очиқ қолади. Бу ҳолатда ҳаркат қилинганда аврат очилиб қолади. Шу сабабдан бундай кийиншдан қайтарилган. Бу маънони фақиҳлар танлаган.</w:t>
            </w:r>
          </w:p>
          <w:p w:rsidR="00000000" w:rsidDel="00000000" w:rsidP="00000000" w:rsidRDefault="00000000" w:rsidRPr="00000000" w14:paraId="000000B1">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Бу икки ҳолатда ҳам кийимни ялонғоч танага кийиш назарда тутилган.</w:t>
            </w:r>
          </w:p>
          <w:p w:rsidR="00000000" w:rsidDel="00000000" w:rsidP="00000000" w:rsidRDefault="00000000" w:rsidRPr="00000000" w14:paraId="000000B2">
            <w:pPr>
              <w:spacing w:after="160" w:before="1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«Эҳтибо» – думбани ерга қўйиб, икки тиззани кўтариб, бели билан болдирини қўшиб кийимига ўраб ўтириш бўлиб, мато ўрнида инсонинг ўз қўли бўлиши ҳам мумкин, яъни думбани ерга қўйиб, икки тиззасини қучоқлаб ўтириш ҳам «эҳтибо» дейилади.</w:t>
            </w:r>
          </w:p>
          <w:p w:rsidR="00000000" w:rsidDel="00000000" w:rsidP="00000000" w:rsidRDefault="00000000" w:rsidRPr="00000000" w14:paraId="000000B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368. Абу Ҳурайра розияллоҳу анҳу айтади:</w:t>
            </w:r>
          </w:p>
          <w:p w:rsidR="00000000" w:rsidDel="00000000" w:rsidP="00000000" w:rsidRDefault="00000000" w:rsidRPr="00000000" w14:paraId="000000B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икки савдо – лимос ва нибоздан, саммоча ўранишдан ва кишининг бир эн кийимда тиззасини қучоқлаб ўтиришидан қайтардилар».</w:t>
            </w:r>
          </w:p>
          <w:p w:rsidR="00000000" w:rsidDel="00000000" w:rsidP="00000000" w:rsidRDefault="00000000" w:rsidRPr="00000000" w14:paraId="000000B5">
            <w:pPr>
              <w:spacing w:after="160" w:before="1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Изоҳ: Лимос – савдо молини кўрмасдан, ушлаб кўриш билан савдо қилиб, олиш. Уни «муломаса» ҳам дейилади.</w:t>
            </w:r>
          </w:p>
          <w:p w:rsidR="00000000" w:rsidDel="00000000" w:rsidP="00000000" w:rsidRDefault="00000000" w:rsidRPr="00000000" w14:paraId="000000B6">
            <w:pPr>
              <w:spacing w:after="160" w:before="1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Нибоз – савдо молининг устига бирор нарсани ташлаш орқали сотиб олганини билдириш. Уни «мунобаза» ҳам дейилади.</w:t>
            </w:r>
          </w:p>
          <w:p w:rsidR="00000000" w:rsidDel="00000000" w:rsidP="00000000" w:rsidRDefault="00000000" w:rsidRPr="00000000" w14:paraId="000000B7">
            <w:pPr>
              <w:spacing w:after="160" w:before="1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«Саммоча» учун олдинги ҳадис изоҳига қаранг.</w:t>
            </w:r>
          </w:p>
          <w:p w:rsidR="00000000" w:rsidDel="00000000" w:rsidP="00000000" w:rsidRDefault="00000000" w:rsidRPr="00000000" w14:paraId="000000B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369. Ҳумайд ибн Абдурраҳмон ибн Авф шундай хабар қилади:</w:t>
            </w:r>
          </w:p>
          <w:p w:rsidR="00000000" w:rsidDel="00000000" w:rsidP="00000000" w:rsidRDefault="00000000" w:rsidRPr="00000000" w14:paraId="000000B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Ҳурайра:</w:t>
            </w:r>
          </w:p>
          <w:p w:rsidR="00000000" w:rsidDel="00000000" w:rsidP="00000000" w:rsidRDefault="00000000" w:rsidRPr="00000000" w14:paraId="000000B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Бакр ўша ҳажда мени Минода «Огоҳ бўлинг! Бу йилдан кейин мушрик ҳаж қилмайди ва Байтни яланғоч киши тавоф қилмайди», деб жар солишимиз учун қурбонлик куни жар солувчилар ичида жўнатди», деб айтди.</w:t>
            </w:r>
          </w:p>
          <w:p w:rsidR="00000000" w:rsidDel="00000000" w:rsidP="00000000" w:rsidRDefault="00000000" w:rsidRPr="00000000" w14:paraId="000000B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Кейин Расулуллоҳ соллаллоҳу алайҳи васаллам орқадан Алийни юбориб, унга «Бароат»*ни эълон қилишни буюрганлар.</w:t>
            </w:r>
          </w:p>
          <w:p w:rsidR="00000000" w:rsidDel="00000000" w:rsidP="00000000" w:rsidRDefault="00000000" w:rsidRPr="00000000" w14:paraId="000000B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Ҳурайра айтади:</w:t>
            </w:r>
          </w:p>
          <w:p w:rsidR="00000000" w:rsidDel="00000000" w:rsidP="00000000" w:rsidRDefault="00000000" w:rsidRPr="00000000" w14:paraId="000000B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«Алий қурбонлик куни биз билан бирга Мино аҳли ичида «Бу йилдан кейин мушрик ҳаж қилмайди ва Байтни яланғоч киши тавоф қилмайди», деб жар солди».</w:t>
            </w:r>
          </w:p>
          <w:p w:rsidR="00000000" w:rsidDel="00000000" w:rsidP="00000000" w:rsidRDefault="00000000" w:rsidRPr="00000000" w14:paraId="000000BE">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0BF">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«Бароат» ‒ ора очиқлик, шартномани бекор қилиш маъносида. Бу ерда Расулуллоҳ соллаллоҳу алайҳи васаллам билан мушриклар ўртасида тузилган аҳднинг бекор қилингани назарда тутилган. Бу ҳақда «Тавба» сурасининг аввалги оятлари нозил бўлган.</w:t>
            </w:r>
          </w:p>
          <w:p w:rsidR="00000000" w:rsidDel="00000000" w:rsidP="00000000" w:rsidRDefault="00000000" w:rsidRPr="00000000" w14:paraId="000000C0">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11-БОБ. РИДОСИЗ НАМОЗ ЎҚИШ ҲАҚИДА</w:t>
            </w:r>
          </w:p>
          <w:p w:rsidR="00000000" w:rsidDel="00000000" w:rsidP="00000000" w:rsidRDefault="00000000" w:rsidRPr="00000000" w14:paraId="000000C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 Муҳаммад ибн Мункадирдан ривоят қилинади:</w:t>
            </w:r>
          </w:p>
          <w:p w:rsidR="00000000" w:rsidDel="00000000" w:rsidP="00000000" w:rsidRDefault="00000000" w:rsidRPr="00000000" w14:paraId="000000C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ибн Абдуллоҳ розияллоҳу анҳунинг ҳузурига кирдим. Битта кийимга илтиҳоф қилиб, намоз ўқиётган экан, ҳолбуки, ридоси турганди. Тамомлагач:</w:t>
            </w:r>
          </w:p>
          <w:p w:rsidR="00000000" w:rsidDel="00000000" w:rsidP="00000000" w:rsidRDefault="00000000" w:rsidRPr="00000000" w14:paraId="000000C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Абу Абдуллоҳ, ридоингиз туриб, (шундай) намоз ўқийсизми?» – дедик. У:</w:t>
            </w:r>
          </w:p>
          <w:p w:rsidR="00000000" w:rsidDel="00000000" w:rsidP="00000000" w:rsidRDefault="00000000" w:rsidRPr="00000000" w14:paraId="000000C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 сизга ўхшаган жоҳиллар мени кўришларини истадим. Набий соллаллоҳу алайҳи васалламнинг шундай намоз ўқиётганларини кўрганман», – деди».</w:t>
            </w:r>
          </w:p>
          <w:p w:rsidR="00000000" w:rsidDel="00000000" w:rsidP="00000000" w:rsidRDefault="00000000" w:rsidRPr="00000000" w14:paraId="000000C7">
            <w:pPr>
              <w:spacing w:after="160" w:before="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Ридо ‒ тананинг тепа қисмига кийиладиган эн кийим, изорнинг муқобили; юпқа матодан тикилган, бир қаватли чойшабсимон устки кийим. У енгли бўлиши ҳам, енгсиз бўлиши ҳам, калта енгли бўлиши ҳам мумкин.</w:t>
            </w:r>
          </w:p>
          <w:p w:rsidR="00000000" w:rsidDel="00000000" w:rsidP="00000000" w:rsidRDefault="00000000" w:rsidRPr="00000000" w14:paraId="000000C8">
            <w:pPr>
              <w:spacing w:after="160" w:before="1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9">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СОН ҲАҚИДА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АЙТИЛГАН ГАПЛАР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ХУСУСИДА</w:t>
            </w:r>
          </w:p>
          <w:p w:rsidR="00000000" w:rsidDel="00000000" w:rsidP="00000000" w:rsidRDefault="00000000" w:rsidRPr="00000000" w14:paraId="000000CA">
            <w:pPr>
              <w:spacing w:after="160" w:before="160" w:lineRule="auto"/>
              <w:jc w:val="both"/>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 </w:t>
            </w:r>
          </w:p>
          <w:p w:rsidR="00000000" w:rsidDel="00000000" w:rsidP="00000000" w:rsidRDefault="00000000" w:rsidRPr="00000000" w14:paraId="000000CB">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Аббос</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Жарҳад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Муҳаммад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Жаҳш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анҳумдан ривоят қилинадики,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Сон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авратдир</w:t>
            </w: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sz w:val="24"/>
                <w:szCs w:val="24"/>
                <w:rtl w:val="0"/>
              </w:rPr>
              <w:t xml:space="preserve">,</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деганлар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CC">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Анас</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сонларини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очдилар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CD">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Анаснинг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ҳадиси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санади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кучлироқдир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аммо</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саҳобаларнинг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ихтилофларидан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чиқиш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учун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Жарҳаднинг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ҳадиси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эҳтиётлироқдир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CE">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Мусо</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Усмон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кириб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келганда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тиззаларини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беркитдилар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CF">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Зайд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Собит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Расули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зотнинг сонлари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соним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устида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турганида ваҳий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нозил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 менга жуда ҳам оғир келди,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ҳатто</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сонимни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парчалаб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юборармикин деб қўрқдим</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D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 Абдулазиз ибн Суҳайбдан ривоят қилинади:</w:t>
            </w:r>
          </w:p>
          <w:p w:rsidR="00000000" w:rsidDel="00000000" w:rsidP="00000000" w:rsidRDefault="00000000" w:rsidRPr="00000000" w14:paraId="000000D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розияллоҳу анҳу деди:</w:t>
            </w:r>
          </w:p>
          <w:p w:rsidR="00000000" w:rsidDel="00000000" w:rsidP="00000000" w:rsidRDefault="00000000" w:rsidRPr="00000000" w14:paraId="000000D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Хайбарга ғазот қилдилар. Унинг яқинида ғира­ширада Бомдо намозини ўқидик. Кейин Набиййуллоҳ соллаллоҳу алайҳи васаллам уловга миндилар. Абу Талҳа ҳам уловга минди, мен эса Абу Талҳа билан мингашиб олдим. Набийюллоҳ соллаллоҳу алайҳи васаллам (уловни) Хайбар кўчасига ҳайдадилар. Соним Набийюллоҳ соллаллоҳу алайҳи васалламнинг сонларига тегиб турар эди. Сўнг изорларини сонларидан юқори кўтардилар, ҳатто мен Набийюллоҳ соллаллоҳу алайҳи васаллам сонларининг оқлигини кўрдим. Қишлоққа кирганларида: «</w:t>
            </w:r>
            <w:r w:rsidDel="00000000" w:rsidR="00000000" w:rsidRPr="00000000">
              <w:rPr>
                <w:rFonts w:ascii="Times New Roman" w:cs="Times New Roman" w:eastAsia="Times New Roman" w:hAnsi="Times New Roman"/>
                <w:b w:val="1"/>
                <w:bCs w:val="1"/>
                <w:sz w:val="24"/>
                <w:szCs w:val="24"/>
                <w:rtl w:val="0"/>
              </w:rPr>
              <w:t xml:space="preserve">Аллоҳу акбар! Хайбар хароб бўлди! Албатта, биз бирор қавмнинг ерига тушсак, бас, огоҳлантирилганларнинг тонги жуда ёмон бўлур!</w:t>
            </w:r>
            <w:r w:rsidDel="00000000" w:rsidR="00000000" w:rsidRPr="00000000">
              <w:rPr>
                <w:rFonts w:ascii="Times New Roman" w:cs="Times New Roman" w:eastAsia="Times New Roman" w:hAnsi="Times New Roman"/>
                <w:sz w:val="24"/>
                <w:szCs w:val="24"/>
                <w:rtl w:val="0"/>
              </w:rPr>
              <w:t xml:space="preserve">», ‒ дедилар ва буни уч марта айтдилар.</w:t>
            </w:r>
          </w:p>
          <w:p w:rsidR="00000000" w:rsidDel="00000000" w:rsidP="00000000" w:rsidRDefault="00000000" w:rsidRPr="00000000" w14:paraId="000000D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Одамлар ўз ишларига чиқишди­да, «Муҳаммад!!» дейишди.</w:t>
            </w:r>
          </w:p>
          <w:p w:rsidR="00000000" w:rsidDel="00000000" w:rsidP="00000000" w:rsidRDefault="00000000" w:rsidRPr="00000000" w14:paraId="000000D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Абдулазиз айтади: «Баъзи асҳобларимизнинг  айтишича, «ва бешлик!*» яъни «қўшин!» ҳам дейишган. ‒</w:t>
            </w:r>
          </w:p>
          <w:p w:rsidR="00000000" w:rsidDel="00000000" w:rsidP="00000000" w:rsidRDefault="00000000" w:rsidRPr="00000000" w14:paraId="000000D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Шундоқ қилиб, биз у ерни куч билан қўлга киритдик. Кейин асирлар жамланди. Диҳя келиб:</w:t>
            </w:r>
          </w:p>
          <w:p w:rsidR="00000000" w:rsidDel="00000000" w:rsidP="00000000" w:rsidRDefault="00000000" w:rsidRPr="00000000" w14:paraId="000000D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Набийи, асирлардан менга бир чўри беринг», ‒ деди. У зот:</w:t>
            </w:r>
          </w:p>
          <w:p w:rsidR="00000000" w:rsidDel="00000000" w:rsidP="00000000" w:rsidRDefault="00000000" w:rsidRPr="00000000" w14:paraId="000000D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Бориб, бир чўри олавер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D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София бинти Ҳуяйни олди. Шунда бир киши Набий соллаллоҳу алайҳи васалламнинг ҳузурларига келиб:</w:t>
            </w:r>
          </w:p>
          <w:p w:rsidR="00000000" w:rsidDel="00000000" w:rsidP="00000000" w:rsidRDefault="00000000" w:rsidRPr="00000000" w14:paraId="000000D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Набийи, Диҳяга Қурайза ва Назир қабиласининг саййидаси София бинти Ҳуяйни берипсиз. У фақат сизга муносибдир», деди. У зот:</w:t>
            </w:r>
          </w:p>
          <w:p w:rsidR="00000000" w:rsidDel="00000000" w:rsidP="00000000" w:rsidRDefault="00000000" w:rsidRPr="00000000" w14:paraId="000000D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Унга айтинглар, уни опкелсин</w:t>
            </w:r>
            <w:r w:rsidDel="00000000" w:rsidR="00000000" w:rsidRPr="00000000">
              <w:rPr>
                <w:rFonts w:ascii="Times New Roman" w:cs="Times New Roman" w:eastAsia="Times New Roman" w:hAnsi="Times New Roman"/>
                <w:sz w:val="24"/>
                <w:szCs w:val="24"/>
                <w:rtl w:val="0"/>
              </w:rPr>
              <w:t xml:space="preserve">», дедилар. У (чўри)ни олиб келди. Набий соллаллоҳу алайҳи васаллам унга назар солгач, (Деҳяга):</w:t>
            </w:r>
          </w:p>
          <w:p w:rsidR="00000000" w:rsidDel="00000000" w:rsidP="00000000" w:rsidRDefault="00000000" w:rsidRPr="00000000" w14:paraId="000000D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Асирлардан бошқа чўри олақол</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D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уни озод қилдилар ва унга уйландилар».</w:t>
            </w:r>
          </w:p>
          <w:p w:rsidR="00000000" w:rsidDel="00000000" w:rsidP="00000000" w:rsidRDefault="00000000" w:rsidRPr="00000000" w14:paraId="000000D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Шунда Собит унга: «Эй Абу Ҳамза,* у зот унга нимани маҳр қилиб бердилар?» деди. У шундай деб айтди:</w:t>
            </w:r>
          </w:p>
          <w:p w:rsidR="00000000" w:rsidDel="00000000" w:rsidP="00000000" w:rsidRDefault="00000000" w:rsidRPr="00000000" w14:paraId="000000D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«Ўзини: уни озод қилиб, унга уйландилар. Ниҳоят, у зот йўлда эканликларида Умму Сулайм унинг сеп­сидирғаларини тайёрлаб, кечки пайт у зотнинг ҳузурларига киргизди. Шундай қилиб, Набий соллаллоҳу алайҳи васаллам куёв ўлароқ тонг оттирдилар.</w:t>
            </w:r>
          </w:p>
          <w:p w:rsidR="00000000" w:rsidDel="00000000" w:rsidP="00000000" w:rsidRDefault="00000000" w:rsidRPr="00000000" w14:paraId="000000D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Кейин у зот:</w:t>
            </w:r>
          </w:p>
          <w:p w:rsidR="00000000" w:rsidDel="00000000" w:rsidP="00000000" w:rsidRDefault="00000000" w:rsidRPr="00000000" w14:paraId="000000E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Кимда бирор нарса бўлса, олиб келсин!</w:t>
            </w:r>
            <w:r w:rsidDel="00000000" w:rsidR="00000000" w:rsidRPr="00000000">
              <w:rPr>
                <w:rFonts w:ascii="Times New Roman" w:cs="Times New Roman" w:eastAsia="Times New Roman" w:hAnsi="Times New Roman"/>
                <w:sz w:val="24"/>
                <w:szCs w:val="24"/>
                <w:rtl w:val="0"/>
              </w:rPr>
              <w:t xml:space="preserve">», ‒ дедилар ва чарм полос тўшадилар. Биров хурмо олиб, яна биров ёғ олиб кела бошлади. ‒ (Абдулазиз:) «Менимча, толқонни ҳам айтди», дейди. ‒ Кейин аралаштириб, ҳайс* тайёрлашди. Мана шу Расулуллоҳ соллаллоҳу алайҳи васалламнинг валиймалари* бўлди».</w:t>
            </w:r>
          </w:p>
          <w:p w:rsidR="00000000" w:rsidDel="00000000" w:rsidP="00000000" w:rsidRDefault="00000000" w:rsidRPr="00000000" w14:paraId="000000E1">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0E2">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«Бешлик» ‒ араблар қўшинни шундай деб аташган. Чунки у вақтда қўшин беш қисмдан таркиб топган: олди қисм, орқа қисм, ўрта қисм, ўнг ва чап қанотлар.</w:t>
            </w:r>
          </w:p>
          <w:p w:rsidR="00000000" w:rsidDel="00000000" w:rsidP="00000000" w:rsidRDefault="00000000" w:rsidRPr="00000000" w14:paraId="000000E3">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Абу Ҳамза ‒ Анас розияллоҳу анҳунинг куняаси.</w:t>
            </w:r>
          </w:p>
          <w:p w:rsidR="00000000" w:rsidDel="00000000" w:rsidP="00000000" w:rsidRDefault="00000000" w:rsidRPr="00000000" w14:paraId="000000E4">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Ҳайс ‒ қуриган хурмо, ёғ ва толқонни аралашмасидан тайёрланадиган овқат.</w:t>
            </w:r>
          </w:p>
          <w:p w:rsidR="00000000" w:rsidDel="00000000" w:rsidP="00000000" w:rsidRDefault="00000000" w:rsidRPr="00000000" w14:paraId="000000E5">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Валийма ‒ никоҳ муносабати билан уюштирилган зиёфат, тўй.</w:t>
            </w:r>
          </w:p>
          <w:p w:rsidR="00000000" w:rsidDel="00000000" w:rsidP="00000000" w:rsidRDefault="00000000" w:rsidRPr="00000000" w14:paraId="000000E6">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E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13-БОБ. АЁЛ КИШИ НЕЧТА КИЙИМДА НАМОЗ ЎҚИШИ ҲАҚИДА</w:t>
            </w:r>
          </w:p>
          <w:p w:rsidR="00000000" w:rsidDel="00000000" w:rsidP="00000000" w:rsidRDefault="00000000" w:rsidRPr="00000000" w14:paraId="000000E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Икрима: «Агар (аёл киши) бир кийим билан танасини тўса олса, рухсат берардим», дейди.</w:t>
            </w:r>
          </w:p>
          <w:p w:rsidR="00000000" w:rsidDel="00000000" w:rsidP="00000000" w:rsidRDefault="00000000" w:rsidRPr="00000000" w14:paraId="000000E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 Оиша розияллоҳу анҳо айтади:</w:t>
            </w:r>
          </w:p>
          <w:p w:rsidR="00000000" w:rsidDel="00000000" w:rsidP="00000000" w:rsidRDefault="00000000" w:rsidRPr="00000000" w14:paraId="000000E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Бомдодни ўқир эдилар. Мўмина аёллар ҳам миртларига ўранган ҳолда у зот билан бирга ҳозир бўлишарди. Сўнг уйларига қайтишарди. Уларни ҳеч ким танимас эди».</w:t>
            </w:r>
          </w:p>
          <w:p w:rsidR="00000000" w:rsidDel="00000000" w:rsidP="00000000" w:rsidRDefault="00000000" w:rsidRPr="00000000" w14:paraId="000000EC">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Изоҳ:</w:t>
            </w:r>
          </w:p>
          <w:p w:rsidR="00000000" w:rsidDel="00000000" w:rsidP="00000000" w:rsidRDefault="00000000" w:rsidRPr="00000000" w14:paraId="000000ED">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Мирт ‒ ипак ёки ипак ва юнгдан тўқиладиган, йўлли устки эн кийим.</w:t>
            </w:r>
          </w:p>
          <w:p w:rsidR="00000000" w:rsidDel="00000000" w:rsidP="00000000" w:rsidRDefault="00000000" w:rsidRPr="00000000" w14:paraId="000000E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НАҚШЛАРИ БОР КИЙИМДА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ЎҚИСА 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НАҚШИГА НАЗАР СОЛСА...</w:t>
            </w:r>
          </w:p>
          <w:p w:rsidR="00000000" w:rsidDel="00000000" w:rsidP="00000000" w:rsidRDefault="00000000" w:rsidRPr="00000000" w14:paraId="000000F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373. Оиша розияллоҳу анҳодан ривоят қилинади:</w:t>
            </w:r>
          </w:p>
          <w:p w:rsidR="00000000" w:rsidDel="00000000" w:rsidP="00000000" w:rsidRDefault="00000000" w:rsidRPr="00000000" w14:paraId="000000F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нақшлари бор хамийсада намоз ўқидилар ва унинг нақшларига бир назар солдилар. Тамомлагач:</w:t>
            </w:r>
          </w:p>
          <w:p w:rsidR="00000000" w:rsidDel="00000000" w:rsidP="00000000" w:rsidRDefault="00000000" w:rsidRPr="00000000" w14:paraId="000000F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«Мана бу кўйлагимни Абу Жаҳмга олиб бориб беринглар ва менга Абу Жаҳмнинг анбижониясини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олиб келинглар. Чунки бу ҳозир мени намозимдан чалғитди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F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Ҳишом ибн Урва ўз отасидан, у Оиша розияллоҳу анҳодан  ривоят қилишча, Набий соллаллоҳу алайҳи васаллам:</w:t>
            </w:r>
          </w:p>
          <w:p w:rsidR="00000000" w:rsidDel="00000000" w:rsidP="00000000" w:rsidRDefault="00000000" w:rsidRPr="00000000" w14:paraId="000000F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Намозда турганимда унинг нақшларига назар солиб, мени фитнага солиб қўйишидан хавфсирадим</w:t>
            </w:r>
            <w:r w:rsidDel="00000000" w:rsidR="00000000" w:rsidRPr="00000000">
              <w:rPr>
                <w:rFonts w:ascii="Times New Roman" w:cs="Times New Roman" w:eastAsia="Times New Roman" w:hAnsi="Times New Roman"/>
                <w:sz w:val="24"/>
                <w:szCs w:val="24"/>
                <w:rtl w:val="0"/>
              </w:rPr>
              <w:t xml:space="preserve">», деганлар».</w:t>
            </w:r>
          </w:p>
          <w:p w:rsidR="00000000" w:rsidDel="00000000" w:rsidP="00000000" w:rsidRDefault="00000000" w:rsidRPr="00000000" w14:paraId="000000F6">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0F7">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Хамийса ‒ ипак ёки жундан тўқиладиган, нақшли, қалин, тўртбурчак эн кийим. Араблар уни ташқарида елкага ташлаб юришган, уйда унга ўраниб ётишган. У биздаги чойшабга ўхшаш нарса бўлган.</w:t>
            </w:r>
          </w:p>
          <w:p w:rsidR="00000000" w:rsidDel="00000000" w:rsidP="00000000" w:rsidRDefault="00000000" w:rsidRPr="00000000" w14:paraId="000000F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Анбижоний ‒ Анбижон деган жойдан келтириладиган, нақши йўқ қалин эн кийим.</w:t>
            </w:r>
          </w:p>
          <w:p w:rsidR="00000000" w:rsidDel="00000000" w:rsidP="00000000" w:rsidRDefault="00000000" w:rsidRPr="00000000" w14:paraId="000000F9">
            <w:pPr>
              <w:spacing w:after="160" w:before="1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F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15-БОБ. ХОЧ ЧИЗИЛГАН ЁКИ СУРАТ БОР КИЙИМДА НАМОЗ ЎҚИСА, НАМОЗ ФОСИД БЎЛАДИМИ? БУ БОРАДА НИМАЛАРДАН ҚАЙТАРИЛГАН?</w:t>
            </w:r>
          </w:p>
          <w:p w:rsidR="00000000" w:rsidDel="00000000" w:rsidP="00000000" w:rsidRDefault="00000000" w:rsidRPr="00000000" w14:paraId="000000F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 Анас розияллоҳу анҳудан ривоят қилинади:</w:t>
            </w:r>
          </w:p>
          <w:p w:rsidR="00000000" w:rsidDel="00000000" w:rsidP="00000000" w:rsidRDefault="00000000" w:rsidRPr="00000000" w14:paraId="000000F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«Оиша розияллоҳу анҳонинг рангин пардаси бор эди. У билан уйининг бир тарафини тўсиб қўйган эди. Набий соллаллоҳу алайҳи васаллам:</w:t>
            </w:r>
          </w:p>
          <w:p w:rsidR="00000000" w:rsidDel="00000000" w:rsidP="00000000" w:rsidRDefault="00000000" w:rsidRPr="00000000" w14:paraId="000000F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«Мана бу пардангни кўзимиздан йўқот, чунки ундаги суратлар намозимда менга кўринаверяпти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F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ИПАК</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ФАРРУЖДА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СЎНГ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ЕЧИБ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ТАШЛАГАН КИШИ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01">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0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 Уқба ибн Омир розияллоҳу анҳу айтади:</w:t>
            </w:r>
          </w:p>
          <w:p w:rsidR="00000000" w:rsidDel="00000000" w:rsidP="00000000" w:rsidRDefault="00000000" w:rsidRPr="00000000" w14:paraId="0000010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васалламга ипак фарруж ҳадя қилинди. Уни кийиб, намоз ўқидилар. Сўнг бурилиб, худди уни ёқтирмагандек, шарт ечиб ташладилар ва:</w:t>
            </w:r>
          </w:p>
          <w:p w:rsidR="00000000" w:rsidDel="00000000" w:rsidP="00000000" w:rsidRDefault="00000000" w:rsidRPr="00000000" w14:paraId="0000010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Бу тақводорларга мумкин эмас</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05">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Фарруж ‒ орқа этагида кесмали, тор устки кийим, орқаси кесма қабо(365­ҳадис изоҳига қаранг).</w:t>
            </w:r>
          </w:p>
          <w:p w:rsidR="00000000" w:rsidDel="00000000" w:rsidP="00000000" w:rsidRDefault="00000000" w:rsidRPr="00000000" w14:paraId="0000010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17-БОБ. ҚИЗИЛ КИЙИМДА НАМОЗ ЎҚИШ ҲАҚИДА</w:t>
            </w:r>
          </w:p>
          <w:p w:rsidR="00000000" w:rsidDel="00000000" w:rsidP="00000000" w:rsidRDefault="00000000" w:rsidRPr="00000000" w14:paraId="0000010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376. Авн ибн Абу Жуҳайфа ўз отасидан ривоят қилади:</w:t>
            </w:r>
          </w:p>
          <w:p w:rsidR="00000000" w:rsidDel="00000000" w:rsidP="00000000" w:rsidRDefault="00000000" w:rsidRPr="00000000" w14:paraId="0000010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васалламни теридан қилинган бир қизил қуббанинг ичида кўрдим. Билолнинг Расулуллоҳ соллаллоҳу алайҳи васалламнинг таҳорат сувларини тутиб турганини ҳамда кишиларнинг ўша таҳорат сувига шошаётганларини ҳам кўрдим. Ким ундан бир нимага етишса, уни ўзига суртар, ким етиша олмаса, шеригининг қўлидаги намликдан олар эди. Кейин Билолнинг бир аназани олиб, (ерга) суқиб қўйганини кўрдим.</w:t>
            </w:r>
          </w:p>
          <w:p w:rsidR="00000000" w:rsidDel="00000000" w:rsidP="00000000" w:rsidRDefault="00000000" w:rsidRPr="00000000" w14:paraId="0000010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бир қизил ҳуллада, уни шимарган ҳолда чиқиб келдилар. Аназага қараб, одамларга икки ракъат намоз ўқиб бердилар. Аназанинг олдидан одамлар ва ҳайвонларнинг ўтаётганини  кўрдим».</w:t>
            </w:r>
          </w:p>
          <w:p w:rsidR="00000000" w:rsidDel="00000000" w:rsidP="00000000" w:rsidRDefault="00000000" w:rsidRPr="00000000" w14:paraId="0000010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Изоҳ: «Аназа» ­­– ҳассадан узунроқ, найзадан қисқароқ, учига темир қопланган таёқ.</w:t>
            </w:r>
          </w:p>
          <w:p w:rsidR="00000000" w:rsidDel="00000000" w:rsidP="00000000" w:rsidRDefault="00000000" w:rsidRPr="00000000" w14:paraId="0000010D">
            <w:pPr>
              <w:spacing w:after="160" w:before="1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Изоҳ: «Ҳулла» – Арабларда ридо ва изордан иборат кийимни «ҳулла» дейилади. Ажнабийларда пиджак ва шимдан иборат кийимлар тўпламини костюм дейилгани каби.</w:t>
            </w:r>
          </w:p>
          <w:p w:rsidR="00000000" w:rsidDel="00000000" w:rsidP="00000000" w:rsidRDefault="00000000" w:rsidRPr="00000000" w14:paraId="0000010E">
            <w:pPr>
              <w:spacing w:after="160" w:before="1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ТОМЛАРДА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МИНБАРДА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ЁҒОЧ</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УСТИДА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1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Абдуллоҳ айтади:</w:t>
            </w:r>
          </w:p>
          <w:p w:rsidR="00000000" w:rsidDel="00000000" w:rsidP="00000000" w:rsidRDefault="00000000" w:rsidRPr="00000000" w14:paraId="0000011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«Ҳасан муз ва кўприк устида намоз ўқишни, гарчи унинг усти ё ости ёки олдидан пешоб оқиб турса ҳам, агар орада тўсиқ бўлса, ҳечқиси йўқ, деб биларди.</w:t>
            </w:r>
          </w:p>
          <w:p w:rsidR="00000000" w:rsidDel="00000000" w:rsidP="00000000" w:rsidRDefault="00000000" w:rsidRPr="00000000" w14:paraId="0000011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Ҳурайра розияллоҳу анҳу масжиднинг устида имом намозига эргашиб намоз ўқиган.</w:t>
            </w:r>
          </w:p>
          <w:p w:rsidR="00000000" w:rsidDel="00000000" w:rsidP="00000000" w:rsidRDefault="00000000" w:rsidRPr="00000000" w14:paraId="0000011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анҳумо қор устида намоз ўқиган».</w:t>
            </w:r>
          </w:p>
          <w:p w:rsidR="00000000" w:rsidDel="00000000" w:rsidP="00000000" w:rsidRDefault="00000000" w:rsidRPr="00000000" w14:paraId="0000011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377. Абу Ҳозим шундай сўзлаб берди:</w:t>
            </w:r>
          </w:p>
          <w:p w:rsidR="00000000" w:rsidDel="00000000" w:rsidP="00000000" w:rsidRDefault="00000000" w:rsidRPr="00000000" w14:paraId="0000011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«Саҳл ибн Саъддан:</w:t>
            </w:r>
          </w:p>
          <w:p w:rsidR="00000000" w:rsidDel="00000000" w:rsidP="00000000" w:rsidRDefault="00000000" w:rsidRPr="00000000" w14:paraId="0000011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«Минбар нима нарсадан эди?» деб сўрашди. Шунда у айтди:</w:t>
            </w:r>
          </w:p>
          <w:p w:rsidR="00000000" w:rsidDel="00000000" w:rsidP="00000000" w:rsidRDefault="00000000" w:rsidRPr="00000000" w14:paraId="0000011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«Одамлар ичида уни мендан кўра биладиганроғи қолмади. У Ғобадаги юлғун дарахтидан эди. Уни Расулуллоҳ соллаллоҳу алайҳи васалламга фалон аёлнинг мавлоси фалончи ясаб берганди. У ясалиб, ўрнатилганидан кейин Расулуллоҳ соллаллоҳу алайҳи васаллам унинг устига чиқиб, тик турдилар ва қиблага юзланиб такбир айтдилар. Одамлар у зотнинг орқаларида туришди. Кейин у зот қироат қилдилар ва рукуъ қилдилар, одамлар ҳам ортларида туриб рукуъ қилишди. Сўнг у зот бошларини кўтардилар. Кейин орқаларига тисарилиб, ерга сажда қилдилар. Кейин минбарга қайтдилар. Кейин рукуъ қилдилар, сўнг бошларини кўтардилар. Кейин орқаларига тисарилиб туриб, ерда сажда қилдилар. Бу у зотнинг одатлари эди».</w:t>
            </w:r>
          </w:p>
          <w:p w:rsidR="00000000" w:rsidDel="00000000" w:rsidP="00000000" w:rsidRDefault="00000000" w:rsidRPr="00000000" w14:paraId="0000011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Абдуллоҳ айтади:</w:t>
            </w:r>
          </w:p>
          <w:p w:rsidR="00000000" w:rsidDel="00000000" w:rsidP="00000000" w:rsidRDefault="00000000" w:rsidRPr="00000000" w14:paraId="0000011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 ибн Абдуллоҳ деди: «Аҳмад ибн Ҳанбал мендан шу ҳадис ҳақида сўради. У: «Набий соллаллоҳу алайҳи васалламнинг одамлардан баландроқда эканларини айтмоқчи бўлдим, холос. Бинобарин, ушбу ҳадисга кўра, имом одамлардан баландроқ бўлишининг ҳечқиси йўқ», ‒ деди.</w:t>
            </w:r>
          </w:p>
          <w:p w:rsidR="00000000" w:rsidDel="00000000" w:rsidP="00000000" w:rsidRDefault="00000000" w:rsidRPr="00000000" w14:paraId="0000011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«Суфён ибн Уяйнадан бу ҳақда кўп сўралар эди, ундан эшитмаганмисан?» ‒ дедим. У:</w:t>
            </w:r>
          </w:p>
          <w:p w:rsidR="00000000" w:rsidDel="00000000" w:rsidP="00000000" w:rsidRDefault="00000000" w:rsidRPr="00000000" w14:paraId="0000011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«Йўқ!» ‒ деди».</w:t>
            </w:r>
          </w:p>
          <w:p w:rsidR="00000000" w:rsidDel="00000000" w:rsidP="00000000" w:rsidRDefault="00000000" w:rsidRPr="00000000" w14:paraId="0000011D">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11E">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Ғоба – асли луғатда дарахтзор, ўрмон деган маънони билдириб, бу ерда Мадинадан тўққиз мил узоқликда, Шом йўлида жойлашган ўрмон кўзда тутилган.</w:t>
            </w:r>
          </w:p>
          <w:p w:rsidR="00000000" w:rsidDel="00000000" w:rsidP="00000000" w:rsidRDefault="00000000" w:rsidRPr="00000000" w14:paraId="0000011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378. Анас ибн Молик розияллоҳу анҳудан ривоят қилинади:</w:t>
            </w:r>
          </w:p>
          <w:p w:rsidR="00000000" w:rsidDel="00000000" w:rsidP="00000000" w:rsidRDefault="00000000" w:rsidRPr="00000000" w14:paraId="0000012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отдан йиқилиб тушдилар. Натжада болдирлари [ёки кураклари] шилинди. Аёлларидан бир ойга ийло қилдилар. Зиналари хурмо поясидан қилинган болохоналарига кириб ўтирдилар. Саҳобалари у зотни кўргани келишди. Уларга ўтириб намоз ўқиб бердилар, улар эса тик туришди. Салом бергач:</w:t>
            </w:r>
          </w:p>
          <w:p w:rsidR="00000000" w:rsidDel="00000000" w:rsidP="00000000" w:rsidRDefault="00000000" w:rsidRPr="00000000" w14:paraId="0000012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Имом унга эргашилмоғи учунгина қўйилгандир. Қачон у такбир айтса, такбир айтинг, рукуъ қилса, рукуъ қилинг, сажда қилса, сажда қилинг. Бордию, намозни тик туриб ўқиса, сиз ҳам тик туриб ўқинг</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2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зот йигирма тўққиз кун бўлганда пастга тушдилар. «Эй Аллоҳнинг Расули, сиз бир ойга ийло қилган эдингиз-ку?» дейишди. Шунда у зот:</w:t>
            </w:r>
          </w:p>
          <w:p w:rsidR="00000000" w:rsidDel="00000000" w:rsidP="00000000" w:rsidRDefault="00000000" w:rsidRPr="00000000" w14:paraId="0000012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Албатта, бу ой йигирма тўққиздир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24">
            <w:pPr>
              <w:spacing w:after="160" w:before="1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Изоҳ: Ийло – луғатда «қасам ичиш» деган маънони англатади. Фуқаҳолар истилоҳида қуйидагича: «Ийло – эрнинг ўз хотинига тўрт ой ёки ундан кўп муддат яқинлик қилмасликка қасам ичишидир». Аммо ҳадисдаги «ийло»дан фақиҳлар истилоҳидаги ийло назарда тутилган эмас. Шунинг учун юқоридаги жумлани «бир ой кирмасликка қасам ичдилар», деб тушуниш мумкин.</w:t>
            </w:r>
          </w:p>
          <w:p w:rsidR="00000000" w:rsidDel="00000000" w:rsidP="00000000" w:rsidRDefault="00000000" w:rsidRPr="00000000" w14:paraId="00000125">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 </w:t>
            </w:r>
          </w:p>
          <w:p w:rsidR="00000000" w:rsidDel="00000000" w:rsidP="00000000" w:rsidRDefault="00000000" w:rsidRPr="00000000" w14:paraId="00000126">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НАМОЗХОННИНГ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КИЙИМИ САЖДА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ҚИЛГАНДА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АЁЛИГА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ТЕГСА...</w:t>
            </w:r>
          </w:p>
          <w:p w:rsidR="00000000" w:rsidDel="00000000" w:rsidP="00000000" w:rsidRDefault="00000000" w:rsidRPr="00000000" w14:paraId="00000127">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28">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379. </w:t>
            </w:r>
            <w:r w:rsidDel="00000000" w:rsidR="00000000" w:rsidRPr="00000000">
              <w:rPr>
                <w:rFonts w:ascii="Times New Roman" w:cs="Times New Roman" w:eastAsia="Times New Roman" w:hAnsi="Times New Roman"/>
                <w:sz w:val="24"/>
                <w:szCs w:val="24"/>
                <w:rtl w:val="0"/>
              </w:rPr>
              <w:t xml:space="preserve">Маймуна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анҳо</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29">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эдилар, мен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эса ҳайзли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ҳолимда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зотнинг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рўпараларида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ётар)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Сажда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қилганларида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баъзан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кийимлари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тегар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зот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хумра устида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2A">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хурмо дарахтининг шохлари ва баргларидан тўқилган кичик жойномоз.</w:t>
            </w:r>
          </w:p>
          <w:p w:rsidR="00000000" w:rsidDel="00000000" w:rsidP="00000000" w:rsidRDefault="00000000" w:rsidRPr="00000000" w14:paraId="0000012B">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Хумрани қараш керак. 133­ҳадисда.</w:t>
            </w:r>
          </w:p>
          <w:p w:rsidR="00000000" w:rsidDel="00000000" w:rsidP="00000000" w:rsidRDefault="00000000" w:rsidRPr="00000000" w14:paraId="0000012C">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20-БОБ. БЎЙРАДА НАМОЗ ЎҚИШ ҲАҚИДА</w:t>
            </w:r>
          </w:p>
          <w:p w:rsidR="00000000" w:rsidDel="00000000" w:rsidP="00000000" w:rsidRDefault="00000000" w:rsidRPr="00000000" w14:paraId="0000012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ва Абу Саъийд розияллоҳу анҳумо кемада тик ҳолда намоз ўқиганлар.</w:t>
            </w:r>
          </w:p>
          <w:p w:rsidR="00000000" w:rsidDel="00000000" w:rsidP="00000000" w:rsidRDefault="00000000" w:rsidRPr="00000000" w14:paraId="0000013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Ҳасан: «Модомики, шерикларингга қийинчилик туғдирмасанг, тик турган ҳолда, у (кема) билан бирга айланиб намоз ўқийсан. Йўқса, ўтириб (ўқийсан)», деган.</w:t>
            </w:r>
          </w:p>
          <w:p w:rsidR="00000000" w:rsidDel="00000000" w:rsidP="00000000" w:rsidRDefault="00000000" w:rsidRPr="00000000" w14:paraId="0000013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 Анас ибн Молик розияллоҳу анҳудан ривоят қилинади:</w:t>
            </w:r>
          </w:p>
          <w:p w:rsidR="00000000" w:rsidDel="00000000" w:rsidP="00000000" w:rsidRDefault="00000000" w:rsidRPr="00000000" w14:paraId="0000013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«Унинг бувиси Мулайка Расулуллоҳ соллаллоҳу алайҳи васалламни у зот учун пиширган бир таомига чақирди. Бас, у зот ундан едилар. Кейин:</w:t>
            </w:r>
          </w:p>
          <w:p w:rsidR="00000000" w:rsidDel="00000000" w:rsidP="00000000" w:rsidRDefault="00000000" w:rsidRPr="00000000" w14:paraId="0000013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Туринглар, сизларга намоз ўқиб берайин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3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айтади:</w:t>
            </w:r>
          </w:p>
          <w:p w:rsidR="00000000" w:rsidDel="00000000" w:rsidP="00000000" w:rsidRDefault="00000000" w:rsidRPr="00000000" w14:paraId="0000013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туриб, кўп ишлатилганидан қорайиб кетган бўйрамиз олдига бориб, унга сув сепдим. Расулуллоҳ соллаллоҳу алайҳи васаллам турдилар, мен ва етим бола у зотнинг орқаларида, кампир эса бизнинг орқамизда саф тортдик. Расулуллоҳ соллаллоҳу алайҳи васаллам бизга икки ракъат намоз ўқиб бериб, сўнгра кетдилар».</w:t>
            </w:r>
          </w:p>
          <w:p w:rsidR="00000000" w:rsidDel="00000000" w:rsidP="00000000" w:rsidRDefault="00000000" w:rsidRPr="00000000" w14:paraId="0000013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ХУМРА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УСТИДА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3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spacing w:after="160" w:before="160" w:lineRule="auto"/>
              <w:jc w:val="center"/>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381. </w:t>
            </w:r>
            <w:r w:rsidDel="00000000" w:rsidR="00000000" w:rsidRPr="00000000">
              <w:rPr>
                <w:rFonts w:ascii="Times New Roman" w:cs="Times New Roman" w:eastAsia="Times New Roman" w:hAnsi="Times New Roman"/>
                <w:sz w:val="24"/>
                <w:szCs w:val="24"/>
                <w:rtl w:val="0"/>
              </w:rPr>
              <w:t xml:space="preserve">Маймуна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анҳодан ривоят қилинади:</w:t>
            </w:r>
          </w:p>
          <w:p w:rsidR="00000000" w:rsidDel="00000000" w:rsidP="00000000" w:rsidRDefault="00000000" w:rsidRPr="00000000" w14:paraId="0000013A">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хумра</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устида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3B">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Хумра ‒ хурмо дарахтининг шохлари ва баргларидан тўқилган кичик жойномоз.</w:t>
            </w:r>
          </w:p>
          <w:p w:rsidR="00000000" w:rsidDel="00000000" w:rsidP="00000000" w:rsidRDefault="00000000" w:rsidRPr="00000000" w14:paraId="0000013C">
            <w:pPr>
              <w:bidi w:val="1"/>
              <w:spacing w:after="16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22-БОБ. ТЎШАК УСТИДА НАМОЗ ЎҚИШ ҲАҚИДА</w:t>
            </w:r>
          </w:p>
          <w:p w:rsidR="00000000" w:rsidDel="00000000" w:rsidP="00000000" w:rsidRDefault="00000000" w:rsidRPr="00000000" w14:paraId="0000013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розияллоҳу анҳу тўшагида намоз ўқиган.</w:t>
            </w:r>
          </w:p>
          <w:p w:rsidR="00000000" w:rsidDel="00000000" w:rsidP="00000000" w:rsidRDefault="00000000" w:rsidRPr="00000000" w14:paraId="0000014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розияллоҳу анҳу айтади: «Набий соллаллоҳу алайҳи васаллам билан бирга намоз ўқир эдик, баъзи­бирларимиз ўз кийимига сажда қилар эди».</w:t>
            </w:r>
          </w:p>
          <w:p w:rsidR="00000000" w:rsidDel="00000000" w:rsidP="00000000" w:rsidRDefault="00000000" w:rsidRPr="00000000" w14:paraId="0000014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 Набий соллаллоҳу алайҳи васалламнинг жуфти ҳалоллари Оиша розияллоҳу анҳо айтади:</w:t>
            </w:r>
          </w:p>
          <w:p w:rsidR="00000000" w:rsidDel="00000000" w:rsidP="00000000" w:rsidRDefault="00000000" w:rsidRPr="00000000" w14:paraId="0000014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Расулуллоҳ соллаллоҳу алайҳи васалламнинг олд томонларида, икки оёғим у кишининг қиблаларида бўлган ҳолда ухлар эдим. Қачон сажда қиладиган бўлсалар, мени туртар эдилар ва мен оёқларимни йиғиштириб турар эдим. Қачон турсалар, уларни узатиб олардим. У вақтда уйларда чироқлар бўлмас эди».</w:t>
            </w:r>
          </w:p>
          <w:p w:rsidR="00000000" w:rsidDel="00000000" w:rsidP="00000000" w:rsidRDefault="00000000" w:rsidRPr="00000000" w14:paraId="0000014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 Оиша розияллоҳу анҳо хабар қилади:</w:t>
            </w:r>
          </w:p>
          <w:p w:rsidR="00000000" w:rsidDel="00000000" w:rsidP="00000000" w:rsidRDefault="00000000" w:rsidRPr="00000000" w14:paraId="0000014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намоз ўқир эканлар, у (Оиша) эса у зот билан қибла орасида ўз аҳлининг тўшагида жаноза (тобутдаги маййит)дек кўндаланг ётар экан».</w:t>
            </w:r>
          </w:p>
          <w:p w:rsidR="00000000" w:rsidDel="00000000" w:rsidP="00000000" w:rsidRDefault="00000000" w:rsidRPr="00000000" w14:paraId="0000014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384. Урвадан ривоят қилинади:</w:t>
            </w:r>
          </w:p>
          <w:p w:rsidR="00000000" w:rsidDel="00000000" w:rsidP="00000000" w:rsidRDefault="00000000" w:rsidRPr="00000000" w14:paraId="0000014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намоз ўқир эдилар. Оиша розияллоҳу анҳо у зот билан қибла орасида икковлари ухлайдиган тўшакда кўндаланг ётар эди».</w:t>
            </w:r>
          </w:p>
          <w:p w:rsidR="00000000" w:rsidDel="00000000" w:rsidP="00000000" w:rsidRDefault="00000000" w:rsidRPr="00000000" w14:paraId="0000014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ИССИҚ ҚАТТИҚ</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БЎЛГАНДА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КИЙИМГА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САЖДА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49">
            <w:pPr>
              <w:spacing w:after="160" w:before="160" w:lineRule="auto"/>
              <w:jc w:val="both"/>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 </w:t>
            </w:r>
          </w:p>
          <w:p w:rsidR="00000000" w:rsidDel="00000000" w:rsidP="00000000" w:rsidRDefault="00000000" w:rsidRPr="00000000" w14:paraId="0000014A">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Ҳасан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Одамлар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икки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қўли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енгининг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ичида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турган ҳолда салла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қалансувага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сажда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4B">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14C">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Қалансува – турли кўриниш ва ҳажмга эга бўлган бош кийим, дўппи. Уни салланинг остидан ҳам кийилган.</w:t>
            </w:r>
          </w:p>
          <w:p w:rsidR="00000000" w:rsidDel="00000000" w:rsidP="00000000" w:rsidRDefault="00000000" w:rsidRPr="00000000" w14:paraId="0000014D">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385. </w:t>
            </w:r>
            <w:r w:rsidDel="00000000" w:rsidR="00000000" w:rsidRPr="00000000">
              <w:rPr>
                <w:rFonts w:ascii="Times New Roman" w:cs="Times New Roman" w:eastAsia="Times New Roman" w:hAnsi="Times New Roman"/>
                <w:sz w:val="24"/>
                <w:szCs w:val="24"/>
                <w:rtl w:val="0"/>
              </w:rPr>
              <w:t xml:space="preserve">Анас</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Молик</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4E">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билан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бирга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эдик, баъзи­биримиз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иссиқнинг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қаттиқлигидан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кийимнинг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четини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сажда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ўрнига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қўйиб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4F">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5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24-БОБ. КАВУШДА НАМОЗ ЎҚИШ ҲАҚИДА</w:t>
            </w:r>
          </w:p>
          <w:p w:rsidR="00000000" w:rsidDel="00000000" w:rsidP="00000000" w:rsidRDefault="00000000" w:rsidRPr="00000000" w14:paraId="0000015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386. Абу Салама Саъийд ибн Язийд Аздий шундай хабар қилади:</w:t>
            </w:r>
          </w:p>
          <w:p w:rsidR="00000000" w:rsidDel="00000000" w:rsidP="00000000" w:rsidRDefault="00000000" w:rsidRPr="00000000" w14:paraId="0000015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ибн Молик розияллоҳу анҳудан: «Набий соллаллоҳу алайҳи васаллам кавушларида намоз ўқирмидилар?» деб сўрадим. У: «Ҳа», деди».</w:t>
            </w:r>
          </w:p>
          <w:p w:rsidR="00000000" w:rsidDel="00000000" w:rsidP="00000000" w:rsidRDefault="00000000" w:rsidRPr="00000000" w14:paraId="0000015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МАҲСИДА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56">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57">
            <w:pPr>
              <w:spacing w:after="160" w:before="160" w:lineRule="auto"/>
              <w:jc w:val="center"/>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387. </w:t>
            </w:r>
            <w:r w:rsidDel="00000000" w:rsidR="00000000" w:rsidRPr="00000000">
              <w:rPr>
                <w:rFonts w:ascii="Times New Roman" w:cs="Times New Roman" w:eastAsia="Times New Roman" w:hAnsi="Times New Roman"/>
                <w:sz w:val="24"/>
                <w:szCs w:val="24"/>
                <w:rtl w:val="0"/>
              </w:rPr>
              <w:t xml:space="preserve">Ҳаммам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Ҳорисдан ривоят қилинади:</w:t>
            </w:r>
          </w:p>
          <w:p w:rsidR="00000000" w:rsidDel="00000000" w:rsidP="00000000" w:rsidRDefault="00000000" w:rsidRPr="00000000" w14:paraId="00000158">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Жарир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Абдуллоҳни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кўрдим, 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бавл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сўнг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таҳорат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икки маҳсисига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масҳ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тортди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Сўнг турди­да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Кейин </w:t>
            </w: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сўралган эди, у</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59">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шундай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қилганларини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кўрганман</w:t>
            </w: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деди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5A">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Иброҳим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уларга жуда ҳам ёқар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 чунки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Жарир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охири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мусулмон бўлганлардан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5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 Муғийра ибн Шуъба розияллоҳу анҳудан ривоят қилинади:</w:t>
            </w:r>
          </w:p>
          <w:p w:rsidR="00000000" w:rsidDel="00000000" w:rsidP="00000000" w:rsidRDefault="00000000" w:rsidRPr="00000000" w14:paraId="0000015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васалламга таҳоратга сув қуйиб бердим. У зот маҳсиларига масҳ тортдилар ва намоз ўқидилар».</w:t>
            </w:r>
          </w:p>
          <w:p w:rsidR="00000000" w:rsidDel="00000000" w:rsidP="00000000" w:rsidRDefault="00000000" w:rsidRPr="00000000" w14:paraId="0000015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26-БОБ. </w:t>
            </w:r>
            <w:r w:rsidDel="00000000" w:rsidR="00000000" w:rsidRPr="00000000">
              <w:rPr>
                <w:rFonts w:ascii="Times New Roman" w:cs="Times New Roman" w:eastAsia="Times New Roman" w:hAnsi="Times New Roman"/>
                <w:sz w:val="24"/>
                <w:szCs w:val="24"/>
                <w:rtl w:val="0"/>
              </w:rPr>
              <w:t xml:space="preserve">АГАР САЖДАНИ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ТУГАЛ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ҚИЛМАСА...</w:t>
            </w:r>
          </w:p>
          <w:p w:rsidR="00000000" w:rsidDel="00000000" w:rsidP="00000000" w:rsidRDefault="00000000" w:rsidRPr="00000000" w14:paraId="0000015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 Абу Воилдан ривоят қилинади:</w:t>
            </w:r>
          </w:p>
          <w:p w:rsidR="00000000" w:rsidDel="00000000" w:rsidP="00000000" w:rsidRDefault="00000000" w:rsidRPr="00000000" w14:paraId="0000016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«Ҳузайфа рукуъ ва саждаларини тугал қилмаётган бир кишини кўрди. У намозини тугатгач, Ҳузайфа унга:</w:t>
            </w:r>
          </w:p>
          <w:p w:rsidR="00000000" w:rsidDel="00000000" w:rsidP="00000000" w:rsidRDefault="00000000" w:rsidRPr="00000000" w14:paraId="0000016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«Намоз ўқимадинг!» деди.</w:t>
            </w:r>
          </w:p>
          <w:p w:rsidR="00000000" w:rsidDel="00000000" w:rsidP="00000000" w:rsidRDefault="00000000" w:rsidRPr="00000000" w14:paraId="0000016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Менимча, у: «Агар (шу ҳолингда, яъни рукуъ ва саждаларни тугал қилмасдан) ўлсанг, Муҳаммад соллаллоҳу алайҳи васалламнинг суннатларидан бошқа нарсада ўласан», деди».</w:t>
            </w:r>
          </w:p>
          <w:p w:rsidR="00000000" w:rsidDel="00000000" w:rsidP="00000000" w:rsidRDefault="00000000" w:rsidRPr="00000000" w14:paraId="0000016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27-БОБ. САЖДАДА ИККИ ЮҚОРИ БИЛАКНИНГ ИЧКИ ТАРАФИНИ ОЧИШ ВА УЗОҚ ТУТИШ ҲАҚИДА</w:t>
            </w:r>
          </w:p>
          <w:p w:rsidR="00000000" w:rsidDel="00000000" w:rsidP="00000000" w:rsidRDefault="00000000" w:rsidRPr="00000000" w14:paraId="0000016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 Абдуллоҳ ибн Молик ибн Буҳайна розияллоҳу анҳудан ривоят қилинади:</w:t>
            </w:r>
          </w:p>
          <w:p w:rsidR="00000000" w:rsidDel="00000000" w:rsidP="00000000" w:rsidRDefault="00000000" w:rsidRPr="00000000" w14:paraId="0000016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намоз ўқисалар, қўллари орасини очиқ тутар, ҳатто қўлтиқларининг оқи кўринар эди».</w:t>
            </w:r>
          </w:p>
          <w:p w:rsidR="00000000" w:rsidDel="00000000" w:rsidP="00000000" w:rsidRDefault="00000000" w:rsidRPr="00000000" w14:paraId="0000016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ҚИБЛАГА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ЮЗЛАНИШНИНГ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ФАЗИЛАТИ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6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Намозхон оёқларининг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бармоқларини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қиблага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қаратади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Ҳумайд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ривоят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қилган</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6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 Анас ибн Молик розияллоҳу анҳудан ривоят қилинади:</w:t>
            </w:r>
          </w:p>
          <w:p w:rsidR="00000000" w:rsidDel="00000000" w:rsidP="00000000" w:rsidRDefault="00000000" w:rsidRPr="00000000" w14:paraId="0000016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16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бизнинг намозимиз каби намоз ўқиса, қибламизга юзланса ва сўйган жонлиғимизни еса, у Аллоҳ ва Расулининг кафолатидаги мусулмондир. Бас, Аллоҳнинг кафолатини поймол қилманглар», дедилар».</w:t>
            </w:r>
          </w:p>
          <w:p w:rsidR="00000000" w:rsidDel="00000000" w:rsidP="00000000" w:rsidRDefault="00000000" w:rsidRPr="00000000" w14:paraId="0000017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 Анас ибн Молик розияллоҳу анҳудан ривоят қилинади:</w:t>
            </w:r>
          </w:p>
          <w:p w:rsidR="00000000" w:rsidDel="00000000" w:rsidP="00000000" w:rsidRDefault="00000000" w:rsidRPr="00000000" w14:paraId="0000017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17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«Одамлар то «Аллоҳдан ўзга илоҳ йўқ!» демагунларича улар билан жанг қилишга буюрилдим. Қачонки уни айтсалар, намозимизни ўқисалар, қибламизга юзлансалар ва жонлиқни биз каби сўйишса, бас, уларнинг қонлари ва моллари бизларга ҳаромдир, илло ўз ҳаққи ила бўлса (ҳаром бўлмайди) ва уларнинг ҳисоблари Аллоҳнинг зиммасидадир», дедилар».</w:t>
            </w:r>
          </w:p>
          <w:p w:rsidR="00000000" w:rsidDel="00000000" w:rsidP="00000000" w:rsidRDefault="00000000" w:rsidRPr="00000000" w14:paraId="0000017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 Ҳумайд шундай сўзлаб берди:</w:t>
            </w:r>
          </w:p>
          <w:p w:rsidR="00000000" w:rsidDel="00000000" w:rsidP="00000000" w:rsidRDefault="00000000" w:rsidRPr="00000000" w14:paraId="0000017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«Маймун ибн Сиёҳ Анас ибн Моликдан:</w:t>
            </w:r>
          </w:p>
          <w:p w:rsidR="00000000" w:rsidDel="00000000" w:rsidP="00000000" w:rsidRDefault="00000000" w:rsidRPr="00000000" w14:paraId="0000017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Абу Ҳамза, банданинг қонини ва молини нима ҳаром қилади?» деб сўради. Шунда у:</w:t>
            </w:r>
          </w:p>
          <w:p w:rsidR="00000000" w:rsidDel="00000000" w:rsidP="00000000" w:rsidRDefault="00000000" w:rsidRPr="00000000" w14:paraId="0000017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«Аллоҳдан ўзга илоҳ йўқ», деб гувоҳлик берса, қибламизга юзланса, бизнинг намозимиз каби намоз ўқиса ва сўйган жонлиғимизни еса, бас, у мусулмондир: унга мусулмонга бўлган фойда бўладир ва мусулмонга бўлган зарар ҳам бўладир», деди».</w:t>
            </w:r>
          </w:p>
          <w:p w:rsidR="00000000" w:rsidDel="00000000" w:rsidP="00000000" w:rsidRDefault="00000000" w:rsidRPr="00000000" w14:paraId="0000017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29-БОБ. МАДИНА АҲЛИ ҲАМДА ШОМ ВА МАШРИҚ  АҲЛИНИНГ ҚИБЛАСИ ҲАҚИДА</w:t>
            </w:r>
          </w:p>
          <w:p w:rsidR="00000000" w:rsidDel="00000000" w:rsidP="00000000" w:rsidRDefault="00000000" w:rsidRPr="00000000" w14:paraId="0000017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васалламнинг: «</w:t>
            </w:r>
            <w:r w:rsidDel="00000000" w:rsidR="00000000" w:rsidRPr="00000000">
              <w:rPr>
                <w:rFonts w:ascii="Times New Roman" w:cs="Times New Roman" w:eastAsia="Times New Roman" w:hAnsi="Times New Roman"/>
                <w:b w:val="1"/>
                <w:bCs w:val="1"/>
                <w:sz w:val="24"/>
                <w:szCs w:val="24"/>
                <w:rtl w:val="0"/>
              </w:rPr>
              <w:t xml:space="preserve">Қазои ҳожат ёки бавл ҳолатида қиблага юзланманг. Балки, шарққа ёки ғарбга юзланинг</w:t>
            </w:r>
            <w:r w:rsidDel="00000000" w:rsidR="00000000" w:rsidRPr="00000000">
              <w:rPr>
                <w:rFonts w:ascii="Times New Roman" w:cs="Times New Roman" w:eastAsia="Times New Roman" w:hAnsi="Times New Roman"/>
                <w:sz w:val="24"/>
                <w:szCs w:val="24"/>
                <w:rtl w:val="0"/>
              </w:rPr>
              <w:t xml:space="preserve">», деган сўзларига биноан, (Мадина аҳли учун) машриқда ҳам, мағрибда ҳам қибла йўқ.</w:t>
            </w:r>
          </w:p>
          <w:p w:rsidR="00000000" w:rsidDel="00000000" w:rsidP="00000000" w:rsidRDefault="00000000" w:rsidRPr="00000000" w14:paraId="0000017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 Абу Айюб Ансорий розияллоҳу анҳудан ривоят қилинади:</w:t>
            </w:r>
          </w:p>
          <w:p w:rsidR="00000000" w:rsidDel="00000000" w:rsidP="00000000" w:rsidRDefault="00000000" w:rsidRPr="00000000" w14:paraId="0000017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7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«Қазои ҳожатга борганингизда қиблага юзланманг ва унга орқа ҳам ўгирманг. Балки, шарққа ёки ғарбга юзланинг», </w:t>
            </w:r>
            <w:r w:rsidDel="00000000" w:rsidR="00000000" w:rsidRPr="00000000">
              <w:rPr>
                <w:rFonts w:ascii="Times New Roman" w:cs="Times New Roman" w:eastAsia="Times New Roman" w:hAnsi="Times New Roman"/>
                <w:sz w:val="24"/>
                <w:szCs w:val="24"/>
                <w:rtl w:val="0"/>
              </w:rPr>
              <w:t xml:space="preserve">дедилар».</w:t>
            </w:r>
          </w:p>
          <w:p w:rsidR="00000000" w:rsidDel="00000000" w:rsidP="00000000" w:rsidRDefault="00000000" w:rsidRPr="00000000" w14:paraId="0000017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Айюб айтади:</w:t>
            </w:r>
          </w:p>
          <w:p w:rsidR="00000000" w:rsidDel="00000000" w:rsidP="00000000" w:rsidRDefault="00000000" w:rsidRPr="00000000" w14:paraId="0000017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«Шомга келиб, қибла тарафга қаратиб қурилган ҳожатхоналарни кўрдик. Биз (қибладан) бироз бурилар ва Аллоҳ таолодан мағфират сўрар эдик».</w:t>
            </w:r>
          </w:p>
          <w:p w:rsidR="00000000" w:rsidDel="00000000" w:rsidP="00000000" w:rsidRDefault="00000000" w:rsidRPr="00000000" w14:paraId="0000018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1">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30</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ТАОЛОНИНГ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ИБРОҲИМНИНГ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МАҚОМИНИ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НАМОЗГОҲ ҚИЛИБ ОЛИНГ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СЎЗИ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8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395, 396. Амр ибн Динор шундай сўзлаб берди:</w:t>
            </w:r>
          </w:p>
          <w:p w:rsidR="00000000" w:rsidDel="00000000" w:rsidP="00000000" w:rsidRDefault="00000000" w:rsidRPr="00000000" w14:paraId="0000018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Умардан:</w:t>
            </w:r>
          </w:p>
          <w:p w:rsidR="00000000" w:rsidDel="00000000" w:rsidP="00000000" w:rsidRDefault="00000000" w:rsidRPr="00000000" w14:paraId="0000018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«Умра қилиб, Байтни тавоф қилган, Сафо билан Марва орасида саъй қилмаган киши ҳақида «у ўз аёлига яқинлик қиладими?» деб сўрадик. Шунда у:</w:t>
            </w:r>
          </w:p>
          <w:p w:rsidR="00000000" w:rsidDel="00000000" w:rsidP="00000000" w:rsidRDefault="00000000" w:rsidRPr="00000000" w14:paraId="0000018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(Маккага) келиб, Байтни етти марта тавоф қилдилар, Мақом ортида икки ракъат намоз ўқидилар ва Сафо билан Марва орасида саъй қилдилар. Дарҳақиқат, сизлар учун Аллоҳнинг Расулида гўзал намуна бордир», деди.</w:t>
            </w:r>
          </w:p>
          <w:p w:rsidR="00000000" w:rsidDel="00000000" w:rsidP="00000000" w:rsidRDefault="00000000" w:rsidRPr="00000000" w14:paraId="0000018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ибн Абдуллоҳдан ҳам сўраган эдик, у: «То Сафо билан Марва орасида саъй қилмагунича аёлига ҳаргиз яқинлашмасин», деди».</w:t>
            </w:r>
          </w:p>
          <w:p w:rsidR="00000000" w:rsidDel="00000000" w:rsidP="00000000" w:rsidRDefault="00000000" w:rsidRPr="00000000" w14:paraId="0000018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189">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Мақом ‒ Мақоми Иброҳим (қаранг 787­ҳадис).</w:t>
            </w:r>
          </w:p>
          <w:p w:rsidR="00000000" w:rsidDel="00000000" w:rsidP="00000000" w:rsidRDefault="00000000" w:rsidRPr="00000000" w14:paraId="0000018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397. Мужоҳиддан ривоят қилинади:</w:t>
            </w:r>
          </w:p>
          <w:p w:rsidR="00000000" w:rsidDel="00000000" w:rsidP="00000000" w:rsidRDefault="00000000" w:rsidRPr="00000000" w14:paraId="0000018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олиб келинди, шунда унга:</w:t>
            </w:r>
          </w:p>
          <w:p w:rsidR="00000000" w:rsidDel="00000000" w:rsidP="00000000" w:rsidRDefault="00000000" w:rsidRPr="00000000" w14:paraId="0000018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 Расулуллоҳ соллаллоҳу алайҳи васаллам, Каъбага кириб кетдилар», деб айтилди.</w:t>
            </w:r>
          </w:p>
          <w:p w:rsidR="00000000" w:rsidDel="00000000" w:rsidP="00000000" w:rsidRDefault="00000000" w:rsidRPr="00000000" w14:paraId="0000018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 айтади:</w:t>
            </w:r>
          </w:p>
          <w:p w:rsidR="00000000" w:rsidDel="00000000" w:rsidP="00000000" w:rsidRDefault="00000000" w:rsidRPr="00000000" w14:paraId="0000018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«Борсам, Набий соллаллоҳу алайҳи васаллам чиқиб кетган эканлар. Билолни икки эшик орасида тик турган ҳолда топдим. Билолдан:</w:t>
            </w:r>
          </w:p>
          <w:p w:rsidR="00000000" w:rsidDel="00000000" w:rsidP="00000000" w:rsidRDefault="00000000" w:rsidRPr="00000000" w14:paraId="0000018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Каъбанинг ичида намоз ўқидиларми?» деб сўрадим. У:</w:t>
            </w:r>
          </w:p>
          <w:p w:rsidR="00000000" w:rsidDel="00000000" w:rsidP="00000000" w:rsidRDefault="00000000" w:rsidRPr="00000000" w14:paraId="0000019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 кирганингда чап томондаги икки устун орасида икки ракъат (ўқидилар). Кейин чиқиб, Каъбанинг рўпарасида икки ракъат намоз ўқидилар», деди».</w:t>
            </w:r>
          </w:p>
          <w:p w:rsidR="00000000" w:rsidDel="00000000" w:rsidP="00000000" w:rsidRDefault="00000000" w:rsidRPr="00000000" w14:paraId="0000019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 Ибн Аббос розияллоҳу анҳумо айтади:</w:t>
            </w:r>
          </w:p>
          <w:p w:rsidR="00000000" w:rsidDel="00000000" w:rsidP="00000000" w:rsidRDefault="00000000" w:rsidRPr="00000000" w14:paraId="0000019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Байтга кирганларида унинг ҳамма тарафида дуо қилдилар. Ундан чиққунларича намоз ўқимадилар. Чиққанларидан кейин Каъба тарафга қараб, икки ракъат намоз ўқидилар ва:</w:t>
            </w:r>
          </w:p>
          <w:p w:rsidR="00000000" w:rsidDel="00000000" w:rsidP="00000000" w:rsidRDefault="00000000" w:rsidRPr="00000000" w14:paraId="0000019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«Мана шу қибладир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94">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5">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ҚАЕРДА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БЎЛСА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ҚИБЛАГА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ЮЗЛАНИШ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9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Ҳурайра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Қиблага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юзлан ва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такбир</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айт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9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399. Баро ибн Озиб розияллоҳу анҳумодан ривоят қилинади:</w:t>
            </w:r>
          </w:p>
          <w:p w:rsidR="00000000" w:rsidDel="00000000" w:rsidP="00000000" w:rsidRDefault="00000000" w:rsidRPr="00000000" w14:paraId="0000019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ўн олти ёки ўн етти ой Байтул­Мақдисга қараб намоз ўқидилар. Расулуллоҳ соллаллоҳу алайҳи васаллам Каъбага юзлантирилишни истар эдилар. Бас, Аллоҳ «</w:t>
            </w:r>
            <w:r w:rsidDel="00000000" w:rsidR="00000000" w:rsidRPr="00000000">
              <w:rPr>
                <w:rFonts w:ascii="Times New Roman" w:cs="Times New Roman" w:eastAsia="Times New Roman" w:hAnsi="Times New Roman"/>
                <w:b w:val="1"/>
                <w:bCs w:val="1"/>
                <w:sz w:val="24"/>
                <w:szCs w:val="24"/>
                <w:rtl w:val="0"/>
              </w:rPr>
              <w:t xml:space="preserve">Гоҳо юзингнинг осмонга тез-тез бурилганини кўрурмиз...» </w:t>
            </w:r>
            <w:r w:rsidDel="00000000" w:rsidR="00000000" w:rsidRPr="00000000">
              <w:rPr>
                <w:rFonts w:ascii="Times New Roman" w:cs="Times New Roman" w:eastAsia="Times New Roman" w:hAnsi="Times New Roman"/>
                <w:sz w:val="24"/>
                <w:szCs w:val="24"/>
                <w:rtl w:val="0"/>
              </w:rPr>
              <w:t xml:space="preserve">оятини нозил қилди («Бақара» сураси, 144­оят). Шунда у зот қибла томонга юзландилар. Одамларнинг эси пастлари – яҳудийлар: «Буларни ўзлари бўлиб турган қиблаларидан нима юз ўгиртирди экан?» дейишди.</w:t>
            </w:r>
            <w:r w:rsidDel="00000000" w:rsidR="00000000" w:rsidRPr="00000000">
              <w:rPr>
                <w:rFonts w:ascii="Times New Roman" w:cs="Times New Roman" w:eastAsia="Times New Roman" w:hAnsi="Times New Roman"/>
                <w:b w:val="1"/>
                <w:bCs w:val="1"/>
                <w:sz w:val="24"/>
                <w:szCs w:val="24"/>
                <w:rtl w:val="0"/>
              </w:rPr>
              <w:t xml:space="preserve"> «Сен: «Машриқу мағриб Аллоҳники, Ўзи хоҳлаган кишини ҳидоят қиладир», деб айт»</w:t>
            </w:r>
            <w:r w:rsidDel="00000000" w:rsidR="00000000" w:rsidRPr="00000000">
              <w:rPr>
                <w:rFonts w:ascii="Times New Roman" w:cs="Times New Roman" w:eastAsia="Times New Roman" w:hAnsi="Times New Roman"/>
                <w:sz w:val="24"/>
                <w:szCs w:val="24"/>
                <w:rtl w:val="0"/>
              </w:rPr>
              <w:t xml:space="preserve"> («Бақара» сураси, 142­оят).</w:t>
            </w:r>
          </w:p>
          <w:p w:rsidR="00000000" w:rsidDel="00000000" w:rsidP="00000000" w:rsidRDefault="00000000" w:rsidRPr="00000000" w14:paraId="0000019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Ўшанда Набий соллаллоҳу алайҳи васаллам билан бирга бир киши намоз ўқиди. Сўнг, намоз ўқиб бўлгач, чиқиб кетди. Кейин Аср намозида Байтул­Мақдис томон юзланиб турган бир жамоа ансорийлар олдидан ўтиб қолди ва Расулуллоҳ соллаллоҳу алайҳи васаллам билан бирга намоз ўқиганига ҳамда у зотнинг Каъба томонга юзланганларига гувоҳлик беришини айтди. Шунда одамлар бурилиб­бурилиб, ниҳоят, Каъба томонга юзландилар».</w:t>
            </w:r>
          </w:p>
          <w:p w:rsidR="00000000" w:rsidDel="00000000" w:rsidP="00000000" w:rsidRDefault="00000000" w:rsidRPr="00000000" w14:paraId="0000019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 Жобир розияллоҳу анҳудан ривоят қилинади:</w:t>
            </w:r>
          </w:p>
          <w:p w:rsidR="00000000" w:rsidDel="00000000" w:rsidP="00000000" w:rsidRDefault="00000000" w:rsidRPr="00000000" w14:paraId="0000019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юккаш туялари устида у юзланган тарафга қараб намоз ўқир эдилар. Қачон фарз ўқимоқчи бўлсалар, тушиб, қиблага юзланар эдилар».</w:t>
            </w:r>
          </w:p>
          <w:p w:rsidR="00000000" w:rsidDel="00000000" w:rsidP="00000000" w:rsidRDefault="00000000" w:rsidRPr="00000000" w14:paraId="0000019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Иброҳим Алқамадан ривоят қилади:</w:t>
            </w:r>
          </w:p>
          <w:p w:rsidR="00000000" w:rsidDel="00000000" w:rsidP="00000000" w:rsidRDefault="00000000" w:rsidRPr="00000000" w14:paraId="0000019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«Абдуллоҳ розияллоҳу анҳу:</w:t>
            </w:r>
          </w:p>
          <w:p w:rsidR="00000000" w:rsidDel="00000000" w:rsidP="00000000" w:rsidRDefault="00000000" w:rsidRPr="00000000" w14:paraId="0000019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намоз ўқидилар. [Иброҳим: «Кўпайтириб юбордиларми, камайтирибми, билмайман», дейди.] Салом берган эдилар:</w:t>
            </w:r>
          </w:p>
          <w:p w:rsidR="00000000" w:rsidDel="00000000" w:rsidP="00000000" w:rsidRDefault="00000000" w:rsidRPr="00000000" w14:paraId="000001A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намозда бирон янгилик бўлдими?» дейилди.</w:t>
            </w:r>
          </w:p>
          <w:p w:rsidR="00000000" w:rsidDel="00000000" w:rsidP="00000000" w:rsidRDefault="00000000" w:rsidRPr="00000000" w14:paraId="000001A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Нима бўлди?»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A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 ундай-бундай намоз ўқидингиз», дейишди.</w:t>
            </w:r>
          </w:p>
          <w:p w:rsidR="00000000" w:rsidDel="00000000" w:rsidP="00000000" w:rsidRDefault="00000000" w:rsidRPr="00000000" w14:paraId="000001A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Шунда қиблага юзландилар, оёқларини букдилар ва иккита сажда қилдилар, сўнг салом бердилар. Бизга юзлари билан қараб:</w:t>
            </w:r>
          </w:p>
          <w:p w:rsidR="00000000" w:rsidDel="00000000" w:rsidP="00000000" w:rsidRDefault="00000000" w:rsidRPr="00000000" w14:paraId="000001A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Албатта, намозда бирон янгилик бўлганида, сизларга хабар берган бўлар эдим. Лекин мен ҳам сизлар каби инсонман. Сизлар унутганингиз каби унутаман. Агар унутсам, эслатинг. Бирортангиз ўз намозида шак қилса, тўғрисини топсин ва ўша асосида тамом қилсин. Кейин салом берсин, сўнг икки марта сажда қилсин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A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32-БОБ. ҚИБЛА БОРАСИДА КЕЛГАН (ҲУКМ)ЛАР ВА АДАШИБ, ҚИБЛАДАН БОШҚА ЁҚҚА ҚАРАБ НАМОЗ ЎҚИБ ҚЎЙГАН ОДАМГА ҚАЙТАРИШ ЛОЗИМ ЭМАС ДЕБ БИЛГАНЛАР ҲАҚИДА</w:t>
            </w:r>
          </w:p>
          <w:p w:rsidR="00000000" w:rsidDel="00000000" w:rsidP="00000000" w:rsidRDefault="00000000" w:rsidRPr="00000000" w14:paraId="000001A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Пешиннинг иккинчи ракъатида салом берганлар ва одамларга юзланиб қараганлар. Кейин қолганини охирига етказиб қўйганлар.</w:t>
            </w:r>
          </w:p>
          <w:p w:rsidR="00000000" w:rsidDel="00000000" w:rsidP="00000000" w:rsidRDefault="00000000" w:rsidRPr="00000000" w14:paraId="000001A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402. Анас розияллоҳу анҳу айтади:</w:t>
            </w:r>
          </w:p>
          <w:p w:rsidR="00000000" w:rsidDel="00000000" w:rsidP="00000000" w:rsidRDefault="00000000" w:rsidRPr="00000000" w14:paraId="000001A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 розияллоҳу анҳу айтди:</w:t>
            </w:r>
          </w:p>
          <w:p w:rsidR="00000000" w:rsidDel="00000000" w:rsidP="00000000" w:rsidRDefault="00000000" w:rsidRPr="00000000" w14:paraId="000001A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«Роббимга уч нарсада мувофиқ келдим:</w:t>
            </w:r>
          </w:p>
          <w:p w:rsidR="00000000" w:rsidDel="00000000" w:rsidP="00000000" w:rsidRDefault="00000000" w:rsidRPr="00000000" w14:paraId="000001A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Мақоми Иброҳимдан намозгоҳ тутсак», дедим. Шунда «</w:t>
            </w:r>
            <w:r w:rsidDel="00000000" w:rsidR="00000000" w:rsidRPr="00000000">
              <w:rPr>
                <w:rFonts w:ascii="Times New Roman" w:cs="Times New Roman" w:eastAsia="Times New Roman" w:hAnsi="Times New Roman"/>
                <w:b w:val="1"/>
                <w:bCs w:val="1"/>
                <w:sz w:val="24"/>
                <w:szCs w:val="24"/>
                <w:rtl w:val="0"/>
              </w:rPr>
              <w:t xml:space="preserve">Ва Иброҳимнинг мақомини намозгоҳ тутинг»</w:t>
            </w:r>
            <w:r w:rsidDel="00000000" w:rsidR="00000000" w:rsidRPr="00000000">
              <w:rPr>
                <w:rFonts w:ascii="Times New Roman" w:cs="Times New Roman" w:eastAsia="Times New Roman" w:hAnsi="Times New Roman"/>
                <w:sz w:val="24"/>
                <w:szCs w:val="24"/>
                <w:rtl w:val="0"/>
              </w:rPr>
              <w:t xml:space="preserve">* ояти нозил бўлди.</w:t>
            </w:r>
          </w:p>
          <w:p w:rsidR="00000000" w:rsidDel="00000000" w:rsidP="00000000" w:rsidRDefault="00000000" w:rsidRPr="00000000" w14:paraId="000001A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Яна (бири) Ҳижоб ояти:</w:t>
            </w:r>
          </w:p>
          <w:p w:rsidR="00000000" w:rsidDel="00000000" w:rsidP="00000000" w:rsidRDefault="00000000" w:rsidRPr="00000000" w14:paraId="000001A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аёлларингизни ўзларини тўсишга амр қилсангиз эди, чунки уларга яхши ҳам, фожир ҳам сўзлайдм», дедим. Шунда ҳижоб ояти нозил бўлди.*</w:t>
            </w:r>
          </w:p>
          <w:p w:rsidR="00000000" w:rsidDel="00000000" w:rsidP="00000000" w:rsidRDefault="00000000" w:rsidRPr="00000000" w14:paraId="000001A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васалламнинг аёллари у зотга рашк қилиб, бир нимага келишиб олишди. Шунда: «</w:t>
            </w:r>
            <w:r w:rsidDel="00000000" w:rsidR="00000000" w:rsidRPr="00000000">
              <w:rPr>
                <w:rFonts w:ascii="Times New Roman" w:cs="Times New Roman" w:eastAsia="Times New Roman" w:hAnsi="Times New Roman"/>
                <w:sz w:val="23"/>
                <w:szCs w:val="23"/>
                <w:rtl w:val="0"/>
              </w:rPr>
              <w:t xml:space="preserve">У сизларни талоқ қилса, ажаб эмаски, Робби сиздан кўра яхшироқ жуфтларни берса</w:t>
            </w:r>
            <w:r w:rsidDel="00000000" w:rsidR="00000000" w:rsidRPr="00000000">
              <w:rPr>
                <w:rFonts w:ascii="Times New Roman" w:cs="Times New Roman" w:eastAsia="Times New Roman" w:hAnsi="Times New Roman"/>
                <w:sz w:val="24"/>
                <w:szCs w:val="24"/>
                <w:rtl w:val="0"/>
              </w:rPr>
              <w:t xml:space="preserve">...», дедим. Кейин ана шу оят нозил бўлди».*</w:t>
            </w:r>
          </w:p>
          <w:p w:rsidR="00000000" w:rsidDel="00000000" w:rsidP="00000000" w:rsidRDefault="00000000" w:rsidRPr="00000000" w14:paraId="000001B0">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Бақара 123.</w:t>
            </w:r>
          </w:p>
          <w:p w:rsidR="00000000" w:rsidDel="00000000" w:rsidP="00000000" w:rsidRDefault="00000000" w:rsidRPr="00000000" w14:paraId="000001B1">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Ҳижоб ояти: Эй Набий, жуфтларингга, қизларингга ва мўминларнинг аёлларига айт: жил-БОБларини ўзларига яқин қилсинлар. Ана ўша уларнинг танилмоқлари ва озорга учрамасликлари учун яқинроқдир. Аллоҳ кўп мағфиратли ва ўта раҳмлидир. (Аҳзоб 59)</w:t>
            </w:r>
          </w:p>
          <w:p w:rsidR="00000000" w:rsidDel="00000000" w:rsidP="00000000" w:rsidRDefault="00000000" w:rsidRPr="00000000" w14:paraId="000001B2">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қуйидаги оят назарда тутилмоқда: «У сизларни талоқ қилса, ажаб эмаски, Робби унга сиздан кўра яхшироқ – муслима, мўмина, итоаткор, тавбали, ибодатли, рўзадор жувон ва қиз жуфтларни алмаштириб берса». (Таҳрим 5)</w:t>
            </w:r>
          </w:p>
          <w:p w:rsidR="00000000" w:rsidDel="00000000" w:rsidP="00000000" w:rsidRDefault="00000000" w:rsidRPr="00000000" w14:paraId="000001B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 Абдуллоҳ ибн Умар розияллоҳу анҳу айтади:</w:t>
            </w:r>
          </w:p>
          <w:p w:rsidR="00000000" w:rsidDel="00000000" w:rsidP="00000000" w:rsidRDefault="00000000" w:rsidRPr="00000000" w14:paraId="000001B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«Одамлар Қубода Бомдод намозида эдилар. Тўсатдан бир киши келиб, уларга:</w:t>
            </w:r>
          </w:p>
          <w:p w:rsidR="00000000" w:rsidDel="00000000" w:rsidP="00000000" w:rsidRDefault="00000000" w:rsidRPr="00000000" w14:paraId="000001B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васалламга бу кеча Қуръон нозил бўлди. У зот Каъбага юзланишга буюрилдилар, сиз ҳам юзланинг», деди. Уларнинг юзлари Шомга қараб турган эди, Каъбага бурилдилар».</w:t>
            </w:r>
          </w:p>
          <w:p w:rsidR="00000000" w:rsidDel="00000000" w:rsidP="00000000" w:rsidRDefault="00000000" w:rsidRPr="00000000" w14:paraId="000001B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404. Абдуллоҳ розияллоҳу анҳу айтади:</w:t>
            </w:r>
          </w:p>
          <w:p w:rsidR="00000000" w:rsidDel="00000000" w:rsidP="00000000" w:rsidRDefault="00000000" w:rsidRPr="00000000" w14:paraId="000001B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Пешин намозини беш ракъат ўқиб қўйдилар. Шунда:</w:t>
            </w:r>
          </w:p>
          <w:p w:rsidR="00000000" w:rsidDel="00000000" w:rsidP="00000000" w:rsidRDefault="00000000" w:rsidRPr="00000000" w14:paraId="000001B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«Намозга қўшимча қилиндими?» дейишди.</w:t>
            </w:r>
          </w:p>
          <w:p w:rsidR="00000000" w:rsidDel="00000000" w:rsidP="00000000" w:rsidRDefault="00000000" w:rsidRPr="00000000" w14:paraId="000001B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Нима бўлди?»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B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«Беш ракъат ўқидингиз», дейишди. Шунда оёқларини букдилар ва иккита сажда қилдилар».</w:t>
            </w:r>
          </w:p>
          <w:p w:rsidR="00000000" w:rsidDel="00000000" w:rsidP="00000000" w:rsidRDefault="00000000" w:rsidRPr="00000000" w14:paraId="000001B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33-БОБ. МАСЖИДДА ТУПУКНИ ҚЎЛ БИЛАН ИШҚАЛАБ ТАШЛАШ ҲАҚИДА</w:t>
            </w:r>
          </w:p>
          <w:p w:rsidR="00000000" w:rsidDel="00000000" w:rsidP="00000000" w:rsidRDefault="00000000" w:rsidRPr="00000000" w14:paraId="000001B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405. Анас розияллоҳу анҳудан ривоят қилинади:</w:t>
            </w:r>
          </w:p>
          <w:p w:rsidR="00000000" w:rsidDel="00000000" w:rsidP="00000000" w:rsidRDefault="00000000" w:rsidRPr="00000000" w14:paraId="000001B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қибла томонда балғамни кўрдилар. Бу у зотга оғир келди, ҳатто юзларидан кўринди. Туриб, қўллари билан кетказдилар ва:</w:t>
            </w:r>
          </w:p>
          <w:p w:rsidR="00000000" w:rsidDel="00000000" w:rsidP="00000000" w:rsidRDefault="00000000" w:rsidRPr="00000000" w14:paraId="000001C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Бирортангиз намозида турса, албатта, у Роббига муножот қилаётган бўлади [</w:t>
            </w:r>
            <w:r w:rsidDel="00000000" w:rsidR="00000000" w:rsidRPr="00000000">
              <w:rPr>
                <w:rFonts w:ascii="Times New Roman" w:cs="Times New Roman" w:eastAsia="Times New Roman" w:hAnsi="Times New Roman"/>
                <w:sz w:val="24"/>
                <w:szCs w:val="24"/>
                <w:rtl w:val="0"/>
              </w:rPr>
              <w:t xml:space="preserve">ёки </w:t>
            </w:r>
            <w:r w:rsidDel="00000000" w:rsidR="00000000" w:rsidRPr="00000000">
              <w:rPr>
                <w:rFonts w:ascii="Times New Roman" w:cs="Times New Roman" w:eastAsia="Times New Roman" w:hAnsi="Times New Roman"/>
                <w:b w:val="1"/>
                <w:bCs w:val="1"/>
                <w:sz w:val="24"/>
                <w:szCs w:val="24"/>
                <w:rtl w:val="0"/>
              </w:rPr>
              <w:t xml:space="preserve">албатта, Робби у билан қибла орасида бўлади]. Биротангиз қибла томонга ҳаргиз туфламасин! Балки сўл томонига ёки қадамлари остига</w:t>
            </w:r>
            <w:r w:rsidDel="00000000" w:rsidR="00000000" w:rsidRPr="00000000">
              <w:rPr>
                <w:rFonts w:ascii="Times New Roman" w:cs="Times New Roman" w:eastAsia="Times New Roman" w:hAnsi="Times New Roman"/>
                <w:sz w:val="24"/>
                <w:szCs w:val="24"/>
                <w:rtl w:val="0"/>
              </w:rPr>
              <w:t xml:space="preserve"> (туфласин)», дедилар. Сўнг ридоларининг бир чеккасини тутиб, унга туфладилар. Кейин бир-бирига букладилар-да:</w:t>
            </w:r>
          </w:p>
          <w:p w:rsidR="00000000" w:rsidDel="00000000" w:rsidP="00000000" w:rsidRDefault="00000000" w:rsidRPr="00000000" w14:paraId="000001C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«Ёки мана бундай қилсин», дедилар».</w:t>
            </w:r>
          </w:p>
          <w:p w:rsidR="00000000" w:rsidDel="00000000" w:rsidP="00000000" w:rsidRDefault="00000000" w:rsidRPr="00000000" w14:paraId="000001C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 Абдуллоҳ ибн Умар розияллоҳу анҳудан ривоят қилинади:</w:t>
            </w:r>
          </w:p>
          <w:p w:rsidR="00000000" w:rsidDel="00000000" w:rsidP="00000000" w:rsidRDefault="00000000" w:rsidRPr="00000000" w14:paraId="000001C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қибла тараф деворида тупук кўриб қолиб, уни ишқалаб ташладилар. Кейин одамларга қараб:</w:t>
            </w:r>
          </w:p>
          <w:p w:rsidR="00000000" w:rsidDel="00000000" w:rsidP="00000000" w:rsidRDefault="00000000" w:rsidRPr="00000000" w14:paraId="000001C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Бирортангиз намоз ўқиётган бўлса, юзи томонига туфламасин. Чунки у намоз ўқиганида Аллоҳ унинг юзи томонида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бўлади»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C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407. Мўминлар онаси Оиша розияллоҳу анҳодан ривоят қилинади:</w:t>
            </w:r>
          </w:p>
          <w:p w:rsidR="00000000" w:rsidDel="00000000" w:rsidP="00000000" w:rsidRDefault="00000000" w:rsidRPr="00000000" w14:paraId="000001C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қибла деворида мишиқ ёки тупук ёки балғамни кўриб қолиб, уни ишқалаб ташладилар».</w:t>
            </w:r>
          </w:p>
          <w:p w:rsidR="00000000" w:rsidDel="00000000" w:rsidP="00000000" w:rsidRDefault="00000000" w:rsidRPr="00000000" w14:paraId="000001C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34-БОБ. МАСЖИДДАН МИШИҚНИ МАЙДА ТОШ БИЛАН ИШҚАЛАБ  ТАШЛАШ ҲАҚИДА</w:t>
            </w:r>
          </w:p>
          <w:p w:rsidR="00000000" w:rsidDel="00000000" w:rsidP="00000000" w:rsidRDefault="00000000" w:rsidRPr="00000000" w14:paraId="000001C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408, 409. Абу Ҳурайра розияллоҳу анҳу ва Абу Саъийд розияллоҳу анҳу шундай сўзлаб беришди:</w:t>
            </w:r>
          </w:p>
          <w:p w:rsidR="00000000" w:rsidDel="00000000" w:rsidP="00000000" w:rsidRDefault="00000000" w:rsidRPr="00000000" w14:paraId="000001C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масжид деворида балғам кўриб қолдилар. Майда тош олиб, уни ишқалаб ташладилар-да:</w:t>
            </w:r>
          </w:p>
          <w:p w:rsidR="00000000" w:rsidDel="00000000" w:rsidP="00000000" w:rsidRDefault="00000000" w:rsidRPr="00000000" w14:paraId="000001C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Бирортангиз балғам ташласа, юзи томонига ҳам, ўнг томонига ҳам ташламасин, сўл томонига ёки сўл қадами остига туфласин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C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35-БОБ. НАМОЗДА ЎНГ ТОМОНИГА ТУФЛАМАСИН</w:t>
            </w:r>
          </w:p>
          <w:p w:rsidR="00000000" w:rsidDel="00000000" w:rsidP="00000000" w:rsidRDefault="00000000" w:rsidRPr="00000000" w14:paraId="000001C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 411. Абу Ҳурайра розияллоҳу анҳу ва Абу Саъийд розияллоҳу анҳу шундай хабар қилишади:</w:t>
            </w:r>
          </w:p>
          <w:p w:rsidR="00000000" w:rsidDel="00000000" w:rsidP="00000000" w:rsidRDefault="00000000" w:rsidRPr="00000000" w14:paraId="000001D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масжид деворида балғам кўриб қолдилар. Расулуллоҳ соллаллоҳу алайҳи васаллам майда тош олиб, уни ишқаб ташладилар. Кейин:</w:t>
            </w:r>
          </w:p>
          <w:p w:rsidR="00000000" w:rsidDel="00000000" w:rsidP="00000000" w:rsidRDefault="00000000" w:rsidRPr="00000000" w14:paraId="000001D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Бирортангиз балғам ташласа, юзи томонига ҳам, ўнг томонига ҳам ташламасин. Сўл томонига ёки сўл қадами остига туфласин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D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 Анас розияллоҳу анҳу айтади:</w:t>
            </w:r>
          </w:p>
          <w:p w:rsidR="00000000" w:rsidDel="00000000" w:rsidP="00000000" w:rsidRDefault="00000000" w:rsidRPr="00000000" w14:paraId="000001D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Бирортангиз олдига ҳам, ўнг томонига ҳам туфламасин. Балки, сўл томонига ёки оёғи остига </w:t>
            </w:r>
            <w:r w:rsidDel="00000000" w:rsidR="00000000" w:rsidRPr="00000000">
              <w:rPr>
                <w:rFonts w:ascii="Times New Roman" w:cs="Times New Roman" w:eastAsia="Times New Roman" w:hAnsi="Times New Roman"/>
                <w:sz w:val="24"/>
                <w:szCs w:val="24"/>
                <w:rtl w:val="0"/>
              </w:rPr>
              <w:t xml:space="preserve">(туфласин)», дедилар».</w:t>
            </w:r>
          </w:p>
          <w:p w:rsidR="00000000" w:rsidDel="00000000" w:rsidP="00000000" w:rsidRDefault="00000000" w:rsidRPr="00000000" w14:paraId="000001D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36-БОБ. ЧАП ТОМОНИГА ЁКИ ЧАП ҚАДАМИ ОСТИГА ТУФЛАСИН</w:t>
            </w:r>
          </w:p>
          <w:p w:rsidR="00000000" w:rsidDel="00000000" w:rsidP="00000000" w:rsidRDefault="00000000" w:rsidRPr="00000000" w14:paraId="000001D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 Анас ибн Молик розияллоҳу анҳу айтади:</w:t>
            </w:r>
          </w:p>
          <w:p w:rsidR="00000000" w:rsidDel="00000000" w:rsidP="00000000" w:rsidRDefault="00000000" w:rsidRPr="00000000" w14:paraId="000001D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«Албатта, мўмин намозда экан, Роббига муножот қилаётган бўлади, олдига ҳам, ўнг томонига ҳам туфламасин. Балки сўл томони ёки қадами остига </w:t>
            </w:r>
            <w:r w:rsidDel="00000000" w:rsidR="00000000" w:rsidRPr="00000000">
              <w:rPr>
                <w:rFonts w:ascii="Times New Roman" w:cs="Times New Roman" w:eastAsia="Times New Roman" w:hAnsi="Times New Roman"/>
                <w:sz w:val="24"/>
                <w:szCs w:val="24"/>
                <w:rtl w:val="0"/>
              </w:rPr>
              <w:t xml:space="preserve">(туфласин)</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D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 Абу Саъид розияллоҳу анҳудан ривоят қилинади:</w:t>
            </w:r>
          </w:p>
          <w:p w:rsidR="00000000" w:rsidDel="00000000" w:rsidP="00000000" w:rsidRDefault="00000000" w:rsidRPr="00000000" w14:paraId="000001D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масжиднинг қибласида балғам кўриб қолиб, уни майда тош билан ишқалаб ташладилар. Сўнг кишининг ўз олд томонига ёки ўнг томонига қараб туфлашидан қайтардилар, балки сўл томони ёки қадами остига (туфлаш мумкинлигини айтдилар)».</w:t>
            </w:r>
          </w:p>
          <w:p w:rsidR="00000000" w:rsidDel="00000000" w:rsidP="00000000" w:rsidRDefault="00000000" w:rsidRPr="00000000" w14:paraId="000001D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37-БОБ. МАСЖИДДА ТУФЛАШНИНГ КАФФОРОТИ ҲАҚИДА</w:t>
            </w:r>
          </w:p>
          <w:p w:rsidR="00000000" w:rsidDel="00000000" w:rsidP="00000000" w:rsidRDefault="00000000" w:rsidRPr="00000000" w14:paraId="000001D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 Анас ибн Молик розияллоҳу анҳу айтади:</w:t>
            </w:r>
          </w:p>
          <w:p w:rsidR="00000000" w:rsidDel="00000000" w:rsidP="00000000" w:rsidRDefault="00000000" w:rsidRPr="00000000" w14:paraId="000001E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Масжидга туфлаш гуноҳдир, бунинг каффорати уни кўмиб ташлашдир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E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38-БОБ. БАЛҒАМНИ МАСЖИДГА КЎМИШ ҲАҚИДА</w:t>
            </w:r>
          </w:p>
          <w:p w:rsidR="00000000" w:rsidDel="00000000" w:rsidP="00000000" w:rsidRDefault="00000000" w:rsidRPr="00000000" w14:paraId="000001E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 Абу Ҳурайра розияллоҳу анҳудан ривоят қилинади:</w:t>
            </w:r>
          </w:p>
          <w:p w:rsidR="00000000" w:rsidDel="00000000" w:rsidP="00000000" w:rsidRDefault="00000000" w:rsidRPr="00000000" w14:paraId="000001E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E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«Бирортангиз намозга турса, олдига туфламасин. Чунки намозгоҳда экан, у Аллоҳга муножот қилаётган бўлади. Ўнг томонига ҳам </w:t>
            </w:r>
            <w:r w:rsidDel="00000000" w:rsidR="00000000" w:rsidRPr="00000000">
              <w:rPr>
                <w:rFonts w:ascii="Times New Roman" w:cs="Times New Roman" w:eastAsia="Times New Roman" w:hAnsi="Times New Roman"/>
                <w:sz w:val="24"/>
                <w:szCs w:val="24"/>
                <w:rtl w:val="0"/>
              </w:rPr>
              <w:t xml:space="preserve">(туфламасин).</w:t>
            </w:r>
            <w:r w:rsidDel="00000000" w:rsidR="00000000" w:rsidRPr="00000000">
              <w:rPr>
                <w:rFonts w:ascii="Times New Roman" w:cs="Times New Roman" w:eastAsia="Times New Roman" w:hAnsi="Times New Roman"/>
                <w:b w:val="1"/>
                <w:bCs w:val="1"/>
                <w:sz w:val="24"/>
                <w:szCs w:val="24"/>
                <w:rtl w:val="0"/>
              </w:rPr>
              <w:t xml:space="preserve"> Чунки ўнг томонида фаришта бор. Чап томонига ёки қадами остига туфласин, кейин уни кўмиб юборади»,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E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39-БОБ. ҚАЧОН ТУПУГИ ТЕЗ КЕЛИБ ҚОЛСА, КИЙИМИНИНГ БИР ЧЕККАСИГА ОЛСИН</w:t>
            </w:r>
          </w:p>
          <w:p w:rsidR="00000000" w:rsidDel="00000000" w:rsidP="00000000" w:rsidRDefault="00000000" w:rsidRPr="00000000" w14:paraId="000001E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 Анас розияллоҳу анҳудан ривоят қилинади:</w:t>
            </w:r>
          </w:p>
          <w:p w:rsidR="00000000" w:rsidDel="00000000" w:rsidP="00000000" w:rsidRDefault="00000000" w:rsidRPr="00000000" w14:paraId="000001E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қиблада балғамни кўриб қолиб, уни қўллари билан ишқалаб ташладилар. У зотдан ёқтирмаганликлари кўринди [ёки буни ёқтирмаганлари ва бунинг у зотга оғир ботгани кўринди]. Шунда:</w:t>
            </w:r>
          </w:p>
          <w:p w:rsidR="00000000" w:rsidDel="00000000" w:rsidP="00000000" w:rsidRDefault="00000000" w:rsidRPr="00000000" w14:paraId="000001E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Бирортангиз намозида турса, албатта, Роббига муножот қилаётган бўлади [</w:t>
            </w:r>
            <w:r w:rsidDel="00000000" w:rsidR="00000000" w:rsidRPr="00000000">
              <w:rPr>
                <w:rFonts w:ascii="Times New Roman" w:cs="Times New Roman" w:eastAsia="Times New Roman" w:hAnsi="Times New Roman"/>
                <w:sz w:val="24"/>
                <w:szCs w:val="24"/>
                <w:rtl w:val="0"/>
              </w:rPr>
              <w:t xml:space="preserve">ёки </w:t>
            </w:r>
            <w:r w:rsidDel="00000000" w:rsidR="00000000" w:rsidRPr="00000000">
              <w:rPr>
                <w:rFonts w:ascii="Times New Roman" w:cs="Times New Roman" w:eastAsia="Times New Roman" w:hAnsi="Times New Roman"/>
                <w:b w:val="1"/>
                <w:bCs w:val="1"/>
                <w:sz w:val="24"/>
                <w:szCs w:val="24"/>
                <w:rtl w:val="0"/>
              </w:rPr>
              <w:t xml:space="preserve">Робби у билан қибласи орасида бўлади]. Ҳаргиз қибласига туфламасин. Балки сўл томони ёки қадами остига</w:t>
            </w:r>
            <w:r w:rsidDel="00000000" w:rsidR="00000000" w:rsidRPr="00000000">
              <w:rPr>
                <w:rFonts w:ascii="Times New Roman" w:cs="Times New Roman" w:eastAsia="Times New Roman" w:hAnsi="Times New Roman"/>
                <w:sz w:val="24"/>
                <w:szCs w:val="24"/>
                <w:rtl w:val="0"/>
              </w:rPr>
              <w:t xml:space="preserve"> (туфласин)», дедилар. Сўнгра ридоларининг бир чеккасинини тутиб, унга туфладилар ва бир-бирига буклаб туриб:</w:t>
            </w:r>
          </w:p>
          <w:p w:rsidR="00000000" w:rsidDel="00000000" w:rsidP="00000000" w:rsidRDefault="00000000" w:rsidRPr="00000000" w14:paraId="000001E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Ёки мана бундай қилсин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E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4-БОБ. ИМОМНИНГ ОДАМЛАРГА НАМОЗНИ МУКАММАЛ АДО ЭТИШ БОРАСИДА ВАЪЗ АЙТИШИ ВА ҚИБЛА ҲАҚИДА</w:t>
            </w:r>
          </w:p>
          <w:p w:rsidR="00000000" w:rsidDel="00000000" w:rsidP="00000000" w:rsidRDefault="00000000" w:rsidRPr="00000000" w14:paraId="000001F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 Абу Ҳурайра розияллоҳу анҳудан ривоят қилинади:</w:t>
            </w:r>
          </w:p>
          <w:p w:rsidR="00000000" w:rsidDel="00000000" w:rsidP="00000000" w:rsidRDefault="00000000" w:rsidRPr="00000000" w14:paraId="000001F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1F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«Қибламни мана бу ерда деб ўйлайсизларми? Аллоҳга қасамки, менга хушуъингиз* ҳам, рукуъингиз ҳам махфий қолмас. Албатта, мен сизларни орқамдан ҳам кўриб тураман»,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F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*Изоҳ: Хушуъ</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сокинлик, синиқлик.</w:t>
            </w:r>
          </w:p>
          <w:p w:rsidR="00000000" w:rsidDel="00000000" w:rsidP="00000000" w:rsidRDefault="00000000" w:rsidRPr="00000000" w14:paraId="000001F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 Анас ибн Молик розияллоҳу анҳу айтади:</w:t>
            </w:r>
          </w:p>
          <w:p w:rsidR="00000000" w:rsidDel="00000000" w:rsidP="00000000" w:rsidRDefault="00000000" w:rsidRPr="00000000" w14:paraId="000001F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бизга намоз ўқиб бердилар, кейин минбарга чиқиб, намоз ва рукуъ ҳақида:</w:t>
            </w:r>
          </w:p>
          <w:p w:rsidR="00000000" w:rsidDel="00000000" w:rsidP="00000000" w:rsidRDefault="00000000" w:rsidRPr="00000000" w14:paraId="000001F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Албатта, мен сизларни худди</w:t>
            </w:r>
            <w:r w:rsidDel="00000000" w:rsidR="00000000" w:rsidRPr="00000000">
              <w:rPr>
                <w:rFonts w:ascii="Times New Roman" w:cs="Times New Roman" w:eastAsia="Times New Roman" w:hAnsi="Times New Roman"/>
                <w:sz w:val="24"/>
                <w:szCs w:val="24"/>
                <w:rtl w:val="0"/>
              </w:rPr>
              <w:t xml:space="preserve"> (олдимдан) </w:t>
            </w:r>
            <w:r w:rsidDel="00000000" w:rsidR="00000000" w:rsidRPr="00000000">
              <w:rPr>
                <w:rFonts w:ascii="Times New Roman" w:cs="Times New Roman" w:eastAsia="Times New Roman" w:hAnsi="Times New Roman"/>
                <w:b w:val="1"/>
                <w:bCs w:val="1"/>
                <w:sz w:val="24"/>
                <w:szCs w:val="24"/>
                <w:rtl w:val="0"/>
              </w:rPr>
              <w:t xml:space="preserve">кўраётганимдек, орқамдан ҳам кўраман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F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41-БОБ. «ФАЛОНЧИЛАРНИНГ МАСЖИДИ», ДЕСА БЎЛАДИМИ?</w:t>
            </w:r>
          </w:p>
          <w:p w:rsidR="00000000" w:rsidDel="00000000" w:rsidP="00000000" w:rsidRDefault="00000000" w:rsidRPr="00000000" w14:paraId="000001F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 Абдуллоҳ ибн Умар розияллоҳу анҳудан ривоят қилинади:</w:t>
            </w:r>
          </w:p>
          <w:p w:rsidR="00000000" w:rsidDel="00000000" w:rsidP="00000000" w:rsidRDefault="00000000" w:rsidRPr="00000000" w14:paraId="000001F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Ҳафёдан Санийятул-вадоъгача бўлган масофада чиниқтирилган отлар, Санийядан Бану Зурайқнинг масжидигача бўлган масофада чиниқтирилмаган отлар орасида мусобақа уюштирдилар. Абдуллоҳ ибн Умар унда мусобақага тушганлардан эди».</w:t>
            </w:r>
          </w:p>
          <w:p w:rsidR="00000000" w:rsidDel="00000000" w:rsidP="00000000" w:rsidRDefault="00000000" w:rsidRPr="00000000" w14:paraId="000001F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42-БОБ. МАСЖИДДА НАРСА ТАҚСИМЛАШ ВА ХУРМО ШИНГИЛИНИ ОСИБ ҚЎЙИШ ҲАҚИДА</w:t>
            </w:r>
          </w:p>
          <w:p w:rsidR="00000000" w:rsidDel="00000000" w:rsidP="00000000" w:rsidRDefault="00000000" w:rsidRPr="00000000" w14:paraId="0000020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Анас розияллоҳу анҳудан ривоят қилинади:</w:t>
            </w:r>
          </w:p>
          <w:p w:rsidR="00000000" w:rsidDel="00000000" w:rsidP="00000000" w:rsidRDefault="00000000" w:rsidRPr="00000000" w14:paraId="0000020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васалламга Баҳрайндан мол келтирилди. У зот: «</w:t>
            </w:r>
            <w:r w:rsidDel="00000000" w:rsidR="00000000" w:rsidRPr="00000000">
              <w:rPr>
                <w:rFonts w:ascii="Times New Roman" w:cs="Times New Roman" w:eastAsia="Times New Roman" w:hAnsi="Times New Roman"/>
                <w:b w:val="1"/>
                <w:bCs w:val="1"/>
                <w:sz w:val="24"/>
                <w:szCs w:val="24"/>
                <w:rtl w:val="0"/>
              </w:rPr>
              <w:t xml:space="preserve">Уни масжидга тўкинглар</w:t>
            </w:r>
            <w:r w:rsidDel="00000000" w:rsidR="00000000" w:rsidRPr="00000000">
              <w:rPr>
                <w:rFonts w:ascii="Times New Roman" w:cs="Times New Roman" w:eastAsia="Times New Roman" w:hAnsi="Times New Roman"/>
                <w:sz w:val="24"/>
                <w:szCs w:val="24"/>
                <w:rtl w:val="0"/>
              </w:rPr>
              <w:t xml:space="preserve">», дедилар. Бу Расулуллоҳ соллаллоҳу алайҳи васалламга келтирилган молларнинг энг кўпи эди. Кейин Расулуллоҳ соллаллоҳу алайҳи васаллам намозга чиқдилар, бироқ унга қайрилиб ҳам қарамадилар. Намозни тугатгач, келиб, унинг олдига ўтирдилар ва кимни кўрсалар, беравердилар. Ҳузурларига Аббос келиб қолди ва:</w:t>
            </w:r>
          </w:p>
          <w:p w:rsidR="00000000" w:rsidDel="00000000" w:rsidP="00000000" w:rsidRDefault="00000000" w:rsidRPr="00000000" w14:paraId="0000020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менга ҳам беринг, чунки мен ўзим учун ҳам, (укам) Ақийл учун ҳам товон тўладим», деди. Шунда Расулуллоҳ соллаллоҳу алайҳи васаллам унга: «</w:t>
            </w:r>
            <w:r w:rsidDel="00000000" w:rsidR="00000000" w:rsidRPr="00000000">
              <w:rPr>
                <w:rFonts w:ascii="Times New Roman" w:cs="Times New Roman" w:eastAsia="Times New Roman" w:hAnsi="Times New Roman"/>
                <w:b w:val="1"/>
                <w:bCs w:val="1"/>
                <w:sz w:val="24"/>
                <w:szCs w:val="24"/>
                <w:rtl w:val="0"/>
              </w:rPr>
              <w:t xml:space="preserve">Ол»,</w:t>
            </w:r>
            <w:r w:rsidDel="00000000" w:rsidR="00000000" w:rsidRPr="00000000">
              <w:rPr>
                <w:rFonts w:ascii="Times New Roman" w:cs="Times New Roman" w:eastAsia="Times New Roman" w:hAnsi="Times New Roman"/>
                <w:sz w:val="24"/>
                <w:szCs w:val="24"/>
                <w:rtl w:val="0"/>
              </w:rPr>
              <w:t xml:space="preserve"> дедилар. У кийимига солди. Кейин уни кўтаришга уринган эди, кучи етмади.</w:t>
            </w:r>
          </w:p>
          <w:p w:rsidR="00000000" w:rsidDel="00000000" w:rsidP="00000000" w:rsidRDefault="00000000" w:rsidRPr="00000000" w14:paraId="0000020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«Эй Аллоҳнинг Расули, бирортасига буюринг, менга кўтаришиб юборсин», деди. У зот: «</w:t>
            </w:r>
            <w:r w:rsidDel="00000000" w:rsidR="00000000" w:rsidRPr="00000000">
              <w:rPr>
                <w:rFonts w:ascii="Times New Roman" w:cs="Times New Roman" w:eastAsia="Times New Roman" w:hAnsi="Times New Roman"/>
                <w:b w:val="1"/>
                <w:bCs w:val="1"/>
                <w:sz w:val="24"/>
                <w:szCs w:val="24"/>
                <w:rtl w:val="0"/>
              </w:rPr>
              <w:t xml:space="preserve">Йўқ»,</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0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«Бўлмаса, ўзингиз менга уни ортиб қўйинг», деди.</w:t>
            </w:r>
          </w:p>
          <w:p w:rsidR="00000000" w:rsidDel="00000000" w:rsidP="00000000" w:rsidRDefault="00000000" w:rsidRPr="00000000" w14:paraId="0000020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Йўқ»,</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0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бир қисм тшди-да, кейин кўтаришга уринди ва:</w:t>
            </w:r>
          </w:p>
          <w:p w:rsidR="00000000" w:rsidDel="00000000" w:rsidP="00000000" w:rsidRDefault="00000000" w:rsidRPr="00000000" w14:paraId="0000020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бирортасига буюринг, менга кўтаришиб юборсин», деди.</w:t>
            </w:r>
          </w:p>
          <w:p w:rsidR="00000000" w:rsidDel="00000000" w:rsidP="00000000" w:rsidRDefault="00000000" w:rsidRPr="00000000" w14:paraId="0000020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Йўқ»,</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0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«Бўлмаса, ўзингиз менга уни ортиб қўйинг», деди.</w:t>
            </w:r>
          </w:p>
          <w:p w:rsidR="00000000" w:rsidDel="00000000" w:rsidP="00000000" w:rsidRDefault="00000000" w:rsidRPr="00000000" w14:paraId="0000020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Йўқ»,</w:t>
            </w:r>
            <w:r w:rsidDel="00000000" w:rsidR="00000000" w:rsidRPr="00000000">
              <w:rPr>
                <w:rFonts w:ascii="Times New Roman" w:cs="Times New Roman" w:eastAsia="Times New Roman" w:hAnsi="Times New Roman"/>
                <w:sz w:val="24"/>
                <w:szCs w:val="24"/>
                <w:rtl w:val="0"/>
              </w:rPr>
              <w:t xml:space="preserve"> дедилар. Шунда у яна бир қисм тўкди. Кейин кўтариб, елкасига ташлади-да, жўнаб кетди. Расулуллоҳ соллаллоҳу алайҳи васаллам унинг (молга бўлган) ҳирсидан таажжубланиб, то бизга кўринмай кетгунича орқасидан тикилиб турдилар. Расулуллоҳ соллаллоҳу алайҳи васаллам молдан у ерда бир дирҳам ҳам қолмагунича турмадилар».</w:t>
            </w:r>
          </w:p>
          <w:p w:rsidR="00000000" w:rsidDel="00000000" w:rsidP="00000000" w:rsidRDefault="00000000" w:rsidRPr="00000000" w14:paraId="0000020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Йўқ»</w:t>
            </w:r>
            <w:r w:rsidDel="00000000" w:rsidR="00000000" w:rsidRPr="00000000">
              <w:rPr>
                <w:rFonts w:ascii="Times New Roman" w:cs="Times New Roman" w:eastAsia="Times New Roman" w:hAnsi="Times New Roman"/>
                <w:sz w:val="24"/>
                <w:szCs w:val="24"/>
                <w:rtl w:val="0"/>
              </w:rPr>
              <w:t xml:space="preserve">ларда ундов керак эмасми?)</w:t>
            </w:r>
          </w:p>
          <w:p w:rsidR="00000000" w:rsidDel="00000000" w:rsidP="00000000" w:rsidRDefault="00000000" w:rsidRPr="00000000" w14:paraId="0000020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43-БОБ. МАСЖИДДА ТАОМГА ЧАҚИРГАН ВА УНДА ИЖОБАТ ҚИЛГАН КИШИ ҲАҚИДА</w:t>
            </w:r>
          </w:p>
          <w:p w:rsidR="00000000" w:rsidDel="00000000" w:rsidP="00000000" w:rsidRDefault="00000000" w:rsidRPr="00000000" w14:paraId="0000020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Анас розияллоҳу анҳу айтади:</w:t>
            </w:r>
          </w:p>
          <w:p w:rsidR="00000000" w:rsidDel="00000000" w:rsidP="00000000" w:rsidRDefault="00000000" w:rsidRPr="00000000" w14:paraId="0000021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 масжидда одамлар билан бирга кўриб, тўхтаб турдим. У зот менга:</w:t>
            </w:r>
          </w:p>
          <w:p w:rsidR="00000000" w:rsidDel="00000000" w:rsidP="00000000" w:rsidRDefault="00000000" w:rsidRPr="00000000" w14:paraId="0000021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Сени Абу Талҳа юбордими?»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1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 дедим.</w:t>
            </w:r>
          </w:p>
          <w:p w:rsidR="00000000" w:rsidDel="00000000" w:rsidP="00000000" w:rsidRDefault="00000000" w:rsidRPr="00000000" w14:paraId="0000021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Таом учунми?»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1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 дедим. У зот атрофдагиларга:</w:t>
            </w:r>
          </w:p>
          <w:p w:rsidR="00000000" w:rsidDel="00000000" w:rsidP="00000000" w:rsidRDefault="00000000" w:rsidRPr="00000000" w14:paraId="0000021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Туринглар»,</w:t>
            </w:r>
            <w:r w:rsidDel="00000000" w:rsidR="00000000" w:rsidRPr="00000000">
              <w:rPr>
                <w:rFonts w:ascii="Times New Roman" w:cs="Times New Roman" w:eastAsia="Times New Roman" w:hAnsi="Times New Roman"/>
                <w:sz w:val="24"/>
                <w:szCs w:val="24"/>
                <w:rtl w:val="0"/>
              </w:rPr>
              <w:t xml:space="preserve"> дедилар-да, юриб кетдилар ва мен уларнинг олдида юриб бордим».</w:t>
            </w:r>
          </w:p>
          <w:p w:rsidR="00000000" w:rsidDel="00000000" w:rsidP="00000000" w:rsidRDefault="00000000" w:rsidRPr="00000000" w14:paraId="0000021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44-БОБ. МАСЖИДДА ЭРКАКЛАР ВА АЁЛЛАР ОРАСИДА ҲУКМ ЧИҚАРИШ ҲАМДА ЛИЪОН ҚИЛИШ ҲАҚИДА</w:t>
            </w:r>
          </w:p>
          <w:p w:rsidR="00000000" w:rsidDel="00000000" w:rsidP="00000000" w:rsidRDefault="00000000" w:rsidRPr="00000000" w14:paraId="0000021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Саҳл ибн Саъд розияллоҳу анҳудан ривоят қилинади:</w:t>
            </w:r>
          </w:p>
          <w:p w:rsidR="00000000" w:rsidDel="00000000" w:rsidP="00000000" w:rsidRDefault="00000000" w:rsidRPr="00000000" w14:paraId="0000021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киши: «Эй Аллоҳнинг Расули, айтинг-чи, ўз аёли билан бирга бегона эркакни топган кишини уни ўлдирадими?» деди.</w:t>
            </w:r>
          </w:p>
          <w:p w:rsidR="00000000" w:rsidDel="00000000" w:rsidP="00000000" w:rsidRDefault="00000000" w:rsidRPr="00000000" w14:paraId="0000021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Кейин икковлари (эр-хотин) масжидда лиъон қилишди, мен ўзим гувоҳ бўлдим».</w:t>
            </w:r>
          </w:p>
          <w:p w:rsidR="00000000" w:rsidDel="00000000" w:rsidP="00000000" w:rsidRDefault="00000000" w:rsidRPr="00000000" w14:paraId="0000021D">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21E">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Лиъон сўзи «лаънат» сўзидан олинган бўлиб, «лаънатлашиш» маъносини англатади. Шариат истилоҳида ўз хотинини зинода айблаб, гувоҳ келтира олмаган эрнинг ва ушбу зинони рад этган хотиннинг қози олдида ўзининг ҳақ эканига Аллоҳ номи ила тўрт маротаба гувоҳлик бериб, бешинчисида «Агар ёлғон айтсам, менга Аллоҳнинг лаънати бўлсин» деб, ўзларини лаънатлашларидир.</w:t>
            </w:r>
          </w:p>
          <w:p w:rsidR="00000000" w:rsidDel="00000000" w:rsidP="00000000" w:rsidRDefault="00000000" w:rsidRPr="00000000" w14:paraId="0000021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45-БОБ. АГАР КИШИ БИР УЙГА КИРСА, ХОҲЛАГАН ЖОЙИДА НАМОЗ ЎҚИЙДИМИ ЁКИ СУРИШТИРМАСДАН, БУЮРИЛГАН ЖОЙДАМИ?</w:t>
            </w:r>
          </w:p>
          <w:p w:rsidR="00000000" w:rsidDel="00000000" w:rsidP="00000000" w:rsidRDefault="00000000" w:rsidRPr="00000000" w14:paraId="0000022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424. Итбон ибн Молик розияллоҳу анҳудан ривоят қилинади:</w:t>
            </w:r>
          </w:p>
          <w:p w:rsidR="00000000" w:rsidDel="00000000" w:rsidP="00000000" w:rsidRDefault="00000000" w:rsidRPr="00000000" w14:paraId="0000022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унинг уйига келиб:</w:t>
            </w:r>
          </w:p>
          <w:p w:rsidR="00000000" w:rsidDel="00000000" w:rsidP="00000000" w:rsidRDefault="00000000" w:rsidRPr="00000000" w14:paraId="0000022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Уйингнинг қаерида сен учун намоз ўқиб беришимни истайсан?</w:t>
            </w:r>
            <w:r w:rsidDel="00000000" w:rsidR="00000000" w:rsidRPr="00000000">
              <w:rPr>
                <w:rFonts w:ascii="Times New Roman" w:cs="Times New Roman" w:eastAsia="Times New Roman" w:hAnsi="Times New Roman"/>
                <w:sz w:val="24"/>
                <w:szCs w:val="24"/>
                <w:rtl w:val="0"/>
              </w:rPr>
              <w:t xml:space="preserve">» дебдилар.</w:t>
            </w:r>
          </w:p>
          <w:p w:rsidR="00000000" w:rsidDel="00000000" w:rsidP="00000000" w:rsidRDefault="00000000" w:rsidRPr="00000000" w14:paraId="0000022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(Итбон ибн Молик) айтади:</w:t>
            </w:r>
          </w:p>
          <w:p w:rsidR="00000000" w:rsidDel="00000000" w:rsidP="00000000" w:rsidRDefault="00000000" w:rsidRPr="00000000" w14:paraId="0000022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«Шунда у зотга бир жойни кўрсатдим. Кейин Набий соллаллоҳу алайҳи васаллам таҳрима такбирини айтдилар ва биз орқаларида саф тортдик. Икки ракъат намоз ўқидилар».</w:t>
            </w:r>
          </w:p>
          <w:p w:rsidR="00000000" w:rsidDel="00000000" w:rsidP="00000000" w:rsidRDefault="00000000" w:rsidRPr="00000000" w14:paraId="00000227">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«Таҳрима такбири» – намозга киришдаги илк такбир. Ундан кейин то салом бергунча намозхонга намоз амалларидан бошқа барча нарса ҳаром бўлгани учун бу такбир шундай ном олган.</w:t>
            </w:r>
          </w:p>
          <w:p w:rsidR="00000000" w:rsidDel="00000000" w:rsidP="00000000" w:rsidRDefault="00000000" w:rsidRPr="00000000" w14:paraId="0000022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46-БОБ. УЙЛАРДАГИ НАМОЗГОҲЛАР ҲАҚИДА</w:t>
            </w:r>
          </w:p>
          <w:p w:rsidR="00000000" w:rsidDel="00000000" w:rsidP="00000000" w:rsidRDefault="00000000" w:rsidRPr="00000000" w14:paraId="0000022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Баро ибн Озиб розияллоҳу анҳу ўз уйидаги намозгоҳида жамоат бўлиб намоз ўқиган.</w:t>
            </w:r>
          </w:p>
          <w:p w:rsidR="00000000" w:rsidDel="00000000" w:rsidP="00000000" w:rsidRDefault="00000000" w:rsidRPr="00000000" w14:paraId="0000022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 Маҳмуд ибн Рабиъ Ансорий розияллоҳу анҳу шундай хабар қилади:</w:t>
            </w:r>
          </w:p>
          <w:p w:rsidR="00000000" w:rsidDel="00000000" w:rsidP="00000000" w:rsidRDefault="00000000" w:rsidRPr="00000000" w14:paraId="0000022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«Итбон ибн Молик {у Расулуллоҳ соллаллоҳу алайҳи васалламнинг Бадрда иштирок этган ансорий саҳобаларидан} Расулуллоҳ соллаллоҳу алайҳи васалламга келиб: «Эй Аллоҳнинг Расули, </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кўзим хиралашиб</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қолди. Қавмимга</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ўқиб</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бераман. Ёмғир</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бўлиб, мен билан улар ўртасидаги водийда</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сел</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оққанда уларнинг</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масжидига</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бориб, намоз</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ўқиб</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бера</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олмай</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қоламан. Истардимки, эй Аллоҳнинг Расули, сиз</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келиб, уйимда намоз</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ўқиб берсангиз­у, мен ўша</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жойни</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намозгоҳ</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қилиб</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олсам», деди.</w:t>
            </w:r>
          </w:p>
          <w:p w:rsidR="00000000" w:rsidDel="00000000" w:rsidP="00000000" w:rsidRDefault="00000000" w:rsidRPr="00000000" w14:paraId="0000022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унга: «</w:t>
            </w:r>
            <w:r w:rsidDel="00000000" w:rsidR="00000000" w:rsidRPr="00000000">
              <w:rPr>
                <w:rFonts w:ascii="Times New Roman" w:cs="Times New Roman" w:eastAsia="Times New Roman" w:hAnsi="Times New Roman"/>
                <w:b w:val="1"/>
                <w:bCs w:val="1"/>
                <w:sz w:val="24"/>
                <w:szCs w:val="24"/>
                <w:rtl w:val="0"/>
              </w:rPr>
              <w:t xml:space="preserve">Аллоҳ хоҳласа, албатта шундай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қиламан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2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Итбон айтади:</w:t>
            </w:r>
          </w:p>
          <w:p w:rsidR="00000000" w:rsidDel="00000000" w:rsidP="00000000" w:rsidRDefault="00000000" w:rsidRPr="00000000" w14:paraId="0000023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билан Абу Бакр эрталаб қуёш кўтарилган пайтда келдилар. Расулуллоҳ соллаллоҳу алайҳи васаллам изн сўрадилар, мен изн бердим. То уйга киргунча ўтирмадилар. Кейин: «</w:t>
            </w:r>
            <w:r w:rsidDel="00000000" w:rsidR="00000000" w:rsidRPr="00000000">
              <w:rPr>
                <w:rFonts w:ascii="Times New Roman" w:cs="Times New Roman" w:eastAsia="Times New Roman" w:hAnsi="Times New Roman"/>
                <w:b w:val="1"/>
                <w:bCs w:val="1"/>
                <w:sz w:val="24"/>
                <w:szCs w:val="24"/>
                <w:rtl w:val="0"/>
              </w:rPr>
              <w:t xml:space="preserve">Уйингнинг қаерида намоз ўқиб беришимни истайсан?»</w:t>
            </w:r>
            <w:r w:rsidDel="00000000" w:rsidR="00000000" w:rsidRPr="00000000">
              <w:rPr>
                <w:rFonts w:ascii="Times New Roman" w:cs="Times New Roman" w:eastAsia="Times New Roman" w:hAnsi="Times New Roman"/>
                <w:sz w:val="24"/>
                <w:szCs w:val="24"/>
                <w:rtl w:val="0"/>
              </w:rPr>
              <w:t xml:space="preserve"> дедилар. У зотга уйнинг бир четини кўрсатдим. Расулуллоҳ соллаллоҳу алайҳи васаллам туриб, таҳрима такбирини айтдилар. Биз ҳам турдик. У зот бизни сафга тургизиб, икки ракъат намоз ўқидилар, сўнг салом бердилар.</w:t>
            </w:r>
          </w:p>
          <w:p w:rsidR="00000000" w:rsidDel="00000000" w:rsidP="00000000" w:rsidRDefault="00000000" w:rsidRPr="00000000" w14:paraId="0000023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зот учун ўзимиз тайёрлаган хазирани деб у зотни ушлаб қолдик. Шу пайт маҳалладагилардан бир қанча кишилар бирин­кетин уйга кириб, тўпланишди. Улардан бир киши: «Молик ибн Духайшин [ёки ибн Духшун] қаерда?» деди. Уларнинг бири: «У Аллоҳ ва Расулини севмайдиган мунофиқ­ку», деди.</w:t>
            </w:r>
          </w:p>
          <w:p w:rsidR="00000000" w:rsidDel="00000000" w:rsidP="00000000" w:rsidRDefault="00000000" w:rsidRPr="00000000" w14:paraId="0000023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Шунда Расулуллоҳ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Ундай дема! Унинг Аллоҳнинг «Юз»ини </w:t>
            </w:r>
            <w:r w:rsidDel="00000000" w:rsidR="00000000" w:rsidRPr="00000000">
              <w:rPr>
                <w:rFonts w:ascii="Times New Roman" w:cs="Times New Roman" w:eastAsia="Times New Roman" w:hAnsi="Times New Roman"/>
                <w:sz w:val="24"/>
                <w:szCs w:val="24"/>
                <w:rtl w:val="0"/>
              </w:rPr>
              <w:t xml:space="preserve">(розилигини)</w:t>
            </w:r>
            <w:r w:rsidDel="00000000" w:rsidR="00000000" w:rsidRPr="00000000">
              <w:rPr>
                <w:rFonts w:ascii="Times New Roman" w:cs="Times New Roman" w:eastAsia="Times New Roman" w:hAnsi="Times New Roman"/>
                <w:b w:val="1"/>
                <w:bCs w:val="1"/>
                <w:sz w:val="24"/>
                <w:szCs w:val="24"/>
                <w:rtl w:val="0"/>
              </w:rPr>
              <w:t xml:space="preserve"> ирода қилган ҳолда «Аллоҳдан ўзга илоҳ йўқ» деб айтганини билмайсанми?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3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«Аллоҳ ва Расули билувчи. Бироқ биз унинг мунофиқларга мойиллигини ва уларга самимиятини кўряпмиз­да?!», деди. Расулуллоҳ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Албатта, Аллоҳ Аллоҳнинг «юз»ини истаган ҳолда «Аллоҳдан ўзга илоҳ йўқ» деган кишини дўзахга ҳаром қилгандир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3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Шиҳоб (ровийлардан бири) айтади:</w:t>
            </w:r>
          </w:p>
          <w:p w:rsidR="00000000" w:rsidDel="00000000" w:rsidP="00000000" w:rsidRDefault="00000000" w:rsidRPr="00000000" w14:paraId="0000023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«Ҳусойн ибн Муҳаммад Ансорийдан {у Бану Солимликлардан бири, уларнинг бообрў кишиларидан} Маҳмуд ибн Рабиънинг ушбу ҳадиси ҳақида сўраган эдим, бу ҳадис борасида уни тасдиқлади».</w:t>
            </w:r>
          </w:p>
          <w:p w:rsidR="00000000" w:rsidDel="00000000" w:rsidP="00000000" w:rsidRDefault="00000000" w:rsidRPr="00000000" w14:paraId="00000236">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237">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Хазира – таом тури. Гўштни майда тўғраб, сувда қайнатилади. Гўшт чала пишгандан сўнг уни ун билан аралаштириб пиширилади.</w:t>
            </w:r>
          </w:p>
          <w:p w:rsidR="00000000" w:rsidDel="00000000" w:rsidP="00000000" w:rsidRDefault="00000000" w:rsidRPr="00000000" w14:paraId="0000023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47-БОБ. МАСЖИД ВА БОШҚА ЖОЙЛАРГА КИРИШДА ЎНГДАН БОШЛАШ ҲАҚИДА</w:t>
            </w:r>
          </w:p>
          <w:p w:rsidR="00000000" w:rsidDel="00000000" w:rsidP="00000000" w:rsidRDefault="00000000" w:rsidRPr="00000000" w14:paraId="0000023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 киришда ўнг оёғи билан, чиққанда эса чап оёғи билан бошлар эди.</w:t>
            </w:r>
          </w:p>
          <w:p w:rsidR="00000000" w:rsidDel="00000000" w:rsidP="00000000" w:rsidRDefault="00000000" w:rsidRPr="00000000" w14:paraId="0000023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426. Оиша розияллоҳу анҳо айтади:</w:t>
            </w:r>
          </w:p>
          <w:p w:rsidR="00000000" w:rsidDel="00000000" w:rsidP="00000000" w:rsidRDefault="00000000" w:rsidRPr="00000000" w14:paraId="0000023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барча ишларида ўнгдан бошлашни яхши кўрар эдилар. Таҳоратларида ҳам, соч тарашларида ҳам, поябзал кийишларида ҳам».</w:t>
            </w:r>
          </w:p>
          <w:p w:rsidR="00000000" w:rsidDel="00000000" w:rsidP="00000000" w:rsidRDefault="00000000" w:rsidRPr="00000000" w14:paraId="0000023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48-БОБ. НАБИЙ СОЛЛАЛЛОҲУ АЛАЙҲИ ВАСАЛЛАМНИНГ «АЛЛОҲ ЯҲУДЛАРНИ ЛАЪНАТЛАСИН, УЛАР ЎЗ ПАЙҒАМБАРЛАРИНИНГ ҚАБРЛАРИНИ МАСЖИД ҚИЛИБ ОЛИШДИ» ДЕГАН СЎЗЛАРИГА БИНОАН, ЖОҲИЛИЯТ МУШРИКЛАРИНИНГ ҚАБРЛАРИНИ КОВЛАБ, ЎРНИНИ МАСЖИД ҚИЛСА БЎЛАДИМИ? ҲАМДА ҚАБРИСТОНДА НАМОЗ ЎҚИШ МАКРУҲ ЭКАНЛИГИ ХУСУСИДА</w:t>
            </w:r>
          </w:p>
          <w:p w:rsidR="00000000" w:rsidDel="00000000" w:rsidP="00000000" w:rsidRDefault="00000000" w:rsidRPr="00000000" w14:paraId="0000024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 розияллоҳу анҳу Анас ибн Молик розияллоҳу анҳунинг қабр ёнида намоз ўқиётганини кўриб: «Қабр, қабр!» деди, бироқ уни қайта ўқишга буюрмади.</w:t>
            </w:r>
          </w:p>
          <w:p w:rsidR="00000000" w:rsidDel="00000000" w:rsidP="00000000" w:rsidRDefault="00000000" w:rsidRPr="00000000" w14:paraId="0000024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427. Оиша розияллоҳу анҳодан ривоят қилинади:</w:t>
            </w:r>
          </w:p>
          <w:p w:rsidR="00000000" w:rsidDel="00000000" w:rsidP="00000000" w:rsidRDefault="00000000" w:rsidRPr="00000000" w14:paraId="0000024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«Умму Ҳабиба билан Умму Салама Ҳабашистонда ўзлари кўрган ичида суратлари бор бир черковни эслаб, Набий соллаллоҳу алайҳи васалламга уни зикр қилишди. Шунда у зот:</w:t>
            </w:r>
          </w:p>
          <w:p w:rsidR="00000000" w:rsidDel="00000000" w:rsidP="00000000" w:rsidRDefault="00000000" w:rsidRPr="00000000" w14:paraId="0000024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«Алабатта, ана ўшалар ичларида солиҳ киши бўлиб, кейин у вафот этса, унинг қабри устига масжид қуришар ва унинг ичига ўша суратларни чизиб олишарди. Ана ўшалар қиёмат куни Аллоҳнинг ҳузурида халойиқнинг энг ёмонларидир», </w:t>
            </w:r>
            <w:r w:rsidDel="00000000" w:rsidR="00000000" w:rsidRPr="00000000">
              <w:rPr>
                <w:rFonts w:ascii="Times New Roman" w:cs="Times New Roman" w:eastAsia="Times New Roman" w:hAnsi="Times New Roman"/>
                <w:sz w:val="24"/>
                <w:szCs w:val="24"/>
                <w:rtl w:val="0"/>
              </w:rPr>
              <w:t xml:space="preserve">дедилар».</w:t>
            </w:r>
          </w:p>
          <w:p w:rsidR="00000000" w:rsidDel="00000000" w:rsidP="00000000" w:rsidRDefault="00000000" w:rsidRPr="00000000" w14:paraId="0000024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428. Анас розияллоҳу анҳу айтади:</w:t>
            </w:r>
          </w:p>
          <w:p w:rsidR="00000000" w:rsidDel="00000000" w:rsidP="00000000" w:rsidRDefault="00000000" w:rsidRPr="00000000" w14:paraId="0000024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Мадинага келиб, Мадинанинг энг юқорисига – «Бану Амр ибн Афв» деб номланадиган қабилага тушдилар. Набий соллаллоҳу алайҳи васаллам уларнинг ичида ўн тўрт кеча турдилар. Кейин Бану Нажжорга одам юбордилар. Улар қиличларини елкаларига илиб келишди. Мен ҳозир Набий соллаллоҳу алайҳи васалламга қараб тургандекман: у зот уловлари устида, Абу Бакр эса у зотга мингашиб олган, Атрофларида Бану Нажжорнинг хос жамоаси.</w:t>
            </w:r>
          </w:p>
          <w:p w:rsidR="00000000" w:rsidDel="00000000" w:rsidP="00000000" w:rsidRDefault="00000000" w:rsidRPr="00000000" w14:paraId="0000024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Ниҳоят, у зот (сафар анжомларини) Абу Айюбнинг ташқи ҳовлисига туширдилар. У зот намозни вақти кирган жойда ўқишни яхши кўрар, қўраларда ҳам намоз ўқийверар эдилар. У зот масжид бино қилишга буюрдилар. Бану Нажжор қабиласидан хос жамоасига: «</w:t>
            </w:r>
            <w:r w:rsidDel="00000000" w:rsidR="00000000" w:rsidRPr="00000000">
              <w:rPr>
                <w:rFonts w:ascii="Times New Roman" w:cs="Times New Roman" w:eastAsia="Times New Roman" w:hAnsi="Times New Roman"/>
                <w:b w:val="1"/>
                <w:bCs w:val="1"/>
                <w:sz w:val="24"/>
                <w:szCs w:val="24"/>
                <w:rtl w:val="0"/>
              </w:rPr>
              <w:t xml:space="preserve">Эй Бану Нажжор, мана бу чорбоғингизнинг қийматини мен билан савдолашинг</w:t>
            </w:r>
            <w:r w:rsidDel="00000000" w:rsidR="00000000" w:rsidRPr="00000000">
              <w:rPr>
                <w:rFonts w:ascii="Times New Roman" w:cs="Times New Roman" w:eastAsia="Times New Roman" w:hAnsi="Times New Roman"/>
                <w:sz w:val="24"/>
                <w:szCs w:val="24"/>
                <w:rtl w:val="0"/>
              </w:rPr>
              <w:t xml:space="preserve">», дея одам юбордилар. Улар: «Йўқ, Аллоҳга қасамки, унинг қийматини фақат Аллоҳдан талаб қиламиз», дейишди.</w:t>
            </w:r>
          </w:p>
          <w:p w:rsidR="00000000" w:rsidDel="00000000" w:rsidP="00000000" w:rsidRDefault="00000000" w:rsidRPr="00000000" w14:paraId="0000024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айтади: «Унинг ичида сизларга айтганим – мушрикларнинг қабрлари, хароба жойлар ва хурмозор бор эди. Набий соллаллоҳу алайҳи васаллам амр қилдилар, мушрикларнинг қабрлари очилди, сўнг бузилган жойлар текисланди ва хурмолар кесиб юборилди. Кейин хурмоларни масжиднинг қибласига териб қўйишди. Унинг (масжиднинг) икки таягичини тошлардан қилишди. Тошларни ташишаркан, «ражаз»* айтишарди. Набий соллаллоҳу алайҳи васаллам ҳам улар билан бирга эдилар. У зот:</w:t>
            </w:r>
          </w:p>
          <w:p w:rsidR="00000000" w:rsidDel="00000000" w:rsidP="00000000" w:rsidRDefault="00000000" w:rsidRPr="00000000" w14:paraId="00000249">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«Аллоҳим! Охират яхшилигидан</w:t>
            </w:r>
          </w:p>
          <w:p w:rsidR="00000000" w:rsidDel="00000000" w:rsidP="00000000" w:rsidRDefault="00000000" w:rsidRPr="00000000" w14:paraId="0000024A">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Ўзга ҳеч яхшилик йўқ эрур, албат.</w:t>
            </w:r>
          </w:p>
          <w:p w:rsidR="00000000" w:rsidDel="00000000" w:rsidP="00000000" w:rsidRDefault="00000000" w:rsidRPr="00000000" w14:paraId="0000024B">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Илоҳим, ансору муҳожирларни</w:t>
            </w:r>
          </w:p>
          <w:p w:rsidR="00000000" w:rsidDel="00000000" w:rsidP="00000000" w:rsidRDefault="00000000" w:rsidRPr="00000000" w14:paraId="0000024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Ўз мағфиратинг-ла қилгил мағфират»,</w:t>
            </w:r>
            <w:r w:rsidDel="00000000" w:rsidR="00000000" w:rsidRPr="00000000">
              <w:rPr>
                <w:rFonts w:ascii="Times New Roman" w:cs="Times New Roman" w:eastAsia="Times New Roman" w:hAnsi="Times New Roman"/>
                <w:sz w:val="24"/>
                <w:szCs w:val="24"/>
                <w:rtl w:val="0"/>
              </w:rPr>
              <w:t xml:space="preserve"> дердилар».</w:t>
            </w:r>
          </w:p>
          <w:p w:rsidR="00000000" w:rsidDel="00000000" w:rsidP="00000000" w:rsidRDefault="00000000" w:rsidRPr="00000000" w14:paraId="0000024D">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Ражаз – қисқа вазнли шеър тури. Унинг битта мисраси «мустафъилун, мустафъилун, мустафъилун» бўлади.</w:t>
            </w:r>
          </w:p>
          <w:p w:rsidR="00000000" w:rsidDel="00000000" w:rsidP="00000000" w:rsidRDefault="00000000" w:rsidRPr="00000000" w14:paraId="0000024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49-БОБ. ҚЎЙ ҚЎРАЛАРИДА НАМОЗ ЎҚИШ ҲАҚИДА</w:t>
            </w:r>
          </w:p>
          <w:p w:rsidR="00000000" w:rsidDel="00000000" w:rsidP="00000000" w:rsidRDefault="00000000" w:rsidRPr="00000000" w14:paraId="0000025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 Абут-тиёҳдан ривоят қилинади:</w:t>
            </w:r>
          </w:p>
          <w:p w:rsidR="00000000" w:rsidDel="00000000" w:rsidP="00000000" w:rsidRDefault="00000000" w:rsidRPr="00000000" w14:paraId="0000025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«Набий соллаллоҳу алайҳи васаллам қўй қўралаларида намоз ўқир эдилар», дерди. Сўнг кейинроқ унинг: «У зот масжид бино қилинишидан олдин қўй қўраларида намоз ўқир эдилар», деганини эшитдим».</w:t>
            </w:r>
          </w:p>
          <w:p w:rsidR="00000000" w:rsidDel="00000000" w:rsidP="00000000" w:rsidRDefault="00000000" w:rsidRPr="00000000" w14:paraId="0000025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50-БОБ. ТУЯЛАР ТУРАДИГАН ЖОЙЛАРДА НАМОЗ ЎҚИШ ҲАҚИДА</w:t>
            </w:r>
          </w:p>
          <w:p w:rsidR="00000000" w:rsidDel="00000000" w:rsidP="00000000" w:rsidRDefault="00000000" w:rsidRPr="00000000" w14:paraId="0000025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 Нофеъ айтади:</w:t>
            </w:r>
          </w:p>
          <w:p w:rsidR="00000000" w:rsidDel="00000000" w:rsidP="00000000" w:rsidRDefault="00000000" w:rsidRPr="00000000" w14:paraId="0000025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Умарнинг туясига қараб намоз ўқиётганини кўрдим ва у: «Набий соллаллоҳу алайҳи васалламнинг шундай қилаётганларини кўрганман», деди».</w:t>
            </w:r>
          </w:p>
          <w:p w:rsidR="00000000" w:rsidDel="00000000" w:rsidP="00000000" w:rsidRDefault="00000000" w:rsidRPr="00000000" w14:paraId="0000025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51-БОБ. ОЛДИДА ТАНДИР ЁКИ ОЛОВ ЁХУД ИБОДАТ ҚИЛИНАДИГАН БИРОН НАРСА БЎЛГАН ҲОЛДА АЛЛОҲНИ ИРОДА ҚИЛИБ НАМОЗ ЎҚИШ ҲАҚИДА</w:t>
            </w:r>
          </w:p>
          <w:p w:rsidR="00000000" w:rsidDel="00000000" w:rsidP="00000000" w:rsidRDefault="00000000" w:rsidRPr="00000000" w14:paraId="0000025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Зуҳрий айтади: «Анас менга шундай хабар қилди:</w:t>
            </w:r>
          </w:p>
          <w:p w:rsidR="00000000" w:rsidDel="00000000" w:rsidP="00000000" w:rsidRDefault="00000000" w:rsidRPr="00000000" w14:paraId="0000025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Намоз ўқиб турганимда менга дўзах намоён қилинди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5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 Абдуллоҳ ибн Аббос розияллоҳу анҳумо айтади:</w:t>
            </w:r>
          </w:p>
          <w:p w:rsidR="00000000" w:rsidDel="00000000" w:rsidP="00000000" w:rsidRDefault="00000000" w:rsidRPr="00000000" w14:paraId="0000025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«Қуёш тутилди. Расулуллоҳ соллаллоҳу алайҳи васаллам намоз ўқидилар. Сўнг:</w:t>
            </w:r>
          </w:p>
          <w:p w:rsidR="00000000" w:rsidDel="00000000" w:rsidP="00000000" w:rsidRDefault="00000000" w:rsidRPr="00000000" w14:paraId="0000025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Менга дўзах кўрсатилди. Бугунгичалик мудҳиш манзарани ҳеч кўрмаганман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6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52-БОБ. МАҚБАРАЛАРДА НАМОЗ ЎҚИШНИНГ МАКРУҲЛИГИ</w:t>
              <w:br w:type="textWrapping"/>
              <w:t xml:space="preserve">ҲАҚИДА</w:t>
            </w:r>
          </w:p>
          <w:p w:rsidR="00000000" w:rsidDel="00000000" w:rsidP="00000000" w:rsidRDefault="00000000" w:rsidRPr="00000000" w14:paraId="0000026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 Ибн Умар розияллоҳу анҳудан ривоят қилинади:</w:t>
            </w:r>
          </w:p>
          <w:p w:rsidR="00000000" w:rsidDel="00000000" w:rsidP="00000000" w:rsidRDefault="00000000" w:rsidRPr="00000000" w14:paraId="0000026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26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«Намозларингиздан уйларингизга ҳам қолдиринг. Уларни қабристон қилиб қўйманг», </w:t>
            </w:r>
            <w:r w:rsidDel="00000000" w:rsidR="00000000" w:rsidRPr="00000000">
              <w:rPr>
                <w:rFonts w:ascii="Times New Roman" w:cs="Times New Roman" w:eastAsia="Times New Roman" w:hAnsi="Times New Roman"/>
                <w:sz w:val="24"/>
                <w:szCs w:val="24"/>
                <w:rtl w:val="0"/>
              </w:rPr>
              <w:t xml:space="preserve">дедилар».</w:t>
            </w:r>
          </w:p>
          <w:p w:rsidR="00000000" w:rsidDel="00000000" w:rsidP="00000000" w:rsidRDefault="00000000" w:rsidRPr="00000000" w14:paraId="0000026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ЕР ЮТИШ ВА АЗОБ СОДИР БЎЛАГН ЖОҲЛАРДА НАМОЗ ЎҚИШ ҲАҚИДА</w:t>
            </w:r>
          </w:p>
          <w:p w:rsidR="00000000" w:rsidDel="00000000" w:rsidP="00000000" w:rsidRDefault="00000000" w:rsidRPr="00000000" w14:paraId="00000268">
            <w:pPr>
              <w:bidi w:val="1"/>
              <w:spacing w:after="160" w:before="1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Айтишларича, Алий розияллоҳу анҳу -БОБилдаги ер ютган жойда намоз ўқишни ёқтирмас эканлар.</w:t>
            </w:r>
          </w:p>
          <w:p w:rsidR="00000000" w:rsidDel="00000000" w:rsidP="00000000" w:rsidRDefault="00000000" w:rsidRPr="00000000" w14:paraId="0000026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 Абдуллоҳ ибн Умар розияллоҳу анҳумодан ривоят қилинади:</w:t>
            </w:r>
          </w:p>
          <w:p w:rsidR="00000000" w:rsidDel="00000000" w:rsidP="00000000" w:rsidRDefault="00000000" w:rsidRPr="00000000" w14:paraId="0000026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26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Анави азобга қолганларнинг* ерига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кирманг, илло йиғлаган ҳолда бўлсангиз </w:t>
            </w:r>
            <w:r w:rsidDel="00000000" w:rsidR="00000000" w:rsidRPr="00000000">
              <w:rPr>
                <w:rFonts w:ascii="Times New Roman" w:cs="Times New Roman" w:eastAsia="Times New Roman" w:hAnsi="Times New Roman"/>
                <w:sz w:val="24"/>
                <w:szCs w:val="24"/>
                <w:rtl w:val="0"/>
              </w:rPr>
              <w:t xml:space="preserve">(майли).</w:t>
            </w:r>
            <w:r w:rsidDel="00000000" w:rsidR="00000000" w:rsidRPr="00000000">
              <w:rPr>
                <w:rFonts w:ascii="Times New Roman" w:cs="Times New Roman" w:eastAsia="Times New Roman" w:hAnsi="Times New Roman"/>
                <w:b w:val="1"/>
                <w:bCs w:val="1"/>
                <w:sz w:val="24"/>
                <w:szCs w:val="24"/>
                <w:rtl w:val="0"/>
              </w:rPr>
              <w:t xml:space="preserve"> Агар йиғлаган ҳолда бўлмасангиз, уларнинг ерига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кирманг. Тағин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уларга етган нарса сизларга ҳам етиб қолмасин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6D">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Яъни Самуд қавмининг ерларига. Уларни «Ҳижр эгалари» ҳам дейилади. Ҳижр шаҳри Арабистон ярим оролида, Мадинадан Шомга қараб юришда жойлашган.</w:t>
            </w:r>
          </w:p>
          <w:p w:rsidR="00000000" w:rsidDel="00000000" w:rsidP="00000000" w:rsidRDefault="00000000" w:rsidRPr="00000000" w14:paraId="0000026E">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6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54-БОБ. ЧЕРКОВДА НАМОЗ ЎҚИШ ҲАҚИДА</w:t>
            </w:r>
          </w:p>
          <w:p w:rsidR="00000000" w:rsidDel="00000000" w:rsidP="00000000" w:rsidRDefault="00000000" w:rsidRPr="00000000" w14:paraId="0000027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 розияллоҳу анҳу: «Биз суратли ҳайкалларингиз сабабидан черковларингизга кирмаймиз», деган.</w:t>
            </w:r>
          </w:p>
          <w:p w:rsidR="00000000" w:rsidDel="00000000" w:rsidP="00000000" w:rsidRDefault="00000000" w:rsidRPr="00000000" w14:paraId="0000027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розияллоҳу анҳумо ҳайкаллари бор черковдан бошқа черковда намоз ўқийверар эди.</w:t>
            </w:r>
          </w:p>
          <w:p w:rsidR="00000000" w:rsidDel="00000000" w:rsidP="00000000" w:rsidRDefault="00000000" w:rsidRPr="00000000" w14:paraId="0000027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434. Оиша розияллоҳу анҳодан ривоят қилинади:</w:t>
            </w:r>
          </w:p>
          <w:p w:rsidR="00000000" w:rsidDel="00000000" w:rsidP="00000000" w:rsidRDefault="00000000" w:rsidRPr="00000000" w14:paraId="0000027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«Умму Салама Расулуллоҳ соллаллоҳу алайҳи васалламга Ҳабашистон ерида кўргани «Мория» деб аталадиган бир черковни зикр қилди. Унда ўзи кўрган сувратларни ҳам у зотга зикр қилди. Шунда Расулуллоҳ соллаллоҳу алайҳи васаллам:</w:t>
            </w:r>
          </w:p>
          <w:p w:rsidR="00000000" w:rsidDel="00000000" w:rsidP="00000000" w:rsidRDefault="00000000" w:rsidRPr="00000000" w14:paraId="0000027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Ана ўшалар ораларидан солиҳ банда [</w:t>
            </w:r>
            <w:r w:rsidDel="00000000" w:rsidR="00000000" w:rsidRPr="00000000">
              <w:rPr>
                <w:rFonts w:ascii="Times New Roman" w:cs="Times New Roman" w:eastAsia="Times New Roman" w:hAnsi="Times New Roman"/>
                <w:sz w:val="24"/>
                <w:szCs w:val="24"/>
                <w:rtl w:val="0"/>
              </w:rPr>
              <w:t xml:space="preserve">ёки</w:t>
            </w:r>
            <w:r w:rsidDel="00000000" w:rsidR="00000000" w:rsidRPr="00000000">
              <w:rPr>
                <w:rFonts w:ascii="Times New Roman" w:cs="Times New Roman" w:eastAsia="Times New Roman" w:hAnsi="Times New Roman"/>
                <w:b w:val="1"/>
                <w:bCs w:val="1"/>
                <w:sz w:val="24"/>
                <w:szCs w:val="24"/>
                <w:rtl w:val="0"/>
              </w:rPr>
              <w:t xml:space="preserve"> солиҳ киши] вафот этса, унинг қабри устига масжид қурган ва унинг ичига ўша суратларни чизиб олган одамлардир. Ана ўшалар Аллоҳнинг ҳузурида халойиқнинг энг ёмонларидир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7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55-БОБ</w:t>
            </w:r>
          </w:p>
          <w:p w:rsidR="00000000" w:rsidDel="00000000" w:rsidP="00000000" w:rsidRDefault="00000000" w:rsidRPr="00000000" w14:paraId="0000027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435, 436. Оиша розияллоҳу анҳо ва Абдуллоҳ ибн Аббос розияллоҳу анҳу айтишади:</w:t>
            </w:r>
          </w:p>
          <w:p w:rsidR="00000000" w:rsidDel="00000000" w:rsidP="00000000" w:rsidRDefault="00000000" w:rsidRPr="00000000" w14:paraId="0000027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васалламга (ўлим ҳолати) тушган чоғи бир хамисани юзларига ташлаб олдилар. Нафаслари қисса, юзларини очар эдилар. У зот ўша ҳолатда туриб: «</w:t>
            </w:r>
            <w:r w:rsidDel="00000000" w:rsidR="00000000" w:rsidRPr="00000000">
              <w:rPr>
                <w:rFonts w:ascii="Times New Roman" w:cs="Times New Roman" w:eastAsia="Times New Roman" w:hAnsi="Times New Roman"/>
                <w:b w:val="1"/>
                <w:bCs w:val="1"/>
                <w:sz w:val="24"/>
                <w:szCs w:val="24"/>
                <w:rtl w:val="0"/>
              </w:rPr>
              <w:t xml:space="preserve">Яҳудий ва насороларга Аллоҳнинг лаънати бўлсинки, анбиёларининг қабрларини масжид қилиб олдилар</w:t>
            </w:r>
            <w:r w:rsidDel="00000000" w:rsidR="00000000" w:rsidRPr="00000000">
              <w:rPr>
                <w:rFonts w:ascii="Times New Roman" w:cs="Times New Roman" w:eastAsia="Times New Roman" w:hAnsi="Times New Roman"/>
                <w:sz w:val="24"/>
                <w:szCs w:val="24"/>
                <w:rtl w:val="0"/>
              </w:rPr>
              <w:t xml:space="preserve">», деб, уларнинг қилмишларидан огоҳлантирдилар».</w:t>
            </w:r>
          </w:p>
          <w:p w:rsidR="00000000" w:rsidDel="00000000" w:rsidP="00000000" w:rsidRDefault="00000000" w:rsidRPr="00000000" w14:paraId="0000027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437. Абу Ҳурайра розияллоҳу анҳудан ривоят қилинади:</w:t>
            </w:r>
          </w:p>
          <w:p w:rsidR="00000000" w:rsidDel="00000000" w:rsidP="00000000" w:rsidRDefault="00000000" w:rsidRPr="00000000" w14:paraId="0000027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27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Яҳудларни Аллоҳ ҳалок қилсин! Анбиёларининг қабрларини масжид қилиб олишди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7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56-БОБ. НАБИЙ СОЛЛАЛЛОҲУ АЛАЙҲИ ВАСАЛЛАМНИНГ «ЕР МЕН УЧУН МАСЖИД ВА ПОКЛОВЧИ ҚИЛИНДИ» ДЕГАН СЎЗЛАРИ ҲАҚИДА</w:t>
            </w:r>
          </w:p>
          <w:p w:rsidR="00000000" w:rsidDel="00000000" w:rsidP="00000000" w:rsidRDefault="00000000" w:rsidRPr="00000000" w14:paraId="0000028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438. Жобир ибн Абдуллоҳ розияллоҳу анҳу айтади:</w:t>
            </w:r>
          </w:p>
          <w:p w:rsidR="00000000" w:rsidDel="00000000" w:rsidP="00000000" w:rsidRDefault="00000000" w:rsidRPr="00000000" w14:paraId="0000028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28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«Менга мендан олдинги анбиёлардан бирортасига берилмаган беш нарса берилди: бир ойлик масофадан кучли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қўрқинч солиш билан менга нусрат берилди; ернинг барчаси мен учун масжид </w:t>
            </w:r>
            <w:r w:rsidDel="00000000" w:rsidR="00000000" w:rsidRPr="00000000">
              <w:rPr>
                <w:rFonts w:ascii="Times New Roman" w:cs="Times New Roman" w:eastAsia="Times New Roman" w:hAnsi="Times New Roman"/>
                <w:sz w:val="24"/>
                <w:szCs w:val="24"/>
                <w:rtl w:val="0"/>
              </w:rPr>
              <w:t xml:space="preserve">(саждагоҳ)</w:t>
            </w:r>
            <w:r w:rsidDel="00000000" w:rsidR="00000000" w:rsidRPr="00000000">
              <w:rPr>
                <w:rFonts w:ascii="Times New Roman" w:cs="Times New Roman" w:eastAsia="Times New Roman" w:hAnsi="Times New Roman"/>
                <w:b w:val="1"/>
                <w:bCs w:val="1"/>
                <w:sz w:val="24"/>
                <w:szCs w:val="24"/>
                <w:rtl w:val="0"/>
              </w:rPr>
              <w:t xml:space="preserve"> ва покловчи қилинди. Умматимдан қайси бирига намоз вақти етса, намозни  </w:t>
            </w:r>
            <w:r w:rsidDel="00000000" w:rsidR="00000000" w:rsidRPr="00000000">
              <w:rPr>
                <w:rFonts w:ascii="Times New Roman" w:cs="Times New Roman" w:eastAsia="Times New Roman" w:hAnsi="Times New Roman"/>
                <w:sz w:val="24"/>
                <w:szCs w:val="24"/>
                <w:rtl w:val="0"/>
              </w:rPr>
              <w:t xml:space="preserve">(ўша ерда) </w:t>
            </w:r>
            <w:r w:rsidDel="00000000" w:rsidR="00000000" w:rsidRPr="00000000">
              <w:rPr>
                <w:rFonts w:ascii="Times New Roman" w:cs="Times New Roman" w:eastAsia="Times New Roman" w:hAnsi="Times New Roman"/>
                <w:b w:val="1"/>
                <w:bCs w:val="1"/>
                <w:sz w:val="24"/>
                <w:szCs w:val="24"/>
                <w:rtl w:val="0"/>
              </w:rPr>
              <w:t xml:space="preserve">ўқийверсин; менга ўлжалар ҳалол қилинди; Набий ўз қавмига хос қилиб юборилар эди, мен эса инсонларнинг барчасига юборилдим; менга шафоат берилди»,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8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2-кўириниш:</w:t>
            </w:r>
          </w:p>
          <w:p w:rsidR="00000000" w:rsidDel="00000000" w:rsidP="00000000" w:rsidRDefault="00000000" w:rsidRPr="00000000" w14:paraId="0000028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28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«Менга мендан олдинги анбиёлардан бирортасига берилмаган беш нарса берилди:</w:t>
            </w:r>
          </w:p>
          <w:p w:rsidR="00000000" w:rsidDel="00000000" w:rsidP="00000000" w:rsidRDefault="00000000" w:rsidRPr="00000000" w14:paraId="00000287">
            <w:pPr>
              <w:spacing w:after="160" w:before="160" w:lineRule="auto"/>
              <w:ind w:left="1640" w:hanging="6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бир ойлик масофадан кучли қўрқинч солиш билан менга нусрат берилди;</w:t>
            </w:r>
          </w:p>
          <w:p w:rsidR="00000000" w:rsidDel="00000000" w:rsidP="00000000" w:rsidRDefault="00000000" w:rsidRPr="00000000" w14:paraId="00000288">
            <w:pPr>
              <w:spacing w:after="160" w:before="160" w:lineRule="auto"/>
              <w:ind w:left="1640" w:hanging="6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менга ер масжид (саждагоҳ) ва покловчи қилинди. Умматимдан қайси бирига намоз вақти етса, намозни (ўша ерда) ўқийверсин;</w:t>
            </w:r>
          </w:p>
          <w:p w:rsidR="00000000" w:rsidDel="00000000" w:rsidP="00000000" w:rsidRDefault="00000000" w:rsidRPr="00000000" w14:paraId="00000289">
            <w:pPr>
              <w:spacing w:after="160" w:before="160" w:lineRule="auto"/>
              <w:ind w:left="1640" w:hanging="6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менга ўлжалар ҳалол қилинди;</w:t>
            </w:r>
          </w:p>
          <w:p w:rsidR="00000000" w:rsidDel="00000000" w:rsidP="00000000" w:rsidRDefault="00000000" w:rsidRPr="00000000" w14:paraId="0000028A">
            <w:pPr>
              <w:spacing w:after="160" w:before="160" w:lineRule="auto"/>
              <w:ind w:left="1640" w:hanging="6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Набий ўз қавмига хос қилиб юборилар эди, мен эса барча одамларга умумий  қилиб юборилдим;</w:t>
            </w:r>
          </w:p>
          <w:p w:rsidR="00000000" w:rsidDel="00000000" w:rsidP="00000000" w:rsidRDefault="00000000" w:rsidRPr="00000000" w14:paraId="0000028B">
            <w:pPr>
              <w:spacing w:after="160" w:before="160" w:lineRule="auto"/>
              <w:ind w:left="1640" w:hanging="6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менга шафоат берилди», дедилар».</w:t>
            </w:r>
          </w:p>
          <w:p w:rsidR="00000000" w:rsidDel="00000000" w:rsidP="00000000" w:rsidRDefault="00000000" w:rsidRPr="00000000" w14:paraId="0000028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57-БОБ. АЁЛ КИШИНИНГ МАСЖИДДА УХЛАШИ ҲАҚИДА</w:t>
            </w:r>
          </w:p>
          <w:p w:rsidR="00000000" w:rsidDel="00000000" w:rsidP="00000000" w:rsidRDefault="00000000" w:rsidRPr="00000000" w14:paraId="0000028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439. Оиша розияллоҳу анҳодан ривоят қилинади:</w:t>
            </w:r>
          </w:p>
          <w:p w:rsidR="00000000" w:rsidDel="00000000" w:rsidP="00000000" w:rsidRDefault="00000000" w:rsidRPr="00000000" w14:paraId="0000029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«Араб қабилаларидан бирининг қора танли чўриси бор эди, уни озод қилишди. У улар билан бирга юрарди. У айтади:</w:t>
            </w:r>
          </w:p>
          <w:p w:rsidR="00000000" w:rsidDel="00000000" w:rsidP="00000000" w:rsidRDefault="00000000" w:rsidRPr="00000000" w14:paraId="0000029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«Уларнинг бир қизчаси бўлиб, унда терига (жавҳар) қадалган қизил тақинчоғи билан чиқди. Уни (бўйнидан ечиб) қўйди ёки тушиб қолди. (Кутилмаганда) калхат (ўша ердан учиб) ўтиб қолди ва ётган (тақинчоқни) гўшт деб ўйлаб, олиб қочди. Уни қидириб топа олмай, мендан гумон қилишди».</w:t>
            </w:r>
          </w:p>
          <w:p w:rsidR="00000000" w:rsidDel="00000000" w:rsidP="00000000" w:rsidRDefault="00000000" w:rsidRPr="00000000" w14:paraId="0000029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(Ким ???) Айтади: «Уни тинтий бошлашди, ҳатто фаржини ҳам текширишди».</w:t>
            </w:r>
          </w:p>
          <w:p w:rsidR="00000000" w:rsidDel="00000000" w:rsidP="00000000" w:rsidRDefault="00000000" w:rsidRPr="00000000" w14:paraId="0000029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(Чўри айтади:)</w:t>
            </w:r>
          </w:p>
          <w:p w:rsidR="00000000" w:rsidDel="00000000" w:rsidP="00000000" w:rsidRDefault="00000000" w:rsidRPr="00000000" w14:paraId="0000029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«Аллоҳга қасамки, албатта, мен улар билан турган эдим, бир маҳал ногаҳон, (бояги) калхат (учиб) ўтиб, у (тақинчоқ)ни ташлаб кетди. (Тақинчоқ) уларнинг орасига тушди. Мен уларга «Мана бу сизлар гумонсираб, менга туҳмат қилган нарсангиз мана-ку!, ва ҳолбуки, менинг унга алоқам йўқ. У мана-ку!» дедим».</w:t>
            </w:r>
          </w:p>
          <w:p w:rsidR="00000000" w:rsidDel="00000000" w:rsidP="00000000" w:rsidRDefault="00000000" w:rsidRPr="00000000" w14:paraId="0000029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(чўри) Расулуллоҳ соллаллоҳу алайҳи васалламнинг ҳузурларига келиб, мусулмон бўлди. Оиша розияллоҳу анҳо айтади:</w:t>
            </w:r>
          </w:p>
          <w:p w:rsidR="00000000" w:rsidDel="00000000" w:rsidP="00000000" w:rsidRDefault="00000000" w:rsidRPr="00000000" w14:paraId="0000029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«Масжидда унинг чодири ёки кичик (шифти паст) уйчаси бор эди. У менинг ҳузуримга келиб, суҳбатлашиб турар эди. (Қачон) олдимда ўтирса, албатта:</w:t>
            </w:r>
          </w:p>
          <w:p w:rsidR="00000000" w:rsidDel="00000000" w:rsidP="00000000" w:rsidRDefault="00000000" w:rsidRPr="00000000" w14:paraId="0000029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«Тақинчоқ куни Роббимиз ажойиботларидан,</w:t>
            </w:r>
          </w:p>
          <w:p w:rsidR="00000000" w:rsidDel="00000000" w:rsidP="00000000" w:rsidRDefault="00000000" w:rsidRPr="00000000" w14:paraId="0000029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Билингки, У Зот менга куфр юртидан нажот берди», дер эди.</w:t>
            </w:r>
          </w:p>
          <w:p w:rsidR="00000000" w:rsidDel="00000000" w:rsidP="00000000" w:rsidRDefault="00000000" w:rsidRPr="00000000" w14:paraId="0000029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унга:</w:t>
            </w:r>
          </w:p>
          <w:p w:rsidR="00000000" w:rsidDel="00000000" w:rsidP="00000000" w:rsidRDefault="00000000" w:rsidRPr="00000000" w14:paraId="0000029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«Сенга нима бўлганки, қачон олдимда ўтирсанг, (доим) шуни айтасан», деган эдим, шу ҳадисни менга айтиб берди», дейдилар».</w:t>
            </w:r>
          </w:p>
          <w:p w:rsidR="00000000" w:rsidDel="00000000" w:rsidP="00000000" w:rsidRDefault="00000000" w:rsidRPr="00000000" w14:paraId="0000029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Таҳрир!</w:t>
            </w:r>
          </w:p>
          <w:p w:rsidR="00000000" w:rsidDel="00000000" w:rsidP="00000000" w:rsidRDefault="00000000" w:rsidRPr="00000000" w14:paraId="0000029C">
            <w:pPr>
              <w:bidi w:val="1"/>
              <w:spacing w:after="16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9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58-БОБ. ЭРКАКЛАРНИНГ МАСЖИДДА УХЛАШИ ҲАҚИДА</w:t>
            </w:r>
          </w:p>
          <w:p w:rsidR="00000000" w:rsidDel="00000000" w:rsidP="00000000" w:rsidRDefault="00000000" w:rsidRPr="00000000" w14:paraId="0000029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розияллоҳу анҳудан ривоят қилинади: «Укл қабиласидан бир тўп кишилар Набий соллаллоҳу алайҳи васалламнинг олдиларига келиб, супага* жойлашишди».</w:t>
            </w:r>
          </w:p>
          <w:p w:rsidR="00000000" w:rsidDel="00000000" w:rsidP="00000000" w:rsidRDefault="00000000" w:rsidRPr="00000000" w14:paraId="000002A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Абдурраҳмон ибн Абу Бакр: «Фақирлар Супа эгалари эди», деган.</w:t>
            </w:r>
          </w:p>
          <w:p w:rsidR="00000000" w:rsidDel="00000000" w:rsidP="00000000" w:rsidRDefault="00000000" w:rsidRPr="00000000" w14:paraId="000002A1">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Расулуллоҳ соллаллоҳу алайҳи васалламнинг масжидларининг бир тарафида усти ёпиқ кичик бир жой бўлган. У жойни «Супа» (Суффа) дейилган. Айрим фақир кишилар ўша жойдан бош-пана топишган. керакми.</w:t>
            </w:r>
          </w:p>
          <w:p w:rsidR="00000000" w:rsidDel="00000000" w:rsidP="00000000" w:rsidRDefault="00000000" w:rsidRPr="00000000" w14:paraId="000002A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 Нофеъ айтади:</w:t>
            </w:r>
          </w:p>
          <w:p w:rsidR="00000000" w:rsidDel="00000000" w:rsidP="00000000" w:rsidRDefault="00000000" w:rsidRPr="00000000" w14:paraId="000002A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«Абдуллоҳ менга хабар бердики, у ёш, бўйдоқ, аҳли-аёли йўқ пайтида Набий соллаллоҳу алайҳи васалламнинг масжидларида ухлаб юрар экан».</w:t>
            </w:r>
          </w:p>
          <w:p w:rsidR="00000000" w:rsidDel="00000000" w:rsidP="00000000" w:rsidRDefault="00000000" w:rsidRPr="00000000" w14:paraId="000002A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 Саҳл ибн Саъд розияллоҳу анҳу айтади:</w:t>
            </w:r>
          </w:p>
          <w:p w:rsidR="00000000" w:rsidDel="00000000" w:rsidP="00000000" w:rsidRDefault="00000000" w:rsidRPr="00000000" w14:paraId="000002A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Фотиманинг уйига келдилар, бироқ уйда Алийни кўрмадилар. Шунда у зот: «</w:t>
            </w:r>
            <w:r w:rsidDel="00000000" w:rsidR="00000000" w:rsidRPr="00000000">
              <w:rPr>
                <w:rFonts w:ascii="Times New Roman" w:cs="Times New Roman" w:eastAsia="Times New Roman" w:hAnsi="Times New Roman"/>
                <w:b w:val="1"/>
                <w:bCs w:val="1"/>
                <w:sz w:val="24"/>
                <w:szCs w:val="24"/>
                <w:rtl w:val="0"/>
              </w:rPr>
              <w:t xml:space="preserve">Амакингнинг ўғли қани?»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A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У:«Мен билан унинг орамизда бир нима ўтган, мен билан аччиқлашиб, чиқиб кетди, менинг олдимда қайлула* ҳам қилмади», деди.</w:t>
            </w:r>
          </w:p>
          <w:p w:rsidR="00000000" w:rsidDel="00000000" w:rsidP="00000000" w:rsidRDefault="00000000" w:rsidRPr="00000000" w14:paraId="000002A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бир одамга: «</w:t>
            </w:r>
            <w:r w:rsidDel="00000000" w:rsidR="00000000" w:rsidRPr="00000000">
              <w:rPr>
                <w:rFonts w:ascii="Times New Roman" w:cs="Times New Roman" w:eastAsia="Times New Roman" w:hAnsi="Times New Roman"/>
                <w:b w:val="1"/>
                <w:bCs w:val="1"/>
                <w:sz w:val="24"/>
                <w:szCs w:val="24"/>
                <w:rtl w:val="0"/>
              </w:rPr>
              <w:t xml:space="preserve">Қара‑чи, у қаерда экан?»</w:t>
            </w:r>
            <w:r w:rsidDel="00000000" w:rsidR="00000000" w:rsidRPr="00000000">
              <w:rPr>
                <w:rFonts w:ascii="Times New Roman" w:cs="Times New Roman" w:eastAsia="Times New Roman" w:hAnsi="Times New Roman"/>
                <w:sz w:val="24"/>
                <w:szCs w:val="24"/>
                <w:rtl w:val="0"/>
              </w:rPr>
              <w:t xml:space="preserve"> дедилар. У келиб: «Эй Аллоҳнинг Расули, у масжидда ётибди», деди.</w:t>
            </w:r>
          </w:p>
          <w:p w:rsidR="00000000" w:rsidDel="00000000" w:rsidP="00000000" w:rsidRDefault="00000000" w:rsidRPr="00000000" w14:paraId="000002A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келдилар, Алий ёнбошлаб ётар, ридоси ёнидан тушиб кетган, ўзига тупроқ теккан эди. Расулуллоҳ соллаллоҳу алайҳи васаллам ундан тупроқни арта бошладилар ва: «</w:t>
            </w:r>
            <w:r w:rsidDel="00000000" w:rsidR="00000000" w:rsidRPr="00000000">
              <w:rPr>
                <w:rFonts w:ascii="Times New Roman" w:cs="Times New Roman" w:eastAsia="Times New Roman" w:hAnsi="Times New Roman"/>
                <w:b w:val="1"/>
                <w:bCs w:val="1"/>
                <w:sz w:val="24"/>
                <w:szCs w:val="24"/>
                <w:rtl w:val="0"/>
              </w:rPr>
              <w:t xml:space="preserve">Тур, Абу туроб, тур, Абу туроб</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A9">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2AA">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Қайлула ‒ тушки мизғиб олиш.</w:t>
            </w:r>
          </w:p>
          <w:p w:rsidR="00000000" w:rsidDel="00000000" w:rsidP="00000000" w:rsidRDefault="00000000" w:rsidRPr="00000000" w14:paraId="000002A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 Абу Ҳурайра розияллоҳу анҳу айтади:</w:t>
            </w:r>
          </w:p>
          <w:p w:rsidR="00000000" w:rsidDel="00000000" w:rsidP="00000000" w:rsidRDefault="00000000" w:rsidRPr="00000000" w14:paraId="000002A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«Супа эгаларидан етмиштасини кўрдим. Уларнинг ичида ридоси бор киши йўқ эди. Ё битта изори ёки биргина кийими бўлиб, бўйинларига боғлаб олган бўлишарди. Баъзиси болдирнинг ярмига етадиган, баъзиси тўпиққача етадиган бўлар эди. Аврат кўриниб қолишини хоҳламай кийимни қўл билан йиғиштириб олишарди».</w:t>
            </w:r>
          </w:p>
          <w:p w:rsidR="00000000" w:rsidDel="00000000" w:rsidP="00000000" w:rsidRDefault="00000000" w:rsidRPr="00000000" w14:paraId="000002AD">
            <w:pPr>
              <w:bidi w:val="1"/>
              <w:spacing w:after="16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A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59-БОБ. САФАРДАН КЕЛГАНДА НАМОЗ ЎҚИШ ҲАҚИДА</w:t>
            </w:r>
          </w:p>
          <w:p w:rsidR="00000000" w:rsidDel="00000000" w:rsidP="00000000" w:rsidRDefault="00000000" w:rsidRPr="00000000" w14:paraId="000002A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Каъб ибн Молик розияллоҳу анҳу айтади: «Набий соллаллоҳу алайҳи васаллам қачон сафардан келсалар, аввало масжидга кириб намоз ўқир эдилар».</w:t>
            </w:r>
          </w:p>
          <w:p w:rsidR="00000000" w:rsidDel="00000000" w:rsidP="00000000" w:rsidRDefault="00000000" w:rsidRPr="00000000" w14:paraId="000002B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 Мисъар Муҳориб ибн Дисордан ривоят қилади:</w:t>
            </w:r>
          </w:p>
          <w:p w:rsidR="00000000" w:rsidDel="00000000" w:rsidP="00000000" w:rsidRDefault="00000000" w:rsidRPr="00000000" w14:paraId="000002B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ибн Абдуллоҳ деди: «Набий соллаллоҳу алайҳи васалламнинг ҳузурларига келдим. У зот масжидда эканлар. {Мисъар: «Менимча, Муҳориб «Зуҳо вақтида», деган», дейди.} Шунда у зот: «</w:t>
            </w:r>
            <w:r w:rsidDel="00000000" w:rsidR="00000000" w:rsidRPr="00000000">
              <w:rPr>
                <w:rFonts w:ascii="Times New Roman" w:cs="Times New Roman" w:eastAsia="Times New Roman" w:hAnsi="Times New Roman"/>
                <w:b w:val="1"/>
                <w:bCs w:val="1"/>
                <w:sz w:val="24"/>
                <w:szCs w:val="24"/>
                <w:rtl w:val="0"/>
              </w:rPr>
              <w:t xml:space="preserve">Икки ракъат намоз ўқи</w:t>
            </w:r>
            <w:r w:rsidDel="00000000" w:rsidR="00000000" w:rsidRPr="00000000">
              <w:rPr>
                <w:rFonts w:ascii="Times New Roman" w:cs="Times New Roman" w:eastAsia="Times New Roman" w:hAnsi="Times New Roman"/>
                <w:sz w:val="24"/>
                <w:szCs w:val="24"/>
                <w:rtl w:val="0"/>
              </w:rPr>
              <w:t xml:space="preserve">», дедилар. У зот мендан қарзлари бор эди, менга ўтадилар ва зиёда ҳам қилдилар».</w:t>
            </w:r>
          </w:p>
          <w:p w:rsidR="00000000" w:rsidDel="00000000" w:rsidP="00000000" w:rsidRDefault="00000000" w:rsidRPr="00000000" w14:paraId="000002B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60-БОБ. КИШИ МАСЖИДГА КИРГАНДА ИККИ РАКЪАТ ЎҚИСИН</w:t>
            </w:r>
          </w:p>
          <w:p w:rsidR="00000000" w:rsidDel="00000000" w:rsidP="00000000" w:rsidRDefault="00000000" w:rsidRPr="00000000" w14:paraId="000002B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 Абу Қатода Саламий розияллоҳу анҳудан ривоят қилинади:</w:t>
            </w:r>
          </w:p>
          <w:p w:rsidR="00000000" w:rsidDel="00000000" w:rsidP="00000000" w:rsidRDefault="00000000" w:rsidRPr="00000000" w14:paraId="000002B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2B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Бирортангиз масжидга кирса, ўтирмай туриб икки ракъат намоз ўқисин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B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61-БОБ. МАСЖИДДА ТАҲОРАТ СИНИШИ ҲАҚИДА</w:t>
            </w:r>
          </w:p>
          <w:p w:rsidR="00000000" w:rsidDel="00000000" w:rsidP="00000000" w:rsidRDefault="00000000" w:rsidRPr="00000000" w14:paraId="000002B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 Абу Ҳурайра розияллоҳу анҳудан ривоят қилинади:</w:t>
            </w:r>
          </w:p>
          <w:p w:rsidR="00000000" w:rsidDel="00000000" w:rsidP="00000000" w:rsidRDefault="00000000" w:rsidRPr="00000000" w14:paraId="000002B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2B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«Бирортангиз ўзи намоз ўқиган намозгоҳида бўлар экан, модомики таҳоратини бузмаса, фаришталар унга саловот айтиб туришади: «Аллоҳим! Уни мағфират қил. Аллоҳим! Унга раҳм қил», дейишади»,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B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62-БОБ. МАСЖИД ҚУРИШ ҲАҚИДА</w:t>
            </w:r>
          </w:p>
          <w:p w:rsidR="00000000" w:rsidDel="00000000" w:rsidP="00000000" w:rsidRDefault="00000000" w:rsidRPr="00000000" w14:paraId="000002C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Саъийд Худрий розияллоҳу анҳу: «Масжиднинг шифти хурмо калтакларидан эди», деган.</w:t>
            </w:r>
          </w:p>
          <w:p w:rsidR="00000000" w:rsidDel="00000000" w:rsidP="00000000" w:rsidRDefault="00000000" w:rsidRPr="00000000" w14:paraId="000002C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 розияллоҳу анҳу масжидни таъмирлашга амр қилди ва: «Одамларни ёмғирдан тўсгин, уни (масжидни) қизилга ёки сариққа бўя кўрмагинки, одамларни чалғитасан», деди».</w:t>
            </w:r>
          </w:p>
          <w:p w:rsidR="00000000" w:rsidDel="00000000" w:rsidP="00000000" w:rsidRDefault="00000000" w:rsidRPr="00000000" w14:paraId="000002C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айтади: «Масжидлар билан фахрланишади, кейин эса уларни камдан-кам обод қилишади».</w:t>
            </w:r>
          </w:p>
          <w:p w:rsidR="00000000" w:rsidDel="00000000" w:rsidP="00000000" w:rsidRDefault="00000000" w:rsidRPr="00000000" w14:paraId="000002C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розияллоҳу анҳумо: «Сизлар яҳудий ва насронийлар бежаганидек, уларни бежаяжаксиз», деган.</w:t>
            </w:r>
          </w:p>
          <w:p w:rsidR="00000000" w:rsidDel="00000000" w:rsidP="00000000" w:rsidRDefault="00000000" w:rsidRPr="00000000" w14:paraId="000002C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 Абдуллоҳ розияллоҳу анҳумо шундай хабар қилади:</w:t>
            </w:r>
          </w:p>
          <w:p w:rsidR="00000000" w:rsidDel="00000000" w:rsidP="00000000" w:rsidRDefault="00000000" w:rsidRPr="00000000" w14:paraId="000002C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«Масжид Расулуллоҳ соллаллоҳу алайҳи васалламнинг даврларида хом ғиштдан қурилган, шифти хурмо калтаклари ва устунлари хурмо ёғочи эди. Абу Бакр унга бирор нарса қўшмади. Умар унга қўшимча қилди ва Расулуллоҳ соллаллоҳу алайҳи васалламнинг даврларидаги қурув асосида уни хом ғишт ва хурмо калтакларидан қурди. Устунларини қайта ёғочдан қилди. Сўнг Усмон уни ўзгартириб, унга кўп қўшимчалар қўшди. Деворларини нақшинкор тошлар ва ганждан қилди. Устунларини нақшинкор тошлардан, шифтини эса сож* ёғочидан қилди».</w:t>
            </w:r>
          </w:p>
          <w:p w:rsidR="00000000" w:rsidDel="00000000" w:rsidP="00000000" w:rsidRDefault="00000000" w:rsidRPr="00000000" w14:paraId="000002C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Сож – тахтанинг сифатли ва қиммат бир тури. У Ҳиндистондан келтирилган.</w:t>
            </w:r>
          </w:p>
          <w:p w:rsidR="00000000" w:rsidDel="00000000" w:rsidP="00000000" w:rsidRDefault="00000000" w:rsidRPr="00000000" w14:paraId="000002C9">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C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63-БОБ. МАСЖИД ҚУРИШДА ЎЗАРО КЎМАКЛАШИШ ҲАҚИДА</w:t>
            </w:r>
          </w:p>
          <w:p w:rsidR="00000000" w:rsidDel="00000000" w:rsidP="00000000" w:rsidRDefault="00000000" w:rsidRPr="00000000" w14:paraId="000002C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C">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Мушрикларга, ўзларининг кофир эканларига гувоҳ бўлган ҳолларида Аллоҳнинг масжидларини обод қилишлари мумкин эмас. Ана ўшалар амаллари ҳабата бўлганлардир ва улар дўзахда мангу қолувчилардир.</w:t>
            </w:r>
          </w:p>
          <w:p w:rsidR="00000000" w:rsidDel="00000000" w:rsidP="00000000" w:rsidRDefault="00000000" w:rsidRPr="00000000" w14:paraId="000002C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Албатта, Аллоҳнинг масжидларини фақат Аллоҳга ва охират кунига иймон келтирганлар, намозни тўкис адо этганлар, закотни берганлар ва Аллоҳдан бошқадан қўрқмаганларгина обод қилурлар. Ажаб эмаски, ана ўшалар ҳидоят топгувчилардан бўлсалар</w:t>
            </w:r>
            <w:r w:rsidDel="00000000" w:rsidR="00000000" w:rsidRPr="00000000">
              <w:rPr>
                <w:rFonts w:ascii="Times New Roman" w:cs="Times New Roman" w:eastAsia="Times New Roman" w:hAnsi="Times New Roman"/>
                <w:sz w:val="24"/>
                <w:szCs w:val="24"/>
                <w:rtl w:val="0"/>
              </w:rPr>
              <w:t xml:space="preserve">». (Тавба, 17-18).</w:t>
            </w:r>
          </w:p>
          <w:p w:rsidR="00000000" w:rsidDel="00000000" w:rsidP="00000000" w:rsidRDefault="00000000" w:rsidRPr="00000000" w14:paraId="000002C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447. Икрима айтади:</w:t>
            </w:r>
          </w:p>
          <w:p w:rsidR="00000000" w:rsidDel="00000000" w:rsidP="00000000" w:rsidRDefault="00000000" w:rsidRPr="00000000" w14:paraId="000002C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менга ва ўғли Алийга: «Икковингиз Абу Саъиднинг олдига бориб, унинг ҳадисларидан эшитинглар», деди. Биз борсак, у боғида ишлаётган экан. Ридосини олди-да, эҳтибо* қилиб ўтирди. Сўнг бизга ҳадис айтишни бошлади. Ниҳоят, сўз масжид қурилишига келганда:</w:t>
            </w:r>
          </w:p>
          <w:p w:rsidR="00000000" w:rsidDel="00000000" w:rsidP="00000000" w:rsidRDefault="00000000" w:rsidRPr="00000000" w14:paraId="000002D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ғиштни битта­битта кўтарар эдик, Аммор эса иккита­иккита ғишт кўтарар эди. Набий соллаллоҳу алайҳи васаллам уни кўриб, ундан тупроқни қоқдилар ва: «</w:t>
            </w:r>
            <w:r w:rsidDel="00000000" w:rsidR="00000000" w:rsidRPr="00000000">
              <w:rPr>
                <w:rFonts w:ascii="Times New Roman" w:cs="Times New Roman" w:eastAsia="Times New Roman" w:hAnsi="Times New Roman"/>
                <w:b w:val="1"/>
                <w:bCs w:val="1"/>
                <w:sz w:val="24"/>
                <w:szCs w:val="24"/>
                <w:rtl w:val="0"/>
              </w:rPr>
              <w:t xml:space="preserve">Амморнинг шўри қурисин. Уни боғий* тўда ўлдиради. У уларни жаннатга чақирса, улар уни дўзахга чақиришади</w:t>
            </w:r>
            <w:r w:rsidDel="00000000" w:rsidR="00000000" w:rsidRPr="00000000">
              <w:rPr>
                <w:rFonts w:ascii="Times New Roman" w:cs="Times New Roman" w:eastAsia="Times New Roman" w:hAnsi="Times New Roman"/>
                <w:sz w:val="24"/>
                <w:szCs w:val="24"/>
                <w:rtl w:val="0"/>
              </w:rPr>
              <w:t xml:space="preserve">», дедилар. Аммор: «Фитналардан Аллоҳнинг паноҳига қочаман», деди», деб айтди».</w:t>
            </w:r>
          </w:p>
          <w:p w:rsidR="00000000" w:rsidDel="00000000" w:rsidP="00000000" w:rsidRDefault="00000000" w:rsidRPr="00000000" w14:paraId="000002D1">
            <w:pPr>
              <w:spacing w:after="160" w:before="1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Изоҳ: Эҳтибо – думбани ерга қўйиб, икки тиззани кўтариб, бели билан болдирини қўшиб, битта матога ўраб ўтириш. Мато ўрнида инсонинг ўз қўли бўлиши ҳам мумкин, яъни думбани ерга қўйиб, тиззани қучоқлаб ўтириш ҳам «эҳтибо» дейилади.</w:t>
            </w:r>
          </w:p>
          <w:p w:rsidR="00000000" w:rsidDel="00000000" w:rsidP="00000000" w:rsidRDefault="00000000" w:rsidRPr="00000000" w14:paraId="000002D2">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Боғий</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луғатда «тажовузкор», истилоҳда «Ислом давлатига қурол кўтариб қарши чиққан шахс».</w:t>
            </w:r>
          </w:p>
          <w:p w:rsidR="00000000" w:rsidDel="00000000" w:rsidP="00000000" w:rsidRDefault="00000000" w:rsidRPr="00000000" w14:paraId="000002D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64-БОБ. МИНБАР ВА МАСЖИД ЁҒОЧ ИШЛАРИ УЧУН ДУРАДГОР ВА ҲУНАРМАНДЛАРДАН ФОЙДАЛАНИШ ҲАҚИДА</w:t>
            </w:r>
          </w:p>
          <w:p w:rsidR="00000000" w:rsidDel="00000000" w:rsidP="00000000" w:rsidRDefault="00000000" w:rsidRPr="00000000" w14:paraId="000002D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448. Саҳл розияллоҳу анҳу айтади:</w:t>
            </w:r>
          </w:p>
          <w:p w:rsidR="00000000" w:rsidDel="00000000" w:rsidP="00000000" w:rsidRDefault="00000000" w:rsidRPr="00000000" w14:paraId="000002D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бир аёлга одам юбориб: </w:t>
            </w:r>
            <w:r w:rsidDel="00000000" w:rsidR="00000000" w:rsidRPr="00000000">
              <w:rPr>
                <w:rFonts w:ascii="Times New Roman" w:cs="Times New Roman" w:eastAsia="Times New Roman" w:hAnsi="Times New Roman"/>
                <w:b w:val="1"/>
                <w:bCs w:val="1"/>
                <w:sz w:val="24"/>
                <w:szCs w:val="24"/>
                <w:rtl w:val="0"/>
              </w:rPr>
              <w:t xml:space="preserve">«Дурадгор ғуломингга буюр, менга ўтиришим учун ёғочминбар қилиб берсин», </w:t>
            </w:r>
            <w:r w:rsidDel="00000000" w:rsidR="00000000" w:rsidRPr="00000000">
              <w:rPr>
                <w:rFonts w:ascii="Times New Roman" w:cs="Times New Roman" w:eastAsia="Times New Roman" w:hAnsi="Times New Roman"/>
                <w:sz w:val="24"/>
                <w:szCs w:val="24"/>
                <w:rtl w:val="0"/>
              </w:rPr>
              <w:t xml:space="preserve">дедилар».</w:t>
            </w:r>
          </w:p>
          <w:p w:rsidR="00000000" w:rsidDel="00000000" w:rsidP="00000000" w:rsidRDefault="00000000" w:rsidRPr="00000000" w14:paraId="000002D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449. Жобир розияллоҳу анҳудан ривоят қилинади:</w:t>
            </w:r>
          </w:p>
          <w:p w:rsidR="00000000" w:rsidDel="00000000" w:rsidP="00000000" w:rsidRDefault="00000000" w:rsidRPr="00000000" w14:paraId="000002D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аёл: «Эй Аллоҳнинг Расули, сизга устида ўтирадиган бир нарса қилиб берамайми, менинг дурадгор қулим бор», деди. У зот: «</w:t>
            </w:r>
            <w:r w:rsidDel="00000000" w:rsidR="00000000" w:rsidRPr="00000000">
              <w:rPr>
                <w:rFonts w:ascii="Times New Roman" w:cs="Times New Roman" w:eastAsia="Times New Roman" w:hAnsi="Times New Roman"/>
                <w:b w:val="1"/>
                <w:bCs w:val="1"/>
                <w:sz w:val="24"/>
                <w:szCs w:val="24"/>
                <w:rtl w:val="0"/>
              </w:rPr>
              <w:t xml:space="preserve">Хоҳласанг</w:t>
            </w:r>
            <w:r w:rsidDel="00000000" w:rsidR="00000000" w:rsidRPr="00000000">
              <w:rPr>
                <w:rFonts w:ascii="Times New Roman" w:cs="Times New Roman" w:eastAsia="Times New Roman" w:hAnsi="Times New Roman"/>
                <w:sz w:val="24"/>
                <w:szCs w:val="24"/>
                <w:rtl w:val="0"/>
              </w:rPr>
              <w:t xml:space="preserve">», дедилар. У минбар қилиб берди».</w:t>
            </w:r>
          </w:p>
          <w:p w:rsidR="00000000" w:rsidDel="00000000" w:rsidP="00000000" w:rsidRDefault="00000000" w:rsidRPr="00000000" w14:paraId="000002D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65-БОБ. МАСЖИД ҚУРГАН КИШИ ҲАҚИДА</w:t>
            </w:r>
          </w:p>
          <w:p w:rsidR="00000000" w:rsidDel="00000000" w:rsidP="00000000" w:rsidRDefault="00000000" w:rsidRPr="00000000" w14:paraId="000002D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 Убайдуллоҳ Хавлоний эшитганки,  Усмон ибн Аффон Расулуллоҳ соллаллоҳу алайҳи васалламнинг масжидларини қураётган кезлари одамларнинг унинг шаънида қилган гап-сўзларига:</w:t>
            </w:r>
          </w:p>
          <w:p w:rsidR="00000000" w:rsidDel="00000000" w:rsidP="00000000" w:rsidRDefault="00000000" w:rsidRPr="00000000" w14:paraId="000002D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«Сизлар ошириб юбордингиз. Мен Набий соллаллоҳу алайҳи васалламнинг: «</w:t>
            </w:r>
            <w:r w:rsidDel="00000000" w:rsidR="00000000" w:rsidRPr="00000000">
              <w:rPr>
                <w:rFonts w:ascii="Times New Roman" w:cs="Times New Roman" w:eastAsia="Times New Roman" w:hAnsi="Times New Roman"/>
                <w:b w:val="1"/>
                <w:bCs w:val="1"/>
                <w:sz w:val="24"/>
                <w:szCs w:val="24"/>
                <w:rtl w:val="0"/>
              </w:rPr>
              <w:t xml:space="preserve">Ким Аллоҳнинг юзини истаб бир масжид қурса, Аллоҳ унинг учун жаннатда ўшанинг мислини қуриб қўяди</w:t>
            </w:r>
            <w:r w:rsidDel="00000000" w:rsidR="00000000" w:rsidRPr="00000000">
              <w:rPr>
                <w:rFonts w:ascii="Times New Roman" w:cs="Times New Roman" w:eastAsia="Times New Roman" w:hAnsi="Times New Roman"/>
                <w:sz w:val="24"/>
                <w:szCs w:val="24"/>
                <w:rtl w:val="0"/>
              </w:rPr>
              <w:t xml:space="preserve">», деяётганларини эшитганман», деди».</w:t>
            </w:r>
          </w:p>
          <w:p w:rsidR="00000000" w:rsidDel="00000000" w:rsidP="00000000" w:rsidRDefault="00000000" w:rsidRPr="00000000" w14:paraId="000002D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66-БОБ. МАСЖИДДАН ЎТГАНДА КАМОН ЎҚИНИНГ УЧИНИ УШЛАБ ОЛИШ ҲАҚИДА</w:t>
            </w:r>
          </w:p>
          <w:p w:rsidR="00000000" w:rsidDel="00000000" w:rsidP="00000000" w:rsidRDefault="00000000" w:rsidRPr="00000000" w14:paraId="000002E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 «Жобир ибн Абдуллоҳ розияллоҳу анҳу айтади:</w:t>
            </w:r>
          </w:p>
          <w:p w:rsidR="00000000" w:rsidDel="00000000" w:rsidP="00000000" w:rsidRDefault="00000000" w:rsidRPr="00000000" w14:paraId="000002E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киши ёнида қамон ўқлари билан масжиддан ўтди. Шунда Расулуллоҳ соллаллоҳу алайҳи васаллам унга:</w:t>
            </w:r>
          </w:p>
          <w:p w:rsidR="00000000" w:rsidDel="00000000" w:rsidP="00000000" w:rsidRDefault="00000000" w:rsidRPr="00000000" w14:paraId="000002E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Тиғларини ушлаб ол</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E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67-БОБ. МАСЖИДДАН ЎТИШ ҲАҚИДА</w:t>
            </w:r>
          </w:p>
          <w:p w:rsidR="00000000" w:rsidDel="00000000" w:rsidP="00000000" w:rsidRDefault="00000000" w:rsidRPr="00000000" w14:paraId="000002E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452. Абу Бурданинг отасидан ривоят қилинади:</w:t>
            </w:r>
          </w:p>
          <w:p w:rsidR="00000000" w:rsidDel="00000000" w:rsidP="00000000" w:rsidRDefault="00000000" w:rsidRPr="00000000" w14:paraId="000002E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«Ким бизнинг масжидларимиз ёки бозорларимизнинг бирортасидан камон ўқлари билан ўтса, тиғларини кафти билан ушлаб олсин, бирор мусулмонга жароҳат етказиб қўймасин»,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2E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68-БОБ. МАСЖИДДА ШЕЪР АЙТИШ ҲАҚИДА</w:t>
            </w:r>
          </w:p>
          <w:p w:rsidR="00000000" w:rsidDel="00000000" w:rsidP="00000000" w:rsidRDefault="00000000" w:rsidRPr="00000000" w14:paraId="000002E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 Абу Салама ибн Абдурраҳмон ибн Авф шундай хабар қилади:</w:t>
            </w:r>
          </w:p>
          <w:p w:rsidR="00000000" w:rsidDel="00000000" w:rsidP="00000000" w:rsidRDefault="00000000" w:rsidRPr="00000000" w14:paraId="000002E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«Ҳассон ибн Собит Ансорий Абу Ҳурайрадан гувоҳлик сўраб: «Аллоҳ ҳаққи, Набий соллаллоҳу алайҳи васалламнинг: «</w:t>
            </w:r>
            <w:r w:rsidDel="00000000" w:rsidR="00000000" w:rsidRPr="00000000">
              <w:rPr>
                <w:rFonts w:ascii="Times New Roman" w:cs="Times New Roman" w:eastAsia="Times New Roman" w:hAnsi="Times New Roman"/>
                <w:b w:val="1"/>
                <w:bCs w:val="1"/>
                <w:sz w:val="24"/>
                <w:szCs w:val="24"/>
                <w:rtl w:val="0"/>
              </w:rPr>
              <w:t xml:space="preserve">Эй Ҳассон! Аллоҳнинг Расули номидан жавоб қайтар. Аллоҳим! Уни Муқаддас Руҳ ила қўллагин!</w:t>
            </w:r>
            <w:r w:rsidDel="00000000" w:rsidR="00000000" w:rsidRPr="00000000">
              <w:rPr>
                <w:rFonts w:ascii="Times New Roman" w:cs="Times New Roman" w:eastAsia="Times New Roman" w:hAnsi="Times New Roman"/>
                <w:sz w:val="24"/>
                <w:szCs w:val="24"/>
                <w:rtl w:val="0"/>
              </w:rPr>
              <w:t xml:space="preserve">» деганларини эшитганмисан?» деди. Абу Ҳурайра: «Ҳа», деди».</w:t>
            </w:r>
          </w:p>
          <w:p w:rsidR="00000000" w:rsidDel="00000000" w:rsidP="00000000" w:rsidRDefault="00000000" w:rsidRPr="00000000" w14:paraId="000002E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69-БОБ. МАСЖИДДАГИ НАЙЗАБОЗЛАР ҲАҚИДА</w:t>
            </w:r>
          </w:p>
          <w:p w:rsidR="00000000" w:rsidDel="00000000" w:rsidP="00000000" w:rsidRDefault="00000000" w:rsidRPr="00000000" w14:paraId="000002F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454. Оиша розияллоҳу анҳо айтади:</w:t>
            </w:r>
          </w:p>
          <w:p w:rsidR="00000000" w:rsidDel="00000000" w:rsidP="00000000" w:rsidRDefault="00000000" w:rsidRPr="00000000" w14:paraId="000002F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Расулуллоҳ соллаллоҳу алайҳи васалламни ҳужрамнинг эшиги олдида кўрдим. Ҳабашлар масжидда ўйин қилишаётган эди. Расулуллоҳ соллаллоҳу алайҳи васаллам мени ридолари билан тўсиб турар, мен уларнинг ўйинларини томоша қилар эдим».</w:t>
            </w:r>
          </w:p>
          <w:p w:rsidR="00000000" w:rsidDel="00000000" w:rsidP="00000000" w:rsidRDefault="00000000" w:rsidRPr="00000000" w14:paraId="000002F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455. Оиша розияллоҳу анҳо айтади:</w:t>
            </w:r>
          </w:p>
          <w:p w:rsidR="00000000" w:rsidDel="00000000" w:rsidP="00000000" w:rsidRDefault="00000000" w:rsidRPr="00000000" w14:paraId="000002F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васалламни кўрдим. Ҳабашлар найзалари билан ўйин қилишаётган эди...».</w:t>
            </w:r>
          </w:p>
          <w:p w:rsidR="00000000" w:rsidDel="00000000" w:rsidP="00000000" w:rsidRDefault="00000000" w:rsidRPr="00000000" w14:paraId="000002F6">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Бу ерда юқоридаги ҳадис бошқа бир ровий тарафидан «найзалари билан» деган қўшимчаси билан ривоят қилингани айтилмоқда.</w:t>
            </w:r>
          </w:p>
          <w:p w:rsidR="00000000" w:rsidDel="00000000" w:rsidP="00000000" w:rsidRDefault="00000000" w:rsidRPr="00000000" w14:paraId="000002F7">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F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70-БОБ. МАСЖИД МИНБАРИДА ОЛДИ-СОТДИ ХУСУСИДА ВАЪЗ ҚИЛИШ ҲАҚИДА</w:t>
            </w:r>
          </w:p>
          <w:p w:rsidR="00000000" w:rsidDel="00000000" w:rsidP="00000000" w:rsidRDefault="00000000" w:rsidRPr="00000000" w14:paraId="000002F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 Оиша розияллоҳу анҳодан ривоят қилинади:</w:t>
            </w:r>
          </w:p>
          <w:p w:rsidR="00000000" w:rsidDel="00000000" w:rsidP="00000000" w:rsidRDefault="00000000" w:rsidRPr="00000000" w14:paraId="000002F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«Барийра у кишининг ҳузурига ўз мукотабаси* учун пул сўраб келди. У киши: «Истасанг, хўжайинингга (қийматингни) бераман ва «вало» меники бўлади», деди. Хўжайини (Оишага): «Истасангиз, қолганини беринг», дейишди.</w:t>
            </w:r>
          </w:p>
          <w:p w:rsidR="00000000" w:rsidDel="00000000" w:rsidP="00000000" w:rsidRDefault="00000000" w:rsidRPr="00000000" w14:paraId="000002F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{Суфён (ровийлардан бири) бир сафар: «Истасангиз, уни озод қилинг ва вало бизники бўлади», (дейишган) деб айтган.}</w:t>
            </w:r>
          </w:p>
          <w:p w:rsidR="00000000" w:rsidDel="00000000" w:rsidP="00000000" w:rsidRDefault="00000000" w:rsidRPr="00000000" w14:paraId="000002F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киши Расулуллоҳ соллаллоҳу алайҳи васаллам келганларида у зотга буни зикр қилди. Шунда у зот: «</w:t>
            </w:r>
            <w:r w:rsidDel="00000000" w:rsidR="00000000" w:rsidRPr="00000000">
              <w:rPr>
                <w:rFonts w:ascii="Times New Roman" w:cs="Times New Roman" w:eastAsia="Times New Roman" w:hAnsi="Times New Roman"/>
                <w:b w:val="1"/>
                <w:bCs w:val="1"/>
                <w:sz w:val="24"/>
                <w:szCs w:val="24"/>
                <w:rtl w:val="0"/>
              </w:rPr>
              <w:t xml:space="preserve">Уни сотиб олиб, озод қил, чунки вало озод қилганникидир</w:t>
            </w:r>
            <w:r w:rsidDel="00000000" w:rsidR="00000000" w:rsidRPr="00000000">
              <w:rPr>
                <w:rFonts w:ascii="Times New Roman" w:cs="Times New Roman" w:eastAsia="Times New Roman" w:hAnsi="Times New Roman"/>
                <w:sz w:val="24"/>
                <w:szCs w:val="24"/>
                <w:rtl w:val="0"/>
              </w:rPr>
              <w:t xml:space="preserve">», дедилар. Кейин Расулуллоҳ соллаллоҳу алайҳи васаллам минбарга турдилар.</w:t>
            </w:r>
          </w:p>
          <w:p w:rsidR="00000000" w:rsidDel="00000000" w:rsidP="00000000" w:rsidRDefault="00000000" w:rsidRPr="00000000" w14:paraId="000002F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{Суфён бир сафар: «Бас, Расулуллоҳ соллаллоҳу алайҳи васаллам минбарга чиқдилар», – деб айтган.}</w:t>
            </w:r>
          </w:p>
          <w:p w:rsidR="00000000" w:rsidDel="00000000" w:rsidP="00000000" w:rsidRDefault="00000000" w:rsidRPr="00000000" w14:paraId="000002F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Кейин:</w:t>
            </w:r>
          </w:p>
          <w:p w:rsidR="00000000" w:rsidDel="00000000" w:rsidP="00000000" w:rsidRDefault="00000000" w:rsidRPr="00000000" w14:paraId="0000030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Одамларга нима бўлдики, Аллоҳнинг Китобида йўқ шартларни шарт қилиб қўядилар! Ким Аллоҳнинг Китобида йўқ бирор шартни шарт қилиб қўйса, гарчи у юз марта шарт қўйса ҳам, ҳақли эмас</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301">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«Мукотаба – мамлук (қул ёки чўри) билан хожа орасидаги шартнома бўлиб, унга кўра, мамлук келишувдаги қийматни маълум муддатда тўласа, озод бўлади.</w:t>
            </w:r>
          </w:p>
          <w:p w:rsidR="00000000" w:rsidDel="00000000" w:rsidP="00000000" w:rsidRDefault="00000000" w:rsidRPr="00000000" w14:paraId="00000302">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Вало – озод қилиш ёки муволот сабабидан ҳосил бўладиган ҳукмий қариндошликдир. Валонинг натижасида меросхўрлик, ақл (хун тўлашда кўмаклашиш), никоҳ валийлиги каби ҳуқуқ ва бурчлар юзага келади. Ҳанафий мазҳабига кўра вало икки хил бўлади:</w:t>
            </w:r>
          </w:p>
          <w:p w:rsidR="00000000" w:rsidDel="00000000" w:rsidP="00000000" w:rsidRDefault="00000000" w:rsidRPr="00000000" w14:paraId="00000303">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 озод қилиш валоси. Бу бировни қулликдан озод қилиш билан бўлади;</w:t>
            </w:r>
          </w:p>
          <w:p w:rsidR="00000000" w:rsidDel="00000000" w:rsidP="00000000" w:rsidRDefault="00000000" w:rsidRPr="00000000" w14:paraId="00000304">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 муволот валоси. Бу эса бир шахснинг иккинчи шахс билан: «Агар сен жиноят қилсанг, товон менинг зиммамда ва ўлсанг меросинг меники бўлади», дея шартлашиши асосида бўлади.</w:t>
            </w:r>
          </w:p>
          <w:p w:rsidR="00000000" w:rsidDel="00000000" w:rsidP="00000000" w:rsidRDefault="00000000" w:rsidRPr="00000000" w14:paraId="00000305">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0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71-БОБ. МАСЖИДДА ҚАРЗНИ ТАЛАБ ҚИЛИШ ВА ТУРИБ ОЛИШ ҲАҚИДА</w:t>
            </w:r>
          </w:p>
          <w:p w:rsidR="00000000" w:rsidDel="00000000" w:rsidP="00000000" w:rsidRDefault="00000000" w:rsidRPr="00000000" w14:paraId="0000030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457. Каъб розияллоҳу анҳудан ривоят қилинади:</w:t>
            </w:r>
          </w:p>
          <w:p w:rsidR="00000000" w:rsidDel="00000000" w:rsidP="00000000" w:rsidRDefault="00000000" w:rsidRPr="00000000" w14:paraId="0000030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масжидда Ибн Абу Ҳадраддан қарзини тўлашини талаб қилди. Кейин икковининг овози кўтарилиб, ҳатто уни Расулуллоҳ соллаллоҳу алайҳи васаллам уйларида туриб эшитдилар. Шунда у зот ҳужраларининг қўшқанот дарпардасини очиб, уларнинг олдига чиқдилар­да: «</w:t>
            </w:r>
            <w:r w:rsidDel="00000000" w:rsidR="00000000" w:rsidRPr="00000000">
              <w:rPr>
                <w:rFonts w:ascii="Times New Roman" w:cs="Times New Roman" w:eastAsia="Times New Roman" w:hAnsi="Times New Roman"/>
                <w:b w:val="1"/>
                <w:bCs w:val="1"/>
                <w:sz w:val="24"/>
                <w:szCs w:val="24"/>
                <w:rtl w:val="0"/>
              </w:rPr>
              <w:t xml:space="preserve">Эй Каъб!»</w:t>
            </w:r>
            <w:r w:rsidDel="00000000" w:rsidR="00000000" w:rsidRPr="00000000">
              <w:rPr>
                <w:rFonts w:ascii="Times New Roman" w:cs="Times New Roman" w:eastAsia="Times New Roman" w:hAnsi="Times New Roman"/>
                <w:sz w:val="24"/>
                <w:szCs w:val="24"/>
                <w:rtl w:val="0"/>
              </w:rPr>
              <w:t xml:space="preserve"> деб чақирдилар. У: «Лаббай, эй Аллоҳнинг Расули», деди. У зот: «</w:t>
            </w:r>
            <w:r w:rsidDel="00000000" w:rsidR="00000000" w:rsidRPr="00000000">
              <w:rPr>
                <w:rFonts w:ascii="Times New Roman" w:cs="Times New Roman" w:eastAsia="Times New Roman" w:hAnsi="Times New Roman"/>
                <w:b w:val="1"/>
                <w:bCs w:val="1"/>
                <w:sz w:val="24"/>
                <w:szCs w:val="24"/>
                <w:rtl w:val="0"/>
              </w:rPr>
              <w:t xml:space="preserve">Қарзингдан бунчасини кеч</w:t>
            </w:r>
            <w:r w:rsidDel="00000000" w:rsidR="00000000" w:rsidRPr="00000000">
              <w:rPr>
                <w:rFonts w:ascii="Times New Roman" w:cs="Times New Roman" w:eastAsia="Times New Roman" w:hAnsi="Times New Roman"/>
                <w:sz w:val="24"/>
                <w:szCs w:val="24"/>
                <w:rtl w:val="0"/>
              </w:rPr>
              <w:t xml:space="preserve">» деб, ярмига ишора қилдилар. У: «Шундай қилиб бўлдим, эй Аллоҳнинг Расули», деди. У зот (Ибн Абу Ҳадрадга қараб): «</w:t>
            </w:r>
            <w:r w:rsidDel="00000000" w:rsidR="00000000" w:rsidRPr="00000000">
              <w:rPr>
                <w:rFonts w:ascii="Times New Roman" w:cs="Times New Roman" w:eastAsia="Times New Roman" w:hAnsi="Times New Roman"/>
                <w:b w:val="1"/>
                <w:bCs w:val="1"/>
                <w:sz w:val="24"/>
                <w:szCs w:val="24"/>
                <w:rtl w:val="0"/>
              </w:rPr>
              <w:t xml:space="preserve">Тур, энди тўла</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30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72-БОБ. МАСЖИДНИ СУПУРИШ, ЛАТТА-ПУТТАЛАР, АХЛАТЛАР ВА ХАС-ЧЎПЛАРНИ ЙИҒИШТИРИБ ОЛИШ ҲАҚИДА</w:t>
            </w:r>
          </w:p>
          <w:p w:rsidR="00000000" w:rsidDel="00000000" w:rsidP="00000000" w:rsidRDefault="00000000" w:rsidRPr="00000000" w14:paraId="0000030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458. Абу Ҳурайра розияллоҳу анҳудан ривоят қилинади:</w:t>
            </w:r>
          </w:p>
          <w:p w:rsidR="00000000" w:rsidDel="00000000" w:rsidP="00000000" w:rsidRDefault="00000000" w:rsidRPr="00000000" w14:paraId="0000030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«Қора танли бир эркак [ёки қора танли бир аёл] масжидни супуриб юрар эди. У вафот этди. Набий соллаллоҳу алайҳи васаллам у ҳақида сўраб қолдилар. «У вафот этган», дейишди. У зот: «</w:t>
            </w:r>
            <w:r w:rsidDel="00000000" w:rsidR="00000000" w:rsidRPr="00000000">
              <w:rPr>
                <w:rFonts w:ascii="Times New Roman" w:cs="Times New Roman" w:eastAsia="Times New Roman" w:hAnsi="Times New Roman"/>
                <w:b w:val="1"/>
                <w:bCs w:val="1"/>
                <w:sz w:val="24"/>
                <w:szCs w:val="24"/>
                <w:rtl w:val="0"/>
              </w:rPr>
              <w:t xml:space="preserve">Менга буни билдирсаларингиз бўлмасмиди?! Менга унинг қабрини кўрсатинглар</w:t>
            </w:r>
            <w:r w:rsidDel="00000000" w:rsidR="00000000" w:rsidRPr="00000000">
              <w:rPr>
                <w:rFonts w:ascii="Times New Roman" w:cs="Times New Roman" w:eastAsia="Times New Roman" w:hAnsi="Times New Roman"/>
                <w:sz w:val="24"/>
                <w:szCs w:val="24"/>
                <w:rtl w:val="0"/>
              </w:rPr>
              <w:t xml:space="preserve">», дедилар. Кейин у зот унинг қабрига келиб, унга жаноза намози ўқидилар».</w:t>
            </w:r>
          </w:p>
          <w:p w:rsidR="00000000" w:rsidDel="00000000" w:rsidP="00000000" w:rsidRDefault="00000000" w:rsidRPr="00000000" w14:paraId="0000030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73-БОБ. МАСЖИДДА ХАМР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САВДОСИНИ ҲАРОМ ҚИЛИШ ҲАҚИДА</w:t>
            </w:r>
          </w:p>
          <w:p w:rsidR="00000000" w:rsidDel="00000000" w:rsidP="00000000" w:rsidRDefault="00000000" w:rsidRPr="00000000" w14:paraId="0000031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 Оиша розияллоҳу анҳо айтади:</w:t>
            </w:r>
          </w:p>
          <w:p w:rsidR="00000000" w:rsidDel="00000000" w:rsidP="00000000" w:rsidRDefault="00000000" w:rsidRPr="00000000" w14:paraId="0000031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«Бақара» сурасидаги рибо хусусидаги оятлар нозил қилинганда Набий соллаллоҳу алайҳи васаллам масжидга чиқиб, уларни одамларга ўқиб бердилар, сўнгра хамр савдосини ҳам ҳаром қилдилар».</w:t>
            </w:r>
          </w:p>
          <w:p w:rsidR="00000000" w:rsidDel="00000000" w:rsidP="00000000" w:rsidRDefault="00000000" w:rsidRPr="00000000" w14:paraId="0000031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74-БОБ. МАСЖИДГА ХИЗМАТ ҚИЛИШ ҲАҚИДА</w:t>
            </w:r>
          </w:p>
          <w:p w:rsidR="00000000" w:rsidDel="00000000" w:rsidP="00000000" w:rsidRDefault="00000000" w:rsidRPr="00000000" w14:paraId="0000031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розияллоҳу анҳумо: «...</w:t>
            </w:r>
            <w:r w:rsidDel="00000000" w:rsidR="00000000" w:rsidRPr="00000000">
              <w:rPr>
                <w:rFonts w:ascii="Times New Roman" w:cs="Times New Roman" w:eastAsia="Times New Roman" w:hAnsi="Times New Roman"/>
                <w:b w:val="1"/>
                <w:bCs w:val="1"/>
                <w:sz w:val="24"/>
                <w:szCs w:val="24"/>
                <w:rtl w:val="0"/>
              </w:rPr>
              <w:t xml:space="preserve">мен қорнимдагини Ўзингга холис назр қилдим...»</w:t>
            </w:r>
            <w:r w:rsidDel="00000000" w:rsidR="00000000" w:rsidRPr="00000000">
              <w:rPr>
                <w:rFonts w:ascii="Times New Roman" w:cs="Times New Roman" w:eastAsia="Times New Roman" w:hAnsi="Times New Roman"/>
                <w:sz w:val="24"/>
                <w:szCs w:val="24"/>
                <w:rtl w:val="0"/>
              </w:rPr>
              <w:t xml:space="preserve">* – масжид учун,  унга хизмат қилади», деб айтган.</w:t>
            </w:r>
          </w:p>
          <w:p w:rsidR="00000000" w:rsidDel="00000000" w:rsidP="00000000" w:rsidRDefault="00000000" w:rsidRPr="00000000" w14:paraId="0000031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(Оли Имрон 35)</w:t>
            </w:r>
          </w:p>
          <w:p w:rsidR="00000000" w:rsidDel="00000000" w:rsidP="00000000" w:rsidRDefault="00000000" w:rsidRPr="00000000" w14:paraId="0000031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460. Абу Рофеъ Абу Ҳурайра розияллоҳу анҳудан бир аёл [ёки бир эркак]нинг масжидни супуриб юришини ривоят қилиб: «Уни фақат аёл деб ўйлайман», деди ва Набий соллаллоҳу алайҳи васалламнинг унинг қабри устида жаноза намози ўқиганлари ҳақидаги ҳадисни зикр қилди».</w:t>
            </w:r>
          </w:p>
          <w:p w:rsidR="00000000" w:rsidDel="00000000" w:rsidP="00000000" w:rsidRDefault="00000000" w:rsidRPr="00000000" w14:paraId="0000031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75-БОБ. ТУТҚУН ЁКИ ҚАРЗДОРНИ МАСЖИДГА БОҒЛАБ ҚЎЙИШ ҲАҚИДА</w:t>
            </w:r>
          </w:p>
          <w:p w:rsidR="00000000" w:rsidDel="00000000" w:rsidP="00000000" w:rsidRDefault="00000000" w:rsidRPr="00000000" w14:paraId="0000031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 Абу Ҳурайра розияллоҳу анҳудан ривоят қилинади:</w:t>
            </w:r>
          </w:p>
          <w:p w:rsidR="00000000" w:rsidDel="00000000" w:rsidP="00000000" w:rsidRDefault="00000000" w:rsidRPr="00000000" w14:paraId="0000031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31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Ушбу кеча жинлардан бўлган Ифрит намозимни бузиш учун олдимда тўсатдан пайдо бўлди</w:t>
            </w:r>
            <w:r w:rsidDel="00000000" w:rsidR="00000000" w:rsidRPr="00000000">
              <w:rPr>
                <w:rFonts w:ascii="Times New Roman" w:cs="Times New Roman" w:eastAsia="Times New Roman" w:hAnsi="Times New Roman"/>
                <w:sz w:val="24"/>
                <w:szCs w:val="24"/>
                <w:rtl w:val="0"/>
              </w:rPr>
              <w:t xml:space="preserve"> [ёки шунга ўхшаш гап айтдилар].</w:t>
            </w:r>
            <w:r w:rsidDel="00000000" w:rsidR="00000000" w:rsidRPr="00000000">
              <w:rPr>
                <w:rFonts w:ascii="Times New Roman" w:cs="Times New Roman" w:eastAsia="Times New Roman" w:hAnsi="Times New Roman"/>
                <w:b w:val="1"/>
                <w:bCs w:val="1"/>
                <w:sz w:val="24"/>
                <w:szCs w:val="24"/>
                <w:rtl w:val="0"/>
              </w:rPr>
              <w:t xml:space="preserve"> Аллоҳ менга унинг устидан ҳукмронлик берди. Сизларнинг барчангиз эрталаб туриб, уни кўришингиз учун масжиднинг устунларидан бирига боғлаб қўймоқчи бўлдим. Аммо биродарим Сулаймоннинг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Роббим, менга ўзимдан кейин бирор киши муяссар бўлмайдиган подшоҳликни ҳадя этгин...», деган гапини эслаб қолдим</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32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Равҳ (ровийлардан бири) айтади: «Кейин уни хору зор ҳолида ҳайдаб юбордилар».</w:t>
            </w:r>
          </w:p>
          <w:p w:rsidR="00000000" w:rsidDel="00000000" w:rsidP="00000000" w:rsidRDefault="00000000" w:rsidRPr="00000000" w14:paraId="0000032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76-БОБ. МУСУЛМОН БЎЛГАНДА ҒУСЛ ҚИЛИШ ҲАМДА ЯНА ТУТҚУННИ МАСЖИДГА БОҒЛАБ ҚЎЙИШ ҲАҚИДА</w:t>
            </w:r>
          </w:p>
          <w:p w:rsidR="00000000" w:rsidDel="00000000" w:rsidP="00000000" w:rsidRDefault="00000000" w:rsidRPr="00000000" w14:paraId="0000032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Шурайҳ қарздорни масжид устунига боғлаб қўйишга амр қилар эди.</w:t>
            </w:r>
          </w:p>
          <w:p w:rsidR="00000000" w:rsidDel="00000000" w:rsidP="00000000" w:rsidRDefault="00000000" w:rsidRPr="00000000" w14:paraId="0000032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 Абу Ҳурайра розияллоҳу анҳу айтади:</w:t>
            </w:r>
          </w:p>
          <w:p w:rsidR="00000000" w:rsidDel="00000000" w:rsidP="00000000" w:rsidRDefault="00000000" w:rsidRPr="00000000" w14:paraId="0000032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Нажд томонга отлиқларни юбордилар. Улар Бану Ҳанифалик Сумома ибн Усол деган бир кишини олиб келиб, масжид устунларидан бирига боғлаб қўйишди. Набий соллаллоҳу алайҳи васаллам унинг олдига чиқиб: «</w:t>
            </w:r>
            <w:r w:rsidDel="00000000" w:rsidR="00000000" w:rsidRPr="00000000">
              <w:rPr>
                <w:rFonts w:ascii="Times New Roman" w:cs="Times New Roman" w:eastAsia="Times New Roman" w:hAnsi="Times New Roman"/>
                <w:b w:val="1"/>
                <w:bCs w:val="1"/>
                <w:sz w:val="24"/>
                <w:szCs w:val="24"/>
                <w:rtl w:val="0"/>
              </w:rPr>
              <w:t xml:space="preserve">Сумомани қўйиб юборинглар</w:t>
            </w:r>
            <w:r w:rsidDel="00000000" w:rsidR="00000000" w:rsidRPr="00000000">
              <w:rPr>
                <w:rFonts w:ascii="Times New Roman" w:cs="Times New Roman" w:eastAsia="Times New Roman" w:hAnsi="Times New Roman"/>
                <w:sz w:val="24"/>
                <w:szCs w:val="24"/>
                <w:rtl w:val="0"/>
              </w:rPr>
              <w:t xml:space="preserve">», дедилар. У масжид яқинидаги бир хурмозорга бориб, ғусл қилди. Сўнгра масжидга кириб: «Аллоҳдан ўзга илоҳ йўқ ва Муҳаммад Аллоҳнинг Расули», деб гувоҳлик бераман», деди».</w:t>
            </w:r>
          </w:p>
          <w:p w:rsidR="00000000" w:rsidDel="00000000" w:rsidP="00000000" w:rsidRDefault="00000000" w:rsidRPr="00000000" w14:paraId="0000032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77-БОБ. КАСАЛЛАР ВА БОШҚАЛАР УЧУН МАСЖИДДА ЧОДИР ҚУРИШ ҲАҚИДА</w:t>
            </w:r>
          </w:p>
          <w:p w:rsidR="00000000" w:rsidDel="00000000" w:rsidP="00000000" w:rsidRDefault="00000000" w:rsidRPr="00000000" w14:paraId="0000032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463. Оиша розияллоҳу анҳо айтади:</w:t>
            </w:r>
          </w:p>
          <w:p w:rsidR="00000000" w:rsidDel="00000000" w:rsidP="00000000" w:rsidRDefault="00000000" w:rsidRPr="00000000" w14:paraId="0000032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«Хандақ куни Саъд билак томиридан жароҳатланди. Набий соллаллоҳу алайҳи васаллам уни тез­тез кўриб туриш учун масжидга бир чодир ўрнатдилар. Уларни ўзлари томон оқиб келаётган қонгина даҳшатга солди. Шунда улар: «Эй чодир аҳли! Сизлар тарафдан бизга оқиб келаётган бу нарса нима?» дейишди. Масжидда Бану Ғифор қабиласининг чодири ҳам бор эди. Қарашса, Саъднинг қони қуйилиб оқаётган экан. У ўша билан вафот этди».</w:t>
            </w:r>
          </w:p>
          <w:p w:rsidR="00000000" w:rsidDel="00000000" w:rsidP="00000000" w:rsidRDefault="00000000" w:rsidRPr="00000000" w14:paraId="0000032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78-БОБ. БИРОР САБАБ ЮЗАСИДАН МАСЖИДГА ТУЯНИ КИРГИЗИШ ҲАҚИДА</w:t>
            </w:r>
          </w:p>
          <w:p w:rsidR="00000000" w:rsidDel="00000000" w:rsidP="00000000" w:rsidRDefault="00000000" w:rsidRPr="00000000" w14:paraId="0000032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розияллоҳу анҳумо: «Набий соллаллоҳу алайҳи васаллам туяда тавоф қилдилар», деган.</w:t>
            </w:r>
          </w:p>
          <w:p w:rsidR="00000000" w:rsidDel="00000000" w:rsidP="00000000" w:rsidRDefault="00000000" w:rsidRPr="00000000" w14:paraId="0000033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 Умму Салама розияллоҳу анҳо айтади:</w:t>
            </w:r>
          </w:p>
          <w:p w:rsidR="00000000" w:rsidDel="00000000" w:rsidP="00000000" w:rsidRDefault="00000000" w:rsidRPr="00000000" w14:paraId="0000033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васалламга ҳасталанганимни шикоят қилдим. У зот: «</w:t>
            </w:r>
            <w:r w:rsidDel="00000000" w:rsidR="00000000" w:rsidRPr="00000000">
              <w:rPr>
                <w:rFonts w:ascii="Times New Roman" w:cs="Times New Roman" w:eastAsia="Times New Roman" w:hAnsi="Times New Roman"/>
                <w:b w:val="1"/>
                <w:bCs w:val="1"/>
                <w:sz w:val="24"/>
                <w:szCs w:val="24"/>
                <w:rtl w:val="0"/>
              </w:rPr>
              <w:t xml:space="preserve">Улов миниб одамларнинг орқасида тавоф қилавер</w:t>
            </w:r>
            <w:r w:rsidDel="00000000" w:rsidR="00000000" w:rsidRPr="00000000">
              <w:rPr>
                <w:rFonts w:ascii="Times New Roman" w:cs="Times New Roman" w:eastAsia="Times New Roman" w:hAnsi="Times New Roman"/>
                <w:sz w:val="24"/>
                <w:szCs w:val="24"/>
                <w:rtl w:val="0"/>
              </w:rPr>
              <w:t xml:space="preserve">», дедилар. Мен тавоф қилдим, Расулуллоҳ соллаллоҳу алайҳи васаллам Байтнинг ёнида намоз ўқиб, «</w:t>
            </w:r>
            <w:r w:rsidDel="00000000" w:rsidR="00000000" w:rsidRPr="00000000">
              <w:rPr>
                <w:rFonts w:ascii="Times New Roman" w:cs="Times New Roman" w:eastAsia="Times New Roman" w:hAnsi="Times New Roman"/>
                <w:b w:val="1"/>
                <w:bCs w:val="1"/>
                <w:sz w:val="24"/>
                <w:szCs w:val="24"/>
                <w:rtl w:val="0"/>
              </w:rPr>
              <w:t xml:space="preserve">Ват‑туур ва китаабим мастуур</w:t>
            </w:r>
            <w:r w:rsidDel="00000000" w:rsidR="00000000" w:rsidRPr="00000000">
              <w:rPr>
                <w:rFonts w:ascii="Times New Roman" w:cs="Times New Roman" w:eastAsia="Times New Roman" w:hAnsi="Times New Roman"/>
                <w:sz w:val="24"/>
                <w:szCs w:val="24"/>
                <w:rtl w:val="0"/>
              </w:rPr>
              <w:t xml:space="preserve">»ни* қироат қилаётган эдилар».</w:t>
            </w:r>
          </w:p>
          <w:p w:rsidR="00000000" w:rsidDel="00000000" w:rsidP="00000000" w:rsidRDefault="00000000" w:rsidRPr="00000000" w14:paraId="00000332">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Яъни «Тур» сурасини.</w:t>
            </w:r>
          </w:p>
          <w:p w:rsidR="00000000" w:rsidDel="00000000" w:rsidP="00000000" w:rsidRDefault="00000000" w:rsidRPr="00000000" w14:paraId="00000333">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 – -БОБ</w:t>
            </w:r>
          </w:p>
          <w:p w:rsidR="00000000" w:rsidDel="00000000" w:rsidP="00000000" w:rsidRDefault="00000000" w:rsidRPr="00000000" w14:paraId="0000033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465. Анас розияллоҳу анҳу шундай сўзлаб берди:</w:t>
            </w:r>
          </w:p>
          <w:p w:rsidR="00000000" w:rsidDel="00000000" w:rsidP="00000000" w:rsidRDefault="00000000" w:rsidRPr="00000000" w14:paraId="0000033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васалламнинг саҳобаларидан икки киши қоп­қоронғи кечада Набий соллаллоҳу алайҳи васалламнинг ҳузурларидан чиқишди. Улар билан бирга олдиларини ёритиб турадиган чироққа ўхшаш икки нарса бор эди. Улар ажралиб кетишгач, биттадан нур ҳар бири билан то ўз аҳлига етиб олгунча бирга бўлди».</w:t>
            </w:r>
          </w:p>
          <w:p w:rsidR="00000000" w:rsidDel="00000000" w:rsidP="00000000" w:rsidRDefault="00000000" w:rsidRPr="00000000" w14:paraId="0000033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80-БОБ. МАСЖИДДАН ДАРЧА ВА ЙЎЛАК ОЧИШ ҲАҚИДА</w:t>
            </w:r>
          </w:p>
          <w:p w:rsidR="00000000" w:rsidDel="00000000" w:rsidP="00000000" w:rsidRDefault="00000000" w:rsidRPr="00000000" w14:paraId="0000033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466. Абу Саъид Худрий розияллоҳу анҳу айтади:</w:t>
            </w:r>
          </w:p>
          <w:p w:rsidR="00000000" w:rsidDel="00000000" w:rsidP="00000000" w:rsidRDefault="00000000" w:rsidRPr="00000000" w14:paraId="0000033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хутба қилиб:</w:t>
            </w:r>
          </w:p>
          <w:p w:rsidR="00000000" w:rsidDel="00000000" w:rsidP="00000000" w:rsidRDefault="00000000" w:rsidRPr="00000000" w14:paraId="0000033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Албатта, Аллоҳ бир бандага дунё билан Ўз ҳузуридаги нарса орасида ихтиёрини берди. У Аллоҳ ҳузуридагини ихтиёр қилди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33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Шунда Абу Бакр йиғлади. Мен ичимда, Аллоҳ бир бандага дунё билан Ўзининг ҳузуридаги нарса орасида ихтиёрни берган бўлса ва у Аллоҳнинг ҳузуридагисини ихтиёр қилган бўлса, бу шайхни нима йиғлатяпти экан, дедим. Кейин ўша банда Расулуллоҳ соллаллоҳу алайҳи васаллам бўлиб чиқди. Абу Бакр бизнинг энг билимдонимиз экан. У зот:</w:t>
            </w:r>
          </w:p>
          <w:p w:rsidR="00000000" w:rsidDel="00000000" w:rsidP="00000000" w:rsidRDefault="00000000" w:rsidRPr="00000000" w14:paraId="0000033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Эй Абу Бакр, йиғлама. Албатта, мол-давлату ошноликда одамларнинг менга энг фидокори Абу Бакрдир. Агар умматимдан халил тутганимда, албатта Абу Бакрни тутган бўлар эдим. Лекин Ислом биродарлиги ва меҳр-муҳаббати </w:t>
            </w:r>
            <w:r w:rsidDel="00000000" w:rsidR="00000000" w:rsidRPr="00000000">
              <w:rPr>
                <w:rFonts w:ascii="Times New Roman" w:cs="Times New Roman" w:eastAsia="Times New Roman" w:hAnsi="Times New Roman"/>
                <w:sz w:val="24"/>
                <w:szCs w:val="24"/>
                <w:rtl w:val="0"/>
              </w:rPr>
              <w:t xml:space="preserve">(афзалдир).</w:t>
            </w:r>
            <w:r w:rsidDel="00000000" w:rsidR="00000000" w:rsidRPr="00000000">
              <w:rPr>
                <w:rFonts w:ascii="Times New Roman" w:cs="Times New Roman" w:eastAsia="Times New Roman" w:hAnsi="Times New Roman"/>
                <w:b w:val="1"/>
                <w:bCs w:val="1"/>
                <w:sz w:val="24"/>
                <w:szCs w:val="24"/>
                <w:rtl w:val="0"/>
              </w:rPr>
              <w:t xml:space="preserve"> Масжидда Абу Бакрнинг эшигидан бошқа бирорта эшик қолмай тўсиб ташлансин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33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467. Ибн Аббос розияллоҳу анҳумо айтади:</w:t>
            </w:r>
          </w:p>
          <w:p w:rsidR="00000000" w:rsidDel="00000000" w:rsidP="00000000" w:rsidRDefault="00000000" w:rsidRPr="00000000" w14:paraId="0000034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вафотларидан олдинги бетобликларида бошларини бир парча мато билан боғлаган ҳолда чиқдилар. Минбарга ўтириб, Аллоҳга ҳамду сано айтдилар. Сўнг:</w:t>
            </w:r>
          </w:p>
          <w:p w:rsidR="00000000" w:rsidDel="00000000" w:rsidP="00000000" w:rsidRDefault="00000000" w:rsidRPr="00000000" w14:paraId="0000034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Ҳақиқатда, инсонлар ичида Абу Бакр ибн Абу Қуҳофадан кўра молу жонида менга фидокорроқ киши йўқдир. Агар инсонлардан халил тутганимда, албатта, Абу Бакрни халил тутган бўлар эдим. Лекин Ислом дўстлиги афзалдир. Бу масжиддаги Абу Бакрнинг дарчасидан бошқа ҳар бир дарчани тўсиб ташланг</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34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81-БОБ. КАЪБА ҲАМДА МАСЖИДЛАРДАГИ ЭШИК ВА ҚУЛФЛАР ҲАҚИДА</w:t>
            </w:r>
          </w:p>
          <w:p w:rsidR="00000000" w:rsidDel="00000000" w:rsidP="00000000" w:rsidRDefault="00000000" w:rsidRPr="00000000" w14:paraId="0000034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Журайж айтади: «Ибн Абу Мулайка менга: «Эй Абдулмалик, Ибн Аббоснинг масжидларини ва уларнинг эшикларини кўрганингда эди...», – деди».</w:t>
            </w:r>
          </w:p>
          <w:p w:rsidR="00000000" w:rsidDel="00000000" w:rsidP="00000000" w:rsidRDefault="00000000" w:rsidRPr="00000000" w14:paraId="0000034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468. Ибн Умар розияллоҳу анҳудан ривоят қилинади:</w:t>
            </w:r>
          </w:p>
          <w:p w:rsidR="00000000" w:rsidDel="00000000" w:rsidP="00000000" w:rsidRDefault="00000000" w:rsidRPr="00000000" w14:paraId="0000034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Маккага келиб, Усмон ибн Талҳани чақирдилар. У эшикни (Каъба эшигини) очди. Набий соллаллоҳу алайҳи васаллам, Билол, Усома ибн Зайд ва Усмон ибн Талҳа киришди. Кейин эшик ёпилди. У ерда бир муддат туриб, сўнг чиқишди. Шошилиб, Билолдан сўраган эдим, «У зот унинг ичида намоз ўқидилар», деди. «Қаерида?» дедим. У: «Икки устун орасида», деди. Қанча ўқиганларини сўраш ёдимдан чиқибди».</w:t>
            </w:r>
          </w:p>
          <w:p w:rsidR="00000000" w:rsidDel="00000000" w:rsidP="00000000" w:rsidRDefault="00000000" w:rsidRPr="00000000" w14:paraId="0000034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82-БОБ. МУШРИКНИНГ МАСЖИДГА КИРИШИ ҲАҚИДА</w:t>
            </w:r>
          </w:p>
          <w:p w:rsidR="00000000" w:rsidDel="00000000" w:rsidP="00000000" w:rsidRDefault="00000000" w:rsidRPr="00000000" w14:paraId="0000034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C">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469. </w:t>
            </w: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Ҳурайра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34D">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Нажд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тарафга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отлиқларни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юбордилар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Бану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Ҳанифалик</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Сумома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Усол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бир кишини олиб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келиб, масжид устунларидан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бирига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боғлаб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қўйишди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34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83-БОБ. МАСЖИДЛАРДА ОВОЗНИ БАЛАНД КЎТАРИШ ҲАҚИДА</w:t>
            </w:r>
          </w:p>
          <w:p w:rsidR="00000000" w:rsidDel="00000000" w:rsidP="00000000" w:rsidRDefault="00000000" w:rsidRPr="00000000" w14:paraId="0000035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 Соиб ибн Язийд айтади:</w:t>
            </w:r>
          </w:p>
          <w:p w:rsidR="00000000" w:rsidDel="00000000" w:rsidP="00000000" w:rsidRDefault="00000000" w:rsidRPr="00000000" w14:paraId="0000035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«Масжидда тик турган эдим, бир киши менга майда тош отиб қолди. Қарасам, Умар ибн Хаттоб. У: «Бор, анави иккаласини олдимга олиб кел», деди. Мен икковини олиб келдим.</w:t>
            </w:r>
          </w:p>
          <w:p w:rsidR="00000000" w:rsidDel="00000000" w:rsidP="00000000" w:rsidRDefault="00000000" w:rsidRPr="00000000" w14:paraId="0000035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«Сиз икковингиз кимсиз?» [ёки «Сиз икковингиз қаердансиз?»] деди. Улар: «Тоиф аҳлиданмиз», дейишди. У: «Агар шу шаҳар аҳлидан бўлганингизда, икковингизни қийноққа солар эдим. Расулуллоҳ соллаллоҳу алайҳи васалламнинг масжидларида овозингизни кўтарасизлар-а!» деди».</w:t>
            </w:r>
          </w:p>
          <w:p w:rsidR="00000000" w:rsidDel="00000000" w:rsidP="00000000" w:rsidRDefault="00000000" w:rsidRPr="00000000" w14:paraId="0000035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 Каъб ибн Молик розияллоҳу анҳу шундай хабар қилади:</w:t>
            </w:r>
          </w:p>
          <w:p w:rsidR="00000000" w:rsidDel="00000000" w:rsidP="00000000" w:rsidRDefault="00000000" w:rsidRPr="00000000" w14:paraId="0000035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Расулуллоҳ соллаллоҳу алайҳи васалламнинг даврларида масжидда Ибн Абу Ҳадраддан қарзини тўлашини талаб қилди. Кейин икковининг овози кўтарилиб, ҳатто уни Расулуллоҳ соллаллоҳу алайҳи васаллам уйларида туриб эшитдилар. Шунда Расулуллоҳ соллаллоҳу алайҳи васаллам ҳужраларининг қўшқанот дарпардасини очиб, уларнинг олдига чиқдилар ва: «</w:t>
            </w:r>
            <w:r w:rsidDel="00000000" w:rsidR="00000000" w:rsidRPr="00000000">
              <w:rPr>
                <w:rFonts w:ascii="Times New Roman" w:cs="Times New Roman" w:eastAsia="Times New Roman" w:hAnsi="Times New Roman"/>
                <w:b w:val="1"/>
                <w:bCs w:val="1"/>
                <w:sz w:val="24"/>
                <w:szCs w:val="24"/>
                <w:rtl w:val="0"/>
              </w:rPr>
              <w:t xml:space="preserve">Эй Каъб ибн Молик! Эй Каъб!»</w:t>
            </w:r>
            <w:r w:rsidDel="00000000" w:rsidR="00000000" w:rsidRPr="00000000">
              <w:rPr>
                <w:rFonts w:ascii="Times New Roman" w:cs="Times New Roman" w:eastAsia="Times New Roman" w:hAnsi="Times New Roman"/>
                <w:sz w:val="24"/>
                <w:szCs w:val="24"/>
                <w:rtl w:val="0"/>
              </w:rPr>
              <w:t xml:space="preserve"> деб чақирдилар. У: «Лаббай, эй Аллоҳнинг Расули», деди. Шунда у зот «</w:t>
            </w:r>
            <w:r w:rsidDel="00000000" w:rsidR="00000000" w:rsidRPr="00000000">
              <w:rPr>
                <w:rFonts w:ascii="Times New Roman" w:cs="Times New Roman" w:eastAsia="Times New Roman" w:hAnsi="Times New Roman"/>
                <w:b w:val="1"/>
                <w:bCs w:val="1"/>
                <w:sz w:val="24"/>
                <w:szCs w:val="24"/>
                <w:rtl w:val="0"/>
              </w:rPr>
              <w:t xml:space="preserve">Қарзингнинг ярмини кеч</w:t>
            </w:r>
            <w:r w:rsidDel="00000000" w:rsidR="00000000" w:rsidRPr="00000000">
              <w:rPr>
                <w:rFonts w:ascii="Times New Roman" w:cs="Times New Roman" w:eastAsia="Times New Roman" w:hAnsi="Times New Roman"/>
                <w:sz w:val="24"/>
                <w:szCs w:val="24"/>
                <w:rtl w:val="0"/>
              </w:rPr>
              <w:t xml:space="preserve">» деган маънода қўллари билан ишора қилдилар. Каъб: «Шундай қилиб бўлдим, эй Аллоҳнинг Расули», деди. Расулуллоҳ соллаллоҳу алайҳи васаллам (Ибн Абу Ҳадрадга қараб): «</w:t>
            </w:r>
            <w:r w:rsidDel="00000000" w:rsidR="00000000" w:rsidRPr="00000000">
              <w:rPr>
                <w:rFonts w:ascii="Times New Roman" w:cs="Times New Roman" w:eastAsia="Times New Roman" w:hAnsi="Times New Roman"/>
                <w:b w:val="1"/>
                <w:bCs w:val="1"/>
                <w:sz w:val="24"/>
                <w:szCs w:val="24"/>
                <w:rtl w:val="0"/>
              </w:rPr>
              <w:t xml:space="preserve">Тур, энди тўла</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35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84-БОБ. МАСЖИДДА ҲАЛҚА БЎЛИШ ВА ЎТИРИШ ҲАҚИДА</w:t>
            </w:r>
          </w:p>
          <w:p w:rsidR="00000000" w:rsidDel="00000000" w:rsidP="00000000" w:rsidRDefault="00000000" w:rsidRPr="00000000" w14:paraId="0000035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 Нофеъдан ривоят қилинади:</w:t>
            </w:r>
          </w:p>
          <w:p w:rsidR="00000000" w:rsidDel="00000000" w:rsidP="00000000" w:rsidRDefault="00000000" w:rsidRPr="00000000" w14:paraId="0000035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 «Бир киши Набий соллаллоҳу алайҳи васалламдан минбардаликларида сўради: «Тунги намоз ҳақида нима дейсиз?»</w:t>
            </w:r>
          </w:p>
          <w:p w:rsidR="00000000" w:rsidDel="00000000" w:rsidP="00000000" w:rsidRDefault="00000000" w:rsidRPr="00000000" w14:paraId="0000035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зот: «</w:t>
            </w:r>
            <w:r w:rsidDel="00000000" w:rsidR="00000000" w:rsidRPr="00000000">
              <w:rPr>
                <w:rFonts w:ascii="Times New Roman" w:cs="Times New Roman" w:eastAsia="Times New Roman" w:hAnsi="Times New Roman"/>
                <w:b w:val="1"/>
                <w:bCs w:val="1"/>
                <w:sz w:val="24"/>
                <w:szCs w:val="24"/>
                <w:rtl w:val="0"/>
              </w:rPr>
              <w:t xml:space="preserve">Икки ракъат-икки ракъатдан </w:t>
            </w:r>
            <w:r w:rsidDel="00000000" w:rsidR="00000000" w:rsidRPr="00000000">
              <w:rPr>
                <w:rFonts w:ascii="Times New Roman" w:cs="Times New Roman" w:eastAsia="Times New Roman" w:hAnsi="Times New Roman"/>
                <w:sz w:val="24"/>
                <w:szCs w:val="24"/>
                <w:rtl w:val="0"/>
              </w:rPr>
              <w:t xml:space="preserve">(бўлади)</w:t>
            </w:r>
            <w:r w:rsidDel="00000000" w:rsidR="00000000" w:rsidRPr="00000000">
              <w:rPr>
                <w:rFonts w:ascii="Times New Roman" w:cs="Times New Roman" w:eastAsia="Times New Roman" w:hAnsi="Times New Roman"/>
                <w:b w:val="1"/>
                <w:bCs w:val="1"/>
                <w:sz w:val="24"/>
                <w:szCs w:val="24"/>
                <w:rtl w:val="0"/>
              </w:rPr>
              <w:t xml:space="preserve">. Тонг отиб қолишидан қўрққан заҳоти бир ракъат ўқийди, бу унинг учун ўқиган намозларини тоқ қилади</w:t>
            </w:r>
            <w:r w:rsidDel="00000000" w:rsidR="00000000" w:rsidRPr="00000000">
              <w:rPr>
                <w:rFonts w:ascii="Times New Roman" w:cs="Times New Roman" w:eastAsia="Times New Roman" w:hAnsi="Times New Roman"/>
                <w:sz w:val="24"/>
                <w:szCs w:val="24"/>
                <w:rtl w:val="0"/>
              </w:rPr>
              <w:t xml:space="preserve">», дедилар», деди.</w:t>
            </w:r>
          </w:p>
          <w:p w:rsidR="00000000" w:rsidDel="00000000" w:rsidP="00000000" w:rsidRDefault="00000000" w:rsidRPr="00000000" w14:paraId="0000035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«Охирги намозингизни тоқ қилинг, чунки Набий соллаллоҳу алайҳи васаллам шунга буюрганлар», дер эди».</w:t>
            </w:r>
          </w:p>
          <w:p w:rsidR="00000000" w:rsidDel="00000000" w:rsidP="00000000" w:rsidRDefault="00000000" w:rsidRPr="00000000" w14:paraId="0000035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 Ибн Умар розияллоҳу анҳумодан ривоят қилинади:</w:t>
            </w:r>
          </w:p>
          <w:p w:rsidR="00000000" w:rsidDel="00000000" w:rsidP="00000000" w:rsidRDefault="00000000" w:rsidRPr="00000000" w14:paraId="0000035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киши Набий соллаллоҳу алайҳи васалламнинг олдиларига хутба қилиб турганларида келиб: «Тунги намоз қандай бўлади?» деди. У зот:</w:t>
            </w:r>
          </w:p>
          <w:p w:rsidR="00000000" w:rsidDel="00000000" w:rsidP="00000000" w:rsidRDefault="00000000" w:rsidRPr="00000000" w14:paraId="0000035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Икки ракъат­икки ракъатдан</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Тонг отиб қолишидан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қўрққанинг заҳоти бир ракъат билан тоқ қилгин. Бу сенинг учун ўқиган намозларингни тоқ қилади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36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474. Абу Воқид Лайсий розияллоҳу анҳу айтади:</w:t>
            </w:r>
          </w:p>
          <w:p w:rsidR="00000000" w:rsidDel="00000000" w:rsidP="00000000" w:rsidRDefault="00000000" w:rsidRPr="00000000" w14:paraId="0000036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масжидда эдилар. Баногоҳ уч нафар киши кириб келди. Иккитаси Расулуллоҳ соллаллоҳу алайҳи васалламга қараб юрди, биттаси эса кетиб юборди. Икковидан биттаси бўш жойни кўриб, ўтирди. Наригиси уларнинг (одамларнинг) орқа тарафига ўтирди. Расулуллоҳ соллаллоҳу алайҳи васаллам фориғ бўлгач:</w:t>
            </w:r>
          </w:p>
          <w:p w:rsidR="00000000" w:rsidDel="00000000" w:rsidP="00000000" w:rsidRDefault="00000000" w:rsidRPr="00000000" w14:paraId="0000036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Сизларга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учала киши ҳақида хабар берайми? Уларнинг бири Аллоҳдан бошпана сўради, Аллоҳ ҳам унга бошпана берди. Наригиси ҳаё қилди, Аллоҳ ҳам ундан ҳаё қилди. Бошқаси эса юз ўгирди, Аллоҳ ҳам ундан юз ўгирди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36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85-БОБ. МАСЖИДДА ЧАЛҚАНЧА ЁТИШ ВА ОЁҚ УЗАТИШ ҲАҚИДА</w:t>
            </w:r>
          </w:p>
          <w:p w:rsidR="00000000" w:rsidDel="00000000" w:rsidP="00000000" w:rsidRDefault="00000000" w:rsidRPr="00000000" w14:paraId="0000036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475. Ибн Шиҳобдан ривоят қилинади:</w:t>
            </w:r>
          </w:p>
          <w:p w:rsidR="00000000" w:rsidDel="00000000" w:rsidP="00000000" w:rsidRDefault="00000000" w:rsidRPr="00000000" w14:paraId="0000036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«Аббод ибн Тамим ўз амакисидан у Расулуллоҳ соллаллоҳу алайҳи васалламнинг масжидда бир оёқларини иккинчиси устига қўйиб, чалқанча ётганларини кўрганини ривоят қилган».</w:t>
            </w:r>
          </w:p>
          <w:p w:rsidR="00000000" w:rsidDel="00000000" w:rsidP="00000000" w:rsidRDefault="00000000" w:rsidRPr="00000000" w14:paraId="0000036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Шиҳобдан, у Саъид ибн Мусайябдан ривоят қилади: «Умар ва Усмон ҳам шундай қилишар эди».</w:t>
            </w:r>
          </w:p>
          <w:p w:rsidR="00000000" w:rsidDel="00000000" w:rsidP="00000000" w:rsidRDefault="00000000" w:rsidRPr="00000000" w14:paraId="00000369">
            <w:pPr>
              <w:spacing w:after="160" w:before="1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36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86-БОБ. МАСЖИД ЙЎЛДА ОДАМЛАРГА ЗАРАР БЕРМАЙДИГАН ҲОЛДА БЎЛИШИ ҲАҚИДА</w:t>
            </w:r>
          </w:p>
          <w:p w:rsidR="00000000" w:rsidDel="00000000" w:rsidP="00000000" w:rsidRDefault="00000000" w:rsidRPr="00000000" w14:paraId="0000036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Ҳасан, Айюб ва Молик шуни ҳукм қилишган.</w:t>
            </w:r>
          </w:p>
          <w:p w:rsidR="00000000" w:rsidDel="00000000" w:rsidP="00000000" w:rsidRDefault="00000000" w:rsidRPr="00000000" w14:paraId="0000036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 Набий соллаллоҳу алайҳи васалламнинг жуфти ҳалоллари Оиша розияллоҳу анҳо айтади:</w:t>
            </w:r>
          </w:p>
          <w:p w:rsidR="00000000" w:rsidDel="00000000" w:rsidP="00000000" w:rsidRDefault="00000000" w:rsidRPr="00000000" w14:paraId="0000036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«Эсимни танибманки, ота-онам динга амал қилиб келишади. Бизда бирор кун ўтмаганки, куннинг икки тарафи – эрталаб ва кечки пайт Расулуллоҳ соллаллоҳу алайҳи васаллам бизникига келмаган бўлсалар. Кейинроқ Абу Бакрда бир фикр туғилди: ташқи ҳовлисига бир масжид қурди. У унда намоз ўқир ва Қуръон қироат қилар эди. Мушрикларнинг аёллари ва болалари ундан ажабланиб, унга қараб, тўхтаб қолишарди. Абу Бакр эса йиғлоқи киши эди. Қуръон қироат қилганда кўз ёшларини тутиб тура олмасди. Ана шу иш мушриклардан иборат Қурайш ашрафларини даҳшатга солди».</w:t>
            </w:r>
          </w:p>
          <w:p w:rsidR="00000000" w:rsidDel="00000000" w:rsidP="00000000" w:rsidRDefault="00000000" w:rsidRPr="00000000" w14:paraId="0000036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87-БОБ. БОЗОР МАСЖИДИДА НАМОЗ ЎҚИШ ҲАҚИДА</w:t>
            </w:r>
          </w:p>
          <w:p w:rsidR="00000000" w:rsidDel="00000000" w:rsidP="00000000" w:rsidRDefault="00000000" w:rsidRPr="00000000" w14:paraId="0000037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Авн дарвозаси бошқаларга ёпиқ бўлган ҳовлидаги масжидда намоз ўқиган.</w:t>
            </w:r>
          </w:p>
          <w:p w:rsidR="00000000" w:rsidDel="00000000" w:rsidP="00000000" w:rsidRDefault="00000000" w:rsidRPr="00000000" w14:paraId="0000037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477. Абу Ҳурайра розияллоҳу анҳудан ривоят қилинади:</w:t>
            </w:r>
          </w:p>
          <w:p w:rsidR="00000000" w:rsidDel="00000000" w:rsidP="00000000" w:rsidRDefault="00000000" w:rsidRPr="00000000" w14:paraId="0000037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37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«Жамоат намози кишининг ўз уйидаги намозидан ва бозоридаги намозидан йигирма беш даража ортиқ бўлади. Зотан, бирортангиз таҳорат олса, уни гўзал қилса ва фақат намозни ирода қилган ҳолда масжидга келса, то масжидга кириб келгунича ҳар бир босган қадами туфайли Аллоҳ уни бир даражага кўтаради ва битта хатосини ўчиради. Масжидга кирганда эса, уни</w:t>
            </w:r>
            <w:r w:rsidDel="00000000" w:rsidR="00000000" w:rsidRPr="00000000">
              <w:rPr>
                <w:rFonts w:ascii="Times New Roman" w:cs="Times New Roman" w:eastAsia="Times New Roman" w:hAnsi="Times New Roman"/>
                <w:sz w:val="24"/>
                <w:szCs w:val="24"/>
                <w:rtl w:val="0"/>
              </w:rPr>
              <w:t xml:space="preserve"> (намоз) </w:t>
            </w:r>
            <w:r w:rsidDel="00000000" w:rsidR="00000000" w:rsidRPr="00000000">
              <w:rPr>
                <w:rFonts w:ascii="Times New Roman" w:cs="Times New Roman" w:eastAsia="Times New Roman" w:hAnsi="Times New Roman"/>
                <w:b w:val="1"/>
                <w:bCs w:val="1"/>
                <w:sz w:val="24"/>
                <w:szCs w:val="24"/>
                <w:rtl w:val="0"/>
              </w:rPr>
              <w:t xml:space="preserve">ушлаб турар экан, намозда бўлади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Шунингдек, у модомики намоз ўқиган жойида экан, фаришталар: «Аллоҳим! Уни мағфират қил. Аллоҳим! Унга раҳм қил», деб, унга салавот айтишади»,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376">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37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88-БОБ. МАСЖИД ЁКИ БОШҚА ЕРДА БАРМОҚЛАРНИ БИР-БИРИГА КИЙИШТИРИШ ҲАҚИДА</w:t>
            </w:r>
          </w:p>
          <w:p w:rsidR="00000000" w:rsidDel="00000000" w:rsidP="00000000" w:rsidRDefault="00000000" w:rsidRPr="00000000" w14:paraId="0000037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478-479. Ибн Умар розияллоҳу анҳу ёки Ибн Амр розияллоҳу анҳудан ривоят қилинади:</w:t>
            </w:r>
          </w:p>
          <w:p w:rsidR="00000000" w:rsidDel="00000000" w:rsidP="00000000" w:rsidRDefault="00000000" w:rsidRPr="00000000" w14:paraId="0000037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бармоқларини бир-бирига кийиштирдилар».</w:t>
            </w:r>
          </w:p>
          <w:p w:rsidR="00000000" w:rsidDel="00000000" w:rsidP="00000000" w:rsidRDefault="00000000" w:rsidRPr="00000000" w14:paraId="0000037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480. Абдуллоҳ розияллоҳу анҳу айтади:</w:t>
            </w:r>
          </w:p>
          <w:p w:rsidR="00000000" w:rsidDel="00000000" w:rsidP="00000000" w:rsidRDefault="00000000" w:rsidRPr="00000000" w14:paraId="0000037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37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Эй Абдуллоҳ ибн Амр, чиркин одамлар ичида қолсанг, қандоқ қиласаникин? ...»</w:t>
            </w:r>
            <w:r w:rsidDel="00000000" w:rsidR="00000000" w:rsidRPr="00000000">
              <w:rPr>
                <w:rFonts w:ascii="Times New Roman" w:cs="Times New Roman" w:eastAsia="Times New Roman" w:hAnsi="Times New Roman"/>
                <w:sz w:val="24"/>
                <w:szCs w:val="24"/>
                <w:rtl w:val="0"/>
              </w:rPr>
              <w:t xml:space="preserve"> деб бу билан (яъни бармоқларни бир-бирига кийиштириб)* ишора қилдилар».</w:t>
            </w:r>
          </w:p>
          <w:p w:rsidR="00000000" w:rsidDel="00000000" w:rsidP="00000000" w:rsidRDefault="00000000" w:rsidRPr="00000000" w14:paraId="0000037E">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Расулуллоҳ соллаллоҳу алайҳи васаллам икки қўл бармоқларини бир-бирига кийиштириб, аралаш-қуралашликка ишора қилганлар.</w:t>
            </w:r>
          </w:p>
          <w:p w:rsidR="00000000" w:rsidDel="00000000" w:rsidP="00000000" w:rsidRDefault="00000000" w:rsidRPr="00000000" w14:paraId="0000037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481. Абу Мусо розияллоҳу анҳудан ривоят қилинади:</w:t>
            </w:r>
          </w:p>
          <w:p w:rsidR="00000000" w:rsidDel="00000000" w:rsidP="00000000" w:rsidRDefault="00000000" w:rsidRPr="00000000" w14:paraId="0000038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Албатта, мўмин билан мўмин бир-бирини ушлаб турадиган деворлар кабидир</w:t>
            </w:r>
            <w:r w:rsidDel="00000000" w:rsidR="00000000" w:rsidRPr="00000000">
              <w:rPr>
                <w:rFonts w:ascii="Times New Roman" w:cs="Times New Roman" w:eastAsia="Times New Roman" w:hAnsi="Times New Roman"/>
                <w:sz w:val="24"/>
                <w:szCs w:val="24"/>
                <w:rtl w:val="0"/>
              </w:rPr>
              <w:t xml:space="preserve">», дея бармоқларини бир­бирига кийиштирдилар».</w:t>
            </w:r>
          </w:p>
          <w:p w:rsidR="00000000" w:rsidDel="00000000" w:rsidP="00000000" w:rsidRDefault="00000000" w:rsidRPr="00000000" w14:paraId="0000038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482. Ибн Сириндан ривоят қилинади:</w:t>
            </w:r>
          </w:p>
          <w:p w:rsidR="00000000" w:rsidDel="00000000" w:rsidP="00000000" w:rsidRDefault="00000000" w:rsidRPr="00000000" w14:paraId="0000038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Ҳурайра розияллоҳу анҳу айтди:</w:t>
            </w:r>
          </w:p>
          <w:p w:rsidR="00000000" w:rsidDel="00000000" w:rsidP="00000000" w:rsidRDefault="00000000" w:rsidRPr="00000000" w14:paraId="0000038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бизга кундузги иккала намоздан бирини ўқиб бердилар.</w:t>
            </w:r>
          </w:p>
          <w:p w:rsidR="00000000" w:rsidDel="00000000" w:rsidP="00000000" w:rsidRDefault="00000000" w:rsidRPr="00000000" w14:paraId="0000038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Сирин: «Абу Ҳурайра унинг номини айтди-ю, лекин мен унутиб қўйдим», дейди.}</w:t>
            </w:r>
          </w:p>
          <w:p w:rsidR="00000000" w:rsidDel="00000000" w:rsidP="00000000" w:rsidRDefault="00000000" w:rsidRPr="00000000" w14:paraId="0000038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зот бизга икки ракъат намоз ўқиб бериб, сўнг салом бердилар-да, масжидга кўндаланг қўйилган ёғочнинг олдига бориб турдилар ва унга суяндилар. У зот ғазаблангандек эдилар. Ўнг қўлларини сўл қўлларига қўйиб, бармоқларини бир-бирига кийиштирдилар ва ўнг ёноқларини чап кафтлари орқасига қўйдилар. Шошқалоқлар «Намоз қисқарибди», деб, масжид эшикларидан чиқиб кетишди. Қавм ичида Абу Бакр ва Умар бор эди. Улар ҳам у зотга гапиришдан ҳайиқишди. Қавм ичида қўллари узун киши бор бўлиб, уни «Зул-ядайн»* деб аталар эди. У: «Эй Аллоҳнинг Расули, сиз унутдингизми ёки намоз қисқардими?» деди.</w:t>
            </w:r>
          </w:p>
          <w:p w:rsidR="00000000" w:rsidDel="00000000" w:rsidP="00000000" w:rsidRDefault="00000000" w:rsidRPr="00000000" w14:paraId="0000038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зот: «</w:t>
            </w:r>
            <w:r w:rsidDel="00000000" w:rsidR="00000000" w:rsidRPr="00000000">
              <w:rPr>
                <w:rFonts w:ascii="Times New Roman" w:cs="Times New Roman" w:eastAsia="Times New Roman" w:hAnsi="Times New Roman"/>
                <w:b w:val="1"/>
                <w:bCs w:val="1"/>
                <w:sz w:val="24"/>
                <w:szCs w:val="24"/>
                <w:rtl w:val="0"/>
              </w:rPr>
              <w:t xml:space="preserve">Унутмадим ҳам, қисқармади ҳам», </w:t>
            </w:r>
            <w:r w:rsidDel="00000000" w:rsidR="00000000" w:rsidRPr="00000000">
              <w:rPr>
                <w:rFonts w:ascii="Times New Roman" w:cs="Times New Roman" w:eastAsia="Times New Roman" w:hAnsi="Times New Roman"/>
                <w:sz w:val="24"/>
                <w:szCs w:val="24"/>
                <w:rtl w:val="0"/>
              </w:rPr>
              <w:t xml:space="preserve">дедилар-да: </w:t>
            </w:r>
            <w:r w:rsidDel="00000000" w:rsidR="00000000" w:rsidRPr="00000000">
              <w:rPr>
                <w:rFonts w:ascii="Times New Roman" w:cs="Times New Roman" w:eastAsia="Times New Roman" w:hAnsi="Times New Roman"/>
                <w:b w:val="1"/>
                <w:bCs w:val="1"/>
                <w:sz w:val="24"/>
                <w:szCs w:val="24"/>
                <w:rtl w:val="0"/>
              </w:rPr>
              <w:t xml:space="preserve">«Зул-ядайн айтгандек бўлдими?»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38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 дейишди. Шунда олдинга ўтиб, қолдирганларини ўқидилар. Кейин салом бердилар ва такбир айтиб, доимги саждаларидек ёки ундан узунроқ сажда қилдилар. Кейин бошларини кўтардилар ва такбир айтдилар. Кейин такбир айтиб, доимги саждаларидек ёки ундан узунроқ сажда қилдилар. Сўнг бошларини кўтардилар ва такбир айтдилар».</w:t>
            </w:r>
          </w:p>
          <w:p w:rsidR="00000000" w:rsidDel="00000000" w:rsidP="00000000" w:rsidRDefault="00000000" w:rsidRPr="00000000" w14:paraId="0000038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Баъзан ундан (Ибн Сириндан): «Кейин салом берганлар» дейлганми?» деб сўрашганда, у: «Менга Имрон ибн Ҳусойннинг «Сўнг салом бердилар» дегани хабари келган», деди.</w:t>
            </w:r>
          </w:p>
          <w:p w:rsidR="00000000" w:rsidDel="00000000" w:rsidP="00000000" w:rsidRDefault="00000000" w:rsidRPr="00000000" w14:paraId="00000389">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«Зул-ядайн» – икки қўл соҳиби, яъни узунқўл.</w:t>
            </w:r>
          </w:p>
          <w:p w:rsidR="00000000" w:rsidDel="00000000" w:rsidP="00000000" w:rsidRDefault="00000000" w:rsidRPr="00000000" w14:paraId="0000038A">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Ҳадисда айтилганидек гаплашиш намозни бузмаслиги Исломнинг аввалги ҳукмларига биноан бўлиб, кейин мансух (бекор) қилинган. Шунинг учун ҳам мазкур воқеада иштирок этган Умар ибн Хаттоб розияллоҳу анҳу ўз халифалиги даврида шундай ҳолатга тушганда, намозни қайта ўқиганлар.</w:t>
            </w:r>
          </w:p>
          <w:p w:rsidR="00000000" w:rsidDel="00000000" w:rsidP="00000000" w:rsidRDefault="00000000" w:rsidRPr="00000000" w14:paraId="0000038B">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8C">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89-БОБ. МАДИНА ЙЎЛЛАРИДАГИ МАСЖИДЛАР ВА НАБИЙ СОЛЛАЛЛОҲУ АЛАЙҲИ ВАСАЛЛАМ НАМОЗ ЎҚИГАН ЖОЙЛАР ҲАҚИДА</w:t>
            </w:r>
          </w:p>
          <w:p w:rsidR="00000000" w:rsidDel="00000000" w:rsidP="00000000" w:rsidRDefault="00000000" w:rsidRPr="00000000" w14:paraId="0000038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 Мусо ибн Уқба айтади:</w:t>
            </w:r>
          </w:p>
          <w:p w:rsidR="00000000" w:rsidDel="00000000" w:rsidP="00000000" w:rsidRDefault="00000000" w:rsidRPr="00000000" w14:paraId="0000038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«Солим ибн Абдуллоҳнинг йўлдан муайян жойларни танлаб намоз ўқаётганини кўрдим. У айтардики, отаси ўша ерларда намоз ўқиган ва у Набий соллаллоҳу алайҳи васалламнинг ана шу жойларда намоз ўқиганларини кўрган экан».</w:t>
            </w:r>
          </w:p>
          <w:p w:rsidR="00000000" w:rsidDel="00000000" w:rsidP="00000000" w:rsidRDefault="00000000" w:rsidRPr="00000000" w14:paraId="0000039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Умарнинг ўша жойларда намоз ўқиганини менга Нофеъ ҳам айтиб берган.</w:t>
            </w:r>
          </w:p>
          <w:p w:rsidR="00000000" w:rsidDel="00000000" w:rsidP="00000000" w:rsidRDefault="00000000" w:rsidRPr="00000000" w14:paraId="0000039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Солимдан сўраганимда, унинг ўша жойларнинг бирортасида Нофеъга номувофиқ келганини билмайман, фақатгина Равҳо тепалигидаги масжид хусусида икковлари турлича гапиришган».</w:t>
            </w:r>
          </w:p>
          <w:p w:rsidR="00000000" w:rsidDel="00000000" w:rsidP="00000000" w:rsidRDefault="00000000" w:rsidRPr="00000000" w14:paraId="0000039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484. Нофеъдан ривоят қилинади:</w:t>
            </w:r>
          </w:p>
          <w:p w:rsidR="00000000" w:rsidDel="00000000" w:rsidP="00000000" w:rsidRDefault="00000000" w:rsidRPr="00000000" w14:paraId="0000039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«Абдуллоҳ розияллоҳу анҳумо унга шундай хабар қилди:</w:t>
            </w:r>
          </w:p>
          <w:p w:rsidR="00000000" w:rsidDel="00000000" w:rsidP="00000000" w:rsidRDefault="00000000" w:rsidRPr="00000000" w14:paraId="0000039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умра қилганларида, ҳаж қилганларида Зулҳулайфага – Зулҳулайфадаги масжид ўрнидаги самура* тагига тушар эдилар. Шу йўлдаги бирон ғазот, ҳаж ёки умрадан қайтсалар водий ўртасида тушардилар. Водий ўртасидан кўтарилганларида водий қирғоғидаги шарқий оқизиқ* ерда туяларини чўктирар эдилар. Тошлоқдаги масжидда ҳам, масжид турган дўнг устида ҳам эмас, мана шу ерда тонггача қўноқлардилар. У ерда бир кўрфаз бўлиб, унинг олдида Абдуллоҳ намоз ўқир эди. Унинг ўртасида қумтепалар бўлиб, у ерда Расулуллоҳ соллаллоҳу алайҳи васаллам намоз ўқир эдилар. Кейинроқ сел у ерга оқизиқ олиб келиб, Абдуллоҳ намоз ўқийдиган ҳалиги жойни кўмиб ташлади».</w:t>
            </w:r>
          </w:p>
          <w:p w:rsidR="00000000" w:rsidDel="00000000" w:rsidP="00000000" w:rsidRDefault="00000000" w:rsidRPr="00000000" w14:paraId="00000395">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Зулҳулайфа – Мадинаи Мунаввара яқинидаги жой. Ҳозирда «Абяру Алий» деб аталади. Мадина тарафидан келадиган ҳожилар учун мийқот ҳисобланади. Макка билан Зулҳулайфа ораси 410 км.</w:t>
            </w:r>
          </w:p>
          <w:p w:rsidR="00000000" w:rsidDel="00000000" w:rsidP="00000000" w:rsidRDefault="00000000" w:rsidRPr="00000000" w14:paraId="00000396">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«Самура – тиконли дарахтлар оиласига мансуб, уларнинг ичида энг сифатли ёғоч берадиган дарахт.</w:t>
            </w:r>
          </w:p>
          <w:p w:rsidR="00000000" w:rsidDel="00000000" w:rsidP="00000000" w:rsidRDefault="00000000" w:rsidRPr="00000000" w14:paraId="00000397">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«Оқизиқ» – сув билан оқиб келган минерал ва органик жинслар.</w:t>
            </w:r>
          </w:p>
          <w:p w:rsidR="00000000" w:rsidDel="00000000" w:rsidP="00000000" w:rsidRDefault="00000000" w:rsidRPr="00000000" w14:paraId="0000039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Бу ва бундан кейинги ҳадисларда Абдуллоҳ ибн Умар розияллоҳу анҳу Нофеъ раҳимаҳуллоҳга Расулуллоҳ соллаллоҳу алайҳи васалламнинг намоз ўқиган жойларни ўша даврдаги ҳолатига кўра таърифлаган.</w:t>
            </w:r>
          </w:p>
          <w:p w:rsidR="00000000" w:rsidDel="00000000" w:rsidP="00000000" w:rsidRDefault="00000000" w:rsidRPr="00000000" w14:paraId="0000039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 Абдуллоҳ ибн Умар розияллоҳу анҳумо яна унга шундай сўзлаб берди:</w:t>
            </w:r>
          </w:p>
          <w:p w:rsidR="00000000" w:rsidDel="00000000" w:rsidP="00000000" w:rsidRDefault="00000000" w:rsidRPr="00000000" w14:paraId="0000039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Равҳо тепалигидаги масжиддан пастроқдаги кичик масжид ўрнида намоз ўқидилар».</w:t>
            </w:r>
          </w:p>
          <w:p w:rsidR="00000000" w:rsidDel="00000000" w:rsidP="00000000" w:rsidRDefault="00000000" w:rsidRPr="00000000" w14:paraId="0000039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Ҳақиқатда, Абдуллоҳ Набий соллаллоҳу алайҳи васаллам намоз ўқиган жойни яхши билар эди. У: «У ер масжидда намоз ўқишга турганингда ўнг томонингдадир. Бу масжид Маккага кетишингда йўлнинг ўнг четидадир. У билан катта масжид орасида бир тош отимлик ёки шунга яқин масофа бор», дер эди».</w:t>
            </w:r>
          </w:p>
          <w:p w:rsidR="00000000" w:rsidDel="00000000" w:rsidP="00000000" w:rsidRDefault="00000000" w:rsidRPr="00000000" w14:paraId="0000039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486. «Ибн Умар розияллоҳу анҳу Равҳодан* чиқаверишдаги Ирққа* қараб намоз ўқир эди. Бу Ирққа келсак, унинг чегараси Маккага қараб борганингда йўл четида, у билан Мунсраф орасидаги масжиддан қуйироқда тугайди. Ўша ерда бир масжид қурилган. Абдуллоҳ у масжидда намоз ўқимас эди. Уни сўл орқа тарафида қолдириб, унинг олд тарафида қоқ Ирққа қараб намоз ўқир эди. Абдуллоҳ Равҳо тарафидан борганда, Пешин намозини ўша ерда ўқиш учун то ана шу жойга келмагунича Пешин намозини ўқимас эди. Маккадан келаётганда субҳдан бир муддат олдин ёки саҳар пайтининг охирида шу ердан ўтиб қолса, Бомдодни ўша ерда ўқиш учун қўноқларди».</w:t>
            </w:r>
          </w:p>
          <w:p w:rsidR="00000000" w:rsidDel="00000000" w:rsidP="00000000" w:rsidRDefault="00000000" w:rsidRPr="00000000" w14:paraId="0000039D">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Равҳо – жой номи. У Макка билан Мадина орасида жойлашган.</w:t>
            </w:r>
          </w:p>
          <w:p w:rsidR="00000000" w:rsidDel="00000000" w:rsidP="00000000" w:rsidRDefault="00000000" w:rsidRPr="00000000" w14:paraId="0000039E">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Ирқ – «Ирқуз-забя» ёки «Ирқуз-зубя»: жой номи. Ҳозирда «Тарафу забя» дейишади.</w:t>
            </w:r>
          </w:p>
          <w:p w:rsidR="00000000" w:rsidDel="00000000" w:rsidP="00000000" w:rsidRDefault="00000000" w:rsidRPr="00000000" w14:paraId="0000039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487. Абдуллоҳ унга яна шундай сўзлаб берган:</w:t>
            </w:r>
          </w:p>
          <w:p w:rsidR="00000000" w:rsidDel="00000000" w:rsidP="00000000" w:rsidRDefault="00000000" w:rsidRPr="00000000" w14:paraId="000003A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Рувайсадан* пастда, Рувайса баридидан икки  милча қуйироқдаги дўнгликдан ўтиб, йўлнинг ўнг тарафидаги бир катта сарҳа дарахтининг остига, йўлнинг рўпарасига, кенг ва теккис жойга, тушар эдилар. Дарахт танаси тик бўлгани ҳолда тепалари синиб, ичига букилиб қолган. Этагида кўплаб қумтепаликлар бор».</w:t>
            </w:r>
          </w:p>
          <w:p w:rsidR="00000000" w:rsidDel="00000000" w:rsidP="00000000" w:rsidRDefault="00000000" w:rsidRPr="00000000" w14:paraId="000003A1">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Рувайса – Макка билан Мадина орасида жойлашган қишлоқ, у билан Мадина орасида ўн етти фарсах масофа бор.</w:t>
            </w:r>
          </w:p>
          <w:p w:rsidR="00000000" w:rsidDel="00000000" w:rsidP="00000000" w:rsidRDefault="00000000" w:rsidRPr="00000000" w14:paraId="000003A2">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Барид – почта хизмати. Илгари шаҳарлараро хабарларни етказиш учун йўлларда қурилган почта хизмати бинолари. Уларнинг оралиғи 2 ёки 3 фарсах бўлган. 1 фарсах 5544 м. бўлган ва бу масофани ҳам «барид» дейилган.</w:t>
            </w:r>
          </w:p>
          <w:p w:rsidR="00000000" w:rsidDel="00000000" w:rsidP="00000000" w:rsidRDefault="00000000" w:rsidRPr="00000000" w14:paraId="000003A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 Абдуллоҳ унга яна шундай сўзлаб берган:</w:t>
            </w:r>
          </w:p>
          <w:p w:rsidR="00000000" w:rsidDel="00000000" w:rsidP="00000000" w:rsidRDefault="00000000" w:rsidRPr="00000000" w14:paraId="000003A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«Адирликка қараб юрганингда Аржнинг орқа томонидаги сел йўли ёқасида Набий соллаллоҳу алайҳи васаллам намоз ўқиганлар. Ана ўша намоз ўқилган жойнинг олдида икки ёки учта қабр бор. Йўлнинг ўнг тарафида, йўл бўйидаги харсанглар олдидаги бу қабрларнинг устида тош уюмлари бор. Абдуллоҳ ана ўша харсангларни оралаб, туш пайти кун оққандан кейин Арждан келар ва ўша жойда Пешин намозини ўқир эди».</w:t>
            </w:r>
          </w:p>
          <w:p w:rsidR="00000000" w:rsidDel="00000000" w:rsidP="00000000" w:rsidRDefault="00000000" w:rsidRPr="00000000" w14:paraId="000003A5">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Арж – Макка билан Мадина орасида жойлашган қишлоқнинг номи.</w:t>
            </w:r>
          </w:p>
          <w:p w:rsidR="00000000" w:rsidDel="00000000" w:rsidP="00000000" w:rsidRDefault="00000000" w:rsidRPr="00000000" w14:paraId="000003A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 Абдуллоҳ ибн Умар розияллоҳу анҳу унга яна шундай сўзлаб берган:</w:t>
            </w:r>
          </w:p>
          <w:p w:rsidR="00000000" w:rsidDel="00000000" w:rsidP="00000000" w:rsidRDefault="00000000" w:rsidRPr="00000000" w14:paraId="000003A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йўлнинг чап тарафидаги дарахтзорлар олдида Ҳаршонинг* берироғидаги пастқамликка тушар эдилар. Ўша пастқамлик Ҳаршонинг этагига туташар эди. У билан йўл ораси бир камон ўқи масофасига яқин эди. Абдуллоҳ дарахтлар ичидаги йўлга энг яқин ва энг узун дарахтга қараб намоз ўқир эди».</w:t>
            </w:r>
          </w:p>
          <w:p w:rsidR="00000000" w:rsidDel="00000000" w:rsidP="00000000" w:rsidRDefault="00000000" w:rsidRPr="00000000" w14:paraId="000003A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Ҳаршо – Тиҳома юртидаги тоғнинг номи бўлиб, у Мадина билан Шомнинг орасида жойлашган. Шунингдек, унинг водийсида жойлашган Жуҳфага яқин бўлган қишлоқ ҳам шу ном билан аталган.</w:t>
            </w:r>
          </w:p>
          <w:p w:rsidR="00000000" w:rsidDel="00000000" w:rsidP="00000000" w:rsidRDefault="00000000" w:rsidRPr="00000000" w14:paraId="000003A9">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Бир камон ўқи масофаси деганда камон ўқини баланд кўтариб отганда бориб тушадиган ораликдаги масофа назарда тушунилади. Бу ҳам қадимги арабларда масофа ўлчови сифатида қўлланилган ва бу ўлчов бирлиги «ғалва» деб аталган. Бугунги ўлчовда у, ҳанафий уламоларга кўра, 184. 80 см.га тўғри келади.</w:t>
            </w:r>
          </w:p>
          <w:p w:rsidR="00000000" w:rsidDel="00000000" w:rsidP="00000000" w:rsidRDefault="00000000" w:rsidRPr="00000000" w14:paraId="000003A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 Абдуллоҳ ибн Умар розияллоҳу анҳумо унга яна шундай сўзлаб берган:</w:t>
            </w:r>
          </w:p>
          <w:p w:rsidR="00000000" w:rsidDel="00000000" w:rsidP="00000000" w:rsidRDefault="00000000" w:rsidRPr="00000000" w14:paraId="000003A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Сафровотдан Мадинага қараб тушиб келган пайтлари Марруз-заҳроннинг энг қуйи жойидаги суйриликка, Маккага кетишингда ўша суйриликнинг ўртасига, йўлнинг сўл томонига тушар эдилар. Расулуллоҳ соллаллоҳу алайҳи васалламнинг тушган жойлари билан йўлнинг орасида бир тош отарлик масофа бор эди, холос».</w:t>
            </w:r>
          </w:p>
          <w:p w:rsidR="00000000" w:rsidDel="00000000" w:rsidP="00000000" w:rsidRDefault="00000000" w:rsidRPr="00000000" w14:paraId="000003AC">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Сафровот – Марруз-заҳрондан кейин келадиган водийлар ёки тоғликлар.</w:t>
            </w:r>
          </w:p>
          <w:p w:rsidR="00000000" w:rsidDel="00000000" w:rsidP="00000000" w:rsidRDefault="00000000" w:rsidRPr="00000000" w14:paraId="000003A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491. Абдуллоҳ ибн Умар розияллоҳу анҳумо унга яна шундай сўзлаб берган:</w:t>
            </w:r>
          </w:p>
          <w:p w:rsidR="00000000" w:rsidDel="00000000" w:rsidP="00000000" w:rsidRDefault="00000000" w:rsidRPr="00000000" w14:paraId="000003A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Зийтувога* тушиб, тонг отгунча тунар эдилар. Маккага келганларида Бомдод намозини ўқир эдилар. Расулуллоҳ соллаллоҳу алайҳи васалламнинг ана ўша намозгоҳлари кенг қирнинг устидадир, у ерда қурилган масжидда эмас, балки ўшандан пастроқдаги кенг қирнинг устидадир».</w:t>
            </w:r>
          </w:p>
          <w:p w:rsidR="00000000" w:rsidDel="00000000" w:rsidP="00000000" w:rsidRDefault="00000000" w:rsidRPr="00000000" w14:paraId="000003AF">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Зийтуво ‒ Макка яқинидаги водий.</w:t>
            </w:r>
          </w:p>
          <w:p w:rsidR="00000000" w:rsidDel="00000000" w:rsidP="00000000" w:rsidRDefault="00000000" w:rsidRPr="00000000" w14:paraId="000003B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492. Абдуллоҳ розияллоҳу анҳумо яна унга шундай сўзлаб берган:</w:t>
            </w:r>
          </w:p>
          <w:p w:rsidR="00000000" w:rsidDel="00000000" w:rsidP="00000000" w:rsidRDefault="00000000" w:rsidRPr="00000000" w14:paraId="000003B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ўзлари билан Каъба томон чўзилган тоғ орасидаги тоғнинг икки нишаблигига юзландилар», дея ўша ерда қурилган масжидни дўнгнинг чеккасидаги масжиднинг сўл томонида қилиб тасвирлади ва: «Набий соллаллоҳу алайҳи васалламнинг намоз ўқиган жойлари эса ундан пастроқда, қора дўнгнинг устидадир. Дўнгга ўн газ ёки шу атрофда қолдирасан. Сўнг Каъба билан ўзингнинг ўртангдаги тоғнинг икки нишаблигига юзланиб, намоз ўқийсан», деди».</w:t>
            </w:r>
          </w:p>
          <w:p w:rsidR="00000000" w:rsidDel="00000000" w:rsidP="00000000" w:rsidRDefault="00000000" w:rsidRPr="00000000" w14:paraId="000003B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90-БОБ. ИМОМНИНГ СУТРАСИ ОРҚАСИДАГИЛАРНИНГ ҲАМ СУТРАСИДИР</w:t>
            </w:r>
          </w:p>
          <w:p w:rsidR="00000000" w:rsidDel="00000000" w:rsidP="00000000" w:rsidRDefault="00000000" w:rsidRPr="00000000" w14:paraId="000003B4">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3B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493.  Ибн Аббос розияллоҳу анҳумодан ривоят қилинади:</w:t>
            </w:r>
          </w:p>
          <w:p w:rsidR="00000000" w:rsidDel="00000000" w:rsidP="00000000" w:rsidRDefault="00000000" w:rsidRPr="00000000" w14:paraId="000003B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«Балоғатга етай деб қолган вақтларим эди. Бир урғочи эшакни минган ҳолда келдим, Расулуллоҳ соллаллоҳу алайҳи васаллам Минода одамлар билан девордан бошқа томонга қараб намоз ўқиётган эканлар. Мен сафнинг бир қисми олдидан ўтдим­да, тушиб, урғочи эшакни ўтлаши учун қўйиб юбордим ва сафга кирдим. Буни менга ҳеч ким рад қилмади»</w:t>
            </w:r>
          </w:p>
          <w:p w:rsidR="00000000" w:rsidDel="00000000" w:rsidP="00000000" w:rsidRDefault="00000000" w:rsidRPr="00000000" w14:paraId="000003B7">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Сутра</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аслида</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тўсиқ дегани бўлиб, намоз ўқиш вақтида намозхоннинг олдига қўйиладиган тўсқни англатади. Сутрани ҳанафий ва моликий мазҳаблари мандуб, шофеъий ва ҳанбалий мазҳаблари мустаҳаб, деганлар. Девор, устун, найза, ҳасса ва бошқа шу каби нарсалар сутра бўлиши мумкин. Ҳанафий мазҳабига кўра,  сутранинг йўғонлиги энг камида бармоқча, узунлиги бир зироъ (46.2 см) бўлиши керак. Ҳеч нарса топилмаса, бир чизиқ чизиб қўйилса ҳам бўлади.</w:t>
            </w:r>
          </w:p>
          <w:p w:rsidR="00000000" w:rsidDel="00000000" w:rsidP="00000000" w:rsidRDefault="00000000" w:rsidRPr="00000000" w14:paraId="000003B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 Нофеъдан, у Ибн Умар розияллоҳу анҳумодан ривоят қилади:</w:t>
            </w:r>
          </w:p>
          <w:p w:rsidR="00000000" w:rsidDel="00000000" w:rsidP="00000000" w:rsidRDefault="00000000" w:rsidRPr="00000000" w14:paraId="000003B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ҳайит куни чиққанларида олд тарафларига калта найза санчиб қўйишни буюрардилар. Шунда одамлар у зотнинг орқаларида туриб, у зот унга қараб намоз ўқир эдилар. У зот буни сафарда қилардилар».</w:t>
            </w:r>
          </w:p>
          <w:p w:rsidR="00000000" w:rsidDel="00000000" w:rsidP="00000000" w:rsidRDefault="00000000" w:rsidRPr="00000000" w14:paraId="000003B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«Шунинг учун амирлар ҳам ўшани қўйиб олишади».</w:t>
            </w:r>
          </w:p>
          <w:p w:rsidR="00000000" w:rsidDel="00000000" w:rsidP="00000000" w:rsidRDefault="00000000" w:rsidRPr="00000000" w14:paraId="000003B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495. Авн ибн Абу Жуҳайфа айтади:</w:t>
            </w:r>
          </w:p>
          <w:p w:rsidR="00000000" w:rsidDel="00000000" w:rsidP="00000000" w:rsidRDefault="00000000" w:rsidRPr="00000000" w14:paraId="000003B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«Отамдан эшитдимки, Набий соллаллоҳу алайҳи васаллам уларга Батҳода Пешинни икки ракъат ва Асрни икки ракъат ўқиб берган эканлар. Олдиларида аназа бўлиб, олд тарафларидан аёл киши ҳам, эшак ҳам ўтаверган экан».</w:t>
            </w:r>
          </w:p>
          <w:p w:rsidR="00000000" w:rsidDel="00000000" w:rsidP="00000000" w:rsidRDefault="00000000" w:rsidRPr="00000000" w14:paraId="000003B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Изоҳ: «Аназа» ­­– ҳассадан узунроқ, найзадан қисқароқ, учига темир қопланган таёқ.</w:t>
            </w:r>
          </w:p>
          <w:p w:rsidR="00000000" w:rsidDel="00000000" w:rsidP="00000000" w:rsidRDefault="00000000" w:rsidRPr="00000000" w14:paraId="000003B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91-БОБ. НАМОЗ ЎҚИГУВЧИ БИЛАН СУТРАНИНГ ОРАСИ ҚАНЧА БЎЛИШИ ЛОЗИМЛИГИ ҲАҚИДА</w:t>
            </w:r>
          </w:p>
          <w:p w:rsidR="00000000" w:rsidDel="00000000" w:rsidP="00000000" w:rsidRDefault="00000000" w:rsidRPr="00000000" w14:paraId="000003C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496. Саҳл розияллоҳу анҳу айтади:</w:t>
            </w:r>
          </w:p>
          <w:p w:rsidR="00000000" w:rsidDel="00000000" w:rsidP="00000000" w:rsidRDefault="00000000" w:rsidRPr="00000000" w14:paraId="000003C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намоз ўқиган жой билан девор ораси бир қўй ўтарли эди».</w:t>
            </w:r>
          </w:p>
          <w:p w:rsidR="00000000" w:rsidDel="00000000" w:rsidP="00000000" w:rsidRDefault="00000000" w:rsidRPr="00000000" w14:paraId="000003C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497. Салама розияллоҳу анҳу айтади:</w:t>
            </w:r>
          </w:p>
          <w:p w:rsidR="00000000" w:rsidDel="00000000" w:rsidP="00000000" w:rsidRDefault="00000000" w:rsidRPr="00000000" w14:paraId="000003C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«Масжид девори минбар олдида бўлиб, ораси бир қўй сиққудай эди».</w:t>
            </w:r>
          </w:p>
          <w:p w:rsidR="00000000" w:rsidDel="00000000" w:rsidP="00000000" w:rsidRDefault="00000000" w:rsidRPr="00000000" w14:paraId="000003C5">
            <w:pPr>
              <w:spacing w:after="160" w:before="1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3C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92-БОБ. НАЙЗАЧАГА ҚАРАБ НАМОЗ ЎҚИШ ҲАҚИДА</w:t>
            </w:r>
          </w:p>
          <w:p w:rsidR="00000000" w:rsidDel="00000000" w:rsidP="00000000" w:rsidRDefault="00000000" w:rsidRPr="00000000" w14:paraId="000003C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498. Абдуллоҳ розияллоҳу анҳудан ривоят қилинади:</w:t>
            </w:r>
          </w:p>
          <w:p w:rsidR="00000000" w:rsidDel="00000000" w:rsidP="00000000" w:rsidRDefault="00000000" w:rsidRPr="00000000" w14:paraId="000003C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васалламга калта найза санчиб берилар ва у зот унга қараб намоз ўқир эдилар».</w:t>
            </w:r>
          </w:p>
          <w:p w:rsidR="00000000" w:rsidDel="00000000" w:rsidP="00000000" w:rsidRDefault="00000000" w:rsidRPr="00000000" w14:paraId="000003CA">
            <w:pPr>
              <w:bidi w:val="1"/>
              <w:spacing w:after="160" w:before="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CB">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93</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АНАЗАГА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ҚАРАБ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3C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 Абу Жуҳайфа розияллоҳу анҳудан ривоят қилинади:</w:t>
            </w:r>
          </w:p>
          <w:p w:rsidR="00000000" w:rsidDel="00000000" w:rsidP="00000000" w:rsidRDefault="00000000" w:rsidRPr="00000000" w14:paraId="000003C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тушки кун қизиғида олдимизга чиқдилар. Таҳорат суви келтирилди, таҳорат қилдилар. Кейин бизга Пешин ва Асрни ўқиб бердилар, олдиларида аназа бор эди, унинг ортидан аёл киши ҳам, эшак ҳам ўтаверар эди».</w:t>
            </w:r>
          </w:p>
          <w:p w:rsidR="00000000" w:rsidDel="00000000" w:rsidP="00000000" w:rsidRDefault="00000000" w:rsidRPr="00000000" w14:paraId="000003C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Изоҳ: «Аназа» ­­– ҳассадан узунроқ, найзадан қисқароқ, учига темир қопланган таёқ.</w:t>
            </w:r>
          </w:p>
          <w:p w:rsidR="00000000" w:rsidDel="00000000" w:rsidP="00000000" w:rsidRDefault="00000000" w:rsidRPr="00000000" w14:paraId="000003D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 Анас ибн Молик розияллоҳу анҳу айтади:</w:t>
            </w:r>
          </w:p>
          <w:p w:rsidR="00000000" w:rsidDel="00000000" w:rsidP="00000000" w:rsidRDefault="00000000" w:rsidRPr="00000000" w14:paraId="000003D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ҳожат учун чиқсалар, мен ва бир ғулом у зотнинг ортларидан борар эдик. Бизда таёқ ёки ҳасса ёки аназа, яна мешча ҳам бўлар эди. Ҳожатларидан фориғ бўлганларида мешчани тутқизар эдик».</w:t>
            </w:r>
          </w:p>
          <w:p w:rsidR="00000000" w:rsidDel="00000000" w:rsidP="00000000" w:rsidRDefault="00000000" w:rsidRPr="00000000" w14:paraId="000003D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Изоҳ: «Аназа» ­­– ҳассадан узунроқ, найзадан қисқароқ, учига темир қопланган таёқ.</w:t>
            </w:r>
          </w:p>
          <w:p w:rsidR="00000000" w:rsidDel="00000000" w:rsidP="00000000" w:rsidRDefault="00000000" w:rsidRPr="00000000" w14:paraId="000003D3">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D4">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94</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МАККА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БОШҚА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ЖОЙЛАРДАГИ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СУТРА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3D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 Абу Жуҳайфа розияллоҳу анҳудан ривоят қилинади:</w:t>
            </w:r>
          </w:p>
          <w:p w:rsidR="00000000" w:rsidDel="00000000" w:rsidP="00000000" w:rsidRDefault="00000000" w:rsidRPr="00000000" w14:paraId="000003D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кун қизиғида йўлга чиқдилар. Кейин Батҳода Пешин ва Асрни икки ракъатдан ўқидилар. Олдиларига аназа санчиб қўйдилар. Таҳорат қилган эдилар, одамлар у зотнинг таҳорат сувларини баданларига сурта бошлашди».</w:t>
            </w:r>
          </w:p>
          <w:p w:rsidR="00000000" w:rsidDel="00000000" w:rsidP="00000000" w:rsidRDefault="00000000" w:rsidRPr="00000000" w14:paraId="000003D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«Аназа» ­­– ҳассадан узунроқ, найзадан қисқароқ, учига темир қопланган таёқ.</w:t>
            </w:r>
          </w:p>
          <w:p w:rsidR="00000000" w:rsidDel="00000000" w:rsidP="00000000" w:rsidRDefault="00000000" w:rsidRPr="00000000" w14:paraId="000003D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95-БОБ. УСТУНГА ҚАРАБ НАМОЗ ЎҚИШ ҲАҚИДА</w:t>
            </w:r>
          </w:p>
          <w:p w:rsidR="00000000" w:rsidDel="00000000" w:rsidP="00000000" w:rsidRDefault="00000000" w:rsidRPr="00000000" w14:paraId="000003D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 розияллоҳу анҳу айтади: «Устунга гаплашиб ўтирадиганлардан кўра намозхонлар ҳақлироқдирлар».</w:t>
            </w:r>
          </w:p>
          <w:p w:rsidR="00000000" w:rsidDel="00000000" w:rsidP="00000000" w:rsidRDefault="00000000" w:rsidRPr="00000000" w14:paraId="000003D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 розияллоҳу анҳу икки устун орасида намоз ўқиётган кишини кўриб, уни устуннинг бирига яқинлаштириб қўйди-да: «Шунга қараб намоз ўқи», деди».</w:t>
            </w:r>
          </w:p>
          <w:p w:rsidR="00000000" w:rsidDel="00000000" w:rsidP="00000000" w:rsidRDefault="00000000" w:rsidRPr="00000000" w14:paraId="000003D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502. Язийд ибн Абу Убайд шундай сўзлаб берди:</w:t>
            </w:r>
          </w:p>
          <w:p w:rsidR="00000000" w:rsidDel="00000000" w:rsidP="00000000" w:rsidRDefault="00000000" w:rsidRPr="00000000" w14:paraId="000003D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«Салама ибн Акваъ билан бирга келар эдим. У мусҳаф ёнидаги устун олдида намоз ўқир эди. Мен:</w:t>
            </w:r>
          </w:p>
          <w:p w:rsidR="00000000" w:rsidDel="00000000" w:rsidP="00000000" w:rsidRDefault="00000000" w:rsidRPr="00000000" w14:paraId="000003E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Абу Муслим, сизнинг мана бу устун олдида намоз ўқишни ихтиёр қилаётганингизни кўрмоқдаман?», дедим. У:</w:t>
            </w:r>
          </w:p>
          <w:p w:rsidR="00000000" w:rsidDel="00000000" w:rsidP="00000000" w:rsidRDefault="00000000" w:rsidRPr="00000000" w14:paraId="000003E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«Чунки мен Набий соллаллоҳу алайҳи васалламнинг унинг олдида намоз ўқишни ихтиёр қилаётганларини кўрганман», деди».</w:t>
            </w:r>
          </w:p>
          <w:p w:rsidR="00000000" w:rsidDel="00000000" w:rsidP="00000000" w:rsidRDefault="00000000" w:rsidRPr="00000000" w14:paraId="000003E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 Анас розияллоҳу анҳудан ривоят қилинади:</w:t>
            </w:r>
          </w:p>
          <w:p w:rsidR="00000000" w:rsidDel="00000000" w:rsidP="00000000" w:rsidRDefault="00000000" w:rsidRPr="00000000" w14:paraId="000003E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Набий соллаллоҳу алайҳи васалламнинг асҳобларидан катталарининг Шом олдида устунларга шошилаётганларини кўрганман».</w:t>
            </w:r>
          </w:p>
          <w:p w:rsidR="00000000" w:rsidDel="00000000" w:rsidP="00000000" w:rsidRDefault="00000000" w:rsidRPr="00000000" w14:paraId="000003E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Шўъба Амрдан, у Анас розияллоҳу анҳудан ривоят қилиб:</w:t>
            </w:r>
          </w:p>
          <w:p w:rsidR="00000000" w:rsidDel="00000000" w:rsidP="00000000" w:rsidRDefault="00000000" w:rsidRPr="00000000" w14:paraId="000003E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Набий соллаллоҳу алайҳи васаллам чиққунларича», деган жумлани қўшимча қилган.</w:t>
            </w:r>
          </w:p>
          <w:p w:rsidR="00000000" w:rsidDel="00000000" w:rsidP="00000000" w:rsidRDefault="00000000" w:rsidRPr="00000000" w14:paraId="000003E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96-БОБ. ЖАМОАТ БЎЛМАГАНДА УСТУНЛАР ОРАСИДА НАМОЗ ЎҚИШ ҲАҚИДА</w:t>
            </w:r>
          </w:p>
          <w:p w:rsidR="00000000" w:rsidDel="00000000" w:rsidP="00000000" w:rsidRDefault="00000000" w:rsidRPr="00000000" w14:paraId="000003E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504. Ибн Умар розияллоҳу анҳумодан ривоят қилинади:</w:t>
            </w:r>
          </w:p>
          <w:p w:rsidR="00000000" w:rsidDel="00000000" w:rsidP="00000000" w:rsidRDefault="00000000" w:rsidRPr="00000000" w14:paraId="000003E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Усома ибн Зайд, Усмон ибн Талҳа ва Билол Байтга кирдилар. У зот узоқ қолиб кетдилар. Кейин чиқдилар. У зотнинг орқаларидан кирган одамларнинг энг биринчиси мен бўлдим.  Билолдан:</w:t>
            </w:r>
          </w:p>
          <w:p w:rsidR="00000000" w:rsidDel="00000000" w:rsidP="00000000" w:rsidRDefault="00000000" w:rsidRPr="00000000" w14:paraId="000003E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«Қаерда намоз ўқидилар?» деб сўрадим. У:</w:t>
            </w:r>
          </w:p>
          <w:p w:rsidR="00000000" w:rsidDel="00000000" w:rsidP="00000000" w:rsidRDefault="00000000" w:rsidRPr="00000000" w14:paraId="000003E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«Олдиндаги икки устуннинг орасида», деди».</w:t>
            </w:r>
          </w:p>
          <w:p w:rsidR="00000000" w:rsidDel="00000000" w:rsidP="00000000" w:rsidRDefault="00000000" w:rsidRPr="00000000" w14:paraId="000003E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505. Абдуллоҳ ибн Умар розияллоҳу анҳумодан ривоят қилинади:</w:t>
            </w:r>
          </w:p>
          <w:p w:rsidR="00000000" w:rsidDel="00000000" w:rsidP="00000000" w:rsidRDefault="00000000" w:rsidRPr="00000000" w14:paraId="000003E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Усома ибн Зайд, Билол ва Усмон ибн Толҳа Ҳажабийлар Каъбага кирдилар. У (Усмон) у зотнинг устиларидан эшикни қулфлади. У зот у ерда қолиб кетдилар. Қайтиб чиққанларида Билолдан Набий соллаллоҳу алайҳи васаллам нима қилганларини сўрадим. У:</w:t>
            </w:r>
          </w:p>
          <w:p w:rsidR="00000000" w:rsidDel="00000000" w:rsidP="00000000" w:rsidRDefault="00000000" w:rsidRPr="00000000" w14:paraId="000003E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устунни ўнг, бир устунни чап, учта устунни орт тарафларида қилиб намоз ўқидилар. ‒ У пайтда Байт олти устунли эди. ‒ Кейин намоз ўқидилар», деди.</w:t>
            </w:r>
          </w:p>
          <w:p w:rsidR="00000000" w:rsidDel="00000000" w:rsidP="00000000" w:rsidRDefault="00000000" w:rsidRPr="00000000" w14:paraId="000003F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Бизга Исмоил айтиб беришишича, Молик (юқоридаги ҳадис ровийларидан бири): «Икки устунни ўнг тарафларига қилиб», деди», деб айтади.</w:t>
            </w:r>
          </w:p>
          <w:p w:rsidR="00000000" w:rsidDel="00000000" w:rsidP="00000000" w:rsidRDefault="00000000" w:rsidRPr="00000000" w14:paraId="000003F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2">
            <w:pPr>
              <w:spacing w:after="160" w:before="1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97 – -БОБ</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3F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506. Нофеъ айтади:</w:t>
            </w:r>
          </w:p>
          <w:p w:rsidR="00000000" w:rsidDel="00000000" w:rsidP="00000000" w:rsidRDefault="00000000" w:rsidRPr="00000000" w14:paraId="000003F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«Абдуллоҳ Каъбага кирса, кирганда тўғрисига қараб, эшикка орқасини қилиб юрарди. Ўзи билан тўғрисидаги девор ораси чамаси уч зироъ қолгунча юриб бориб, Билол  унга Набий соллаллоҳу алайҳи васаллам шу ерда намоз ўқиганлар, деб айтган жойни танлаб, намоз ўқир эди. У:</w:t>
            </w:r>
          </w:p>
          <w:p w:rsidR="00000000" w:rsidDel="00000000" w:rsidP="00000000" w:rsidRDefault="00000000" w:rsidRPr="00000000" w14:paraId="000003F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«Ҳеч биримизга Байтнинг истаган томонида намоз ўқиса ҳам гуноҳ йўқ», дер эди».</w:t>
            </w:r>
          </w:p>
          <w:p w:rsidR="00000000" w:rsidDel="00000000" w:rsidP="00000000" w:rsidRDefault="00000000" w:rsidRPr="00000000" w14:paraId="000003F7">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3F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Зироъ ‒ қадимги узунлик ўлчовларидан бўлиб, ўрта бўйли одамнинг тирсакларидан бармоқ учигача бўлган жойига қиёсан олинган. У 46.2 см.га тўғри келади. Аммо фиқҳий масаларда 61.6 см. деб қаралади.</w:t>
            </w:r>
          </w:p>
          <w:p w:rsidR="00000000" w:rsidDel="00000000" w:rsidP="00000000" w:rsidRDefault="00000000" w:rsidRPr="00000000" w14:paraId="000003F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98­-БОБ. ЮККАШ ТУЯГА, (УМУМАН,) ТУЯГА, ДАРАХТГА ВА ЭГАРГА ҚАРАБ НАМОЗ ЎҚИШ ҲАҚИДА</w:t>
            </w:r>
          </w:p>
          <w:p w:rsidR="00000000" w:rsidDel="00000000" w:rsidP="00000000" w:rsidRDefault="00000000" w:rsidRPr="00000000" w14:paraId="000003F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507. Нофеъ ривоят қилинади:</w:t>
            </w:r>
          </w:p>
          <w:p w:rsidR="00000000" w:rsidDel="00000000" w:rsidP="00000000" w:rsidRDefault="00000000" w:rsidRPr="00000000" w14:paraId="000003F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«Набий соллаллоҳу алайҳи васаллам юккаш туяларини кўндаланг қўйи, унга қараб намоз ўқир эдилар», деди.</w:t>
            </w:r>
          </w:p>
          <w:p w:rsidR="00000000" w:rsidDel="00000000" w:rsidP="00000000" w:rsidRDefault="00000000" w:rsidRPr="00000000" w14:paraId="000003F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w:t>
            </w:r>
          </w:p>
          <w:p w:rsidR="00000000" w:rsidDel="00000000" w:rsidP="00000000" w:rsidRDefault="00000000" w:rsidRPr="00000000" w14:paraId="000003F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«Айт-чи, агар туя қўзғалиб кетса‑чи?» дедим.</w:t>
            </w:r>
          </w:p>
          <w:p w:rsidR="00000000" w:rsidDel="00000000" w:rsidP="00000000" w:rsidRDefault="00000000" w:rsidRPr="00000000" w14:paraId="0000040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«Мана бу эгарни олиб, уни тўғрилаб, орқа қисмига [ёки «сунчиғига», дедилар] қараб намоз ўқир эдилар», деди.</w:t>
            </w:r>
          </w:p>
          <w:p w:rsidR="00000000" w:rsidDel="00000000" w:rsidP="00000000" w:rsidRDefault="00000000" w:rsidRPr="00000000" w14:paraId="0000040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анҳумо ҳам шундай қилар эди».</w:t>
            </w:r>
          </w:p>
          <w:p w:rsidR="00000000" w:rsidDel="00000000" w:rsidP="00000000" w:rsidRDefault="00000000" w:rsidRPr="00000000" w14:paraId="0000040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99-БОБ. ЁТОҚСЎРИГА ҚАРАБ НАМОЗ ЎҚИШ ҲАҚИДА</w:t>
            </w:r>
          </w:p>
          <w:p w:rsidR="00000000" w:rsidDel="00000000" w:rsidP="00000000" w:rsidRDefault="00000000" w:rsidRPr="00000000" w14:paraId="0000040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508. Оиша розияллоҳу анҳодан ривоят қилинади:</w:t>
            </w:r>
          </w:p>
          <w:p w:rsidR="00000000" w:rsidDel="00000000" w:rsidP="00000000" w:rsidRDefault="00000000" w:rsidRPr="00000000" w14:paraId="0000040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«Бизни ит ва эшакка тенг қилдингизми? Мен ўзимнинг ётоқсўрида ёнбошлаб ётганимни, Набий соллаллоҳу алайҳи васаллам келиб ўша ётоқсўрининг ўртасига қараб намоз ўқиганларини биламан. У зотнинг олдиларида чўзилиб ётишни хуш кўрмай, ётоқсўрининг оёқ тарафидан секин суғирилиб, ўранчиғимдан оҳиста чиқиб кетар эдим».</w:t>
            </w:r>
          </w:p>
          <w:p w:rsidR="00000000" w:rsidDel="00000000" w:rsidP="00000000" w:rsidRDefault="00000000" w:rsidRPr="00000000" w14:paraId="0000040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8">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НАМОЗХОН ЎЗ ОЛДИДАН ЎТАЁТГАН ОДАМНИ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ҚАЙТАРАДИ</w:t>
            </w:r>
          </w:p>
          <w:p w:rsidR="00000000" w:rsidDel="00000000" w:rsidP="00000000" w:rsidRDefault="00000000" w:rsidRPr="00000000" w14:paraId="00000409">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0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розияллоҳу анҳумо ташаҳҳудда ҳам, Каъбада ҳам, (олдидан ўтаётган одамни) қайтарди. У: «Агар у (намозхон олдидан ўтувчи шахс) бош тортиб, сен билан жанг қилмоқчи бўлса, сен ҳам у билан жанг қил», деб айтган.</w:t>
            </w:r>
          </w:p>
          <w:p w:rsidR="00000000" w:rsidDel="00000000" w:rsidP="00000000" w:rsidRDefault="00000000" w:rsidRPr="00000000" w14:paraId="0000040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509. Абу Солиҳ Саммон шундай сўзлаб берди:</w:t>
            </w:r>
          </w:p>
          <w:p w:rsidR="00000000" w:rsidDel="00000000" w:rsidP="00000000" w:rsidRDefault="00000000" w:rsidRPr="00000000" w14:paraId="0000040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Саъид Худрийнинг Жумъа куни уни одамлардан тўсадиган бир нарсага қараб намоз ўқиётганини кўрдим. Бану Абу Муъайтлик бир йигит унинг олдидан ўтмоқчи бўлди. Абу Саъид унинг кўкрагидан қайтарди. Йигит қараб кўриб, Абу Саъиднинг олдидан бошқа ўтадиган жой топа олмай, ўтиб кетиш учун яна қайтиб келди. Абу Саъид уни аввалгидан кўра қаттиқроқ қайтарди. Шунда йигит Абу Саъидни ҳақоратлади­да, Марвоннинг олдига кириб, ўзига Абу Саъид тарафидан етган нарсадан шикоят қилди.</w:t>
            </w:r>
          </w:p>
          <w:p w:rsidR="00000000" w:rsidDel="00000000" w:rsidP="00000000" w:rsidRDefault="00000000" w:rsidRPr="00000000" w14:paraId="0000040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Саъид ҳам унинг кетидан Марвоннинг олдига кирди. Шунда у:</w:t>
            </w:r>
          </w:p>
          <w:p w:rsidR="00000000" w:rsidDel="00000000" w:rsidP="00000000" w:rsidRDefault="00000000" w:rsidRPr="00000000" w14:paraId="0000040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«Сен ва биродарингнинг ўғли ўртасида нима бўлди, эй Абу Саъид?» деди. У:</w:t>
            </w:r>
          </w:p>
          <w:p w:rsidR="00000000" w:rsidDel="00000000" w:rsidP="00000000" w:rsidRDefault="00000000" w:rsidRPr="00000000" w14:paraId="0000040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Набий соллаллоҳу алайҳи васалламнинг:</w:t>
            </w:r>
          </w:p>
          <w:p w:rsidR="00000000" w:rsidDel="00000000" w:rsidP="00000000" w:rsidRDefault="00000000" w:rsidRPr="00000000" w14:paraId="0000041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«Бирортангиз ўзини одамлардан тўсадиган нарсага қараб намоз ўқиганда бирор киши олдидан ўтмоқчи бўлса, уни қайтарсин. Агар бош тортса, у билан жанг қилсин, чунки у шайтондир</w:t>
            </w:r>
            <w:r w:rsidDel="00000000" w:rsidR="00000000" w:rsidRPr="00000000">
              <w:rPr>
                <w:rFonts w:ascii="Times New Roman" w:cs="Times New Roman" w:eastAsia="Times New Roman" w:hAnsi="Times New Roman"/>
                <w:sz w:val="24"/>
                <w:szCs w:val="24"/>
                <w:rtl w:val="0"/>
              </w:rPr>
              <w:t xml:space="preserve">», деяётганларини эшитганман», ‒ деди.</w:t>
            </w:r>
          </w:p>
          <w:p w:rsidR="00000000" w:rsidDel="00000000" w:rsidP="00000000" w:rsidRDefault="00000000" w:rsidRPr="00000000" w14:paraId="0000041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101-БОБ. НАМОЗХОН ОЛДИДАН ЎТГАННИНГ ГУНОҲИ ҲАҚИДА</w:t>
            </w:r>
          </w:p>
          <w:p w:rsidR="00000000" w:rsidDel="00000000" w:rsidP="00000000" w:rsidRDefault="00000000" w:rsidRPr="00000000" w14:paraId="0000041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Буср ибн Саъиддан ривоят қилинади:</w:t>
            </w:r>
          </w:p>
          <w:p w:rsidR="00000000" w:rsidDel="00000000" w:rsidP="00000000" w:rsidRDefault="00000000" w:rsidRPr="00000000" w14:paraId="0000041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«Зайд ибн Холид уни (Бусрни) Абу Жуҳайм розияллоҳу анҳунинг олдига намозхоннинг олдидан ўтувчи киши ҳақида Расулуллоҳ соллаллоҳу алайҳи васалламдан нима эшитганини сўраш учун жўнатди. Абу Жуҳайм:</w:t>
            </w:r>
          </w:p>
          <w:p w:rsidR="00000000" w:rsidDel="00000000" w:rsidP="00000000" w:rsidRDefault="00000000" w:rsidRPr="00000000" w14:paraId="0000041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41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Агар намозхоннинг олдидан ўтувчи киши унга нима </w:t>
            </w:r>
            <w:r w:rsidDel="00000000" w:rsidR="00000000" w:rsidRPr="00000000">
              <w:rPr>
                <w:rFonts w:ascii="Times New Roman" w:cs="Times New Roman" w:eastAsia="Times New Roman" w:hAnsi="Times New Roman"/>
                <w:sz w:val="24"/>
                <w:szCs w:val="24"/>
                <w:rtl w:val="0"/>
              </w:rPr>
              <w:t xml:space="preserve">(гуноҳ) </w:t>
            </w:r>
            <w:r w:rsidDel="00000000" w:rsidR="00000000" w:rsidRPr="00000000">
              <w:rPr>
                <w:rFonts w:ascii="Times New Roman" w:cs="Times New Roman" w:eastAsia="Times New Roman" w:hAnsi="Times New Roman"/>
                <w:b w:val="1"/>
                <w:bCs w:val="1"/>
                <w:sz w:val="24"/>
                <w:szCs w:val="24"/>
                <w:rtl w:val="0"/>
              </w:rPr>
              <w:t xml:space="preserve">бўлишини билганида эди, унинг олдидан ўтишидан кўра қирқ... тўхтаб туриши унга яхшироқ бўлар эди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41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Назр (ҳадисни Бусрдан ривоят қилган ровий):</w:t>
            </w:r>
          </w:p>
          <w:p w:rsidR="00000000" w:rsidDel="00000000" w:rsidP="00000000" w:rsidRDefault="00000000" w:rsidRPr="00000000" w14:paraId="0000041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Қирқта кун</w:t>
            </w:r>
            <w:r w:rsidDel="00000000" w:rsidR="00000000" w:rsidRPr="00000000">
              <w:rPr>
                <w:rFonts w:ascii="Times New Roman" w:cs="Times New Roman" w:eastAsia="Times New Roman" w:hAnsi="Times New Roman"/>
                <w:sz w:val="24"/>
                <w:szCs w:val="24"/>
                <w:rtl w:val="0"/>
              </w:rPr>
              <w:t xml:space="preserve">» дедими ёки «</w:t>
            </w:r>
            <w:r w:rsidDel="00000000" w:rsidR="00000000" w:rsidRPr="00000000">
              <w:rPr>
                <w:rFonts w:ascii="Times New Roman" w:cs="Times New Roman" w:eastAsia="Times New Roman" w:hAnsi="Times New Roman"/>
                <w:b w:val="1"/>
                <w:bCs w:val="1"/>
                <w:sz w:val="24"/>
                <w:szCs w:val="24"/>
                <w:rtl w:val="0"/>
              </w:rPr>
              <w:t xml:space="preserve">ой</w:t>
            </w:r>
            <w:r w:rsidDel="00000000" w:rsidR="00000000" w:rsidRPr="00000000">
              <w:rPr>
                <w:rFonts w:ascii="Times New Roman" w:cs="Times New Roman" w:eastAsia="Times New Roman" w:hAnsi="Times New Roman"/>
                <w:sz w:val="24"/>
                <w:szCs w:val="24"/>
                <w:rtl w:val="0"/>
              </w:rPr>
              <w:t xml:space="preserve">» ё «</w:t>
            </w:r>
            <w:r w:rsidDel="00000000" w:rsidR="00000000" w:rsidRPr="00000000">
              <w:rPr>
                <w:rFonts w:ascii="Times New Roman" w:cs="Times New Roman" w:eastAsia="Times New Roman" w:hAnsi="Times New Roman"/>
                <w:b w:val="1"/>
                <w:bCs w:val="1"/>
                <w:sz w:val="24"/>
                <w:szCs w:val="24"/>
                <w:rtl w:val="0"/>
              </w:rPr>
              <w:t xml:space="preserve">йил</w:t>
            </w:r>
            <w:r w:rsidDel="00000000" w:rsidR="00000000" w:rsidRPr="00000000">
              <w:rPr>
                <w:rFonts w:ascii="Times New Roman" w:cs="Times New Roman" w:eastAsia="Times New Roman" w:hAnsi="Times New Roman"/>
                <w:sz w:val="24"/>
                <w:szCs w:val="24"/>
                <w:rtl w:val="0"/>
              </w:rPr>
              <w:t xml:space="preserve">»ми, билмайман», деган.</w:t>
            </w:r>
          </w:p>
          <w:p w:rsidR="00000000" w:rsidDel="00000000" w:rsidP="00000000" w:rsidRDefault="00000000" w:rsidRPr="00000000" w14:paraId="0000041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B">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102</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КИШИНИНГ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ЎҚИЁТГАН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ШЕРИГИ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ЁКИ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БОШҚАСИНИНГ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УНИНГ РЎПАРАСИГА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КЕЛИБ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ТУРИШИ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41C">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41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Усмон розияллоҳу анҳу намоз ўқиб турган кишининг рўпарасида туришни макруҳ ҳисоблар эди. Бироқ, бу уни чалғитган тақдирда, холос. Аммо уни чалғитмайдиган бўлса, Зайд ибн Собит розияллоҳу анҳу айтадики:</w:t>
            </w:r>
          </w:p>
          <w:p w:rsidR="00000000" w:rsidDel="00000000" w:rsidP="00000000" w:rsidRDefault="00000000" w:rsidRPr="00000000" w14:paraId="0000041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бунга эътибор бермайман. Чунки бирорта одам бошқа одамнинг намозини буза олмайди».</w:t>
            </w:r>
          </w:p>
          <w:p w:rsidR="00000000" w:rsidDel="00000000" w:rsidP="00000000" w:rsidRDefault="00000000" w:rsidRPr="00000000" w14:paraId="0000041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511. Масруқдан ривоят қилинади:</w:t>
            </w:r>
          </w:p>
          <w:p w:rsidR="00000000" w:rsidDel="00000000" w:rsidP="00000000" w:rsidRDefault="00000000" w:rsidRPr="00000000" w14:paraId="0000042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«Оишанинг ҳузурида намозни бузувчи нарсалар зикр қилинди ва:</w:t>
            </w:r>
          </w:p>
          <w:p w:rsidR="00000000" w:rsidDel="00000000" w:rsidP="00000000" w:rsidRDefault="00000000" w:rsidRPr="00000000" w14:paraId="0000042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 эшак ва аёл уни бузади», дейишди. У:</w:t>
            </w:r>
          </w:p>
          <w:p w:rsidR="00000000" w:rsidDel="00000000" w:rsidP="00000000" w:rsidRDefault="00000000" w:rsidRPr="00000000" w14:paraId="0000042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«Бизни итларга тенг қилдингиз! Мен Набий соллаллоҳу алайҳи васалламнинг намоз ўқиётганларини кўрганман, мен у зот билан қибла орасида ётоқсўрида ёнбошлаб ётар эдим. Кейин юмушим чиқиб қолар, у зотнинг рўпараларида бўлишни хуш кўрмай, секин суғирилиб чиқиб кетар эдим», деди».</w:t>
            </w:r>
          </w:p>
          <w:p w:rsidR="00000000" w:rsidDel="00000000" w:rsidP="00000000" w:rsidRDefault="00000000" w:rsidRPr="00000000" w14:paraId="0000042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103-БОБ. УХЛАЁТГАН КИШИНИНГ ОРҚАСИДА НАМОЗ ЎҚИШ ҲАҚИДА</w:t>
            </w:r>
          </w:p>
          <w:p w:rsidR="00000000" w:rsidDel="00000000" w:rsidP="00000000" w:rsidRDefault="00000000" w:rsidRPr="00000000" w14:paraId="0000042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Оиша розияллоҳу анҳодан ривоят қилинади:</w:t>
            </w:r>
          </w:p>
          <w:p w:rsidR="00000000" w:rsidDel="00000000" w:rsidP="00000000" w:rsidRDefault="00000000" w:rsidRPr="00000000" w14:paraId="0000042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намоз ўқир, мен у зотнинг тўшакларида кўндаланг ётиб ухлар эдим. Қачон Витр ўқимоқчи бўласалар, мени уйғотардилар ва мен Витрни ўқиб олардим».</w:t>
            </w:r>
          </w:p>
          <w:p w:rsidR="00000000" w:rsidDel="00000000" w:rsidP="00000000" w:rsidRDefault="00000000" w:rsidRPr="00000000" w14:paraId="0000042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9">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104</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АЁЛ КИШИНИНГ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ОРТИДА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НАФЛ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42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 Набий соллаллоҳу алайҳи васалламнинг жуфти ҳалоллари Оиша розияллоҳу анҳодан ривоят қилинади:</w:t>
            </w:r>
          </w:p>
          <w:p w:rsidR="00000000" w:rsidDel="00000000" w:rsidP="00000000" w:rsidRDefault="00000000" w:rsidRPr="00000000" w14:paraId="0000042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васалламнинг олд тарафларида ухлар эдим.  Икки оёғим у зотнинг қиблаларида бўлар эди. Қачон сажда қилсалар, мени туртардилар, мен эса оёқларимни йиғиштириб олар ва турганларида, уларни узатар эдим. У вақтда уйларда чироқлар бўлмас эди».</w:t>
            </w:r>
          </w:p>
          <w:p w:rsidR="00000000" w:rsidDel="00000000" w:rsidP="00000000" w:rsidRDefault="00000000" w:rsidRPr="00000000" w14:paraId="0000042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105-БОБ. «НАМОЗНИ ҲЕЧ НАРСА БУЗМАЙДИ»  ДЕЙДИГАНЛАР ҲАҚИДА</w:t>
            </w:r>
          </w:p>
          <w:p w:rsidR="00000000" w:rsidDel="00000000" w:rsidP="00000000" w:rsidRDefault="00000000" w:rsidRPr="00000000" w14:paraId="0000042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514. Масруқдан ривоят қилинади:</w:t>
            </w:r>
          </w:p>
          <w:p w:rsidR="00000000" w:rsidDel="00000000" w:rsidP="00000000" w:rsidRDefault="00000000" w:rsidRPr="00000000" w14:paraId="0000043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«Оиша розияллоҳу анҳонинг ҳузурида ит, эшак ва аёллар намозни бузади, деб айтилди. Шунда у:</w:t>
            </w:r>
          </w:p>
          <w:p w:rsidR="00000000" w:rsidDel="00000000" w:rsidP="00000000" w:rsidRDefault="00000000" w:rsidRPr="00000000" w14:paraId="0000043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«Бизларни эшаклар ва итларга ўхшатдингиз! Аллоҳга қасамки, Набий соллаллоҳу алайҳи васалламнинг намоз ўқиётганларини кўрганман, мен ётоқсўрида у зот билан қибла орасида ёнбошлаб ётар эдим. Кейин юмушим чиқиб қолар ва ўтириб олиб, Набий соллаллоҳу алайҳи васалламга азият беришни хуш кўрмай, оёқ тарафдан суғирилиб чиқиб кетар эдим», деди».</w:t>
            </w:r>
          </w:p>
          <w:p w:rsidR="00000000" w:rsidDel="00000000" w:rsidP="00000000" w:rsidRDefault="00000000" w:rsidRPr="00000000" w14:paraId="0000043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 Ибн Шиҳобнинг жияни шундай сўзлаб берди:</w:t>
            </w:r>
          </w:p>
          <w:p w:rsidR="00000000" w:rsidDel="00000000" w:rsidP="00000000" w:rsidRDefault="00000000" w:rsidRPr="00000000" w14:paraId="0000043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амакисидан (яъни Ибн Шиҳобдан) намоз ҳақида, уни бузадиган нарсалар ҳақида сўрабди. Шунда у:</w:t>
            </w:r>
          </w:p>
          <w:p w:rsidR="00000000" w:rsidDel="00000000" w:rsidP="00000000" w:rsidRDefault="00000000" w:rsidRPr="00000000" w14:paraId="0000043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 ҳеч нарса бузмайди. Менга Урва бин Зубайр хабар қилганки, Набий соллаллоҳу алайҳи васалламнинг жуфти ҳалоллари Оиша розияллоҳу анҳо:</w:t>
            </w:r>
          </w:p>
          <w:p w:rsidR="00000000" w:rsidDel="00000000" w:rsidP="00000000" w:rsidRDefault="00000000" w:rsidRPr="00000000" w14:paraId="0000043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кечаси туриб, намоз ўқир эдилар. Мен эса у зот билан қибла орасида аҳиллари тўшагида кўндаланг бўлиб ётар эдим», деган», дебди».</w:t>
            </w:r>
          </w:p>
          <w:p w:rsidR="00000000" w:rsidDel="00000000" w:rsidP="00000000" w:rsidRDefault="00000000" w:rsidRPr="00000000" w14:paraId="0000043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106-БОБ. НАМОЗДА КИЧКИНА ҚИЗЧАНИ БЎЙНИГА КЎТАРИБ ОЛСА...</w:t>
            </w:r>
          </w:p>
          <w:p w:rsidR="00000000" w:rsidDel="00000000" w:rsidP="00000000" w:rsidRDefault="00000000" w:rsidRPr="00000000" w14:paraId="0000043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516. Абу Қатода Ансорий розияллоҳу анҳудан ривоят қилинади:</w:t>
            </w:r>
          </w:p>
          <w:p w:rsidR="00000000" w:rsidDel="00000000" w:rsidP="00000000" w:rsidRDefault="00000000" w:rsidRPr="00000000" w14:paraId="0000043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қизлари Зайнаб билан (куёвлари) Абул-Осс ибн Рабиъа ибн Абдушамснинг қизи Умомани кўтарган ҳолларида намоз ўқийверар эдилар. Қачон сажда қилсалар, уни ерга қўяр ва турсалар, кўтариб олар эдилар».</w:t>
            </w:r>
          </w:p>
          <w:p w:rsidR="00000000" w:rsidDel="00000000" w:rsidP="00000000" w:rsidRDefault="00000000" w:rsidRPr="00000000" w14:paraId="0000043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D">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107-БОБ. </w:t>
            </w:r>
            <w:r w:rsidDel="00000000" w:rsidR="00000000" w:rsidRPr="00000000">
              <w:rPr>
                <w:rFonts w:ascii="Times New Roman" w:cs="Times New Roman" w:eastAsia="Times New Roman" w:hAnsi="Times New Roman"/>
                <w:sz w:val="24"/>
                <w:szCs w:val="24"/>
                <w:rtl w:val="0"/>
              </w:rPr>
              <w:t xml:space="preserve">ҲАЙЗЛИ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АЁЛ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ЁТГАН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ТЎШАККА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ҚАРАБ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ЎҚИСА...</w:t>
            </w:r>
          </w:p>
          <w:p w:rsidR="00000000" w:rsidDel="00000000" w:rsidP="00000000" w:rsidRDefault="00000000" w:rsidRPr="00000000" w14:paraId="0000043E">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43F">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517. </w:t>
            </w:r>
            <w:r w:rsidDel="00000000" w:rsidR="00000000" w:rsidRPr="00000000">
              <w:rPr>
                <w:rFonts w:ascii="Times New Roman" w:cs="Times New Roman" w:eastAsia="Times New Roman" w:hAnsi="Times New Roman"/>
                <w:sz w:val="24"/>
                <w:szCs w:val="24"/>
                <w:rtl w:val="0"/>
              </w:rPr>
              <w:t xml:space="preserve">Маймуна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бинти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Ҳорис</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анҳо</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шундай хабр қилади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440">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Кўрпам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ўқийдиган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жойларининг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рўпарасида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бўлиб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баъзан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кўрпамда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эканимда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кийимлари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устимга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тушар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44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518. Маймуна розияллоҳу анҳо айтади:</w:t>
            </w:r>
          </w:p>
          <w:p w:rsidR="00000000" w:rsidDel="00000000" w:rsidP="00000000" w:rsidRDefault="00000000" w:rsidRPr="00000000" w14:paraId="0000044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намоз ўқир, мен у зотнинг ёнларида ухлар эдим. Сажда қилганларида кийимлари менга тегар эди, ҳолбуки, мен ҳайзли бўлардим».</w:t>
            </w:r>
          </w:p>
          <w:p w:rsidR="00000000" w:rsidDel="00000000" w:rsidP="00000000" w:rsidRDefault="00000000" w:rsidRPr="00000000" w14:paraId="0000044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4">
            <w:pPr>
              <w:spacing w:after="160" w:before="160" w:lineRule="auto"/>
              <w:jc w:val="both"/>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108-БОБ. </w:t>
            </w:r>
            <w:r w:rsidDel="00000000" w:rsidR="00000000" w:rsidRPr="00000000">
              <w:rPr>
                <w:rFonts w:ascii="Times New Roman" w:cs="Times New Roman" w:eastAsia="Times New Roman" w:hAnsi="Times New Roman"/>
                <w:sz w:val="24"/>
                <w:szCs w:val="24"/>
                <w:rtl w:val="0"/>
              </w:rPr>
              <w:t xml:space="preserve">КИШИ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САЖДА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УЧУН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САЖДА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ПАЙТИДА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АЁЛИНИ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ТУРТАДИМИ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44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519. Оиша розияллоҳу анҳо айтади:</w:t>
            </w:r>
          </w:p>
          <w:p w:rsidR="00000000" w:rsidDel="00000000" w:rsidP="00000000" w:rsidRDefault="00000000" w:rsidRPr="00000000" w14:paraId="0000044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«Бизни ит ва эшакка тенглаштирганингиз нақадар ёмондир! Батаҳқиқ, мен ўзимнинг Расулуллоҳ соллаллоҳу алайҳи васаллам намоз ўқиётганларида у зот билан қибла орасида ёнбошлаб ётганимни биламан. Қачон сажда қилмоқчи бўлсалар, оёғимга туртар эдилар, мен эса уларни йиғиштириб олар эдим».</w:t>
            </w:r>
          </w:p>
          <w:p w:rsidR="00000000" w:rsidDel="00000000" w:rsidP="00000000" w:rsidRDefault="00000000" w:rsidRPr="00000000" w14:paraId="0000044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109-БОБ. АЁЛ КИШИНИНГ НАМОЗХОН УСТИДАН ОЗОР БЕРАДИГАН НАРСАНИ ОЛИБ ТАШЛАШИ ҲАҚИДА</w:t>
            </w:r>
          </w:p>
          <w:p w:rsidR="00000000" w:rsidDel="00000000" w:rsidP="00000000" w:rsidRDefault="00000000" w:rsidRPr="00000000" w14:paraId="0000044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 Абдуллоҳ розияллоҳу анҳудан ривоят қилинади:</w:t>
            </w:r>
          </w:p>
          <w:p w:rsidR="00000000" w:rsidDel="00000000" w:rsidP="00000000" w:rsidRDefault="00000000" w:rsidRPr="00000000" w14:paraId="0000044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Каъбанинг олдида тик туриб намоз ўқаётган эдилар. Қурайш жамоаси ўз йиғинларида (мажлисларида дейилган) эди. Шу пайт улардан бири:</w:t>
            </w:r>
          </w:p>
          <w:p w:rsidR="00000000" w:rsidDel="00000000" w:rsidP="00000000" w:rsidRDefault="00000000" w:rsidRPr="00000000" w14:paraId="0000044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«Анави риёкорни кўряпсизларми?! Қайси бирингиз бориб, фалончиларнинг сўйилган туясининг ичак-чавоқ, қон­қоғоноқларини олиб келиб, кейин ана уни кутиб туриб, ниҳоят, сажда қилганида унинг икки кураги ўртасига қўяди?», деди. Шунда уларнинг энг бадбахти ўрнидан турди. Кейин Расулуллоҳ соллаллоҳу алайҳи васаллам сажда қилганларида икки кураклари орасига уни ташлади. Набий соллаллоҳу алайҳи васаллам сажда қилган ҳолларида туриб қолдилар. Улар кулавериб бир-бирларига суяниб қолишди. Кимдир Фотима алайҳассаломнинг олдига кетди. У кичкина қизча эди. У чопиб келди. Набий соллаллоҳу алайҳи васаллам то Фотима ҳалиги нарсани устиларидан улоқтиргунича сажда қилган ҳолларида туриб қолдилар. У уларни қарғай бошлади. Расулуллоҳ соллаллоҳу алайҳи васаллам намозларини адо қилиб бўлгач:</w:t>
            </w:r>
          </w:p>
          <w:p w:rsidR="00000000" w:rsidDel="00000000" w:rsidP="00000000" w:rsidRDefault="00000000" w:rsidRPr="00000000" w14:paraId="0000044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Аллоҳим, қурайшни Ўзингга солдим! Аллоҳим, қурайшни Ўзингга солдим! Аллоҳим, қурайшни Ўзингга солдим!»,</w:t>
            </w:r>
            <w:r w:rsidDel="00000000" w:rsidR="00000000" w:rsidRPr="00000000">
              <w:rPr>
                <w:rFonts w:ascii="Times New Roman" w:cs="Times New Roman" w:eastAsia="Times New Roman" w:hAnsi="Times New Roman"/>
                <w:sz w:val="24"/>
                <w:szCs w:val="24"/>
                <w:rtl w:val="0"/>
              </w:rPr>
              <w:t xml:space="preserve"> дедилар, кейин номма-ном санадилар: </w:t>
            </w:r>
            <w:r w:rsidDel="00000000" w:rsidR="00000000" w:rsidRPr="00000000">
              <w:rPr>
                <w:rFonts w:ascii="Times New Roman" w:cs="Times New Roman" w:eastAsia="Times New Roman" w:hAnsi="Times New Roman"/>
                <w:b w:val="1"/>
                <w:bCs w:val="1"/>
                <w:sz w:val="24"/>
                <w:szCs w:val="24"/>
                <w:rtl w:val="0"/>
              </w:rPr>
              <w:t xml:space="preserve">Аллоҳим! Амр ибн Ҳишомни, Утба ибн Рабиъани, Шайба ибн Робиъани, Валид ибн Утбани, Умайя ибн Халафни, Уқба ибн Абу Муъайтни ва Умора ибн Валидни Ўзингга солдим!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Абдуллоҳ айтади:</w:t>
            </w:r>
          </w:p>
          <w:p w:rsidR="00000000" w:rsidDel="00000000" w:rsidP="00000000" w:rsidRDefault="00000000" w:rsidRPr="00000000" w14:paraId="0000044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«Аллоҳга қасамки, Бадр куни уларнинг ерда ағдарилиб ётганларини кўрдим. Кейин уларни қудуққа – Бадр қудуғига судраб олиб бориб, ташланди. Сўнгра Расулуллоҳ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Қудуқ эгаларига лаънат эргаштирилди!»</w:t>
            </w:r>
            <w:r w:rsidDel="00000000" w:rsidR="00000000" w:rsidRPr="00000000">
              <w:rPr>
                <w:rFonts w:ascii="Times New Roman" w:cs="Times New Roman" w:eastAsia="Times New Roman" w:hAnsi="Times New Roman"/>
                <w:sz w:val="24"/>
                <w:szCs w:val="24"/>
                <w:rtl w:val="0"/>
              </w:rPr>
              <w:t xml:space="preserve"> дедилар».</w:t>
            </w:r>
          </w:p>
        </w:tc>
      </w:tr>
    </w:tbl>
    <w:p w:rsidR="00000000" w:rsidDel="00000000" w:rsidP="00000000" w:rsidRDefault="00000000" w:rsidRPr="00000000" w14:paraId="000004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