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Руза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8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Набий соллаллоҳу алайҳи васалламнинг руза тутишлари ва ифторликлари хақидаги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1971. Ибн Аббос розияллоҳу анҳума деди: "Набий соллаллоҳу алайҳи васаллам рамазондан бошқа пайтда тўлиқ рўза тутмасдилар ва рўзани шундай тутар эдиларки хаттоки одамлар йўқ Аллоҳга қасамки энди оғизлари очиқ бўлмаса керак дер эди ва шунчалик оғизлари очиқ юрар эдиларки хаттоки одамлар йўқ Аллоҳга қасамки энди рўза тутмасалар керак дер еди.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1972. Анас розияллоҳу анҳу деди: "Набий соллаллоҳу алайҳи васалламнинг ой довомида оғизлари шундай очиқ бўлар эдики хатто биз бу ойда рўза тутмасалар керак деб ўйлар эдик ва шундай рўза тутар эдиларки хатто биз бу ойда умуман оғизлари очиқ бўлмаса керак деб ўйлар эдик кечаси намоз ўқиётганларини кўраман деб қарасангиз намоз ўқиётганларин ва ухлаётганларини кўраман деб қарасангиз ухлаётганларини кўрардингиз Хумайд Анасдан рўза хақида сўради.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1973. Хумайд Анасдан Набий соллаллоҳу алайҳи васалламнинг рўзалари хақида сўрадим деди бас мен уларни ойда рўза тутганларин кўришни истасам рўза тутганларини кўрардим оғизлари очиқлигини кўришни истасам оғизлари очиқлигини кўрардим кечаси намоз ўқиётганларини кўришни истасам намоз ўқиётганларин ва ухлаётганларини кўришни истасам ухлаётганларин кўрардим Расулуллоҳ соллаллоҳу алайҳи васаллам кафтлариданда юмшоқроқ ипак ёки газлама ушламадим Расулуллоҳ соллаллоҳу алайҳи васалламнинг ҳидлариданда ширинроқ миск ҳам ҳидламадим деди.</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both"/>
              <w:rPr>
                <w:sz w:val="18"/>
                <w:szCs w:val="18"/>
              </w:rPr>
            </w:pPr>
            <w:r w:rsidDel="00000000" w:rsidR="00000000" w:rsidRPr="00000000">
              <w:rPr>
                <w:sz w:val="18"/>
                <w:szCs w:val="18"/>
                <w:rtl w:val="0"/>
              </w:rPr>
              <w:t xml:space="preserve">РЎЗАДАГИ МЕҲМОННИ ХАҚҚИ БОБИ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1974. Абдуллоҳ ибн Амр ибн ал-Аас розияллоҳу анҳумо деди менинг хузуримга Расулуллоҳ соллаллоҳу алайҳи васаллам кирдилар яъни албатта сенда меҳмонингни ҳам хаққи бор ва албатта аёлингнинг ҳам хаққи бор ҳадисини айтдилар шунда Довуднинг рўзаси қандай эди дедим ярим умр 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ЖИСМНИНГ РЎЗАДАГИ ХАҚҚИ БОБИ.</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1975. Абдуллоҳ ибн Амр ибн ал-Аас дедилар Расулуллоҳ соллаллоҳу алайҳи васаллам менга сизни кундузлари рўза тутади ва кечаларни ибодат қилиб бедор ўтказади деб хабар беришди шундайми дедилар шунда мен ҳа ё Росулаллоҳ дедим ундай қилма дедилар!Рўза тут ва оғзинг ҳам очиқ бўлсин кечаси ибодат ҳам қил ухлаб дам ҳам олгин чунки сени зиммангда жасадингни хаққи бор ва зиммангда кўзингни хаққи бор ва зиммангда аёлингни хаққи бор ва зиммангда мехмонингни ҳам хаққи бордир. Сенга хар ойда 3 кун рўза тутсанг кифоя қилади зеро сенинг хар бир қилган яхшилигинга ўн баробар савоб берилур шундай қилсанг доимий рўза тутгандек бўласан дедилар,шунда мен ундан ҳам кўпроққа имконим бор деб туриб олган эдим менга кўпроқ ибодат таклиф қилинди айтдимки ё Росулаллоҳ мен бақувватман деган эдим Расулуллоҳ айтдилар у ҳолда Аллоҳнинг Набийси Довуд алайҳиссаломнинг одатига ўхшаб рўза тутгинда ундан зиёда қилмагин дедилар мен Довуд алайҳиссаломнинг рўзаларини қандай бўлганлигини сўрадим у Зот бир кун рўза тутиб бир кун оғизлари очиқ бўлар эди дедилар. Бас Абдуллоҳ ёши улғайганда сўнг: "Кошкий Набий соллаллоҳу алайҳи васалламнинг рухсатларини қабул қилганимда эди яхши бўлар еди деб афсусланар эди.</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ДОИМИЙ РЎЗА БОБИ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1976. Абдуллоҳ ибн Амр Расулуллоҳ соллаллоҳу алайҳи васаллам то яшар эканман кундузлари рўза тутаман ва тунларни ибодат билан бедор ўтказаман дейишимни эшитиб қолдилар деди. Бас мен сизга отам ва онам жонлари фидо бўлсин дархақиқат шундай дегандим деди. Шунда у зот сиз буни эплай олмайсиз дедилар. Бас рўза тут оғзинг очиқ ҳам бўлсин,ибодат ҳам қилинг ухланг ҳам ва хар ой уч кун рўза тутинг!Албатта яхшиликлар ўн баробар қилиб кўпайтириб берилади ва бу эса бутун умр рўза тутгани кабидир дедилар. Мендан бундан афзалига тоқат қила оламан дедим унда бир кун рўза тутиб икки кун очиқ бўлинг дедилар мен унданда афзалига тоқат қила оламан дедим бас унда бир кун рўза тутиб бир кун очиқ бўлинг дедилар бу Довуд алайҳиссаломнинг рўзаларидир ва бу энг афзал рўзадир мен ундандан афзалига қодирман дедим Набий соллаллоҳу алайҳи васаллам ундан афзали бўлмайди йўқ дедилар.</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АҲЛИНИНГ РЎЗАДАГИ ХАҚҚИ БОБИ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1977. Абдуллоҳ ибн Амр розияллоҳу анҳу деди Набий соллаллоҳу алайҳи васалламга менинг тутишда давом этишим ва кечалари намоз ўқиб чиқишим хабари етиб борди шунда ё ўзлари келдилар `ё ўзим уларни учратиб қолдим бас сен рўза тутиб оғзинг очиқ бўлмаслиги намоз ўқиб ухламаслигинг хақида эшитдим шундайми?Рўза тут оғзинг ҳам очиқ бўлсин намоз ҳам ўқинг ухлаб дам ҳам олинг албатта кўзингни сенда ўз насиби бор нафсингни сенда ўз насиби ва аҳлингни ҳам сенда ўз насиби бордир мен бу ибодатлар учун ўзимда куч топа оламан деди Довуд алайҳиссаломнинг рўзасини тут дедилар у рўза қандай рўза деди бир кун рўза тутиб бир кун оғизлари очиқ бўларди дедилар ва агар душманга йўлиқсалар қочмасдилар ман ли биҳаза ей Аллоҳнинг Набийси деди Ато(исм)абадий рўза қандай эканлигини билмайману,лекин Набий соллаллоҳу алайҳи васаллам ким абадий рўза тутса,у рўза тутмабди деб икки маротаба айтдилар.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БИР КУН РЎЗА ТУТИБ БИР КУН ОЧИҚ БЎЛИШ БОБИ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1978. Абдуллоҳ ибн Амр розияллоҳу анҳу деди Набий соллаллоҳу алайҳи васаллам хар ойда уч кун рўза тутинг дедилар ундан афзалига тоқат қила оламан деди шундай давом етди хатто бир кун рўза тутиб бир кун оғзинг очиқ бўлсин дедилар қуръонни эса бир ойда бир хатм қилгин дедилар мен ундан афзалига тоқат қила оламан деди шундай давом етди охири унда уч кунда хатм қилгин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ДОВУД АЛАЙҲИССАЛОМНИНГ РЎЗАЛАРИ БОБИ</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1979. Абдуллоҳ ибн Амр ибн ал-Аас розиллоҳу анҳу мен Набий соллаллоҳу алайҳи васаллам албатта сиз йил бўйи рўза тутасиз кечалари ибодат қилиб чиқасиз дедилар мен ҳа дедим албатта сиз агар шундай қилсангиз кўзингиз заифлашади нафсингиз малол кўради кимки йил бўйи рўза тутса ў рўза тутмабди уч кунлик рўза йилнинг ҳаммасини рўзасидир мен ундан афзалига тоқат қила оламан дедим бас унда Довуд алайҳиссаломнинг рўзасини тутинг бир кун рўза тутиб бир кун оғизлари очиқ бўлардилар ва агар душманга йўлиқсалар қочмасдилар.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1980. Абдуллоҳ ибн Амр деди Расулуллоҳ соллаллоҳу алайҳи васалламга менинг рўзам хақида хабар бериишди бас менинг ёнимга кирдилар ва мен уларга теридан қилинган иқига хурмо барги тўлдирилган ёстиқни бердим бас улар ерга ўтирдилар ва ёстиқ мен билан улар ўртасида қолиб кетди. Сенга хар ойда уч кун рўза тутишлик кифоя қилмафйдими?Дедилар мен эй Аллоҳнинг росули дедим! Беш кун дедилар ей Аллоҳнинг росули дедим!Етти кун дедилар ей Аллоҳнинг росули дедим!Тўққиз кун дедилар эй Аллоҳнинг росули дедим!Ўн бир кун дедилар сўнгра Набий соллаллоҳу алайҳи васаллам Довуд алайҳиссаломнинг рўзаларидан афзали (устуни)йўқдир йилнинг ярми рўза тутардилар бир кун рўза тут ва бир кун оғзинг очиқ бўлсин дедилар.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Ой тўлган кунлари ўн уч ўн тўрт ўн бешинчи кунларда рўзи тутиш боби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1981. Абу Ҳурайра розияллоҳу анҳу менга дўстим соллаллоҳу алайҳи васаллам учта нарсани хар ойда уч кун рўза тутишликни икки ракъат зуҳо намозини ўқишликни ва уйқуга кетишимдан олдин витр намозини ўқишни васият қилдилар.</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Ким бир қавмнинг зиёратига борсаю лекин уларникида ифторлик қилмаса боби</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1982. Анас розияллоҳу анҳу деди: "Набий соллаллоҳу алайҳи васаллам Умму Сулаймнинг ҳузурига кирдилар бас Уму Сулайм у зотга ҳурмо ва ёғ келтирди у зот мен рўзадорман ёғни ўз идишига ва ҳурмони ҳам ўз жойига олиб бориб қўйинг дедилар. Сўнгра уйнинг бир четига ўтиб фарз бўлмаган намоз ўқидиларда Умму Сулайм ва аҳиллари хаққига дуо қилдилар шунда умму Сулайм эй Аллоҳнинг Росули сизда бир илтимосим бор деди нима илтимос дедилар хизматкорингиз Анас масаласида шунда у зот дунёю охиратнинг барча яхшилигини сўраб менинг (Анас) хаққимга Аллоҳим уни мол-дунё ва фарзандалр билан ризқлантиргин ва унга барака бергин деб дуо қилдилар. Албатта мен Ансорларнинг энг бадавлатимн,қизлари Умайна у (Анас) Басра хожилари келган йили 120 ёшларида дафн қилинди деди.</w:t>
            </w:r>
          </w:p>
          <w:p w:rsidR="00000000" w:rsidDel="00000000" w:rsidP="00000000" w:rsidRDefault="00000000" w:rsidRPr="00000000" w14:paraId="0000002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1982. Анас розияллоҳу анҳу Набий соллаллоҳу алайҳи васаллам ривоят қилди юқоридаги ҳадис.</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ОЙНИНГ ОХИРИДА РЎЗА ТУТИШ БОБИ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1983. Имрон ибн Ҳусайн ривоят қилади Набий соллаллоҳу алайҳи васаллам ундан ёки бошқа бир кишидан сўрадилар Имрон эса эшитиб турарди шунда эй фалончиниг отаси шу ойнинг охирида рўза тутмадингми дедилар мен (ҳадиснинг ровийси) Рамазон ойи рўзасини назарда тутганлар деб ўйлайман деди у киши йўқ эй Аллоҳнинг росули деди у зот бас агарда ифторлик қилсанг икки кун рўза тутгин дедилар Солт(исм) бу нарсада (у зот) Рамазонни назарда тутганлар деб ўйлайман деди Имрон ибн Ҳусайн Набий соллаллоҳу алайҳи васалламдан ривоят қилиб Шаъбон ойининг охирги куни дедилар.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Жумъа куни рўза тутиш бас агар жумъа куни рўзадор бўлиб тонг оттирса бас унга оғиз очиш вожиб бўлади боби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1984. Муҳаммад ибн Аббод Жобир розияллоҳу анҳудан Набий соллаллоҳу алайҳи васаллам жумъа куни рўза тутишдан қайтардиларми деб сўрадим деди ҳа деди Абу Осимдан бошқа ровий шу куннинг ёлғиз ўзида рўза тутишан қайтарилган деди.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1985. Абу Ҳурайра розияллоҳу анҳу набий соллаллоҳу алайҳи васалламдан сизлардан бирортангиз жумъа куни рўза тутмасин фақат ундан бир кун олдин ёки бир кун кейин қўшиб рўза тутсагина майли дедилар.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1986. Жувайрия бинт ал-Ҳорис ривоят қилади Набий соллаллоҳу алайҳи васаллам унинг ёнига жумъа куни кирдилар у эса рўза тутиб олган эди шинда у зот кеча ҳам рўза тутганмидинг дедилар йўқ деди (Жувайрия),эртага тутмоқчимисан дедилар йўқ деди Жувайрия,унда оғзингни оч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1986. Жувайрия у зот соллаллоҳу алайҳи васаллам билан гаплашди бас уни оғиз очишга буюрдилар ва (Жувайрия)оғзини очди.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 (АТАЙИН) БИРОР КУННИ РЎЗА ТУТИШ УЧУН ХОСЛАЙДИМИ БОБИ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1987. Алқома Оиша розияллоҳу анҳудан Расулуллоҳ соллаллоҳу алайҳи васаллам хос бирор куни рўза тутар эдиларми деб сўрадим деди. Йўқ амаллари доимий бўларди ва сизлардан қайси бирингиз Расулуллоҳ соллаллоҳу алайҳи васаллам тоқат қилганларига тоқат қила олардиз деди Оиша.</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АРОФАТ КУНИ РЎЗА ТУТИШ БОБИ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1988. Умму Ал-Фазлдан ривоят қилинади Арафа куни унинг ҳузуридаги бир гуруҳ одамлар Набий соллаллоҳу алайҳи васалламнинг рўзадорликлари тўғрисида тортишишди уларнинг баъзилари Расулуллоҳ рўзадор десалар бошқалари рўзадор эмаслар дейишди,шунда у(Умму ал-Фазл) Расулуллоҳ га бир идишда сут юбордилар Расулуллоҳ туяларини устида едилар у сутни олиб ичдилар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1989. Маймуна розияллоҳу анҳо ривоят қилинади одамлар Набий соллаллоҳу алайҳи васалламниг арафа куни рўзадор ёки рўзадор эмасликлари тўғрисида иккиланишди шунда мен у зоти шарифга сут юбордим ўшанда у зот арофат (тоғида) турган эдилар. Расулуллоҳ ушбу сутдан ичдилар шу пайтда атрофидаги кишилар Расулуллоҳ га қараб туришар еди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 (РАМАЗОН) ҲАЙИТ КУНИ РЎЗА ТУТИШ БОБИ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1990. Абу Убайд ибн Азҳарнинг мавлоси ривоят қилди Рамазон Ҳайити куни Умар ибн ал-Хаттоб билан бирга бўлдик,шунда Умар айтди бу икки кунда Расулуллоҳ соллаллоҳу алайҳи васаллам рўза тутишдан қайтардилар Рамазон Хайити кунида ва иккинчиси қилган қурбонлигимиздан ейдиган кунингизда.</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1991. абу Саъийд розияллоҳу анҳудан ривоят қилинади Набий соллаллоҳу алайҳи васаллам Рамазон ҳайити ва Қурбон ҳайити кунида рўза тутишдан қайтардилар шунингдек саммо кийишдан (бу қўлларини чиқарадиган жойи бўлмаган қопга ўхшаган кийим) ва ич кийим киймасдан битта кийим кийиб юришдан қайтардилар.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1992. Шунингдек Набий соллаллоҳу алайҳи васаллам бомдод ва аср намозларидан кейин (нафл) намоз ўқишдан қайтардилар.</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ҚУРБОН ҲАЙИТИ КУНИ РЎЗА ТУТИШ БОБИ</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1993. Абу Ҳурайрадан ривоят қилинади у киши айтди иккита рўзадан ва икки хил савдодан қайтарилар эди: Рамазон ҳайити ва Қурбон ҳайити кунидаги рўзадан,Муломаса савдосидан (бир нарсани ушлаб кўриш билангина олишни шарт қилиш) ва мунобаза савдосидан (бир тўда турган нарсага кичкина тош отиб ўша тош қайси бирини устига тушса,шуни олишни шарт қилиш).</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1994. Зиёд ибн Жубайр айтди бир киши ибн Умар розияллоҳу анҳунинг ҳузурларига келиб сўради айтдики киши бир кун рўза тутишликни назр қилса,ровий айтадики ўйлашимча шу кун душанба еди ва уша кун мободо хайит кунига тугри келиб колса у холда нима килади деб суради,шунда ибн Умар Аллоҳ назрга вафо қилишга буюрган ва Набий соллаллоҳу алайҳи васаллам эса бу кунда (хайитда) рўза тутишдан қайтарганлар деди.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1995. Қазаъ айтди: "Мен Абу Саъийд алХудрийни бундай деганларини эшитдим. У киши Набий соллаллоҳу алайҳи васаллам билан бирга ўн иккита ғазотда иштирок қилган едилар мен (Абу Саъийд ) Набий соллаллоҳу алайҳи васалламдан турт нарса эшитдим ва улар менга ёқди. У зот айтдилар аёл ёлғиз ҳолатда икки кунлик йўл узоқлигидаги масофага ўзи билан бирга эри ёки биронта маҳрами бўлмаса сафар қилмасин,икки кунда Рамазон ва Қурбон хайитида рўза тутмайди,бомдод намозидан кейин то қуёш чиққунча ва аср намозидан кейин то қуёш ботгунича (нафл) намоз ўқимайди дедилар,учта масжиддан бошқаига савоб умидида улов тайёрламайди (сафарга отланмайди) (бу уч масжид) Масжид ал-Харом (Маккада),масжид ал-Ақсо ва менинг масжидим.</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ТАШРИҚ КУНЛАРИ РЎЗА ТУТИШ БОБИ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1996. Ҳишом ривоят қилади отам менга Оиша розияллоҳу анҳо мино кунлари рўза тутар эдилар ва унинг (Ҳишомнинг) отаси ҳам бу кунларда рўза тутар эди.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1997. 1998. Салим ва Ибн Умар ривоят қилиб айтдики Ташриқ кунларида жонлиқ топмаганлардан бошқаларга рўза тутишликга рухсат берилмади.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1999. Ибн Умар розияллоҳу анҳума деди: "Рўза тутишлик мутаматтиъ (хаждан олдин умра қилиб сунгра хаж килган) кишилар учундир шундай одам то Арафагача хадие (суйиладиган жонлиқ) топа олмаса ва рўза тутмаган бўлса,Мино (Ташриқ) кунлари рўза тутиши мумкин.</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Ибн Шиҳаб Урвадан ва у киши Оишадан шу маънодаги ҳадис ривоят қилган.</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69-БОБ. АШУРО КУНИ РЎЗАСИ ҳақида</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2000. Ибн Умар розияллоҳу анҳумо  айтади: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Ашуро куни: “</w:t>
            </w:r>
            <w:r w:rsidDel="00000000" w:rsidR="00000000" w:rsidRPr="00000000">
              <w:rPr>
                <w:b w:val="1"/>
                <w:bCs w:val="1"/>
                <w:sz w:val="18"/>
                <w:szCs w:val="18"/>
                <w:rtl w:val="0"/>
              </w:rPr>
              <w:t xml:space="preserve">Истаса рўза тутаверсин</w:t>
            </w:r>
            <w:r w:rsidDel="00000000" w:rsidR="00000000" w:rsidRPr="00000000">
              <w:rPr>
                <w:sz w:val="18"/>
                <w:szCs w:val="18"/>
                <w:rtl w:val="0"/>
              </w:rPr>
              <w:t xml:space="preserve">”, дедилар.</w:t>
            </w:r>
          </w:p>
          <w:p w:rsidR="00000000" w:rsidDel="00000000" w:rsidP="00000000" w:rsidRDefault="00000000" w:rsidRPr="00000000" w14:paraId="00000059">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АШУРО КУНИ РЎЗАСИ БОБИ</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Салим розияллоҳу анҳудан ривоят қилинади унинг отаси айтди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Ашуро рўзаси шундай рўзаки уни истаган одам тутур дедилар.</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2001. Оиша розияллоҳу анҳодан ривоят қилинади: Расулуллоҳ соллаллоҳу алайҳи васаллам Ашуро куни рўза тутишни буюриган эдилар, қачонки Рамазон рўзаси фарз қилинганида, ким ҳоҳласа рўза тутар эди ким ҳоҳласа оғзини очар эди,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2002. Оиша розияллоҳу анҳодан ривоят қилинади: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«Қурайш жоҳилият даврида Ашуро куни рўзасини тутар эди. Расулуллоҳ соллаллоҳу алайҳи васаллам ҳам жоҳилият даврида унинг рўзасини тутар эдилар. Мадинага келганларида ҳам унинг рўзасини тутдилар ва тутишга амр қилдилар. Қачонки Рамазон фарз бўлганда Ашурони тарк қилдилар. Бас, ким хоҳласа тутар, ким хоҳласа тарк қилар эди».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2003. Ҳумайд ибн Абдурраҳмондан ривоят қилинади: Муъовия ибн Абу Суфённинг ҳаж қилган йили, Ашурокунида минбарнинг устида: Уламоларингиз қани Расулуллоҳ соллаллоҳу алайҳи васаллам: Бу Ашуро куни, унинг рўзасини тутиш сизга фарз қилинмаган ва мен рўзадорман, бас ким хоҳласа рўза тутсин, ким хоҳласа оғзини очсин, деганларини эшитдим, деди.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2004. Ибн Аббос розияллоҳу анҳудан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келиб, яҳудийлар Ашуро куни рўзасини тутаётганларини кўрдилар ва:</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«Бу нима?» дедилар.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«Бу солиҳ кундир. Бу кун Аллоҳ Бани Исроилни душманидан қутқарган кун. Ўшанда Мусо унинг рўзасини тутган», дейишди.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 зот соллаллоҳу алайҳи васаллам:</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«Мен сизлардан кўра Мусога ҳақлироқман», дедилар ва унинг рўзасини тутдилар, тутишга амр қилдилар».</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2005. Абу Мусо розияллоҳу анҳудан ривоят қилинади: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Ашуро кунини Яҳудийлар байрам деб санашар эди, Набий соллаллоҳу алайҳи васаллам: бас сизлар ҳам у куннинг рўзасини тутинг, деб буюридилар</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2006. Ибн Аббос розияллоҳу анҳудан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ушбу кун – Ашуро куни рўзасини бош­қасидан афзал кўриб, соғиниб ва ушбу ой – Рамазон ойи рўзасини истаб соғингандек, бош­қа кун ва ой рўзасини истаганларини кўрмадим», деганлар».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2007. Салама ибн Акваъ розияллоҳу анҳудан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Асламдан бир кишига одамлар ичида ким бирор нарса еган бўлса ҳам куннинг қолганида рўза тутсин, ким емаган бўлса у ҳам рўза тутсин, чунки бугун Ашуро куни, деб жар чақиришга амр қилдилар».</w:t>
            </w:r>
          </w:p>
        </w:tc>
      </w:tr>
    </w:tbl>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