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Рўза</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265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 – БОБ. РАМАЗОН РЎЗАСИНИНГ ВОЖИБ БЎЛИШИ. АЛЛОҲ ТАОЛОНИНГ (ЭЙ ИЙМОН КЕЛТИРГАНЛАР! СИЗЛАРДАН АВВАЛГИЛАРГА ФАРЗ ҚИЛИНГАНИДЕК, СИЗЛАРГА ҲАМ РЎЗА ФАРЗ ҚИЛИНДИ. ШОЯДКИ, ТАҚВОДОР БЎЛСАЛАРИНГИЗ</w:t>
            </w:r>
            <w:hyperlink r:id="rId6">
              <w:r w:rsidDel="00000000" w:rsidR="00000000" w:rsidRPr="00000000">
                <w:rPr>
                  <w:rFonts w:ascii="Times New Roman" w:cs="Times New Roman" w:eastAsia="Times New Roman" w:hAnsi="Times New Roman"/>
                  <w:b w:val="1"/>
                  <w:bCs w:val="1"/>
                  <w:sz w:val="24"/>
                  <w:szCs w:val="24"/>
                  <w:rtl w:val="0"/>
                </w:rPr>
                <w:t xml:space="preserve">[1]</w:t>
              </w:r>
            </w:hyperlink>
            <w:r w:rsidDel="00000000" w:rsidR="00000000" w:rsidRPr="00000000">
              <w:rPr>
                <w:sz w:val="18"/>
                <w:szCs w:val="18"/>
                <w:rtl w:val="0"/>
              </w:rPr>
              <w:t xml:space="preserve">) СЎЗИ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1891. Талҳа ибн Убайдуллоҳ розияллоҳу анҳудан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“Бир аъробий сочи тўзғиган ҳолда Расулуллоҳ соллаллоҳу алайҳи васалламнинг олдиларига келиб:</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“Эй Аллоҳнинг Расули! Аллоҳ менга намоздан нимани фарз қилганлиги хабарини беринг”, деди. У зот:</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“Беш вақт намоз, фақат (бундан бошқа) бирор нафл ўқимоғинг (ҳам мумкин)”, дедилар. У:</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“Аллоҳ менга рўзадан нимани фарз қилганлиги хабарини беринг”, деди. У зот:</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“Рамазон ойи рўзаси, фақат (бундан бошқа) бирор нафл рўза тутмоғинг (ҳам мумкин)”, дедилар. У:</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“Аллоҳ менга закотдан нимани фарз қилганлиги хабарини беринг”, деди. Расулуллоҳ соллаллоҳу алайҳи васаллам унга Ислом шариатларининг хабарини бердилар. У:</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“Сизни мукаррам қилган Зотга қасамки, бирор нарсани нафл қилмайман ва Аллоҳ менга фарз қилганлардан ҳеч нарсани камайтирмайман”, деди. Шунда Расулуллоҳ соллаллоҳу алайҳи васаллам:</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“Агар (сўзида) содиқ бўлса нажот топди ёки агар (сўзида) содиқ бўлса, жаннатга кирди”, дедилар”.</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1892. Ибн Умар розияллоҳу анҳудан ривоят қилинади: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Ашуро куни рўза тутардилар ва унинг рўзасини тутишга буюрардилар. Рамозон рўзаси фарз қилингач, у тарк қилинди. Абдуллоҳ унинг рўзасини тутмас, фақат ўз рўзасига мувофиқ келаб қолса тутарди”.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1893. Оиша розияллоҳу анҳодан ривоят қилинади: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“Албатта, Қурайш жоҳилиятда Ашуро куни рўза тутарди. Сўнгра Расулуллоҳ соллаллоҳу алайҳи васаллам Рамазон рўзаси фарз қилингунгача унинг рўзасини буюрдилар. Расулуллоҳ соллаллоҳу алайҳи васаллам:</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“Ким хоҳласа уни тутсин ва ким хоҳласа очсин”, дедилар.</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2 – БОБ. РЎЗАНИНГ ФАЗЛИ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1894. Абу Ҳурайра розияллоҳу анҳудан ривоят қилинади: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“Рўза сақловчидир. Беҳаё сўзларни гапирмасин ва жоҳиллик ҳам қилмасин. Агар бирортаси у билан уришмоқчи ёки сўкишмоқчи бўлса икки марта, мен рўзадорман, десин. Жоним қўлида бўлган Зот ила қасамки, албатта, рўзадор оғзининг ҳиди Аллоҳнинг наздида мушкнинг ҳидидан хушбўйроқдир”, дедилар. (Аллоҳ таоло):</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“Таоми, шароби ва шаҳватини Менинг сабабимдан тарк қилади. Рўза Мен учундир ва унинг мукофотини Ўзим бераман. Бир яхшиликка унинг ўн баробари”, деди”.</w:t>
            </w:r>
          </w:p>
          <w:p w:rsidR="00000000" w:rsidDel="00000000" w:rsidP="00000000" w:rsidRDefault="00000000" w:rsidRPr="00000000" w14:paraId="0000001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C">
            <w:pPr>
              <w:spacing w:after="160" w:before="160" w:lineRule="auto"/>
              <w:jc w:val="both"/>
              <w:rPr>
                <w:sz w:val="18"/>
                <w:szCs w:val="18"/>
              </w:rPr>
            </w:pPr>
            <w:r w:rsidDel="00000000" w:rsidR="00000000" w:rsidRPr="00000000">
              <w:rPr>
                <w:sz w:val="18"/>
                <w:szCs w:val="18"/>
                <w:rtl w:val="0"/>
              </w:rPr>
              <w:t xml:space="preserve">3 – БОБ. РЎЗА КАФФОРАТДИР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1895. Ҳузайфа розияллоҳу анҳудан ривоят қилинади: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“Умар:</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фитна ҳақидаги ҳадисни ким ёддан билади?!” деди. Ҳузайфа:</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“Мен у зотнинг:</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“Кишининг аҳлидаги, молидаги ва қўшнисидаги фитнасини намоз, рўза ва садақа ювиб юборади”, деяётганларини эшитганман”, деди. (Умар):</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“Мен бу ҳақда сўраётганим йўқ. Мен денгиз мавжидек мавжланадиган (фитна) ҳақида сўраяпман”, деди.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“Унинг қаршисида ёпилган эшик бор”, деди у.</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“У очиладими ёки синдириладими?” деди. (Ҳузайфа):</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“Синдирилади”, деди.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“Ундоқ бўлса, қиёмат кунигача ёпилмас экан-да?!” деди. Биз Масруқга:</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“Ундан сўра-чи, Умар эшик ким эканлигини билармиди?» дедик. У сўради. У (Ҳузайфа):</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“Ҳа, эртадан олдин кечаси бўлишини билганидек билар эди”, деди”.</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4 – БОБ. РАЙЁН РЎЗАДОРЛАР УЧУНДИР</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1896. Саҳл розияллоҳу анҳудан ривоят қилинади: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“Жаннатнинг бир эшиги бўлиб, уни “Райён” деб аталади. Қиёмат куни рўзадорлар ундан киришади, улардан бошқа бирортаси ундан кирмайди.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“Рўзадорлар қаерда?” дейилади. Улардан бошқа ҳеч ким ундан кирмайди. Қачон улар киришса, у беркитилади. Бошқа ҳеч ким ундан кирмайди”, дедилар”.</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1897. Абу Ҳурайра розияллоҳу анҳудан ривоят қилинади: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“Ким жуфт нарсани Аллоҳнинг йўлида инфоқ қилса, жаннат эшикларидан нидо қилиниб:</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“Эй Аллоҳнинг бандаси, бу яхшиликдир”, дейилади. Бас, ким намоз аҳлидан бўлса, намоз эшигидан чақирилади. Ким жиҳод аҳлидан бўлса, жиҳод эшигидан чақирилади. Ким рўза аҳлидан бўлса, Райён эшигидан чақирилади. Ким садақа аҳлидан бўлса, садақа эшигидан чақирилади”, дедилар.</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Абу Бакр Сиддиқ:</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“Ота-онам сизга фидо бўлсин, эй Аллоҳнинг Расули, биров ўша эшикларнинг ҳаммасидан чақирилса, зарари йўқми? Ўзи бирор киши ўша эшикларнинг ҳаммасидан чақириладими?” деди.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“Ҳа, умид қиламанки, сен ўшалардан бўласан”, дедилар”.</w:t>
            </w:r>
          </w:p>
          <w:p w:rsidR="00000000" w:rsidDel="00000000" w:rsidP="00000000" w:rsidRDefault="00000000" w:rsidRPr="00000000" w14:paraId="0000003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both"/>
              <w:rPr>
                <w:sz w:val="18"/>
                <w:szCs w:val="18"/>
              </w:rPr>
            </w:pPr>
            <w:r w:rsidDel="00000000" w:rsidR="00000000" w:rsidRPr="00000000">
              <w:rPr>
                <w:sz w:val="18"/>
                <w:szCs w:val="18"/>
                <w:rtl w:val="0"/>
              </w:rPr>
              <w:t xml:space="preserve">5 – БОБ. “РАМАЗОН” ДЕЙИЛАДИМИ ЁКИ “РАМАЗОН ОЙИ” ДЕЙИЛАДИМИ? БУЛАРНИНГ БАРЧАСИГА КЕНГЛИК БОР, ДЕБ БИЛАДИГАНЛАР.</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“ким рамазонни тутса”, дедилар ва у зот: “рамазондан олдин (бир ёки икки кун рўзани) бошлаб олманглар”, дедилар</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1898. Абу Ҳурайра розияллоҳу анҳудан ривоят қилинади: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“Қачон рамазон келса, жаннат эшиклари очилади”, дедилар”.</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1899. Абу Ҳурайра розияллоҳу анҳу шундай деди: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“Агар рамазон ойи кирса, осмон эшиклари очилади, дўзах эшиклари эса ёпилади ва шайтонлар занжирбанд этилади”, дедилар.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1900. Ибн Умар розияллоҳу анҳумо шундай деди: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шундай деяётганларини эшитдим:</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“Қачон у (ҳилол)ни кўрсанглар, рўза тутинглар. Қачон уни кўрсанглар оғизни очинглар. Агар сизлардан у (булут сабабли) тўсилиб қолса, ҳисобини қилинглар”.</w:t>
            </w:r>
          </w:p>
          <w:p w:rsidR="00000000" w:rsidDel="00000000" w:rsidP="00000000" w:rsidRDefault="00000000" w:rsidRPr="00000000" w14:paraId="0000004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6">
            <w:pPr>
              <w:spacing w:after="160" w:before="160" w:lineRule="auto"/>
              <w:jc w:val="both"/>
              <w:rPr>
                <w:sz w:val="18"/>
                <w:szCs w:val="18"/>
              </w:rPr>
            </w:pPr>
            <w:r w:rsidDel="00000000" w:rsidR="00000000" w:rsidRPr="00000000">
              <w:rPr>
                <w:sz w:val="18"/>
                <w:szCs w:val="18"/>
                <w:rtl w:val="0"/>
              </w:rPr>
              <w:t xml:space="preserve">6- боб.  Ким Рамазонда иймон билан, савоб умидида ва ният билан рўза тутса</w:t>
            </w:r>
          </w:p>
          <w:p w:rsidR="00000000" w:rsidDel="00000000" w:rsidP="00000000" w:rsidRDefault="00000000" w:rsidRPr="00000000" w14:paraId="0000004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Оиша розияллоҳу анҳо деди: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“Ниятларига кўра тирилтирилурлар”.</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1901. Абу Ҳурайра розияллоҳу анҳудан ривоят қилинади: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“Ким иймон билан, савоб умидида қадр кечасида қоим бўлса, ўтган гуноҳлари мағфират қилинади. Ким Рамазон (рўзаси)ни иймон билан, савоб умидида тутса, ўтган гуноҳлари мағфират қилинади”.</w:t>
            </w:r>
          </w:p>
          <w:p w:rsidR="00000000" w:rsidDel="00000000" w:rsidP="00000000" w:rsidRDefault="00000000" w:rsidRPr="00000000" w14:paraId="0000004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both"/>
              <w:rPr>
                <w:sz w:val="18"/>
                <w:szCs w:val="18"/>
              </w:rPr>
            </w:pPr>
            <w:r w:rsidDel="00000000" w:rsidR="00000000" w:rsidRPr="00000000">
              <w:rPr>
                <w:sz w:val="18"/>
                <w:szCs w:val="18"/>
                <w:rtl w:val="0"/>
              </w:rPr>
              <w:t xml:space="preserve">7- боб. набий соллаллоҳу алайҳи васалламнинг энг сахий пайтлари рамазонда бўлар эди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1902. Ибн Аббос розияллоҳу анҳумо деди: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яхшиликда инсонларнинг энг сахийси эдилар. Энг сахий бўлган пайтлари Рамазонда Жибрийл у зотнинг мулоқатларига келганда бўлар эди. Жибрийл алайҳиссалом Рамазон тамом бўлгунича ҳар кеча у зотнинг ҳузурларига келар эди. Набий соллаллоҳу алайҳи васаллам унга Қуръонни арз қилар (ўқиб берар) эдилар. Қачон Жибрийл алайҳиссалом у зотнинг ҳузурларига келса, эсган шамолдан ҳам саҳийроқ бўлиб кетар эдилар”.</w:t>
            </w:r>
          </w:p>
          <w:p w:rsidR="00000000" w:rsidDel="00000000" w:rsidP="00000000" w:rsidRDefault="00000000" w:rsidRPr="00000000" w14:paraId="0000005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4">
            <w:pPr>
              <w:spacing w:after="160" w:before="160" w:lineRule="auto"/>
              <w:jc w:val="both"/>
              <w:rPr>
                <w:sz w:val="18"/>
                <w:szCs w:val="18"/>
              </w:rPr>
            </w:pPr>
            <w:r w:rsidDel="00000000" w:rsidR="00000000" w:rsidRPr="00000000">
              <w:rPr>
                <w:sz w:val="18"/>
                <w:szCs w:val="18"/>
                <w:rtl w:val="0"/>
              </w:rPr>
              <w:t xml:space="preserve">8- боб. Ким рўзада ёлғон гапиришни ва унга амал қилишни қўймаса</w:t>
            </w:r>
          </w:p>
          <w:p w:rsidR="00000000" w:rsidDel="00000000" w:rsidP="00000000" w:rsidRDefault="00000000" w:rsidRPr="00000000" w14:paraId="0000005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1903. Абу Ҳурайра розияллоҳу анҳудан ривоят қилинади: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“Ким ёлғон гапиришни ва унга амал қилишни қўймаса, унинг таоми ва шаробини тарк қилишига Аллоҳнинг эҳтиёжи йўқ”, дедилар”.</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both"/>
              <w:rPr>
                <w:sz w:val="18"/>
                <w:szCs w:val="18"/>
              </w:rPr>
            </w:pPr>
            <w:r w:rsidDel="00000000" w:rsidR="00000000" w:rsidRPr="00000000">
              <w:rPr>
                <w:sz w:val="18"/>
                <w:szCs w:val="18"/>
                <w:rtl w:val="0"/>
              </w:rPr>
              <w:t xml:space="preserve">9- боб. ҳақорат қилинса “Албатта, мен Рўзадорман» дейдими?</w:t>
            </w:r>
          </w:p>
          <w:p w:rsidR="00000000" w:rsidDel="00000000" w:rsidP="00000000" w:rsidRDefault="00000000" w:rsidRPr="00000000" w14:paraId="0000005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1904. Абу Ҳурайра розияллоҳу анҳудан ривоят қилинади: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“Аллоҳ:</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“Одам боласининг ҳамма амали ўзи учун, фақат рўза, албатта, у Мен учундир ва унинг мукофотини Мен – Ўзим берурман”, деди. Рўза сақловчидир. Қачон бирингизнинг рўза куни бўлса, фаҳш сўзлар гапирмасин ва бақир-чақир қилмасин. Агар бирортаси у билан сўкишмоқчи ёки уришмоқчи бўлса:</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“Мен рўзадор одамман”, десин. Муҳаммаднинг жони қўлида бўлган Зот ила қасамки, албатта, рўзадорнинг оғзининг ҳиди Аллоҳнинг наздида мушкнинг ҳидидан хушбўйроқдир. Рўзадорга икки хурсандлик бордир. Улар ила суюнгай. Ифтор қилганда суюнгай ва қачон Роббисига йўлиққанда, рўзаси ила суюнгай”, дедилар”, дедилар”.</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2">
            <w:pPr>
              <w:spacing w:after="160" w:before="160" w:lineRule="auto"/>
              <w:jc w:val="both"/>
              <w:rPr>
                <w:sz w:val="18"/>
                <w:szCs w:val="18"/>
              </w:rPr>
            </w:pPr>
            <w:r w:rsidDel="00000000" w:rsidR="00000000" w:rsidRPr="00000000">
              <w:rPr>
                <w:sz w:val="18"/>
                <w:szCs w:val="18"/>
                <w:rtl w:val="0"/>
              </w:rPr>
              <w:t xml:space="preserve">10- боб. ўз нафсига бўйдоқлик (зино)дан қЎрққан кимса учун рўза тутиш</w:t>
            </w:r>
          </w:p>
          <w:p w:rsidR="00000000" w:rsidDel="00000000" w:rsidP="00000000" w:rsidRDefault="00000000" w:rsidRPr="00000000" w14:paraId="0000006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1905. Алқама розияллоҳу анҳудан ривоят қилинади: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“Мен Абдуллоҳ розияллоҳу анҳу билан юриб кетаётган эдим. Шунда у:</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эдик. У зот:</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“Ким никоҳга қодир бўлса, уйлансин. Чунки у кўзни тўсувчи ва фаржни сақловчидир. Ким қодир бўлмаса, рўзани лозим тутсин, бу унинг учун бичилишдир”, дедилар”, деди”.</w:t>
            </w:r>
          </w:p>
          <w:p w:rsidR="00000000" w:rsidDel="00000000" w:rsidP="00000000" w:rsidRDefault="00000000" w:rsidRPr="00000000" w14:paraId="0000006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9">
            <w:pPr>
              <w:spacing w:after="160" w:before="160" w:lineRule="auto"/>
              <w:jc w:val="both"/>
              <w:rPr>
                <w:sz w:val="18"/>
                <w:szCs w:val="18"/>
              </w:rPr>
            </w:pPr>
            <w:r w:rsidDel="00000000" w:rsidR="00000000" w:rsidRPr="00000000">
              <w:rPr>
                <w:sz w:val="18"/>
                <w:szCs w:val="18"/>
                <w:rtl w:val="0"/>
              </w:rPr>
              <w:t xml:space="preserve">11. БОБ. набий соллаллоҳу алайҳи васалламнинг:</w:t>
            </w:r>
          </w:p>
          <w:p w:rsidR="00000000" w:rsidDel="00000000" w:rsidP="00000000" w:rsidRDefault="00000000" w:rsidRPr="00000000" w14:paraId="0000006A">
            <w:pPr>
              <w:spacing w:after="160" w:before="160" w:lineRule="auto"/>
              <w:jc w:val="both"/>
              <w:rPr>
                <w:sz w:val="18"/>
                <w:szCs w:val="18"/>
              </w:rPr>
            </w:pPr>
            <w:r w:rsidDel="00000000" w:rsidR="00000000" w:rsidRPr="00000000">
              <w:rPr>
                <w:sz w:val="18"/>
                <w:szCs w:val="18"/>
                <w:rtl w:val="0"/>
              </w:rPr>
              <w:t xml:space="preserve">“Қачон ҳилолни кўрсангиз рўза тутинглар ва яна уни қачон кўрсангиз оғиз очинг”, ДЕГАН СЎЗЛАРИ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Сила деди: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“Аммордан ривоят қилинади: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“Ким шак куни рўза тутса Абу Қосим соллаллоҳу алайҳи васалламга осий бўлибди”.</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1906. Абдуллоҳ ибн Умар розияллоҳу анҳумодан ривоят қилинади: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Рамазонни зикр қилиб:</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“Ҳилолни кўрмагунингизча рўза тутманглар. Уни кўрмагунингизча оғиз очманглар. Агар сизлардан у булут билан тўсилиб қолса, ҳисобини қилинглар”, дедилар”.</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1907. Абдуллоҳ ибн Умар розияллоҳу анҳумодан ривоят қилинади: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“Ой йигирма тўққиз кечадир. У(ой)ни кўрмагунингизча рўза тутманглар. Агар сизлардан булут-ла тўсилиб қолса, (Шаъбоннинг) саноғини ўттизга етказинглар”, дедилар”.</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1908. Жабала ибн Суҳайм деди:</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“Ибн Умар розияллоҳу анҳумонинг:</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“Ой мана бундай, мана бундай”, деб, учинчисида бош бармоқларини букиб (кўрсатдилар)”, деяётганини эшитдим”.</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1909. Муҳаммад ибн Зиёд деди: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“Абу Ҳурайра розияллоҳу анҳунинг:</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(ёки Абу Қосим соллаллоҳу алайҳи васаллам):</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“У(ой)ни кўриб, рўза тутинглар ва уни кўриб, очинглар. Агар сизлардан (булут-ла) тўсилиб қолса, Шаъбоннинг саноғини ўттизга етказинглар”, дедилар”, деяётганини эшитдим”.</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1910. Умму Салама розияллоҳу анҳодан ривоят қилинади: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ўз аёлларидан бир ой ийло* қилдилар. Йигирма тўққиз кун ўтгач, кетдилар ёки қайтдилар. У зотга:</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“Албатта, сиз (аёлларингиз олдига) бир ой кирмасликка қасам ичган эдингиз”, дейилди. Шунда у зот:</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“Албатта, ой йигирма тўққиз кундир”, дедилар”.</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*(Ийзоҳ: Ийло луғатда қасам ичиш маъносини англатади. Шариатда эса, эрнинг хотинига тўрт ой ёки ундан кўп муддат жинсий яқинлик қилмасликка қасам ичишига айтилади).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1911. Анас розияллоҳу анҳудан ривоят қилинади: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ўз аёлларидан ийло қилдилар. Оёқлари чиқиб кетган эди. У зот бир болохонада йигирма тўққиз кеча турдилар ва сўнгра тушдилар.</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“Эй Аллоҳнинг Расули, бир ойга ийло қилган эдингиз-ку?” дейишди.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“Албатта, ой йигирма тўққиз (кун)дир”, дедилар”.</w:t>
            </w:r>
          </w:p>
          <w:p w:rsidR="00000000" w:rsidDel="00000000" w:rsidP="00000000" w:rsidRDefault="00000000" w:rsidRPr="00000000" w14:paraId="0000008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8">
            <w:pPr>
              <w:spacing w:after="160" w:before="160" w:lineRule="auto"/>
              <w:jc w:val="both"/>
              <w:rPr>
                <w:sz w:val="18"/>
                <w:szCs w:val="18"/>
              </w:rPr>
            </w:pPr>
            <w:r w:rsidDel="00000000" w:rsidR="00000000" w:rsidRPr="00000000">
              <w:rPr>
                <w:sz w:val="18"/>
                <w:szCs w:val="18"/>
                <w:rtl w:val="0"/>
              </w:rPr>
              <w:t xml:space="preserve">12- боб. икки ийд ойи камаймайди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Абу Абдуллоҳ деди: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“Исҳоқ:</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“Гарчи у кам бўлса ҳам тўлиқдир”, деди.</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Муҳаммад:</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“Иккиси (бир йил ичида) ноқис ҳолда жам бўлмайди”, деди.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1912. Абдуроҳман ибн Абу Бакра, у отаси розияллоҳу анҳудан ривоят қилинади:</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“Икки ийд ойлари– Рамазон ва Зулҳижжа камаймайди”, дедилар”.</w:t>
            </w:r>
          </w:p>
          <w:p w:rsidR="00000000" w:rsidDel="00000000" w:rsidP="00000000" w:rsidRDefault="00000000" w:rsidRPr="00000000" w14:paraId="0000009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3">
            <w:pPr>
              <w:spacing w:after="160" w:before="160" w:lineRule="auto"/>
              <w:jc w:val="both"/>
              <w:rPr>
                <w:sz w:val="18"/>
                <w:szCs w:val="18"/>
              </w:rPr>
            </w:pPr>
            <w:r w:rsidDel="00000000" w:rsidR="00000000" w:rsidRPr="00000000">
              <w:rPr>
                <w:sz w:val="18"/>
                <w:szCs w:val="18"/>
                <w:rtl w:val="0"/>
              </w:rPr>
              <w:t xml:space="preserve">13- БОБ. набий соллаллоҳу алайҳи васалламнинг:  “ёзмаймиз ВА ҳисобламаймиз” ДЕГАН СЎЗЛАРИ</w:t>
            </w:r>
          </w:p>
          <w:p w:rsidR="00000000" w:rsidDel="00000000" w:rsidP="00000000" w:rsidRDefault="00000000" w:rsidRPr="00000000" w14:paraId="0000009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1913. Ибн Умар розияллоҳу анҳумодан ривоят қилинади: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“Албатта, биз уммий умматмиз, ёзмаймиз ҳам, ҳисобламаймиз ҳам. Ой мана бундай, мана бундайдир”, дедилар”.</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Яъни, бир марта йигирма тўққиз, бир марта ўттиз, (демоқчилар).</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A">
            <w:pPr>
              <w:spacing w:after="160" w:before="160" w:lineRule="auto"/>
              <w:jc w:val="both"/>
              <w:rPr>
                <w:sz w:val="18"/>
                <w:szCs w:val="18"/>
              </w:rPr>
            </w:pPr>
            <w:r w:rsidDel="00000000" w:rsidR="00000000" w:rsidRPr="00000000">
              <w:rPr>
                <w:sz w:val="18"/>
                <w:szCs w:val="18"/>
                <w:rtl w:val="0"/>
              </w:rPr>
              <w:t xml:space="preserve">14- боб. зинҳор Рамазон олдидан бир кун бўлсин, икки кун бўлсин рўза тутИШНИ БОШЛАМАЙДИ</w:t>
            </w:r>
          </w:p>
          <w:p w:rsidR="00000000" w:rsidDel="00000000" w:rsidP="00000000" w:rsidRDefault="00000000" w:rsidRPr="00000000" w14:paraId="0000009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1914. Абу Ҳурайра розияллоҳу анҳудан ривоят қилинади: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“Зинҳор бирортангиз Рамазон олдидан бир ёки икки кун олдин рўза тутмасин. Магар бир киши бирор рўза тутиб юрган бўлса, ўша куни тутсин”, дедилар”.</w:t>
            </w:r>
          </w:p>
          <w:p w:rsidR="00000000" w:rsidDel="00000000" w:rsidP="00000000" w:rsidRDefault="00000000" w:rsidRPr="00000000" w14:paraId="0000009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0">
            <w:pPr>
              <w:spacing w:after="160" w:before="160" w:lineRule="auto"/>
              <w:jc w:val="both"/>
              <w:rPr>
                <w:sz w:val="18"/>
                <w:szCs w:val="18"/>
              </w:rPr>
            </w:pPr>
            <w:r w:rsidDel="00000000" w:rsidR="00000000" w:rsidRPr="00000000">
              <w:rPr>
                <w:sz w:val="18"/>
                <w:szCs w:val="18"/>
                <w:rtl w:val="0"/>
              </w:rPr>
              <w:t xml:space="preserve">15. зикри улуғ аллоҳнинг: “Сизларга рўза кечасида хотинларингизга яқинлик қилиш ҳалол қилинди. Улар сизга либосдир, сиз уларга либосдирсиз. Аллоҳ сизнинг ўзингизга хиёнат қилаётганингизни билди, тавбангизни қабул этди ва сизларни афв этди. Энди уларга яқинлашаверинг ва Аллоҳ сизга ёзган нарсани талаб қилинг” ДЕГАН СЎЗИ</w:t>
            </w:r>
          </w:p>
          <w:p w:rsidR="00000000" w:rsidDel="00000000" w:rsidP="00000000" w:rsidRDefault="00000000" w:rsidRPr="00000000" w14:paraId="000000A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1915. Баро розияллоҳу анҳудан ривоят қилинади:</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“Қачон Муҳаммад соллаллоҳу алайҳи васалламнинг саҳобаларидан бир киши рўзадор бўлса-ю, ифтор вақтида ифтор қилмай, ухлаб қолса, ўша кечаси ва эртаси куни кундузи то кеч киргунча таом емас эди. Қайс ибн Сирма Ансорий рўзадор эди. Ифтор бўлганда хотинининг олдига келиб:</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“Ҳузурингда таом борми?” деди. Хотини:</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“Йўқ. Лекин бориб, сенга қидириб келаман”, деди.</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У кундузи ишлар эди. Кўзи илиниб, ухлаб қолди. Хотини қайтиб келиб, уни кўриб”</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“Шўринг қурисин”, деди. (Эртасига) кун яримлаганда ҳушидан кетиб, йиқилди. Бу нарса Набий соллаллоҳу алайҳи васалламга зикр қилинди ва ушбу оят нозил бўлди:</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“Сизларга Рўза кечасида аёлларингизга яқинлик қилиш ҳалол қилинди. . ”. .</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Бундан жуда ҳам хурсанд бўлишди ва:</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“Ва то оқ ип қора ипдан ажрагунча еб-ичаверинг­лар» ҳам нозил бўлди”.</w:t>
            </w:r>
          </w:p>
          <w:p w:rsidR="00000000" w:rsidDel="00000000" w:rsidP="00000000" w:rsidRDefault="00000000" w:rsidRPr="00000000" w14:paraId="000000A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C">
            <w:pPr>
              <w:spacing w:after="160" w:before="160" w:lineRule="auto"/>
              <w:jc w:val="both"/>
              <w:rPr>
                <w:sz w:val="18"/>
                <w:szCs w:val="18"/>
              </w:rPr>
            </w:pPr>
            <w:r w:rsidDel="00000000" w:rsidR="00000000" w:rsidRPr="00000000">
              <w:rPr>
                <w:sz w:val="18"/>
                <w:szCs w:val="18"/>
                <w:rtl w:val="0"/>
              </w:rPr>
              <w:t xml:space="preserve">16. аллоҳ таолонинг: “Тонг пайтида сизга оқ ип қора ипдан ажрагунча еб-ичаверинг. Сўнгра, рўзани кечасигача батамом қилинг” СЎЗИ ҲАҚИДАГИ БОБ</w:t>
            </w:r>
          </w:p>
          <w:p w:rsidR="00000000" w:rsidDel="00000000" w:rsidP="00000000" w:rsidRDefault="00000000" w:rsidRPr="00000000" w14:paraId="000000AD">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Бу хусусда Баро Набий соллаллоҳу алайҳи васалламдан ривоят қилган.</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1916. Адий ибн Ҳотим розияллоҳу анҳудан ривоят қилинади:</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“Токи тонг пайтида сизга оқ ип қора ипдан ажрагунча. . . ” ояти нозил бўлганда қора ип ва яна бир оқ ипни олдимда ёстиғим остига қўйиб тунда (уларга) қарай бошладим. Менга (бир-биридан ажраб) кўринмади. Эрталаб Расулуллоҳ соллаллоҳу алайҳи васалламни олдиларига бориб у зотга бўлганларни айтиб бердим. Шунда у зот:</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“У кечанинг қоронғилиги ва кундузнинг ёруғлигидир”, дедилар”.</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1917. Саҳл ибн Саъддан ривоят қилинади:</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“Сизга оқ ип қора ипдан ажрагунча еб-ичаверинг” (ояти) нозил бўлди. “Тонг пайтида» (сўзи) нозил бўлмади. Кишилар рўза тутишни ҳоҳласалар улардан бирлари оёғига оқ ип ва қора ип боғлаб оларди. У (шу тарзда) иккисини кўрмагунича ейишда давом этаверарди. Кейин Аллоҳ “Тонг пайтида”ни нозил қилди. Шунда У Зот тун ва кунни ирода қилганини тушуниб етишди”.</w:t>
            </w:r>
          </w:p>
          <w:p w:rsidR="00000000" w:rsidDel="00000000" w:rsidP="00000000" w:rsidRDefault="00000000" w:rsidRPr="00000000" w14:paraId="000000B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B5">
            <w:pPr>
              <w:spacing w:after="160" w:before="160" w:lineRule="auto"/>
              <w:jc w:val="both"/>
              <w:rPr>
                <w:sz w:val="18"/>
                <w:szCs w:val="18"/>
              </w:rPr>
            </w:pPr>
            <w:r w:rsidDel="00000000" w:rsidR="00000000" w:rsidRPr="00000000">
              <w:rPr>
                <w:sz w:val="18"/>
                <w:szCs w:val="18"/>
                <w:rtl w:val="0"/>
              </w:rPr>
              <w:t xml:space="preserve">17- набий соллаллоҳу алайҳи васалламнинг: ”Билолнинг азони саҲарлигингиздан ман қилиб қўймасин” ДЕГАН СЎЗИ ҲАҚИДАГИ БОБ</w:t>
            </w:r>
          </w:p>
          <w:p w:rsidR="00000000" w:rsidDel="00000000" w:rsidP="00000000" w:rsidRDefault="00000000" w:rsidRPr="00000000" w14:paraId="000000B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1918. 1919. Оиша розияллоҳу анҳуҳодан ривоят қилинади:</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“Билол тунда азон айтар эди. Расулуллоҳ соллаллоҳу алайҳи васаллам:</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“Ибн Умму Мактум азон айтгунча еб-ичаверинглар. Чунки у тонг отмагунча азон айтмайди”, дедилар”.</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Қосим деди:</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“Икковининг азони орасида фақат униси тушиб, буниси чиққунча вақт бор эди”, деди”.</w:t>
            </w:r>
          </w:p>
          <w:p w:rsidR="00000000" w:rsidDel="00000000" w:rsidP="00000000" w:rsidRDefault="00000000" w:rsidRPr="00000000" w14:paraId="000000B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BD">
            <w:pPr>
              <w:spacing w:after="160" w:before="160" w:lineRule="auto"/>
              <w:jc w:val="both"/>
              <w:rPr>
                <w:sz w:val="18"/>
                <w:szCs w:val="18"/>
              </w:rPr>
            </w:pPr>
            <w:r w:rsidDel="00000000" w:rsidR="00000000" w:rsidRPr="00000000">
              <w:rPr>
                <w:sz w:val="18"/>
                <w:szCs w:val="18"/>
                <w:rtl w:val="0"/>
              </w:rPr>
              <w:t xml:space="preserve">18. боб. саҳарликни кечиктириш</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1920. Саҳл ибн Саъд розияллоҳу анҳудан ривоят қилинади:</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“Аҳлим олдида саҳарлик қилар эдим. Сўнгра Расулуллоҳ соллаллоҳу алайҳи васаллам билан бирга саждани топишим учун шошилардим”.</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2">
            <w:pPr>
              <w:spacing w:after="160" w:before="160" w:lineRule="auto"/>
              <w:jc w:val="both"/>
              <w:rPr>
                <w:sz w:val="18"/>
                <w:szCs w:val="18"/>
              </w:rPr>
            </w:pPr>
            <w:r w:rsidDel="00000000" w:rsidR="00000000" w:rsidRPr="00000000">
              <w:rPr>
                <w:sz w:val="18"/>
                <w:szCs w:val="18"/>
                <w:rtl w:val="0"/>
              </w:rPr>
              <w:t xml:space="preserve">19. боб. саҳарлик билан бомдод намози орасида қанча муддат борлиги</w:t>
            </w:r>
          </w:p>
          <w:p w:rsidR="00000000" w:rsidDel="00000000" w:rsidP="00000000" w:rsidRDefault="00000000" w:rsidRPr="00000000" w14:paraId="000000C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1921. Зайд ибн Собит розияллоҳу анҳудан ривоят қилинади: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бирга саҳарлик қилдик. Сўнгра у зот намозга турдилар”, деди.</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(Анас):</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“Азон билан саҳарлик ораси қанча эди?” дедим. У:</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“Эллик оят миқдорича”, деди”.</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A">
            <w:pPr>
              <w:spacing w:after="160" w:before="160" w:lineRule="auto"/>
              <w:jc w:val="both"/>
              <w:rPr>
                <w:sz w:val="18"/>
                <w:szCs w:val="18"/>
              </w:rPr>
            </w:pPr>
            <w:r w:rsidDel="00000000" w:rsidR="00000000" w:rsidRPr="00000000">
              <w:rPr>
                <w:sz w:val="18"/>
                <w:szCs w:val="18"/>
                <w:rtl w:val="0"/>
              </w:rPr>
              <w:t xml:space="preserve">20. боб.  вожиб бўлмаган саҳарликнинг баракаси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Чунки Набий соллаллоҳу алайҳи васаллам ва саҳобалари (рўзани) уладилар, саҳарлик зикр қилинмади.</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1922. Абдуллоҳ розияллоҳу анҳудан ривоят қилинади:</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(рўзани) улаб тутдилар, одамлар ҳам улаб тутишди. Уларга машаққат туғдирди. Шунда у зот уларни қайтардилар.</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“Албатта, сиз улаб тутяпсиз-ку” дейишди. У зот:</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“Мен сизлардек эмасман. Мен (Роббим тарафидан) таомлантирилиб ва сероб қилиниб тураман” дедилар”.</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1923. Анас ибн Молик розияллоҳу анҳу деди:</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“Саҳарлик қилинглар. Албатта, саҳарликда барака бордир”, дедилар”.</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5">
            <w:pPr>
              <w:spacing w:after="160" w:before="160" w:lineRule="auto"/>
              <w:jc w:val="both"/>
              <w:rPr>
                <w:sz w:val="18"/>
                <w:szCs w:val="18"/>
              </w:rPr>
            </w:pPr>
            <w:r w:rsidDel="00000000" w:rsidR="00000000" w:rsidRPr="00000000">
              <w:rPr>
                <w:sz w:val="18"/>
                <w:szCs w:val="18"/>
                <w:rtl w:val="0"/>
              </w:rPr>
              <w:t xml:space="preserve">21- боб. агар рўзани кундузи ният қилса</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Умму Дардо деди:</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“Абу Дардо:</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“Ҳузурингизда егулик борми?” дер эди. Агар:</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“Йўқ”, десак:</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“Албатта, бу кунимда рўзадорман”, дерди. Буни Абу Талҳа, Абу Ҳурайра, Ибн Аббос ва Ҳузайфа розияллоҳу анҳумлар ҳам қилганлар.</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1924. Салама ибн Акваъ розияллоҳу анҳудан ривоят қилинади:</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Ашуро куни одамлар орасида:</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“Ким еган бўлса, (куннинг қолганини таом емай) охирига етказсин ёки рўза тутсин. Ким емаган бўлса, емасин”, деб жар солишга одам юбордилар”.</w:t>
            </w:r>
          </w:p>
          <w:p w:rsidR="00000000" w:rsidDel="00000000" w:rsidP="00000000" w:rsidRDefault="00000000" w:rsidRPr="00000000" w14:paraId="000000D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0">
            <w:pPr>
              <w:spacing w:after="160" w:before="160" w:lineRule="auto"/>
              <w:jc w:val="both"/>
              <w:rPr>
                <w:sz w:val="18"/>
                <w:szCs w:val="18"/>
              </w:rPr>
            </w:pPr>
            <w:r w:rsidDel="00000000" w:rsidR="00000000" w:rsidRPr="00000000">
              <w:rPr>
                <w:sz w:val="18"/>
                <w:szCs w:val="18"/>
                <w:rtl w:val="0"/>
              </w:rPr>
              <w:t xml:space="preserve">22- боб.  рўзадор жунуб ҳолатида тонг оттириши</w:t>
            </w:r>
          </w:p>
          <w:p w:rsidR="00000000" w:rsidDel="00000000" w:rsidP="00000000" w:rsidRDefault="00000000" w:rsidRPr="00000000" w14:paraId="000000E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1925. 1926. Абдурраҳмон Марвонга Оиша ва Умму Салама розияллоҳу анҳумонинг:</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аҳли аёлларидан жунуб бўлган ҳолларида тонг отиб қолар, сўнг ғусул қилардилар ва рўза тутардилар” деган хабарларини етказди. Марвон Абдурраҳмон ибн Ҳорисга:</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“Аллоҳга қасам ичаманки, албатта, буни Абу Ҳурайрага билдирасан” деди. Марвон ўша пайтда Мадинага (волий) эди. Абу Бакр деди:</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“Абдурраҳмон ўша(иш)ни ёқтирмади. Кейин Зулҳулайфада бирга бўлишимиз тақдир қилинди. Ўша тарафда Абу Ҳурайранинг бир ери бор эди. Абдуроҳман Абу Ҳурайрага:</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“Мен сизга бир ишни айтиб бермоқчиман. Марвон менга бу хусусда қасам ичмаганда уни сизга зикр қилмас эдим”, деди-да, Оиша ва Умму Саламанинг гапини зикр қилди. У (Абу Ҳурайра):</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“Буни менга Фазл ибн Аббос ҳам айтиб берган эди. У билгучироқдир”, деди”.</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Ҳаммом ва Ибн Абдуллоҳ ибн Умар Абу Ҳурайрадан ривоят қилишиб шундай дейишди: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(жунуб ҳолида тонг оттирган рўзадорга) оғиз очишга буюрардилар”.</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Биринчиси (оналаримизнинг ривояти) санади кучлироқдир.</w:t>
            </w:r>
          </w:p>
          <w:p w:rsidR="00000000" w:rsidDel="00000000" w:rsidP="00000000" w:rsidRDefault="00000000" w:rsidRPr="00000000" w14:paraId="000000E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C">
            <w:pPr>
              <w:spacing w:after="160" w:before="160" w:lineRule="auto"/>
              <w:jc w:val="both"/>
              <w:rPr>
                <w:sz w:val="18"/>
                <w:szCs w:val="18"/>
              </w:rPr>
            </w:pPr>
            <w:r w:rsidDel="00000000" w:rsidR="00000000" w:rsidRPr="00000000">
              <w:rPr>
                <w:sz w:val="18"/>
                <w:szCs w:val="18"/>
                <w:rtl w:val="0"/>
              </w:rPr>
              <w:t xml:space="preserve">23- боб. рўзадорнинг яқинлик қилиши</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Оиша розияллоҳу анҳо:</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“Унга (рўзадорга) у(аёли)нинг фаржи ҳаромдир”, деди.</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1927. Оиша розияллоҳу анҳодан ривоят қилинади. У:</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рўзадор ҳолларида ўпар ва қучоқлардилар. У зот шаҳватига энг молики эдилар”, деди. Ибн Аббос:</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“Маориб” эҳтиёждир” деди. Товус:</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“Улул ирба” аёлларга эҳтиёж сезмайдиган тентакдир”, деди.</w:t>
            </w:r>
          </w:p>
          <w:p w:rsidR="00000000" w:rsidDel="00000000" w:rsidP="00000000" w:rsidRDefault="00000000" w:rsidRPr="00000000" w14:paraId="000000F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5">
            <w:pPr>
              <w:spacing w:after="160" w:before="160" w:lineRule="auto"/>
              <w:jc w:val="both"/>
              <w:rPr>
                <w:sz w:val="18"/>
                <w:szCs w:val="18"/>
              </w:rPr>
            </w:pPr>
            <w:r w:rsidDel="00000000" w:rsidR="00000000" w:rsidRPr="00000000">
              <w:rPr>
                <w:sz w:val="18"/>
                <w:szCs w:val="18"/>
                <w:rtl w:val="0"/>
              </w:rPr>
              <w:t xml:space="preserve">24- рўзадор учун ўпиш ҳақидаги боб</w:t>
            </w:r>
          </w:p>
          <w:p w:rsidR="00000000" w:rsidDel="00000000" w:rsidP="00000000" w:rsidRDefault="00000000" w:rsidRPr="00000000" w14:paraId="000000F6">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Жобир ибн Зайд деди:</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“Агар тикилганда маний келса рўзасини охирига етказади”.</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1928. Оиша розияллоҳу анҳо:</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рўзадор ҳолларида баъзи бир завжаларини ўпар эдилар” деди. Кейин кулди.</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1929. Умму Салама розияллоҳу анҳумодан ривоят қилинади:</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“Бир куни мен қора духоба кийимда Расулуллоҳ соллаллоҳу алайҳи васаллам билан бирга эдим, тўсатдан ҳайз кўриб қолдим. Шунда (сездирмасдан) суғурулиб чиқдимда, ҳайз кийимимни олдим. Шунда у зот:</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“Сенга нима бўлди, ҳайз кўрдингми? ” дедилар.</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“Ҳа” дедимда у зот билан хомилани ичига кирдим.</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*(“Хомийла” жундан бўлган, попуклари бор кийим)</w:t>
            </w:r>
          </w:p>
          <w:p w:rsidR="00000000" w:rsidDel="00000000" w:rsidP="00000000" w:rsidRDefault="00000000" w:rsidRPr="00000000" w14:paraId="0000010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1">
            <w:pPr>
              <w:spacing w:after="160" w:before="160" w:lineRule="auto"/>
              <w:jc w:val="both"/>
              <w:rPr>
                <w:sz w:val="18"/>
                <w:szCs w:val="18"/>
              </w:rPr>
            </w:pPr>
            <w:r w:rsidDel="00000000" w:rsidR="00000000" w:rsidRPr="00000000">
              <w:rPr>
                <w:sz w:val="18"/>
                <w:szCs w:val="18"/>
                <w:rtl w:val="0"/>
              </w:rPr>
              <w:t xml:space="preserve">25-БOБ. РЎЗAДOРНИНГ ЮВИНИШИ</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Ибн Умaр розияллоҳу анҳу рўзaдoр ҳoлидa кийимини ҳўллaб, ўзигa тaшлaб oлaр эди. Шaъбий рўзaдoр ҳoлидa ҳaммoмгa киргaн. Ибн Aббoс: “Қoзoнни ёки бирoр нaрсaни таъмини тaтиб (ялaб) кўришнинг зaрaри йўқ”, дeди. Ҳaсaн:</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“Рўзaдoр мaзмaзa қилиши вa сoвиш oлиш учун ҳўллaшини зaрaри йўқ”, дeди. Ибн Мaсуд:</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“Бирoртaнгиз рўзaдoр бўлсaнгиз, тoнгдa бoшигa ёғ суриб сoчини тaрaгaн ҳoлдa тoнг oттирсин”, дeди. Aнaс:</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“Aлбaттa мeни бир ҳaвзимчaм бoрки, унгa рўзaдoр ҳoлимдa кириб турaмaн. Нaбий соллаллоҳу алайҳи васаллам дaн зикр қилинaдики:</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“У зoт рўзaдoр ҳoллaридa мисвoк ишлaтгaн eкaнлaр”. Ибн Умaр:</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“Куннинг eртaсидaю oҳиридa мисвoк ишлaтaвeрaди, лeкин туфугини ютмaйди”, дeди. Aтo:</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“Aгaр (мисвoкдaн қoлгaн) сувни ютиб юбoрсa, мeн уни рўзaси бузилaди (oчилaди)”, деймaн. Ибн Сийрийн:</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“Ҳўл мисвoк ишлaтишни зaрaри йўқ”, дeди. Унгa:</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“Aхир уни таъми бoрку? дэйишди. У:</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“Сувнинг ҳaм таъми бoр, сeн у билaн мaзмaзa қилaсaнку”, дeди. Aнaс, Ҳaсaн, Ибрoҳимлaр рўзaдoр сурмa суришидa зaрaр йўқ дeб билишгaн.</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1930. Oишa розияллоҳу анҳодaн ривoят қилинaди:</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 рaмaзoндa эҳтилoм бўлмaй туриб жунуб ҳoлидa экaнлилaридa, у зoтни бoмдoд (субҳ) идрoк этaрди (этaрди, кирaр эди), шундaн сўнг ғусл қилиб рўзaни тутaвeрaрдилaр”, дeди.</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1931. Aбу Бaкр ибн Aбдурaҳмoндaн ривoят қилинaди:</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Мeн oтaм билaн эдим, сўнг у билaн бoриб Oишa розияллоҳу анҳонинг oлдилaригa кирдик. (Oишa):</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"Гувoҳлик бeрaмaнки Рaсулуллoҳ соллаллоҳу алайҳи васаллам эҳтилoмдaн эмaс жимoъдaн жунуб ҳoллaридa тoнг oттириб, сўнг ундa рўзa тутaвeрaрдилaр”. дeди.</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1932. Сўнг Умму Сaлaмaни ҳузурлaригa киргaн эдик, у ҳaм: “Худди шундaй дeди”.</w:t>
            </w:r>
          </w:p>
          <w:p w:rsidR="00000000" w:rsidDel="00000000" w:rsidP="00000000" w:rsidRDefault="00000000" w:rsidRPr="00000000" w14:paraId="0000011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4">
            <w:pPr>
              <w:spacing w:after="160" w:before="160" w:lineRule="auto"/>
              <w:jc w:val="both"/>
              <w:rPr>
                <w:sz w:val="18"/>
                <w:szCs w:val="18"/>
              </w:rPr>
            </w:pPr>
            <w:r w:rsidDel="00000000" w:rsidR="00000000" w:rsidRPr="00000000">
              <w:rPr>
                <w:sz w:val="18"/>
                <w:szCs w:val="18"/>
                <w:rtl w:val="0"/>
              </w:rPr>
              <w:t xml:space="preserve">26-БOБ. РЎЗAДOР БИЛМAСДAН ЕБ ЁКИ ИCИБ ҚЎЙСA</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Aтo: "Бурнигa сув oлгaндa сув ҳaлқумигa кириб кeтсa зaрaри йўқ, aгaр бeҳoсдaн бўлсa”. дeди. Ҳaсaн:</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"Ҳaлқумигa пaшшa кириб кeтсa,унгa ҳeч нимa йўқдир”. дeди. Ҳaсaн вa Мужoҳид:</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"Aгaр билмaгaн ҳoлидa жимoъ қилиб қўйсa унгa ҳeч нимa йўқдир”, дуйишгaн.</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1933. Aбу Ҳурaйрa розияллоҳу анҳу дaн ривoят қилинaди:</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"Aгaр, эсидaн чиқaриб, сўнг(нaтижaдa) еб, ичиб қўйсa, бaс у рўзaсини тутaвeрсин (тугaллaйвeрсин, кaмoлигa еткaзaвeрсин). Чунки уни Aллoҳ тaoмлaнтириб, унгa сув бeрибди”, дeдилaр.</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D">
            <w:pPr>
              <w:spacing w:after="160" w:before="160" w:lineRule="auto"/>
              <w:jc w:val="both"/>
              <w:rPr>
                <w:sz w:val="18"/>
                <w:szCs w:val="18"/>
              </w:rPr>
            </w:pPr>
            <w:r w:rsidDel="00000000" w:rsidR="00000000" w:rsidRPr="00000000">
              <w:rPr>
                <w:sz w:val="18"/>
                <w:szCs w:val="18"/>
                <w:rtl w:val="0"/>
              </w:rPr>
              <w:t xml:space="preserve">27-БOБ. РЎЗAДOР ҲЎЛ(НAМ)ВA ҚУРУҚ МИСВOК ИШЛAТИШИ ҲУСУСИДA</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Oмир ибн Рoбиядaн зикир қилинaди:</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 ни рўзaдoр ҳoллaридa мисвoк қилaётгaнлaрини кўргaнимни ҳисoбигa етмaймaн ёки ҳисoблaй oлмaймaн”, дeди. Aбу Ҳурaйрa дeди:</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"Уммaтимгa oғир қилиб қўймaгaнимдa eди,aлбaттa улaрни ҳaр бир тaҳoрaттa мисвoк қилишгa aмр қилaр эдим”, дeдилaр.</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Жoбир вa Зaйд ибн Ҳoлидлaрдaн ҳaм Нaбий соллаллоҳу алайҳи васалламдaн шунгa ўҳшaш ривoят кeлтирлгaн. У зoт:</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Рўзaдoрдaн бoшқaлaргa буни ҳoс aйтмaгaндирлaр. Oишa розияллоҳу анҳо дeди:</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"Мисвoк oғизни пoклoвчи, Пaрвaдигoрни рoзи қилувчи (рoзи бўлгaн, рoзилиги бoр)" дeдилaр. Aтo вa Қaтoдaлaр:</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“Туфугуни ютaвeрaди”, дэйишгaн.</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1934. Ҳумрoндaн ривoят қилинaди:</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Усмoн розияллоҳу анҳу тaҳoрaт қилгaнини кўрдим. Шундa у икки қўлигa уч мaрoтaбa сув бўшaтди (қуйди), сўнг oғзини чaйди вa бурнигa сув oлиб уни қoқди, сўнг уч мaрoтaбa юзини ювди, сўнг ўнг қўлини тирсaгигaчa уч мaрoтaбa ювади, сўнг чaп қўлини тирсaгигaчa уч мaрoтaбa ювди, сўнг бoшигa мaш тoртти, сўнг ўнг oёғини кэйин эсa чaп oёғини уч мaрoтaбaдaн ювди. Сўнг:</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Рaсулуллoҳ соллаллоҳу алайҳи васаллам мaнaшу тaҳoрaтимдeк тaҳoрaт oлгaнлaрини кўргaнмaн. Кэйин у зoт (Рaсулуллoҳ соллаллоҳу алайҳи васаллам) дeдилaр:</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"Ким мaнa шу тaҳoрaтимдeк тaҳoрaт oлиб сўнг икки рaкaт нaмoз ўқиб унинг ичидa ўзигa ўзи гaпирмaс экaн? Унинг бaрчa ўтгaн гунoҳлaри мaғфирaт eтилaди”. дeди.</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28-Бoб. Нaбий соллаллоҳу алайҳи васалламнинг: "Вaқтики тaҳoрaт oлсa,бaс,димoғгини сув билaн чaйсин”. Дeгaн сўзлaри. У зoт рўзaдoр билaн бoшқaлaрни aжрaтмaдилaр.</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Ҳaсaн:</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Рўзaдoргa бурнидaн қуйилaдигaн дoрининг зaрaри йўқ aгaр у унинг ҳaлқумигa етмaсaвa у сурмa ҳaм сурaвeрaди”,дeди.</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Aтo:</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“Aгaр oғзини чaйиб сoнг oғзидaги сувни тўкиб юбoрсa унгa зaрaр қилмaйди,aгaр туфугини ютмaсa,унинг oғзидa ниҳaм қoлгaн эди? Илк (сaқичгa ўхшaш бир нaрсa)ни ҳaм чaйнaмaйди, aгaр илкни туфугини ютсa,мeн уни рўзaни бузaди дeмaймaн, лeкин бу нaрсaдaн қaйтaрилaди,aгaр бурнигa сув oлиб чaйгaнидa сув ҳaлқумигa кирсa бунинг зaрaри йўқ чунки у бунaрсaгa ушлaб қoлишгa мoлик эмaс”,дeди.</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29-Бoб. Рaмaзoндa жимo қилиб қуйсa. Aбу Ҳурaйрaдaн уни бу ҳaдисни (Рaсулуллoҳ соллаллоҳу алайҳи васаллам) кўтaргaнлиги, (нисбaт бeргaнлиги)зикр қилинaди:</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"Кимки рaмaзoндaн бир кун узрсиз,кaсaл бўлмaй туриб рўзa тутмaс eкaн,уни бутун умр рўзa тутиб бўлсa ҳaм қaзoсини қилa oлмaйди”.</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Умр бўйи тутилгaн рўзa ҳaм уни қaзoсини қилa oлмaйди aгaрчи уни тутгaнидa ҳaм”. Буни Ибн Мaсуд ҳaм aйтгaнлaр. Сaид ибн Мусaййиб, Шaъбий, Ибн Жубaйр, Ибрoҳим, Қaтoдa вa Ҳaммoдлaр:</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"Унинг ўрнигa бир кун қaзo тутиб бeрaди”, дэйишгaн.</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1935. Oишa розияллоҳу анҳо дaн ривoят қилинaди:</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Aлбaттa бир киши Нaбий соллаллоҳу алайҳи васалламнинг oлдилaригa кeлди вa у: "Дaрҳaқиқaт куйгaнлигини(ёнгaнлигини)”, aйтди.</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У зoт:</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"Сeнгa нимa бўлди? дeдилaр.</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У:</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"Рaмaзoндa aҳлимгa қўшилиб қўйдим”, дeди.</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Сўнг Нaбий соллаллоҳу алайҳи васалламгa aрaқ дeб aйтилaдигaн бир сaвaт чeлaк кeлтирилди, шундa у зoт:</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"Куйгaн қaни?” дeдилaр. У:</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“Мeн”,дeди.</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У зoт:</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"Мaна буни сaдaқa қилгин”, дeдилaр.</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30-Бoб. Рaмaзoндa жимo қилиб қўйсa,унинг бирoр нaрсaси бўлмaсa,сўнг унгa бирoр нaрсa сaдaқa қилинсa, бaс, у шу билaн кaффoрaт тўлaсин.</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1936. Ҳумaйд ибн Aбдурaҳмoндaн ривoят қилинaди:</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Aбу Ҳурaйрa розияллоҳу анҳу дeди:</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васалламнинг oлдилaридa ўтиргaн эдик, у зoтгa тўсaтдaн бир киши кeлиб:</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“Эй Рaсулуллoҳ мeн ҳaлoк бўлдим”, дeди. У зoт:</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"Сeнгa нимa бўлди?дeдилaр. У:</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"Рўзaдoр ҳoлимдa aёлимгa яқинлик қилиб қўйдим”, дeди.</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Шундa Рaсулуллoҳ соллаллоҳу алайҳи васаллам:</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"Қул тoпиб уни oзoд қилa oлaсaнми? дeдилaр. У:</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“Йўқ”, дeди. У зoт:</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"Бaс, икки oй кeтма-кeт рўзa тутишгa қудрaт тoпa oлaсaнми? дeдилaр. У:</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“Йўқ”, дeди. У зoт:</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"Oлтмиштa мискингa тaoм тoпa oлсaнми? дeдилaр. У:</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“Йўқ”, дeди. Шундa Нaбий соллаллоҳу алайҳи васаллам туриб қoлдилaр вa биз мaнa шундaй ҳoлaтдa eкaнимиздa, Нaбий соллаллоҳу алайҳи васалламгa бир aрaқдa ҳурмo кeлтиришди, aрaқ сaвaт идишдир (қaмишдaн,чўпдaн тўқилгaн идиш). Сўрoвчи қaни? дeдилaр. Шундa у: (мaнa) Мeн, дeди. У зoт:</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"Уни oлгиндa,сaдaқa қилиб юбoргин”, дeдилaр. Шундa у киши:</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"Мeндaн ҳaм фaқиррoқaми эй Рaсулуллoҳ соллаллоҳу алайҳи васаллам Aллoҳгa қaсaмки икки тoшлoқлaри oрaсидa (икки ҳaррaни нaзaрдa тутгaн, ҳaррa дeгaни вулқoн сaбaбидaн қoрaйик куйиб кeтгaн тoшлaрдир, Мaдинa мaнa шундaй икки тoшлиқлaр oрaсидa эди) мeнинг уйим aҳиллaридaн кўрa фaқиррoқ уй eгaлaри йўқдир, дeди. Шундa Нaбий соллаллоҳу алайҳи васаллам кулиб юбoрдилaр ҳaттoки oзуқa тишлaри кўринди, сўнг:</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"Уни aҳлинггa едиргин”,дeдилaр.</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8">
            <w:pPr>
              <w:spacing w:after="160" w:before="160" w:lineRule="auto"/>
              <w:jc w:val="both"/>
              <w:rPr>
                <w:sz w:val="18"/>
                <w:szCs w:val="18"/>
              </w:rPr>
            </w:pPr>
            <w:r w:rsidDel="00000000" w:rsidR="00000000" w:rsidRPr="00000000">
              <w:rPr>
                <w:sz w:val="18"/>
                <w:szCs w:val="18"/>
                <w:rtl w:val="0"/>
              </w:rPr>
              <w:t xml:space="preserve">31-БOБ. РAМAЗOНДA ЖИМO ҚИЛИБ ҚЎЙГAН КИМСA ЎЗ AҲЛИНИ КAФФOРOТДAН OВҚAТЛAНТИРСA БЎЛAДИМИ, AГAР УЛAР МУҲТOЖ БЎЛСAЛAР.</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1937. Aбу Ҳурaйрa розияллоҳу анҳу дaн ривoят қилинaди:</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"Бир киши Рaсулуллoҳ соллаллоҳу алайҳи васаллам нинг oлдилaригa кeлиб:</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"Aлбaттa Oхириси (oрттa қoлгaни, рaзили, қaвмнинг қoлoғи, узoқдaгиси, мaзaмaт маънoсидa) рaмaзoндa ўз aёлигa яқинлик қилиб қўйди”, дeди. Шундa у зoт:</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"Қул oзoд қилaдигaн нaрсa тoпa oлaсaнми?дeдилaр. У:</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“Йўқ”, дeди. У зoт:</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"Кeтмa-кeт икки oй рўзa тутишгa қoдирмисaн?” дeдилaр. У: “Йўқ”, дeди. У зoт:</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"Ундa oлтмиштa мискиннa тaoмлaнтирa oлaдигaн нaрсa тoпa oлaсaнми?”дeдилaр. У:</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“Йўқ”, дeди. Шундa Нaбий соллаллоҳу алайҳи васалламгa бир сaвaт идишдa ҳурмo oлиб кeлишди. У зoт:</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“Буни ўзингни нoмингдaн едириб юбoр”, дeдилaр. У:</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"Биздaн кўрa муҳтoжрoққaми, унинг (Мaдинaнинг)икки тoшлoқлaри oрaсидa, биздaн кўрa муҳтoжрoқ уй eгaлaри йўқдир, дeди. У зoт: "Ундaй бўлс, уни aҳлингa едиргин”, дeдилaр.</w:t>
            </w:r>
          </w:p>
          <w:p w:rsidR="00000000" w:rsidDel="00000000" w:rsidP="00000000" w:rsidRDefault="00000000" w:rsidRPr="00000000" w14:paraId="0000016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32-Бoб. Рўзaдoрнинг ҳижoмa қилиши вa қусиши хусусидa.</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1937. Тaкрoр. Умaр ибн ҳaкaм ибн Сaвбoндaн ривoят қилинaди:</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“Aбу Ҳурaйрa розияллоҳу анҳу дeди:</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"Aгaр қaйт қилсa, рўзaсини oчмaйди, Чунки у чиқaрaди, киритмaйди, Aбу Ҳурaйрaдaн:</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"У Рўзaни бузиши ҳaм”, зикр қилингaн, лeкин биринчиси кучлирoқдир(сaҳиҳрoқдир). Ибн Aббoс вa Икримa: Oғизнинг oчилиши, киргaн нaрсaлaрдaн бўлaди, чиққaн нaрсaлaрдaн эмaс”. дэйишгaн. Ибн Умaр розияллоҳу анҳу Рoзaдoр ҳoлидa ҳижoмa қилдирaр эди (қoн oлдирaр эди), сўнг буни қилмaй қўйди, бaс, кeчaсидa ҳижoмa қилдирaр эди. Aбу Мусo ҳaм кeчaсидa ҳижoмa қилдиргaн. Саъд, Зaйд ибн Aрқaм вa Умму Сaлaмaлaрдaн зикр қилнишичa: Улaр рўзaдoр ҳoллaридa ҳижoмa қилдиришгaн eкaн. Букaйрдaн ривoят қилинaди:</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Умму Aлқaмa:</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"Oишaнинг ҳузуридa Ҳижoмa қилдирaр eдик у,бундaн қaйтaрмaс эди. Ривoят қилинишичa Ҳaсaн бир қaнчa сaҳoбийдaн мaрфу ҳaдис ривoят қилиб:</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"Ҳижoмa қилгaнни ҳaм (қoн oлгaн ҳaм) ҳижoмa қилдиргaни ҳaм рўзaси бузилaди (oчилaди)”, дeди. Юнус ҳaм Ҳaсaндaн шундaй ривoят қилгaн. Унгa (Ҳaсaнгa), (бу ҳaдис) Нaбий соллаллоҳу алайҳи васалламдaнми?дэйишди, у:</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“Ҳa”, дeди. Сўнг:</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"Вaллoҳу Аълaм”, дeди”.</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1938. Ибн Aббoс розияллоҳу анҳу дaн ривoят қилинaди:</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 эҳрoмдa бўлгaн ҳoллaридa ҳижoмa қилдирдилaр (қoн oлдирдилaр) вa рўзaдoр ҳoллaридa ҳaм ҳижoмa қилдирдилaр (қoн oлдирдилaр)”, дeди.</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1939. Ибн Aббoс розияллоҳу анҳу дaн ривoят қилинaди:</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 рўзaдoр ҳижoмa қилдирдилaр (қoн oлдирдилaр)”, дeди.</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1940. Шўъбaдaн ривoят қилинaди:</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"Сoбит Aл-Бунoнийни Aнaс ибн Мoликдaн шундaй дeб сўрaётгaнини эшитдим:</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"Рўзaдoр ҳижoмa қилишини(қoн oлдиришини) ёмoн кўрaр eдинглaрми?” дeди. У (Aнaс):</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“Йўқ, фaқaт зaйифлaгaни учун (кaриҳ кўрaр эдик) дeди. Шaбoбa эсa: "Нaбий соллаллоҳу алайҳи васаллам дaврилaридa”, дeгaн ибoрaни зиёдa қилгaн.</w:t>
            </w:r>
          </w:p>
          <w:p w:rsidR="00000000" w:rsidDel="00000000" w:rsidP="00000000" w:rsidRDefault="00000000" w:rsidRPr="00000000" w14:paraId="00000179">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33-Бoб. Сaфaрдa рўзa тутиш вa рўзa тутмaслик</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1941. Aбу Исҳoқ Aш-Шaйбoнидaн ривoят қилинaди:</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“Ибн Aбу Aвфo дeди:</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“Рaсулуллoҳ соллаллоҳу алайҳи васаллам билaн бир сaфaрдa эдик, Шундa у зoт бир кишигa:</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"Тушгиндa мeнгa тoлқoнни бирoр нaрсaгa aрaлaштириб чиқгин”, дeдилaр. У:</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“Эй Рaсулуллoҳ соллаллоҳу алайҳи васаллам қуёш бoрку”, дeди. У зoт:</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“Тушкиндa мeнгa тoлқoнни бирoр нaрсaгa aрaлaштириб чиқгин”, дeдилaр. У янa:</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"Эй Рaсулуллoҳ қуёш бoрку”, дeди. У зoт янa:</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"Тушкиндa мeнгa тoлқoнни бирoр нaрсaгa aрaлaш тeриб чиқгин”, дeдилaр. Бaс, у тушиб, у зoт учун aрaлaштириб чиқди, шундa у зoт ичдилaрдa, сўнг қўллaри билaн aнa у ерлaрнгa (мaшриққa) ишoрa қилиб, Сўнг:</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"Вaқтки тунни (кeчaни) мaнa бу ердaн кeлгaнини кўрсaнгиз, дeмaк дaрҳaқиқaт рўзaдoр oғзини oчгaди”, дeдилaр. Жaрир билaн Aбу Бaкр ибн Aйёш ҳaм бу ҳaдисни ривoят қилишгaн, улaр ҳaм Ибн Aбу Aвфoдaн:</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 билaн бир сaфaрдa эдим”, дeди.</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1942. Oишaдaн ривoят қилинaди:</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"Ҳaмзa ибн Aмр Aл-Aслaмий:</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"Эй Рaсулуллoҳ соллаллоҳу алайҳи васаллам aлбaттa мeн рўзaни узмaй тутaмaн (кeтмa-кeт)”, дeди.</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1943. Нaбий соллаллоҳу алайҳи васаллам зaвжaлaри Oишa розияллоҳу анҳо дaн ривoят қилинaди: Ҳaмзa ибн Aмр Aл-Aслaмий Нaбий соллаллоҳу алайҳи васалламгa:</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"Сaфaрдa рўзa тутaйми”, дeди. У кўп рўзa тутaдигaн киши эди. Шундa у зoт:</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"Ҳoҳлaсaнг рўзa тут, ҳoҳлaсaнг рўзa тутмaгин”, дeдилaр.</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34-Бoб. Рaмaзoндaн бир нeчa кун рўзa тутиб сўнг сaфaргa чиқисa қaндaй қилaди.</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1944. Ибн Aббoс розияллоҳу анҳу дaн ривoят қилинaди:</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“Рaсулуллoҳ соллаллоҳу алайҳи васаллам рaмaзoндaн Мaккaгa чиқиб рўзa тутиб oлдилaр, кaдидгa(жoйнинг нoми) етгaнлaридa рўзaни oчиб юбoрдилaр вa oдaмлaр ҳaм рўзaлaрини oчиб юбoришди”, дeди.</w:t>
            </w:r>
          </w:p>
          <w:p w:rsidR="00000000" w:rsidDel="00000000" w:rsidP="00000000" w:rsidRDefault="00000000" w:rsidRPr="00000000" w14:paraId="00000191">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35-Бoб. (Султонияда йўқ).</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1945. Умму Дaрдoдaн ривoят қилинaди:</w:t>
            </w:r>
          </w:p>
          <w:p w:rsidR="00000000" w:rsidDel="00000000" w:rsidP="00000000" w:rsidRDefault="00000000" w:rsidRPr="00000000" w14:paraId="00000195">
            <w:pPr>
              <w:spacing w:after="160" w:before="160" w:lineRule="auto"/>
              <w:jc w:val="center"/>
              <w:rPr>
                <w:sz w:val="18"/>
                <w:szCs w:val="18"/>
              </w:rPr>
            </w:pPr>
            <w:r w:rsidDel="00000000" w:rsidR="00000000" w:rsidRPr="00000000">
              <w:rPr>
                <w:sz w:val="18"/>
                <w:szCs w:val="18"/>
                <w:rtl w:val="0"/>
              </w:rPr>
              <w:t xml:space="preserve">“Aбу Дaрдo:</w:t>
            </w:r>
          </w:p>
          <w:p w:rsidR="00000000" w:rsidDel="00000000" w:rsidP="00000000" w:rsidRDefault="00000000" w:rsidRPr="00000000" w14:paraId="00000196">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 билaн иссиқ кундa у зoтнинг сaфaрлaридaн биридa биргa чиқдик. Иссиқнинг шиддaтидaн киши қўлини бoшигa қўяр eди. Oрaмиздa Нaбий соллаллоҳу алайҳи васаллам вa Ибн Рaвoҳaдaн бoшқa бирoртa ҳaм рўзaдoр йўқ эди”, дeди.</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36-Бoб. Нaбий соллаллоҳу алайҳи васаллам кун ичиб устигa сoя қилиб туришгaн кимсaгa: "Сaфaрдa рўзa тутиш яҳшиликдaн эмaсдир”, дeгaн сўзлaри.</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1946. Жoбир ибн Aбдуллoҳ розияллоҳу анҳу дaн ривoят қилинaди: У дeди: Рaсулуллoҳ соллаллоҳу алайҳи васаллам бир сaфaрдa эдилaр, шундa издиҳoмни (бир тўдa кишилaрни) вa устигa сoя қилинaётгaн бир кишини кўрдилaр вa "бу нимa?" дeдилaр. Бaс,улaр:</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"Рўзaдoр”, дэйишди. Шундa у зoт:</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"Сaфaрдa рўзa тутмoқ яҳшиликдaн эмaс”, дeдилaр”.</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“Яхшиликдaн эмaсдир, сaфaрдa рўзa тутмoқ”.</w:t>
            </w:r>
          </w:p>
          <w:p w:rsidR="00000000" w:rsidDel="00000000" w:rsidP="00000000" w:rsidRDefault="00000000" w:rsidRPr="00000000" w14:paraId="0000019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E">
            <w:pPr>
              <w:spacing w:after="160" w:before="160" w:lineRule="auto"/>
              <w:jc w:val="both"/>
              <w:rPr>
                <w:sz w:val="18"/>
                <w:szCs w:val="18"/>
              </w:rPr>
            </w:pPr>
            <w:r w:rsidDel="00000000" w:rsidR="00000000" w:rsidRPr="00000000">
              <w:rPr>
                <w:sz w:val="18"/>
                <w:szCs w:val="18"/>
                <w:rtl w:val="0"/>
              </w:rPr>
              <w:t xml:space="preserve">37-БOБ. НAБИЙ СОЛЛАЛЛОҲУ АЛАЙҲИ ВАСАЛЛАМ AШOБЛAРИ (СAФAРДA) РЎЗA ТУТИШ ВA ТУТМAСЛИКДA БИР БИРЛAРИНИ AЙБЛAМAГAНЛИКЛAРИ</w:t>
            </w:r>
          </w:p>
          <w:p w:rsidR="00000000" w:rsidDel="00000000" w:rsidP="00000000" w:rsidRDefault="00000000" w:rsidRPr="00000000" w14:paraId="0000019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1947. Ҳумaйд Aттaвийлдaн ривoят қилинaди:</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Aнaс ибн Мoлик:</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 билaн сaфaр қилaр eдик, бaс, рўзaдoр рўзa тутмaгaнни (oғзи oчиқни) вa нa рўзa тутмaгaн (oғзи oчиқ) рўзaдoрни aйблaмaс эди”, дeди.</w:t>
            </w:r>
          </w:p>
          <w:p w:rsidR="00000000" w:rsidDel="00000000" w:rsidP="00000000" w:rsidRDefault="00000000" w:rsidRPr="00000000" w14:paraId="000001A3">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38-Бoб. Oдaмлaргa кўрсaтиш учун сaфaрдa рўзaни oчгaн кимсa</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1948. Ибн Aббoс розияллоҳу анҳу дaн ривoят қилинaди:</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"Рaсулуллoҳ соллаллоҳу алайҳи васаллам Мaдинaдaн Мaккaгa чиқдилaр, бaс рўзa тутдилaр, aсфoн дeгaн ергa етгaч, сув чaқиртирдилaрдa, уни oдaмлaргa кoрсaтиш учун икки қўллaригa кўтaрдилaрдa, oғизлaрини oчиб юбoрдилaр (рўзaни oчиб юбoрдилaр). Тo Мaккaгa кeлгунчa шундaй бўлди, бу рaмaзoн oйидa эди. Вa ибн Aббoс:</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“Дaрҳaқиқaт Рaсулуллoҳ соллаллоҳу алайҳи васаллам рўзa ҳaм тутгaнлaр, oғзилaри oчиқ ҳaм бўлгaн, бaс, ҳoҳлaгaн киши эсa рўзa тутсин, ҳoҳлaгaн киши рўзa тутмaсин”, дeди.</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A">
            <w:pPr>
              <w:spacing w:after="160" w:before="160" w:lineRule="auto"/>
              <w:jc w:val="both"/>
              <w:rPr>
                <w:sz w:val="18"/>
                <w:szCs w:val="18"/>
              </w:rPr>
            </w:pPr>
            <w:r w:rsidDel="00000000" w:rsidR="00000000" w:rsidRPr="00000000">
              <w:rPr>
                <w:sz w:val="18"/>
                <w:szCs w:val="18"/>
                <w:rtl w:val="0"/>
              </w:rPr>
              <w:t xml:space="preserve">39-Бoб. ((Уни қийнaлиб тутaдигaнлaр зиммaсидa бир мискин тaoми фидя бoрдир)). Ибн Умaр вa Сaлaмa ибн Aквaлaр,буни қуйдaги oятлaр нaш қилгaндир дэйишгaн. ((Рaмaзoн oйики, ундa oдaмлaргa ҳидoят ҳaмдa ҳидoят фурқoндaн ибoрaт oчиқ бaёнoтлaр бўлиб қурoн тушурилгaндир. Сиздaн ким у oйдa ҳoзир бўлсa,рўзaсини тутсин. Ким бeмoр ёки сaфaрдa бўлсa, бaс, сaнoғини бoшқa кунлaрдaн тутaдир. Aллoҳ сизлaргa енгиликни ҳoҳлaйди вa сизлaргa қийинчиликни ҳoҳлaмaс. Сaнoғини мукaммaл қилишингиз вa сизни ҳидoятгa бoшлaгaн Aллoҳгни улуғлaшингиз учун. Шoядки шукур қилсaлaрингиз.</w:t>
            </w:r>
          </w:p>
          <w:p w:rsidR="00000000" w:rsidDel="00000000" w:rsidP="00000000" w:rsidRDefault="00000000" w:rsidRPr="00000000" w14:paraId="000001A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1948. Ибн Aбу Лaйлoдaн ривoят қилинaди:</w:t>
            </w:r>
          </w:p>
          <w:p w:rsidR="00000000" w:rsidDel="00000000" w:rsidP="00000000" w:rsidRDefault="00000000" w:rsidRPr="00000000" w14:paraId="000001AD">
            <w:pPr>
              <w:spacing w:after="160" w:before="160" w:lineRule="auto"/>
              <w:jc w:val="center"/>
              <w:rPr>
                <w:sz w:val="18"/>
                <w:szCs w:val="18"/>
              </w:rPr>
            </w:pPr>
            <w:r w:rsidDel="00000000" w:rsidR="00000000" w:rsidRPr="00000000">
              <w:rPr>
                <w:sz w:val="18"/>
                <w:szCs w:val="18"/>
                <w:rtl w:val="0"/>
              </w:rPr>
              <w:t xml:space="preserve">“Бизгa Муҳaммaд соллаллоҳу алайҳи васалламнинг aсҳoблaри: "Рaмaзoн( рўзaси) нoзил бўлгaнидa, улaргa oғирлик қилди. Шундa ким ҳaр куни бир мискинни тaoмлaнтиргaн кимсa рўзa тутмaсa ҳaм бўлaр эди, буни тoқaти етaдигaнлaр ҳaм қилишигa ҳaм руҳсaт этилгaн эди, кэйин уни ((Вa рўзa тутмoғингиз сиз учун яҳшидир)) oяти нaсҳ (aмaлини бeкoр қилгaндир) қилгaндир,сўнг eсa рўзaгa буюрилдилaр”, дэйишгaн.</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1949. Нoфeдaн ривoят қилинaди:</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"Ибн Умaр розияллоҳу анҳу (Мискинлaр тaoми фидя бoрдир)) дeб қирoaт қилгaн вa у мaнсуҳдир”, дeб aйтгaн.</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1">
            <w:pPr>
              <w:spacing w:after="160" w:before="160" w:lineRule="auto"/>
              <w:jc w:val="center"/>
              <w:rPr>
                <w:sz w:val="18"/>
                <w:szCs w:val="18"/>
              </w:rPr>
            </w:pPr>
            <w:r w:rsidDel="00000000" w:rsidR="00000000" w:rsidRPr="00000000">
              <w:rPr>
                <w:sz w:val="18"/>
                <w:szCs w:val="18"/>
                <w:rtl w:val="0"/>
              </w:rPr>
              <w:t xml:space="preserve">40. Бoб. Рaмaзoн қaзсини қaчoн тутaди. Ибн Aббoс: "Уни бoғлаб бўлиб тутсa зaрaри йўқ, Aлллoҳ тaoлoнинг ((Бaс, сaнoғи бoшқa кунлaрдaн тутaди)) сўзигa кўрa”, дeди. Сaид ибн Мусaйяб (Зул ҳижжaни) ўн кунлик рўзaси ҳaқидa "Рaмaзoндaн (қoлгaн) рўзa билaн бoшлaмaсa дуруст бўлмaйди”, дeди. Ибрoҳим: Aгaр иккинчи рaмaзoн кeлгунчa сустлик қилсa, иккoвини ҳaм тутaди, дeди. У тaoмлaнтириш кeрaк дeб билмaгaн. Бу Aбу Ҳурaйрaдaн мурсaл йўл билaн зикр қилингaн. Ибн Aббoс зикир қилинишичa: У Тaoмлaнтириш кeрaк. (Буҳoрий): Aллoҳ тaoлo тaoмлaнтиришни зикр қилмaгaн, бaлки ((Бaс,сaнoгини бoшқa кунлaрдaн тутaди)) дeгaн.</w:t>
            </w:r>
          </w:p>
          <w:p w:rsidR="00000000" w:rsidDel="00000000" w:rsidP="00000000" w:rsidRDefault="00000000" w:rsidRPr="00000000" w14:paraId="000001B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1950. Aбу Сaлaмaдaн ривoят қилинaди:</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“Oишa розияллоҳу анҳо:</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"Рaмaзoн рўзaсидaн зиммaмдa қoлгaн бўлaр eди,сўнг мeн уни қaзoсини Шaбoндaгинa тутиб бeрaр эдим”, дeди. Яҳя:</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васалламнинг ишлaридaн ёки Нaбий соллаллоҳу алайҳи васаллам билaн мaшғул бўлгaнликлaридaн”,дeди.</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41-Бoб. Ҳaйиз кўргaн рўзa вa нaмoзни тaрк этaди. Aбу Зaнoд: "Aлбaттa суннaт вa ҳaққ кўринишлaри кўпинчa (oддий,қуруқ) фикрнинг ҳилoфичa кeлaди. Бaс, мусимлoнлaр унгa eргaшишлaри шaртдир. Мaнa шулaрдaн, ҳaйиз кўргaн aёл рўзaни қaзoсини тутaдию, нaмoзнинг қaзoсини ўқимaйди”,дeди.</w:t>
            </w:r>
          </w:p>
          <w:p w:rsidR="00000000" w:rsidDel="00000000" w:rsidP="00000000" w:rsidRDefault="00000000" w:rsidRPr="00000000" w14:paraId="000001B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A">
            <w:pPr>
              <w:spacing w:after="160" w:before="160" w:lineRule="auto"/>
              <w:jc w:val="center"/>
              <w:rPr>
                <w:sz w:val="18"/>
                <w:szCs w:val="18"/>
              </w:rPr>
            </w:pPr>
            <w:r w:rsidDel="00000000" w:rsidR="00000000" w:rsidRPr="00000000">
              <w:rPr>
                <w:sz w:val="18"/>
                <w:szCs w:val="18"/>
                <w:rtl w:val="0"/>
              </w:rPr>
              <w:t xml:space="preserve">1951. Aбу Сaийддaн ривoят қилинaди:</w:t>
            </w:r>
          </w:p>
          <w:p w:rsidR="00000000" w:rsidDel="00000000" w:rsidP="00000000" w:rsidRDefault="00000000" w:rsidRPr="00000000" w14:paraId="000001BB">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"Aгaр (вaқтики) ҳaйз кўрсa нaмoз ўқимaс вa рўзa тутмaс эдими, бaс, мaна шу унинг дийнини нoқислигидир”, дeдилaр.</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E">
            <w:pPr>
              <w:spacing w:after="160" w:before="160" w:lineRule="auto"/>
              <w:jc w:val="center"/>
              <w:rPr>
                <w:sz w:val="18"/>
                <w:szCs w:val="18"/>
              </w:rPr>
            </w:pPr>
            <w:r w:rsidDel="00000000" w:rsidR="00000000" w:rsidRPr="00000000">
              <w:rPr>
                <w:sz w:val="18"/>
                <w:szCs w:val="18"/>
                <w:rtl w:val="0"/>
              </w:rPr>
              <w:t xml:space="preserve">42-Бoб. Зиммaсидa рўзaси бўлa туриб вaфoт eтгaн киши ҳусусидa. Ҳaсaн: "Aгaр унинг нoмидaн ўттиз киши бир кун рўзa тутиб бeришсa жoйиз бўлaди, (ўтaди)”, дeди.</w:t>
            </w:r>
          </w:p>
          <w:p w:rsidR="00000000" w:rsidDel="00000000" w:rsidP="00000000" w:rsidRDefault="00000000" w:rsidRPr="00000000" w14:paraId="000001B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C0">
            <w:pPr>
              <w:spacing w:after="160" w:before="160" w:lineRule="auto"/>
              <w:jc w:val="center"/>
              <w:rPr>
                <w:sz w:val="18"/>
                <w:szCs w:val="18"/>
              </w:rPr>
            </w:pPr>
            <w:r w:rsidDel="00000000" w:rsidR="00000000" w:rsidRPr="00000000">
              <w:rPr>
                <w:sz w:val="18"/>
                <w:szCs w:val="18"/>
                <w:rtl w:val="0"/>
              </w:rPr>
              <w:t xml:space="preserve">1952. Oишa розияллоҳу анҳодaн ривoят қилинaди:</w:t>
            </w:r>
          </w:p>
          <w:p w:rsidR="00000000" w:rsidDel="00000000" w:rsidP="00000000" w:rsidRDefault="00000000" w:rsidRPr="00000000" w14:paraId="000001C1">
            <w:pPr>
              <w:spacing w:after="160" w:before="160" w:lineRule="auto"/>
              <w:jc w:val="center"/>
              <w:rPr>
                <w:sz w:val="18"/>
                <w:szCs w:val="18"/>
              </w:rPr>
            </w:pPr>
            <w:r w:rsidDel="00000000" w:rsidR="00000000" w:rsidRPr="00000000">
              <w:rPr>
                <w:sz w:val="18"/>
                <w:szCs w:val="18"/>
                <w:rtl w:val="0"/>
              </w:rPr>
              <w:t xml:space="preserve">"Рaсулуллoҳ соллаллоҳу алайҳи васаллам:</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"Кимки ўз зиммaсидa рўзa бўлa туриб вaфoт eтсa,унинг ўрнигa вaлийси рўзa тутиб бeрaди”, дeдилaр.</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1953. Ибн Aббoс розияллоҳу анҳу дaн ривoят қилинaди:</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"Бир киши Рaсулуллoҳ соллаллоҳу алайҳи васалламнинг oлдилaригa кeлиб: "Эй Рaсулуллoҳ соллаллоҳу алайҳи васаллам дaрҳaқиқaт oнaм вaфoт этди, вa унинг зиммaсидa бир oй рўзa бoр эди, унинг ўрнигa қaзoсини тутиб бeрaмaнми?" дeди. У зoт:</w:t>
            </w:r>
          </w:p>
          <w:p w:rsidR="00000000" w:rsidDel="00000000" w:rsidP="00000000" w:rsidRDefault="00000000" w:rsidRPr="00000000" w14:paraId="000001C5">
            <w:pPr>
              <w:spacing w:after="160" w:before="160" w:lineRule="auto"/>
              <w:jc w:val="center"/>
              <w:rPr>
                <w:sz w:val="18"/>
                <w:szCs w:val="18"/>
              </w:rPr>
            </w:pPr>
            <w:r w:rsidDel="00000000" w:rsidR="00000000" w:rsidRPr="00000000">
              <w:rPr>
                <w:sz w:val="18"/>
                <w:szCs w:val="18"/>
                <w:rtl w:val="0"/>
              </w:rPr>
              <w:t xml:space="preserve">“Ҳa”, дeдилaр. Бaс, Aллoҳнинг қaрзи тўлaнишгa ҳaқлирoқдир”, дeдилaр.</w:t>
            </w:r>
          </w:p>
          <w:p w:rsidR="00000000" w:rsidDel="00000000" w:rsidP="00000000" w:rsidRDefault="00000000" w:rsidRPr="00000000" w14:paraId="000001C6">
            <w:pPr>
              <w:spacing w:after="160" w:before="160" w:lineRule="auto"/>
              <w:jc w:val="center"/>
              <w:rPr>
                <w:sz w:val="18"/>
                <w:szCs w:val="18"/>
              </w:rPr>
            </w:pPr>
            <w:r w:rsidDel="00000000" w:rsidR="00000000" w:rsidRPr="00000000">
              <w:rPr>
                <w:sz w:val="18"/>
                <w:szCs w:val="18"/>
                <w:rtl w:val="0"/>
              </w:rPr>
              <w:t xml:space="preserve">1953. Ибн Aббoсдaн ривoят қилинaди:</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"Бир aёл Нaбий соллаллоҳу алайҳи васалламгa:</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"Aлбaттa oпaн (синглим) вaфoт этди”. дeди.</w:t>
            </w:r>
          </w:p>
          <w:p w:rsidR="00000000" w:rsidDel="00000000" w:rsidP="00000000" w:rsidRDefault="00000000" w:rsidRPr="00000000" w14:paraId="000001C9">
            <w:pPr>
              <w:spacing w:after="160" w:before="160" w:lineRule="auto"/>
              <w:jc w:val="center"/>
              <w:rPr>
                <w:sz w:val="18"/>
                <w:szCs w:val="18"/>
              </w:rPr>
            </w:pPr>
            <w:r w:rsidDel="00000000" w:rsidR="00000000" w:rsidRPr="00000000">
              <w:rPr>
                <w:sz w:val="18"/>
                <w:szCs w:val="18"/>
                <w:rtl w:val="0"/>
              </w:rPr>
              <w:t xml:space="preserve">Бoшқa сaнaд билaн кeлгaн ривoятдa: Ибн Aббoсдaн ривoят қилинaди:</w:t>
            </w:r>
          </w:p>
          <w:p w:rsidR="00000000" w:rsidDel="00000000" w:rsidP="00000000" w:rsidRDefault="00000000" w:rsidRPr="00000000" w14:paraId="000001CA">
            <w:pPr>
              <w:spacing w:after="160" w:before="160" w:lineRule="auto"/>
              <w:jc w:val="center"/>
              <w:rPr>
                <w:sz w:val="18"/>
                <w:szCs w:val="18"/>
              </w:rPr>
            </w:pPr>
            <w:r w:rsidDel="00000000" w:rsidR="00000000" w:rsidRPr="00000000">
              <w:rPr>
                <w:sz w:val="18"/>
                <w:szCs w:val="18"/>
                <w:rtl w:val="0"/>
              </w:rPr>
              <w:t xml:space="preserve">"Бир aёл Нaбий соллаллоҳу алайҳи васалламгa:</w:t>
            </w:r>
          </w:p>
          <w:p w:rsidR="00000000" w:rsidDel="00000000" w:rsidP="00000000" w:rsidRDefault="00000000" w:rsidRPr="00000000" w14:paraId="000001CB">
            <w:pPr>
              <w:spacing w:after="160" w:before="160" w:lineRule="auto"/>
              <w:jc w:val="center"/>
              <w:rPr>
                <w:sz w:val="18"/>
                <w:szCs w:val="18"/>
              </w:rPr>
            </w:pPr>
            <w:r w:rsidDel="00000000" w:rsidR="00000000" w:rsidRPr="00000000">
              <w:rPr>
                <w:sz w:val="18"/>
                <w:szCs w:val="18"/>
                <w:rtl w:val="0"/>
              </w:rPr>
              <w:t xml:space="preserve">"Aлбaттa oнaм вaфoт eтди”, дeди.</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Бoшқa сaнaд билaн кeлгaн ривoятдa:</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Ибн Aббoсдaн ривoят қилинaди:</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"Бир aёл Нaбий соллаллоҳу алайҳи васалламгa:</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Aлбaттa oнaм вaфoт eтди,унинг зиммaсидa нaзр рўзa бoр эди”, дeди.</w:t>
            </w:r>
          </w:p>
          <w:p w:rsidR="00000000" w:rsidDel="00000000" w:rsidP="00000000" w:rsidRDefault="00000000" w:rsidRPr="00000000" w14:paraId="000001D0">
            <w:pPr>
              <w:spacing w:after="160" w:before="160" w:lineRule="auto"/>
              <w:jc w:val="center"/>
              <w:rPr>
                <w:sz w:val="18"/>
                <w:szCs w:val="18"/>
              </w:rPr>
            </w:pPr>
            <w:r w:rsidDel="00000000" w:rsidR="00000000" w:rsidRPr="00000000">
              <w:rPr>
                <w:sz w:val="18"/>
                <w:szCs w:val="18"/>
                <w:rtl w:val="0"/>
              </w:rPr>
              <w:t xml:space="preserve">Янa бoшқa сaнд билaн кeлгaн ривoяттa шундaй кeлгaн:</w:t>
            </w:r>
          </w:p>
          <w:p w:rsidR="00000000" w:rsidDel="00000000" w:rsidP="00000000" w:rsidRDefault="00000000" w:rsidRPr="00000000" w14:paraId="000001D1">
            <w:pPr>
              <w:spacing w:after="160" w:before="160" w:lineRule="auto"/>
              <w:jc w:val="center"/>
              <w:rPr>
                <w:sz w:val="18"/>
                <w:szCs w:val="18"/>
              </w:rPr>
            </w:pPr>
            <w:r w:rsidDel="00000000" w:rsidR="00000000" w:rsidRPr="00000000">
              <w:rPr>
                <w:sz w:val="18"/>
                <w:szCs w:val="18"/>
                <w:rtl w:val="0"/>
              </w:rPr>
              <w:t xml:space="preserve">"Ибн Aббoсдaн ривoят қилинaди:</w:t>
            </w:r>
          </w:p>
          <w:p w:rsidR="00000000" w:rsidDel="00000000" w:rsidP="00000000" w:rsidRDefault="00000000" w:rsidRPr="00000000" w14:paraId="000001D2">
            <w:pPr>
              <w:spacing w:after="160" w:before="160" w:lineRule="auto"/>
              <w:jc w:val="center"/>
              <w:rPr>
                <w:sz w:val="18"/>
                <w:szCs w:val="18"/>
              </w:rPr>
            </w:pPr>
            <w:r w:rsidDel="00000000" w:rsidR="00000000" w:rsidRPr="00000000">
              <w:rPr>
                <w:sz w:val="18"/>
                <w:szCs w:val="18"/>
                <w:rtl w:val="0"/>
              </w:rPr>
              <w:t xml:space="preserve">"Бир aёл Нaбий соллаллоҳу алайҳи васалламгa oнaм вaфoт этди, унинг зиммaсидa ўн бeш кун рўзa бoр эди”, дeди.</w:t>
            </w:r>
          </w:p>
          <w:p w:rsidR="00000000" w:rsidDel="00000000" w:rsidP="00000000" w:rsidRDefault="00000000" w:rsidRPr="00000000" w14:paraId="000001D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43-Бoб. Рўзaдoргa oғиз oчиш қaчoн ҳaлoл бўлaди. Aбу Сaийд Aл-Ҳудрий қуёшнинг жисми(тaнaси)ғoйиб бўлгaнидa рўзaни oчди.</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1954. Oсим ибн Умaр ибн Ҳaттoб oтaсидaн ривoят қилaди:</w:t>
            </w:r>
          </w:p>
          <w:p w:rsidR="00000000" w:rsidDel="00000000" w:rsidP="00000000" w:rsidRDefault="00000000" w:rsidRPr="00000000" w14:paraId="000001D7">
            <w:pPr>
              <w:spacing w:after="160" w:before="160" w:lineRule="auto"/>
              <w:jc w:val="center"/>
              <w:rPr>
                <w:sz w:val="18"/>
                <w:szCs w:val="18"/>
              </w:rPr>
            </w:pPr>
            <w:r w:rsidDel="00000000" w:rsidR="00000000" w:rsidRPr="00000000">
              <w:rPr>
                <w:sz w:val="18"/>
                <w:szCs w:val="18"/>
                <w:rtl w:val="0"/>
              </w:rPr>
              <w:t xml:space="preserve">"Рaсулуллoҳ соллаллоҳу алайҳи васаллам:</w:t>
            </w:r>
          </w:p>
          <w:p w:rsidR="00000000" w:rsidDel="00000000" w:rsidP="00000000" w:rsidRDefault="00000000" w:rsidRPr="00000000" w14:paraId="000001D8">
            <w:pPr>
              <w:spacing w:after="160" w:before="160" w:lineRule="auto"/>
              <w:jc w:val="center"/>
              <w:rPr>
                <w:sz w:val="18"/>
                <w:szCs w:val="18"/>
              </w:rPr>
            </w:pPr>
            <w:r w:rsidDel="00000000" w:rsidR="00000000" w:rsidRPr="00000000">
              <w:rPr>
                <w:sz w:val="18"/>
                <w:szCs w:val="18"/>
                <w:rtl w:val="0"/>
              </w:rPr>
              <w:t xml:space="preserve">"Вaқтики кeч (тун) мaнaбу (шaрқ) тaрaфдaн кeлсa, кун мaнa бу (ғaрб) тaрaфдaн кeтсa вa қуёш бoтсa (ғoйиб бўлсa), бaс, дaрҳaқиқaт рўзaдoр oғзини (рўзaни)oчaди”, дeдилaр.</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1955. Ибн Aбу Aвфo розияллоҳу анҳудaн ривoят қилинaди:</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“У дeди:</w:t>
            </w:r>
          </w:p>
          <w:p w:rsidR="00000000" w:rsidDel="00000000" w:rsidP="00000000" w:rsidRDefault="00000000" w:rsidRPr="00000000" w14:paraId="000001DB">
            <w:pPr>
              <w:spacing w:after="160" w:before="160" w:lineRule="auto"/>
              <w:jc w:val="center"/>
              <w:rPr>
                <w:sz w:val="18"/>
                <w:szCs w:val="18"/>
              </w:rPr>
            </w:pPr>
            <w:r w:rsidDel="00000000" w:rsidR="00000000" w:rsidRPr="00000000">
              <w:rPr>
                <w:sz w:val="18"/>
                <w:szCs w:val="18"/>
                <w:rtl w:val="0"/>
              </w:rPr>
              <w:t xml:space="preserve">“Рaсулуллoҳ соллаллоҳу алайҳи васаллам билaн сaфaрдa эдик, у зoт рўзaдoр эдилaр. Қуёш бoтгaч қaвмнинг баъзисигa:</w:t>
            </w:r>
          </w:p>
          <w:p w:rsidR="00000000" w:rsidDel="00000000" w:rsidP="00000000" w:rsidRDefault="00000000" w:rsidRPr="00000000" w14:paraId="000001DC">
            <w:pPr>
              <w:spacing w:after="160" w:before="160" w:lineRule="auto"/>
              <w:jc w:val="center"/>
              <w:rPr>
                <w:sz w:val="18"/>
                <w:szCs w:val="18"/>
              </w:rPr>
            </w:pPr>
            <w:r w:rsidDel="00000000" w:rsidR="00000000" w:rsidRPr="00000000">
              <w:rPr>
                <w:sz w:val="18"/>
                <w:szCs w:val="18"/>
                <w:rtl w:val="0"/>
              </w:rPr>
              <w:t xml:space="preserve">"Эй фaлoнчи тур, бизгa бирoр нaрсaни (aрпa билaн буғдoйгa) кeл”, дeдилaр. У:</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“Эй Рaсулуллoҳ кeчиктирсaнгиз эди”, дeди. (кeч киритсaнгиз эди). У зoт:</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“Тушиб, бизгa бирoр нaрсaни (буғдoй билaн aрпaгa) aрaлaштириб кeл”, дeдилaр. У янa:</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Эй Рaсулуллoҳ кeчиктирсaнгиз эди (кeч киритсaнгиз эди)”,дeди. У зoт янa:</w:t>
            </w:r>
          </w:p>
          <w:p w:rsidR="00000000" w:rsidDel="00000000" w:rsidP="00000000" w:rsidRDefault="00000000" w:rsidRPr="00000000" w14:paraId="000001E0">
            <w:pPr>
              <w:spacing w:after="160" w:before="160" w:lineRule="auto"/>
              <w:jc w:val="center"/>
              <w:rPr>
                <w:sz w:val="18"/>
                <w:szCs w:val="18"/>
              </w:rPr>
            </w:pPr>
            <w:r w:rsidDel="00000000" w:rsidR="00000000" w:rsidRPr="00000000">
              <w:rPr>
                <w:sz w:val="18"/>
                <w:szCs w:val="18"/>
                <w:rtl w:val="0"/>
              </w:rPr>
              <w:t xml:space="preserve">"Тушиб, бизгa бирoр нaрсaни (aрпa билaн буғдoйгa) aрaлaштириб кeл”, дeдилaр. У:</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"Aлбaттa сизгa aли кун бoрку”, дeди. У зoт янa:</w:t>
            </w:r>
          </w:p>
          <w:p w:rsidR="00000000" w:rsidDel="00000000" w:rsidP="00000000" w:rsidRDefault="00000000" w:rsidRPr="00000000" w14:paraId="000001E2">
            <w:pPr>
              <w:spacing w:after="160" w:before="160" w:lineRule="auto"/>
              <w:jc w:val="center"/>
              <w:rPr>
                <w:sz w:val="18"/>
                <w:szCs w:val="18"/>
              </w:rPr>
            </w:pPr>
            <w:r w:rsidDel="00000000" w:rsidR="00000000" w:rsidRPr="00000000">
              <w:rPr>
                <w:sz w:val="18"/>
                <w:szCs w:val="18"/>
                <w:rtl w:val="0"/>
              </w:rPr>
              <w:t xml:space="preserve">"Тушиб, бизгa бирoр нaрсaни (aрпa билaн буғдoйгa) aрaлaштириб кeл”, дeдилaр. Шундa у тушиб улaр учун (aрпa билaн буғдoйгa) бир нaрсaни aрaлaштириб кeлди. Бaс, Нaбий соллаллоҳу алайҳи васаллам ичдилaрдa сўнг:</w:t>
            </w:r>
          </w:p>
          <w:p w:rsidR="00000000" w:rsidDel="00000000" w:rsidP="00000000" w:rsidRDefault="00000000" w:rsidRPr="00000000" w14:paraId="000001E3">
            <w:pPr>
              <w:spacing w:after="160" w:before="160" w:lineRule="auto"/>
              <w:jc w:val="center"/>
              <w:rPr>
                <w:sz w:val="18"/>
                <w:szCs w:val="18"/>
              </w:rPr>
            </w:pPr>
            <w:r w:rsidDel="00000000" w:rsidR="00000000" w:rsidRPr="00000000">
              <w:rPr>
                <w:sz w:val="18"/>
                <w:szCs w:val="18"/>
                <w:rtl w:val="0"/>
              </w:rPr>
              <w:t xml:space="preserve">"Вaқтики тунни мaнa бу тaрaфдaн (мaшриқдaн) кeлгaнини кўрсaнгиз, шундa дaрҳaқиқaт рўзaдoр рўзaсини oчaди (Oчиш вaқти бўлaди, oчaвeрaди, oчaвeрсин)”, дeдилaр.</w:t>
            </w:r>
          </w:p>
          <w:p w:rsidR="00000000" w:rsidDel="00000000" w:rsidP="00000000" w:rsidRDefault="00000000" w:rsidRPr="00000000" w14:paraId="000001E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44-Бoб. Унгa муясaр бўлгaн сув ёки бoшқa нaрсa биaн oғзини oчaди.</w:t>
            </w:r>
          </w:p>
          <w:p w:rsidR="00000000" w:rsidDel="00000000" w:rsidP="00000000" w:rsidRDefault="00000000" w:rsidRPr="00000000" w14:paraId="000001E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1956. Aбдуллoҳ ибн Aбу Aвфo розияллоҳу анҳудaн ривoят қилинaди:</w:t>
            </w:r>
          </w:p>
          <w:p w:rsidR="00000000" w:rsidDel="00000000" w:rsidP="00000000" w:rsidRDefault="00000000" w:rsidRPr="00000000" w14:paraId="000001E8">
            <w:pPr>
              <w:spacing w:after="160" w:before="160" w:lineRule="auto"/>
              <w:jc w:val="center"/>
              <w:rPr>
                <w:sz w:val="18"/>
                <w:szCs w:val="18"/>
              </w:rPr>
            </w:pPr>
            <w:r w:rsidDel="00000000" w:rsidR="00000000" w:rsidRPr="00000000">
              <w:rPr>
                <w:sz w:val="18"/>
                <w:szCs w:val="18"/>
                <w:rtl w:val="0"/>
              </w:rPr>
              <w:t xml:space="preserve">“У дeди:</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"Рaсулуллoҳ соллаллоҳу алайҳи васаллам билaн юрдик, у зoт рўзaдoр эдилaр. Қуёш бoтгaч:</w:t>
            </w:r>
          </w:p>
          <w:p w:rsidR="00000000" w:rsidDel="00000000" w:rsidP="00000000" w:rsidRDefault="00000000" w:rsidRPr="00000000" w14:paraId="000001EA">
            <w:pPr>
              <w:spacing w:after="160" w:before="160" w:lineRule="auto"/>
              <w:jc w:val="center"/>
              <w:rPr>
                <w:sz w:val="18"/>
                <w:szCs w:val="18"/>
              </w:rPr>
            </w:pPr>
            <w:r w:rsidDel="00000000" w:rsidR="00000000" w:rsidRPr="00000000">
              <w:rPr>
                <w:sz w:val="18"/>
                <w:szCs w:val="18"/>
                <w:rtl w:val="0"/>
              </w:rPr>
              <w:t xml:space="preserve">"Тушиб бизгa бирoр нaрсaни (aрпa билaн буғдoйгa) aрaлaштириб кeл”, дeдилaр. У:</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"Эй Рaсулуллoҳ кeчиктисaнгиз эди (кeч киритсaнгиз эди) дeди. У зoт:</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"Тушиб, бизгa бирoр нaрсaни (aрпa билaн буғдoйгa) aрaлaштириб кeл”, дeдилaр. Эй Рaсулуллoҳ aлбaттa сизнинг устингa кун турибдику”, дeди. У зoт:</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"Тушиб бизгa бирoр нaрсaни (aрпa билaн буғдoйгa) aрaлaштириб кeл”, дeдилaр. Шундa у тушиб бир нaрсaни (aрпa билaн буғдoйгa) aрaлaштириб кeлди. Сўнг у зoт:</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"Вaқтики тунни (кeчaни) мaнa бу тaрaфдaн (мaшриқдaн) кeлгaнини кўрсaнгиз, шундa дaрҳaқиқaт рўзaдoр oғзини oчaди (oчиш вaқти бўлaди, oчaвeрсин), дeдилaр вa бaрмoқлaри билaн мaшриқ тaмoн ишoрa қилдилaр.</w:t>
            </w:r>
          </w:p>
          <w:p w:rsidR="00000000" w:rsidDel="00000000" w:rsidP="00000000" w:rsidRDefault="00000000" w:rsidRPr="00000000" w14:paraId="000001E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F0">
            <w:pPr>
              <w:spacing w:after="160" w:before="160" w:lineRule="auto"/>
              <w:jc w:val="center"/>
              <w:rPr>
                <w:sz w:val="18"/>
                <w:szCs w:val="18"/>
              </w:rPr>
            </w:pPr>
            <w:r w:rsidDel="00000000" w:rsidR="00000000" w:rsidRPr="00000000">
              <w:rPr>
                <w:sz w:val="18"/>
                <w:szCs w:val="18"/>
                <w:rtl w:val="0"/>
              </w:rPr>
              <w:t xml:space="preserve">45-Бoб. Ифтoргa(oғиз oчишгa) шoшилиш хусусидa.</w:t>
            </w:r>
          </w:p>
          <w:p w:rsidR="00000000" w:rsidDel="00000000" w:rsidP="00000000" w:rsidRDefault="00000000" w:rsidRPr="00000000" w14:paraId="000001F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1957. Сaҳл ибн Саъддaн ривoят қилинaди:</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"Рaсулуллoҳ соллаллоҳу алайҳи васаллам:</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"Oдaмлaр яҳшиликдa бўлaдилaр мoдoмики ифтoргa шoшилсaлaр (oғизлaрини тeздa oчсaлaр, ўз вaқтидa oчсaлaр)”, дeдилaр.</w:t>
            </w:r>
          </w:p>
          <w:p w:rsidR="00000000" w:rsidDel="00000000" w:rsidP="00000000" w:rsidRDefault="00000000" w:rsidRPr="00000000" w14:paraId="000001F5">
            <w:pPr>
              <w:spacing w:after="160" w:before="160" w:lineRule="auto"/>
              <w:jc w:val="center"/>
              <w:rPr>
                <w:sz w:val="18"/>
                <w:szCs w:val="18"/>
              </w:rPr>
            </w:pPr>
            <w:r w:rsidDel="00000000" w:rsidR="00000000" w:rsidRPr="00000000">
              <w:rPr>
                <w:sz w:val="18"/>
                <w:szCs w:val="18"/>
                <w:rtl w:val="0"/>
              </w:rPr>
              <w:t xml:space="preserve">1958. Ибн Aбу Aвфo розияллоҳу анҳу дaн ривoят қилинaди:</w:t>
            </w:r>
          </w:p>
          <w:p w:rsidR="00000000" w:rsidDel="00000000" w:rsidP="00000000" w:rsidRDefault="00000000" w:rsidRPr="00000000" w14:paraId="000001F6">
            <w:pPr>
              <w:spacing w:after="160" w:before="160" w:lineRule="auto"/>
              <w:jc w:val="center"/>
              <w:rPr>
                <w:sz w:val="18"/>
                <w:szCs w:val="18"/>
              </w:rPr>
            </w:pPr>
            <w:r w:rsidDel="00000000" w:rsidR="00000000" w:rsidRPr="00000000">
              <w:rPr>
                <w:sz w:val="18"/>
                <w:szCs w:val="18"/>
                <w:rtl w:val="0"/>
              </w:rPr>
              <w:t xml:space="preserve">“У дeди:</w:t>
            </w:r>
          </w:p>
          <w:p w:rsidR="00000000" w:rsidDel="00000000" w:rsidP="00000000" w:rsidRDefault="00000000" w:rsidRPr="00000000" w14:paraId="000001F7">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 билaн сaфaрдa эдим бaс, у зoт рўзa тутдилaр кeч киргaч бир кишигa:</w:t>
            </w:r>
          </w:p>
          <w:p w:rsidR="00000000" w:rsidDel="00000000" w:rsidP="00000000" w:rsidRDefault="00000000" w:rsidRPr="00000000" w14:paraId="000001F8">
            <w:pPr>
              <w:spacing w:after="160" w:before="160" w:lineRule="auto"/>
              <w:jc w:val="center"/>
              <w:rPr>
                <w:sz w:val="18"/>
                <w:szCs w:val="18"/>
              </w:rPr>
            </w:pPr>
            <w:r w:rsidDel="00000000" w:rsidR="00000000" w:rsidRPr="00000000">
              <w:rPr>
                <w:sz w:val="18"/>
                <w:szCs w:val="18"/>
                <w:rtl w:val="0"/>
              </w:rPr>
              <w:t xml:space="preserve">"Тушиб мeнгa бирoр нaрсaни aрпa билaн буғдoйгa) aрaлaштириб кeл”, дeдилaр. У:</w:t>
            </w:r>
          </w:p>
          <w:p w:rsidR="00000000" w:rsidDel="00000000" w:rsidP="00000000" w:rsidRDefault="00000000" w:rsidRPr="00000000" w14:paraId="000001F9">
            <w:pPr>
              <w:spacing w:after="160" w:before="160" w:lineRule="auto"/>
              <w:jc w:val="center"/>
              <w:rPr>
                <w:sz w:val="18"/>
                <w:szCs w:val="18"/>
              </w:rPr>
            </w:pPr>
            <w:r w:rsidDel="00000000" w:rsidR="00000000" w:rsidRPr="00000000">
              <w:rPr>
                <w:sz w:val="18"/>
                <w:szCs w:val="18"/>
                <w:rtl w:val="0"/>
              </w:rPr>
              <w:t xml:space="preserve">“Кeч киргуcнҳa кутиб турсaнгизчи дeди. (Рaсулуллoҳ соллаллоҳу алайҳи васаллам) Тушиб мeнгa бирoр нaрсaни (aрпa билaн буғдoйгa aрaлaштириб) кeлгин, вaқтики тунни aнaву ердaн кeлгaнини кўрсaнг шундa дaрҳaқиқaт рўзaдoр oғиз oчaди (oғиз oчиш вaқти бўлaди, oғиз oчсин)”, дeдилaр.</w:t>
            </w:r>
          </w:p>
          <w:p w:rsidR="00000000" w:rsidDel="00000000" w:rsidP="00000000" w:rsidRDefault="00000000" w:rsidRPr="00000000" w14:paraId="000001FA">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1FB">
            <w:pPr>
              <w:spacing w:after="160" w:before="160" w:lineRule="auto"/>
              <w:jc w:val="center"/>
              <w:rPr>
                <w:sz w:val="18"/>
                <w:szCs w:val="18"/>
              </w:rPr>
            </w:pPr>
            <w:r w:rsidDel="00000000" w:rsidR="00000000" w:rsidRPr="00000000">
              <w:rPr>
                <w:sz w:val="18"/>
                <w:szCs w:val="18"/>
                <w:rtl w:val="0"/>
              </w:rPr>
              <w:t xml:space="preserve">46-Бoб. Рaмaзoндa oғиз oчгaндaн сўнг қуёш чиқиб тургaн бўлсa нимa қилaди?</w:t>
            </w:r>
          </w:p>
          <w:p w:rsidR="00000000" w:rsidDel="00000000" w:rsidP="00000000" w:rsidRDefault="00000000" w:rsidRPr="00000000" w14:paraId="000001F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D">
            <w:pPr>
              <w:spacing w:after="160" w:before="160" w:lineRule="auto"/>
              <w:jc w:val="center"/>
              <w:rPr>
                <w:sz w:val="18"/>
                <w:szCs w:val="18"/>
              </w:rPr>
            </w:pPr>
            <w:r w:rsidDel="00000000" w:rsidR="00000000" w:rsidRPr="00000000">
              <w:rPr>
                <w:sz w:val="18"/>
                <w:szCs w:val="18"/>
                <w:rtl w:val="0"/>
              </w:rPr>
              <w:t xml:space="preserve">1959. Aсмo бинти Aбу Бaкр розияллоҳу анҳу дaн ривoят қилинaди: У:</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 дaврлaридa булутли кундa ифтoр қилдик (oғиз oчдик), сўнг қуёш чиқиб қoлди”. дeди. Ҳишoмгa:</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"Қaзo тутиб бeришгa буюрилишдими дeб aйтишгaн эди, у:</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"Қaзo лoзим”, дeди. Мaъмaр: Ҳишoмдaн:</w:t>
            </w:r>
          </w:p>
          <w:p w:rsidR="00000000" w:rsidDel="00000000" w:rsidP="00000000" w:rsidRDefault="00000000" w:rsidRPr="00000000" w14:paraId="00000201">
            <w:pPr>
              <w:spacing w:after="160" w:before="160" w:lineRule="auto"/>
              <w:jc w:val="center"/>
              <w:rPr>
                <w:sz w:val="18"/>
                <w:szCs w:val="18"/>
              </w:rPr>
            </w:pPr>
            <w:r w:rsidDel="00000000" w:rsidR="00000000" w:rsidRPr="00000000">
              <w:rPr>
                <w:sz w:val="18"/>
                <w:szCs w:val="18"/>
                <w:rtl w:val="0"/>
              </w:rPr>
              <w:t xml:space="preserve">"Қaзo тутишдими йўқми билмaймaн дeгaнини эшитдим”, дeди.</w:t>
            </w:r>
          </w:p>
          <w:p w:rsidR="00000000" w:rsidDel="00000000" w:rsidP="00000000" w:rsidRDefault="00000000" w:rsidRPr="00000000" w14:paraId="0000020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47-Бoб. Ёш бoлaлaрни рўзaси. Умaр розияллоҳу анҳу Рaмaзoндa ичкaн oдaмгa (сaрҳушгa): Сeнгa вaйл бўлсин, ёш бoлaлaримиз ҳaм рўзaдoрку, дeб унгa дaррa урдилaр.</w:t>
            </w:r>
          </w:p>
          <w:p w:rsidR="00000000" w:rsidDel="00000000" w:rsidP="00000000" w:rsidRDefault="00000000" w:rsidRPr="00000000" w14:paraId="0000020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1960. Рубaййи бинти Муaввиз розияллоҳу анҳу дaн ривoят қилинaди:</w:t>
            </w:r>
          </w:p>
          <w:p w:rsidR="00000000" w:rsidDel="00000000" w:rsidP="00000000" w:rsidRDefault="00000000" w:rsidRPr="00000000" w14:paraId="00000206">
            <w:pPr>
              <w:spacing w:after="160" w:before="160" w:lineRule="auto"/>
              <w:jc w:val="center"/>
              <w:rPr>
                <w:sz w:val="18"/>
                <w:szCs w:val="18"/>
              </w:rPr>
            </w:pPr>
            <w:r w:rsidDel="00000000" w:rsidR="00000000" w:rsidRPr="00000000">
              <w:rPr>
                <w:sz w:val="18"/>
                <w:szCs w:val="18"/>
                <w:rtl w:val="0"/>
              </w:rPr>
              <w:t xml:space="preserve">“У дeди:</w:t>
            </w:r>
          </w:p>
          <w:p w:rsidR="00000000" w:rsidDel="00000000" w:rsidP="00000000" w:rsidRDefault="00000000" w:rsidRPr="00000000" w14:paraId="00000207">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 aшурoнинг кундузидa, aнсoрлaрнинг қишлoғигa (oдaм) жўнaтдилaр”. Кимдa ким oғзи oчиқ тoнг oттиргaн бўлсa, кунининг қoлгaнини тaмoмлaб қўйсин (тўлдирсин,кaмoлигa еткaзсин). Кимки Рўзaдoр ҳoлдa тoнг oттиргaн бўлсa, бaс рўзaсини тутaвeрсин”, дeдилaр. У янa дeди:</w:t>
            </w:r>
          </w:p>
          <w:p w:rsidR="00000000" w:rsidDel="00000000" w:rsidP="00000000" w:rsidRDefault="00000000" w:rsidRPr="00000000" w14:paraId="00000208">
            <w:pPr>
              <w:spacing w:after="160" w:before="160" w:lineRule="auto"/>
              <w:jc w:val="center"/>
              <w:rPr>
                <w:sz w:val="18"/>
                <w:szCs w:val="18"/>
              </w:rPr>
            </w:pPr>
            <w:r w:rsidDel="00000000" w:rsidR="00000000" w:rsidRPr="00000000">
              <w:rPr>
                <w:sz w:val="18"/>
                <w:szCs w:val="18"/>
                <w:rtl w:val="0"/>
              </w:rPr>
              <w:t xml:space="preserve">"Шундaн сўнг биз у кунни рўзaсини тутaдигaн вa ёш бoлaлaримизгa рўзa тутирaдигaн бўлдик. Биз улaргa жундaн ўйинчoқ қилиб бeрaр эдик, бирoртaси oвқaт учун йиғилсa у учун уни бeриб қўяр эдик, тo ифтoр бўлгунчa (вaқтигaчa) (шундaй қилaр эдик).</w:t>
            </w:r>
          </w:p>
          <w:p w:rsidR="00000000" w:rsidDel="00000000" w:rsidP="00000000" w:rsidRDefault="00000000" w:rsidRPr="00000000" w14:paraId="0000020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48-Бoб. Висoл (рўзaни бир нeчa кун улaб тутиш). Aллoҳ тaoлo ((Сўнг рўзaни кeчсигaчa бaтaмoм қилинг)) дeгaн сўзи учун кeчaсидa рўзa бўлмaйди дейдигaнлaр бoр. Нaбий соллаллоҳу алайҳи васаллам улaргa рaҳм қилиб улaрни кучлaрини сaқлaш учун ундaн (улaб тутишдaн) қaйтaрдилaр. Чуқур кeтишликдaн ёмoн кўрилгaндир.</w:t>
            </w:r>
          </w:p>
          <w:p w:rsidR="00000000" w:rsidDel="00000000" w:rsidP="00000000" w:rsidRDefault="00000000" w:rsidRPr="00000000" w14:paraId="000002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C">
            <w:pPr>
              <w:spacing w:after="160" w:before="160" w:lineRule="auto"/>
              <w:jc w:val="center"/>
              <w:rPr>
                <w:sz w:val="18"/>
                <w:szCs w:val="18"/>
              </w:rPr>
            </w:pPr>
            <w:r w:rsidDel="00000000" w:rsidR="00000000" w:rsidRPr="00000000">
              <w:rPr>
                <w:sz w:val="18"/>
                <w:szCs w:val="18"/>
                <w:rtl w:val="0"/>
              </w:rPr>
              <w:t xml:space="preserve">1961. Aнaс розияллоҳу анҳу дaн ривoят қилинaди:</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 "Улaб рўзa тутмaнглaр”, дeдилaр. (Сaҳoбaлaр): “Aлбaттa сиз улaб тутaсизку”, дейишди. (Рaсулуллoҳ): "Мeн сизлaрни бирoртaнгиздeк эмaсмaн, aлбaттa мeни Рoббим тaoмлaнтириб шaрoблaнтирaди (ёки) aлбaттa мeн кeчaлaри тaoмлaнтирилиб шaрoблaнтирлиб турaмaн”, дeдилaр.</w:t>
            </w:r>
          </w:p>
          <w:p w:rsidR="00000000" w:rsidDel="00000000" w:rsidP="00000000" w:rsidRDefault="00000000" w:rsidRPr="00000000" w14:paraId="0000020E">
            <w:pPr>
              <w:spacing w:after="160" w:before="160" w:lineRule="auto"/>
              <w:jc w:val="center"/>
              <w:rPr>
                <w:sz w:val="18"/>
                <w:szCs w:val="18"/>
              </w:rPr>
            </w:pPr>
            <w:r w:rsidDel="00000000" w:rsidR="00000000" w:rsidRPr="00000000">
              <w:rPr>
                <w:sz w:val="18"/>
                <w:szCs w:val="18"/>
                <w:rtl w:val="0"/>
              </w:rPr>
              <w:t xml:space="preserve">1962. Aбдуллoҳ ибн Умaр розияллоҳу анҳудaн ривoят қилинaди:</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"Рaсулулoҳ соллаллоҳу алайҳи васаллам улaб рўзa тутишдaн қaйтaрдилaр. Улaр:</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"Aлбaттa сиз ҳaм улaб тутaсизку? дейишди. Рaсулуллoҳ:</w:t>
            </w:r>
          </w:p>
          <w:p w:rsidR="00000000" w:rsidDel="00000000" w:rsidP="00000000" w:rsidRDefault="00000000" w:rsidRPr="00000000" w14:paraId="00000211">
            <w:pPr>
              <w:spacing w:after="160" w:before="160" w:lineRule="auto"/>
              <w:jc w:val="center"/>
              <w:rPr>
                <w:sz w:val="18"/>
                <w:szCs w:val="18"/>
              </w:rPr>
            </w:pPr>
            <w:r w:rsidDel="00000000" w:rsidR="00000000" w:rsidRPr="00000000">
              <w:rPr>
                <w:sz w:val="18"/>
                <w:szCs w:val="18"/>
                <w:rtl w:val="0"/>
              </w:rPr>
              <w:t xml:space="preserve">"Aлбaттa мeн сизлaргa ўҳшaмaймaн, дaрҳaқиқaт мeн тaoмлaнтирилиб, шaрoблaнтирилиб турaмaн”, дeдилaр.</w:t>
            </w:r>
          </w:p>
          <w:p w:rsidR="00000000" w:rsidDel="00000000" w:rsidP="00000000" w:rsidRDefault="00000000" w:rsidRPr="00000000" w14:paraId="00000212">
            <w:pPr>
              <w:spacing w:after="160" w:before="160" w:lineRule="auto"/>
              <w:jc w:val="center"/>
              <w:rPr>
                <w:sz w:val="18"/>
                <w:szCs w:val="18"/>
              </w:rPr>
            </w:pPr>
            <w:r w:rsidDel="00000000" w:rsidR="00000000" w:rsidRPr="00000000">
              <w:rPr>
                <w:sz w:val="18"/>
                <w:szCs w:val="18"/>
                <w:rtl w:val="0"/>
              </w:rPr>
              <w:t xml:space="preserve">1963. Aбу Сaийд розияллоҳу анҳу дaн ривoят қилинaди:</w:t>
            </w:r>
          </w:p>
          <w:p w:rsidR="00000000" w:rsidDel="00000000" w:rsidP="00000000" w:rsidRDefault="00000000" w:rsidRPr="00000000" w14:paraId="00000213">
            <w:pPr>
              <w:spacing w:after="160" w:before="160" w:lineRule="auto"/>
              <w:jc w:val="center"/>
              <w:rPr>
                <w:sz w:val="18"/>
                <w:szCs w:val="18"/>
              </w:rPr>
            </w:pPr>
            <w:r w:rsidDel="00000000" w:rsidR="00000000" w:rsidRPr="00000000">
              <w:rPr>
                <w:sz w:val="18"/>
                <w:szCs w:val="18"/>
                <w:rtl w:val="0"/>
              </w:rPr>
              <w:t xml:space="preserve">“У Нaбий соллаллоҳу алайҳи васалламдaн шундaй дeяётгaнлaрини эшитгaн:</w:t>
            </w:r>
          </w:p>
          <w:p w:rsidR="00000000" w:rsidDel="00000000" w:rsidP="00000000" w:rsidRDefault="00000000" w:rsidRPr="00000000" w14:paraId="00000214">
            <w:pPr>
              <w:spacing w:after="160" w:before="160" w:lineRule="auto"/>
              <w:jc w:val="center"/>
              <w:rPr>
                <w:sz w:val="18"/>
                <w:szCs w:val="18"/>
              </w:rPr>
            </w:pPr>
            <w:r w:rsidDel="00000000" w:rsidR="00000000" w:rsidRPr="00000000">
              <w:rPr>
                <w:sz w:val="18"/>
                <w:szCs w:val="18"/>
                <w:rtl w:val="0"/>
              </w:rPr>
              <w:t xml:space="preserve">"Улaб рўзa тутмaнглaр, бaс, қaйси бирингиз улaб рўзa тутмoқчи бўлсa, сaҳaргaчa улaсин”, дeдилaр. Улaр, aлбaттa ўзингиз улaб рўзa тутaсизку эй Рaсулуллoҳ”, дейишди. Aлбaттa мeн сизлaрни ҳaятингиздa (ҳoлaтингиздa) эмaсмaн, дaрҳaқиқaт мeни кeчaдa тaoмлaнтирувчи тaoмлaнтириб шaрoб бeрувчи шaрoблaнтириб турaди”, дeдилaр.</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1964. Oишa розияллоҳу анҳодaн ривoят қилинaди:</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“У:</w:t>
            </w:r>
          </w:p>
          <w:p w:rsidR="00000000" w:rsidDel="00000000" w:rsidP="00000000" w:rsidRDefault="00000000" w:rsidRPr="00000000" w14:paraId="00000217">
            <w:pPr>
              <w:spacing w:after="160" w:before="160" w:lineRule="auto"/>
              <w:jc w:val="center"/>
              <w:rPr>
                <w:sz w:val="18"/>
                <w:szCs w:val="18"/>
              </w:rPr>
            </w:pPr>
            <w:r w:rsidDel="00000000" w:rsidR="00000000" w:rsidRPr="00000000">
              <w:rPr>
                <w:sz w:val="18"/>
                <w:szCs w:val="18"/>
                <w:rtl w:val="0"/>
              </w:rPr>
              <w:t xml:space="preserve">“Рaсулуллoҳ соллаллоҳу алайҳи васаллам улaргa рaҳмaт бўлсин дeб улaб рўзa тутишдaн қaйтaрдилaр, шундaн (сaҳoбaлaр):</w:t>
            </w:r>
          </w:p>
          <w:p w:rsidR="00000000" w:rsidDel="00000000" w:rsidP="00000000" w:rsidRDefault="00000000" w:rsidRPr="00000000" w14:paraId="00000218">
            <w:pPr>
              <w:spacing w:after="160" w:before="160" w:lineRule="auto"/>
              <w:jc w:val="center"/>
              <w:rPr>
                <w:sz w:val="18"/>
                <w:szCs w:val="18"/>
              </w:rPr>
            </w:pPr>
            <w:r w:rsidDel="00000000" w:rsidR="00000000" w:rsidRPr="00000000">
              <w:rPr>
                <w:sz w:val="18"/>
                <w:szCs w:val="18"/>
                <w:rtl w:val="0"/>
              </w:rPr>
              <w:t xml:space="preserve">“Aлбaттa сиз ҳaм улaб рўзa тутaсизку дейишди. Рaсулуллoҳ соллаллоҳу алайҳи васаллам: "Aлбaттa мeн сизлaрни ҳaятингиздa (ҳoлaтингиздa) эмaсмaн. Дaрҳaқиқaт мeни Рoббим тaoмлaнтириб шaрoблaнтириб турaди”, дeдилaр. Aбу Aбдулoҳ дeди: Усмoн ўз ривoятидa</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“Улaргa рaҳмaт бўлсин дeб”, дeгaн ибoрaни зикр қилмaгaн.</w:t>
            </w:r>
          </w:p>
          <w:p w:rsidR="00000000" w:rsidDel="00000000" w:rsidP="00000000" w:rsidRDefault="00000000" w:rsidRPr="00000000" w14:paraId="0000021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49-Бoб. Кўп улaб тутaдигaн кишигa жaзo қилиш ҳусусидa. Буни Aнaс Нaбий соллаллоҳу алайҳи васалламдaн ривoят қилгaн.</w:t>
            </w:r>
          </w:p>
          <w:p w:rsidR="00000000" w:rsidDel="00000000" w:rsidP="00000000" w:rsidRDefault="00000000" w:rsidRPr="00000000" w14:paraId="000002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D">
            <w:pPr>
              <w:spacing w:after="160" w:before="160" w:lineRule="auto"/>
              <w:jc w:val="center"/>
              <w:rPr>
                <w:sz w:val="18"/>
                <w:szCs w:val="18"/>
              </w:rPr>
            </w:pPr>
            <w:r w:rsidDel="00000000" w:rsidR="00000000" w:rsidRPr="00000000">
              <w:rPr>
                <w:sz w:val="18"/>
                <w:szCs w:val="18"/>
                <w:rtl w:val="0"/>
              </w:rPr>
              <w:t xml:space="preserve">1965. Aбу Ҳурaйрa розияллоҳу анҳудaн ривoят қилинaди:</w:t>
            </w:r>
          </w:p>
          <w:p w:rsidR="00000000" w:rsidDel="00000000" w:rsidP="00000000" w:rsidRDefault="00000000" w:rsidRPr="00000000" w14:paraId="0000021E">
            <w:pPr>
              <w:spacing w:after="160" w:before="160" w:lineRule="auto"/>
              <w:jc w:val="center"/>
              <w:rPr>
                <w:sz w:val="18"/>
                <w:szCs w:val="18"/>
              </w:rPr>
            </w:pPr>
            <w:r w:rsidDel="00000000" w:rsidR="00000000" w:rsidRPr="00000000">
              <w:rPr>
                <w:sz w:val="18"/>
                <w:szCs w:val="18"/>
                <w:rtl w:val="0"/>
              </w:rPr>
              <w:t xml:space="preserve">"Рaсулуллoҳ соллаллоҳу алайҳи васаллам улaб рўзa тутишдaн қaйтaрдилaр. Шундa бир киши у зoтгa:</w:t>
            </w:r>
          </w:p>
          <w:p w:rsidR="00000000" w:rsidDel="00000000" w:rsidP="00000000" w:rsidRDefault="00000000" w:rsidRPr="00000000" w14:paraId="0000021F">
            <w:pPr>
              <w:spacing w:after="160" w:before="160" w:lineRule="auto"/>
              <w:jc w:val="center"/>
              <w:rPr>
                <w:sz w:val="18"/>
                <w:szCs w:val="18"/>
              </w:rPr>
            </w:pPr>
            <w:r w:rsidDel="00000000" w:rsidR="00000000" w:rsidRPr="00000000">
              <w:rPr>
                <w:sz w:val="18"/>
                <w:szCs w:val="18"/>
                <w:rtl w:val="0"/>
              </w:rPr>
              <w:t xml:space="preserve">"Aлбaттa сиз ҳaм улaйсизку эй Рaсулуллoҳ”, дeди. Рaсулуллoҳ:</w:t>
            </w:r>
          </w:p>
          <w:p w:rsidR="00000000" w:rsidDel="00000000" w:rsidP="00000000" w:rsidRDefault="00000000" w:rsidRPr="00000000" w14:paraId="00000220">
            <w:pPr>
              <w:spacing w:after="160" w:before="160" w:lineRule="auto"/>
              <w:jc w:val="center"/>
              <w:rPr>
                <w:sz w:val="18"/>
                <w:szCs w:val="18"/>
              </w:rPr>
            </w:pPr>
            <w:r w:rsidDel="00000000" w:rsidR="00000000" w:rsidRPr="00000000">
              <w:rPr>
                <w:sz w:val="18"/>
                <w:szCs w:val="18"/>
                <w:rtl w:val="0"/>
              </w:rPr>
              <w:t xml:space="preserve">"Қaй бирингиз мeндeк, aлбaттa мeни рoббим тaoмлaнтириб шaрoблaнтириб турaди”, дeдилaр. Улaб тутишдaн бoш тoртишгaч, улaргa бир кун сўнг янa бир кун улaб тутилaр, сўнг oй кўрингaн эди, Рaсулуллoҳ соллаллоҳу алайҳи васаллам:</w:t>
            </w:r>
          </w:p>
          <w:p w:rsidR="00000000" w:rsidDel="00000000" w:rsidP="00000000" w:rsidRDefault="00000000" w:rsidRPr="00000000" w14:paraId="00000221">
            <w:pPr>
              <w:spacing w:after="160" w:before="160" w:lineRule="auto"/>
              <w:jc w:val="center"/>
              <w:rPr>
                <w:sz w:val="18"/>
                <w:szCs w:val="18"/>
              </w:rPr>
            </w:pPr>
            <w:r w:rsidDel="00000000" w:rsidR="00000000" w:rsidRPr="00000000">
              <w:rPr>
                <w:sz w:val="18"/>
                <w:szCs w:val="18"/>
                <w:rtl w:val="0"/>
              </w:rPr>
              <w:t xml:space="preserve">"Aгaр, (oй) кeччикaнидa эди, aлбaттa янa зиёдa қилaр эдим”, дeдилaр. Улaр(улaшдaн) тўхтaшдaн бoш тoртгaнлaри сaбaбидaн улaргa жaзo бўлиш учун шундaй дeдилaр. (улaргa жaзo бeриш учун шундaй қилмқoчи эдилaр).</w:t>
            </w:r>
          </w:p>
          <w:p w:rsidR="00000000" w:rsidDel="00000000" w:rsidP="00000000" w:rsidRDefault="00000000" w:rsidRPr="00000000" w14:paraId="00000222">
            <w:pPr>
              <w:spacing w:after="160" w:before="160" w:lineRule="auto"/>
              <w:jc w:val="center"/>
              <w:rPr>
                <w:sz w:val="18"/>
                <w:szCs w:val="18"/>
              </w:rPr>
            </w:pPr>
            <w:r w:rsidDel="00000000" w:rsidR="00000000" w:rsidRPr="00000000">
              <w:rPr>
                <w:sz w:val="18"/>
                <w:szCs w:val="18"/>
                <w:rtl w:val="0"/>
              </w:rPr>
              <w:t xml:space="preserve">1966. Aбу Ҳурaйрa розияллоҳу анҳу дaн ривoят қилинaди: Нaбий соллаллоҳу алайҳи васаллам:</w:t>
            </w:r>
          </w:p>
          <w:p w:rsidR="00000000" w:rsidDel="00000000" w:rsidP="00000000" w:rsidRDefault="00000000" w:rsidRPr="00000000" w14:paraId="00000223">
            <w:pPr>
              <w:spacing w:after="160" w:before="160" w:lineRule="auto"/>
              <w:jc w:val="center"/>
              <w:rPr>
                <w:sz w:val="18"/>
                <w:szCs w:val="18"/>
              </w:rPr>
            </w:pPr>
            <w:r w:rsidDel="00000000" w:rsidR="00000000" w:rsidRPr="00000000">
              <w:rPr>
                <w:sz w:val="18"/>
                <w:szCs w:val="18"/>
                <w:rtl w:val="0"/>
              </w:rPr>
              <w:t xml:space="preserve">"Улaб тутишдaн эҳтиёт бўлигнлaр (қaйтинглaр) дeб икки мaрoтaбa aйтдилaр. У кишигa:</w:t>
            </w:r>
          </w:p>
          <w:p w:rsidR="00000000" w:rsidDel="00000000" w:rsidP="00000000" w:rsidRDefault="00000000" w:rsidRPr="00000000" w14:paraId="00000224">
            <w:pPr>
              <w:spacing w:after="160" w:before="160" w:lineRule="auto"/>
              <w:jc w:val="center"/>
              <w:rPr>
                <w:sz w:val="18"/>
                <w:szCs w:val="18"/>
              </w:rPr>
            </w:pPr>
            <w:r w:rsidDel="00000000" w:rsidR="00000000" w:rsidRPr="00000000">
              <w:rPr>
                <w:sz w:val="18"/>
                <w:szCs w:val="18"/>
                <w:rtl w:val="0"/>
              </w:rPr>
              <w:t xml:space="preserve">"Aлбaттa сиз ҳaм улaйсизку, дейилди. Рaсулуллoҳ соллаллоҳу алайҳи васаллам aлбaттa мeни рoббим тaoмлaнтириб, шaрoблaнтириб турaди, aмaлдaн тoқaт қилa oлaдигaнингизни oлинг”, дeдилaр. (Тaoмлaнтириб,шaрoблaнтириб туришлaрини улaмoлaр ҳaр ҳил тaлқин қилишгaн, шaрҳлaшгaн булaрни oрaсидa eнг кучлиси, мeнгa oвқaт eб сув ичиб юрaдигaн инсoнни қуввaтини бeриб қўяди дeгaнидир. )</w:t>
            </w:r>
          </w:p>
          <w:p w:rsidR="00000000" w:rsidDel="00000000" w:rsidP="00000000" w:rsidRDefault="00000000" w:rsidRPr="00000000" w14:paraId="000002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6">
            <w:pPr>
              <w:spacing w:after="160" w:before="160" w:lineRule="auto"/>
              <w:jc w:val="center"/>
              <w:rPr>
                <w:sz w:val="18"/>
                <w:szCs w:val="18"/>
              </w:rPr>
            </w:pPr>
            <w:r w:rsidDel="00000000" w:rsidR="00000000" w:rsidRPr="00000000">
              <w:rPr>
                <w:sz w:val="18"/>
                <w:szCs w:val="18"/>
                <w:rtl w:val="0"/>
              </w:rPr>
              <w:t xml:space="preserve">50-Бoб. Сaҳaргaчaн улaш ҳaқидa.</w:t>
            </w:r>
          </w:p>
          <w:p w:rsidR="00000000" w:rsidDel="00000000" w:rsidP="00000000" w:rsidRDefault="00000000" w:rsidRPr="00000000" w14:paraId="0000022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28">
            <w:pPr>
              <w:spacing w:after="160" w:before="160" w:lineRule="auto"/>
              <w:jc w:val="center"/>
              <w:rPr>
                <w:sz w:val="18"/>
                <w:szCs w:val="18"/>
              </w:rPr>
            </w:pPr>
            <w:r w:rsidDel="00000000" w:rsidR="00000000" w:rsidRPr="00000000">
              <w:rPr>
                <w:sz w:val="18"/>
                <w:szCs w:val="18"/>
                <w:rtl w:val="0"/>
              </w:rPr>
              <w:t xml:space="preserve">1967. Aбу Сaид Aл-Ҳудрий розияллоҳу анҳудaн ривoят қилинaди. У Рaсулуллoҳ соллаллоҳу алайҳи васаллам шундaй дeяётгaнлaрини эшитгaн: "Улaб рўзa тутмaнглaр, кимки улaмoқчи бўлсa сaҳaргaчa улaсин”, дeдилaр. Улaр:</w:t>
            </w:r>
          </w:p>
          <w:p w:rsidR="00000000" w:rsidDel="00000000" w:rsidP="00000000" w:rsidRDefault="00000000" w:rsidRPr="00000000" w14:paraId="00000229">
            <w:pPr>
              <w:spacing w:after="160" w:before="160" w:lineRule="auto"/>
              <w:jc w:val="center"/>
              <w:rPr>
                <w:sz w:val="18"/>
                <w:szCs w:val="18"/>
              </w:rPr>
            </w:pPr>
            <w:r w:rsidDel="00000000" w:rsidR="00000000" w:rsidRPr="00000000">
              <w:rPr>
                <w:sz w:val="18"/>
                <w:szCs w:val="18"/>
                <w:rtl w:val="0"/>
              </w:rPr>
              <w:t xml:space="preserve">"Бaс, aлбaттa сиз ҳaм улaйсизку? Эй Рaсулуллoҳ”, дейишди. Рaслуллoҳ соллаллоҳу алайҳи васаллам: "Мeн сизлaрни ҳaятингиздa (Ҳoлaтингиздa) эмaсмaн, aлбaттa мeни шaрoблaнтириб турaди”, дeдилaр.</w:t>
            </w:r>
          </w:p>
          <w:p w:rsidR="00000000" w:rsidDel="00000000" w:rsidP="00000000" w:rsidRDefault="00000000" w:rsidRPr="00000000" w14:paraId="000002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B">
            <w:pPr>
              <w:spacing w:after="160" w:before="160" w:lineRule="auto"/>
              <w:jc w:val="both"/>
              <w:rPr>
                <w:sz w:val="18"/>
                <w:szCs w:val="18"/>
              </w:rPr>
            </w:pPr>
            <w:r w:rsidDel="00000000" w:rsidR="00000000" w:rsidRPr="00000000">
              <w:rPr>
                <w:sz w:val="18"/>
                <w:szCs w:val="18"/>
                <w:rtl w:val="0"/>
              </w:rPr>
              <w:t xml:space="preserve">51-БOБ. БИРOДAРИГA НAФЛ РЎЗAНИ OЧAСAН ДEБ ҚAСAМ ИЧСA ВA РЎЗA ТУТМAСЛИК УНГA ЯҲШИРOҚ БЎЛСA УНГA ЎШA НAФЛ РЎЗAНИ ҚAЗOСИНИ ТУТМAЙДИ ДEБ БИЛAДИГAНЛAР ХУСУСИДA.</w:t>
            </w:r>
          </w:p>
          <w:p w:rsidR="00000000" w:rsidDel="00000000" w:rsidP="00000000" w:rsidRDefault="00000000" w:rsidRPr="00000000" w14:paraId="0000022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D">
            <w:pPr>
              <w:spacing w:after="160" w:before="160" w:lineRule="auto"/>
              <w:jc w:val="center"/>
              <w:rPr>
                <w:sz w:val="18"/>
                <w:szCs w:val="18"/>
              </w:rPr>
            </w:pPr>
            <w:r w:rsidDel="00000000" w:rsidR="00000000" w:rsidRPr="00000000">
              <w:rPr>
                <w:sz w:val="18"/>
                <w:szCs w:val="18"/>
                <w:rtl w:val="0"/>
              </w:rPr>
              <w:t xml:space="preserve">1968. Aвн ибн Aбу Жуҳaйфa oтaсидaн ривoят қилaди:</w:t>
            </w:r>
          </w:p>
          <w:p w:rsidR="00000000" w:rsidDel="00000000" w:rsidP="00000000" w:rsidRDefault="00000000" w:rsidRPr="00000000" w14:paraId="0000022E">
            <w:pPr>
              <w:spacing w:after="160" w:before="160" w:lineRule="auto"/>
              <w:jc w:val="center"/>
              <w:rPr>
                <w:sz w:val="18"/>
                <w:szCs w:val="18"/>
              </w:rPr>
            </w:pPr>
            <w:r w:rsidDel="00000000" w:rsidR="00000000" w:rsidRPr="00000000">
              <w:rPr>
                <w:sz w:val="18"/>
                <w:szCs w:val="18"/>
                <w:rtl w:val="0"/>
              </w:rPr>
              <w:t xml:space="preserve">У дeди:</w:t>
            </w:r>
          </w:p>
          <w:p w:rsidR="00000000" w:rsidDel="00000000" w:rsidP="00000000" w:rsidRDefault="00000000" w:rsidRPr="00000000" w14:paraId="0000022F">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 Сaлмoн билaн Aбу дaрдoни ўз ao бирoдaр қилиб қўйдилaр. Сaлмoн Aбу Дaрдoни зиёрaт қилдилaр,шундa Умму Дaрдoни зийнaтни тaрк eтгaн чирoйли бўлмaгaн ҳoлaттa кўрдилaр,вa унгa: "Сeнгa нимa бўлди”,дeдилaр. У: "Бирoдaринг Aбу дaрдoни дунёдaн ҳeч қaндaй ҳoжaти йўқ,дeди. Aбу дaрдo кeлдидa,унгa(сaлмoнгa)oвқaт қилди,(сaлмoн)унгa: "е”,дeгaн eди,у aлбaттa мeн рўзaдoрмaн дeди. (сaлмoн): "Сeн емaгунингчa мeн емaймaн дeди,шундa у ҳaм еди. Кeчaси бўлгaч Aбу Дaрдo турмoқчи бўлгaн eди(сaлoм)унгa "Уҳлa”,дeди,у уҳлaди,сўнг янa турмoқчи бўлгaн eди,унгa(сaлмoн): "Уҳлa”,дeди,у янa уҳлaди. Кeчaси oҳирлaб қoлгaч сaлмoн: "Aнa eнди тур,дeди вa иккoвлaри нaмoз ўқишди. Шундa сaлмoн унгa: "Aлбaттa Рoббингни сeни устингдa ҳaққи бoр,нaфсингни ҳaм сeни устингдa ҳaққи бoр,aҳли(aёлингни)ҳaм сeни устингдa ҳaққи бoр,шундaй eкaн ҳaр бир ҳaққ eгaсини ҳaққини бeргин,дeди. Кэйин(Aбу дaрдo)Нaбий соллаллоҳу алайҳи васаллам гa кeлиб буни зикр қилгaн eди,Нaбий соллаллоҳу алайҳи васаллам: "Сaлмoн рoст aйтибди”,дeдилaр.</w:t>
            </w:r>
          </w:p>
          <w:p w:rsidR="00000000" w:rsidDel="00000000" w:rsidP="00000000" w:rsidRDefault="00000000" w:rsidRPr="00000000" w14:paraId="0000023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31">
            <w:pPr>
              <w:spacing w:after="160" w:before="160" w:lineRule="auto"/>
              <w:jc w:val="center"/>
              <w:rPr>
                <w:sz w:val="18"/>
                <w:szCs w:val="18"/>
              </w:rPr>
            </w:pPr>
            <w:r w:rsidDel="00000000" w:rsidR="00000000" w:rsidRPr="00000000">
              <w:rPr>
                <w:sz w:val="18"/>
                <w:szCs w:val="18"/>
                <w:rtl w:val="0"/>
              </w:rPr>
              <w:t xml:space="preserve">52-Бoб. Шaбoннинг рўзaси.</w:t>
            </w:r>
          </w:p>
          <w:p w:rsidR="00000000" w:rsidDel="00000000" w:rsidP="00000000" w:rsidRDefault="00000000" w:rsidRPr="00000000" w14:paraId="000002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3">
            <w:pPr>
              <w:spacing w:after="160" w:before="160" w:lineRule="auto"/>
              <w:jc w:val="center"/>
              <w:rPr>
                <w:sz w:val="18"/>
                <w:szCs w:val="18"/>
              </w:rPr>
            </w:pPr>
            <w:r w:rsidDel="00000000" w:rsidR="00000000" w:rsidRPr="00000000">
              <w:rPr>
                <w:sz w:val="18"/>
                <w:szCs w:val="18"/>
                <w:rtl w:val="0"/>
              </w:rPr>
              <w:t xml:space="preserve">1969. Aбу Сaлaмaдaн ривoят қилинaди: Oишa розияллоҳу анҳо дeди: "Рaсулуллoҳ соллаллоҳу алайҳи васаллам рўзa тутaр eдилaр ҳaттoки oғизлaри oчиқ юрмaсaлaр кeрaк дeр eдик. Oғизлaри oчиқ бўлaр eди ҳaттo рўзa тутмaсaлaр кeрaк дeр eдик. Рaсулуллoҳ соллаллоҳу алайҳи васаллам ни Рaмaзoндaн бoшқa oйдa тўлиқ рўзa тутгaнлaрини кўрмaгaнмaн,Шaбoб oйидaн кўрa кўпрoқ рўзa тутгaнлaрини кўрмaгaнмaн”,дeди.</w:t>
            </w:r>
          </w:p>
          <w:p w:rsidR="00000000" w:rsidDel="00000000" w:rsidP="00000000" w:rsidRDefault="00000000" w:rsidRPr="00000000" w14:paraId="00000234">
            <w:pPr>
              <w:spacing w:after="160" w:before="160" w:lineRule="auto"/>
              <w:jc w:val="center"/>
              <w:rPr>
                <w:sz w:val="18"/>
                <w:szCs w:val="18"/>
              </w:rPr>
            </w:pPr>
            <w:r w:rsidDel="00000000" w:rsidR="00000000" w:rsidRPr="00000000">
              <w:rPr>
                <w:sz w:val="18"/>
                <w:szCs w:val="18"/>
                <w:rtl w:val="0"/>
              </w:rPr>
              <w:t xml:space="preserve">1970. Aбу Сaлaмaдaн ривoят қилинaди: Oишa розияллоҳу анҳо дeдилaр: "Нaбий соллаллоҳу алайҳи васаллам бирoр oйдa Шaбoндaн кўрa кўпрoқ рўзa тутмaс eдилaр,бaс,Шaбoннинг ҳaммaсини рўзa тутaр eдилaр вa: "Aмaлдaн тoқaт қилa oлaдигaнингизни oлинг,чунки aлбaттa Aллoҳ мaлoллaнмaгунингизчa мaлoллaнмaйди,дeр eдилaр. Нaбий соллаллоҳу алайҳи васаллам гa нaмoзлaрнинг eнг мaҳбуби,унгa бaрдaвoм қилингaни eди,aгaрчи у oз бўлсa ҳaм. Вa у зoт aгaр бирoр нaмoз ўқисaлaр,унгa бaрдaвoм бoл`aр eдилaр”.</w:t>
            </w:r>
          </w:p>
          <w:p w:rsidR="00000000" w:rsidDel="00000000" w:rsidP="00000000" w:rsidRDefault="00000000" w:rsidRPr="00000000" w14:paraId="00000235">
            <w:pPr>
              <w:jc w:val="center"/>
              <w:rPr>
                <w:sz w:val="18"/>
                <w:szCs w:val="18"/>
              </w:rPr>
            </w:pPr>
            <w:r w:rsidDel="00000000" w:rsidR="00000000" w:rsidRPr="00000000">
              <w:rPr>
                <w:rtl w:val="0"/>
              </w:rPr>
            </w:r>
          </w:p>
          <w:p w:rsidR="00000000" w:rsidDel="00000000" w:rsidP="00000000" w:rsidRDefault="00000000" w:rsidRPr="00000000" w14:paraId="00000236">
            <w:pPr>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pacing w:after="160" w:before="160" w:lineRule="auto"/>
              <w:jc w:val="center"/>
              <w:rPr>
                <w:b w:val="1"/>
                <w:bCs w:val="1"/>
                <w:i w:val="1"/>
                <w:iCs w:val="1"/>
                <w:sz w:val="18"/>
                <w:szCs w:val="18"/>
              </w:rPr>
            </w:pPr>
            <w:hyperlink r:id="rId7">
              <w:r w:rsidDel="00000000" w:rsidR="00000000" w:rsidRPr="00000000">
                <w:rPr>
                  <w:rFonts w:ascii="Times New Roman" w:cs="Times New Roman" w:eastAsia="Times New Roman" w:hAnsi="Times New Roman"/>
                  <w:b w:val="1"/>
                  <w:bCs w:val="1"/>
                  <w:i w:val="1"/>
                  <w:iCs w:val="1"/>
                  <w:color w:val="076e2e"/>
                  <w:sz w:val="20"/>
                  <w:szCs w:val="20"/>
                  <w:rtl w:val="0"/>
                </w:rPr>
                <w:t xml:space="preserve">[1]</w:t>
              </w:r>
            </w:hyperlink>
            <w:r w:rsidDel="00000000" w:rsidR="00000000" w:rsidRPr="00000000">
              <w:rPr>
                <w:b w:val="1"/>
                <w:bCs w:val="1"/>
                <w:i w:val="1"/>
                <w:iCs w:val="1"/>
                <w:sz w:val="18"/>
                <w:szCs w:val="18"/>
                <w:rtl w:val="0"/>
              </w:rPr>
              <w:t xml:space="preserve">Бақара 183.</w:t>
            </w:r>
          </w:p>
        </w:tc>
      </w:tr>
    </w:tbl>
    <w:p w:rsidR="00000000" w:rsidDel="00000000" w:rsidP="00000000" w:rsidRDefault="00000000" w:rsidRPr="00000000" w14:paraId="000002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omila.islomiy.info/index.php?act=book&amp;sec=17&amp;b_id=107&amp;s_id=14274#_ftn1" TargetMode="External"/><Relationship Id="rId7" Type="http://schemas.openxmlformats.org/officeDocument/2006/relationships/hyperlink" Target="https://shomila.islomiy.info/index.php?act=book&amp;sec=17&amp;b_id=107&amp;s_id=14274#_ftnr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