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Савдо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14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азза ва жалланинг: “Ҳолбуки, Аллоҳ тижоратни ҳалол қилган, рибони эса ҳаром қилган...”, сўзи ҳамда “Магар ораларингизда юриб турган нақд савдо бўлса...”, деган сўзи</w:t>
            </w:r>
          </w:p>
          <w:p w:rsidR="00000000" w:rsidDel="00000000" w:rsidP="00000000" w:rsidRDefault="00000000" w:rsidRPr="00000000" w14:paraId="000000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1-боб. аллоҳ таъолонинг: “Бас, намоз тугагандан сўнг ер юзи бўйлаб тарқалинг ва Аллоҳнинг фазлидан талаб қилинг ва Аллоҳни кўп эсланг, шоядки, зафар топсангиз.</w:t>
            </w:r>
          </w:p>
          <w:p w:rsidR="00000000" w:rsidDel="00000000" w:rsidP="00000000" w:rsidRDefault="00000000" w:rsidRPr="00000000" w14:paraId="000000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Ва улар тижорат ёки ўйин-кулгу кўрганларида, унга томон ёпирилдилар ва сени тик ҳолда тарк этдилар. Сен: «Аллоҳнинг ҳузуридаги нарса ўйин-кулгудан ва тижоратдан яхшидир. Ва Аллоҳ энг яхши ризқ берувчидир», деб айт”, деган сўзи ҳамда “...Бир-бирларингизнинг молларингизни ботил йўл билан еманг. Магар ўзаро розилик ила тижорат бўлса, майли...”, сўзи борасида келганлар ҳақида</w:t>
            </w:r>
          </w:p>
          <w:p w:rsidR="00000000" w:rsidDel="00000000" w:rsidP="00000000" w:rsidRDefault="00000000" w:rsidRPr="00000000" w14:paraId="0000000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2047. Абу Хурайра розияллоҳу анҳу айтади:</w:t>
            </w:r>
          </w:p>
          <w:p w:rsidR="00000000" w:rsidDel="00000000" w:rsidP="00000000" w:rsidRDefault="00000000" w:rsidRPr="00000000" w14:paraId="000000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Абу Ҳурайра Расулуллоҳ caллaллoҳy алайҳи ва салламдан кўп ҳадис айтади”, деяпсизлар ва яна: “Муҳожир ва Ансорларнинг ҳоли неки, улар Расулуллоҳ caллaллoҳy алайҳи ва салламдан Абу Ҳурайра ҳадиси каби (кўп) ҳадис айтишмаяпти?”, деяпсизлар. Ва ҳолбуки менинг муҳожир биродарларимни бозорларда савдо қилиш машғул қилар эди. Мен бўлсам, қорним тўйишига (кифояланиб), Расулуллоҳ caллaллoҳy алайҳи ва салламни лозим тутар эдим. Улар ғоиб бўлишганда, мен ҳозир бўлар эдим, улар унутишганда мен ёдлаб олар эдим. (Шунингдек) Ансорий биродарларимни мол-мулклари иши машғул қилар эди. Мен аҳли-суффа мискинларидан бир мискин киши эдим. Улар унутишганда, мен англаб олар эдим. Дарҳақиқат, Расулуллоҳ caллaллoҳy алайҳи ва саллам сўзлаган бир ҳадисларида: “Ким ушбу сўзимни тугатгунимча кийимини ёйса, сўнгра кийимини ўзига жамласа (яъни, бағрига босса), менинг айтадиганимни англаб қолади”, дедилар. Устимдаги чакмонни ёйдим. Расулуллоҳ caллaллoҳy алайҳи ва саллам сўзларини тугатганларида уни (яъни, кийимни) кўксимга жамладим, сўнг Расулуллоҳ caллaллoҳy алайҳи ва салламнинг ўша сўзларидан ҳеч нарсани унутмадим”.</w:t>
            </w:r>
          </w:p>
          <w:p w:rsidR="00000000" w:rsidDel="00000000" w:rsidP="00000000" w:rsidRDefault="00000000" w:rsidRPr="00000000" w14:paraId="000000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2048. Абдурраҳмон ибн Авф розияллоҳу анҳу айтади:</w:t>
            </w:r>
          </w:p>
          <w:p w:rsidR="00000000" w:rsidDel="00000000" w:rsidP="00000000" w:rsidRDefault="00000000" w:rsidRPr="00000000" w14:paraId="0000000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Мадинага келганимизда,  Расулуллоҳ caллaллoҳy алайҳи ва саллам мен билан Саъд ибн Рабийъни биродарлаштирдилар. Саъд ибн Рабийъ: “Мен ансорлар (ичида) моли кўпроғиман, молимнинг ярмини сенга тақсимлаб берай. Қарагин, иккита аёлимдан қай бирини хоҳласанг, ундан сенга тушиб берай (яъни, талоқ қилай), (иддаси тугаб) ҳалол бўлганда унга уйланиб оласан”, деди. Абдурраҳмон унга: “Бунда менга ҳожат йўқ, тижорат қилса бўладиган бирон бозор борми?”, деди. У: “Қайнуқоъ бозори”, деди. (Ровий) айтади: Абдурраҳмон у (бозор)га бориб, ақит* ва сарёғ олиб келди. Сўнг ҳар куни борадиган бўлди. Кўп ўтмасдан Абдурраҳмон устида сариқ доғ (хушбўй мушкни кийимига сурганлик аломати, у вақтларда янги уйланганлар шундоқ қилишар эди) билан (Расулуллоҳ caллaллoҳy алайҳи ва саллам ҳузурларига) келди. Расулуллоҳ caллaллoҳy алайҳи ва саллам: “Уйландингми?”, дедилар. У: “Ҳа!”, деди. У зот: (сен уйланган аёл) “Ким у?”, дедилар. У: “Ансорлардан бир аёл”, деб жавоб берди. У зот: (унинг маҳрига) “Қанча бердинг?”, дедилар. У: “(Хурмо) данак вазнидек тилло – (ровий иккиланяпти) ёки данакдек тилло – Набий caллaллoҳy алайҳи ва саллам унга: “Битта қўй (сўйиб) бўлса ҳам валима (тўй) қил”, дедилар.</w:t>
            </w:r>
          </w:p>
          <w:p w:rsidR="00000000" w:rsidDel="00000000" w:rsidP="00000000" w:rsidRDefault="00000000" w:rsidRPr="00000000" w14:paraId="0000000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Ақит – қўй ёки эчки сутини қуруқ кукун ҳолига келгунича қайнатилиб тайёрланади. Араблар одатда, баҳор кунларининг охирида буни тайёрлаб, қуритиб, ёзгача сақлаб қўйишган. Ёзда эса, уни сувда эритиб, бироз ширинлик аралаштириб ичишган. Уни ҳозирги кундаги қурутилган сут ёки қурутга ўхшатиш мумкин.</w:t>
            </w:r>
          </w:p>
          <w:p w:rsidR="00000000" w:rsidDel="00000000" w:rsidP="00000000" w:rsidRDefault="00000000" w:rsidRPr="00000000" w14:paraId="000000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2049. Анас розияллоҳу анҳу айтади:</w:t>
            </w:r>
          </w:p>
          <w:p w:rsidR="00000000" w:rsidDel="00000000" w:rsidP="00000000" w:rsidRDefault="00000000" w:rsidRPr="00000000" w14:paraId="0000000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“Абдурраҳмон ибн Авф розияллоҳу анҳу Мадинага келди. Расулуллоҳ саллоллоҳу алайҳи васаллам у билан Саъд ибн Робийъ Ансорий розияллоҳу анҳуни биродарлаштирдилар. Саъд бой</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киши эдиУ Абдурраҳмонга: “Сенга молимни ярмини тақсимлаб берай ва сени уйлантириб қўяй”, деди. (Абдурраҳмон): “Аҳлинг ва молингда Аллоҳ сенга барака берсин! Мени бозорга йўллаб қўйинг”, деди. Бозордан ақит ва сарёғ орттириб, қайтиб уни аҳли манзилга олиб келди. Бир муддат яшадик – ёки Аллоҳ истаганча – (Бир куни Абдурраҳмон) устида (мушкдан кийимига теккан) сариқ доғи билан (Расулуллоҳ саллоллоҳу алайҳи васалламнинг ҳузурларига) келди. Набий саллоллоҳу алайҳи васаллам унга: “Сенга нима бўлди?”, дедилар. У: “Эй Аллоҳнинг Расули! Ансорлардан бир аёлга уйландим!”, деди. У зот: “Унга (маҳр қилиб) нима бердинг?”, дедилар. У: “Данакдек тилло – ёки данак вазнидек тилло”,  деди. У зот: “Битта қўй билан бўлса ҳам валима* қил”, дедилар.</w:t>
            </w:r>
          </w:p>
          <w:p w:rsidR="00000000" w:rsidDel="00000000" w:rsidP="00000000" w:rsidRDefault="00000000" w:rsidRPr="00000000" w14:paraId="000000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Валима – куёв томонидан бажарилиши лозим бўлган никоҳ-тўйи зиёфати.</w:t>
            </w:r>
          </w:p>
          <w:p w:rsidR="00000000" w:rsidDel="00000000" w:rsidP="00000000" w:rsidRDefault="00000000" w:rsidRPr="00000000" w14:paraId="000000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 Ибн Аббос розияллоҳу анҳумо айтади: “Укоз, Мижанна ва Зулмажоз жоҳилият давридаги (машҳур) бозорлардан эди. Ислом келгач, улар унда (тижорат қилишни) гуноҳ санагандай бўлишди. Шунда : “Сизга ўз Роббингиздан фазл исташингизда гуноҳ йўқдир” ояти нозил бўлди. Ибн Аббос розияллоҳу анҳумо: “Ҳаж мавсумларида”ни ҳам қироат қилган.</w:t>
            </w:r>
          </w:p>
          <w:p w:rsidR="00000000" w:rsidDel="00000000" w:rsidP="00000000" w:rsidRDefault="00000000" w:rsidRPr="00000000" w14:paraId="0000001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БОБ. “ҲАЛОЛ ҲАМ АНИҚ ВА ҲАРОМ ҲАМ АНИҚ, БУ ИККИСИ ОРАСИДА ШУБҲАЛИ НАРСАЛАР БОР”</w:t>
            </w:r>
          </w:p>
          <w:p w:rsidR="00000000" w:rsidDel="00000000" w:rsidP="00000000" w:rsidRDefault="00000000" w:rsidRPr="00000000" w14:paraId="0000001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2051. Нўъмон ибн Башир розияллоҳу анҳу айтади:</w:t>
            </w:r>
          </w:p>
          <w:p w:rsidR="00000000" w:rsidDel="00000000" w:rsidP="00000000" w:rsidRDefault="00000000" w:rsidRPr="00000000" w14:paraId="000000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айтдилар;</w:t>
            </w:r>
          </w:p>
          <w:p w:rsidR="00000000" w:rsidDel="00000000" w:rsidP="00000000" w:rsidRDefault="00000000" w:rsidRPr="00000000" w14:paraId="0000001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“Ҳалол ҳам аниқ ва ҳаром ҳам аниқ, бу иккиси орасида шубҳали ишлар бор. Кимки гуноҳдан ўзи учун шубҳали бўлган ишни тарк этса, (гуноҳлиги) аниқ бўлганини тарк этувчироқ бўлади. Кимки гуноҳлигини шак қилган ишни (қилишга) журъат этса, (гуноҳлиги) аниқ бўлган ишга тушиши яқиндир. Маъсиятлар Аллоҳнинг қўриқхонасидир. Кимки қўриқхона атрофида ўтлатса, унга тушиб қолиши яқин бўлади”.</w:t>
            </w:r>
          </w:p>
          <w:p w:rsidR="00000000" w:rsidDel="00000000" w:rsidP="00000000" w:rsidRDefault="00000000" w:rsidRPr="00000000" w14:paraId="000000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3-БОБ. ШУБҲАЛИ ИШЛАР ТАФСИРИ ҳақида</w:t>
            </w:r>
          </w:p>
          <w:p w:rsidR="00000000" w:rsidDel="00000000" w:rsidP="00000000" w:rsidRDefault="00000000" w:rsidRPr="00000000" w14:paraId="000000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Ҳассон ибн Абу Синон: “Парҳезкорликдан кўра осонроқ енгилроқ нарса кўрмадим. Сени шубҳалантирадиган нарсани шубҳалантирмайдиган нарсага тарк қил”, деган.</w:t>
            </w:r>
          </w:p>
          <w:p w:rsidR="00000000" w:rsidDel="00000000" w:rsidP="00000000" w:rsidRDefault="00000000" w:rsidRPr="00000000" w14:paraId="0000001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2052. Уқба ибн Ҳорис розияллоҳу анҳу айтади: “Бир қора хотин келиб, у иккиси (Уқба билан у уйланган аёл)ни эмизганлигини даъво қилди. (Уқба буни) Набий саллоллоҳу алайҳи васалламга айтганда, у зот ундан юз ўгирдилар ва табассум қилиб: “Қандоқ қилиб, ахир айтилиб бўлди-ку?!”, дедилар. (Яъни, аёли билан ажрашишга ишора қилдилар. Уқбанинг аёли) Тамимлик Абу Иҳобнинг қизи эди”.</w:t>
            </w:r>
          </w:p>
          <w:p w:rsidR="00000000" w:rsidDel="00000000" w:rsidP="00000000" w:rsidRDefault="00000000" w:rsidRPr="00000000" w14:paraId="0000001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2053. Оиша розияллоҳу анҳо айтади:</w:t>
            </w:r>
          </w:p>
          <w:p w:rsidR="00000000" w:rsidDel="00000000" w:rsidP="00000000" w:rsidRDefault="00000000" w:rsidRPr="00000000" w14:paraId="0000001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“Утба ибн Аби Ваққос иниси Саъд ибн Аби Ваққос розияллоҳу анҳуга васият қилиб: “Замъа чўрисининг боласи мендан, уни (ўз қарамоғинга) олгин”, деди. (Макка) фатҳи йили бўлганда Саъд ибн Аби Ваққос у (бола)ни олиб: “Инимнинг ўғлидир. Менга у (ҳақда) васият қилган”, деди. Абд ибн Замъа ўрнидан туриб: “(Бу бола) менинг иним, отамнинг чўрисидан (бўлган) ўғил, у (отам)нинг тўшагида туғилган”, деди. Улар бир-бирларини Расулуллоҳ саллоллоҳу алайҳи васалламнинг ҳузурларига етаклаб боришди. Саъд: “Эй Аллоҳнинг Расули! (Бу бола) инимнинг ўғлидир. Менга у (ҳақда) васият қилган эди”, деди. Абд ибн Замъа: “(Бу бола) менинг иним, отамнинг чўрисидан (бўлган) ўғил, у (отам)нинг тўшагида туғилган”, деди. Расулуллоҳ саллоллоҳу алайҳи васаллам: “Эй Абд ибн Замъа! У (бола) сенгадир”, дедилар. Сўнг Набий саллоллоҳу алайҳи васаллам: “Фарзанд тўшак (эгаси)никидир. Зинокорга эса тошдир”, дедилар. Кейин Набий саллоллоҳу алайҳи васаллам завжалари Савда бинти Замъа розияллоҳу анҳога у (бола)нинг Утбага ўхшашлигини кўриб: “Ундан ўзингни тўсгин”, дедилар. У (бола) то Аллоҳга йўлиққунча у (Савда розияллоҳу анҳо)ни кўрмади”.</w:t>
            </w:r>
          </w:p>
          <w:p w:rsidR="00000000" w:rsidDel="00000000" w:rsidP="00000000" w:rsidRDefault="00000000" w:rsidRPr="00000000" w14:paraId="000000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2054. Адий ибн Ҳатим розияллоҳу анҳу айтади:</w:t>
            </w:r>
          </w:p>
          <w:p w:rsidR="00000000" w:rsidDel="00000000" w:rsidP="00000000" w:rsidRDefault="00000000" w:rsidRPr="00000000" w14:paraId="000000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саллоллоҳу алайҳи васалламдан найза (билан ов қилиш) ҳақида сўрадим. У зот: “Тиғи билан теккан бўлса еявер. Агар ёни билан тегиб (овни) ўлдирган бўлса ема! Чунки, у уриб ўлдирилгандир”, дедилар. Мен: “Эй Аллоҳнинг Расули! Бисмиллоҳ деб, итимни қўйиб юборман. Сўнг у билан бирга ов устида мен унга бисмиллоҳ айтмаган бошқа бир итни ҳам топаман ва иккисининг қай бири тутганини билмайман”, дедим. У зот: “(Уни) ема! Сен фақат ўз итинга бисмиллоҳ айтгансан, бошқасига бисмиллоҳ демагансан”, дедилар.</w:t>
            </w:r>
          </w:p>
          <w:p w:rsidR="00000000" w:rsidDel="00000000" w:rsidP="00000000" w:rsidRDefault="00000000" w:rsidRPr="00000000" w14:paraId="000000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4-БОБ. ШУБҲАЛАРДАН САҚЛАниш ҲАҚИДА</w:t>
            </w:r>
          </w:p>
          <w:p w:rsidR="00000000" w:rsidDel="00000000" w:rsidP="00000000" w:rsidRDefault="00000000" w:rsidRPr="00000000" w14:paraId="000000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2055. Анас розияллоҳу анҳу айтади:</w:t>
            </w:r>
          </w:p>
          <w:p w:rsidR="00000000" w:rsidDel="00000000" w:rsidP="00000000" w:rsidRDefault="00000000" w:rsidRPr="00000000" w14:paraId="000000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тушиб қолган хурмо олдидан ўтиб қолиб: “Агар садақа бўлмаганида эди, албатта, уни ер эдим”, дедилар.</w:t>
            </w:r>
          </w:p>
          <w:p w:rsidR="00000000" w:rsidDel="00000000" w:rsidP="00000000" w:rsidRDefault="00000000" w:rsidRPr="00000000" w14:paraId="0000002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анҳудан қилинган ривоятда: “Набий саллоллоҳу алайҳи васаллам: “Тўшагимда тушиб қолган хурмони топиб оламан...”, деганлар.</w:t>
            </w:r>
          </w:p>
          <w:p w:rsidR="00000000" w:rsidDel="00000000" w:rsidP="00000000" w:rsidRDefault="00000000" w:rsidRPr="00000000" w14:paraId="000000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5-БОБ. ВАСВАСА ВА ШУ КАБИ НАРСАЛАРНИ ШУБҲАЛИ ИШЛАРДАН ДЕБ КЎРМАГАН КИШИ ҲАҚИДА</w:t>
            </w:r>
          </w:p>
          <w:p w:rsidR="00000000" w:rsidDel="00000000" w:rsidP="00000000" w:rsidRDefault="00000000" w:rsidRPr="00000000" w14:paraId="000000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2056. Абдуллоҳ ибн Зайд розияллоҳу анҳу айтади:</w:t>
            </w:r>
          </w:p>
          <w:p w:rsidR="00000000" w:rsidDel="00000000" w:rsidP="00000000" w:rsidRDefault="00000000" w:rsidRPr="00000000" w14:paraId="000000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васалламга (таҳорати борасида) намозда бир нарса сезган киши ҳақида шикоят қилиниб, у намозини бузадими?”, дейилди. У зот: “Йўқ! Товушини эшитмагунча ё ҳид сезмагунча (намозини бузмайди)”, дедилар.</w:t>
            </w:r>
          </w:p>
          <w:p w:rsidR="00000000" w:rsidDel="00000000" w:rsidP="00000000" w:rsidRDefault="00000000" w:rsidRPr="00000000" w14:paraId="000000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Зуҳрийдан: “Таҳорат – елни топсанг ё товушни эшитсангина (қайта олинади)”, деб ривоят қилинган.</w:t>
            </w:r>
          </w:p>
          <w:p w:rsidR="00000000" w:rsidDel="00000000" w:rsidP="00000000" w:rsidRDefault="00000000" w:rsidRPr="00000000" w14:paraId="000000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2057. Оиша розияллоҳу анҳодан ривоят қилинади:</w:t>
            </w:r>
          </w:p>
          <w:p w:rsidR="00000000" w:rsidDel="00000000" w:rsidP="00000000" w:rsidRDefault="00000000" w:rsidRPr="00000000" w14:paraId="000000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“Қавм: “Эй Аллоҳнинг Расули! Бир қавм бизга гўшт олиб келади. Унга Аллоҳнинг номини айтишган-ми ё йўқ-ми билмаймиз”, дейишди. Расулуллоҳ caллaллoҳy алайҳи ва саллам: “(Ўзингиз) Аллоҳнинг исимни айтиб еяверинг”, дедилар.</w:t>
            </w:r>
          </w:p>
          <w:p w:rsidR="00000000" w:rsidDel="00000000" w:rsidP="00000000" w:rsidRDefault="00000000" w:rsidRPr="00000000" w14:paraId="0000002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6-БОБ. АЛЛОҲ АЗЗА ВА ЖАЛЛАНИНГ “Ва улар тижорат ёки ўйин-кулгу кўрганларида, унга томон ёпирилдилар”, СЎЗИ ҲАҚИДА</w:t>
            </w:r>
          </w:p>
          <w:p w:rsidR="00000000" w:rsidDel="00000000" w:rsidP="00000000" w:rsidRDefault="00000000" w:rsidRPr="00000000" w14:paraId="0000003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 Жобир розияллоҳу анҳу айтади: “Набий саллаллоҳу алайҳи васаллам билан бирга намоз ўқиб турганимизда, тўсатдан Шомдан озиқ-овқат ортилган карвон келди. (Саҳобалар) унга бурилиб кетишди, ҳаттоки Набий саллоллоҳу алайҳи васаллам билан бирга ўн икки кишидан бошқа (ҳеч ким) қолмади. Шунда “...Ва улар тижорат ёки ўйин-кулгу кўрганларида, унга томон ёпирилдилар...” ояти нозил бўлди”.</w:t>
            </w:r>
          </w:p>
          <w:p w:rsidR="00000000" w:rsidDel="00000000" w:rsidP="00000000" w:rsidRDefault="00000000" w:rsidRPr="00000000" w14:paraId="0000003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БОБ. МОЛ-ДУНЁНИ ҚАндай (ЙЎЛ БИЛАН) ТОПГАНИГА ЭЪТИБОР ҚИЛМАЙДИГАН киши ҲАҚИДА</w:t>
            </w:r>
          </w:p>
          <w:p w:rsidR="00000000" w:rsidDel="00000000" w:rsidP="00000000" w:rsidRDefault="00000000" w:rsidRPr="00000000" w14:paraId="0000003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 Абу Ҳурайра розияллоҳу анҳудан ривоят қилинади:</w:t>
            </w:r>
          </w:p>
          <w:p w:rsidR="00000000" w:rsidDel="00000000" w:rsidP="00000000" w:rsidRDefault="00000000" w:rsidRPr="00000000" w14:paraId="000000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“Киши олган нарсаси ҳалолданми ҳаромданми унга эътибор қилмайдиган замон инсонлар устига келади”, дедилар.</w:t>
            </w:r>
          </w:p>
          <w:p w:rsidR="00000000" w:rsidDel="00000000" w:rsidP="00000000" w:rsidRDefault="00000000" w:rsidRPr="00000000" w14:paraId="000000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8-БОБ. ҚУРУҚЛИКДАги ТИЖОРАТ ҲАҚИДА</w:t>
            </w:r>
          </w:p>
          <w:p w:rsidR="00000000" w:rsidDel="00000000" w:rsidP="00000000" w:rsidRDefault="00000000" w:rsidRPr="00000000" w14:paraId="000000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Қатода айтади: “Қавм (яъни, саҳобалар) ўзаро савдо-сотиқ қилиб тижорат қилишар эди. Лекин, Аллоҳ ҳақларидан бир ҳақ (уни адо қилиш вақти) келганда, то у (ҳақ)ни Аллоҳга адо этмагунларигача бирон савдо ҳам ва тижорат ҳам Аллоҳнинг зикридан уларни машғул қилмас эди”.</w:t>
            </w:r>
          </w:p>
          <w:p w:rsidR="00000000" w:rsidDel="00000000" w:rsidP="00000000" w:rsidRDefault="00000000" w:rsidRPr="00000000" w14:paraId="0000003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 Абул Минҳол айтади:</w:t>
            </w:r>
          </w:p>
          <w:p w:rsidR="00000000" w:rsidDel="00000000" w:rsidP="00000000" w:rsidRDefault="00000000" w:rsidRPr="00000000" w14:paraId="0000003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“Саррофликда* тижорат қилар эдим. Зайд ибн Арқам розияллоҳу анҳудан шу ҳақда сўрадим. У : “Набий саллоллоҳу алайҳи васаллам айтдилар....”, деди.</w:t>
            </w:r>
          </w:p>
          <w:p w:rsidR="00000000" w:rsidDel="00000000" w:rsidP="00000000" w:rsidRDefault="00000000" w:rsidRPr="00000000" w14:paraId="0000003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Саррофлик – тилла ва кумуш пулларни бир-бирига алмаштириш тижорати. (Валюта айрибошлаш).</w:t>
            </w:r>
          </w:p>
          <w:p w:rsidR="00000000" w:rsidDel="00000000" w:rsidP="00000000" w:rsidRDefault="00000000" w:rsidRPr="00000000" w14:paraId="0000003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2061. Абул Минҳол айтади:</w:t>
            </w:r>
          </w:p>
          <w:p w:rsidR="00000000" w:rsidDel="00000000" w:rsidP="00000000" w:rsidRDefault="00000000" w:rsidRPr="00000000" w14:paraId="0000004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“Баро ибн Озиб ва Зайд ибн Арқам розияллоҳу анҳулардан саррофлик ҳақида сўрадим. Улар: “Биз иккимиз Расулуллоҳ caллaллoҳy алайҳи ва салламнинг даврларида тижоратчи эдик. Расулуллоҳ caллaллoҳy алайҳи ва салламдан саррофлик ҳақида сўрадик, шунда у зот: “Агар қўлма-қўл (яъни, нақд) бўлса, ҳечқиси йўқ. Агар насия бўлса, дуруст бўлмайди”, дедилар”, дейишди.”</w:t>
            </w:r>
          </w:p>
          <w:p w:rsidR="00000000" w:rsidDel="00000000" w:rsidP="00000000" w:rsidRDefault="00000000" w:rsidRPr="00000000" w14:paraId="0000004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9-БОБ. ТИЖОРАТГА ЧИҚИШ ҳамда аллоҳнинг: “ер юзи бўйлаб тарқалинг ва Аллоҳнинг фазлидан талаб қилинг”, сўзи ҲАҚИДА</w:t>
            </w:r>
          </w:p>
          <w:p w:rsidR="00000000" w:rsidDel="00000000" w:rsidP="00000000" w:rsidRDefault="00000000" w:rsidRPr="00000000" w14:paraId="0000004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2062. Убайдуллоҳ ибн Умайрдан ривоят қилинади:</w:t>
            </w:r>
          </w:p>
          <w:p w:rsidR="00000000" w:rsidDel="00000000" w:rsidP="00000000" w:rsidRDefault="00000000" w:rsidRPr="00000000" w14:paraId="0000004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Муса Ашъарий розияллоҳу анҳу Умар ибн Хаттоб розияллоҳу анҳунинг ҳузурига (киришга) изн сўраганида, унга изн берилмади. – Умар розияллоҳу анҳу машғул эди – Абу Муса розияллоҳу анҳу (ортига) қайтди. Умар розияллоҳу анҳу фориғ бўлганида: “Абдуллоҳ ибн Қайснинг овозини эшитмадим-ми? Унга изн беринглар!”, деди. “У қайтиб кетди”, дейилди. (Умар) уни чақиртирди. (Абу Муса, изн берилмаган вақтда) биз шунга (яъни, ортга қайтишга) буюрилар эдик”, деди. (Умар) мана шунга (яъни, сўзингга) ҳужжат келтирасан”, деди. У ансорлар мажлисига бориб улардан сўради. Улар: “ Сен учун бунга фақат энг кичигимиз, Абу Саъид Худрий гувоҳлик беради”, дейишди. Шунда у Абу Саъид Худрийни олиб борди. Умар: “Расулуллоҳ caллaллoҳy алайҳи ва салламнинг ишларидан (шу нарса) менга махфий қолди-ми?! Бозорларда савдо қилиш яъни, тижоратга чиқиш мени машғул қилди”, деди.</w:t>
            </w:r>
          </w:p>
          <w:p w:rsidR="00000000" w:rsidDel="00000000" w:rsidP="00000000" w:rsidRDefault="00000000" w:rsidRPr="00000000" w14:paraId="000000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10-БОБ. ДЕНГИЗ (орқали) ТИЖОРАТ ҚИЛИШ ҲАҚИДА</w:t>
            </w:r>
          </w:p>
          <w:p w:rsidR="00000000" w:rsidDel="00000000" w:rsidP="00000000" w:rsidRDefault="00000000" w:rsidRPr="00000000" w14:paraId="000000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Матор айтади: “Унинг ҳечқиси йўқ. У (яъни, денгиз орқали тижорат қилиш)ни Аллоҳ Қуръонда фақат ҳақ билан зикр қилгандир” деди, сўнг қуйидаги оятни тиловат қилди: “... – унда (сувни) ёриб кетаётган кемаларни ҳам кўрасан – ҳамда Унинг фазлини талаб қилишингиз учун...” Наҳл-14.</w:t>
            </w:r>
          </w:p>
          <w:p w:rsidR="00000000" w:rsidDel="00000000" w:rsidP="00000000" w:rsidRDefault="00000000" w:rsidRPr="00000000" w14:paraId="0000004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Мужоҳид: “Шамолни кема ёриб ўтади. Шамолни эса кемалардан фақат катта кема ёриб ўтади”, деган.</w:t>
            </w:r>
          </w:p>
          <w:p w:rsidR="00000000" w:rsidDel="00000000" w:rsidP="00000000" w:rsidRDefault="00000000" w:rsidRPr="00000000" w14:paraId="0000004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2063. Абу Ҳурайра розияллоҳу анҳудан ривоят қилинади:</w:t>
            </w:r>
          </w:p>
          <w:p w:rsidR="00000000" w:rsidDel="00000000" w:rsidP="00000000" w:rsidRDefault="00000000" w:rsidRPr="00000000" w14:paraId="000000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саллаллоҳу алайҳи ва саллам бани Исроилдан бир киши денгизга чиқиб, ўзининг ҳожатини ўтаб келганлигини зикр қилдилар”, деб ҳадисни келтирди.</w:t>
            </w:r>
          </w:p>
          <w:p w:rsidR="00000000" w:rsidDel="00000000" w:rsidP="00000000" w:rsidRDefault="00000000" w:rsidRPr="00000000" w14:paraId="000000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БОБ. (АЛЛОҲ ЖАЛЛА ЗИКРУҲНИНГ): “Ва улар тижорат ёки ўйин-кулгу кўрганларида, унга томон ёпирилдилар”, сўзи (жумъа – 11) ҳамда у зот жалла зикруҳунинг: “Бир кишиларки, уларни тижорат ҳам, олди-сотди ҳам Аллоҳнинг зикридан ... машғул қила олмас...”,  сўзИ ҲАҚИДА (нур – 37)</w:t>
            </w:r>
          </w:p>
          <w:p w:rsidR="00000000" w:rsidDel="00000000" w:rsidP="00000000" w:rsidRDefault="00000000" w:rsidRPr="00000000" w14:paraId="0000005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Қатода айтади: “қавм (яъни, саҳобалар) тижорат қилишар эди. Лекин, Аллоҳ ҳақларидан бир ҳақ (уни адо қилиш вақти) келганда, то у (ҳақ)ни Аллоҳга адо этмагунларигача бирор савдо ҳам ва тижорат ҳам Аллоҳнинг зикридан уларни машғул қилмас эди.</w:t>
            </w:r>
          </w:p>
          <w:p w:rsidR="00000000" w:rsidDel="00000000" w:rsidP="00000000" w:rsidRDefault="00000000" w:rsidRPr="00000000" w14:paraId="0000005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2064. Жобир розияллоҳу анҳу айтади:</w:t>
            </w:r>
          </w:p>
          <w:p w:rsidR="00000000" w:rsidDel="00000000" w:rsidP="00000000" w:rsidRDefault="00000000" w:rsidRPr="00000000" w14:paraId="0000005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“Карвон келди. Биз Набий саллоллоҳу алайҳи васаллам билан жумъани ўқимоқда эдик. Ўн икки кишдан бошқа барча тарқаб кетди. Шунда шу “ва улар тижорат ёки ўйин-кулгу кўрганларида, унга томон ёпирилдилар ва сени тик ҳолда тарк этдилар”, ояти нозил бўлди. (Жумъа – 11)</w:t>
            </w:r>
          </w:p>
          <w:p w:rsidR="00000000" w:rsidDel="00000000" w:rsidP="00000000" w:rsidRDefault="00000000" w:rsidRPr="00000000" w14:paraId="000000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12-БОБ. АЛЛОҲ ТАЪОЛОНИНГ: “Касб қилган нарсаларингизнинг покизаларидан ... нафақа қилинглар...”,  сўзИ ҲАҚИДА</w:t>
            </w:r>
          </w:p>
          <w:p w:rsidR="00000000" w:rsidDel="00000000" w:rsidP="00000000" w:rsidRDefault="00000000" w:rsidRPr="00000000" w14:paraId="0000005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 267)</w:t>
            </w:r>
          </w:p>
          <w:p w:rsidR="00000000" w:rsidDel="00000000" w:rsidP="00000000" w:rsidRDefault="00000000" w:rsidRPr="00000000" w14:paraId="0000005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2065. Оиша розияллоҳу анҳо айтади:</w:t>
            </w:r>
          </w:p>
          <w:p w:rsidR="00000000" w:rsidDel="00000000" w:rsidP="00000000" w:rsidRDefault="00000000" w:rsidRPr="00000000" w14:paraId="0000005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“Аёл киши ўз уйидаги таомдан уни фосид қилмасдан (яъни, ҳаром йўлга сарфламасдан) инфоқ (садақа) қилса, инфоқ қилгани учун ўзига ва касб қилиб топгани учун эрига ажр бўлади ва хазинабонга ҳам ҳудди шунчадир. Бирлари бошқаларининг ажрларини кам қилмайдилар”, дедилар.</w:t>
            </w:r>
          </w:p>
          <w:p w:rsidR="00000000" w:rsidDel="00000000" w:rsidP="00000000" w:rsidRDefault="00000000" w:rsidRPr="00000000" w14:paraId="0000005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2066. Абу Хурайра розияллоҳу анҳудан ривоят қилинади:</w:t>
            </w:r>
          </w:p>
          <w:p w:rsidR="00000000" w:rsidDel="00000000" w:rsidP="00000000" w:rsidRDefault="00000000" w:rsidRPr="00000000" w14:paraId="0000005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“Аёл эридан рухсатсиз эрининг касбидан (яъни, касб қилиб топган молидан) инфоқ қилса, у (эри) учун ярим ажр бўлади”, дедилар.</w:t>
            </w:r>
          </w:p>
          <w:p w:rsidR="00000000" w:rsidDel="00000000" w:rsidP="00000000" w:rsidRDefault="00000000" w:rsidRPr="00000000" w14:paraId="0000005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13-БОБ. РИЗҚИ КЕНГ БЎЛИШИНИ ХОҲЛАГАН КИШИ ҲАҚИДА</w:t>
            </w:r>
          </w:p>
          <w:p w:rsidR="00000000" w:rsidDel="00000000" w:rsidP="00000000" w:rsidRDefault="00000000" w:rsidRPr="00000000" w14:paraId="0000005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2067. Анас ибн Молик розияллоҳу анҳу айтади:</w:t>
            </w:r>
          </w:p>
          <w:p w:rsidR="00000000" w:rsidDel="00000000" w:rsidP="00000000" w:rsidRDefault="00000000" w:rsidRPr="00000000" w14:paraId="0000006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салламнинг: “Кимни ризқи кенг қилиниши ёки асари ўзидан кейинга қолдирилиши хурсанд қилса, сийлаи-раҳм қилсин”, деганларини эшитдим”.</w:t>
            </w:r>
          </w:p>
          <w:p w:rsidR="00000000" w:rsidDel="00000000" w:rsidP="00000000" w:rsidRDefault="00000000" w:rsidRPr="00000000" w14:paraId="0000006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14-БОБ. НАБИЙ САЛЛОЛЛОҲУ АЛАЙҲИ ВАСАЛЛАМНИНГ НАСИЯ САВДОЛАРИ ҲАҚИДА</w:t>
            </w:r>
          </w:p>
          <w:p w:rsidR="00000000" w:rsidDel="00000000" w:rsidP="00000000" w:rsidRDefault="00000000" w:rsidRPr="00000000" w14:paraId="0000006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2068. Оиша розияллоҳу анҳодан ривоят қилинади:</w:t>
            </w:r>
          </w:p>
          <w:p w:rsidR="00000000" w:rsidDel="00000000" w:rsidP="00000000" w:rsidRDefault="00000000" w:rsidRPr="00000000" w14:paraId="0000006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Набий саллоллоҳу алайҳи васаллам темир совутларини гаровга қўйиб, яҳудийдан бир муддатга таом сотиб олганлар”.</w:t>
            </w:r>
          </w:p>
          <w:p w:rsidR="00000000" w:rsidDel="00000000" w:rsidP="00000000" w:rsidRDefault="00000000" w:rsidRPr="00000000" w14:paraId="0000006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2069. Анас розияллоҳу анҳудан ривоят қилинади:</w:t>
            </w:r>
          </w:p>
          <w:p w:rsidR="00000000" w:rsidDel="00000000" w:rsidP="00000000" w:rsidRDefault="00000000" w:rsidRPr="00000000" w14:paraId="0000006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у Набий саллоллоҳу алайҳи васалламнинг ҳузурларига арпа нон ва (ҳиди) ўзгарган эритилган ёғ билан борди. Дарҳақиқат, Набий саллоллоҳу алайҳи васаллам Мадинада бир яҳудий ҳузурида совутни гаровга қолдириб, ундан аҳллари учун арпа олдилар. Дарҳақиқат, у зотнинг: “Муҳаммад саллоллоҳу алайҳи васалламнинг оиласи ҳузурида бир соъ буғдой ва на бир соъ дон бир кеча қолмаган”, деганларини эшитдим. Ва ҳолбуки, у зотнинг ҳузурларида тўққизта аёл бор эди”.</w:t>
            </w:r>
          </w:p>
          <w:p w:rsidR="00000000" w:rsidDel="00000000" w:rsidP="00000000" w:rsidRDefault="00000000" w:rsidRPr="00000000" w14:paraId="0000006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15-БОБ. КИШИНИНГ КАСБИ ВА ЎЗ ҚЎЛИ БИЛАН МЕҲНАТ ҚИЛИШИ ҲАҚИДА</w:t>
            </w:r>
          </w:p>
          <w:p w:rsidR="00000000" w:rsidDel="00000000" w:rsidP="00000000" w:rsidRDefault="00000000" w:rsidRPr="00000000" w14:paraId="000000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2070. Оиша розияллоҳу анҳо айтади:</w:t>
            </w:r>
          </w:p>
          <w:p w:rsidR="00000000" w:rsidDel="00000000" w:rsidP="00000000" w:rsidRDefault="00000000" w:rsidRPr="00000000" w14:paraId="0000006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Бакр Сиддиқ розияллоҳу анҳу халифа этиб тайинланганда (шундай) деди: “Дарҳақиқат, менинг касбим аҳлимнинг озуқасига етишлигини қавмим (жуда яхши) билади. Энди мусулмонлар иши билан машғулман. Абу Бакрнинг оиласи мана шу мол (байтул-мол)дан ейди ва (ўзи эса) у (байтул-мол)да тижорат қилади”.</w:t>
            </w:r>
          </w:p>
          <w:p w:rsidR="00000000" w:rsidDel="00000000" w:rsidP="00000000" w:rsidRDefault="00000000" w:rsidRPr="00000000" w14:paraId="0000006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2071. Оиша розияллоҳу анҳо айтади:</w:t>
            </w:r>
          </w:p>
          <w:p w:rsidR="00000000" w:rsidDel="00000000" w:rsidP="00000000" w:rsidRDefault="00000000" w:rsidRPr="00000000" w14:paraId="000000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салламнинг саҳобалари ўзларининг хизматчилари эдилар. Уларда (меҳнатлари сабабли бадбўй) ҳидлар бўлар эди. Шунда уларга: “Ювиниб олсангиз-ку...”, дейилди.</w:t>
            </w:r>
          </w:p>
          <w:p w:rsidR="00000000" w:rsidDel="00000000" w:rsidP="00000000" w:rsidRDefault="00000000" w:rsidRPr="00000000" w14:paraId="0000006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2072. Миқдом розияллоҳу анҳудан ривоят қилинади:</w:t>
            </w:r>
          </w:p>
          <w:p w:rsidR="00000000" w:rsidDel="00000000" w:rsidP="00000000" w:rsidRDefault="00000000" w:rsidRPr="00000000" w14:paraId="000000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саллаллоҳу алайҳи ва саллам: “Киши ўз қўли билан меҳнат қилиб топганидан ҳам кўра яхшироқ таом емаган. Албатта, Аллоҳнинг Набийи Довуд алайҳиссалом ўз қўлининг меҳнатидан ер эди”, дедилар.</w:t>
            </w:r>
          </w:p>
          <w:p w:rsidR="00000000" w:rsidDel="00000000" w:rsidP="00000000" w:rsidRDefault="00000000" w:rsidRPr="00000000" w14:paraId="0000007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2073. Абу Хурайра розияллоҳу анҳу айтади:</w:t>
            </w:r>
          </w:p>
          <w:p w:rsidR="00000000" w:rsidDel="00000000" w:rsidP="00000000" w:rsidRDefault="00000000" w:rsidRPr="00000000" w14:paraId="0000007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саллаллоҳу алайҳи ва саллам: “Албатта, Довуд алайҳиссалом фақатгина ўз қўл меҳнати билан кун кўрар эди”, (дедилар).</w:t>
            </w:r>
          </w:p>
          <w:p w:rsidR="00000000" w:rsidDel="00000000" w:rsidP="00000000" w:rsidRDefault="00000000" w:rsidRPr="00000000" w14:paraId="0000007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2074. Абу Хурайра розияллоҳу анҳу айтади:</w:t>
            </w:r>
          </w:p>
          <w:p w:rsidR="00000000" w:rsidDel="00000000" w:rsidP="00000000" w:rsidRDefault="00000000" w:rsidRPr="00000000" w14:paraId="0000007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саллаллоҳу алайҳи ва саллам: “Бирингиз устига бир воғ тўп шохчаларни йиғиши, унга биров берса ҳам бермаса ҳам (садақа) сўрашидан яхшидир”, дедилар.</w:t>
            </w:r>
          </w:p>
          <w:p w:rsidR="00000000" w:rsidDel="00000000" w:rsidP="00000000" w:rsidRDefault="00000000" w:rsidRPr="00000000" w14:paraId="0000007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2075. Зубайр ибн Аввом розияллоҳу анҳу айтади:</w:t>
            </w:r>
          </w:p>
          <w:p w:rsidR="00000000" w:rsidDel="00000000" w:rsidP="00000000" w:rsidRDefault="00000000" w:rsidRPr="00000000" w14:paraId="0000007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“Бирингиз арқонларини олиши, одамлардан (садақа) сўрашидан унга яхшироқдир”, дедилар.</w:t>
            </w:r>
          </w:p>
          <w:p w:rsidR="00000000" w:rsidDel="00000000" w:rsidP="00000000" w:rsidRDefault="00000000" w:rsidRPr="00000000" w14:paraId="000000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16-БОБ. САВДО-СОТИҚДА ЕНГИЛ ВА КЕНГБАҒР БЎЛИШ ҳақида. КИМ БИР ҲАҚНИ ТАЛАБ ҚИЛСА, бас, ИФФАТ</w:t>
              <w:br w:type="textWrapping"/>
              <w:t xml:space="preserve">ИЛА ТАЛАБ ҚИЛсин</w:t>
            </w:r>
          </w:p>
          <w:p w:rsidR="00000000" w:rsidDel="00000000" w:rsidP="00000000" w:rsidRDefault="00000000" w:rsidRPr="00000000" w14:paraId="0000007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2076. Жобир ибн Абдуллоҳ розияллоҳу анҳумодан ривоят қилинади:</w:t>
            </w:r>
          </w:p>
          <w:p w:rsidR="00000000" w:rsidDel="00000000" w:rsidP="00000000" w:rsidRDefault="00000000" w:rsidRPr="00000000" w14:paraId="0000007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caллaллoҳy алайҳи ва саллам: “Сотганда ҳам сотиб олганда ҳам ва (ҳақни) ўтаганда ҳам бағрикенг бўлган кишига Аллоҳ раҳм қилсин!”, дедилар.</w:t>
            </w:r>
          </w:p>
          <w:p w:rsidR="00000000" w:rsidDel="00000000" w:rsidP="00000000" w:rsidRDefault="00000000" w:rsidRPr="00000000" w14:paraId="0000007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17-БОБ. БОЙГА МУҲЛАТНИ ЧЎЗГАН КИШИ ҲАҚИДА</w:t>
            </w:r>
          </w:p>
          <w:p w:rsidR="00000000" w:rsidDel="00000000" w:rsidP="00000000" w:rsidRDefault="00000000" w:rsidRPr="00000000" w14:paraId="0000007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2077. Ҳузайфа розияллоҳу анҳу айтади:</w:t>
            </w:r>
          </w:p>
          <w:p w:rsidR="00000000" w:rsidDel="00000000" w:rsidP="00000000" w:rsidRDefault="00000000" w:rsidRPr="00000000" w14:paraId="0000008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“Фаришталар сизлардан олдин ўтган (умматдан) бир кишининг жонини олиб: “Яхшиликдан бирон нарса амал қилганмисан?”, дейишди. У: “Хизматкорларимга бойга муҳлат беришни ва кечиб юборишни буюрар эдим” деди. (Шунда малоикалар унинг гуноҳидан) кечиб юборишдилар”, дедилар”.</w:t>
            </w:r>
          </w:p>
          <w:p w:rsidR="00000000" w:rsidDel="00000000" w:rsidP="00000000" w:rsidRDefault="00000000" w:rsidRPr="00000000" w14:paraId="0000008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Рибъийдан Абу Молик ривоят қилади: “Бойга енгиллик қилар эдим ва камбағалга муҳлат берар эдим”.</w:t>
            </w:r>
          </w:p>
          <w:p w:rsidR="00000000" w:rsidDel="00000000" w:rsidP="00000000" w:rsidRDefault="00000000" w:rsidRPr="00000000" w14:paraId="0000008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18-БОБ. КАМБАҒАЛГА МУҲЛАТНИ ЧЎЗГАН КИШИ ҲАҚИДА</w:t>
            </w:r>
          </w:p>
          <w:p w:rsidR="00000000" w:rsidDel="00000000" w:rsidP="00000000" w:rsidRDefault="00000000" w:rsidRPr="00000000" w14:paraId="0000008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2078. Абу Хурайра розияллоҳу анҳудан ривоят қилинади:</w:t>
            </w:r>
          </w:p>
          <w:p w:rsidR="00000000" w:rsidDel="00000000" w:rsidP="00000000" w:rsidRDefault="00000000" w:rsidRPr="00000000" w14:paraId="0000008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“Одамларга қарз бериб юрадиган бир савдогар бор эди. (Қарзини узишда) қийналган кишини кўрганда, хизматкорларига: “Ундан кечиб юборинглар! Шояд, Аллоҳ биздан ҳам кечса!”, дер эди. Бас, Аллоҳ ундан (гуноҳларини) кечиб юборди”, дедилар</w:t>
            </w:r>
          </w:p>
          <w:p w:rsidR="00000000" w:rsidDel="00000000" w:rsidP="00000000" w:rsidRDefault="00000000" w:rsidRPr="00000000" w14:paraId="0000008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19-БОБ. ХАРИДОР ВА СОТУВЧИ ЯШИРМАСДАН (молнинг айбни) БАЁН ҚИЛИБ (бир бирларига) холис бўЛИШСА...</w:t>
            </w:r>
          </w:p>
          <w:p w:rsidR="00000000" w:rsidDel="00000000" w:rsidP="00000000" w:rsidRDefault="00000000" w:rsidRPr="00000000" w14:paraId="0000008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Аддо ибн Холид розияллоҳу анҳу айтади:</w:t>
            </w:r>
          </w:p>
          <w:p w:rsidR="00000000" w:rsidDel="00000000" w:rsidP="00000000" w:rsidRDefault="00000000" w:rsidRPr="00000000" w14:paraId="0000008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менга: “Бу Муҳаммад Расулуллоҳ caллaллoҳy алайҳи ва салламнинг Аддо ибн Холиддан сотиб олгани бўлиб, (бу) мусулмоннинг мусулмонга қилган савдосидир. (Бу савдода зоҳирий) айб ҳам йўқ, (ботиний) кирлик ҳам йўқ (яъни масалан, қулларнинг ахлоқи ёмон бўлиши), ҳалокат ҳам йўқ”, деб (мактуб) ёзиб бердилар”.</w:t>
            </w:r>
          </w:p>
          <w:p w:rsidR="00000000" w:rsidDel="00000000" w:rsidP="00000000" w:rsidRDefault="00000000" w:rsidRPr="00000000" w14:paraId="0000008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Қатода: “Ҳалокат – зино, ўғрилик ва қочиб кетишдир”, деган.</w:t>
            </w:r>
          </w:p>
          <w:p w:rsidR="00000000" w:rsidDel="00000000" w:rsidP="00000000" w:rsidRDefault="00000000" w:rsidRPr="00000000" w14:paraId="0000008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Иброҳим (Нахаъий)га: “Баъзи (ҳайвон) даллоллари ўз отхоналарини “Хуросон” ва “Сижистон” деб номлаб олишиб, “(Бу ҳайвон) кеча Хуросондан келди, бугун Сижистондан келди”, дейишади,” дейилди. Иброҳим шуни қаттиқ ёмон кўрди.</w:t>
            </w:r>
          </w:p>
          <w:p w:rsidR="00000000" w:rsidDel="00000000" w:rsidP="00000000" w:rsidRDefault="00000000" w:rsidRPr="00000000" w14:paraId="0000009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Уқба ибн Омир: “Киши молнинг айбини била туриб сотишлиги ҳалол эмасдир, магар уни айтишлиги (билан ҳалол бўлади)”, деди.</w:t>
            </w:r>
          </w:p>
          <w:p w:rsidR="00000000" w:rsidDel="00000000" w:rsidP="00000000" w:rsidRDefault="00000000" w:rsidRPr="00000000" w14:paraId="0000009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2079. Ҳаким ибн Ҳизом розияллоҳу анҳу айтади:</w:t>
            </w:r>
          </w:p>
          <w:p w:rsidR="00000000" w:rsidDel="00000000" w:rsidP="00000000" w:rsidRDefault="00000000" w:rsidRPr="00000000" w14:paraId="0000009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 “Сотувчи ва харидор модомики тарқамас эканлар – ёки (ровий иккиланяпти) – то тарқалгунларига қадар – ихтиёрдадирлар. Агар рост сўзласалар ва (молнинг айбини) баён қилсалар, уларнинг бу савдоларига барака берилади. Агар (молнинг айбини) яширсалар ва ёлғон сўзласалар уларнинг бу савдолари баракаси кетказилади”, дедилар.</w:t>
            </w:r>
          </w:p>
          <w:p w:rsidR="00000000" w:rsidDel="00000000" w:rsidP="00000000" w:rsidRDefault="00000000" w:rsidRPr="00000000" w14:paraId="0000009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20-БОБ. АРАЛАШ ХУРМО САВДОСИ ҲАҚИДА</w:t>
            </w:r>
          </w:p>
          <w:p w:rsidR="00000000" w:rsidDel="00000000" w:rsidP="00000000" w:rsidRDefault="00000000" w:rsidRPr="00000000" w14:paraId="0000009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2080. Абу Саид розияллоҳу анҳу айтади:</w:t>
            </w:r>
          </w:p>
          <w:p w:rsidR="00000000" w:rsidDel="00000000" w:rsidP="00000000" w:rsidRDefault="00000000" w:rsidRPr="00000000" w14:paraId="0000009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“Жамланган хурмо билан ризқланар эдик. У (яхши ва ёмони) аралаш бўлган хурмо эди. Биз (аралаш хурмонинг) икки соъини  (аралашмаган яхши хурмонинг) бир соъига сотар эдик. Шунда Набий саллоллоҳу алайҳи васаллам: “Икки соъни бир соъга ҳам, икки дирҳамни бир дирҳамга ҳам (сотиш) йўқдир”, дедилар.</w:t>
            </w:r>
          </w:p>
          <w:p w:rsidR="00000000" w:rsidDel="00000000" w:rsidP="00000000" w:rsidRDefault="00000000" w:rsidRPr="00000000" w14:paraId="0000009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21-БОБ. ГЎШТ СОТУВЧИ ВА ҚАССОБ борасида айтилганлар ҲАҚИДА</w:t>
            </w:r>
          </w:p>
          <w:p w:rsidR="00000000" w:rsidDel="00000000" w:rsidP="00000000" w:rsidRDefault="00000000" w:rsidRPr="00000000" w14:paraId="0000009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2081. Абу Масъуд розияллоҳу анҳу айтади:</w:t>
            </w:r>
          </w:p>
          <w:p w:rsidR="00000000" w:rsidDel="00000000" w:rsidP="00000000" w:rsidRDefault="00000000" w:rsidRPr="00000000" w14:paraId="0000009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“Ансорлардан Абу Шуъайб деб номланадиган бир киши ўзининг қассоб хизматкорига келиб: “Менга беш киши учун кифоя қиладиган таом қилиб бер. Албатта, мен Расулуллоҳ caллaллoҳy алайҳи ва салламни беш (киши)нинг бешинчиси қилиб чақирмоқчиман. Чунки, мен у зотнинг юзларида очликни сездим”, деди. Уларни чақирди. Улар билан бирга (олтинчи) бир киши келди. Набий саллоллоҳу алайҳи васаллам: “У бизга эргашди, агар унга изн беришни истасанг унга изн бер, агар унинг қайтишини истасанг (ортига) қайтади”, дедилар. У: “Йўқ! Балки, унга изн бердим”, деди.</w:t>
            </w:r>
          </w:p>
          <w:p w:rsidR="00000000" w:rsidDel="00000000" w:rsidP="00000000" w:rsidRDefault="00000000" w:rsidRPr="00000000" w14:paraId="0000009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22-БОБ. САВДОДА ЁЛҒОН ВА (айбни) ЯШИРИШ НИМАНИ кетказИШИ ҲАҚИДА</w:t>
            </w:r>
          </w:p>
          <w:p w:rsidR="00000000" w:rsidDel="00000000" w:rsidP="00000000" w:rsidRDefault="00000000" w:rsidRPr="00000000" w14:paraId="0000009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2082. Ҳаким ибн Ҳизом розияллоҳу анҳудан ривоят қилинади:</w:t>
            </w:r>
          </w:p>
          <w:p w:rsidR="00000000" w:rsidDel="00000000" w:rsidP="00000000" w:rsidRDefault="00000000" w:rsidRPr="00000000" w14:paraId="000000A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 “Сотувчи ва харидор модомики тарқамас эканлар – ёки (ровий иккиланяпти) – то тарқалгунларига қадар – ихтиёрдадирлар. Агар рост сўзласалар ва (молнинг айбини) баён қилсалар уларнинг бу савдоларига барака берилади. Агар (молнинг айбини) яширсалар ва ёлғон сўзласалар уларнинг бу савдолари баракаси ўчирилади”, дедилар.</w:t>
            </w:r>
          </w:p>
          <w:p w:rsidR="00000000" w:rsidDel="00000000" w:rsidP="00000000" w:rsidRDefault="00000000" w:rsidRPr="00000000" w14:paraId="000000A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23-БОБ. АЛЛОҲ таъолоНИНГ: “Эй, иймон келтирганлар! Рибони бир неча баробар қилиб еманг. Аллоҳга тақво қилинг, шоядки, зафар топсангиз”, сўзи ҲАҚИДА</w:t>
            </w:r>
          </w:p>
          <w:p w:rsidR="00000000" w:rsidDel="00000000" w:rsidP="00000000" w:rsidRDefault="00000000" w:rsidRPr="00000000" w14:paraId="000000A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(Оли Имрон -130)</w:t>
            </w:r>
          </w:p>
          <w:p w:rsidR="00000000" w:rsidDel="00000000" w:rsidP="00000000" w:rsidRDefault="00000000" w:rsidRPr="00000000" w14:paraId="000000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2083. Абу Хурайра розияллоҳу анҳудан ривоят қилинади:</w:t>
            </w:r>
          </w:p>
          <w:p w:rsidR="00000000" w:rsidDel="00000000" w:rsidP="00000000" w:rsidRDefault="00000000" w:rsidRPr="00000000" w14:paraId="000000A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“Албатта, инсонлар устига шундай замон келади-ки, киши олган нарсаси ҳалолданми  ҳаромданми унга эътибор қилмайди”, дедилар.</w:t>
            </w:r>
          </w:p>
          <w:p w:rsidR="00000000" w:rsidDel="00000000" w:rsidP="00000000" w:rsidRDefault="00000000" w:rsidRPr="00000000" w14:paraId="000000A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24-БОБ. РИБОНИ ЕЮВЧИ, унга ГУВОҲЛИК ВА КОТИБЛИК ҚИЛУВЧИ (кишилар) ҲАҚИДА</w:t>
            </w:r>
          </w:p>
          <w:p w:rsidR="00000000" w:rsidDel="00000000" w:rsidP="00000000" w:rsidRDefault="00000000" w:rsidRPr="00000000" w14:paraId="000000A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таъолонинг сўзи: “Рибони ейдиганлар (қабрларидан) фақат шайтон уриб, жинни бўлган кишидек турарлар. Бу уларнинг: «Тижорат ҳам рибога ўхшаш-да», деганлари учундир. Ҳолбуки, Аллоҳ тижоратни ҳалол қилган, рибони эса ҳаром қилган. Бас, кимки Роббидан мавъиза келганда тўхтаса, аввал ўтгани ўзига ва унинг иши Аллоҳга ҳаволадир. Кимки, яна (рибога) қайтса, ана ўшалар дўзах соҳибларидир. Улар унда мангу қолувчидирлар”.</w:t>
            </w:r>
          </w:p>
          <w:p w:rsidR="00000000" w:rsidDel="00000000" w:rsidP="00000000" w:rsidRDefault="00000000" w:rsidRPr="00000000" w14:paraId="000000A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275.</w:t>
            </w:r>
          </w:p>
          <w:p w:rsidR="00000000" w:rsidDel="00000000" w:rsidP="00000000" w:rsidRDefault="00000000" w:rsidRPr="00000000" w14:paraId="000000A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2084. Оиша розияллоҳу анҳо айтади:</w:t>
            </w:r>
          </w:p>
          <w:p w:rsidR="00000000" w:rsidDel="00000000" w:rsidP="00000000" w:rsidRDefault="00000000" w:rsidRPr="00000000" w14:paraId="000000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(сураси)нинг охири нозил бўлганда, уни Набий саллоллоҳу алайҳи васаллам уларга масжидда ўқиб бердилар. Сўнг, хамр тижоратини ҳаром қилдилар”.</w:t>
            </w:r>
          </w:p>
          <w:p w:rsidR="00000000" w:rsidDel="00000000" w:rsidP="00000000" w:rsidRDefault="00000000" w:rsidRPr="00000000" w14:paraId="000000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2085. Самура ибн Жундуб розияллоҳу анҳу айтади:</w:t>
            </w:r>
          </w:p>
          <w:p w:rsidR="00000000" w:rsidDel="00000000" w:rsidP="00000000" w:rsidRDefault="00000000" w:rsidRPr="00000000" w14:paraId="000000B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саллоллоҳу алайҳи васаллам айтдилар: “Бу кеча (тушимда) икки киши менга келиб, мени муқаддас ерга олиб чиқаришди. Шунда то қонлик дарёга етгунча юрдик. У ерда бир киши тик турган, дарёнинг ўртасида эса бир киши атрофида тошлар, дарё (ичи)даги киши (қирғоққа) юзланиб чиқмоқчи бўлганда, (қирғоқ бўйидаги) киши унинг оғзига тош отиб уни яна ортига қайтарар эди. Ҳар вақтда (дарё ичидаги киши) чиқмоқчи бўлганда, (қирғоқ бўйидаги киши) унинг оғзига тош отар ва у яна ортига қайтиб, аввалгидек бўлар эди. Мен: “Нима бу?”, дедим. У (икки кишининг бири, яъни, бошқа ривоятда Жаброил ва Мекоил алайҳис саломлар эди): “Дарё ичидаги кўрганинг судхўрдир”, деди.</w:t>
            </w:r>
          </w:p>
          <w:p w:rsidR="00000000" w:rsidDel="00000000" w:rsidP="00000000" w:rsidRDefault="00000000" w:rsidRPr="00000000" w14:paraId="000000B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25-БОБ. РИБО ЕдируВЧИ ҲАҚИДА</w:t>
            </w:r>
          </w:p>
          <w:p w:rsidR="00000000" w:rsidDel="00000000" w:rsidP="00000000" w:rsidRDefault="00000000" w:rsidRPr="00000000" w14:paraId="000000B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таъолонинг қавлига кўра: “Эй, иймон келтирганлар! Агар мўмин бўлсангиз, Аллоҳга тақво қилинг ва рибонинг сарқитини ҳам ташланг.</w:t>
            </w:r>
          </w:p>
          <w:p w:rsidR="00000000" w:rsidDel="00000000" w:rsidP="00000000" w:rsidRDefault="00000000" w:rsidRPr="00000000" w14:paraId="000000B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ундоқ қилмасангиз, Аллоҳ ва Унинг Расули томонидан бўладиган урушга ишонаверинг. Агар тавба қилсангиз, сармоянгиз ўзингизга, зулм қилмассиз ва сизга ҳам зулм қилинмас.</w:t>
            </w:r>
          </w:p>
          <w:p w:rsidR="00000000" w:rsidDel="00000000" w:rsidP="00000000" w:rsidRDefault="00000000" w:rsidRPr="00000000" w14:paraId="000000B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ночор бўлса, бойигунча кутишдир. Садақа қилмоғингиз, гар билсангиз, ўзингиз учун яхшидир.</w:t>
            </w:r>
          </w:p>
          <w:p w:rsidR="00000000" w:rsidDel="00000000" w:rsidP="00000000" w:rsidRDefault="00000000" w:rsidRPr="00000000" w14:paraId="000000B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ўзингиз Аллоҳга қайтариладиган кундан қўрқинг. Сўнгра ҳар бир жон касб қилган нарсасини тўлиқ олур. Уларга зулм қилинмас”.</w:t>
            </w:r>
          </w:p>
          <w:p w:rsidR="00000000" w:rsidDel="00000000" w:rsidP="00000000" w:rsidRDefault="00000000" w:rsidRPr="00000000" w14:paraId="000000B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278-281.</w:t>
            </w:r>
          </w:p>
          <w:p w:rsidR="00000000" w:rsidDel="00000000" w:rsidP="00000000" w:rsidRDefault="00000000" w:rsidRPr="00000000" w14:paraId="000000B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“Бу Набий саллоллоҳу алайҳи васалламга нозил бўлган охирги оятдир”, деган.</w:t>
            </w:r>
          </w:p>
          <w:p w:rsidR="00000000" w:rsidDel="00000000" w:rsidP="00000000" w:rsidRDefault="00000000" w:rsidRPr="00000000" w14:paraId="000000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2086. Авн ибн Абу Жуҳайфа айтади: “Отам қон олувчи қул сотиб олганларини кўрдим. (Отам буюрдилар, у қулнинг қон олувчи асбоблари синдирилди). Шунда у кишидан сўраган эдим. У: “Набий саллоллоҳу алайҳи васаллам итнинг ва қоннинг баҳосидан қайтардилар ва (баданига игна билан) чизувчи ва чиздирувчиларни ва рибо еювчи ва уни едирувчиларни ҳам қайтардилар ва мусоввирни лаънатладилар”, деб жавоб берди”.</w:t>
            </w:r>
          </w:p>
          <w:p w:rsidR="00000000" w:rsidDel="00000000" w:rsidP="00000000" w:rsidRDefault="00000000" w:rsidRPr="00000000" w14:paraId="000000B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26-БОБ. “Аллоҳ рибони нобуд қилур ва садақаларни ўстирур. Ва Аллоҳ ҳар бир кофир, гуноҳкорни суймас”</w:t>
            </w:r>
          </w:p>
          <w:p w:rsidR="00000000" w:rsidDel="00000000" w:rsidP="00000000" w:rsidRDefault="00000000" w:rsidRPr="00000000" w14:paraId="000000B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276.</w:t>
            </w:r>
          </w:p>
          <w:p w:rsidR="00000000" w:rsidDel="00000000" w:rsidP="00000000" w:rsidRDefault="00000000" w:rsidRPr="00000000" w14:paraId="000000B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2087. Абу Хурайра розияллоҳу анҳу айтади:</w:t>
            </w:r>
          </w:p>
          <w:p w:rsidR="00000000" w:rsidDel="00000000" w:rsidP="00000000" w:rsidRDefault="00000000" w:rsidRPr="00000000" w14:paraId="000000C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салламнинг: “(Ёлғон) қасам савдони юриштирувчи ва баракани ўчирувчидир”, деганларини эшитганман”, деди.</w:t>
            </w:r>
          </w:p>
          <w:p w:rsidR="00000000" w:rsidDel="00000000" w:rsidP="00000000" w:rsidRDefault="00000000" w:rsidRPr="00000000" w14:paraId="000000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27-БОБ. САВДОДА ҚАСАМНИНГ МАКРУҲЛИГИ ҲАҚИДА</w:t>
            </w:r>
          </w:p>
          <w:p w:rsidR="00000000" w:rsidDel="00000000" w:rsidP="00000000" w:rsidRDefault="00000000" w:rsidRPr="00000000" w14:paraId="000000C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2088. Абдуллоҳ ибн Абу Авфо розияллоҳу анҳудан ривоят қилинади:</w:t>
            </w:r>
          </w:p>
          <w:p w:rsidR="00000000" w:rsidDel="00000000" w:rsidP="00000000" w:rsidRDefault="00000000" w:rsidRPr="00000000" w14:paraId="000000C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бозорда туриб матосининг нархини кўтариб, мусулмонлардан бирор кишини тушириш учун у (мато)ни шунчага олганман, деб унга бермаган нархни Аллоҳ номи ила қасам ичиб айтди. Шунда, “Аллоҳнинг аҳдини ва ўз қасамларини озгина баҳога сотадиганлар, албатта, ана ўшаларга охиратда яхши насиба йўқдир, қиёмат куни Аллоҳ уларга гапирмас, назар солмас ва уларни покламас. Уларга аламли азоб бор”, (ояти) нозил бўлди”.</w:t>
            </w:r>
          </w:p>
          <w:p w:rsidR="00000000" w:rsidDel="00000000" w:rsidP="00000000" w:rsidRDefault="00000000" w:rsidRPr="00000000" w14:paraId="000000C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Оли Имрон сурасининг 77.</w:t>
            </w:r>
          </w:p>
          <w:p w:rsidR="00000000" w:rsidDel="00000000" w:rsidP="00000000" w:rsidRDefault="00000000" w:rsidRPr="00000000" w14:paraId="000000C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28-БОБ. ЗАРГАР борасида айтилганлар ҲАҚИДА</w:t>
            </w:r>
          </w:p>
          <w:p w:rsidR="00000000" w:rsidDel="00000000" w:rsidP="00000000" w:rsidRDefault="00000000" w:rsidRPr="00000000" w14:paraId="000000C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анҳумодан ривоят қилинади:</w:t>
            </w:r>
          </w:p>
          <w:p w:rsidR="00000000" w:rsidDel="00000000" w:rsidP="00000000" w:rsidRDefault="00000000" w:rsidRPr="00000000" w14:paraId="000000C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“Набий саллоллоҳу алайҳи васаллам: “(Ҳарамнинг) ўт-ўланлари юлинмас!”, дедилар. Аббос: “Изҳир  истисно бўлсин, чунки, у уларнинг (яъни, Макка аҳлининг) темирчи-заргарлари ва уйлари учундир”, деди. Шунда у зот: “Изхир мустасно”, дедилар.</w:t>
            </w:r>
          </w:p>
          <w:p w:rsidR="00000000" w:rsidDel="00000000" w:rsidP="00000000" w:rsidRDefault="00000000" w:rsidRPr="00000000" w14:paraId="000000C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2089. Ҳусайн ибн Али розияллоҳу анҳумо хабар беради:</w:t>
            </w:r>
          </w:p>
          <w:p w:rsidR="00000000" w:rsidDel="00000000" w:rsidP="00000000" w:rsidRDefault="00000000" w:rsidRPr="00000000" w14:paraId="000000C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 алайҳис салом айтадилар: “Ўлжадан ўзимнинг улушим бўлган битта туям бор эди. Набий саллоллоҳу алайҳи васаллам хумусдан битта туя берган эдилар. Расулуллоҳ caллaллoҳy алайҳи ва салламнинг қизлари Фотима алайҳас салом билан қовушмоқчи бўлганимда, мен  билан бирга бориб изхир олиб келишни Қайнуқоъ қабиласилик заргар киши билан ваъдалашган эдим. Заргарлардан у (изхир)ни сотиб олиб, никоҳ тўйимда ундан фойдаланмоқчи бўлдим”.</w:t>
            </w:r>
          </w:p>
          <w:p w:rsidR="00000000" w:rsidDel="00000000" w:rsidP="00000000" w:rsidRDefault="00000000" w:rsidRPr="00000000" w14:paraId="000000C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2090. Ибн Аббос розияллоҳу анҳумодан ривоят қилинади:</w:t>
            </w:r>
          </w:p>
          <w:p w:rsidR="00000000" w:rsidDel="00000000" w:rsidP="00000000" w:rsidRDefault="00000000" w:rsidRPr="00000000" w14:paraId="000000C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caллaллoҳy алайҳи ва саллам айтдилар: “Албатта, Аллоҳ Маккани ҳаром қилди. У мендан олдин ҳам ва мендан кейин ҳам ҳеч кимга ҳалол бўлмаган ва ҳолбуки, у мен учун кундуздан бир соатгина ҳалол бўлди. Унинг ўт-ўланлари юлинмас! Дарахтлари синдирилмас! Ов (ҳайвон)лари ҳайдалмас! Топилмасини танитувчидан бошқаси олмас!” Аббос ибн Абдулмуттолиб: “Фақат изхир заргарларимиз ва уйимиз учун истисно бўлсин”, деди. У зот: “Изхир мустаснодир”, дедилар. Икрима айтади: “Ов (ҳайвон)лари ҳайдалиши қандай эканлигини биласанми? Уни соя ердан ҳайдаб унинг жойига ўрнашишингдир.”</w:t>
            </w:r>
          </w:p>
          <w:p w:rsidR="00000000" w:rsidDel="00000000" w:rsidP="00000000" w:rsidRDefault="00000000" w:rsidRPr="00000000" w14:paraId="000000D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29-БОБ. ТЕМИРЧИ ва ЗАРГАРнинг зикри</w:t>
            </w:r>
          </w:p>
          <w:p w:rsidR="00000000" w:rsidDel="00000000" w:rsidP="00000000" w:rsidRDefault="00000000" w:rsidRPr="00000000" w14:paraId="000000D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2091. Хаббоб розияллоҳу анҳу айтади:</w:t>
            </w:r>
          </w:p>
          <w:p w:rsidR="00000000" w:rsidDel="00000000" w:rsidP="00000000" w:rsidRDefault="00000000" w:rsidRPr="00000000" w14:paraId="000000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“Жоҳилият вақтида темирчи эдим. Ос ибн Воил мендан қарздор эди. Ундан қарзимни сўраб борганимда, у: “То Муҳаммад caллaллoҳy алайҳи ва салламга кофир бўлмагунингча сенга бермайман”, деди. Мен: “Аллоҳ сени то ўлдириб, сўнг тирилтирмагунича кофир бўлмайман”, дедим. У: “Бўлмаса, мен ўлиб тирилгунимча менга тегмай тур, шунда кўп мол ва фарзанд бериламан ва сенинг қарзингни тўлайман”, деди. Шунда, “Оятларимизга куфр келтирган ва: «Албатта, (охиратда) менга молу дунё ҳамда бола-чақа берилажак», деганни кўрдингми?!</w:t>
            </w:r>
          </w:p>
          <w:p w:rsidR="00000000" w:rsidDel="00000000" w:rsidP="00000000" w:rsidRDefault="00000000" w:rsidRPr="00000000" w14:paraId="000000D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ғойибни билдимикан ёки Роҳманнинг ҳузуридан аҳду паймон олдимикан?!” (ояти) нозил бўлди”.</w:t>
            </w:r>
          </w:p>
          <w:p w:rsidR="00000000" w:rsidDel="00000000" w:rsidP="00000000" w:rsidRDefault="00000000" w:rsidRPr="00000000" w14:paraId="000000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Марям 77.</w:t>
            </w:r>
          </w:p>
          <w:p w:rsidR="00000000" w:rsidDel="00000000" w:rsidP="00000000" w:rsidRDefault="00000000" w:rsidRPr="00000000" w14:paraId="000000D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30-БОБ. ТИКУВЧИнинг зикри</w:t>
            </w:r>
          </w:p>
          <w:p w:rsidR="00000000" w:rsidDel="00000000" w:rsidP="00000000" w:rsidRDefault="00000000" w:rsidRPr="00000000" w14:paraId="000000D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2092. Анас ибн Молик розияллоҳу анҳу айтади:</w:t>
            </w:r>
          </w:p>
          <w:p w:rsidR="00000000" w:rsidDel="00000000" w:rsidP="00000000" w:rsidRDefault="00000000" w:rsidRPr="00000000" w14:paraId="000000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тикувчи Расулуллоҳ caллaллoҳy алайҳи ва салламни ўзи тайёрлаган таомга (меҳмонга) чақирди. Расулуллоҳ caллaллoҳy алайҳи ва саллам билан бирга ўша таомга бордим. Расулуллоҳ caллaллoҳy алайҳи ва салламга нон билан ичига қуритилган гўшт ва қовоқ солинган шўрвани узатди. Набий саллоллоҳу алайҳи васаллам идишнинг атрофидан қовоқни териб еяётганларини кўрдим. Шу кундан бери қовоқни яхши кўраман”, деди.</w:t>
            </w:r>
          </w:p>
          <w:p w:rsidR="00000000" w:rsidDel="00000000" w:rsidP="00000000" w:rsidRDefault="00000000" w:rsidRPr="00000000" w14:paraId="000000D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31-БОБ. ТЎҚУВЧИнинг зикри</w:t>
            </w:r>
          </w:p>
          <w:p w:rsidR="00000000" w:rsidDel="00000000" w:rsidP="00000000" w:rsidRDefault="00000000" w:rsidRPr="00000000" w14:paraId="000000D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2093. Саҳл ибн Саъд розияллоҳу анҳу айтади:</w:t>
            </w:r>
          </w:p>
          <w:p w:rsidR="00000000" w:rsidDel="00000000" w:rsidP="00000000" w:rsidRDefault="00000000" w:rsidRPr="00000000" w14:paraId="000000E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 бурда билан келтирди. – “Бурда нима эканлигини биласизларми?”, деди. Унга: “Ҳа! У ҳошияси тўқилган шамладир*”, дейилди. (У аёл): “Эй Аллоҳнинг Расули! Буни сизга кийгизиш учун ўз қўлим билан тўқидим”, деди. Набий саллоллоҳу алайҳи васаллам ўзлари унга эҳтиёжлари бўлиб олдилар. У (шамла)ни изорлари қилиб (кийган) ҳолда бизга чиқдилар. Қавмдан бир киши: “Эй Аллоҳнинг Расули! Уни менга кийгазинг” – деди. (Набий саллоллоҳу алайҳи васаллам) “Майли” – деб мажлисда Набий саллоллоҳу алайҳи васаллам (бир оз муддат) ўтирдилар. Сўнг (уйларига) қайтиб у (шамла)ни ўраб унга (яъни, сўраган кишига) уни жўнатдилар. Қавм унга (яъни, сўраган кишига): “Яхши иш қилмадинг. Уни (яъни, бурдани) сўрадинг. Ахир, у зот сўровчи қишини қайтармасликларини билар эдинг-ку!”, дейишди. У: “Аллоҳга қасамки, уни фақатгина ўладиган куним менга кафан бўлиши учун сўрадим”, деди. Саҳл айтади: “У (яъни, бурда) унинг кафани бўлди”.</w:t>
            </w:r>
          </w:p>
          <w:p w:rsidR="00000000" w:rsidDel="00000000" w:rsidP="00000000" w:rsidRDefault="00000000" w:rsidRPr="00000000" w14:paraId="000000E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Шамла (</w:t>
            </w:r>
            <w:r w:rsidDel="00000000" w:rsidR="00000000" w:rsidRPr="00000000">
              <w:rPr>
                <w:rFonts w:ascii="Traditional Arabic" w:cs="Traditional Arabic" w:eastAsia="Traditional Arabic" w:hAnsi="Traditional Arabic"/>
                <w:sz w:val="36"/>
                <w:szCs w:val="36"/>
                <w:rtl w:val="1"/>
              </w:rPr>
              <w:t xml:space="preserve">الش</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ة</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rFonts w:ascii="Times New Roman" w:cs="Times New Roman" w:eastAsia="Times New Roman" w:hAnsi="Times New Roman"/>
                <w:sz w:val="24"/>
                <w:szCs w:val="24"/>
                <w:rtl w:val="0"/>
              </w:rPr>
              <w:t xml:space="preserve">) – қадимда араблар кийган либос турларидан бири, у тепа қисми белбоғ каби белга ўралиб, патки қисми тиззагача осилиб турган матодир. Яна бир маъноси, туя соҳиби туянинг сути оқиб кетмаслиги учун унинг елинини танғиб боғлаб қўядиган мато.</w:t>
            </w:r>
          </w:p>
          <w:p w:rsidR="00000000" w:rsidDel="00000000" w:rsidP="00000000" w:rsidRDefault="00000000" w:rsidRPr="00000000" w14:paraId="000000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32-БОБ. ДУРАДГОР ҲАҚИДА</w:t>
            </w:r>
          </w:p>
          <w:p w:rsidR="00000000" w:rsidDel="00000000" w:rsidP="00000000" w:rsidRDefault="00000000" w:rsidRPr="00000000" w14:paraId="000000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2094. Абу Ҳозим айтади:</w:t>
            </w:r>
          </w:p>
          <w:p w:rsidR="00000000" w:rsidDel="00000000" w:rsidP="00000000" w:rsidRDefault="00000000" w:rsidRPr="00000000" w14:paraId="000000E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“Саҳл ибн Саъд розияллоҳу анҳунинг олдига кишилар келиб, минбар ҳақида сўрашди. У: “Расулуллоҳ caллaллoҳy алайҳи ва саллам фалончи аёлга – Саҳл бир аёлнинг исмини айтди – (одам) юбориб: “Дурадгор ғуломинга буюр, одамларга сўзлаганимда мен унга ўтирадиган ёғоч (минбар) ясаб берсин”, дедилар. (Аёл) унга ғобадаги* юлғун дарахтидан (минбар) ясашни буюрди. Кейин уни олиб келди. (Аёл эса) уни (яъни, минбарини) Расулуллоҳ caллaллoҳy алайҳи ва салламнинг ҳузурларига жўнатди. У зот буюрдилар у қўйилди. У зот унга ўтирдилар”.</w:t>
            </w:r>
          </w:p>
          <w:p w:rsidR="00000000" w:rsidDel="00000000" w:rsidP="00000000" w:rsidRDefault="00000000" w:rsidRPr="00000000" w14:paraId="000000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Ғоба – луғатда дарахтзор, ўрмон бўлиб, бу ерда Мадинадан тўққиз мил узоқда Шом йўлида жойлашган ўрмон кўзда тутилган. Расулуллоҳ саллоллоҳу алайҳи ва салламнинг садақот туялари шу ерда ўтлар эди.</w:t>
            </w:r>
          </w:p>
          <w:p w:rsidR="00000000" w:rsidDel="00000000" w:rsidP="00000000" w:rsidRDefault="00000000" w:rsidRPr="00000000" w14:paraId="000000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2095. Жобир ибн Абдуллоҳ розияллоҳу анҳумодан ривоят қилинади:</w:t>
            </w:r>
          </w:p>
          <w:p w:rsidR="00000000" w:rsidDel="00000000" w:rsidP="00000000" w:rsidRDefault="00000000" w:rsidRPr="00000000" w14:paraId="000000E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“Ансорлардан бир аёл Расулуллоҳ caллaллoҳy алайҳи ва салламга: “Эй Аллоҳнинг Расули! Сиз ўтиришингизга бирон нарса ясаб берайми? Мени дурадгор ғуломим бор”, деди. У зот: “Агар истасанг (майли)”, дедилар. У (аёл) у зотга минбар ясаб берди. Жумъа куни бўлганда, Набий саллоллоҳу алайҳи васаллам ясалган минбарга ўтирдилар. (Авваллари) у зот унинг устида (туриб) хутба қиладиган хурмо (тўнкаси) ёрилгудек бўлиб ҳайқирди. Набий саллоллоҳу алайҳи васаллам тушиб уни тутиб ўзларига (яъни, бағриларига) босдилар. То ўз ўрнига ўрнашиб (тинчлангунча) юпатилаётган гўдакдек инграр эди. У зот: “Эшитадиган зикридан (айрилгани боис) йиғлаяпти”, дедилар.</w:t>
            </w:r>
          </w:p>
          <w:p w:rsidR="00000000" w:rsidDel="00000000" w:rsidP="00000000" w:rsidRDefault="00000000" w:rsidRPr="00000000" w14:paraId="000000E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33-БОБ. ЭҲТИЁЖЛАРиНИ ЎЗИ СОТИБ ОЛИШИ ХақИДА</w:t>
            </w:r>
          </w:p>
          <w:p w:rsidR="00000000" w:rsidDel="00000000" w:rsidP="00000000" w:rsidRDefault="00000000" w:rsidRPr="00000000" w14:paraId="000000E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айтади: “Набий саллоллоҳу алайҳи васаллам Умар розияллоҳу анҳудан туя сотиб олдилар”.</w:t>
            </w:r>
          </w:p>
          <w:p w:rsidR="00000000" w:rsidDel="00000000" w:rsidP="00000000" w:rsidRDefault="00000000" w:rsidRPr="00000000" w14:paraId="000000E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Абдурроҳман ибн Абу Бакр розияллоҳу анҳумо айтади: “Бир мушрик бир пода қўй билан келди. Набий саллоллоҳу алайҳи васаллам ундан битта қўй сотиб олдилар”.</w:t>
            </w:r>
          </w:p>
          <w:p w:rsidR="00000000" w:rsidDel="00000000" w:rsidP="00000000" w:rsidRDefault="00000000" w:rsidRPr="00000000" w14:paraId="000000E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Жобир розияллоҳу анҳудан битта туя сотиб олдилар.</w:t>
            </w:r>
          </w:p>
          <w:p w:rsidR="00000000" w:rsidDel="00000000" w:rsidP="00000000" w:rsidRDefault="00000000" w:rsidRPr="00000000" w14:paraId="000000F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2096. Оиша розияллоҳу анҳо айтади: “Расулуллоҳ caллaллoҳy алайҳи ва саллам бир яҳудийдан насияга таом сотиб олдилар ва совутларини унга гаровга қўйдилар”.</w:t>
            </w:r>
          </w:p>
          <w:p w:rsidR="00000000" w:rsidDel="00000000" w:rsidP="00000000" w:rsidRDefault="00000000" w:rsidRPr="00000000" w14:paraId="000000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34-БОБ. ҳайвонлар ВА ЭШАКлар СОТИБ ОЛИШ ҲАҚИДА</w:t>
            </w:r>
          </w:p>
          <w:p w:rsidR="00000000" w:rsidDel="00000000" w:rsidP="00000000" w:rsidRDefault="00000000" w:rsidRPr="00000000" w14:paraId="000000F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Ҳайвон ёки туя сотиб олса-ю, (сотувчи) унинг устида бўлса, у тушмасдан олдин шу нарса қабз ҳисобланадими?</w:t>
            </w:r>
          </w:p>
          <w:p w:rsidR="00000000" w:rsidDel="00000000" w:rsidP="00000000" w:rsidRDefault="00000000" w:rsidRPr="00000000" w14:paraId="000000F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айтади: “Набий саллоллоҳу алайҳи васаллам Умар розияллоҳу анҳуга: “Уни менга сот!”, дедилар. Яъни, (минилиши) қийин туяни.</w:t>
            </w:r>
          </w:p>
          <w:p w:rsidR="00000000" w:rsidDel="00000000" w:rsidP="00000000" w:rsidRDefault="00000000" w:rsidRPr="00000000" w14:paraId="000000F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2097. Жобир ибн Абдуллоҳ розияллоҳу анҳумо айтади:</w:t>
            </w:r>
          </w:p>
          <w:p w:rsidR="00000000" w:rsidDel="00000000" w:rsidP="00000000" w:rsidRDefault="00000000" w:rsidRPr="00000000" w14:paraId="000000F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Набий саллоллоҳу алайҳи васаллам билан бирга бир ғазотда эдим, туям чарчаганидан мени ортда қолдирди. Менинг олдимга Набий саллоллоҳу алайҳи васаллам келиб; “Жобир!”, дедилар. Мен; “Ҳа!”, дедим. У зот: “Ҳолинг нечук?”, деб сўрадилар. Мен: “Туям чарчаганидан мени ортда қолдирди, шунинг учун орқада қолдим”, дедим. Шунда у зот тушиб, миҳжанлари* билан уни туртдилар. Кейин “Энди мин-чи”, дедилар. Мен миндим. Дарҳақиқат, мен уни Расулуллоҳ соллаллоҳу алайҳи васалламдан (ўзиб кетмаслик учун) тўхтатар эдим. У зот: “Уйландингми?”, дедилар. Мен: “Ҳа!”, дедим. “Қизгами ё жувонгами?”, дедилар. Мен: “Жувонга”, дедим. У зот: “Қизга эмасми? У билан ўйнашар эдинг, у ҳам сен билан ўйнашар эди”, дедилар. Мен: “Менинг (етим) сингилларим бор. Уларни жамлаб, сочини тараб, устларида турадиган аёлга уйланишни хоҳладим”, дедим. У зот: “Сен (Мадинага) келувчисан. Келганингда, зийракликни* лозим тут, зийракликни лозим тут”, дедилар. сўнг у зот: “Туянгни сотасанми?”, дедилар. Мен: “Ҳа!”, дедим. Шунда уни мендан бир увқия*га сотиб олдилар. Сўнгра Расулуллоҳ соллаллоҳу алайҳи васаллам мендан олдин етиб бордилар. Мен эртасига етиб келдим. Биз масжидга келганимизда, у зотни масжид эшиги олдида топдим. У зот: “Энди келдингми?”, дедилар. Мен: “Ҳа!”, дедим. У зот: “Туянгни қўй! Кириб икки ракъат намоз ўқи”, дедилар. Бас, намоз ўқидим. У зот Билолга бир увқия ўлчаб беришни буюрдилар. Билол менга торозуда оғирроқ қилиб ўлчаб берди. Шунда мен кетиб, бурилган эдим ҳамки, у зот: “Менга Жобирни чақир!”, дедилар. Мен (ичимда): “Туяни менга ҳозир қайтариб берсалар керак”, дедим. Менга ундан кўра ёқимсизроқ нарса йўқ эди. У зот: “Туянгни ол, баҳоси ҳам сенгадир!”, дедилар.</w:t>
            </w:r>
          </w:p>
          <w:p w:rsidR="00000000" w:rsidDel="00000000" w:rsidP="00000000" w:rsidRDefault="00000000" w:rsidRPr="00000000" w14:paraId="000000F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Миҳжан – учи эгри бўлган ҳасса.</w:t>
            </w:r>
          </w:p>
          <w:p w:rsidR="00000000" w:rsidDel="00000000" w:rsidP="00000000" w:rsidRDefault="00000000" w:rsidRPr="00000000" w14:paraId="000000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Зийракликни лозим тут – у зот саллоллоҳу алайҳи васаллам жобирдан фарзанд талабида бўлишни киноя йўли билан билдирдилар.</w:t>
            </w:r>
          </w:p>
          <w:p w:rsidR="00000000" w:rsidDel="00000000" w:rsidP="00000000" w:rsidRDefault="00000000" w:rsidRPr="00000000" w14:paraId="000000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увқия – кумуш пул ўлчовидир. Бир увқия қирқ дирҳамга тенг. Ҳозирги кунда 29,75 гр. тенг.</w:t>
            </w:r>
          </w:p>
          <w:p w:rsidR="00000000" w:rsidDel="00000000" w:rsidP="00000000" w:rsidRDefault="00000000" w:rsidRPr="00000000" w14:paraId="000000F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35-БОБ. ЖОҲИЛИЯТ ПАЙТИДА БЎЛГАН БОЗОРЛАР ВА ИНСОНЛАРНИНГ УЛАРДА ИСЛОМ ДАВРИДА ОЛДИ-СОТДИ ҚИЛИШЛАРИ</w:t>
            </w:r>
          </w:p>
          <w:p w:rsidR="00000000" w:rsidDel="00000000" w:rsidP="00000000" w:rsidRDefault="00000000" w:rsidRPr="00000000" w14:paraId="000000F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2098. Ибн Аббос розияллоҳу анҳумодан ривоят қилинади:</w:t>
            </w:r>
          </w:p>
          <w:p w:rsidR="00000000" w:rsidDel="00000000" w:rsidP="00000000" w:rsidRDefault="00000000" w:rsidRPr="00000000" w14:paraId="000000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«Укоз, Мажанна ва Зулмажаз жоҳилият давридаги бозорлар эди. Ислом (даври) бўлгач уларда тижорат қилишни гуноҳ санаб қолишди. Шунда Аллоҳ:</w:t>
            </w:r>
          </w:p>
          <w:p w:rsidR="00000000" w:rsidDel="00000000" w:rsidP="00000000" w:rsidRDefault="00000000" w:rsidRPr="00000000" w14:paraId="0000010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«(Сизга ўз Роббингиздан фазл исташингизда) гуноҳ йўқдир» ни нозил қилди. Ибн Аббос:</w:t>
            </w:r>
          </w:p>
          <w:p w:rsidR="00000000" w:rsidDel="00000000" w:rsidP="00000000" w:rsidRDefault="00000000" w:rsidRPr="00000000" w14:paraId="0000010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«Ҳаж мавсумларида», деб қироат қиларди.</w:t>
            </w:r>
          </w:p>
          <w:p w:rsidR="00000000" w:rsidDel="00000000" w:rsidP="00000000" w:rsidRDefault="00000000" w:rsidRPr="00000000" w14:paraId="0000010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БОБ. ЧАНҚАШ КАСАЛИГА УЧРАГАН ЁКИ ҚЎТИР ТУЯНИ СОТИБ ОЛИШ. «ҲОИМ» ҲАР НАРСАДА МАҚСАДГА ХИЛОФ БЎЛУВЧИДИР</w:t>
            </w:r>
          </w:p>
          <w:p w:rsidR="00000000" w:rsidDel="00000000" w:rsidP="00000000" w:rsidRDefault="00000000" w:rsidRPr="00000000" w14:paraId="00000104">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2099. Амр шундай деди:</w:t>
            </w:r>
          </w:p>
          <w:p w:rsidR="00000000" w:rsidDel="00000000" w:rsidP="00000000" w:rsidRDefault="00000000" w:rsidRPr="00000000" w14:paraId="000001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ер(Макка)да Наввас исмли бир киши бор эди. Унда чанқаш касалига учраган туя бўлиб, Ибн Умар розияллоҳу анҳумо бориб унинг шеригидан ўша туяни сотиб олди. Шериги унинг олдига келдида:</w:t>
            </w:r>
          </w:p>
          <w:p w:rsidR="00000000" w:rsidDel="00000000" w:rsidP="00000000" w:rsidRDefault="00000000" w:rsidRPr="00000000" w14:paraId="000001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«Ҳалиги туяни сотиб юбордик», деди. У:</w:t>
            </w:r>
          </w:p>
          <w:p w:rsidR="00000000" w:rsidDel="00000000" w:rsidP="00000000" w:rsidRDefault="00000000" w:rsidRPr="00000000" w14:paraId="0000010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кимга сотдинг?» деди.</w:t>
            </w:r>
          </w:p>
          <w:p w:rsidR="00000000" w:rsidDel="00000000" w:rsidP="00000000" w:rsidRDefault="00000000" w:rsidRPr="00000000" w14:paraId="000001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«Бундай-бундай шайхга», деди. У:</w:t>
            </w:r>
          </w:p>
          <w:p w:rsidR="00000000" w:rsidDel="00000000" w:rsidP="00000000" w:rsidRDefault="00000000" w:rsidRPr="00000000" w14:paraId="000001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«Нима қилиб қўйдинг?! Ўша киши, Аллоҳга қасамки, Ибн Умар-ку?!» деб, унинг олдига бориб:</w:t>
            </w:r>
          </w:p>
          <w:p w:rsidR="00000000" w:rsidDel="00000000" w:rsidP="00000000" w:rsidRDefault="00000000" w:rsidRPr="00000000" w14:paraId="000001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шеригим сизга танитмай, чанқаш касалига учраган туяни сотиб юборибди», деди. (Ибн Умар):</w:t>
            </w:r>
          </w:p>
          <w:p w:rsidR="00000000" w:rsidDel="00000000" w:rsidP="00000000" w:rsidRDefault="00000000" w:rsidRPr="00000000" w14:paraId="0000010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«(Ундай бўлса) уни олиб кет!» деди. (Наввас) уни олиб кетгани борганида:</w:t>
            </w:r>
          </w:p>
          <w:p w:rsidR="00000000" w:rsidDel="00000000" w:rsidP="00000000" w:rsidRDefault="00000000" w:rsidRPr="00000000" w14:paraId="0000010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қўй, Расулуллоҳ соллалоҳу алайҳи васалламнинг:</w:t>
            </w:r>
          </w:p>
          <w:p w:rsidR="00000000" w:rsidDel="00000000" w:rsidP="00000000" w:rsidRDefault="00000000" w:rsidRPr="00000000" w14:paraId="000001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«Юқиш йўқ», деган ҳукмларига розимиз», деди».</w:t>
            </w:r>
          </w:p>
          <w:p w:rsidR="00000000" w:rsidDel="00000000" w:rsidP="00000000" w:rsidRDefault="00000000" w:rsidRPr="00000000" w14:paraId="0000010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Амрдан эшитди.</w:t>
            </w:r>
          </w:p>
          <w:p w:rsidR="00000000" w:rsidDel="00000000" w:rsidP="00000000" w:rsidRDefault="00000000" w:rsidRPr="00000000" w14:paraId="000001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БОБ. ФИТНА ВА БОШҚА ДАВРДА ҚУРОЛ САВДОСИ ИМРОН ИБН ҲУСОЙН ФИТНАДА УНИНГ САВДОСИНИ МАКРУҲ КЎРГАН</w:t>
            </w:r>
          </w:p>
          <w:p w:rsidR="00000000" w:rsidDel="00000000" w:rsidP="00000000" w:rsidRDefault="00000000" w:rsidRPr="00000000" w14:paraId="0000011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1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2100. Абу Қатода розияллоҳу анҳудан ривоят қилинади:</w:t>
            </w:r>
          </w:p>
          <w:p w:rsidR="00000000" w:rsidDel="00000000" w:rsidP="00000000" w:rsidRDefault="00000000" w:rsidRPr="00000000" w14:paraId="0000011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 билан Ҳунайн (ғазоти) йили бирга чиқдик.</w:t>
            </w:r>
          </w:p>
          <w:p w:rsidR="00000000" w:rsidDel="00000000" w:rsidP="00000000" w:rsidRDefault="00000000" w:rsidRPr="00000000" w14:paraId="000001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БОБ. АТТОР ВА МУШК САВДОСИ ҲАҚИДА</w:t>
            </w:r>
          </w:p>
          <w:p w:rsidR="00000000" w:rsidDel="00000000" w:rsidP="00000000" w:rsidRDefault="00000000" w:rsidRPr="00000000" w14:paraId="0000011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2101. Абу Мусо розияллоҳу анҳудан ривоят қилинади:</w:t>
            </w:r>
          </w:p>
          <w:p w:rsidR="00000000" w:rsidDel="00000000" w:rsidP="00000000" w:rsidRDefault="00000000" w:rsidRPr="00000000" w14:paraId="0000011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«Солиҳ улфат билан ёмон улфатнинг мисоли мушк соҳиби билан темирчининг босқонига ўхшайди. Мушк соҳибидан ёки (мушкни) сотиб оласан ёки ҳидидан баҳра топасан. Темирчининг босқони баданингни ёки кийимингни куйдиради ёҳуд ундан ёмон ҳид топасан», дедилар.</w:t>
            </w:r>
          </w:p>
          <w:p w:rsidR="00000000" w:rsidDel="00000000" w:rsidP="00000000" w:rsidRDefault="00000000" w:rsidRPr="00000000" w14:paraId="0000011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БОБ. ҚОН ОЛУВЧИНИНГ ЗИКРИ</w:t>
            </w:r>
          </w:p>
          <w:p w:rsidR="00000000" w:rsidDel="00000000" w:rsidP="00000000" w:rsidRDefault="00000000" w:rsidRPr="00000000" w14:paraId="0000011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 Анас ибн Молик розияллоҳу анҳудан ривоят қилинади. У:</w:t>
            </w:r>
          </w:p>
          <w:p w:rsidR="00000000" w:rsidDel="00000000" w:rsidP="00000000" w:rsidRDefault="00000000" w:rsidRPr="00000000" w14:paraId="000001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Тойба Расулуллоҳ соллаллоҳу алайҳи васалламдан қон олди. Бас, унга хурмодан бир соъ (беришни) буюрдилар. Унинг аҳлига хирожини енгиллатишларини амр қилдилар», деди.</w:t>
            </w:r>
          </w:p>
          <w:p w:rsidR="00000000" w:rsidDel="00000000" w:rsidP="00000000" w:rsidRDefault="00000000" w:rsidRPr="00000000" w14:paraId="000001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 Ибн Аббос розияллоҳу анҳумодан ривоят қилинади. У шундай деди:</w:t>
            </w:r>
          </w:p>
          <w:p w:rsidR="00000000" w:rsidDel="00000000" w:rsidP="00000000" w:rsidRDefault="00000000" w:rsidRPr="00000000" w14:paraId="000001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саллаллоҳу алайҳи васаллам у зотдан қон олганга (ҳаққини) бердилар. Агар ҳаром деб билганларида эди, унга бермасдилар».</w:t>
            </w:r>
          </w:p>
          <w:p w:rsidR="00000000" w:rsidDel="00000000" w:rsidP="00000000" w:rsidRDefault="00000000" w:rsidRPr="00000000" w14:paraId="0000012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40-БОБ. ЭРКАКЛАР ВА АЁЛЛАР УЧУН КИЙИШ МАКРУҲ КЎРИЛГАН НАРСАЛАРДАГИ ТИЖОРАТ</w:t>
            </w:r>
          </w:p>
          <w:p w:rsidR="00000000" w:rsidDel="00000000" w:rsidP="00000000" w:rsidRDefault="00000000" w:rsidRPr="00000000" w14:paraId="000001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 Абдуллоҳ ибн Умар розияллоҳу анҳумо отасидан ривоят қилади:</w:t>
            </w:r>
          </w:p>
          <w:p w:rsidR="00000000" w:rsidDel="00000000" w:rsidP="00000000" w:rsidRDefault="00000000" w:rsidRPr="00000000" w14:paraId="0000012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Умар розияллоҳу анҳуга ипак сарпо жўнатдилар. У зотга эътироз билдирган эди: Бас, Расулуллоҳ соллаллоҳу алайҳи васаллам:</w:t>
            </w:r>
          </w:p>
          <w:p w:rsidR="00000000" w:rsidDel="00000000" w:rsidP="00000000" w:rsidRDefault="00000000" w:rsidRPr="00000000" w14:paraId="000001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«Сенга уни кийишинг учун жўнатмадим, дарҳақиқат уни (охиратдан) насибаси йўқларгина кияди. Ундан фойдаланишинг (яъни уни сотишинг) учун юбордим», дедилар».</w:t>
            </w:r>
          </w:p>
          <w:p w:rsidR="00000000" w:rsidDel="00000000" w:rsidP="00000000" w:rsidRDefault="00000000" w:rsidRPr="00000000" w14:paraId="000001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 Мўъминларнинг онаси Оиша розияллоҳу анҳодан ривоят қилинади:</w:t>
            </w:r>
          </w:p>
          <w:p w:rsidR="00000000" w:rsidDel="00000000" w:rsidP="00000000" w:rsidRDefault="00000000" w:rsidRPr="00000000" w14:paraId="000001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суратлари бор ёстиқ сотиб олди. Расулуллоҳ соллалоҳу алайҳи васаллам уни кўргач эшик олдида туриб, уйга кирмадилар. Юзларидан ёқтирмасликни сездим-да:</w:t>
            </w:r>
          </w:p>
          <w:p w:rsidR="00000000" w:rsidDel="00000000" w:rsidP="00000000" w:rsidRDefault="00000000" w:rsidRPr="00000000" w14:paraId="000001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Аллоҳга ва Унинг Расули соллаллоҳу алайҳи васалламга тавба қиламан! Нима гуноҳ қилдим?» дедим. Расулуллоҳ соллалоҳу алайҳи васаллам:</w:t>
            </w:r>
          </w:p>
          <w:p w:rsidR="00000000" w:rsidDel="00000000" w:rsidP="00000000" w:rsidRDefault="00000000" w:rsidRPr="00000000" w14:paraId="000001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ёстиқ нимаси?» дедилар.</w:t>
            </w:r>
          </w:p>
          <w:p w:rsidR="00000000" w:rsidDel="00000000" w:rsidP="00000000" w:rsidRDefault="00000000" w:rsidRPr="00000000" w14:paraId="000001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сизга унда ўтиришингиз ва унга суянишингиз учун сотиб олдим», дедим. Расулуллоҳ соллалоҳу алайҳи васаллам:</w:t>
            </w:r>
          </w:p>
          <w:p w:rsidR="00000000" w:rsidDel="00000000" w:rsidP="00000000" w:rsidRDefault="00000000" w:rsidRPr="00000000" w14:paraId="000001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ушбу суратлар эгалари қиёмат кунида азобланадилар. Уларга:</w:t>
            </w:r>
          </w:p>
          <w:p w:rsidR="00000000" w:rsidDel="00000000" w:rsidP="00000000" w:rsidRDefault="00000000" w:rsidRPr="00000000" w14:paraId="000001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«Яратган нарсаларингизни тирилтиринг!» дейилади», дедилар. Ва яна:</w:t>
            </w:r>
          </w:p>
          <w:p w:rsidR="00000000" w:rsidDel="00000000" w:rsidP="00000000" w:rsidRDefault="00000000" w:rsidRPr="00000000" w14:paraId="0000012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«Суратлар бор уйга фаришталар кирмайди», дедилар».</w:t>
            </w:r>
          </w:p>
          <w:p w:rsidR="00000000" w:rsidDel="00000000" w:rsidP="00000000" w:rsidRDefault="00000000" w:rsidRPr="00000000" w14:paraId="0000013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БОБ. МАТО ЭГАСИ БАҲОЛАШГА ҲАҚЛИРОҚДИР</w:t>
            </w:r>
          </w:p>
          <w:p w:rsidR="00000000" w:rsidDel="00000000" w:rsidP="00000000" w:rsidRDefault="00000000" w:rsidRPr="00000000" w14:paraId="0000013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2106. Анас розияллоҳу анҳудан ривоят қилинади:</w:t>
            </w:r>
          </w:p>
          <w:p w:rsidR="00000000" w:rsidDel="00000000" w:rsidP="00000000" w:rsidRDefault="00000000" w:rsidRPr="00000000" w14:paraId="000001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3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Бани Нажжор, мен билан боғингизни баҳолашинг!» дедилар.</w:t>
            </w:r>
          </w:p>
          <w:p w:rsidR="00000000" w:rsidDel="00000000" w:rsidP="00000000" w:rsidRDefault="00000000" w:rsidRPr="00000000" w14:paraId="0000013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БОБ. ҚАНЧА ИХТИЁР ЖОИЗ БЎЛАДИ?</w:t>
            </w:r>
          </w:p>
          <w:p w:rsidR="00000000" w:rsidDel="00000000" w:rsidP="00000000" w:rsidRDefault="00000000" w:rsidRPr="00000000" w14:paraId="000001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2107. Ибн Умар розияллоҳу анҳумодан ривоят қилинади:</w:t>
            </w:r>
          </w:p>
          <w:p w:rsidR="00000000" w:rsidDel="00000000" w:rsidP="00000000" w:rsidRDefault="00000000" w:rsidRPr="00000000" w14:paraId="000001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3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икки савдогар ажралиб кетмасларидан савдоларида ихтиёрлидирлар ёки савдода ихтиёр бўлади», дедилар. Нофеъ шундай деди:</w:t>
            </w:r>
          </w:p>
          <w:p w:rsidR="00000000" w:rsidDel="00000000" w:rsidP="00000000" w:rsidRDefault="00000000" w:rsidRPr="00000000" w14:paraId="0000013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қачон ўзини ажаблантирган бир нарса сотиб олса, эгаси билан ажрашар эди».</w:t>
            </w:r>
          </w:p>
          <w:p w:rsidR="00000000" w:rsidDel="00000000" w:rsidP="00000000" w:rsidRDefault="00000000" w:rsidRPr="00000000" w14:paraId="0000013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 Ҳакийм ибн Ҳизом розияллоҳу анҳудан ривоят қилинади:</w:t>
            </w:r>
          </w:p>
          <w:p w:rsidR="00000000" w:rsidDel="00000000" w:rsidP="00000000" w:rsidRDefault="00000000" w:rsidRPr="00000000" w14:paraId="0000013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3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«Сотувчи ва олувчи, модомики айрилиб кетмасалар ихтиёрлари ўзлари биландир», дедилар.</w:t>
            </w:r>
          </w:p>
          <w:p w:rsidR="00000000" w:rsidDel="00000000" w:rsidP="00000000" w:rsidRDefault="00000000" w:rsidRPr="00000000" w14:paraId="0000014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 Такрор.</w:t>
            </w:r>
          </w:p>
          <w:p w:rsidR="00000000" w:rsidDel="00000000" w:rsidP="00000000" w:rsidRDefault="00000000" w:rsidRPr="00000000" w14:paraId="0000014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43-БОБ. ИХТИЁРДА ВАҚТ БЕЛГИЛАНМАСА САВДО ЖОИЗ БЎЛАДИМИ?</w:t>
            </w:r>
          </w:p>
          <w:p w:rsidR="00000000" w:rsidDel="00000000" w:rsidP="00000000" w:rsidRDefault="00000000" w:rsidRPr="00000000" w14:paraId="0000014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 Ибн Умар розияллоҳу анҳудан ривоят қилинади:</w:t>
            </w:r>
          </w:p>
          <w:p w:rsidR="00000000" w:rsidDel="00000000" w:rsidP="00000000" w:rsidRDefault="00000000" w:rsidRPr="00000000" w14:paraId="000001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4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«Сотувчи ва олувчи, модомики айрилиб кетмасалар ихтиёрлари ўзлари биландир ёки улардан бири соҳибига:</w:t>
            </w:r>
          </w:p>
          <w:p w:rsidR="00000000" w:rsidDel="00000000" w:rsidP="00000000" w:rsidRDefault="00000000" w:rsidRPr="00000000" w14:paraId="000001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«Ихтиёр қил!» дейди», дедилар. Гоҳида:</w:t>
            </w:r>
          </w:p>
          <w:p w:rsidR="00000000" w:rsidDel="00000000" w:rsidP="00000000" w:rsidRDefault="00000000" w:rsidRPr="00000000" w14:paraId="0000014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«Ёки ихтиёр савдоси бўлади», дейди», дердилар».</w:t>
            </w:r>
          </w:p>
          <w:p w:rsidR="00000000" w:rsidDel="00000000" w:rsidP="00000000" w:rsidRDefault="00000000" w:rsidRPr="00000000" w14:paraId="000001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БОБ. СОТУВЧИ ВА ОЛУВЧИ, МОДОМИКИ АЙРИЛИБ КЕТМАСАЛАР ИХТИЁРЛАРИ ЎЗЛАРИ БИЛАНДИР</w:t>
            </w:r>
          </w:p>
          <w:p w:rsidR="00000000" w:rsidDel="00000000" w:rsidP="00000000" w:rsidRDefault="00000000" w:rsidRPr="00000000" w14:paraId="0000014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Шурайҳ, Шаъбий, Товус, Ато ва Ибн Абу Мулайкалар шуни айтишар эди.</w:t>
            </w:r>
          </w:p>
          <w:p w:rsidR="00000000" w:rsidDel="00000000" w:rsidP="00000000" w:rsidRDefault="00000000" w:rsidRPr="00000000" w14:paraId="000001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 Ҳаким ибн Ҳизом розияллоҳу анҳудан ривоят қилинади:</w:t>
            </w:r>
          </w:p>
          <w:p w:rsidR="00000000" w:rsidDel="00000000" w:rsidP="00000000" w:rsidRDefault="00000000" w:rsidRPr="00000000" w14:paraId="000001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«Сотувчи ва олувчи, модомики айрилиб кетмасалар ихтиёрлари ўзлари биландир. Агар улар рост гапириб, очиқ-ойдин баён қилсалар, икковларига ҳам савдоларида барака берилади. Агар ёлғон гапирсалар ва беркитсалар, савдоларининг баракаси ўчирилади», дедилар».</w:t>
            </w:r>
          </w:p>
          <w:p w:rsidR="00000000" w:rsidDel="00000000" w:rsidP="00000000" w:rsidRDefault="00000000" w:rsidRPr="00000000" w14:paraId="0000015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 Абдуллоҳ ибн Умар розияллоҳу анҳумодан ривоят қилинади:</w:t>
            </w:r>
          </w:p>
          <w:p w:rsidR="00000000" w:rsidDel="00000000" w:rsidP="00000000" w:rsidRDefault="00000000" w:rsidRPr="00000000" w14:paraId="0000015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5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«Олувчи ва сотувчининг ҳар бири айрилиб кетмагунларича шеригига (савдо молини қайтаришга) ихтиёрлидир. Магар ихтиёр савдоси бундан мустасно», дедилар».</w:t>
            </w:r>
          </w:p>
          <w:p w:rsidR="00000000" w:rsidDel="00000000" w:rsidP="00000000" w:rsidRDefault="00000000" w:rsidRPr="00000000" w14:paraId="0000015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45-БОБ. ҚАЧОН ИККИСИДАН БИРИ ШЕРИГИГА САВДОДАН КЕЙИН ИХТИЁР БЕРСА, БАТАҲҚИҚ САВДО ВОЖИБ БЎЛАДИ</w:t>
            </w:r>
          </w:p>
          <w:p w:rsidR="00000000" w:rsidDel="00000000" w:rsidP="00000000" w:rsidRDefault="00000000" w:rsidRPr="00000000" w14:paraId="0000015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 Ибн Умар розияллоҳу анҳумодан ривоят қилинади:</w:t>
            </w:r>
          </w:p>
          <w:p w:rsidR="00000000" w:rsidDel="00000000" w:rsidP="00000000" w:rsidRDefault="00000000" w:rsidRPr="00000000" w14:paraId="0000015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5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«Қачон икки киши савдолашса, уларнинг ҳар бири, токи ажраб кетмагунларича, бирга турганларида ихтиёри ўзи билан бўлади. Ёки улардан бири бошқасига ихтиёр берган ва ана ўша асосида савдо қилишган бўлса, батаҳқиқ, савдо вожиб бўлади. Агар савдолашишдан кейин ажраб кетишса ва улардан бири савдо (моли)ни ташлаб кетмаса, батаҳқиқ савдо вожиб бўлади», дедилар».</w:t>
            </w:r>
          </w:p>
          <w:p w:rsidR="00000000" w:rsidDel="00000000" w:rsidP="00000000" w:rsidRDefault="00000000" w:rsidRPr="00000000" w14:paraId="0000015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БОБ. СОТУВЧИ ИХТИЁРЛИ БИЛАН БЎЛСА САВДО ЖОИЗ БЎЛАДИМИ?</w:t>
            </w:r>
          </w:p>
          <w:p w:rsidR="00000000" w:rsidDel="00000000" w:rsidP="00000000" w:rsidRDefault="00000000" w:rsidRPr="00000000" w14:paraId="0000015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2113. Ибн Умар розияллоҳу анҳудан ривоят қилинади:</w:t>
            </w:r>
          </w:p>
          <w:p w:rsidR="00000000" w:rsidDel="00000000" w:rsidP="00000000" w:rsidRDefault="00000000" w:rsidRPr="00000000" w14:paraId="0000015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5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«Ҳар бир сотувчи ва харидор орасида токи улар ажрашмагунларича савдо (ҳукми) лозим бўлмас. Магар ихтиёр савдоси мустасно», дедилар».</w:t>
            </w:r>
          </w:p>
          <w:p w:rsidR="00000000" w:rsidDel="00000000" w:rsidP="00000000" w:rsidRDefault="00000000" w:rsidRPr="00000000" w14:paraId="0000015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2114. Ҳаким ибн Ҳизом розияллоҳу анҳудан ривоят қилинади:</w:t>
            </w:r>
          </w:p>
          <w:p w:rsidR="00000000" w:rsidDel="00000000" w:rsidP="00000000" w:rsidRDefault="00000000" w:rsidRPr="00000000" w14:paraId="0000016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6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«Сотувчи ва олувчи, модомики айрилиб кетмасалар ихтиёрлари ўзлари биландир», дедилар. Ҳаммом:</w:t>
            </w:r>
          </w:p>
          <w:p w:rsidR="00000000" w:rsidDel="00000000" w:rsidP="00000000" w:rsidRDefault="00000000" w:rsidRPr="00000000" w14:paraId="0000016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«Китобимда: «Уч марта ихтиёр қилади»ни топдим», деди.</w:t>
            </w:r>
          </w:p>
          <w:p w:rsidR="00000000" w:rsidDel="00000000" w:rsidP="00000000" w:rsidRDefault="00000000" w:rsidRPr="00000000" w14:paraId="0000016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улар рост гапириб, очиқ-ойдин баён қилсалар, икковларига ҳам савдоларида барака берилади. Агар ёлғон гапирсалар ва беркитсалар, балки бироз фойда кўришлари мумкин, (лекин) савдоларининг баракаси (эса) ўчирилади», дедилар».</w:t>
            </w:r>
          </w:p>
          <w:p w:rsidR="00000000" w:rsidDel="00000000" w:rsidP="00000000" w:rsidRDefault="00000000" w:rsidRPr="00000000" w14:paraId="0000016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2114. Такрор.</w:t>
            </w:r>
          </w:p>
          <w:p w:rsidR="00000000" w:rsidDel="00000000" w:rsidP="00000000" w:rsidRDefault="00000000" w:rsidRPr="00000000" w14:paraId="00000165">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47-БОБ. ҚАЧОН БИР НАРСА СОТИБ ОЛИБ АЙРИЛИБ КЕТМАСЛАРИДАН ОЛДИН ЎША ЗАҲОТИ ҲИБА ҚИЛИБ ЮБОРСА, СОТУВЧИ ОЛУВЧИНИ ИНКОР ҚИЛМАСА ЁКИ ҚУЛНИ СОТИБ ОЛИБ, УНИ ОЗОБ ҚИЛСА</w:t>
            </w:r>
          </w:p>
          <w:p w:rsidR="00000000" w:rsidDel="00000000" w:rsidP="00000000" w:rsidRDefault="00000000" w:rsidRPr="00000000" w14:paraId="0000016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Товус шундай деди: «Савдо молини розиликка кўра сотиб олган сўнгра уни сотиб юборган кишига савдо вожиб бўлади ва фойда унгадир».</w:t>
            </w:r>
          </w:p>
          <w:p w:rsidR="00000000" w:rsidDel="00000000" w:rsidP="00000000" w:rsidRDefault="00000000" w:rsidRPr="00000000" w14:paraId="0000016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2115. Ибн Умар розияллоҳу анҳумодан ривоят қилинади:</w:t>
            </w:r>
          </w:p>
          <w:p w:rsidR="00000000" w:rsidDel="00000000" w:rsidP="00000000" w:rsidRDefault="00000000" w:rsidRPr="00000000" w14:paraId="000001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билан сафарда бирга эдик. Мен Умарнинг минилмаган бўталоғи устида эдим. У менга ғолиб келиб қавмнинг олдига ўтиб кета бошлади».</w:t>
            </w:r>
          </w:p>
          <w:p w:rsidR="00000000" w:rsidDel="00000000" w:rsidP="00000000" w:rsidRDefault="00000000" w:rsidRPr="00000000" w14:paraId="000001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уришиб уни қайтарди. Сўнгра яна ўтиб кета бошлаган эди, Умар уни уришиб қайтарди. Набий соллаллоҳу алайҳи васаллам Умарга:</w:t>
            </w:r>
          </w:p>
          <w:p w:rsidR="00000000" w:rsidDel="00000000" w:rsidP="00000000" w:rsidRDefault="00000000" w:rsidRPr="00000000" w14:paraId="0000016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менга сот», дедилар. Шунда Умар:</w:t>
            </w:r>
          </w:p>
          <w:p w:rsidR="00000000" w:rsidDel="00000000" w:rsidP="00000000" w:rsidRDefault="00000000" w:rsidRPr="00000000" w14:paraId="0000016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сизга», деди.</w:t>
            </w:r>
          </w:p>
          <w:p w:rsidR="00000000" w:rsidDel="00000000" w:rsidP="00000000" w:rsidRDefault="00000000" w:rsidRPr="00000000" w14:paraId="000001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менга сот», дедилар. Расулуллоҳ соллалоҳу алайҳи васаллам уни сотиб олдилар, Набий соллаллоҳу алайҳи васаллам:</w:t>
            </w:r>
          </w:p>
          <w:p w:rsidR="00000000" w:rsidDel="00000000" w:rsidP="00000000" w:rsidRDefault="00000000" w:rsidRPr="00000000" w14:paraId="0000016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сенга, эй Абдуллоҳ ибн Умар, хоҳлаганингни қил!» дедилар».</w:t>
            </w:r>
          </w:p>
          <w:p w:rsidR="00000000" w:rsidDel="00000000" w:rsidP="00000000" w:rsidRDefault="00000000" w:rsidRPr="00000000" w14:paraId="000001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 Абдуллоҳ ибн Умар розияллоҳу анҳумодан ривоят қилинади:</w:t>
            </w:r>
          </w:p>
          <w:p w:rsidR="00000000" w:rsidDel="00000000" w:rsidP="00000000" w:rsidRDefault="00000000" w:rsidRPr="00000000" w14:paraId="0000017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«Мўъминларнинг амири Усмонга водийдаги молни унинг Хайбардаги молига сотдим. Савдолашганимиздан кейин савдони менга қайтаришидан хавотир қилган ҳолда орқамга қайтиб унинг уйидан чиқдим. Олувчи ва сотувчи айрилмагунларича ихтиёр ўзлари билан бўлишлиги суннат эди».</w:t>
            </w:r>
          </w:p>
          <w:p w:rsidR="00000000" w:rsidDel="00000000" w:rsidP="00000000" w:rsidRDefault="00000000" w:rsidRPr="00000000" w14:paraId="0000017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шундай деди:</w:t>
            </w:r>
          </w:p>
          <w:p w:rsidR="00000000" w:rsidDel="00000000" w:rsidP="00000000" w:rsidRDefault="00000000" w:rsidRPr="00000000" w14:paraId="0000017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«Менинг савдоим билан унинг савдоси вожиб бўлгач, уни алдаб қўйдим, деб ўйладим. Уни уч кечалик Самуд ерига олиб бориб қўйибман, у эса мени уч кечалик Мадинага олиб келиб қўйибди».</w:t>
            </w:r>
          </w:p>
          <w:p w:rsidR="00000000" w:rsidDel="00000000" w:rsidP="00000000" w:rsidRDefault="00000000" w:rsidRPr="00000000" w14:paraId="0000017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БОБ. САВДОДА АЛДАМЧИЛИКНИНГ МАКРУҲ КЎРИЛИШИ</w:t>
            </w:r>
          </w:p>
          <w:p w:rsidR="00000000" w:rsidDel="00000000" w:rsidP="00000000" w:rsidRDefault="00000000" w:rsidRPr="00000000" w14:paraId="0000017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2117. Ибн Умар розияллоҳу анҳумодан ривоят қилинади:</w:t>
            </w:r>
          </w:p>
          <w:p w:rsidR="00000000" w:rsidDel="00000000" w:rsidP="00000000" w:rsidRDefault="00000000" w:rsidRPr="00000000" w14:paraId="000001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Набий соллаллоҳу алайҳи васалламга савдо-сотиқда алданиб қолишини зикр қилди. Шунда у зот:</w:t>
            </w:r>
          </w:p>
          <w:p w:rsidR="00000000" w:rsidDel="00000000" w:rsidP="00000000" w:rsidRDefault="00000000" w:rsidRPr="00000000" w14:paraId="0000017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«Қачон савдо қилсанг, алдаш йўқ, дегин», дедилар».</w:t>
            </w:r>
          </w:p>
          <w:p w:rsidR="00000000" w:rsidDel="00000000" w:rsidP="00000000" w:rsidRDefault="00000000" w:rsidRPr="00000000" w14:paraId="0000017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БОБ. БОЗОРЛАР ХУСУСИДА ЗИКР ҚИЛИНГАН НАРСАЛАР</w:t>
            </w:r>
          </w:p>
          <w:p w:rsidR="00000000" w:rsidDel="00000000" w:rsidP="00000000" w:rsidRDefault="00000000" w:rsidRPr="00000000" w14:paraId="0000017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Абдурраҳмон ибн Авф:</w:t>
            </w:r>
          </w:p>
          <w:p w:rsidR="00000000" w:rsidDel="00000000" w:rsidP="00000000" w:rsidRDefault="00000000" w:rsidRPr="00000000" w14:paraId="0000017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«Мадинага келганимизда:</w:t>
            </w:r>
          </w:p>
          <w:p w:rsidR="00000000" w:rsidDel="00000000" w:rsidP="00000000" w:rsidRDefault="00000000" w:rsidRPr="00000000" w14:paraId="0000017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«Тижорат қиладиган бозор борми?» дедим.</w:t>
            </w:r>
          </w:p>
          <w:p w:rsidR="00000000" w:rsidDel="00000000" w:rsidP="00000000" w:rsidRDefault="00000000" w:rsidRPr="00000000" w14:paraId="0000018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«Қайнуқоъ бозори», деди. Анас шундай деди:</w:t>
            </w:r>
          </w:p>
          <w:p w:rsidR="00000000" w:rsidDel="00000000" w:rsidP="00000000" w:rsidRDefault="00000000" w:rsidRPr="00000000" w14:paraId="0000018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«Абдурраҳмон:</w:t>
            </w:r>
          </w:p>
          <w:p w:rsidR="00000000" w:rsidDel="00000000" w:rsidP="00000000" w:rsidRDefault="00000000" w:rsidRPr="00000000" w14:paraId="0000018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 бозорга йўллаб қўйинглар», деди».</w:t>
            </w:r>
          </w:p>
          <w:p w:rsidR="00000000" w:rsidDel="00000000" w:rsidP="00000000" w:rsidRDefault="00000000" w:rsidRPr="00000000" w14:paraId="0000018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шундай деди:</w:t>
            </w:r>
          </w:p>
          <w:p w:rsidR="00000000" w:rsidDel="00000000" w:rsidP="00000000" w:rsidRDefault="00000000" w:rsidRPr="00000000" w14:paraId="0000018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 бозорлардаги қўл ташлашишлар (яъни олди-сотдилар) машғул қиларди».</w:t>
            </w:r>
          </w:p>
          <w:p w:rsidR="00000000" w:rsidDel="00000000" w:rsidP="00000000" w:rsidRDefault="00000000" w:rsidRPr="00000000" w14:paraId="0000018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2118. Оиша розияллоҳу анҳодан ривоят қилинади:</w:t>
            </w:r>
          </w:p>
          <w:p w:rsidR="00000000" w:rsidDel="00000000" w:rsidP="00000000" w:rsidRDefault="00000000" w:rsidRPr="00000000" w14:paraId="0000018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8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аскар Каъбага ғазот қилади. Қачонки улар сайҳонлик ерга етганларида уларнинг авваларини ҳам, охирларини ҳам ерга юттирилади», дедилар.</w:t>
            </w:r>
          </w:p>
          <w:p w:rsidR="00000000" w:rsidDel="00000000" w:rsidP="00000000" w:rsidRDefault="00000000" w:rsidRPr="00000000" w14:paraId="0000018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Уларнинг аввалини ва охирини қандай ерга юттирилади, ваҳоланки улар орасида бозорларидагилар ва улардан бўлмаганлар борку?» дедим.</w:t>
            </w:r>
          </w:p>
          <w:p w:rsidR="00000000" w:rsidDel="00000000" w:rsidP="00000000" w:rsidRDefault="00000000" w:rsidRPr="00000000" w14:paraId="0000018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«Авваларини ҳам, охирларини ҳам ер ютади. Аммо қиёмат куни ниятига қараб қайта тирилтирилади», дедилар».</w:t>
            </w:r>
          </w:p>
          <w:p w:rsidR="00000000" w:rsidDel="00000000" w:rsidP="00000000" w:rsidRDefault="00000000" w:rsidRPr="00000000" w14:paraId="0000018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2119. Абу Ҳурайра розияллоҳу анҳудан ривоят қилинади:</w:t>
            </w:r>
          </w:p>
          <w:p w:rsidR="00000000" w:rsidDel="00000000" w:rsidP="00000000" w:rsidRDefault="00000000" w:rsidRPr="00000000" w14:paraId="0000018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8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«Бирингизнинг жамоат ила ўқиган намози унинг уйидаги ва бозоридаги намозидан йигирмадан ортиқ даражада кўп бўлади. Бундоқ бўлишининг сабаби, қачон у яхшилаб таҳорат қилса, сўнгра масжидга чиқса. Уни масжидга намоздан бошқа нарса чиқармаган бўлса, босган ҳар бир қадами сабабидан, албатта, бир даража кўтарилади ёки бир хатоси ўчирилади.</w:t>
            </w:r>
          </w:p>
          <w:p w:rsidR="00000000" w:rsidDel="00000000" w:rsidP="00000000" w:rsidRDefault="00000000" w:rsidRPr="00000000" w14:paraId="0000018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Бирингиз модомики, намоз ўқийдиган намозгоҳида турар экан, у ерда таҳорати кетмаган ва бошқага озор бермаган бўлса, фаришталар унга:</w:t>
            </w:r>
          </w:p>
          <w:p w:rsidR="00000000" w:rsidDel="00000000" w:rsidP="00000000" w:rsidRDefault="00000000" w:rsidRPr="00000000" w14:paraId="0000018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«Аллоҳим, унга салавот юборгин. Аллоҳим, унга раҳм қилгин!» деб салавот айтиб туради», дедилар.</w:t>
            </w:r>
          </w:p>
          <w:p w:rsidR="00000000" w:rsidDel="00000000" w:rsidP="00000000" w:rsidRDefault="00000000" w:rsidRPr="00000000" w14:paraId="0000018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w:t>
            </w:r>
          </w:p>
          <w:p w:rsidR="00000000" w:rsidDel="00000000" w:rsidP="00000000" w:rsidRDefault="00000000" w:rsidRPr="00000000" w14:paraId="0000019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«Бирингиз модомики, намозга интизорликда экан, у намоздадир», дедилар.</w:t>
            </w:r>
          </w:p>
          <w:p w:rsidR="00000000" w:rsidDel="00000000" w:rsidP="00000000" w:rsidRDefault="00000000" w:rsidRPr="00000000" w14:paraId="0000019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 Анас ибн Молик розияллоҳу анҳудан ривоят қилинади:</w:t>
            </w:r>
          </w:p>
          <w:p w:rsidR="00000000" w:rsidDel="00000000" w:rsidP="00000000" w:rsidRDefault="00000000" w:rsidRPr="00000000" w14:paraId="0000019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бозорда эдилар. Бир киши:</w:t>
            </w:r>
          </w:p>
          <w:p w:rsidR="00000000" w:rsidDel="00000000" w:rsidP="00000000" w:rsidRDefault="00000000" w:rsidRPr="00000000" w14:paraId="0000019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Абул Қосим!» деди. Набий соллаллоҳу алайҳи васаллам унга қайрилиб қарадилар. У:</w:t>
            </w:r>
          </w:p>
          <w:p w:rsidR="00000000" w:rsidDel="00000000" w:rsidP="00000000" w:rsidRDefault="00000000" w:rsidRPr="00000000" w14:paraId="0000019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буни чақирдим», деди. Набий соллаллоҳу алайҳи васаллам:</w:t>
            </w:r>
          </w:p>
          <w:p w:rsidR="00000000" w:rsidDel="00000000" w:rsidP="00000000" w:rsidRDefault="00000000" w:rsidRPr="00000000" w14:paraId="0000019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«Исмим билан исмланинглар, куням билан куняланманглар», дедилар.</w:t>
            </w:r>
          </w:p>
          <w:p w:rsidR="00000000" w:rsidDel="00000000" w:rsidP="00000000" w:rsidRDefault="00000000" w:rsidRPr="00000000" w14:paraId="0000019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2121. Анас розияллоҳу анҳудан ривоят қилинади:</w:t>
            </w:r>
          </w:p>
          <w:p w:rsidR="00000000" w:rsidDel="00000000" w:rsidP="00000000" w:rsidRDefault="00000000" w:rsidRPr="00000000" w14:paraId="0000019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Бақиъда:</w:t>
            </w:r>
          </w:p>
          <w:p w:rsidR="00000000" w:rsidDel="00000000" w:rsidP="00000000" w:rsidRDefault="00000000" w:rsidRPr="00000000" w14:paraId="0000019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Абул Қосим!» деб чақирди. Набий соллаллоҳу алайҳи васаллам унга қайрилиб қарадилар. У:</w:t>
            </w:r>
          </w:p>
          <w:p w:rsidR="00000000" w:rsidDel="00000000" w:rsidP="00000000" w:rsidRDefault="00000000" w:rsidRPr="00000000" w14:paraId="0000019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«Сизни қасд қилмадим», деди. У зот:</w:t>
            </w:r>
          </w:p>
          <w:p w:rsidR="00000000" w:rsidDel="00000000" w:rsidP="00000000" w:rsidRDefault="00000000" w:rsidRPr="00000000" w14:paraId="0000019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«Исмим билан исмланинглар, куням билан куняланманглар», дедилар.</w:t>
            </w:r>
          </w:p>
          <w:p w:rsidR="00000000" w:rsidDel="00000000" w:rsidP="00000000" w:rsidRDefault="00000000" w:rsidRPr="00000000" w14:paraId="0000019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 Абу Ҳурайра Давсий розияллоҳу анҳудан ривоят қилинади:</w:t>
            </w:r>
          </w:p>
          <w:p w:rsidR="00000000" w:rsidDel="00000000" w:rsidP="00000000" w:rsidRDefault="00000000" w:rsidRPr="00000000" w14:paraId="0000019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кундузининг бир бўлагида чиқдилар. У зот менга гапирмас, мен ҳам у зотга гапирмас эдим. Ҳатто Бани Қайнуқоънинг бозоригача бордилар-да, (сўнгра қайтиб) Фотиманинг ҳовлисига келдилар:</w:t>
            </w:r>
          </w:p>
          <w:p w:rsidR="00000000" w:rsidDel="00000000" w:rsidP="00000000" w:rsidRDefault="00000000" w:rsidRPr="00000000" w14:paraId="0000019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«Кичкинтой қани? Кичкинтой қани?» дедилар. Онаси уни бироз ушлаб қолди. Онаси мунчоқ тақиш ёки ювинтириш учун ушлаб турибди, деб ўйладим. Шунда югургилаб келиб қолди. У зот уни қучоқладилар ва ўпдилар-да:</w:t>
            </w:r>
          </w:p>
          <w:p w:rsidR="00000000" w:rsidDel="00000000" w:rsidP="00000000" w:rsidRDefault="00000000" w:rsidRPr="00000000" w14:paraId="000001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«Аллоҳим, унга муҳаббат қилгин ва унга муҳаббат қилганга ҳам муҳаббат қилгин!» дедилар. Суфён шундай деди: «Убайдуллоҳ Нофеъ ибн Жубайрнинг бир ракат витр қилганини кўрди».</w:t>
            </w:r>
          </w:p>
          <w:p w:rsidR="00000000" w:rsidDel="00000000" w:rsidP="00000000" w:rsidRDefault="00000000" w:rsidRPr="00000000" w14:paraId="0000019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2123. Нофеъдан ривоят қилинади:</w:t>
            </w:r>
          </w:p>
          <w:p w:rsidR="00000000" w:rsidDel="00000000" w:rsidP="00000000" w:rsidRDefault="00000000" w:rsidRPr="00000000" w14:paraId="000001A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Умарнинг бизга айтиб беришича, улар Набий соллаллоҳу алайҳи васалламнинг даврларида егуликни отлиқлардан сотиб олишарди. Шунда у зот уларга уни сотиб олган жойларида, ҳатто уни егулик сотиладиган жойга кўчирмагунларича сотишдан манъ қилишга одам жўнатдилар».</w:t>
            </w:r>
          </w:p>
          <w:p w:rsidR="00000000" w:rsidDel="00000000" w:rsidP="00000000" w:rsidRDefault="00000000" w:rsidRPr="00000000" w14:paraId="000001A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2124. Ибн Умар розияллоҳу анҳумодан ривоят қилинади:</w:t>
            </w:r>
          </w:p>
          <w:p w:rsidR="00000000" w:rsidDel="00000000" w:rsidP="00000000" w:rsidRDefault="00000000" w:rsidRPr="00000000" w14:paraId="000001A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қачон егуликни сотиб олса, ҳатто тўлиқ олмагунча сотишдан қайтардилар».</w:t>
            </w:r>
          </w:p>
          <w:p w:rsidR="00000000" w:rsidDel="00000000" w:rsidP="00000000" w:rsidRDefault="00000000" w:rsidRPr="00000000" w14:paraId="000001A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БОБ. БОЗОРДА БАҚИРИШНИНГ МАКРУҲЛИГИ</w:t>
            </w:r>
          </w:p>
          <w:p w:rsidR="00000000" w:rsidDel="00000000" w:rsidP="00000000" w:rsidRDefault="00000000" w:rsidRPr="00000000" w14:paraId="000001A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2125. Ато ибн Ясордан ривоят қилинади:</w:t>
            </w:r>
          </w:p>
          <w:p w:rsidR="00000000" w:rsidDel="00000000" w:rsidP="00000000" w:rsidRDefault="00000000" w:rsidRPr="00000000" w14:paraId="000001A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ибн Амр ибн Осс розияллоҳу анҳумога йўлиқдим:</w:t>
            </w:r>
          </w:p>
          <w:p w:rsidR="00000000" w:rsidDel="00000000" w:rsidP="00000000" w:rsidRDefault="00000000" w:rsidRPr="00000000" w14:paraId="000001A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васалламнинг Тавротдаги сифатларидан менга хабар бер!» дедим. У:</w:t>
            </w:r>
          </w:p>
          <w:p w:rsidR="00000000" w:rsidDel="00000000" w:rsidP="00000000" w:rsidRDefault="00000000" w:rsidRPr="00000000" w14:paraId="000001A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Аллоҳга қасамки, у зот Қуръондаги баъзи сифатлари билан Тавротда ҳам сифатланганлар:</w:t>
            </w:r>
          </w:p>
          <w:p w:rsidR="00000000" w:rsidDel="00000000" w:rsidP="00000000" w:rsidRDefault="00000000" w:rsidRPr="00000000" w14:paraId="000001A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Набий, албатта, Биз сени гувоҳ, хушхабар берувчи, огоҳлантирувчи ва уммийларга ҳимоя қўрғони қилиб юбордик. Сен бандам ва Расулимдирсан. Сени Мутаваккил деб номладим. Бадхулқ ҳам, қўпол ҳам, бозорларда шовқин солувчи ҳам эмассан. У ёмонликни ёмонлик ила қайтармас, лекин авф қилур, кечирур. Аллоҳ у ила қинғир миллатни «Лаа илааҳа иллаллоҳу», дейишлари, у ила кўр кўзларни, кар қулоқларни ва берк қалбларни очиши ила тўғриламагунча уни қабз қилмас», (дейилган)», деди».</w:t>
            </w:r>
          </w:p>
          <w:p w:rsidR="00000000" w:rsidDel="00000000" w:rsidP="00000000" w:rsidRDefault="00000000" w:rsidRPr="00000000" w14:paraId="000001A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БОБ. ЎЛЧАШ (ҲАҚҚИНИ ТЎЛАШ) СОТУВЧИ ВА БЕРУВЧИ ЗИММАСИДАДИР АЛЛОҲ ТАОЛОНИНГ: «ВА АГАР ОДАМЛАРГА ЎЛЧАБ ЁКИ ТОРТИБ БЕРСАЛАР, КАМАЙТИРАРЛАР» СЎЗИ ҲАҚИДА</w:t>
            </w:r>
          </w:p>
          <w:p w:rsidR="00000000" w:rsidDel="00000000" w:rsidP="00000000" w:rsidRDefault="00000000" w:rsidRPr="00000000" w14:paraId="000001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«Ҳатто тўла қилгунингизгача ўлчанглар», дедилар. Усмон розияллоҳу анҳудан зикр қилинади: «Набий соллаллоҳу алайҳи васаллам: «Агар сотсанг ўлчаб бер, агар сотиб олсанг ўлчатиб ол!» дедилар.</w:t>
            </w:r>
          </w:p>
          <w:p w:rsidR="00000000" w:rsidDel="00000000" w:rsidP="00000000" w:rsidRDefault="00000000" w:rsidRPr="00000000" w14:paraId="000001B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2126. Абдуллоҳ ибн Умар розияллоҳу анҳумодан ривоят қилинади:</w:t>
            </w:r>
          </w:p>
          <w:p w:rsidR="00000000" w:rsidDel="00000000" w:rsidP="00000000" w:rsidRDefault="00000000" w:rsidRPr="00000000" w14:paraId="000001B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B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егулик сотиб олса, то уни тўлиқ олмагунча сотмасин», дедилар».</w:t>
            </w:r>
          </w:p>
          <w:p w:rsidR="00000000" w:rsidDel="00000000" w:rsidP="00000000" w:rsidRDefault="00000000" w:rsidRPr="00000000" w14:paraId="000001B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2127. Жобир розияллоҳу анҳудан ривоят қилинади:</w:t>
            </w:r>
          </w:p>
          <w:p w:rsidR="00000000" w:rsidDel="00000000" w:rsidP="00000000" w:rsidRDefault="00000000" w:rsidRPr="00000000" w14:paraId="000001B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ибн Амр ибн Ҳаром вафот топганида зиммасида қарз бор эди. Набий соллаллоҳу алайҳи васалламга унинг ҳақдорларини қарзидан ўтишларини сўраб беришларини илтимос қилдим. Набий соллаллоҳу алайҳи васаллам улардан талаб қилган эдилар, бундай қилишмади. Набий соллаллоҳу алайҳи васаллам менга:</w:t>
            </w:r>
          </w:p>
          <w:p w:rsidR="00000000" w:rsidDel="00000000" w:rsidP="00000000" w:rsidRDefault="00000000" w:rsidRPr="00000000" w14:paraId="000001B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«Бориб, хурмоларингни синфларга ажрат. Ажвани алоҳида, Изқ Зайдни алоҳида қил. Сўнгра менга (одам) жўнат!» дедилар. Шундай қилиб Набий соллаллоҳу алайҳи васалламга (одам) жўнатдим. У зот унинг тепасида ёки ўртасида ўтириб, сўнгра:</w:t>
            </w:r>
          </w:p>
          <w:p w:rsidR="00000000" w:rsidDel="00000000" w:rsidP="00000000" w:rsidRDefault="00000000" w:rsidRPr="00000000" w14:paraId="000001B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«Қавм учун торт», дедилар. Бас, уларга тегишли (ҳақларини) адо қилгунимча тортиб бердим ва хурмойим ортиб ҳам қолди. Гўё ундан бирон нарса камаймагандек эди».</w:t>
            </w:r>
          </w:p>
          <w:p w:rsidR="00000000" w:rsidDel="00000000" w:rsidP="00000000" w:rsidRDefault="00000000" w:rsidRPr="00000000" w14:paraId="000001B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Набий соллаллоҳу алайҳи васалламдан ривоят қилади:</w:t>
            </w:r>
          </w:p>
          <w:p w:rsidR="00000000" w:rsidDel="00000000" w:rsidP="00000000" w:rsidRDefault="00000000" w:rsidRPr="00000000" w14:paraId="000001B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«Уларга ҳатто (ҳақларини) адо қилгунча ўлчаб бераверди».</w:t>
            </w:r>
          </w:p>
          <w:p w:rsidR="00000000" w:rsidDel="00000000" w:rsidP="00000000" w:rsidRDefault="00000000" w:rsidRPr="00000000" w14:paraId="000001B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Жобирдан ривоят қилинади:</w:t>
            </w:r>
          </w:p>
          <w:p w:rsidR="00000000" w:rsidDel="00000000" w:rsidP="00000000" w:rsidRDefault="00000000" w:rsidRPr="00000000" w14:paraId="000001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B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«Унга бўлиб, тўлдириб беравер», дедилар.</w:t>
            </w:r>
          </w:p>
          <w:p w:rsidR="00000000" w:rsidDel="00000000" w:rsidP="00000000" w:rsidRDefault="00000000" w:rsidRPr="00000000" w14:paraId="000001B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БОБ. ЎЛЧОВДАГИ МУСТАҲАБ ҚИЛИНГАН НАРСАЛАР</w:t>
            </w:r>
          </w:p>
          <w:p w:rsidR="00000000" w:rsidDel="00000000" w:rsidP="00000000" w:rsidRDefault="00000000" w:rsidRPr="00000000" w14:paraId="000001B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 Миқдом ибн Маъдийкариб розияллоҳу анҳудан ривоят қилинади:</w:t>
            </w:r>
          </w:p>
          <w:p w:rsidR="00000000" w:rsidDel="00000000" w:rsidP="00000000" w:rsidRDefault="00000000" w:rsidRPr="00000000" w14:paraId="000001C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«Егуликларингизни ўлчанглар, сизларга барака берилади», дедилар.</w:t>
            </w:r>
          </w:p>
          <w:p w:rsidR="00000000" w:rsidDel="00000000" w:rsidP="00000000" w:rsidRDefault="00000000" w:rsidRPr="00000000" w14:paraId="000001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53-БОБ. НАБИЙ СОЛЛАЛЛОҲУ АЛАЙҲИ ВАСАЛЛАМНИНГ СОЪЛАРИ ВА МУДДЛАРИНИНГ БАРАКАСИ</w:t>
            </w:r>
          </w:p>
          <w:p w:rsidR="00000000" w:rsidDel="00000000" w:rsidP="00000000" w:rsidRDefault="00000000" w:rsidRPr="00000000" w14:paraId="000001C4">
            <w:pPr>
              <w:spacing w:after="160" w:before="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C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Набий соллаллоҳу алайҳи васалламдан шу борада ривоят қилган.</w:t>
            </w:r>
          </w:p>
          <w:p w:rsidR="00000000" w:rsidDel="00000000" w:rsidP="00000000" w:rsidRDefault="00000000" w:rsidRPr="00000000" w14:paraId="000001C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2129. Абдуллоҳ ибн Зайд розияллоҳу анҳу Набий соллаллоҳу алайҳи васалламдан ривоят қилади:</w:t>
            </w:r>
          </w:p>
          <w:p w:rsidR="00000000" w:rsidDel="00000000" w:rsidP="00000000" w:rsidRDefault="00000000" w:rsidRPr="00000000" w14:paraId="000001C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Иброҳим Маккани Ҳарам қилди ва унинг учун дуо қилди. Мен Иброҳим Маккани Ҳарам қилганидек, Мадинани Ҳарам қилдим ва у учун унинг мудди ва соъсига (барака сўраб) дуо қилдим. Худди Иброҳим алайҳиссалом Макка учун дуо қилганларидек», дедилар».</w:t>
            </w:r>
          </w:p>
          <w:p w:rsidR="00000000" w:rsidDel="00000000" w:rsidP="00000000" w:rsidRDefault="00000000" w:rsidRPr="00000000" w14:paraId="000001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2130. Анас ибн Молик розияллоҳу анҳудан ривоят қилинади:</w:t>
            </w:r>
          </w:p>
          <w:p w:rsidR="00000000" w:rsidDel="00000000" w:rsidP="00000000" w:rsidRDefault="00000000" w:rsidRPr="00000000" w14:paraId="000001C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1C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«Аллоҳим, улар учун тарозуларида барака бергин, улар учун соъларида ва муддларида барака бергин», дедилар. Яъни аҳли Мадинани қасд қилдилар.</w:t>
            </w:r>
          </w:p>
          <w:p w:rsidR="00000000" w:rsidDel="00000000" w:rsidP="00000000" w:rsidRDefault="00000000" w:rsidRPr="00000000" w14:paraId="000001C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54-БОБ. ЕГУЛИК САВДОСИ ВА (УНИ) СОТМАЙ УШЛАБ ТУРИШ БОРАСИДА ЗИКР ҚИЛИНГАН НАРСАЛАР ҲАҚИДА</w:t>
            </w:r>
          </w:p>
          <w:p w:rsidR="00000000" w:rsidDel="00000000" w:rsidP="00000000" w:rsidRDefault="00000000" w:rsidRPr="00000000" w14:paraId="000001C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2131. Солим отаси розияллоҳу анҳудан ривоят қилади:</w:t>
            </w:r>
          </w:p>
          <w:p w:rsidR="00000000" w:rsidDel="00000000" w:rsidP="00000000" w:rsidRDefault="00000000" w:rsidRPr="00000000" w14:paraId="000001C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«Егуликни улгуржи сотиб оладиганлар уни манзилларига олиб бормай сотсалар Расулуллоҳ соллалоҳу алайҳи васалламнинг даврларида калтакланганларини кўрдим».</w:t>
            </w:r>
          </w:p>
          <w:p w:rsidR="00000000" w:rsidDel="00000000" w:rsidP="00000000" w:rsidRDefault="00000000" w:rsidRPr="00000000" w14:paraId="000001D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2132. Товус Ибн Аббос розияллоҳу анҳумодан ривоят қилади:</w:t>
            </w:r>
          </w:p>
          <w:p w:rsidR="00000000" w:rsidDel="00000000" w:rsidP="00000000" w:rsidRDefault="00000000" w:rsidRPr="00000000" w14:paraId="000001D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 киши егуликни тўла-тўкис қўлга олмагунча сотмоқлигидан қайтардилар». Ибн Аббосга:</w:t>
            </w:r>
          </w:p>
          <w:p w:rsidR="00000000" w:rsidDel="00000000" w:rsidP="00000000" w:rsidRDefault="00000000" w:rsidRPr="00000000" w14:paraId="000001D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«Ўша қандай бўлади?» дедим. У:</w:t>
            </w:r>
          </w:p>
          <w:p w:rsidR="00000000" w:rsidDel="00000000" w:rsidP="00000000" w:rsidRDefault="00000000" w:rsidRPr="00000000" w14:paraId="000001D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«Ўша егулик йўқ ҳолда дирҳамларга дирҳамларни (сотишдир)», деди.</w:t>
            </w:r>
          </w:p>
          <w:p w:rsidR="00000000" w:rsidDel="00000000" w:rsidP="00000000" w:rsidRDefault="00000000" w:rsidRPr="00000000" w14:paraId="000001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2133. Ибн Умар розияллоҳу анҳумодан ривоят қилинади:</w:t>
            </w:r>
          </w:p>
          <w:p w:rsidR="00000000" w:rsidDel="00000000" w:rsidP="00000000" w:rsidRDefault="00000000" w:rsidRPr="00000000" w14:paraId="000001D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егулик сотиб олса, уни ҳатто қўлга киритмагунча сотмасин!» дедилар.</w:t>
            </w:r>
          </w:p>
          <w:p w:rsidR="00000000" w:rsidDel="00000000" w:rsidP="00000000" w:rsidRDefault="00000000" w:rsidRPr="00000000" w14:paraId="000001D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2134. Молик ибн Авсдан ривоят қилинади. У:</w:t>
            </w:r>
          </w:p>
          <w:p w:rsidR="00000000" w:rsidDel="00000000" w:rsidP="00000000" w:rsidRDefault="00000000" w:rsidRPr="00000000" w14:paraId="000001D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«Кимда «сарф» – пул алмаштириш бор?» деди. Талҳа:</w:t>
            </w:r>
          </w:p>
          <w:p w:rsidR="00000000" w:rsidDel="00000000" w:rsidP="00000000" w:rsidRDefault="00000000" w:rsidRPr="00000000" w14:paraId="000001D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хазиначимиз ўрмондан келади», деди. Суфён шундай деди:</w:t>
            </w:r>
          </w:p>
          <w:p w:rsidR="00000000" w:rsidDel="00000000" w:rsidP="00000000" w:rsidRDefault="00000000" w:rsidRPr="00000000" w14:paraId="000001D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«Зуҳрийдан ёд олганимизда зиёда йўқ. У:</w:t>
            </w:r>
          </w:p>
          <w:p w:rsidR="00000000" w:rsidDel="00000000" w:rsidP="00000000" w:rsidRDefault="00000000" w:rsidRPr="00000000" w14:paraId="000001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Молик ибн Авс Умар ибн Хаттоб розияллоҳу анҳудан эшитганини хабар берди. У Расулуллоҳ соллалоҳу алайҳи васалламдан хабар беради. У зот:</w:t>
            </w:r>
          </w:p>
          <w:p w:rsidR="00000000" w:rsidDel="00000000" w:rsidP="00000000" w:rsidRDefault="00000000" w:rsidRPr="00000000" w14:paraId="000001D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«Тиллога тилло рибодир. Магар, «Ма!» ва «Ма!» бўлса мустасно. Буғдойга буғдой рибодир. Магар, «Ма!» ва «Ма!» бўлса мустасно. Хурмога хурмо рибодир. Магар, «Ма!» ва «Ма!» бўлса мустасно. Арпага арпа рибодир. Магар, «Ма!» ва «Ма!» бўлса мустасно», дедилар».</w:t>
            </w:r>
          </w:p>
          <w:p w:rsidR="00000000" w:rsidDel="00000000" w:rsidP="00000000" w:rsidRDefault="00000000" w:rsidRPr="00000000" w14:paraId="000001D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55-БОБ. ЕГУЛИКНИ ҚЎЛГА КИРИТИЛИШДАН ОЛДИН СОТМОҚЛИК ВА ҲУЗУРИНГДА БЎЛМАГАН НАРСАНИ СОТМОҚЛИК</w:t>
            </w:r>
          </w:p>
          <w:p w:rsidR="00000000" w:rsidDel="00000000" w:rsidP="00000000" w:rsidRDefault="00000000" w:rsidRPr="00000000" w14:paraId="000001DF">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E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2135. Ибн Аббос розияллоҳу анҳумодан ривоят қилинади:</w:t>
            </w:r>
          </w:p>
          <w:p w:rsidR="00000000" w:rsidDel="00000000" w:rsidP="00000000" w:rsidRDefault="00000000" w:rsidRPr="00000000" w14:paraId="000001E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«Аммо Набий соллаллоҳу алайҳи васаллам қайтарганлари, бу ҳатто қабз қилинмагунча сотиладиган егуликдир». Ибн Аббос шундай деди:</w:t>
            </w:r>
          </w:p>
          <w:p w:rsidR="00000000" w:rsidDel="00000000" w:rsidP="00000000" w:rsidRDefault="00000000" w:rsidRPr="00000000" w14:paraId="000001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«Ҳар бир нарсада шунга ўхшаш бўлиши керак».</w:t>
            </w:r>
          </w:p>
          <w:p w:rsidR="00000000" w:rsidDel="00000000" w:rsidP="00000000" w:rsidRDefault="00000000" w:rsidRPr="00000000" w14:paraId="000001E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2136. Ибн Умар розияллоҳу анҳумодан ривоят қилинади:</w:t>
            </w:r>
          </w:p>
          <w:p w:rsidR="00000000" w:rsidDel="00000000" w:rsidP="00000000" w:rsidRDefault="00000000" w:rsidRPr="00000000" w14:paraId="000001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E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егулик сотиб олса, уни тўла-тўкис қўлга киритмагунча сотмасин», дедилар. Исмоил зиёда қилди.</w:t>
            </w:r>
          </w:p>
          <w:p w:rsidR="00000000" w:rsidDel="00000000" w:rsidP="00000000" w:rsidRDefault="00000000" w:rsidRPr="00000000" w14:paraId="000001E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егулик сотиб олса, уни қўлга киритмагунча сотмасин».</w:t>
            </w:r>
          </w:p>
          <w:p w:rsidR="00000000" w:rsidDel="00000000" w:rsidP="00000000" w:rsidRDefault="00000000" w:rsidRPr="00000000" w14:paraId="000001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56-БОБ. ҚАЧОН ЕГУЛИКНИ УЛГУРЖИ СОТИБ ОЛСА, ҲАТТО УНИ МАНЗИЛИГА ОЛИБ БОРМАГУНЧА СОТМАЙДИ ДЕБ БИЛАДИГАН КИШИ ҲАҚИДА</w:t>
            </w:r>
          </w:p>
          <w:p w:rsidR="00000000" w:rsidDel="00000000" w:rsidP="00000000" w:rsidRDefault="00000000" w:rsidRPr="00000000" w14:paraId="000001E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2137. Ибн Умар розияллоҳу анҳумодан ривоят қилинади. У:</w:t>
            </w:r>
          </w:p>
          <w:p w:rsidR="00000000" w:rsidDel="00000000" w:rsidP="00000000" w:rsidRDefault="00000000" w:rsidRPr="00000000" w14:paraId="000001E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васалламнинг даврларидаги инсонларни улгуржи сотиб олиб – яъни егуликни – манзилларига олиб бормай (олган) жойларида сотганлари калтакланганларини кўрдим», деди.</w:t>
            </w:r>
          </w:p>
          <w:p w:rsidR="00000000" w:rsidDel="00000000" w:rsidP="00000000" w:rsidRDefault="00000000" w:rsidRPr="00000000" w14:paraId="000001EC">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E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57-БОБ. АГАР МАТО ЁКИ ҲАЙВОН СОТИБ ОЛИБ, УНИ СОТУВЧИНИНГ ҲУЗУРИГА ҚЎЙСА ЁКИ ҚЎЛГА КИРИТМОҒИДАН ОЛДИН ВАФОТ ТОПСА</w:t>
            </w:r>
          </w:p>
          <w:p w:rsidR="00000000" w:rsidDel="00000000" w:rsidP="00000000" w:rsidRDefault="00000000" w:rsidRPr="00000000" w14:paraId="000001E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«Агар қўл ташлашлик тирик жам ҳолда бўлса, у сотиб олинганлардандир».</w:t>
            </w:r>
          </w:p>
          <w:p w:rsidR="00000000" w:rsidDel="00000000" w:rsidP="00000000" w:rsidRDefault="00000000" w:rsidRPr="00000000" w14:paraId="000001F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2138. Оиша розияллоҳу анҳодан ривоят қилинади:</w:t>
            </w:r>
          </w:p>
          <w:p w:rsidR="00000000" w:rsidDel="00000000" w:rsidP="00000000" w:rsidRDefault="00000000" w:rsidRPr="00000000" w14:paraId="000001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58-БОБ. ТОКИ У ИЗН БЕРИБ ЁКИ ТАРК ҚИЛМАГУНЧА БИРОДАРИ САВДОСИ УСТИГА САВДО ҚИЛМАЙДИ ВА БИРОДАРИ БАҲОЛАШИШИ УСТИГА БАҲОЛАШМАЙДИ</w:t>
            </w:r>
          </w:p>
          <w:p w:rsidR="00000000" w:rsidDel="00000000" w:rsidP="00000000" w:rsidRDefault="00000000" w:rsidRPr="00000000" w14:paraId="000001F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2139. Абдуллоҳ ибн Умар розияллоҳу анҳумодан ривоят қилинади:</w:t>
            </w:r>
          </w:p>
          <w:p w:rsidR="00000000" w:rsidDel="00000000" w:rsidP="00000000" w:rsidRDefault="00000000" w:rsidRPr="00000000" w14:paraId="000001F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1F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«Баъзингиз баъзининг савдоси устига савдо қилмайди», дедилар.</w:t>
            </w:r>
          </w:p>
          <w:p w:rsidR="00000000" w:rsidDel="00000000" w:rsidP="00000000" w:rsidRDefault="00000000" w:rsidRPr="00000000" w14:paraId="000001F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2140. Абу Ҳурайра розияллоҳу анҳумодан ривоят қилинади:</w:t>
            </w:r>
          </w:p>
          <w:p w:rsidR="00000000" w:rsidDel="00000000" w:rsidP="00000000" w:rsidRDefault="00000000" w:rsidRPr="00000000" w14:paraId="000001F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ерлик одам саҳроликка сотиб беришидан қайтардилар. Нархни сунъий оширманглар. Киши биродари савдоси устига савдо қилмайди, унинг совчилиги устига совчи қўймайди ва аёл ўз дугонасининг идишини ағдариб олиш учун унинг талоғини сўрамасин».</w:t>
            </w:r>
          </w:p>
          <w:p w:rsidR="00000000" w:rsidDel="00000000" w:rsidP="00000000" w:rsidRDefault="00000000" w:rsidRPr="00000000" w14:paraId="000001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БОБ. КИМ ОШДИ САВДОСИ ҲАҚИДА</w:t>
            </w:r>
          </w:p>
          <w:p w:rsidR="00000000" w:rsidDel="00000000" w:rsidP="00000000" w:rsidRDefault="00000000" w:rsidRPr="00000000" w14:paraId="000001F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Ато шундай деди: «Ғаниматларни «ким ошади»га сотишнинг зарари йўқ деб биладиган инсонларни топдим».</w:t>
            </w:r>
          </w:p>
          <w:p w:rsidR="00000000" w:rsidDel="00000000" w:rsidP="00000000" w:rsidRDefault="00000000" w:rsidRPr="00000000" w14:paraId="000001F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2141. Жобир ибн Абдуллоҳ розияллоҳу анҳумодан ривоят қилинади:</w:t>
            </w:r>
          </w:p>
          <w:p w:rsidR="00000000" w:rsidDel="00000000" w:rsidP="00000000" w:rsidRDefault="00000000" w:rsidRPr="00000000" w14:paraId="000001F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ғуломини вафотидан кейин озод бўлишини айтган эди, муҳтож бўлиб қолди. Набий соллаллоҳу алайҳи васаллам уни олиб:</w:t>
            </w:r>
          </w:p>
          <w:p w:rsidR="00000000" w:rsidDel="00000000" w:rsidP="00000000" w:rsidRDefault="00000000" w:rsidRPr="00000000" w14:paraId="000001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«Буни мендан ким сотиб олади?!» дедилар. Уни Нуъайм ибн Абдуллоҳ шунча-шунчага сотиб олди. У зот баҳосини олиб, у(эгаси)га бердилар».</w:t>
            </w:r>
          </w:p>
          <w:p w:rsidR="00000000" w:rsidDel="00000000" w:rsidP="00000000" w:rsidRDefault="00000000" w:rsidRPr="00000000" w14:paraId="0000020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БОБ. НАЖШ* УШБУ САВДО ЖОИЗ БЎЛМАЙДИ ДЕГАН КИШИ ҲАҚИДА</w:t>
            </w:r>
          </w:p>
          <w:p w:rsidR="00000000" w:rsidDel="00000000" w:rsidP="00000000" w:rsidRDefault="00000000" w:rsidRPr="00000000" w14:paraId="0000020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*Нажш сўзи луғатда «шишириб кўрсатиш» маъносини англатади.</w:t>
            </w:r>
          </w:p>
          <w:p w:rsidR="00000000" w:rsidDel="00000000" w:rsidP="00000000" w:rsidRDefault="00000000" w:rsidRPr="00000000" w14:paraId="000002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Савдода эса бошқаларни алдаб қизиқтириш учун бир нарсани ортиқча баҳога сотиб олишга айтилади. Бунда сотувчи билан келишиб олган шериклари бўлади. Сотувчи савдо молини мақтаб туради, шериклар эса одам тўпланганда келиб, жуда зўр нарса экан, баҳоси ҳам арзон, деб хўжакўрсинга сотиб оладилар. Буни кўриб турган бошқа кишилар ҳам қизиқиб сотиб ола бошлайдилар. Бу иш очиқ-ойдин алдамчилик экани кўриниб турибди. Бундоқ йўл билан пул топишни Ислом ҳаром қилган.</w:t>
            </w:r>
          </w:p>
          <w:p w:rsidR="00000000" w:rsidDel="00000000" w:rsidP="00000000" w:rsidRDefault="00000000" w:rsidRPr="00000000" w14:paraId="000002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Абу Авфо шундай деди: «Нажш қилувчи рибо егувчи хоиндир. У ботил алдамчидир (топгани) ҳалол бўлмайди. Набий соллаллоҳу алайҳи васаллам: «Алдамчи дўзахдадир. Ким бизнинг ишимиз унинг устида бўлмаган амални қилса у радд қилингандир», дедилар.</w:t>
            </w:r>
          </w:p>
          <w:p w:rsidR="00000000" w:rsidDel="00000000" w:rsidP="00000000" w:rsidRDefault="00000000" w:rsidRPr="00000000" w14:paraId="000002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2142. Ибн Умар розияллоҳу анҳумодан ривоят қилинади:</w:t>
            </w:r>
          </w:p>
          <w:p w:rsidR="00000000" w:rsidDel="00000000" w:rsidP="00000000" w:rsidRDefault="00000000" w:rsidRPr="00000000" w14:paraId="000002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нажшдан қайтардилар».</w:t>
            </w:r>
          </w:p>
          <w:p w:rsidR="00000000" w:rsidDel="00000000" w:rsidP="00000000" w:rsidRDefault="00000000" w:rsidRPr="00000000" w14:paraId="0000020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61-БОБ. ҒАРАР САВДОСИ* ВА ҲОМИЛАНИНГ ҲОМИЛАСИ ҲАҚИДА</w:t>
            </w:r>
          </w:p>
          <w:p w:rsidR="00000000" w:rsidDel="00000000" w:rsidP="00000000" w:rsidRDefault="00000000" w:rsidRPr="00000000" w14:paraId="000002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Ғарар савдоси.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ي</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ع</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غ</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ر</w:t>
            </w:r>
            <w:r w:rsidDel="00000000" w:rsidR="00000000" w:rsidRPr="00000000">
              <w:rPr>
                <w:rFonts w:ascii="Times New Roman" w:cs="Times New Roman" w:eastAsia="Times New Roman" w:hAnsi="Times New Roman"/>
                <w:sz w:val="24"/>
                <w:szCs w:val="24"/>
                <w:rtl w:val="0"/>
              </w:rPr>
              <w:t xml:space="preserve">) Таъриф: сотиладиган нарса ноаниқ, эгаси уни харидорга беришдан ожиз нарсани сотиш.</w:t>
            </w:r>
          </w:p>
          <w:p w:rsidR="00000000" w:rsidDel="00000000" w:rsidP="00000000" w:rsidRDefault="00000000" w:rsidRPr="00000000" w14:paraId="0000020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2143. Абдуллоҳ ибн Умар розияллоҳу анҳумодан ривоят қилинади:</w:t>
            </w:r>
          </w:p>
          <w:p w:rsidR="00000000" w:rsidDel="00000000" w:rsidP="00000000" w:rsidRDefault="00000000" w:rsidRPr="00000000" w14:paraId="0000020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 ҳомиланинг ҳомиласини савдо қилишдан қайтардилар. Бу жоҳилият аҳли қиладиган савдоларидан бири эди. Киши туяларни туққунича ва унинг қорнидаги ҳам туққунча сотиб олар эди».</w:t>
            </w:r>
          </w:p>
          <w:p w:rsidR="00000000" w:rsidDel="00000000" w:rsidP="00000000" w:rsidRDefault="00000000" w:rsidRPr="00000000" w14:paraId="0000020E">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БОБ. МУЛОМАСА САВДОСИ* ҲАҚИДА</w:t>
            </w:r>
          </w:p>
          <w:p w:rsidR="00000000" w:rsidDel="00000000" w:rsidP="00000000" w:rsidRDefault="00000000" w:rsidRPr="00000000" w14:paraId="000002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*Муломаса – кийимга назар солмасдан уни силаш билан савдо қилиб олиш.</w:t>
            </w:r>
          </w:p>
          <w:p w:rsidR="00000000" w:rsidDel="00000000" w:rsidP="00000000" w:rsidRDefault="00000000" w:rsidRPr="00000000" w14:paraId="0000021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2144. Абу Саъийд розияллоҳу анҳу хабар беради:</w:t>
            </w:r>
          </w:p>
          <w:p w:rsidR="00000000" w:rsidDel="00000000" w:rsidP="00000000" w:rsidRDefault="00000000" w:rsidRPr="00000000" w14:paraId="0000021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мунобаза*дан қайтардилар. У кишининг савдода кийимини бошқа кишига ташлашлиги, бу уни айлантириб кўрмай ёки унга назар солмай (савдо қилиб олиши). У зот муломасадан ҳам қайтардилар. Муломаса кийимга назар солмасдан уни силашдир».</w:t>
            </w:r>
          </w:p>
          <w:p w:rsidR="00000000" w:rsidDel="00000000" w:rsidP="00000000" w:rsidRDefault="00000000" w:rsidRPr="00000000" w14:paraId="0000021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Мунобаза – товарнинг устига бирор нарсани ташлаш ва отиш орқали олганлигини билдириш. Шунингдек, кийимни кўриш ёки уни қабул қилишдан олдин кишига ташлаш.</w:t>
            </w:r>
          </w:p>
          <w:p w:rsidR="00000000" w:rsidDel="00000000" w:rsidP="00000000" w:rsidRDefault="00000000" w:rsidRPr="00000000" w14:paraId="000002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2145. Абу Ҳурайра розияллоҳу анҳудан ривоят қилинади:</w:t>
            </w:r>
          </w:p>
          <w:p w:rsidR="00000000" w:rsidDel="00000000" w:rsidP="00000000" w:rsidRDefault="00000000" w:rsidRPr="00000000" w14:paraId="000002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«Икки хил кийинишдан: киши бир матога ўраниб олишидан сўнгра уни елкасига кўтариб олишидан ва икки савдодан: «лимос»* ва «нибоз»*дан қайтарилди».</w:t>
            </w:r>
          </w:p>
          <w:p w:rsidR="00000000" w:rsidDel="00000000" w:rsidP="00000000" w:rsidRDefault="00000000" w:rsidRPr="00000000" w14:paraId="0000021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*Лимос – товарга назар солмасдан уни силаш билан савдо қилиб олиш.</w:t>
            </w:r>
          </w:p>
          <w:p w:rsidR="00000000" w:rsidDel="00000000" w:rsidP="00000000" w:rsidRDefault="00000000" w:rsidRPr="00000000" w14:paraId="000002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*Нибоз – товарнинг устига бирор нарсани ташлаш ва отиш орқали олганлигини билдириш.</w:t>
            </w:r>
          </w:p>
          <w:p w:rsidR="00000000" w:rsidDel="00000000" w:rsidP="00000000" w:rsidRDefault="00000000" w:rsidRPr="00000000" w14:paraId="0000021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БОБ. МУНОБАЗА САВДОСИ ҲАҚИДА</w:t>
            </w:r>
          </w:p>
          <w:p w:rsidR="00000000" w:rsidDel="00000000" w:rsidP="00000000" w:rsidRDefault="00000000" w:rsidRPr="00000000" w14:paraId="0000021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1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шундай деди: ««Набий соллаллоҳу алайҳи васаллам бундан қайтардилар».</w:t>
            </w:r>
          </w:p>
          <w:p w:rsidR="00000000" w:rsidDel="00000000" w:rsidP="00000000" w:rsidRDefault="00000000" w:rsidRPr="00000000" w14:paraId="0000021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2146. Абу Ҳурайра розияллоҳу анҳудан ривоят қилинади:</w:t>
            </w:r>
          </w:p>
          <w:p w:rsidR="00000000" w:rsidDel="00000000" w:rsidP="00000000" w:rsidRDefault="00000000" w:rsidRPr="00000000" w14:paraId="0000021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 муломаса ва мунобазадан қайтардилар».</w:t>
            </w:r>
          </w:p>
          <w:p w:rsidR="00000000" w:rsidDel="00000000" w:rsidP="00000000" w:rsidRDefault="00000000" w:rsidRPr="00000000" w14:paraId="000002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2147. Абу Саъийд розияллоҳу анҳудан ривоят қилинади:</w:t>
            </w:r>
          </w:p>
          <w:p w:rsidR="00000000" w:rsidDel="00000000" w:rsidP="00000000" w:rsidRDefault="00000000" w:rsidRPr="00000000" w14:paraId="000002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икки хил кийинишдан ва икки савдо: «муломаса» ва «мунобаза»дан қайтардилар».</w:t>
            </w:r>
          </w:p>
          <w:p w:rsidR="00000000" w:rsidDel="00000000" w:rsidP="00000000" w:rsidRDefault="00000000" w:rsidRPr="00000000" w14:paraId="000002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64-БОБ. СОТУВЧИНИ ТУЯ, СИГИР, ҚЎЙ ВА ҲАР БИР СУТЛИ ҲАЙВОННИ (СОТИШДАН ОЛДИН) СОҒМАЙ ЕЛИНИНИ ИШИРИШДАН ҚАЙТАРИЛИШИ ҲАҚИДА</w:t>
            </w:r>
          </w:p>
          <w:p w:rsidR="00000000" w:rsidDel="00000000" w:rsidP="00000000" w:rsidRDefault="00000000" w:rsidRPr="00000000" w14:paraId="000002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неча кун соғилмай сути елинида тўпланиб қолган (ҳайвон) «Мусоррот»дир.</w:t>
            </w:r>
          </w:p>
          <w:p w:rsidR="00000000" w:rsidDel="00000000" w:rsidP="00000000" w:rsidRDefault="00000000" w:rsidRPr="00000000" w14:paraId="000002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2148.Абу Ҳурайра розияллоҳу анҳудан ривоят қилинади:</w:t>
            </w:r>
          </w:p>
          <w:p w:rsidR="00000000" w:rsidDel="00000000" w:rsidP="00000000" w:rsidRDefault="00000000" w:rsidRPr="00000000" w14:paraId="0000022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2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«Туя ва қўйни (сотишдан олдин) соғмай елинини иширманглар. Бундан кейин ким уни сотиб олса уни соғиб олгандан кейин икки яхшиликнинг бири биландир. Хоҳласа олиб қолади хоҳласа у(ҳайвон)ни ва бир соъ хурмони қайтариб беради», дедилар.</w:t>
            </w:r>
          </w:p>
          <w:p w:rsidR="00000000" w:rsidDel="00000000" w:rsidP="00000000" w:rsidRDefault="00000000" w:rsidRPr="00000000" w14:paraId="000002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 Абдуллоҳ ибн Масъуд розияллоҳу анҳудан ривоят қилинади:</w:t>
            </w:r>
          </w:p>
          <w:p w:rsidR="00000000" w:rsidDel="00000000" w:rsidP="00000000" w:rsidRDefault="00000000" w:rsidRPr="00000000" w14:paraId="000002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елини иширилган қўйни сотиб олса-ю, уни қайтарса, унга қўшиб бир соъ (хурмо) ҳам қайтарсин. Набий соллаллоҳу алайҳи васаллам савдолар олдини тўсиб чиқмоқдан қайтардилар».</w:t>
            </w:r>
          </w:p>
          <w:p w:rsidR="00000000" w:rsidDel="00000000" w:rsidP="00000000" w:rsidRDefault="00000000" w:rsidRPr="00000000" w14:paraId="000002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2150. Абу Ҳурайра розияллоҳу анҳудан ривоят қилинади:</w:t>
            </w:r>
          </w:p>
          <w:p w:rsidR="00000000" w:rsidDel="00000000" w:rsidP="00000000" w:rsidRDefault="00000000" w:rsidRPr="00000000" w14:paraId="000002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2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«Отлиқлар олдини тўсиб чиқманглар. Баъзингиз бошқаларнинг савдоси устига савдо қилмайди. Ўзаро нажш қилманглар (нархни сунъий тарзда кўтарманглар), ерлик одам саҳроликка сотиб бермайди. Қўйнинг елини иширилмасин. Ким у (қўй)ни сотиб олса, уни соғиб олгандан кейин икки яхшиликнинг бири биландир. Агар рози бўлса уни ушлаб қолади, ғазаб қилса уни ва хурмодан бир соъ қайтариб беради», дедилар.</w:t>
            </w:r>
          </w:p>
          <w:p w:rsidR="00000000" w:rsidDel="00000000" w:rsidP="00000000" w:rsidRDefault="00000000" w:rsidRPr="00000000" w14:paraId="000002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65-БОБ. ЕЛИНИ ШИШИРИЛГАН ҲАЙВОННИ ХОҲЛАСА ҚАЙТАРАДИ ВА УНИНГ СУТИГА ХУРМОДАН БИР СОЪДИР</w:t>
            </w:r>
          </w:p>
          <w:p w:rsidR="00000000" w:rsidDel="00000000" w:rsidP="00000000" w:rsidRDefault="00000000" w:rsidRPr="00000000" w14:paraId="0000022F">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3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2151. Абу Ҳурайра розияллоҳу анҳудан ривоят қилинади:</w:t>
            </w:r>
          </w:p>
          <w:p w:rsidR="00000000" w:rsidDel="00000000" w:rsidP="00000000" w:rsidRDefault="00000000" w:rsidRPr="00000000" w14:paraId="0000023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w:t>
            </w:r>
          </w:p>
          <w:p w:rsidR="00000000" w:rsidDel="00000000" w:rsidP="00000000" w:rsidRDefault="00000000" w:rsidRPr="00000000" w14:paraId="0000023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елини шиширилган қўй сотиб олиб уни соғса, агар унга рози бўлса ушлаб қолади, агар унга ғазаб қилса, сутига хурмодан бир соъдир», дедилар».</w:t>
            </w:r>
          </w:p>
          <w:p w:rsidR="00000000" w:rsidDel="00000000" w:rsidP="00000000" w:rsidRDefault="00000000" w:rsidRPr="00000000" w14:paraId="0000023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 БОБ. ЗИНОКОР ҚУЛНИНГ САВДОСИ ҲАҚИДА</w:t>
            </w:r>
          </w:p>
          <w:p w:rsidR="00000000" w:rsidDel="00000000" w:rsidP="00000000" w:rsidRDefault="00000000" w:rsidRPr="00000000" w14:paraId="0000023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2152. Абу Ҳурайра розияллоҳу анҳудан ривоят қилинади:</w:t>
            </w:r>
          </w:p>
          <w:p w:rsidR="00000000" w:rsidDel="00000000" w:rsidP="00000000" w:rsidRDefault="00000000" w:rsidRPr="00000000" w14:paraId="000002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2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чўри зино қилса-ю, зино қилганлиги аниқланса, уни сўкмай дарраласин. Кейин (яна) агар зино қилса, уни сўкмай дарраласин. Сўнгра агар учинчи бор (яна) зино қилса, бир жун арқонга бўлса ҳам сотиб юборсин!» дедилар .</w:t>
            </w:r>
          </w:p>
          <w:p w:rsidR="00000000" w:rsidDel="00000000" w:rsidP="00000000" w:rsidRDefault="00000000" w:rsidRPr="00000000" w14:paraId="0000023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2153-2154. Абу Ҳурайра ва Зайд ибн Холид розияллоҳу анҳумодан ривоят қилинади:</w:t>
            </w:r>
          </w:p>
          <w:p w:rsidR="00000000" w:rsidDel="00000000" w:rsidP="00000000" w:rsidRDefault="00000000" w:rsidRPr="00000000" w14:paraId="000002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соллалоҳу алайҳи васаллам эрга тегмаган чўри агар зино қилса (уни нима қилиш тўғрисида) сўралдилар. Шунда у зот:</w:t>
            </w:r>
          </w:p>
          <w:p w:rsidR="00000000" w:rsidDel="00000000" w:rsidP="00000000" w:rsidRDefault="00000000" w:rsidRPr="00000000" w14:paraId="0000023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зино қилса, уни дарраланглар. Сўнгра яна зино қилса, уни дарраланглар. Сўнгра яна зино қилса, бир тутам арқонга бўлса ҳам сотиб юборинглар», дедилар». Ибн Шиҳоб:</w:t>
            </w:r>
          </w:p>
          <w:p w:rsidR="00000000" w:rsidDel="00000000" w:rsidP="00000000" w:rsidRDefault="00000000" w:rsidRPr="00000000" w14:paraId="0000023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«Учинчисидан кейинми ёки тўртинчисидан кейинми, билмадим», деди.</w:t>
            </w:r>
          </w:p>
          <w:p w:rsidR="00000000" w:rsidDel="00000000" w:rsidP="00000000" w:rsidRDefault="00000000" w:rsidRPr="00000000" w14:paraId="0000023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67-БОБ. АЁЛЛАР БИЛАН ОЛДИ-СОТДИ ҚИЛИШ ҲАҚИДА</w:t>
            </w:r>
          </w:p>
          <w:p w:rsidR="00000000" w:rsidDel="00000000" w:rsidP="00000000" w:rsidRDefault="00000000" w:rsidRPr="00000000" w14:paraId="0000023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2155. Урва ибн Зубайр шундай деди:</w:t>
            </w:r>
          </w:p>
          <w:p w:rsidR="00000000" w:rsidDel="00000000" w:rsidP="00000000" w:rsidRDefault="00000000" w:rsidRPr="00000000" w14:paraId="0000024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w:t>
            </w:r>
          </w:p>
          <w:p w:rsidR="00000000" w:rsidDel="00000000" w:rsidP="00000000" w:rsidRDefault="00000000" w:rsidRPr="00000000" w14:paraId="0000024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«Менинг ҳузуримга Расулуллоҳ соллаллоҳу алайҳи васаллам кирганларида, у зотга (масалани) зикр қилдим. Расулуллоҳ соллаллоҳу алайҳи васаллам:</w:t>
            </w:r>
          </w:p>
          <w:p w:rsidR="00000000" w:rsidDel="00000000" w:rsidP="00000000" w:rsidRDefault="00000000" w:rsidRPr="00000000" w14:paraId="0000024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«Сотиб олиб озод қилавер. Бас, албатта, «вало»* озод қилганникидир», дедилар. Сўнгра Набий соллаллоҳу алайҳи васаллам кечки намоздан туриб, Аллоҳга Унинг Ўзи аҳл бўлганидек сано айтдилар. Сўнгра:</w:t>
            </w:r>
          </w:p>
          <w:p w:rsidR="00000000" w:rsidDel="00000000" w:rsidP="00000000" w:rsidRDefault="00000000" w:rsidRPr="00000000" w14:paraId="0000024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«Одамларга нима бўлдики, Аллоҳнинг китобида йўқ шартларни шарт қилиб қўядилар. Ким Аллоҳнинг китобида йўқ бўлган шартни қўйса у ботилдир. Агар юзта шартни қўйсалар ҳам Аллоҳнинг шарти ҳақлироқ ва ишончлироқдир», дедилар», деди.</w:t>
            </w:r>
          </w:p>
          <w:p w:rsidR="00000000" w:rsidDel="00000000" w:rsidP="00000000" w:rsidRDefault="00000000" w:rsidRPr="00000000" w14:paraId="000002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*Вало. (</w:t>
            </w:r>
            <w:r w:rsidDel="00000000" w:rsidR="00000000" w:rsidRPr="00000000">
              <w:rPr>
                <w:rFonts w:ascii="Traditional Arabic" w:cs="Traditional Arabic" w:eastAsia="Traditional Arabic" w:hAnsi="Traditional Arabic"/>
                <w:sz w:val="36"/>
                <w:szCs w:val="36"/>
                <w:rtl w:val="1"/>
              </w:rPr>
              <w:t xml:space="preserve">ولاء</w:t>
            </w:r>
            <w:r w:rsidDel="00000000" w:rsidR="00000000" w:rsidRPr="00000000">
              <w:rPr>
                <w:rFonts w:ascii="Times New Roman" w:cs="Times New Roman" w:eastAsia="Times New Roman" w:hAnsi="Times New Roman"/>
                <w:sz w:val="24"/>
                <w:szCs w:val="24"/>
                <w:rtl w:val="0"/>
              </w:rPr>
              <w:t xml:space="preserve">) Таъриф: озод қилинган киши вафот этганидан ке­йин қоладиган мерос.</w:t>
            </w:r>
          </w:p>
          <w:p w:rsidR="00000000" w:rsidDel="00000000" w:rsidP="00000000" w:rsidRDefault="00000000" w:rsidRPr="00000000" w14:paraId="0000024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2156. Абдуллоҳ ибн Умар розиллоҳу анҳумодан ривоят қилинади:</w:t>
            </w:r>
          </w:p>
          <w:p w:rsidR="00000000" w:rsidDel="00000000" w:rsidP="00000000" w:rsidRDefault="00000000" w:rsidRPr="00000000" w14:paraId="000002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Оиша розияллоҳу анҳо Барийрани баҳолашганида, у зот намозга чиқиб кетдилар. У зот қайтиб келгач (Оиша):</w:t>
            </w:r>
          </w:p>
          <w:p w:rsidR="00000000" w:rsidDel="00000000" w:rsidP="00000000" w:rsidRDefault="00000000" w:rsidRPr="00000000" w14:paraId="0000024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 уни (Барийрани) сотишдан бош тортдилар. Фақат «Вало» (ҳаққини) шарт қўймоқлик ила (рози бўлмоқдалар)», деди. Набий соллаллоҳу алайҳи васаллам:</w:t>
            </w:r>
          </w:p>
          <w:p w:rsidR="00000000" w:rsidDel="00000000" w:rsidP="00000000" w:rsidRDefault="00000000" w:rsidRPr="00000000" w14:paraId="000002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«Вало озод қилганникидир», дедилар.</w:t>
            </w:r>
          </w:p>
          <w:p w:rsidR="00000000" w:rsidDel="00000000" w:rsidP="00000000" w:rsidRDefault="00000000" w:rsidRPr="00000000" w14:paraId="0000024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Нофеъга:</w:t>
            </w:r>
          </w:p>
          <w:p w:rsidR="00000000" w:rsidDel="00000000" w:rsidP="00000000" w:rsidRDefault="00000000" w:rsidRPr="00000000" w14:paraId="0000024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эри ҳур ёки қул (бўлсами)?» дедим. У:</w:t>
            </w:r>
          </w:p>
          <w:p w:rsidR="00000000" w:rsidDel="00000000" w:rsidP="00000000" w:rsidRDefault="00000000" w:rsidRPr="00000000" w14:paraId="0000024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билдирмади», деди».</w:t>
            </w:r>
          </w:p>
          <w:p w:rsidR="00000000" w:rsidDel="00000000" w:rsidP="00000000" w:rsidRDefault="00000000" w:rsidRPr="00000000" w14:paraId="000002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68-БОБ. ЕРЛИК ОДАМ САҲРОЛИККА УЖРАСИЗ СОТИБ БЕРАДИМИ ВА У УНГА ЁРДАМ БЕРАДИМИ ЁКИ ХОЛИС ТУРАДИМИ</w:t>
            </w:r>
          </w:p>
          <w:p w:rsidR="00000000" w:rsidDel="00000000" w:rsidP="00000000" w:rsidRDefault="00000000" w:rsidRPr="00000000" w14:paraId="0000024F">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5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шундай дедилар:</w:t>
            </w:r>
          </w:p>
          <w:p w:rsidR="00000000" w:rsidDel="00000000" w:rsidP="00000000" w:rsidRDefault="00000000" w:rsidRPr="00000000" w14:paraId="0000025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«Сизлардан бирингиз биродаридан ҳолислик талаб қилса, бас, у унга ҳолислик қилсин». Ато унга (яъни ерлик одам саҳроликка ужрасиз сотиб бермоқлигига) рухсат берган.</w:t>
            </w:r>
          </w:p>
          <w:p w:rsidR="00000000" w:rsidDel="00000000" w:rsidP="00000000" w:rsidRDefault="00000000" w:rsidRPr="00000000" w14:paraId="0000025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2157. Қайсдан ривоят қилинади:</w:t>
            </w:r>
          </w:p>
          <w:p w:rsidR="00000000" w:rsidDel="00000000" w:rsidP="00000000" w:rsidRDefault="00000000" w:rsidRPr="00000000" w14:paraId="0000025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«Жарийр розияллоҳу анҳунинг шундай деганини эшитдим:</w:t>
            </w:r>
          </w:p>
          <w:p w:rsidR="00000000" w:rsidDel="00000000" w:rsidP="00000000" w:rsidRDefault="00000000" w:rsidRPr="00000000" w14:paraId="000002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билан, Аллоҳдан Ўзга илоҳ йўқ ва албатта, Муҳаммад Аллоҳнинг Расулидир, деб гувоҳлик бермоққа, намозни барпо қилмоққа, закотни адо этмоққа, эшитиб итоат қилмоққа ва ҳар бир мусулмон учун ҳолис бўлмоққа байъат қилдим».</w:t>
            </w:r>
          </w:p>
          <w:p w:rsidR="00000000" w:rsidDel="00000000" w:rsidP="00000000" w:rsidRDefault="00000000" w:rsidRPr="00000000" w14:paraId="0000025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2158. Ибн Аббос розияллоҳу анҳумодан ривоят қилинади:</w:t>
            </w:r>
          </w:p>
          <w:p w:rsidR="00000000" w:rsidDel="00000000" w:rsidP="00000000" w:rsidRDefault="00000000" w:rsidRPr="00000000" w14:paraId="0000025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5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«Улов минганларнинг олдини тўсиб чиқманглар. Ерлик одам саҳроликка сотиб бермасин», дедилар».</w:t>
            </w:r>
          </w:p>
          <w:p w:rsidR="00000000" w:rsidDel="00000000" w:rsidP="00000000" w:rsidRDefault="00000000" w:rsidRPr="00000000" w14:paraId="0000025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Ровий шундай деди: «Ибн Аббосга: «Ерлик одам саҳроликка сотиб бермасин», деган сўзлари (маъноси) нима?» дедим. У: «У учун даллол бўлмайди», деди.</w:t>
            </w:r>
          </w:p>
          <w:p w:rsidR="00000000" w:rsidDel="00000000" w:rsidP="00000000" w:rsidRDefault="00000000" w:rsidRPr="00000000" w14:paraId="0000025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69-БОБ. ЕРЛИК ОДАМ САҲРОЛИККА УЖРА БИЛАН СОТИБ БЕРМОҚЛИГИНИ МАКРУҲ КЎРАДИГАН КИШИ ҲАҚИДА</w:t>
            </w:r>
          </w:p>
          <w:p w:rsidR="00000000" w:rsidDel="00000000" w:rsidP="00000000" w:rsidRDefault="00000000" w:rsidRPr="00000000" w14:paraId="0000025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2159. Абдуллоҳ ибн Умар розияллоҳу анҳумодан ривоят қилинади. У шундай деди:</w:t>
            </w:r>
          </w:p>
          <w:p w:rsidR="00000000" w:rsidDel="00000000" w:rsidP="00000000" w:rsidRDefault="00000000" w:rsidRPr="00000000" w14:paraId="0000025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ерлик одам саҳроликка сотиб бермоғидан қайтардилар. Ибн Аббос ҳам шуни айтди».</w:t>
            </w:r>
          </w:p>
          <w:p w:rsidR="00000000" w:rsidDel="00000000" w:rsidP="00000000" w:rsidRDefault="00000000" w:rsidRPr="00000000" w14:paraId="0000025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70-БОБ. ЕРЛИК ОДАМ САҲРОЛИККА ДАЛЛОЛЛИК ИЛА СОТИБ БЕРМАЙДИ</w:t>
            </w:r>
          </w:p>
          <w:p w:rsidR="00000000" w:rsidDel="00000000" w:rsidP="00000000" w:rsidRDefault="00000000" w:rsidRPr="00000000" w14:paraId="0000026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Сийрийн ва Иброҳийм ушбуни сотувчи учун ва олувчи учун ҳам макруҳ кўрган. Иброҳийм шундай деди: «Албатта, араблар: «Менга матони сот!» деганда, сотиб олишини ҳам мақсад қилишади».</w:t>
            </w:r>
          </w:p>
          <w:p w:rsidR="00000000" w:rsidDel="00000000" w:rsidP="00000000" w:rsidRDefault="00000000" w:rsidRPr="00000000" w14:paraId="0000026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2160. Саъийд ибн ал-Мусайяб Абу Ҳурайрани шундай деяётганини эшитди:</w:t>
            </w:r>
          </w:p>
          <w:p w:rsidR="00000000" w:rsidDel="00000000" w:rsidP="00000000" w:rsidRDefault="00000000" w:rsidRPr="00000000" w14:paraId="0000026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шундай дедилар:</w:t>
            </w:r>
          </w:p>
          <w:p w:rsidR="00000000" w:rsidDel="00000000" w:rsidP="00000000" w:rsidRDefault="00000000" w:rsidRPr="00000000" w14:paraId="0000026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«Киши биродари савдоси устига савдо қилмайди, (савдода) ўзаро нажш</w:t>
            </w:r>
            <w:r w:rsidDel="00000000" w:rsidR="00000000" w:rsidRPr="00000000">
              <w:rPr>
                <w:rFonts w:ascii="Times New Roman" w:cs="Times New Roman" w:eastAsia="Times New Roman" w:hAnsi="Times New Roman"/>
                <w:sz w:val="40"/>
                <w:szCs w:val="40"/>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қилманглар, ерлик одам саҳроликка сотиб бермайди».</w:t>
            </w:r>
          </w:p>
          <w:p w:rsidR="00000000" w:rsidDel="00000000" w:rsidP="00000000" w:rsidRDefault="00000000" w:rsidRPr="00000000" w14:paraId="0000026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Нажш. (</w:t>
            </w:r>
            <w:r w:rsidDel="00000000" w:rsidR="00000000" w:rsidRPr="00000000">
              <w:rPr>
                <w:rFonts w:ascii="Times New Roman" w:cs="Times New Roman" w:eastAsia="Times New Roman" w:hAnsi="Times New Roman"/>
                <w:sz w:val="36"/>
                <w:szCs w:val="36"/>
                <w:rtl w:val="1"/>
              </w:rPr>
              <w:t xml:space="preserve">نجش</w:t>
            </w:r>
            <w:r w:rsidDel="00000000" w:rsidR="00000000" w:rsidRPr="00000000">
              <w:rPr>
                <w:rFonts w:ascii="Times New Roman" w:cs="Times New Roman" w:eastAsia="Times New Roman" w:hAnsi="Times New Roman"/>
                <w:sz w:val="24"/>
                <w:szCs w:val="24"/>
                <w:rtl w:val="0"/>
              </w:rPr>
              <w:t xml:space="preserve">) Маъно: шишириб кўрсатиш. Таъриф: бошқаларни алдаб қизиқтириш учун бир нарсани ортиқча баҳога сотиб олиш. Бунда сотувчи билан келишиб олган шериклари бўлади. Сотувчи савдо молини мақтаб туради, шериклар эса одам тўпланганда келиб, жуда зўр нарса экан, баҳоси ҳам арзон, деб хўжакўрсинга сотиб оладилар. Буни кўриб турган бошқа кишилар ҳам қизиқиб сотиб ола бошлайдилар. Бу иш очиқ-ойдин алдамчилик экани кўриниб турибди. Бундоқ йўл билан пул топишни Ислом ҳаром қилган.</w:t>
            </w:r>
          </w:p>
          <w:p w:rsidR="00000000" w:rsidDel="00000000" w:rsidP="00000000" w:rsidRDefault="00000000" w:rsidRPr="00000000" w14:paraId="0000026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2161. Анас ибн Молик розияллоҳу анҳу шундай деди:</w:t>
            </w:r>
          </w:p>
          <w:p w:rsidR="00000000" w:rsidDel="00000000" w:rsidP="00000000" w:rsidRDefault="00000000" w:rsidRPr="00000000" w14:paraId="0000026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«Ерлик одам саҳроликка сотиб бермоқлигидан қайтарилдик».</w:t>
            </w:r>
          </w:p>
          <w:p w:rsidR="00000000" w:rsidDel="00000000" w:rsidP="00000000" w:rsidRDefault="00000000" w:rsidRPr="00000000" w14:paraId="0000026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71-БОБ. УЛОВ МИНГАНЛАРНИ ОЛДИНИ ТЎСИБ ЧИҚИШДАН ҚАЙТАРИШ ҲАҚИДА</w:t>
            </w:r>
          </w:p>
          <w:p w:rsidR="00000000" w:rsidDel="00000000" w:rsidP="00000000" w:rsidRDefault="00000000" w:rsidRPr="00000000" w14:paraId="000002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унинг савдоси мардуддир, чунки унинг соҳиби агар (бозордаги нархни) билувчи бўлса у осий, гуноҳкор, савдода ҳийла қилувчидир, ҳийла эса жоиз эмасдир.</w:t>
            </w:r>
          </w:p>
          <w:p w:rsidR="00000000" w:rsidDel="00000000" w:rsidP="00000000" w:rsidRDefault="00000000" w:rsidRPr="00000000" w14:paraId="0000026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2162. Абу Ҳурайра розияллоҳу анҳудан ривоят қилинади. У шундай деди:</w:t>
            </w:r>
          </w:p>
          <w:p w:rsidR="00000000" w:rsidDel="00000000" w:rsidP="00000000" w:rsidRDefault="00000000" w:rsidRPr="00000000" w14:paraId="0000026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олдини тўсиб чиқишдан ва ерлик одамнинг саҳроликка сотиб бермоқлигидан қайтардилар».</w:t>
            </w:r>
          </w:p>
          <w:p w:rsidR="00000000" w:rsidDel="00000000" w:rsidP="00000000" w:rsidRDefault="00000000" w:rsidRPr="00000000" w14:paraId="000002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2163. Ибн Товус отасидан ривоят қилинади. У шундай деди:</w:t>
            </w:r>
          </w:p>
          <w:p w:rsidR="00000000" w:rsidDel="00000000" w:rsidP="00000000" w:rsidRDefault="00000000" w:rsidRPr="00000000" w14:paraId="0000026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анҳумодан:</w:t>
            </w:r>
          </w:p>
          <w:p w:rsidR="00000000" w:rsidDel="00000000" w:rsidP="00000000" w:rsidRDefault="00000000" w:rsidRPr="00000000" w14:paraId="000002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«Ерлик одам саҳроликка ҳаргиз сотиб бермайди», деган сўзларининг маъноси нима?» деб сўрадим. У:</w:t>
            </w:r>
          </w:p>
          <w:p w:rsidR="00000000" w:rsidDel="00000000" w:rsidP="00000000" w:rsidRDefault="00000000" w:rsidRPr="00000000" w14:paraId="0000027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«Унга даллол бўлмасин», деди.</w:t>
            </w:r>
          </w:p>
          <w:p w:rsidR="00000000" w:rsidDel="00000000" w:rsidP="00000000" w:rsidRDefault="00000000" w:rsidRPr="00000000" w14:paraId="0000027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2164. Абдуллоҳ розияллоҳу анҳудан ривоят қилинади. У шундай деди:</w:t>
            </w:r>
          </w:p>
          <w:p w:rsidR="00000000" w:rsidDel="00000000" w:rsidP="00000000" w:rsidRDefault="00000000" w:rsidRPr="00000000" w14:paraId="0000027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«маҳфалани»</w:t>
            </w:r>
            <w:r w:rsidDel="00000000" w:rsidR="00000000" w:rsidRPr="00000000">
              <w:rPr>
                <w:rFonts w:ascii="Times New Roman" w:cs="Times New Roman" w:eastAsia="Times New Roman" w:hAnsi="Times New Roman"/>
                <w:sz w:val="40"/>
                <w:szCs w:val="40"/>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сотиб олса у билан бирга бир соъ (хурмо)ни қайтарсин. Набий соллаллоҳу алайҳи васаллам савдолар олдини тўсиб чиқмоқдан қайтардилар».</w:t>
            </w:r>
          </w:p>
          <w:p w:rsidR="00000000" w:rsidDel="00000000" w:rsidP="00000000" w:rsidRDefault="00000000" w:rsidRPr="00000000" w14:paraId="0000027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*Маҳфала деб сотишдан олдин икки-уч кун соғилмай елини ишириладиган ҳайвонга айтилади.</w:t>
            </w:r>
          </w:p>
          <w:p w:rsidR="00000000" w:rsidDel="00000000" w:rsidP="00000000" w:rsidRDefault="00000000" w:rsidRPr="00000000" w14:paraId="0000027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2165. Абдуллоҳ ибн Умар розияллоҳу анҳумодан ривоят қилинади:</w:t>
            </w:r>
          </w:p>
          <w:p w:rsidR="00000000" w:rsidDel="00000000" w:rsidP="00000000" w:rsidRDefault="00000000" w:rsidRPr="00000000" w14:paraId="0000027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шундай дедилар:</w:t>
            </w:r>
          </w:p>
          <w:p w:rsidR="00000000" w:rsidDel="00000000" w:rsidP="00000000" w:rsidRDefault="00000000" w:rsidRPr="00000000" w14:paraId="000002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«Баъзингиз баъзининг савдоси устига савдо қилмайди. Савдо моли бозорга туширилмагунча, унинг олдини тўсиб чиқманглар».</w:t>
            </w:r>
          </w:p>
          <w:p w:rsidR="00000000" w:rsidDel="00000000" w:rsidP="00000000" w:rsidRDefault="00000000" w:rsidRPr="00000000" w14:paraId="000002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72-БОБ. ОЛДИНИ ТЎСИБ ЧИҚИШГА ЧЕК ҚЎЙМОҚ ҲАҚИДА</w:t>
            </w:r>
          </w:p>
          <w:p w:rsidR="00000000" w:rsidDel="00000000" w:rsidP="00000000" w:rsidRDefault="00000000" w:rsidRPr="00000000" w14:paraId="0000027A">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7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2166. Абдуллоҳ розияллоҳу анҳудан ривоят қилинади. У шундай деди:</w:t>
            </w:r>
          </w:p>
          <w:p w:rsidR="00000000" w:rsidDel="00000000" w:rsidP="00000000" w:rsidRDefault="00000000" w:rsidRPr="00000000" w14:paraId="0000027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улов минганлар олдини тўсиб чиқиб, улардан егулик сотиб олар эдик. Набий соллаллоҳу алайҳи васаллам улар токи егулик бозорига етиб боргунларича савдо қилмоғимиздан бизларни қайтардилар».</w:t>
            </w:r>
          </w:p>
          <w:p w:rsidR="00000000" w:rsidDel="00000000" w:rsidP="00000000" w:rsidRDefault="00000000" w:rsidRPr="00000000" w14:paraId="0000027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(ал-Бухорий) шундай деди: «Убайдуллоҳ ҳадисида уни баён қилганидек бу жой бозорнинг атрофидадир».</w:t>
            </w:r>
          </w:p>
          <w:p w:rsidR="00000000" w:rsidDel="00000000" w:rsidP="00000000" w:rsidRDefault="00000000" w:rsidRPr="00000000" w14:paraId="0000027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2167. Абдуллоҳ розияллоҳу анҳудан ривоят қилинади. У шундай деди:</w:t>
            </w:r>
          </w:p>
          <w:p w:rsidR="00000000" w:rsidDel="00000000" w:rsidP="00000000" w:rsidRDefault="00000000" w:rsidRPr="00000000" w14:paraId="0000027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«Бозор атрофида егулик ни сотиб олишар, уни ўз ўринларида сотиб юборишарди. Расулуллоҳ соллаллоҳу алайҳи васаллам, ҳатто уни кўчирмагунча ўз маконида сотмоқликдан қайтардилар».</w:t>
            </w:r>
          </w:p>
          <w:p w:rsidR="00000000" w:rsidDel="00000000" w:rsidP="00000000" w:rsidRDefault="00000000" w:rsidRPr="00000000" w14:paraId="0000028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73-БОБ. САВДОДА ШАРТЛАРНИ ШАРТ ҚИЛИБ ҚЎЙСА ҲАЛОЛ БЎЛМАЙДИ</w:t>
            </w:r>
          </w:p>
          <w:p w:rsidR="00000000" w:rsidDel="00000000" w:rsidP="00000000" w:rsidRDefault="00000000" w:rsidRPr="00000000" w14:paraId="00000282">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2168. Оиша розияллоҳу анҳодан ривоят қилинади:</w:t>
            </w:r>
          </w:p>
          <w:p w:rsidR="00000000" w:rsidDel="00000000" w:rsidP="00000000" w:rsidRDefault="00000000" w:rsidRPr="00000000" w14:paraId="0000028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«Барийра олдимга кириб:</w:t>
            </w:r>
          </w:p>
          <w:p w:rsidR="00000000" w:rsidDel="00000000" w:rsidP="00000000" w:rsidRDefault="00000000" w:rsidRPr="00000000" w14:paraId="0000028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«Аҳлим мен ила тўққиз йилда тўққиз увқия, ҳар йили бир увқиядан беришга мукотаба қилдилар. Менга ёрдам беринг», деди. Унга:</w:t>
            </w:r>
          </w:p>
          <w:p w:rsidR="00000000" w:rsidDel="00000000" w:rsidP="00000000" w:rsidRDefault="00000000" w:rsidRPr="00000000" w14:paraId="0000028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«Уларга ҳаммасини (бир йўла) адо қилиб ва валойинг менга бўлиши аҳлингга маҳбуб бўлса, шуни қиламан», дедим. Бас, Барийра аҳлига бориб, уларга айтган эди, (вало ҳаққи Оишада бўлишидан) бош тортишди. У улар ҳузуридан қайтиб келди. Расулуллоҳ соллаллоҳу алайҳи васаллам ўтирган эдилар, шундай деди:</w:t>
            </w:r>
          </w:p>
          <w:p w:rsidR="00000000" w:rsidDel="00000000" w:rsidP="00000000" w:rsidRDefault="00000000" w:rsidRPr="00000000" w14:paraId="0000028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мен ана шуни уларга арз қилган эдим, вало уларга бўлишидан бошқасидан бош тортишди». Бас, Расулуллоҳ соллаллоҳу алайҳи васаллам эшитдилар. Оиша Набий соллаллоҳу алайҳи васалламга хабар берган эди, у зот:</w:t>
            </w:r>
          </w:p>
          <w:p w:rsidR="00000000" w:rsidDel="00000000" w:rsidP="00000000" w:rsidRDefault="00000000" w:rsidRPr="00000000" w14:paraId="0000028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ол ва уларга валони шарт қил! Албатта, вало озод қилганникидир», дедилар. Бас, Оиша шундоқ қилди. Сўнг Расулуллоҳ соллаллоҳу алайҳи васаллам инсонлар орасида туриб, Аллоҳга ҳамду сано айтдилар. Сўнгра:</w:t>
            </w:r>
          </w:p>
          <w:p w:rsidR="00000000" w:rsidDel="00000000" w:rsidP="00000000" w:rsidRDefault="00000000" w:rsidRPr="00000000" w14:paraId="0000028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«Аммо баъд: Одамларга нима бўлдики, Аллоҳнинг китобида йўқ шартларни қўядилар. Аллоҳнинг китобида йўқ ҳар бир шарт ботилдир. Агар юзта шарт бўлса ҳам, Аллоҳнинг ҳукми ҳақлироқдир! Аллоҳнинг шарти ишончлироқдир! Албатта, вало озод қилганникидир», дедилар».</w:t>
            </w:r>
          </w:p>
          <w:p w:rsidR="00000000" w:rsidDel="00000000" w:rsidP="00000000" w:rsidRDefault="00000000" w:rsidRPr="00000000" w14:paraId="0000028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2169. Абдуллоҳ ибн Умар розияллоҳу анҳумодан ривоят қилинади:</w:t>
            </w:r>
          </w:p>
          <w:p w:rsidR="00000000" w:rsidDel="00000000" w:rsidP="00000000" w:rsidRDefault="00000000" w:rsidRPr="00000000" w14:paraId="0000028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мўъминларнинг онаси Оиша розияллоҳу анҳо жория сотиб олмоқни ва уни озод қилмоқни ирода қилди. Унинг аҳли:</w:t>
            </w:r>
          </w:p>
          <w:p w:rsidR="00000000" w:rsidDel="00000000" w:rsidP="00000000" w:rsidRDefault="00000000" w:rsidRPr="00000000" w14:paraId="0000028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вало ҳаққи бизга бўлиш (шарти)га кўра сизга сотамиз», дейишди. Бас, у (Оиша) буни Расулуллоҳ соллаллоҳу алайҳи васалламга зикр қилган эди, у зот:</w:t>
            </w:r>
          </w:p>
          <w:p w:rsidR="00000000" w:rsidDel="00000000" w:rsidP="00000000" w:rsidRDefault="00000000" w:rsidRPr="00000000" w14:paraId="0000028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сени тўсмасин, бас, албатта, вало озод қилганникидир», дедилар».</w:t>
            </w:r>
          </w:p>
          <w:p w:rsidR="00000000" w:rsidDel="00000000" w:rsidP="00000000" w:rsidRDefault="00000000" w:rsidRPr="00000000" w14:paraId="0000028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74-БОБ. ХУРМОНИ ХУРМОГА САВДО ҚИЛИШ ҲАҚИДА</w:t>
            </w:r>
          </w:p>
          <w:p w:rsidR="00000000" w:rsidDel="00000000" w:rsidP="00000000" w:rsidRDefault="00000000" w:rsidRPr="00000000" w14:paraId="00000290">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9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2170. Умар розияллоҳу анҳудан ривоят қилинади:</w:t>
            </w:r>
          </w:p>
          <w:p w:rsidR="00000000" w:rsidDel="00000000" w:rsidP="00000000" w:rsidRDefault="00000000" w:rsidRPr="00000000" w14:paraId="0000029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29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«Буғдойга буғдой рибодир. Магар, «Ма!» ва «Ма!» бўлса мустасно. Арпага арпа рибодир. Магар, «Ма!» ва «Ма!» бўлса мустасно. Хурмога хурмо рибодир. Магар, «Ма!» ва «Ма!» бўлса мустасно», дедилар».</w:t>
            </w:r>
          </w:p>
          <w:p w:rsidR="00000000" w:rsidDel="00000000" w:rsidP="00000000" w:rsidRDefault="00000000" w:rsidRPr="00000000" w14:paraId="00000294">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75-БОБ. МАЙИЗНИ МАЙИЗГА ВА ТАОМНИ ТАОМГА САВДО ҚИЛИШ ҲАҚИДА</w:t>
            </w:r>
          </w:p>
          <w:p w:rsidR="00000000" w:rsidDel="00000000" w:rsidP="00000000" w:rsidRDefault="00000000" w:rsidRPr="00000000" w14:paraId="00000296">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2171. Абдуллоҳ ибн Умар розияллоҳу анҳумодан ривоят қилинади:</w:t>
            </w:r>
          </w:p>
          <w:p w:rsidR="00000000" w:rsidDel="00000000" w:rsidP="00000000" w:rsidRDefault="00000000" w:rsidRPr="00000000" w14:paraId="0000029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музобанадан қайтардилар».</w:t>
            </w:r>
          </w:p>
          <w:p w:rsidR="00000000" w:rsidDel="00000000" w:rsidP="00000000" w:rsidRDefault="00000000" w:rsidRPr="00000000" w14:paraId="0000029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Музобана, ҳўл хурмони ўлчовли ҳолда қуруқ хурмога ва узумни майизга ўлчовли ҳолда сотишдир.</w:t>
            </w:r>
          </w:p>
          <w:p w:rsidR="00000000" w:rsidDel="00000000" w:rsidP="00000000" w:rsidRDefault="00000000" w:rsidRPr="00000000" w14:paraId="0000029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2172-2173. Абдуллоҳ ибн Умар розияллоҳу анҳумдан ривоят қилинади:</w:t>
            </w:r>
          </w:p>
          <w:p w:rsidR="00000000" w:rsidDel="00000000" w:rsidP="00000000" w:rsidRDefault="00000000" w:rsidRPr="00000000" w14:paraId="0000029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музобанадан қайтардилар».</w:t>
            </w:r>
          </w:p>
          <w:p w:rsidR="00000000" w:rsidDel="00000000" w:rsidP="00000000" w:rsidRDefault="00000000" w:rsidRPr="00000000" w14:paraId="0000029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ибн Умар) шундай деди: «Музобана ҳўл мевани ўлчов билан савдо қилиб, агар кўп бўлса, мени фойдамга ва агар кам бўлса мени зараримга демоқликдир».</w:t>
            </w:r>
          </w:p>
          <w:p w:rsidR="00000000" w:rsidDel="00000000" w:rsidP="00000000" w:rsidRDefault="00000000" w:rsidRPr="00000000" w14:paraId="0000029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шундай деди:</w:t>
            </w:r>
          </w:p>
          <w:p w:rsidR="00000000" w:rsidDel="00000000" w:rsidP="00000000" w:rsidRDefault="00000000" w:rsidRPr="00000000" w14:paraId="000002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Зайд ибн Собит ҳадис айтиб берди:</w:t>
            </w:r>
          </w:p>
          <w:p w:rsidR="00000000" w:rsidDel="00000000" w:rsidP="00000000" w:rsidRDefault="00000000" w:rsidRPr="00000000" w14:paraId="0000029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Набий соллаллоҳу алайҳи васаллам чама билан ароя</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га рухсат бердилар».</w:t>
            </w:r>
          </w:p>
          <w:p w:rsidR="00000000" w:rsidDel="00000000" w:rsidP="00000000" w:rsidRDefault="00000000" w:rsidRPr="00000000" w14:paraId="000002A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*»Ароя» орият, вақтинча фойдаланиш маъносини билдиради. Воқеликда эса, бой одам камбағалга ушбу дарахтнинг бу йилги мевасидан фойдаланавер, дейди. Камбағал ўзига ориятга – вақтинча фойдаланишга берилган дарахт олдига келиб-кетавериши бой учун ноқулайлик туғдириб қолиб, сенинг шу дарахтингдан чиқадиган мевани ҳозироқ бериб қўяй, деб у билан келишади. Ана ўша савдо истисно тариқасида жоиз. Чунки икки ҳолатда ҳам камбағал фойда кўради. Айниқса, тайёр мева берилганда аниқ фойда муддатдан олдин юзага чиқади.</w:t>
            </w:r>
          </w:p>
          <w:p w:rsidR="00000000" w:rsidDel="00000000" w:rsidP="00000000" w:rsidRDefault="00000000" w:rsidRPr="00000000" w14:paraId="000002A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76-БОБ. АРПАНИ АРПАГА САВДО ҚИЛИШ ҲАҚИДА</w:t>
            </w:r>
          </w:p>
          <w:p w:rsidR="00000000" w:rsidDel="00000000" w:rsidP="00000000" w:rsidRDefault="00000000" w:rsidRPr="00000000" w14:paraId="000002A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2174. Молик ибн Авс хабар беради. Албатта у юз дийнорни «сарф» қилмоқчи – алмаштирмоқчи бўлди:</w:t>
            </w:r>
          </w:p>
          <w:p w:rsidR="00000000" w:rsidDel="00000000" w:rsidP="00000000" w:rsidRDefault="00000000" w:rsidRPr="00000000" w14:paraId="000002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«Бас, мени Талҳа ибн Убайдуллоҳ чақирди, иккимиз келишдик, у менга алмаштириб берадиган бўлди. Тиллони олиб қўлида айлантириб, сўнгра:</w:t>
            </w:r>
          </w:p>
          <w:p w:rsidR="00000000" w:rsidDel="00000000" w:rsidP="00000000" w:rsidRDefault="00000000" w:rsidRPr="00000000" w14:paraId="000002A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«Хазиначим ўрмондан келсин», деди. Буни эшитиб турган Умар:</w:t>
            </w:r>
          </w:p>
          <w:p w:rsidR="00000000" w:rsidDel="00000000" w:rsidP="00000000" w:rsidRDefault="00000000" w:rsidRPr="00000000" w14:paraId="000002A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ундан олгунингча ажрамай тур. Расулуллоҳ соллаллоҳу алайҳи васаллам:</w:t>
            </w:r>
          </w:p>
          <w:p w:rsidR="00000000" w:rsidDel="00000000" w:rsidP="00000000" w:rsidRDefault="00000000" w:rsidRPr="00000000" w14:paraId="000002A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«Тиллога тилло рибодир. Магар, «Ма!» ва «Ма!» бўлса мустасно. Буғдойга буғдой рибодир. Магар, «Ма!» ва «Ма!» бўлса мустасно. Арпага арпа рибодир. Магар, «Ма!» ва «Ма!» бўлса мустасно. Хурмога хурмо рибодир. Магар, «Ма!» ва «Ма!» бўлса, мустасно», деганлар» деди».</w:t>
            </w:r>
          </w:p>
          <w:p w:rsidR="00000000" w:rsidDel="00000000" w:rsidP="00000000" w:rsidRDefault="00000000" w:rsidRPr="00000000" w14:paraId="000002AA">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A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77-БОБ. ТИЛЛОНИ ТИЛЛОГА САВДО ҚИЛИШ ҲАҚИДА</w:t>
            </w:r>
          </w:p>
          <w:p w:rsidR="00000000" w:rsidDel="00000000" w:rsidP="00000000" w:rsidRDefault="00000000" w:rsidRPr="00000000" w14:paraId="000002AC">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2175. Абу Бакра розияллоҳу анҳу шундай деди:</w:t>
            </w:r>
          </w:p>
          <w:p w:rsidR="00000000" w:rsidDel="00000000" w:rsidP="00000000" w:rsidRDefault="00000000" w:rsidRPr="00000000" w14:paraId="000002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«Тиллони тиллога савдо қилманглар, магар, тенгма тенг бўлса мустасно. Кумушни кумушга қилманглар, магар, тенгма тенг бўлса мустасно. Тиллони кумушга, кумушни тиллога хоҳлаганингларча савдо қилаверинглар», дедилар.</w:t>
            </w:r>
          </w:p>
          <w:p w:rsidR="00000000" w:rsidDel="00000000" w:rsidP="00000000" w:rsidRDefault="00000000" w:rsidRPr="00000000" w14:paraId="000002B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78-БОБ. КУМУШНИ КУМУШГА САВДО ҚИЛИШ ҲАҚИДА</w:t>
            </w:r>
          </w:p>
          <w:p w:rsidR="00000000" w:rsidDel="00000000" w:rsidP="00000000" w:rsidRDefault="00000000" w:rsidRPr="00000000" w14:paraId="000002B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2176. Абдуллоҳ ибн Умар розияллоҳу анҳумодан ривоят қилинади. Унга Абу Саъийд Расулуллоҳ соллаллоҳу алайҳи васалламдан ана шу ҳадисга ўхшаш ҳадис айтиб берди. Бас, унга Абдуллоҳ ибн Умар йўлиқиб:</w:t>
            </w:r>
          </w:p>
          <w:p w:rsidR="00000000" w:rsidDel="00000000" w:rsidP="00000000" w:rsidRDefault="00000000" w:rsidRPr="00000000" w14:paraId="000002B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 Саъийд , Расулуллоҳ соллаллоҳу алайҳи васалламдан айтиб бераётган бу ҳадисинг нима?» деди. Абу Саъийд :</w:t>
            </w:r>
          </w:p>
          <w:p w:rsidR="00000000" w:rsidDel="00000000" w:rsidP="00000000" w:rsidRDefault="00000000" w:rsidRPr="00000000" w14:paraId="000002B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«Сарф ҳақидагими? Расулуллоҳ соллаллоҳу алайҳи васалламдан:</w:t>
            </w:r>
          </w:p>
          <w:p w:rsidR="00000000" w:rsidDel="00000000" w:rsidP="00000000" w:rsidRDefault="00000000" w:rsidRPr="00000000" w14:paraId="000002B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«Тиллони тиллога мислига мисли, вариқ</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ни вариққа мислига мисли», деяётганларини эшитганман», деди.</w:t>
            </w:r>
          </w:p>
          <w:p w:rsidR="00000000" w:rsidDel="00000000" w:rsidP="00000000" w:rsidRDefault="00000000" w:rsidRPr="00000000" w14:paraId="000002B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Вариқ. (</w:t>
            </w:r>
            <w:r w:rsidDel="00000000" w:rsidR="00000000" w:rsidRPr="00000000">
              <w:rPr>
                <w:rFonts w:ascii="Traditional Arabic" w:cs="Traditional Arabic" w:eastAsia="Traditional Arabic" w:hAnsi="Traditional Arabic"/>
                <w:sz w:val="36"/>
                <w:szCs w:val="36"/>
                <w:rtl w:val="1"/>
              </w:rPr>
              <w:t xml:space="preserve">ورق</w:t>
            </w:r>
            <w:r w:rsidDel="00000000" w:rsidR="00000000" w:rsidRPr="00000000">
              <w:rPr>
                <w:rFonts w:ascii="Times New Roman" w:cs="Times New Roman" w:eastAsia="Times New Roman" w:hAnsi="Times New Roman"/>
                <w:sz w:val="24"/>
                <w:szCs w:val="24"/>
                <w:rtl w:val="0"/>
              </w:rPr>
              <w:t xml:space="preserve">) Таъриф: кумуш танга пул.</w:t>
            </w:r>
          </w:p>
          <w:p w:rsidR="00000000" w:rsidDel="00000000" w:rsidP="00000000" w:rsidRDefault="00000000" w:rsidRPr="00000000" w14:paraId="000002B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2177. Абу Саъийд ал-Худрий розияллоҳу анҳудан ривоят қилинади:</w:t>
            </w:r>
          </w:p>
          <w:p w:rsidR="00000000" w:rsidDel="00000000" w:rsidP="00000000" w:rsidRDefault="00000000" w:rsidRPr="00000000" w14:paraId="000002B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2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«Тиллани тиллага савдо қилманглар, магар мислга мисл бўлса мустасно. Баъзисини баъзисига ортиқ қилманглар. Вариқни вариққа савдо қилманглар, магар мислга мисл бўлса мустасно. Баъзисини баъзисига ортиқ қилманглар. Улардан насиясини нақдга савдо қилманглар», дедилар».</w:t>
            </w:r>
          </w:p>
          <w:p w:rsidR="00000000" w:rsidDel="00000000" w:rsidP="00000000" w:rsidRDefault="00000000" w:rsidRPr="00000000" w14:paraId="000002B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79-БОБ. ДИЙНОРНИ ДИЙНОРГА НАСИЯ САВДОСИ ҲАҚИДА</w:t>
            </w:r>
          </w:p>
          <w:p w:rsidR="00000000" w:rsidDel="00000000" w:rsidP="00000000" w:rsidRDefault="00000000" w:rsidRPr="00000000" w14:paraId="000002BD">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B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2178-2179. Абу Солиҳ аз-Зайот хабар беради. Албатта, у Абу Саъийд ал-Худрий розияллоҳу анҳунинг:</w:t>
            </w:r>
          </w:p>
          <w:p w:rsidR="00000000" w:rsidDel="00000000" w:rsidP="00000000" w:rsidRDefault="00000000" w:rsidRPr="00000000" w14:paraId="000002B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«Дийнор дийнор билан, дирҳам дирҳам билан», деяётганини эшитди. Унга:</w:t>
            </w:r>
          </w:p>
          <w:p w:rsidR="00000000" w:rsidDel="00000000" w:rsidP="00000000" w:rsidRDefault="00000000" w:rsidRPr="00000000" w14:paraId="000002C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буни айтмайди!» дедим. Абу Саъийд деди:</w:t>
            </w:r>
          </w:p>
          <w:p w:rsidR="00000000" w:rsidDel="00000000" w:rsidP="00000000" w:rsidRDefault="00000000" w:rsidRPr="00000000" w14:paraId="000002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«Ундан сўрадим:</w:t>
            </w:r>
          </w:p>
          <w:p w:rsidR="00000000" w:rsidDel="00000000" w:rsidP="00000000" w:rsidRDefault="00000000" w:rsidRPr="00000000" w14:paraId="000002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Набий соллаллоҳу алайҳи васалламдан эшитдингми ёки уни Аллоҳнинг Китобида топдингми?» дедим. У:</w:t>
            </w:r>
          </w:p>
          <w:p w:rsidR="00000000" w:rsidDel="00000000" w:rsidP="00000000" w:rsidRDefault="00000000" w:rsidRPr="00000000" w14:paraId="000002C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 ўшанинг бирортасини айтмайман. Сизлар Расулуллоҳ соллаллоҳу алайҳи васалламни мендан кўра билувчироқсиз. Лекин менга Усома хабар берди. Албатта, Набий соллаллоҳу алайҳи васаллам:</w:t>
            </w:r>
          </w:p>
          <w:p w:rsidR="00000000" w:rsidDel="00000000" w:rsidP="00000000" w:rsidRDefault="00000000" w:rsidRPr="00000000" w14:paraId="000002C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«Рибо фақат насияда бўлади», дедилар», деди».</w:t>
            </w:r>
          </w:p>
          <w:p w:rsidR="00000000" w:rsidDel="00000000" w:rsidP="00000000" w:rsidRDefault="00000000" w:rsidRPr="00000000" w14:paraId="000002C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80-БОБ. ВАРИҚНИ ТИЛЛОГА НАСИЯ САВДОСИ ҲАҚИДА</w:t>
            </w:r>
          </w:p>
          <w:p w:rsidR="00000000" w:rsidDel="00000000" w:rsidP="00000000" w:rsidRDefault="00000000" w:rsidRPr="00000000" w14:paraId="000002C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2180-2181. Абул Минҳол айтди:</w:t>
            </w:r>
          </w:p>
          <w:p w:rsidR="00000000" w:rsidDel="00000000" w:rsidP="00000000" w:rsidRDefault="00000000" w:rsidRPr="00000000" w14:paraId="000002C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Баро ибн Озиб ва Зайд ибн Арқам розияллоҳу анхумодан пул алмаштириш ҳақида сўрадим. Улардан ҳар бири:</w:t>
            </w:r>
          </w:p>
          <w:p w:rsidR="00000000" w:rsidDel="00000000" w:rsidP="00000000" w:rsidRDefault="00000000" w:rsidRPr="00000000" w14:paraId="000002C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мендан яхшироқ билур», дейишди-да, иккалови ҳам:</w:t>
            </w:r>
          </w:p>
          <w:p w:rsidR="00000000" w:rsidDel="00000000" w:rsidP="00000000" w:rsidRDefault="00000000" w:rsidRPr="00000000" w14:paraId="000002C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саллаллоҳу алайҳи васаллам олтинни кумушга қарзга сотишни таъқиқладилар», дейишди».</w:t>
            </w:r>
          </w:p>
          <w:p w:rsidR="00000000" w:rsidDel="00000000" w:rsidP="00000000" w:rsidRDefault="00000000" w:rsidRPr="00000000" w14:paraId="000002C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81-БОБ. ТИЛЛОНИ ВАРИҚҚА (КУМУШГА) ҚЎЛМА-ҚЎЛ СОТИШ ҲАҚИДА</w:t>
            </w:r>
          </w:p>
          <w:p w:rsidR="00000000" w:rsidDel="00000000" w:rsidP="00000000" w:rsidRDefault="00000000" w:rsidRPr="00000000" w14:paraId="000002CE">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C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2182. Абу Бакра розияллоҳу анҳу айтди:</w:t>
            </w:r>
          </w:p>
          <w:p w:rsidR="00000000" w:rsidDel="00000000" w:rsidP="00000000" w:rsidRDefault="00000000" w:rsidRPr="00000000" w14:paraId="000002D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саллаллоҳу алайҳи ва саллам кумушни кумушга, олтинни олтинга сотишни маън қилдилар. Магар (қиймати ва вазни бир-бирига) тенгга тенг бўлса мустасно. Олтинни кумушга қандай хоҳласак ва кумушни олтинга қандай хоҳласак сотаверишимизга амр қилдилар».</w:t>
            </w:r>
          </w:p>
          <w:p w:rsidR="00000000" w:rsidDel="00000000" w:rsidP="00000000" w:rsidRDefault="00000000" w:rsidRPr="00000000" w14:paraId="000002D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82-БОБ. МУЗОБАНА САВДОСИ, У ҲЎЛ ХУРМОНИ ҚУРУҚ ХУРМОГА ВА УЗУМНИ МАЙИЗГА СОТИШДИР ВА АРОЯ САВДОСИ ҲАҚИДА</w:t>
            </w:r>
          </w:p>
          <w:p w:rsidR="00000000" w:rsidDel="00000000" w:rsidP="00000000" w:rsidRDefault="00000000" w:rsidRPr="00000000" w14:paraId="000002D3">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«Набий соллаллоҳу алайҳи васаллам музобана ва муҳоқаладан қайтардилар», деди.</w:t>
            </w:r>
          </w:p>
          <w:p w:rsidR="00000000" w:rsidDel="00000000" w:rsidP="00000000" w:rsidRDefault="00000000" w:rsidRPr="00000000" w14:paraId="000002D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2183-2184. Абдуллоҳ ибн Умар розияллоҳу анҳумодан ривоят қилинади:</w:t>
            </w:r>
          </w:p>
          <w:p w:rsidR="00000000" w:rsidDel="00000000" w:rsidP="00000000" w:rsidRDefault="00000000" w:rsidRPr="00000000" w14:paraId="000002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2D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«Мевани то кўзга кўрингунча савдо қилманглар ва ҳўл хурмони (қуриган) хурмога савдо қилманглар», дедилар».</w:t>
            </w:r>
          </w:p>
          <w:p w:rsidR="00000000" w:rsidDel="00000000" w:rsidP="00000000" w:rsidRDefault="00000000" w:rsidRPr="00000000" w14:paraId="000002D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Солим: «Менга Абдуллоҳ Зайд ибн Собитдан хабар берди:</w:t>
            </w:r>
          </w:p>
          <w:p w:rsidR="00000000" w:rsidDel="00000000" w:rsidP="00000000" w:rsidRDefault="00000000" w:rsidRPr="00000000" w14:paraId="000002D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ана ўшандан кейин ҳўл (хурмо) билан ёки қуруқ (хурмо) билан арийя савдоси қилишга рухсат бердилар. Ундан бошқасига рухсат бермадилар».</w:t>
            </w:r>
          </w:p>
          <w:p w:rsidR="00000000" w:rsidDel="00000000" w:rsidP="00000000" w:rsidRDefault="00000000" w:rsidRPr="00000000" w14:paraId="000002D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2185. Абдуллоҳ ибн Умар розияллоҳу анҳумо ривоят қилинади:</w:t>
            </w:r>
          </w:p>
          <w:p w:rsidR="00000000" w:rsidDel="00000000" w:rsidP="00000000" w:rsidRDefault="00000000" w:rsidRPr="00000000" w14:paraId="000002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музобанадан қайтардилар».</w:t>
            </w:r>
          </w:p>
          <w:p w:rsidR="00000000" w:rsidDel="00000000" w:rsidP="00000000" w:rsidRDefault="00000000" w:rsidRPr="00000000" w14:paraId="000002D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Музобана, ҳўл хурмони ўлчовли ҳолда қуруқ хурмога сотиб олиш ва узумни майизга ўлчовли ҳолда сотишдир.</w:t>
            </w:r>
          </w:p>
          <w:p w:rsidR="00000000" w:rsidDel="00000000" w:rsidP="00000000" w:rsidRDefault="00000000" w:rsidRPr="00000000" w14:paraId="000002D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2186. Абу Саъийд ал-Худрий розияллоҳу анҳудан ривоят қилинади:</w:t>
            </w:r>
          </w:p>
          <w:p w:rsidR="00000000" w:rsidDel="00000000" w:rsidP="00000000" w:rsidRDefault="00000000" w:rsidRPr="00000000" w14:paraId="000002D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музобана ва муҳоқаладан қайтардилар. Музобана ҳўл хурмони қуруқ хурмога хурмо (дарахти) бошларида сотиб олишдир».</w:t>
            </w:r>
          </w:p>
          <w:p w:rsidR="00000000" w:rsidDel="00000000" w:rsidP="00000000" w:rsidRDefault="00000000" w:rsidRPr="00000000" w14:paraId="000002D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2187. Ибн Аббос розияллоҳу анҳумодан ривоят қилинади. У:</w:t>
            </w:r>
          </w:p>
          <w:p w:rsidR="00000000" w:rsidDel="00000000" w:rsidP="00000000" w:rsidRDefault="00000000" w:rsidRPr="00000000" w14:paraId="000002E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муҳоқала ва музобанадан қайтардилар» , деди.</w:t>
            </w:r>
          </w:p>
          <w:p w:rsidR="00000000" w:rsidDel="00000000" w:rsidP="00000000" w:rsidRDefault="00000000" w:rsidRPr="00000000" w14:paraId="000002E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2188. Зайд ибн Собит розияллоҳу анҳудан ривоят қилинади:</w:t>
            </w:r>
          </w:p>
          <w:p w:rsidR="00000000" w:rsidDel="00000000" w:rsidP="00000000" w:rsidRDefault="00000000" w:rsidRPr="00000000" w14:paraId="000002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арийя соҳибига уни чамалаб савдо қилмоғига рухсат бердилар».</w:t>
            </w:r>
          </w:p>
          <w:p w:rsidR="00000000" w:rsidDel="00000000" w:rsidP="00000000" w:rsidRDefault="00000000" w:rsidRPr="00000000" w14:paraId="000002E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83-БОБ. МЕВАНИ ТИЛЛО ВА КУМУШГА ХУРМО БОШЛАРИ УСТИДА СОТМОҚЛИК ҲАҚИДА</w:t>
            </w:r>
          </w:p>
          <w:p w:rsidR="00000000" w:rsidDel="00000000" w:rsidP="00000000" w:rsidRDefault="00000000" w:rsidRPr="00000000" w14:paraId="000002E5">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E6">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2189. Жобир розияллоҳу анҳудан ривоят қилинади. У:</w:t>
            </w:r>
          </w:p>
          <w:p w:rsidR="00000000" w:rsidDel="00000000" w:rsidP="00000000" w:rsidRDefault="00000000" w:rsidRPr="00000000" w14:paraId="000002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мевани то таъм кирмагунча сотишдан қайтардилар. Ундан бирор нарса сотиладиган бўлса фақат динор ва дирҳамга сотилади. Магар ароя бундан мустаснодир», деди.</w:t>
            </w:r>
          </w:p>
          <w:p w:rsidR="00000000" w:rsidDel="00000000" w:rsidP="00000000" w:rsidRDefault="00000000" w:rsidRPr="00000000" w14:paraId="000002E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2190. Убайдуллоҳ ибн Робеъ Моликдан:</w:t>
            </w:r>
          </w:p>
          <w:p w:rsidR="00000000" w:rsidDel="00000000" w:rsidP="00000000" w:rsidRDefault="00000000" w:rsidRPr="00000000" w14:paraId="000002E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«Довуд сенга Абу Суфёндан, у эса Абу Ҳурайра розияллоҳу анҳудан ривоят қилиб:</w:t>
            </w:r>
          </w:p>
          <w:p w:rsidR="00000000" w:rsidDel="00000000" w:rsidP="00000000" w:rsidRDefault="00000000" w:rsidRPr="00000000" w14:paraId="000002E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беш васақ миқдордаги ёки беш васақдан оз миқдордаги ароя савдосига рухсат бердилар», деб ҳадис айтиб бердими?» деб сўради. У:</w:t>
            </w:r>
          </w:p>
          <w:p w:rsidR="00000000" w:rsidDel="00000000" w:rsidP="00000000" w:rsidRDefault="00000000" w:rsidRPr="00000000" w14:paraId="000002E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деди».</w:t>
            </w:r>
          </w:p>
          <w:p w:rsidR="00000000" w:rsidDel="00000000" w:rsidP="00000000" w:rsidRDefault="00000000" w:rsidRPr="00000000" w14:paraId="000002E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2191. Башийр деди: «Саҳл ибн Ҳасмадан эшитдим:</w:t>
            </w:r>
          </w:p>
          <w:p w:rsidR="00000000" w:rsidDel="00000000" w:rsidP="00000000" w:rsidRDefault="00000000" w:rsidRPr="00000000" w14:paraId="000002E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Расулуллоҳ соллаллоҳу алайҳи васаллам мевани қуритилган хурмога сотишни қайтардилар ва «ария»га рухсат бердилар; Унинг аҳли чама билан савдо қиладилар, ҳўл ҳолида ейдилар».</w:t>
            </w:r>
          </w:p>
          <w:p w:rsidR="00000000" w:rsidDel="00000000" w:rsidP="00000000" w:rsidRDefault="00000000" w:rsidRPr="00000000" w14:paraId="000002E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кейинги марта:</w:t>
            </w:r>
          </w:p>
          <w:p w:rsidR="00000000" w:rsidDel="00000000" w:rsidP="00000000" w:rsidRDefault="00000000" w:rsidRPr="00000000" w14:paraId="000002F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«Лекин арияга рухсат бердилар. Унинг аҳли чама билан савдо қиладилар, ҳўл ҳолида ейдилар», деди.</w:t>
            </w:r>
          </w:p>
          <w:p w:rsidR="00000000" w:rsidDel="00000000" w:rsidP="00000000" w:rsidRDefault="00000000" w:rsidRPr="00000000" w14:paraId="000002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Ровий:</w:t>
            </w:r>
          </w:p>
          <w:p w:rsidR="00000000" w:rsidDel="00000000" w:rsidP="00000000" w:rsidRDefault="00000000" w:rsidRPr="00000000" w14:paraId="000002F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баробардир», деди.</w:t>
            </w:r>
          </w:p>
          <w:p w:rsidR="00000000" w:rsidDel="00000000" w:rsidP="00000000" w:rsidRDefault="00000000" w:rsidRPr="00000000" w14:paraId="000002F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айтди:</w:t>
            </w:r>
          </w:p>
          <w:p w:rsidR="00000000" w:rsidDel="00000000" w:rsidP="00000000" w:rsidRDefault="00000000" w:rsidRPr="00000000" w14:paraId="000002F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«Яҳёга: «Мен ёш бола эдим. Макка аҳли:</w:t>
            </w:r>
          </w:p>
          <w:p w:rsidR="00000000" w:rsidDel="00000000" w:rsidP="00000000" w:rsidRDefault="00000000" w:rsidRPr="00000000" w14:paraId="000002F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Набий соллаллоҳу алайҳи васаллам ароя савдосига рухсат бердилар», дейишарди», дедим. (Яҳё):</w:t>
            </w:r>
          </w:p>
          <w:p w:rsidR="00000000" w:rsidDel="00000000" w:rsidP="00000000" w:rsidRDefault="00000000" w:rsidRPr="00000000" w14:paraId="000002F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«Макка аҳлига нима билдирди», деди. Мен:</w:t>
            </w:r>
          </w:p>
          <w:p w:rsidR="00000000" w:rsidDel="00000000" w:rsidP="00000000" w:rsidRDefault="00000000" w:rsidRPr="00000000" w14:paraId="000002F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«Дарҳақиқат улар Жобирдан ривоят қилишарди», деган эдим, у сукут қилди».</w:t>
            </w:r>
          </w:p>
          <w:p w:rsidR="00000000" w:rsidDel="00000000" w:rsidP="00000000" w:rsidRDefault="00000000" w:rsidRPr="00000000" w14:paraId="000002F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деди:</w:t>
            </w:r>
          </w:p>
          <w:p w:rsidR="00000000" w:rsidDel="00000000" w:rsidP="00000000" w:rsidRDefault="00000000" w:rsidRPr="00000000" w14:paraId="000002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мен Жобирни Мадийна аҳлиданлигини қасд қилган эдим». Суфёнга:</w:t>
            </w:r>
          </w:p>
          <w:p w:rsidR="00000000" w:rsidDel="00000000" w:rsidP="00000000" w:rsidRDefault="00000000" w:rsidRPr="00000000" w14:paraId="000002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«Бунда меванинг пишиши кўрингунча савдо қилишдан қайтариш йўқми?» деб айтилди. У:</w:t>
            </w:r>
          </w:p>
          <w:p w:rsidR="00000000" w:rsidDel="00000000" w:rsidP="00000000" w:rsidRDefault="00000000" w:rsidRPr="00000000" w14:paraId="000002F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деди.</w:t>
            </w:r>
          </w:p>
          <w:p w:rsidR="00000000" w:rsidDel="00000000" w:rsidP="00000000" w:rsidRDefault="00000000" w:rsidRPr="00000000" w14:paraId="000002F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84-БОБ. АРОЯ ТАФСИРИ ҲАҚИДА</w:t>
            </w:r>
          </w:p>
          <w:p w:rsidR="00000000" w:rsidDel="00000000" w:rsidP="00000000" w:rsidRDefault="00000000" w:rsidRPr="00000000" w14:paraId="000002FE">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Молик деди: «Ария кишининг кишига битта хурмо (дарахти)ни ориятга бермоқлигидир. Сўнгра унга унинг (хурмозорга) кириши азият берадида, бас, қуруқ хурмога сотиб олишига рухсат беради».</w:t>
            </w:r>
          </w:p>
          <w:p w:rsidR="00000000" w:rsidDel="00000000" w:rsidP="00000000" w:rsidRDefault="00000000" w:rsidRPr="00000000" w14:paraId="0000030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Идрис деди: «Ария фақат ўлчов билан қуруқ хурмони қўлма-қўл бериш билангина бўлади. У чамалаш билан бўлмайди». Буни қувватлайдиган нарсалардан бири Саҳл ибн Абу Ҳасманинг: «Васақланган васақ билан (ҳам)» деган сўзидир.</w:t>
            </w:r>
          </w:p>
          <w:p w:rsidR="00000000" w:rsidDel="00000000" w:rsidP="00000000" w:rsidRDefault="00000000" w:rsidRPr="00000000" w14:paraId="0000030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Исҳоқ Нофеъадан, у ибн Умар розияллоҳу анҳумодан ривоят қилган ҳадисида: «Ароя кишининг ўз молидан битта ва иккита хурмо дарахтини ориятга бермоғидир», деди.</w:t>
            </w:r>
          </w:p>
          <w:p w:rsidR="00000000" w:rsidDel="00000000" w:rsidP="00000000" w:rsidRDefault="00000000" w:rsidRPr="00000000" w14:paraId="0000030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Язид Суфён ибн Ҳусайндан ривоят қилиб: «Ароя мискинларга ҳиба қилинадиган хурмодир. Бас, улар кутмоқликка тоқат қилмайдилар. Уларга уни қуруқ хурмога хоҳлаганларидай савдо қилмоқликка рухсат бердилар».</w:t>
            </w:r>
          </w:p>
          <w:p w:rsidR="00000000" w:rsidDel="00000000" w:rsidP="00000000" w:rsidRDefault="00000000" w:rsidRPr="00000000" w14:paraId="0000030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2192. Зайд ибн Собит розияллоҳу анҳудан ривоят қилинади:</w:t>
            </w:r>
          </w:p>
          <w:p w:rsidR="00000000" w:rsidDel="00000000" w:rsidP="00000000" w:rsidRDefault="00000000" w:rsidRPr="00000000" w14:paraId="000003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арояга кайл (ўлчов бирлиги) билан чамалаб сотмоқликка рухсат бердилар». Мусо ибн Уқба: «Ароя маълум хурмо дарахтларидир. Унга келиб, сотиб оласан», деди.</w:t>
            </w:r>
          </w:p>
          <w:p w:rsidR="00000000" w:rsidDel="00000000" w:rsidP="00000000" w:rsidRDefault="00000000" w:rsidRPr="00000000" w14:paraId="000003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85-БОБ. МЕВАЛАРНИ ПИШИШИ КЎРИНМОҒИДАН ОЛДИН САВДО ҚИЛИШ ҲАҚИДА</w:t>
            </w:r>
          </w:p>
          <w:p w:rsidR="00000000" w:rsidDel="00000000" w:rsidP="00000000" w:rsidRDefault="00000000" w:rsidRPr="00000000" w14:paraId="0000030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0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2193.Зайд ибн Собит розияллоҳу анҳудан ривоят қилинади. У:</w:t>
            </w:r>
          </w:p>
          <w:p w:rsidR="00000000" w:rsidDel="00000000" w:rsidP="00000000" w:rsidRDefault="00000000" w:rsidRPr="00000000" w14:paraId="000003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даврларида инсонлар меваларни олди-сотди қилар эдилар. Қачон кишилар (мевани) узганларида, уларнинг ҳукм талаб қилишлари бошланарди. Харидор:</w:t>
            </w:r>
          </w:p>
          <w:p w:rsidR="00000000" w:rsidDel="00000000" w:rsidP="00000000" w:rsidRDefault="00000000" w:rsidRPr="00000000" w14:paraId="000003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«Мевага фасод етди. Унга касалликлар тушди. Қурумаслик касали, офатлар етди», дер, шуларни ҳужжат қилиб келтиришарди. Расулуллоҳ соллаллоҳу алайҳи васаллам ҳузурларида ушбу хусусда хусумат кўпайиб кетгач:</w:t>
            </w:r>
          </w:p>
          <w:p w:rsidR="00000000" w:rsidDel="00000000" w:rsidP="00000000" w:rsidRDefault="00000000" w:rsidRPr="00000000" w14:paraId="000003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«Ундай бўлса йўқ, меванинг пишиши кўрингунча олди-сотди қилманглар», дедилар». Уларнинг хусуматлари кўпайганлиги сабабли машваратга ўхшаш унга ишора қилдилар.</w:t>
            </w:r>
          </w:p>
          <w:p w:rsidR="00000000" w:rsidDel="00000000" w:rsidP="00000000" w:rsidRDefault="00000000" w:rsidRPr="00000000" w14:paraId="0000030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Хорижа ибн Зайд ибн Собит хабар берди:</w:t>
            </w:r>
          </w:p>
          <w:p w:rsidR="00000000" w:rsidDel="00000000" w:rsidP="00000000" w:rsidRDefault="00000000" w:rsidRPr="00000000" w14:paraId="0000030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Зайд ибн Собит ерининг меваларини Сурайё (юлдузи) чиққунча, қизилдан сариқ ажраб аён бўлгунча савдо қилмас эди».</w:t>
            </w:r>
          </w:p>
          <w:p w:rsidR="00000000" w:rsidDel="00000000" w:rsidP="00000000" w:rsidRDefault="00000000" w:rsidRPr="00000000" w14:paraId="000003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2194. Абдуллоҳ ибн Умар розияллоҳу анҳумодан ривоят қилинади:</w:t>
            </w:r>
          </w:p>
          <w:p w:rsidR="00000000" w:rsidDel="00000000" w:rsidP="00000000" w:rsidRDefault="00000000" w:rsidRPr="00000000" w14:paraId="0000030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меваларни пишиши кўрингунча савдо қилишдан қайтардилар. Сотувчини ва олувчини (ҳам) қайтардилар».</w:t>
            </w:r>
          </w:p>
          <w:p w:rsidR="00000000" w:rsidDel="00000000" w:rsidP="00000000" w:rsidRDefault="00000000" w:rsidRPr="00000000" w14:paraId="000003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2195. Анас розияллоҳу анҳудан ривоят қилинади:</w:t>
            </w:r>
          </w:p>
          <w:p w:rsidR="00000000" w:rsidDel="00000000" w:rsidP="00000000" w:rsidRDefault="00000000" w:rsidRPr="00000000" w14:paraId="000003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хурмо мевасини ранг кирмагунча савдо қилмоқликдан қайтардилар».</w:t>
            </w:r>
          </w:p>
          <w:p w:rsidR="00000000" w:rsidDel="00000000" w:rsidP="00000000" w:rsidRDefault="00000000" w:rsidRPr="00000000" w14:paraId="0000031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«Яъни қизаргунча», деди.</w:t>
            </w:r>
          </w:p>
          <w:p w:rsidR="00000000" w:rsidDel="00000000" w:rsidP="00000000" w:rsidRDefault="00000000" w:rsidRPr="00000000" w14:paraId="0000031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2196. Жобир ибн Абдуллоҳ розияллоҳу анҳумо деди:</w:t>
            </w:r>
          </w:p>
          <w:p w:rsidR="00000000" w:rsidDel="00000000" w:rsidP="00000000" w:rsidRDefault="00000000" w:rsidRPr="00000000" w14:paraId="0000031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меванинг гуркирагунча савдо қилмоқдан қайтардилар. Бас:</w:t>
            </w:r>
          </w:p>
          <w:p w:rsidR="00000000" w:rsidDel="00000000" w:rsidP="00000000" w:rsidRDefault="00000000" w:rsidRPr="00000000" w14:paraId="000003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«Гуркираши нима?» дейилди. У (Ровий Саъийд ибн Мийно):</w:t>
            </w:r>
          </w:p>
          <w:p w:rsidR="00000000" w:rsidDel="00000000" w:rsidP="00000000" w:rsidRDefault="00000000" w:rsidRPr="00000000" w14:paraId="000003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«Қизариши, сарғайиши ва ундан ейилишидир», деди.</w:t>
            </w:r>
          </w:p>
          <w:p w:rsidR="00000000" w:rsidDel="00000000" w:rsidP="00000000" w:rsidRDefault="00000000" w:rsidRPr="00000000" w14:paraId="0000031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86-БОБ. ХУРМОНИ ПИШИШИ КЎРИНМОҒИДАН ОЛДИН САВДО ҚИЛМОҚЛИК ҲАҚИДА</w:t>
            </w:r>
          </w:p>
          <w:p w:rsidR="00000000" w:rsidDel="00000000" w:rsidP="00000000" w:rsidRDefault="00000000" w:rsidRPr="00000000" w14:paraId="00000319">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2197. Анас ибн Молик розияллоҳу анҳудан ривоят қилинади:</w:t>
            </w:r>
          </w:p>
          <w:p w:rsidR="00000000" w:rsidDel="00000000" w:rsidP="00000000" w:rsidRDefault="00000000" w:rsidRPr="00000000" w14:paraId="0000031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васалламдан мевани, ҳатто пишиши кўзга кўрингунча ва хурмони, то ранг киргунча сотишдан наҳйи қилганлари ривоят қилинади».</w:t>
            </w:r>
          </w:p>
          <w:p w:rsidR="00000000" w:rsidDel="00000000" w:rsidP="00000000" w:rsidRDefault="00000000" w:rsidRPr="00000000" w14:paraId="0000031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«Ранг киргунчаси нима?» дейилди.</w:t>
            </w:r>
          </w:p>
          <w:p w:rsidR="00000000" w:rsidDel="00000000" w:rsidP="00000000" w:rsidRDefault="00000000" w:rsidRPr="00000000" w14:paraId="0000031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«Қизармоғи ёки сарғаймоғи», дедилар».</w:t>
            </w:r>
          </w:p>
          <w:p w:rsidR="00000000" w:rsidDel="00000000" w:rsidP="00000000" w:rsidRDefault="00000000" w:rsidRPr="00000000" w14:paraId="0000031E">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87-БОБ. АГАР МЕВАНИ ПИШИШИ КЎРИНИШИДАН ОЛДИН СОТСА, СЎНГРА УНГА ОФАТ ЕТСА, БАС, У СОТУВЧИДАНДИР</w:t>
            </w:r>
          </w:p>
          <w:p w:rsidR="00000000" w:rsidDel="00000000" w:rsidP="00000000" w:rsidRDefault="00000000" w:rsidRPr="00000000" w14:paraId="00000320">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2198. Анас ибн Молик розияллоҳу анҳудан ривоят қилинади:</w:t>
            </w:r>
          </w:p>
          <w:p w:rsidR="00000000" w:rsidDel="00000000" w:rsidP="00000000" w:rsidRDefault="00000000" w:rsidRPr="00000000" w14:paraId="000003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мевани ҳатто ранг киргунча сотмоқликдан қайтардилар. Бас ундан:</w:t>
            </w:r>
          </w:p>
          <w:p w:rsidR="00000000" w:rsidDel="00000000" w:rsidP="00000000" w:rsidRDefault="00000000" w:rsidRPr="00000000" w14:paraId="000003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«Ранг кириши нима?» деб сўралди. У:</w:t>
            </w:r>
          </w:p>
          <w:p w:rsidR="00000000" w:rsidDel="00000000" w:rsidP="00000000" w:rsidRDefault="00000000" w:rsidRPr="00000000" w14:paraId="000003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«Ҳатто қизаргунча», деди. Расулуллоҳ соллаллоҳу алайҳи васаллам:</w:t>
            </w:r>
          </w:p>
          <w:p w:rsidR="00000000" w:rsidDel="00000000" w:rsidP="00000000" w:rsidRDefault="00000000" w:rsidRPr="00000000" w14:paraId="000003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«Айтчи, агар Аллоҳ мевани ман қилса, сизлардан бирингиз биродари молини нима сабаб билан олади», дедилар».</w:t>
            </w:r>
          </w:p>
          <w:p w:rsidR="00000000" w:rsidDel="00000000" w:rsidP="00000000" w:rsidRDefault="00000000" w:rsidRPr="00000000" w14:paraId="0000032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2199. Ибн Шиҳоб деди:</w:t>
            </w:r>
          </w:p>
          <w:p w:rsidR="00000000" w:rsidDel="00000000" w:rsidP="00000000" w:rsidRDefault="00000000" w:rsidRPr="00000000" w14:paraId="000003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киши мевани пишиши кўринишидан олдин сотса, сўнгра унга офат етса, унга етган нарса (зарари) унинг эгасига бўлади».</w:t>
            </w:r>
          </w:p>
          <w:p w:rsidR="00000000" w:rsidDel="00000000" w:rsidP="00000000" w:rsidRDefault="00000000" w:rsidRPr="00000000" w14:paraId="000003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анҳумодан ривоят қилинади:</w:t>
            </w:r>
          </w:p>
          <w:p w:rsidR="00000000" w:rsidDel="00000000" w:rsidP="00000000" w:rsidRDefault="00000000" w:rsidRPr="00000000" w14:paraId="000003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3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«Мевани ҳатто пишиши кўрингунча олди-сотди қилманглар. Ҳўл хурмони қуруқ хурмога сотманглар», дедилар».</w:t>
            </w:r>
          </w:p>
          <w:p w:rsidR="00000000" w:rsidDel="00000000" w:rsidP="00000000" w:rsidRDefault="00000000" w:rsidRPr="00000000" w14:paraId="000003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88-БОБ. ЕГУЛИКНИ МУДДАТГА СОТИШ ҲАҚИДА</w:t>
            </w:r>
          </w:p>
          <w:p w:rsidR="00000000" w:rsidDel="00000000" w:rsidP="00000000" w:rsidRDefault="00000000" w:rsidRPr="00000000" w14:paraId="000003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 Аъмаш деди:</w:t>
            </w:r>
          </w:p>
          <w:p w:rsidR="00000000" w:rsidDel="00000000" w:rsidP="00000000" w:rsidRDefault="00000000" w:rsidRPr="00000000" w14:paraId="0000032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«Иброҳийм бизга салафдаги гаровни зикр қилиб:</w:t>
            </w:r>
          </w:p>
          <w:p w:rsidR="00000000" w:rsidDel="00000000" w:rsidP="00000000" w:rsidRDefault="00000000" w:rsidRPr="00000000" w14:paraId="0000033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зарари йўқ», деди. Сўнгра бизга Асваддан, у Оиша розияллоҳу анҳодан ҳадис айтиб берди:</w:t>
            </w:r>
          </w:p>
          <w:p w:rsidR="00000000" w:rsidDel="00000000" w:rsidP="00000000" w:rsidRDefault="00000000" w:rsidRPr="00000000" w14:paraId="0000033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Набий соллаллоҳу алайҳи васаллам яҳудийдан совутларини (бир) муддатга гаровга қўйиб егулик сотиб олдилар».</w:t>
            </w:r>
          </w:p>
          <w:p w:rsidR="00000000" w:rsidDel="00000000" w:rsidP="00000000" w:rsidRDefault="00000000" w:rsidRPr="00000000" w14:paraId="0000033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89-БОБ. АГАР ХУРМОНИ УНДАН ЯХШИ ХУРМОГА СОТИШНИ ИРОДА ҚИЛСА</w:t>
            </w:r>
          </w:p>
          <w:p w:rsidR="00000000" w:rsidDel="00000000" w:rsidP="00000000" w:rsidRDefault="00000000" w:rsidRPr="00000000" w14:paraId="000003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2201-2202. Абу Саъийд ал-Худрий ва Абу Ҳурайра розияллоҳу анҳумодан ривоят қилинади:</w:t>
            </w:r>
          </w:p>
          <w:p w:rsidR="00000000" w:rsidDel="00000000" w:rsidP="00000000" w:rsidRDefault="00000000" w:rsidRPr="00000000" w14:paraId="0000033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бир кишини Хайбарга вакил этиб тайинладилар. Бас, у яхши хурмо келтирди. Бас, Расулуллоҳ соллаллоҳу алайҳи васаллам:</w:t>
            </w:r>
          </w:p>
          <w:p w:rsidR="00000000" w:rsidDel="00000000" w:rsidP="00000000" w:rsidRDefault="00000000" w:rsidRPr="00000000" w14:paraId="000003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«Хайбарнинг ҳамма хурмоси шундоқми?» деб сўрадилар. У:</w:t>
            </w:r>
          </w:p>
          <w:p w:rsidR="00000000" w:rsidDel="00000000" w:rsidP="00000000" w:rsidRDefault="00000000" w:rsidRPr="00000000" w14:paraId="000003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Аллоҳга қасамки, эй Аллоҳнинг Расули! Биз бундан бир соъини икки соъга ва икки соъини уч соъга оламиз», деди. Бас, Расулуллоҳ соллаллоҳу алайҳи васаллам:</w:t>
            </w:r>
          </w:p>
          <w:p w:rsidR="00000000" w:rsidDel="00000000" w:rsidP="00000000" w:rsidRDefault="00000000" w:rsidRPr="00000000" w14:paraId="0000033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«Ундоқ қилма! Ёмонини дирҳамларга сотиб, яхшисини дир­ҳамларга сотиб ол», дедилар».</w:t>
            </w:r>
          </w:p>
          <w:p w:rsidR="00000000" w:rsidDel="00000000" w:rsidP="00000000" w:rsidRDefault="00000000" w:rsidRPr="00000000" w14:paraId="000003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90-БОБ. ДАРҲАҚИҚАТ ЧАНГЛАТИЛГАН ХУРМОНИ ЁКИ ЭКИН ЭКИЛГАН ЕРНИ СОТАДИГАН ЁКИ ИЖАРАГА БЕРАДИГАНЛАР ҲАҚИДА</w:t>
            </w:r>
          </w:p>
          <w:p w:rsidR="00000000" w:rsidDel="00000000" w:rsidP="00000000" w:rsidRDefault="00000000" w:rsidRPr="00000000" w14:paraId="0000033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2203. Абу Абдуллоҳ деди: «Менга Иброҳийм айтди: «Ҳишом бизга хабар берди: «Ибн Журайж бизга хабар бериб, деди: «Ибн Абу Мулайканинг ибн Умарнинг мавлоси Нофеъдан хабар берганини эшитдим. Албатта, у: «Қайси хурмо, дарҳақиқат чанглатилган бўлиб сотилса-ю, меваси зикр қилинмаса, бас, мева уни чанглатган кишигадир. Худди шунингдек қул ва экин ҳам», деди. (Яъни, чўри сотилиб, унинг боласи билан, деб зикр қилинмаса, бола сотувчигадир. Экин экилган ерни сотилганда экин зикр қилинмаган бўлса, у сотувчига тегишлидир). Нофеъ ана ўша учтасини унга номлаб берди».</w:t>
            </w:r>
          </w:p>
          <w:p w:rsidR="00000000" w:rsidDel="00000000" w:rsidP="00000000" w:rsidRDefault="00000000" w:rsidRPr="00000000" w14:paraId="0000033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2204. Абдуллоҳ ибн Умар розияллоҳу анҳумодан ривоят қилинади:</w:t>
            </w:r>
          </w:p>
          <w:p w:rsidR="00000000" w:rsidDel="00000000" w:rsidP="00000000" w:rsidRDefault="00000000" w:rsidRPr="00000000" w14:paraId="0000033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34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хурмони чанглатилгандан кейин сотса, унинг меваси, сотганга бўлади. Магар олувчи шарт қилган бўлса мустасно», дедилар».</w:t>
            </w:r>
          </w:p>
          <w:p w:rsidR="00000000" w:rsidDel="00000000" w:rsidP="00000000" w:rsidRDefault="00000000" w:rsidRPr="00000000" w14:paraId="0000034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91-БОБ. ЭКИННИ ЕГУЛИККА ЎЛЧОВЛИ ҲОЛДА СОТИШ ҲАҚИДА</w:t>
            </w:r>
          </w:p>
          <w:p w:rsidR="00000000" w:rsidDel="00000000" w:rsidP="00000000" w:rsidRDefault="00000000" w:rsidRPr="00000000" w14:paraId="00000343">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 Ибн Умар розияллоҳу анҳумодан ривоят қилинади. У:</w:t>
            </w:r>
          </w:p>
          <w:p w:rsidR="00000000" w:rsidDel="00000000" w:rsidP="00000000" w:rsidRDefault="00000000" w:rsidRPr="00000000" w14:paraId="000003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музобанадан қайтардилар. Боғининг мевасини, агар у ҳўл хурмо бўлса, қуруқ хурмога кайллаб сотмоқликдан ва агар у узум бўлса, майизга кайллаб сотмоқликдан ёки экин бўлса уни таомга кайл билан сотмоқликдан ва ушбуларнинг барчасидан қайтардилар», деди.</w:t>
            </w:r>
          </w:p>
          <w:p w:rsidR="00000000" w:rsidDel="00000000" w:rsidP="00000000" w:rsidRDefault="00000000" w:rsidRPr="00000000" w14:paraId="0000034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92-БОБ. ХУРМОНИНГ ДАРАХТИНИ СОТИШ ҲАҚИДА</w:t>
            </w:r>
          </w:p>
          <w:p w:rsidR="00000000" w:rsidDel="00000000" w:rsidP="00000000" w:rsidRDefault="00000000" w:rsidRPr="00000000" w14:paraId="00000348">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2206. Ибн Умар розияллоҳу анҳумодан ривоят қилинади:</w:t>
            </w:r>
          </w:p>
          <w:p w:rsidR="00000000" w:rsidDel="00000000" w:rsidP="00000000" w:rsidRDefault="00000000" w:rsidRPr="00000000" w14:paraId="0000034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Набий соллаллоҳу алайҳи васаллам:</w:t>
            </w:r>
          </w:p>
          <w:p w:rsidR="00000000" w:rsidDel="00000000" w:rsidP="00000000" w:rsidRDefault="00000000" w:rsidRPr="00000000" w14:paraId="0000034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«Қайси киши хурмони чанглатса сўнгра унинг дарахтини сотса, бас, хурмонинг меваси чанглатгангадир. Магар олувчи уни шарт қилиб қўймоқлиги мустасно», дедилар».</w:t>
            </w:r>
          </w:p>
          <w:p w:rsidR="00000000" w:rsidDel="00000000" w:rsidP="00000000" w:rsidRDefault="00000000" w:rsidRPr="00000000" w14:paraId="0000034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93-БОБ. МУХОДОРА САВДОСИ ҲАҚИДА</w:t>
            </w:r>
          </w:p>
          <w:p w:rsidR="00000000" w:rsidDel="00000000" w:rsidP="00000000" w:rsidRDefault="00000000" w:rsidRPr="00000000" w14:paraId="000003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2207. Анас ибн Молик розияллоҳу анҳудан ривоят қилинади. Албатта, у деди:</w:t>
            </w:r>
          </w:p>
          <w:p w:rsidR="00000000" w:rsidDel="00000000" w:rsidP="00000000" w:rsidRDefault="00000000" w:rsidRPr="00000000" w14:paraId="0000035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муҳоқала, муходора, муломаса, мунобаза ва музобанадан қайтардилар».</w:t>
            </w:r>
          </w:p>
          <w:p w:rsidR="00000000" w:rsidDel="00000000" w:rsidP="00000000" w:rsidRDefault="00000000" w:rsidRPr="00000000" w14:paraId="0000035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*(Муҳоқала бошоғидаги буғдойни соф буғдойга сотишдир.</w:t>
            </w:r>
          </w:p>
          <w:p w:rsidR="00000000" w:rsidDel="00000000" w:rsidP="00000000" w:rsidRDefault="00000000" w:rsidRPr="00000000" w14:paraId="0000035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Муходара мева ва донларни у пишиши кўринишдан олдин сотишдир.</w:t>
            </w:r>
          </w:p>
          <w:p w:rsidR="00000000" w:rsidDel="00000000" w:rsidP="00000000" w:rsidRDefault="00000000" w:rsidRPr="00000000" w14:paraId="000003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Муломасада у (кийим)ни қўли билан ушлаб кўради, ёйиб ҳам, ағдариб ҳам кўрмайди. Қачон ушласа, савдо вожиб бўлади.</w:t>
            </w:r>
          </w:p>
          <w:p w:rsidR="00000000" w:rsidDel="00000000" w:rsidP="00000000" w:rsidRDefault="00000000" w:rsidRPr="00000000" w14:paraId="0000035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Мунобаза эса луғатда «ирғитиш» маъносини билдиради. Амалда эса «қачон сенга ушбу кийимни ташласам савдо вожиб бўлади», дейишликдир.)</w:t>
            </w:r>
          </w:p>
          <w:p w:rsidR="00000000" w:rsidDel="00000000" w:rsidP="00000000" w:rsidRDefault="00000000" w:rsidRPr="00000000" w14:paraId="0000035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2208. Анас розияллоҳу анҳудан ривоят қилинади:</w:t>
            </w:r>
          </w:p>
          <w:p w:rsidR="00000000" w:rsidDel="00000000" w:rsidP="00000000" w:rsidRDefault="00000000" w:rsidRPr="00000000" w14:paraId="0000035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Набий соллаллоҳу алайҳи васаллам хурмонинг мевасини токи ранг киргунча савдо қилмоқдан қайтардилар». Биз Анасга:</w:t>
            </w:r>
          </w:p>
          <w:p w:rsidR="00000000" w:rsidDel="00000000" w:rsidP="00000000" w:rsidRDefault="00000000" w:rsidRPr="00000000" w14:paraId="0000035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ранг кирмоғи нима?» дедик. У:</w:t>
            </w:r>
          </w:p>
          <w:p w:rsidR="00000000" w:rsidDel="00000000" w:rsidP="00000000" w:rsidRDefault="00000000" w:rsidRPr="00000000" w14:paraId="0000035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«Қизармоғи ва сарғаймоғи. Айтчи, агар Аллоҳ мевани ман қилса, биродаринг молини нима сабаб билан ҳалол қилиб оласан», деди».</w:t>
            </w:r>
          </w:p>
          <w:p w:rsidR="00000000" w:rsidDel="00000000" w:rsidP="00000000" w:rsidRDefault="00000000" w:rsidRPr="00000000" w14:paraId="0000035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94-БОБ. ХУРМО ҚАЛБИНИНГ (ХУРМОНИНГ ЧАРВИСИ) САВДОСИ ВА УНИ ЕЙИШ ҲАҚИДА</w:t>
            </w:r>
          </w:p>
          <w:p w:rsidR="00000000" w:rsidDel="00000000" w:rsidP="00000000" w:rsidRDefault="00000000" w:rsidRPr="00000000" w14:paraId="0000035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 Ибн Умар розияллоҳу анҳумодан ривоят қилинади. У:</w:t>
            </w:r>
          </w:p>
          <w:p w:rsidR="00000000" w:rsidDel="00000000" w:rsidP="00000000" w:rsidRDefault="00000000" w:rsidRPr="00000000" w14:paraId="0000035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Набий соллаллоҳу алайҳи васаллам ҳузурларида эдим. У зот хурмонинг қалбини ер эдилар:</w:t>
            </w:r>
          </w:p>
          <w:p w:rsidR="00000000" w:rsidDel="00000000" w:rsidP="00000000" w:rsidRDefault="00000000" w:rsidRPr="00000000" w14:paraId="0000035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«Дарахтлардан мўъмин кишига ўхшаш бир дарахт бор», дедилар. Бас:</w:t>
            </w:r>
          </w:p>
          <w:p w:rsidR="00000000" w:rsidDel="00000000" w:rsidP="00000000" w:rsidRDefault="00000000" w:rsidRPr="00000000" w14:paraId="0000036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хурмодир», демоқчи бўлдим. Бас, мен уларнинг энг ёшроғи эдим. У зот:</w:t>
            </w:r>
          </w:p>
          <w:p w:rsidR="00000000" w:rsidDel="00000000" w:rsidP="00000000" w:rsidRDefault="00000000" w:rsidRPr="00000000" w14:paraId="0000036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хурмодир», дедилар», деди.</w:t>
            </w:r>
          </w:p>
          <w:p w:rsidR="00000000" w:rsidDel="00000000" w:rsidP="00000000" w:rsidRDefault="00000000" w:rsidRPr="00000000" w14:paraId="0000036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6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95-БОБ. ШАҲАРЛАР ИШИНИ САВДОЛАРДА, ИЖАРАЛАРДА, МИКЁЛ (ЎЛЧОВ БИРЛИГИ) ВА ВАЗНДА ЎЗАРО УРФЛАРИГА КЎРА, УЛАРНИНГ ОДАТЛАРИНИ НИЯТЛАРИ ВА МАШҲУР МАЗҲАБЛАРИ БЎЙИЧА ЖОРИЙ ҚИЛАДИГАНЛАР ҲАҚИДА</w:t>
            </w:r>
          </w:p>
          <w:p w:rsidR="00000000" w:rsidDel="00000000" w:rsidP="00000000" w:rsidRDefault="00000000" w:rsidRPr="00000000" w14:paraId="00000364">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6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Шурайҳ ип йигирувчиларга: «Фойда жиҳатидан одатларингиз ўзаро ўрталарингиздадир», деди. Абдулваҳҳоб Айюбдан, у Муҳаммаддан ривоят қилиб: «Ўнни ўн бирга (сотишнинг)ва нафақа учун фойда олишнинг ҳечқиси йўқ», деди.</w:t>
            </w:r>
          </w:p>
          <w:p w:rsidR="00000000" w:rsidDel="00000000" w:rsidP="00000000" w:rsidRDefault="00000000" w:rsidRPr="00000000" w14:paraId="0000036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Ҳиндга:</w:t>
            </w:r>
          </w:p>
          <w:p w:rsidR="00000000" w:rsidDel="00000000" w:rsidP="00000000" w:rsidRDefault="00000000" w:rsidRPr="00000000" w14:paraId="0000036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«Ўзингга ва болангга кифоя қиладиганини маъруф билан олгин», дедилар.</w:t>
            </w:r>
          </w:p>
          <w:p w:rsidR="00000000" w:rsidDel="00000000" w:rsidP="00000000" w:rsidRDefault="00000000" w:rsidRPr="00000000" w14:paraId="0000036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таоло:</w:t>
            </w:r>
          </w:p>
          <w:p w:rsidR="00000000" w:rsidDel="00000000" w:rsidP="00000000" w:rsidRDefault="00000000" w:rsidRPr="00000000" w14:paraId="0000036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 ким фақир бўлса, бас, маъруф билан есин»*, деди.</w:t>
            </w:r>
          </w:p>
          <w:p w:rsidR="00000000" w:rsidDel="00000000" w:rsidP="00000000" w:rsidRDefault="00000000" w:rsidRPr="00000000" w14:paraId="000003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Абдуллоҳ ибн Мирдосдан эшакни кирага олиб: «Қанча?» деди. У: «Икки даноқ», деди. Бас, (Ҳасан эшакни) миниб кетди. Сўнгра иккинчи марта келиб: «Эшакни, эшакни», деди-да, уни шартлашмай миниб кетди. Сўнг унга ярим дирҳам жўнатди.</w:t>
            </w:r>
          </w:p>
          <w:p w:rsidR="00000000" w:rsidDel="00000000" w:rsidP="00000000" w:rsidRDefault="00000000" w:rsidRPr="00000000" w14:paraId="000003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*Нисо сураси 6-оят.</w:t>
            </w:r>
          </w:p>
          <w:p w:rsidR="00000000" w:rsidDel="00000000" w:rsidP="00000000" w:rsidRDefault="00000000" w:rsidRPr="00000000" w14:paraId="0000036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 Анас ибн Молик розияллоҳу анҳудан ривоят қилинади. У:</w:t>
            </w:r>
          </w:p>
          <w:p w:rsidR="00000000" w:rsidDel="00000000" w:rsidP="00000000" w:rsidRDefault="00000000" w:rsidRPr="00000000" w14:paraId="0000036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Тойба Расулуллоҳ соллаллоҳу алайҳи васалламдан қон олди. Бас, Расулуллоҳ соллаллоҳу алайҳи васаллам унга хурмодан бир соъ (беришни) буюрдилар. Унинг аҳлига хирожини енгиллатишларини амр қилдилар», деди.</w:t>
            </w:r>
          </w:p>
          <w:p w:rsidR="00000000" w:rsidDel="00000000" w:rsidP="00000000" w:rsidRDefault="00000000" w:rsidRPr="00000000" w14:paraId="000003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 Оиша розияллоҳу анҳодан ривоят қилинади:</w:t>
            </w:r>
          </w:p>
          <w:p w:rsidR="00000000" w:rsidDel="00000000" w:rsidP="00000000" w:rsidRDefault="00000000" w:rsidRPr="00000000" w14:paraId="0000036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«Муовиянинг онаси Ҳинд Расулуллоҳ соллаллоҳу алайҳи васалламга:</w:t>
            </w:r>
          </w:p>
          <w:p w:rsidR="00000000" w:rsidDel="00000000" w:rsidP="00000000" w:rsidRDefault="00000000" w:rsidRPr="00000000" w14:paraId="000003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Абу Суфён бахил кишидир. Менга унинг молидан яширин ҳолда олмоқлигим гуноҳ бўладими?» деди. У зот:</w:t>
            </w:r>
          </w:p>
          <w:p w:rsidR="00000000" w:rsidDel="00000000" w:rsidP="00000000" w:rsidRDefault="00000000" w:rsidRPr="00000000" w14:paraId="0000037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«Ўзингга ва болаларингга кифоя қилгудек нарсани маъруф билан ол!» дедилар.</w:t>
            </w:r>
          </w:p>
          <w:p w:rsidR="00000000" w:rsidDel="00000000" w:rsidP="00000000" w:rsidRDefault="00000000" w:rsidRPr="00000000" w14:paraId="0000037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 Ҳишом ибн Урва отасидан ҳадис айтиб берди. Албатта у Оиша розияллоҳу анҳодан шундай деяётганини эшитди:</w:t>
            </w:r>
          </w:p>
          <w:p w:rsidR="00000000" w:rsidDel="00000000" w:rsidP="00000000" w:rsidRDefault="00000000" w:rsidRPr="00000000" w14:paraId="0000037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бой бўлса, иффатли бўлсин. Ким камбағал бўлса, тўғрилик билан есин» (ояти) етимга васийлик қиладиган ва молини ислоҳ этиб турадиган валийлари ҳақида нозил бўлгандир Агар у фақир бўлса, унинг молидан маъруф йўл билан ейди».</w:t>
            </w:r>
          </w:p>
          <w:p w:rsidR="00000000" w:rsidDel="00000000" w:rsidP="00000000" w:rsidRDefault="00000000" w:rsidRPr="00000000" w14:paraId="0000037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96-БОБ. ШЕРИКНИНГ ШЕРИГИДАН САВДО ҚИЛИШИ ҲАҚИДА</w:t>
            </w:r>
          </w:p>
          <w:p w:rsidR="00000000" w:rsidDel="00000000" w:rsidP="00000000" w:rsidRDefault="00000000" w:rsidRPr="00000000" w14:paraId="0000037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2213. Жобир розияллоҳу анҳудан ривоят қилинади:</w:t>
            </w:r>
          </w:p>
          <w:p w:rsidR="00000000" w:rsidDel="00000000" w:rsidP="00000000" w:rsidRDefault="00000000" w:rsidRPr="00000000" w14:paraId="000003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ҳар бир тақсимланмаган молда шуфъага ҳукм қилдилар. Бас, қачон чегаралар воқе бўлса ва йўллар очилса, шуфъа йўқдир».</w:t>
            </w:r>
          </w:p>
          <w:p w:rsidR="00000000" w:rsidDel="00000000" w:rsidP="00000000" w:rsidRDefault="00000000" w:rsidRPr="00000000" w14:paraId="0000037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97-БОБ. ТАҚСИМЛАНМАГАН УМУМИЙ ҲОЛДАГИ САВДО МОЛЛАРИ, ҲОВЛИЛАР ВА ЕРНИ СОТИШ ҲАҚИДА</w:t>
            </w:r>
          </w:p>
          <w:p w:rsidR="00000000" w:rsidDel="00000000" w:rsidP="00000000" w:rsidRDefault="00000000" w:rsidRPr="00000000" w14:paraId="0000037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2214. Жобир розияллоҳу анҳумодан ривоят қилинади:</w:t>
            </w:r>
          </w:p>
          <w:p w:rsidR="00000000" w:rsidDel="00000000" w:rsidP="00000000" w:rsidRDefault="00000000" w:rsidRPr="00000000" w14:paraId="0000037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ҳар бир тақсимланмаган молда шуфъага ҳукм қилдилар. Бас, қачон чегаралар воқеъ бўлса ва йўллар очилса, шуфъа йўқдир».</w:t>
            </w:r>
          </w:p>
          <w:p w:rsidR="00000000" w:rsidDel="00000000" w:rsidP="00000000" w:rsidRDefault="00000000" w:rsidRPr="00000000" w14:paraId="0000037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2214. Бу ерда ровийлар ихтилофи келтирилган.</w:t>
            </w:r>
          </w:p>
          <w:p w:rsidR="00000000" w:rsidDel="00000000" w:rsidP="00000000" w:rsidRDefault="00000000" w:rsidRPr="00000000" w14:paraId="0000037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98-БОБ. БИРОВНИНГ НАРСАСИНИ УНИНГ ИЗНИСИЗ СОТИБ ЮБОРСА, БАС, У РОЗИ БЎЛСА</w:t>
            </w:r>
          </w:p>
          <w:p w:rsidR="00000000" w:rsidDel="00000000" w:rsidP="00000000" w:rsidRDefault="00000000" w:rsidRPr="00000000" w14:paraId="0000038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2215. Ибн Умар розияллоҳу анҳумо Набий соллаллоҳу алайҳи васалламдан ривоят қилади:</w:t>
            </w:r>
          </w:p>
          <w:p w:rsidR="00000000" w:rsidDel="00000000" w:rsidP="00000000" w:rsidRDefault="00000000" w:rsidRPr="00000000" w14:paraId="0000038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 нафар киши йўлга чиқди. Уларга ёмғир етди. Тоғдаги ғорга кириб олдилар. Бас, бир харсанг тушиб, (ғор оғзини) тўсиб қолди». У зот дедилар:</w:t>
            </w:r>
          </w:p>
          <w:p w:rsidR="00000000" w:rsidDel="00000000" w:rsidP="00000000" w:rsidRDefault="00000000" w:rsidRPr="00000000" w14:paraId="0000038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«Уларнинг баъзиси баъзисига:</w:t>
            </w:r>
          </w:p>
          <w:p w:rsidR="00000000" w:rsidDel="00000000" w:rsidP="00000000" w:rsidRDefault="00000000" w:rsidRPr="00000000" w14:paraId="0000038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қилган амалларингизнинг энг афзали ила дуо қилинглар», дейишди.</w:t>
            </w:r>
          </w:p>
          <w:p w:rsidR="00000000" w:rsidDel="00000000" w:rsidP="00000000" w:rsidRDefault="00000000" w:rsidRPr="00000000" w14:paraId="0000038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Улардан бири:</w:t>
            </w:r>
          </w:p>
          <w:p w:rsidR="00000000" w:rsidDel="00000000" w:rsidP="00000000" w:rsidRDefault="00000000" w:rsidRPr="00000000" w14:paraId="0000038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Албатта, менинг қари ота-онам бор эди. Бас, мен чиқиб, қўй боқардим, сўнгра келиб сут соғардим-да, сутни ота-онам (ҳузурига) келтирардим. Бас, улар ичишарди. Сўнгра болаларим ва аҳли-аёлимга ичирардим. Бир куни кеч қолиб, келсам, икковлари ухлаб қолишибди».</w:t>
            </w:r>
          </w:p>
          <w:p w:rsidR="00000000" w:rsidDel="00000000" w:rsidP="00000000" w:rsidRDefault="00000000" w:rsidRPr="00000000" w14:paraId="0000038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«Уларни уйғотмоқликни хуш кўрмадим. Болалар эса очликдан оёғим остида қичқиришар эди. Мен ва ота-онам ҳатто тонг отгунча ана ўша ҳолатда бўлдик. Эй Аллоҳим! Агар Сен шу ишни албатта, мен Сенинг розилигингни тилаб қилганимни билсанг, бизга бир тирқиш очгин, ундан биз осмонни кўрайлик», деди. Бас, тирқиш очилди. Бошқаси эса:</w:t>
            </w:r>
          </w:p>
          <w:p w:rsidR="00000000" w:rsidDel="00000000" w:rsidP="00000000" w:rsidRDefault="00000000" w:rsidRPr="00000000" w14:paraId="0000038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Гарчи Сен биласангки, мен амакимнинг қизларидан бирига эркаклар аёлларга энг ашаддий муҳаббат қўйишларидек муҳаббат қўйган эдим. Бас, у (қиз):</w:t>
            </w:r>
          </w:p>
          <w:p w:rsidR="00000000" w:rsidDel="00000000" w:rsidP="00000000" w:rsidRDefault="00000000" w:rsidRPr="00000000" w14:paraId="0000038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 ана ўша (мақсадингга), токи юз динор бергунингча ета олмайсан», деди. Бас, мен ҳаракат қилиб, ҳатто пулни жамлаб келдим. Қачонки, икки оёғи орасига ўтирганимда, у:</w:t>
            </w:r>
          </w:p>
          <w:p w:rsidR="00000000" w:rsidDel="00000000" w:rsidP="00000000" w:rsidRDefault="00000000" w:rsidRPr="00000000" w14:paraId="0000038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«Аллоҳдан қўрқ! Узукни ҳаққини бермасдан очма!» деди. Мен ўрнимдан турдим ва уни такр этдим. Агар шу ишни Сенинг розилигингни тилаб қилганимни билсанг, бизга тирқиш оч», деди».</w:t>
            </w:r>
          </w:p>
          <w:p w:rsidR="00000000" w:rsidDel="00000000" w:rsidP="00000000" w:rsidRDefault="00000000" w:rsidRPr="00000000" w14:paraId="0000038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«Бас, уларга учдан бир ўрин очилди. Кейингиси:</w:t>
            </w:r>
          </w:p>
          <w:p w:rsidR="00000000" w:rsidDel="00000000" w:rsidP="00000000" w:rsidRDefault="00000000" w:rsidRPr="00000000" w14:paraId="0000038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Гарчи Сен биласанки, албатта, мен бир фарақ гуручга мардикор ёлладимда, унга (ҳаққини) бердим. У ана ўша (ҳаққини) олишдан бош тортди. Мен ўша гуручни экишга қасд қилдим ҳатто ундан сигир ва уни боқувчисини сотиб олдим. Сўнгра у келиб:</w:t>
            </w:r>
          </w:p>
          <w:p w:rsidR="00000000" w:rsidDel="00000000" w:rsidP="00000000" w:rsidRDefault="00000000" w:rsidRPr="00000000" w14:paraId="0000038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«Ҳаққимни бер», деди. Мен:</w:t>
            </w:r>
          </w:p>
          <w:p w:rsidR="00000000" w:rsidDel="00000000" w:rsidP="00000000" w:rsidRDefault="00000000" w:rsidRPr="00000000" w14:paraId="0000038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 ўша сигир ва унинг боқувчисига бор, бас, албатта, улар сеники», дедим. У:</w:t>
            </w:r>
          </w:p>
          <w:p w:rsidR="00000000" w:rsidDel="00000000" w:rsidP="00000000" w:rsidRDefault="00000000" w:rsidRPr="00000000" w14:paraId="0000039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 истеҳзо қиляпсанми?» деди».</w:t>
            </w:r>
          </w:p>
          <w:p w:rsidR="00000000" w:rsidDel="00000000" w:rsidP="00000000" w:rsidRDefault="00000000" w:rsidRPr="00000000" w14:paraId="0000039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«Сени истеҳзо қилаётганим йўқ, лекин улар сенга», дедим. Эй Аллоҳим! Агар мен шу ишни Сенинг розилингни тилаб қилганимни билсанг, бизга тирқиш оч», деди. Бас, уларга (йўл) очилди».</w:t>
            </w:r>
          </w:p>
          <w:p w:rsidR="00000000" w:rsidDel="00000000" w:rsidP="00000000" w:rsidRDefault="00000000" w:rsidRPr="00000000" w14:paraId="0000039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99-БОБ. МУШРИКЛАР ВА АҲЛИ ҲАРБЛАР (УРУШ ҲОЛАТИДАГИЛАР) ИЛА ОЛДИ-СОТДИ ҚИЛИШ ҲАҚИДА</w:t>
            </w:r>
          </w:p>
          <w:p w:rsidR="00000000" w:rsidDel="00000000" w:rsidP="00000000" w:rsidRDefault="00000000" w:rsidRPr="00000000" w14:paraId="00000394">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2216. Абдурраҳмон ибн Абу Бакр розияллоҳу анҳумодан ривоят қилинади. У деди:</w:t>
            </w:r>
          </w:p>
          <w:p w:rsidR="00000000" w:rsidDel="00000000" w:rsidP="00000000" w:rsidRDefault="00000000" w:rsidRPr="00000000" w14:paraId="0000039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саллаллоҳу алайҳи ва саллам билан бирга эдик. Сўнгра сочи тўзғиган узун бир мушрик киши қўйни ҳайдаб келди. Шунда Набий саллаллоҳу алайҳи васаллам:</w:t>
            </w:r>
          </w:p>
          <w:p w:rsidR="00000000" w:rsidDel="00000000" w:rsidP="00000000" w:rsidRDefault="00000000" w:rsidRPr="00000000" w14:paraId="0000039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«Сотганими ёки совғагами?» дедилар. Ёки:</w:t>
            </w:r>
          </w:p>
          <w:p w:rsidR="00000000" w:rsidDel="00000000" w:rsidP="00000000" w:rsidRDefault="00000000" w:rsidRPr="00000000" w14:paraId="0000039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«Ҳибами?» дедилар. У:</w:t>
            </w:r>
          </w:p>
          <w:p w:rsidR="00000000" w:rsidDel="00000000" w:rsidP="00000000" w:rsidRDefault="00000000" w:rsidRPr="00000000" w14:paraId="0000039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балки сотгани», деди. Шунда у зот ундан қўйни сотиб олдилар».</w:t>
            </w:r>
          </w:p>
          <w:p w:rsidR="00000000" w:rsidDel="00000000" w:rsidP="00000000" w:rsidRDefault="00000000" w:rsidRPr="00000000" w14:paraId="0000039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100-БОБ. ҲАРБИЙДАН ҚУЛ СОТИБ ОЛИШ, УНИ ҲИБА ҚИЛИШ ВА ОЗОД ҚИЛИШ ҲАҚИДА</w:t>
            </w:r>
          </w:p>
          <w:p w:rsidR="00000000" w:rsidDel="00000000" w:rsidP="00000000" w:rsidRDefault="00000000" w:rsidRPr="00000000" w14:paraId="0000039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Салмонга:</w:t>
            </w:r>
          </w:p>
          <w:p w:rsidR="00000000" w:rsidDel="00000000" w:rsidP="00000000" w:rsidRDefault="00000000" w:rsidRPr="00000000" w14:paraId="000003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«Мукотаба қилавер», дедилар. У хур бўлиб, унга зулм қилишган ва уни сотиб юборишган эди. Аммор, Суҳайб ва Билол (ҳам) асир олинган (ва қул қилиб сотиб юборилган) эдилар.</w:t>
            </w:r>
          </w:p>
          <w:p w:rsidR="00000000" w:rsidDel="00000000" w:rsidP="00000000" w:rsidRDefault="00000000" w:rsidRPr="00000000" w14:paraId="0000039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таоло шундай деди:</w:t>
            </w:r>
          </w:p>
          <w:p w:rsidR="00000000" w:rsidDel="00000000" w:rsidP="00000000" w:rsidRDefault="00000000" w:rsidRPr="00000000" w14:paraId="000003A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баъзингизни баъзингиздан афзал қилди. Бас, афзал қилинганлар ўз ризқларини қўлларида мулк бўлганларга, ҳамма тенг бўлсин, деб берувчи эмаслар-ку. Аллоҳнинг неъматини инкор қиладиларми?»*.</w:t>
            </w:r>
          </w:p>
          <w:p w:rsidR="00000000" w:rsidDel="00000000" w:rsidP="00000000" w:rsidRDefault="00000000" w:rsidRPr="00000000" w14:paraId="000003A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*Наҳл сураси 71-оят.</w:t>
            </w:r>
          </w:p>
          <w:p w:rsidR="00000000" w:rsidDel="00000000" w:rsidP="00000000" w:rsidRDefault="00000000" w:rsidRPr="00000000" w14:paraId="000003A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2217. Абу Ҳурайра розияллоҳу анҳу ривоят қилинади. У шундай деди:</w:t>
            </w:r>
          </w:p>
          <w:p w:rsidR="00000000" w:rsidDel="00000000" w:rsidP="00000000" w:rsidRDefault="00000000" w:rsidRPr="00000000" w14:paraId="000003A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саллаллоҳу алайҳи васаллам:</w:t>
            </w:r>
          </w:p>
          <w:p w:rsidR="00000000" w:rsidDel="00000000" w:rsidP="00000000" w:rsidRDefault="00000000" w:rsidRPr="00000000" w14:paraId="000003A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«Иброҳим алайҳиссалом Сора билан бирга ҳижрат қилиб, подшоҳлардан бўлган бир подшоҳ ёки золимлардан бўлган бир золимнинг юртига кириб келишди. Шунда:</w:t>
            </w:r>
          </w:p>
          <w:p w:rsidR="00000000" w:rsidDel="00000000" w:rsidP="00000000" w:rsidRDefault="00000000" w:rsidRPr="00000000" w14:paraId="000003A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«Иброҳим аёлларнинг гўзали бўлган аёл билан бирга кириб келди», дейилди. Бас, подшоҳ унга одам жўнатиб:</w:t>
            </w:r>
          </w:p>
          <w:p w:rsidR="00000000" w:rsidDel="00000000" w:rsidP="00000000" w:rsidRDefault="00000000" w:rsidRPr="00000000" w14:paraId="000003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Иброҳийм сен билан келган бу аёл ким?» деди.</w:t>
            </w:r>
          </w:p>
          <w:p w:rsidR="00000000" w:rsidDel="00000000" w:rsidP="00000000" w:rsidRDefault="00000000" w:rsidRPr="00000000" w14:paraId="000003A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синглим», дедилар. Сўнгра у (Сора)нинг олдига қайтиб:</w:t>
            </w:r>
          </w:p>
          <w:p w:rsidR="00000000" w:rsidDel="00000000" w:rsidP="00000000" w:rsidRDefault="00000000" w:rsidRPr="00000000" w14:paraId="000003A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«Менинг сўзимни ёлғонга чиқарма, албатта, мени уларга сени синглим деб хабар бердим. Зеро бу ерда мен ва сендан бўлак мўъмин йўқ», дедилар. Бас, у (Сора)ни у (подшоҳ)нинг ҳузурига жўнатдилар. Подшоҳ унга турганда, Сора таҳорат олиб, намоз ўқишга ва шундай дейишга турди:</w:t>
            </w:r>
          </w:p>
          <w:p w:rsidR="00000000" w:rsidDel="00000000" w:rsidP="00000000" w:rsidRDefault="00000000" w:rsidRPr="00000000" w14:paraId="000003A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агар сенга ва элчингга иймон келтирган, фаржимни эримдан ўзгалардан сақлаган бўлсам, кофирни менга эга қилма!» . Бас, унинг томоғи бўғилиб, оёғи типирчилаб қолди», дедилар».</w:t>
            </w:r>
          </w:p>
          <w:p w:rsidR="00000000" w:rsidDel="00000000" w:rsidP="00000000" w:rsidRDefault="00000000" w:rsidRPr="00000000" w14:paraId="000003A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Ал-Аърож деди:</w:t>
            </w:r>
          </w:p>
          <w:p w:rsidR="00000000" w:rsidDel="00000000" w:rsidP="00000000" w:rsidRDefault="00000000" w:rsidRPr="00000000" w14:paraId="000003A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Салама ибн Абдуллоҳ шундай деди:</w:t>
            </w:r>
          </w:p>
          <w:p w:rsidR="00000000" w:rsidDel="00000000" w:rsidP="00000000" w:rsidRDefault="00000000" w:rsidRPr="00000000" w14:paraId="000003A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Абу Ҳурайра шундай деди:</w:t>
            </w:r>
          </w:p>
          <w:p w:rsidR="00000000" w:rsidDel="00000000" w:rsidP="00000000" w:rsidRDefault="00000000" w:rsidRPr="00000000" w14:paraId="000003A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Агар ўлса, уни, шу (Сора) ўлдирди, дейишади», деди. Бас, уни қўйиб юборилди. Сўнгра, у (подшоҳ) унга (Сорага) турди. Сора таҳорат олиб, намоз ўқишга турди ва:</w:t>
            </w:r>
          </w:p>
          <w:p w:rsidR="00000000" w:rsidDel="00000000" w:rsidP="00000000" w:rsidRDefault="00000000" w:rsidRPr="00000000" w14:paraId="000003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Агар сенга ва элчингга иймон келтирган, фаржимни эримдан ўзгалардан сақлаган бўлсам, бу кофирни менга эга қилма!» деди. Бас, унинг томоғи бўғилиб, оёғи типирчилаб қолди».</w:t>
            </w:r>
          </w:p>
          <w:p w:rsidR="00000000" w:rsidDel="00000000" w:rsidP="00000000" w:rsidRDefault="00000000" w:rsidRPr="00000000" w14:paraId="000003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Абдураҳмон деди:</w:t>
            </w:r>
          </w:p>
          <w:p w:rsidR="00000000" w:rsidDel="00000000" w:rsidP="00000000" w:rsidRDefault="00000000" w:rsidRPr="00000000" w14:paraId="000003B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Салама деди:</w:t>
            </w:r>
          </w:p>
          <w:p w:rsidR="00000000" w:rsidDel="00000000" w:rsidP="00000000" w:rsidRDefault="00000000" w:rsidRPr="00000000" w14:paraId="000003B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деди:</w:t>
            </w:r>
          </w:p>
          <w:p w:rsidR="00000000" w:rsidDel="00000000" w:rsidP="00000000" w:rsidRDefault="00000000" w:rsidRPr="00000000" w14:paraId="000003B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«Пайғамбар алайҳиссалом:</w:t>
            </w:r>
          </w:p>
          <w:p w:rsidR="00000000" w:rsidDel="00000000" w:rsidP="00000000" w:rsidRDefault="00000000" w:rsidRPr="00000000" w14:paraId="000003B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w:t>
            </w:r>
          </w:p>
          <w:p w:rsidR="00000000" w:rsidDel="00000000" w:rsidP="00000000" w:rsidRDefault="00000000" w:rsidRPr="00000000" w14:paraId="000003B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Аллоҳим! Агар у ўлиб қолса, Сора ўлдирди, дейишади», деди. Подшоҳ иккинчи бор ёки учинчи бор қўйиб юборилди. Подшоҳ:</w:t>
            </w:r>
          </w:p>
          <w:p w:rsidR="00000000" w:rsidDel="00000000" w:rsidP="00000000" w:rsidRDefault="00000000" w:rsidRPr="00000000" w14:paraId="000003B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менга шайтонни келтирибсизлар, буни Иброҳимга қайтаринглар, унга Ожарни ҳам бериб юборинглар!» деди. Сора Иброҳим алайҳиссаломнинг ҳузурларига қайтиб келиб:</w:t>
            </w:r>
          </w:p>
          <w:p w:rsidR="00000000" w:rsidDel="00000000" w:rsidP="00000000" w:rsidRDefault="00000000" w:rsidRPr="00000000" w14:paraId="000003B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«Сездингизми, Аллоҳ кофирни хор қилди ва (менга) хизматкор ато қилди», деди», дедилар».</w:t>
            </w:r>
          </w:p>
          <w:p w:rsidR="00000000" w:rsidDel="00000000" w:rsidP="00000000" w:rsidRDefault="00000000" w:rsidRPr="00000000" w14:paraId="000003B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2218. Оиша розияллоҳу анҳодан ривоят қилинади. У шундай деди:</w:t>
            </w:r>
          </w:p>
          <w:p w:rsidR="00000000" w:rsidDel="00000000" w:rsidP="00000000" w:rsidRDefault="00000000" w:rsidRPr="00000000" w14:paraId="000003B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«Саъд ибн Абу Ваққос ва Абд ибн Замъа бир ғулом хусусида хусумат қилиб қолдилар. Саъд:</w:t>
            </w:r>
          </w:p>
          <w:p w:rsidR="00000000" w:rsidDel="00000000" w:rsidP="00000000" w:rsidRDefault="00000000" w:rsidRPr="00000000" w14:paraId="000003B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Эй Аллоҳнинг Расули, менинг акам Утба ибн Абу Ваққоснинг ўғлидир. Менга албатта, бу унинг ўғли эканлигига аҳд қилган. Унинг ўхшашига назар солинг!» деди. Абд ибн Замъа:</w:t>
            </w:r>
          </w:p>
          <w:p w:rsidR="00000000" w:rsidDel="00000000" w:rsidP="00000000" w:rsidRDefault="00000000" w:rsidRPr="00000000" w14:paraId="000003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менинг укам, эй Аллоҳнинг Расули, отамнинг тўшагида, унинг чўрисидан туғилган», деди. Бас, Расулуллоҳ соллаллоҳу алайҳи васаллам унинг шибҳига назар солган эдилар, у очиқ-ойдин Утбага ўхшашлигини кўрдилар. Сўнг:</w:t>
            </w:r>
          </w:p>
          <w:p w:rsidR="00000000" w:rsidDel="00000000" w:rsidP="00000000" w:rsidRDefault="00000000" w:rsidRPr="00000000" w14:paraId="000003B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сенга, эй Абд, бола тўшакка нисбат берилади. Зинокорга тош! Эй Савда бинти Замъа, ундан тўсилгин!» дедилар. Савда у(бола)ни қайтиб кўрмади».</w:t>
            </w:r>
          </w:p>
          <w:p w:rsidR="00000000" w:rsidDel="00000000" w:rsidP="00000000" w:rsidRDefault="00000000" w:rsidRPr="00000000" w14:paraId="000003B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2219. Саъд отасидан ривоят қилади:</w:t>
            </w:r>
          </w:p>
          <w:p w:rsidR="00000000" w:rsidDel="00000000" w:rsidP="00000000" w:rsidRDefault="00000000" w:rsidRPr="00000000" w14:paraId="000003B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«Абдураҳмон ибн Авф розияллоҳу анҳу Суҳайбга:</w:t>
            </w:r>
          </w:p>
          <w:p w:rsidR="00000000" w:rsidDel="00000000" w:rsidP="00000000" w:rsidRDefault="00000000" w:rsidRPr="00000000" w14:paraId="000003B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«Аллоҳдан тақво қилгин! Отангдан бошқасининг (номи ила) чақирилмагин!» деди. Суҳайб:</w:t>
            </w:r>
          </w:p>
          <w:p w:rsidR="00000000" w:rsidDel="00000000" w:rsidP="00000000" w:rsidRDefault="00000000" w:rsidRPr="00000000" w14:paraId="000003B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мени шу каби – шу кабилар хурсанд қилмайди. Албатта, мен ана ўшани айтдим, лекин мен ўғирланганимда гўдак ҳолда эдим», деди».</w:t>
            </w:r>
          </w:p>
          <w:p w:rsidR="00000000" w:rsidDel="00000000" w:rsidP="00000000" w:rsidRDefault="00000000" w:rsidRPr="00000000" w14:paraId="000003C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2220. Ҳаким ибн Ҳизом хабар беради. Албатта, у:</w:t>
            </w:r>
          </w:p>
          <w:p w:rsidR="00000000" w:rsidDel="00000000" w:rsidP="00000000" w:rsidRDefault="00000000" w:rsidRPr="00000000" w14:paraId="000003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Бир неча ишлар (ҳақида) нима дейсиз? Мен художўйлик қилар эдим». Ёки:</w:t>
            </w:r>
          </w:p>
          <w:p w:rsidR="00000000" w:rsidDel="00000000" w:rsidP="00000000" w:rsidRDefault="00000000" w:rsidRPr="00000000" w14:paraId="000003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«Жоҳилиятда қариндошлик алоқаларини тиклаш, қул озод қилиш ва садақалар билан художўйлик қилардим. Ана шуларда менга ажр борми?» деди. Ҳакийм розияллоҳу анҳу:</w:t>
            </w:r>
          </w:p>
          <w:p w:rsidR="00000000" w:rsidDel="00000000" w:rsidP="00000000" w:rsidRDefault="00000000" w:rsidRPr="00000000" w14:paraId="000003C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3C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«Олдин ўтган сенга тегишли яхшиликларга кўра мусулмон бўлдинг», дедилар», деди.</w:t>
            </w:r>
          </w:p>
          <w:p w:rsidR="00000000" w:rsidDel="00000000" w:rsidP="00000000" w:rsidRDefault="00000000" w:rsidRPr="00000000" w14:paraId="000003C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101-БОБ. ОШЛАШДАН ОЛДИНГИ ЎЛИМТИК ТЕРИЛАРИ ҲАҚИДА</w:t>
            </w:r>
          </w:p>
          <w:p w:rsidR="00000000" w:rsidDel="00000000" w:rsidP="00000000" w:rsidRDefault="00000000" w:rsidRPr="00000000" w14:paraId="000003C7">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2221. Абдуллоҳ ибн Аббос розияллоҳу анҳумоо хабар беради:</w:t>
            </w:r>
          </w:p>
          <w:p w:rsidR="00000000" w:rsidDel="00000000" w:rsidP="00000000" w:rsidRDefault="00000000" w:rsidRPr="00000000" w14:paraId="000003C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ўлимтик қўй олдидан ўтиб:</w:t>
            </w:r>
          </w:p>
          <w:p w:rsidR="00000000" w:rsidDel="00000000" w:rsidP="00000000" w:rsidRDefault="00000000" w:rsidRPr="00000000" w14:paraId="000003C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терисидан фойдалансанглар бўлмайдими?» дедилар.</w:t>
            </w:r>
          </w:p>
          <w:p w:rsidR="00000000" w:rsidDel="00000000" w:rsidP="00000000" w:rsidRDefault="00000000" w:rsidRPr="00000000" w14:paraId="000003C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у ўлимтик-ку?» дейишди.</w:t>
            </w:r>
          </w:p>
          <w:p w:rsidR="00000000" w:rsidDel="00000000" w:rsidP="00000000" w:rsidRDefault="00000000" w:rsidRPr="00000000" w14:paraId="000003C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ейиш ҳаром қилинган холос», дедилар».</w:t>
            </w:r>
          </w:p>
          <w:p w:rsidR="00000000" w:rsidDel="00000000" w:rsidP="00000000" w:rsidRDefault="00000000" w:rsidRPr="00000000" w14:paraId="000003C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102-БОБ. ЧЎЧҚАНИ ЎЛДИРИШ ҲАҚИДА</w:t>
            </w:r>
          </w:p>
          <w:p w:rsidR="00000000" w:rsidDel="00000000" w:rsidP="00000000" w:rsidRDefault="00000000" w:rsidRPr="00000000" w14:paraId="000003CF">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деди: «Набий соллаллоҳу алайҳи васаллам чўчқа савдосини ҳаром қилдилар».</w:t>
            </w:r>
          </w:p>
          <w:p w:rsidR="00000000" w:rsidDel="00000000" w:rsidP="00000000" w:rsidRDefault="00000000" w:rsidRPr="00000000" w14:paraId="000003D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2222. Ибн Мусайяб Абу Ҳурайра розияллоҳу анҳунинг шундай деяётганини эшитди:</w:t>
            </w:r>
          </w:p>
          <w:p w:rsidR="00000000" w:rsidDel="00000000" w:rsidP="00000000" w:rsidRDefault="00000000" w:rsidRPr="00000000" w14:paraId="000003D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3D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«Менинг жоним Унинг ядида бўлган Зотга қасам, яқин кунларда сизларга (Исо) ибн Марям адолатли ҳакам бўлиб тушиб, хочни синдирадилар, чўчқани ўлдирадилар, жизяни амалдан қолдирадилар, мол-(дунё) ошиб-тошиб, ҳаттоки (ундан берилса) бирор киши қабул этмайди», дедилар».</w:t>
            </w:r>
          </w:p>
          <w:p w:rsidR="00000000" w:rsidDel="00000000" w:rsidP="00000000" w:rsidRDefault="00000000" w:rsidRPr="00000000" w14:paraId="000003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103-БОБ. ЎЛИМТИКНИНГ ЁҒИ ЭРИТИЛМАЙДИ ВА УНИНГ ГЎШТИ ЁҒИ СОТИЛМАЙДИ</w:t>
            </w:r>
          </w:p>
          <w:p w:rsidR="00000000" w:rsidDel="00000000" w:rsidP="00000000" w:rsidRDefault="00000000" w:rsidRPr="00000000" w14:paraId="000003D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D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Буни Жобир розияллоҳу анҳу Набий соллаллоҳу алайҳи васалламдан ривоят қилган.</w:t>
            </w:r>
          </w:p>
          <w:p w:rsidR="00000000" w:rsidDel="00000000" w:rsidP="00000000" w:rsidRDefault="00000000" w:rsidRPr="00000000" w14:paraId="000003D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 Ибн Аббос розияллоҳу анҳумонинг шундай деяётганини Товус эшитди:</w:t>
            </w:r>
          </w:p>
          <w:p w:rsidR="00000000" w:rsidDel="00000000" w:rsidP="00000000" w:rsidRDefault="00000000" w:rsidRPr="00000000" w14:paraId="000003D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«Умарга албатта, фалончининг хамр (маст қилувчи ичимлик) сотгани хабари етди. Шунда Умар:</w:t>
            </w:r>
          </w:p>
          <w:p w:rsidR="00000000" w:rsidDel="00000000" w:rsidP="00000000" w:rsidRDefault="00000000" w:rsidRPr="00000000" w14:paraId="000003D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фалончини ҳалок қилсин! Албатта, Расулуллоҳ соллаллоҳу алайҳи васаллам:</w:t>
            </w:r>
          </w:p>
          <w:p w:rsidR="00000000" w:rsidDel="00000000" w:rsidP="00000000" w:rsidRDefault="00000000" w:rsidRPr="00000000" w14:paraId="000003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яҳудийларни ҳалок қилсин! Уларга (ўлимтикнинг) ёғларини ҳаром қилган эди, улар уни эритиб, сотдилар» деганларини билмайдими?!» деди».</w:t>
            </w:r>
          </w:p>
          <w:p w:rsidR="00000000" w:rsidDel="00000000" w:rsidP="00000000" w:rsidRDefault="00000000" w:rsidRPr="00000000" w14:paraId="000003D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2224. Абу Ҳурайра розияллоҳу анҳудан ривоят қилинади:</w:t>
            </w:r>
          </w:p>
          <w:p w:rsidR="00000000" w:rsidDel="00000000" w:rsidP="00000000" w:rsidRDefault="00000000" w:rsidRPr="00000000" w14:paraId="000003D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w:t>
            </w:r>
          </w:p>
          <w:p w:rsidR="00000000" w:rsidDel="00000000" w:rsidP="00000000" w:rsidRDefault="00000000" w:rsidRPr="00000000" w14:paraId="000003D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яҳудийларни ҳалок қилсин! Уларга (ўлимтикнинг) ёғларини ҳаром қилган эди. Улар у (ёғлар)ни сотишиб, пулларини ейишди», дедилар».</w:t>
            </w:r>
          </w:p>
          <w:p w:rsidR="00000000" w:rsidDel="00000000" w:rsidP="00000000" w:rsidRDefault="00000000" w:rsidRPr="00000000" w14:paraId="000003D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104-БОБ. УНДА РУҲ БЎЛМАГАН СУРАТЛАРНИНГ САВДОСИ ВА АНА ЎШАНДАН МАКРУҲ КЎРИЛГАН НАРСАЛАР ҲАҚИДА</w:t>
            </w:r>
          </w:p>
          <w:p w:rsidR="00000000" w:rsidDel="00000000" w:rsidP="00000000" w:rsidRDefault="00000000" w:rsidRPr="00000000" w14:paraId="000003E1">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2225. Саъийд ибн Абу Ҳасандан ривоят қилинади. У шундай деди:</w:t>
            </w:r>
          </w:p>
          <w:p w:rsidR="00000000" w:rsidDel="00000000" w:rsidP="00000000" w:rsidRDefault="00000000" w:rsidRPr="00000000" w14:paraId="000003E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ибн Аббос розияллоҳу анҳумонинг ҳузурида эдим. Тўсатдан бир киши келиб:</w:t>
            </w:r>
          </w:p>
          <w:p w:rsidR="00000000" w:rsidDel="00000000" w:rsidP="00000000" w:rsidRDefault="00000000" w:rsidRPr="00000000" w14:paraId="000003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 Аббос, албатта, мен қўлларим меҳнати билан тирикчилик қиламан ва ушбу суратларни ясайман», деди. Шунда Ибн Аббос:</w:t>
            </w:r>
          </w:p>
          <w:p w:rsidR="00000000" w:rsidDel="00000000" w:rsidP="00000000" w:rsidRDefault="00000000" w:rsidRPr="00000000" w14:paraId="000003E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сенга фақат Расулуллоҳ соллаллоҳу алайҳи васалламдан эшитган нарсамнигина айтиб бераман. У зотнинг шундай деяётганларини эшитдим:</w:t>
            </w:r>
          </w:p>
          <w:p w:rsidR="00000000" w:rsidDel="00000000" w:rsidP="00000000" w:rsidRDefault="00000000" w:rsidRPr="00000000" w14:paraId="000003E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сурат солса, бас, Аллоҳ таоло уни ҳатто ўша (суратга) жон киритмагунча азоблайди. У эса ҳеч қачон жон киритувчи эмас», деди. Киши қаттиқ нафасда ҳансирай бошлади ва рангги сарғайиб кетди. (Ибн Аббос):</w:t>
            </w:r>
          </w:p>
          <w:p w:rsidR="00000000" w:rsidDel="00000000" w:rsidP="00000000" w:rsidRDefault="00000000" w:rsidRPr="00000000" w14:paraId="000003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бунга кўнмасанг, ҳолингга вой! Магар юз ўгириб, қилмоқчи бўлсанг бу дарахтни ва ҳар қандай жони йўқ нарса (чизиш)ни лозим тут», деди».</w:t>
            </w:r>
          </w:p>
          <w:p w:rsidR="00000000" w:rsidDel="00000000" w:rsidP="00000000" w:rsidRDefault="00000000" w:rsidRPr="00000000" w14:paraId="000003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деди: «Саъийд ибн Абу Уруба Назр ибн Анасдан ёлғиз ушбу ҳадисни эшитди».</w:t>
            </w:r>
          </w:p>
          <w:p w:rsidR="00000000" w:rsidDel="00000000" w:rsidP="00000000" w:rsidRDefault="00000000" w:rsidRPr="00000000" w14:paraId="000003E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105-БОБ. ХАМРДА ТИЖОРАТНИНГ ҲАРОМ ҚИЛИНГАНЛИГИ ҲАҚИДА</w:t>
            </w:r>
          </w:p>
          <w:p w:rsidR="00000000" w:rsidDel="00000000" w:rsidP="00000000" w:rsidRDefault="00000000" w:rsidRPr="00000000" w14:paraId="000003E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розияллоҳу анҳу деди: «Набий соллаллоҳу алайҳи васаллам хамр савдосини ҳаром қилдилар».</w:t>
            </w:r>
          </w:p>
          <w:p w:rsidR="00000000" w:rsidDel="00000000" w:rsidP="00000000" w:rsidRDefault="00000000" w:rsidRPr="00000000" w14:paraId="000003E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2226. Оиша розияллоҳу анҳодан ривоят қилинади:</w:t>
            </w:r>
          </w:p>
          <w:p w:rsidR="00000000" w:rsidDel="00000000" w:rsidP="00000000" w:rsidRDefault="00000000" w:rsidRPr="00000000" w14:paraId="000003E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сурасининг охирги оятлари нозил бўлганда, Набий соллаллоҳу алайҳи васаллам чиқиб:</w:t>
            </w:r>
          </w:p>
          <w:p w:rsidR="00000000" w:rsidDel="00000000" w:rsidP="00000000" w:rsidRDefault="00000000" w:rsidRPr="00000000" w14:paraId="000003E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«Хамрда тижорат ҳаром қилинди» дедилар».</w:t>
            </w:r>
          </w:p>
          <w:p w:rsidR="00000000" w:rsidDel="00000000" w:rsidP="00000000" w:rsidRDefault="00000000" w:rsidRPr="00000000" w14:paraId="000003F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106-БОБ. ҲУРНИ СОТГАННИНГ ГУНОҲИ ҲАҚИДА</w:t>
            </w:r>
          </w:p>
          <w:p w:rsidR="00000000" w:rsidDel="00000000" w:rsidP="00000000" w:rsidRDefault="00000000" w:rsidRPr="00000000" w14:paraId="000003F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2227. Абу Ҳурайра розияллоҳу анҳудан ривоят қилинади:</w:t>
            </w:r>
          </w:p>
          <w:p w:rsidR="00000000" w:rsidDel="00000000" w:rsidP="00000000" w:rsidRDefault="00000000" w:rsidRPr="00000000" w14:paraId="000003F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3F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таоло Мен қиёмат куни уч тоифанинг хусуматчиси бўлурман: Мен билан (аҳд) бериб, кейин алдаган одамнинг, ҳурни сотиб баҳосини еган одамнинг ва мардикорни ижарага олиб, у ишини адо қилгач, ҳақини бермаган одамнинг», дедилар».</w:t>
            </w:r>
          </w:p>
          <w:p w:rsidR="00000000" w:rsidDel="00000000" w:rsidP="00000000" w:rsidRDefault="00000000" w:rsidRPr="00000000" w14:paraId="000003F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107-БОБ. ҚУЛЛАРНИ СОТИШ ВА ҲАЙВОННИ ҲАЙВОНГА НАСИЯ САВДО ҚИЛИШ ҲАҚИДА</w:t>
            </w:r>
          </w:p>
          <w:p w:rsidR="00000000" w:rsidDel="00000000" w:rsidP="00000000" w:rsidRDefault="00000000" w:rsidRPr="00000000" w14:paraId="000003F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битта туяни тўртта туяга, уларни эгасига Робзада (Робза – Мадина яқинидаги қишлоқ) таслим қилишга, зоминликни бўйнига олиб, сотиб олди.</w:t>
            </w:r>
          </w:p>
          <w:p w:rsidR="00000000" w:rsidDel="00000000" w:rsidP="00000000" w:rsidRDefault="00000000" w:rsidRPr="00000000" w14:paraId="000003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«Баъзан битта туя иккита туядан яхшироқ бўлади», деди.</w:t>
            </w:r>
          </w:p>
          <w:p w:rsidR="00000000" w:rsidDel="00000000" w:rsidP="00000000" w:rsidRDefault="00000000" w:rsidRPr="00000000" w14:paraId="000003F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Рофиъ ибн Хадийж икки туяга бир туя сотиб олдида, унинг биттасини берди ва: «Кейингисини сенга эртадан қолдирмай келтираман, инша Аллоҳ», деди.</w:t>
            </w:r>
          </w:p>
          <w:p w:rsidR="00000000" w:rsidDel="00000000" w:rsidP="00000000" w:rsidRDefault="00000000" w:rsidRPr="00000000" w14:paraId="000003F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Мусайяб: «Ҳайвонда бир туяни (икки туяга), бир қўйни икки қўйга насия сотишда судхўрлик йўқ», деди.</w:t>
            </w:r>
          </w:p>
          <w:p w:rsidR="00000000" w:rsidDel="00000000" w:rsidP="00000000" w:rsidRDefault="00000000" w:rsidRPr="00000000" w14:paraId="000003F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Сирийн ҳам: «Битта туяни икки туяга насия сотишнинг ҳечқиси йўқ», деди.</w:t>
            </w:r>
          </w:p>
          <w:p w:rsidR="00000000" w:rsidDel="00000000" w:rsidP="00000000" w:rsidRDefault="00000000" w:rsidRPr="00000000" w14:paraId="000003F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2228. Анас розияллоҳу анҳудан ривоят қилинади: У:</w:t>
            </w:r>
          </w:p>
          <w:p w:rsidR="00000000" w:rsidDel="00000000" w:rsidP="00000000" w:rsidRDefault="00000000" w:rsidRPr="00000000" w14:paraId="000003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«Асирлар ичида Софийя бўлиб, у Диҳятул Калбийга ўтди, сўнгра Набий соллаллоҳу алайҳи васалламга ўтди», деди.</w:t>
            </w:r>
          </w:p>
          <w:p w:rsidR="00000000" w:rsidDel="00000000" w:rsidP="00000000" w:rsidRDefault="00000000" w:rsidRPr="00000000" w14:paraId="0000040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108-БОБ. ҚУЛНИНГ САВДОСИ ҲАҚИДА</w:t>
            </w:r>
          </w:p>
          <w:p w:rsidR="00000000" w:rsidDel="00000000" w:rsidP="00000000" w:rsidRDefault="00000000" w:rsidRPr="00000000" w14:paraId="0000040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2229. Абу Саъийд ал-Худрий розияллоҳу анҳу хабар беради:</w:t>
            </w:r>
          </w:p>
          <w:p w:rsidR="00000000" w:rsidDel="00000000" w:rsidP="00000000" w:rsidRDefault="00000000" w:rsidRPr="00000000" w14:paraId="0000040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у Набий соллаллоҳу алайҳи васаллам ҳузурларида ўтирган эди:</w:t>
            </w:r>
          </w:p>
          <w:p w:rsidR="00000000" w:rsidDel="00000000" w:rsidP="00000000" w:rsidRDefault="00000000" w:rsidRPr="00000000" w14:paraId="0000040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Дарҳақиқат биз асирларга яқинлик қиламиз, пулларни ҳам яхши кўрамиз. «Азл»* тўғрисида нима дейсиз?» деди.</w:t>
            </w:r>
          </w:p>
          <w:p w:rsidR="00000000" w:rsidDel="00000000" w:rsidP="00000000" w:rsidRDefault="00000000" w:rsidRPr="00000000" w14:paraId="000004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ана ўшани қиласизларми? Сизларга уни қилмаслигингиз лозим эмас. Бас, албатта, Аллоҳ қайси жонни чиқмоқлигини ёзган бўлса, у чиқувчидир», дедилар».</w:t>
            </w:r>
          </w:p>
          <w:p w:rsidR="00000000" w:rsidDel="00000000" w:rsidP="00000000" w:rsidRDefault="00000000" w:rsidRPr="00000000" w14:paraId="000004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*Азл. (</w:t>
            </w:r>
            <w:r w:rsidDel="00000000" w:rsidR="00000000" w:rsidRPr="00000000">
              <w:rPr>
                <w:rFonts w:ascii="Traditional Arabic" w:cs="Traditional Arabic" w:eastAsia="Traditional Arabic" w:hAnsi="Traditional Arabic"/>
                <w:sz w:val="36"/>
                <w:szCs w:val="36"/>
                <w:rtl w:val="1"/>
              </w:rPr>
              <w:t xml:space="preserve">عزل</w:t>
            </w:r>
            <w:r w:rsidDel="00000000" w:rsidR="00000000" w:rsidRPr="00000000">
              <w:rPr>
                <w:rFonts w:ascii="Times New Roman" w:cs="Times New Roman" w:eastAsia="Times New Roman" w:hAnsi="Times New Roman"/>
                <w:sz w:val="24"/>
                <w:szCs w:val="24"/>
                <w:rtl w:val="0"/>
              </w:rPr>
              <w:t xml:space="preserve">) Таъриф: уруғликни бачадондан ташқарига тўкиш</w:t>
            </w:r>
          </w:p>
          <w:p w:rsidR="00000000" w:rsidDel="00000000" w:rsidP="00000000" w:rsidRDefault="00000000" w:rsidRPr="00000000" w14:paraId="0000040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109-БОБ. МУДАББАР* САВДОСИ ҲАҚИДА</w:t>
            </w:r>
          </w:p>
          <w:p w:rsidR="00000000" w:rsidDel="00000000" w:rsidP="00000000" w:rsidRDefault="00000000" w:rsidRPr="00000000" w14:paraId="0000040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Мудаббар. (</w:t>
            </w:r>
            <w:r w:rsidDel="00000000" w:rsidR="00000000" w:rsidRPr="00000000">
              <w:rPr>
                <w:rFonts w:ascii="Times New Roman" w:cs="Times New Roman" w:eastAsia="Times New Roman" w:hAnsi="Times New Roman"/>
                <w:sz w:val="36"/>
                <w:szCs w:val="36"/>
                <w:rtl w:val="1"/>
              </w:rPr>
              <w:t xml:space="preserve">مدبر</w:t>
            </w:r>
            <w:r w:rsidDel="00000000" w:rsidR="00000000" w:rsidRPr="00000000">
              <w:rPr>
                <w:rFonts w:ascii="Times New Roman" w:cs="Times New Roman" w:eastAsia="Times New Roman" w:hAnsi="Times New Roman"/>
                <w:sz w:val="24"/>
                <w:szCs w:val="24"/>
                <w:rtl w:val="0"/>
              </w:rPr>
              <w:t xml:space="preserve">) Маъно: ортдан қолдирилган. Маъно: қулга эга бўлган хожа «Мен ўлганимдан кейин қулим озод», деса, уларга қул озод қилганнинг савоби тегади. Бундай қуллар «мудаббар» дейилади. Хожаси вафот этиши билан мудаббар қул ўз-ўзидан озод бўлади. Унга ҳеч ким эгалик қила олмайди.</w:t>
            </w:r>
          </w:p>
          <w:p w:rsidR="00000000" w:rsidDel="00000000" w:rsidP="00000000" w:rsidRDefault="00000000" w:rsidRPr="00000000" w14:paraId="0000040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2230. Жобир розияллоҳу анҳудан ривоят қилинади. У деди:</w:t>
            </w:r>
          </w:p>
          <w:p w:rsidR="00000000" w:rsidDel="00000000" w:rsidP="00000000" w:rsidRDefault="00000000" w:rsidRPr="00000000" w14:paraId="0000040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у(мудаббар)ни сотдилар».</w:t>
            </w:r>
          </w:p>
          <w:p w:rsidR="00000000" w:rsidDel="00000000" w:rsidP="00000000" w:rsidRDefault="00000000" w:rsidRPr="00000000" w14:paraId="000004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2232-2233. Зайд ибн Холид ва Абу Ҳурайра розияллоҳу анҳумолар хабар беришади:</w:t>
            </w:r>
          </w:p>
          <w:p w:rsidR="00000000" w:rsidDel="00000000" w:rsidP="00000000" w:rsidRDefault="00000000" w:rsidRPr="00000000" w14:paraId="0000040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улар Расулуллоҳ соллаллоҳу алайҳи васалламдан зино қилган ва турмуш қурмаган чўри ҳақида сўрашганини эшитишди. У зот:</w:t>
            </w:r>
          </w:p>
          <w:p w:rsidR="00000000" w:rsidDel="00000000" w:rsidP="00000000" w:rsidRDefault="00000000" w:rsidRPr="00000000" w14:paraId="000004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«Унга дарра уринглар, кейин агар зино қилса, бас, дарра уринглар, учинчисидан ёки тўртинчисидан кейин сотиб юборинглар!» дедилар».</w:t>
            </w:r>
          </w:p>
          <w:p w:rsidR="00000000" w:rsidDel="00000000" w:rsidP="00000000" w:rsidRDefault="00000000" w:rsidRPr="00000000" w14:paraId="000004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2234. Абу Ҳурайра розияллоҳу анҳу ривоят қилинади. У деди:</w:t>
            </w:r>
          </w:p>
          <w:p w:rsidR="00000000" w:rsidDel="00000000" w:rsidP="00000000" w:rsidRDefault="00000000" w:rsidRPr="00000000" w14:paraId="0000041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шундай деяётганларини эшитдим:</w:t>
            </w:r>
          </w:p>
          <w:p w:rsidR="00000000" w:rsidDel="00000000" w:rsidP="00000000" w:rsidRDefault="00000000" w:rsidRPr="00000000" w14:paraId="0000041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«Агар бирортангизнинг чўриси зино қилса-ю, зино қилганлиги аниқланса, уни сўкмай ҳадд урсин. Кейин (яна) агар зино қилса, уни сўкмай ҳадд урсин. Сўнгра агар учинчи бор зино қилиб, зино қилганлиги аниқланса, бир жун арқонга бўлса ҳам сотиб юборсин!» .</w:t>
            </w:r>
          </w:p>
          <w:p w:rsidR="00000000" w:rsidDel="00000000" w:rsidP="00000000" w:rsidRDefault="00000000" w:rsidRPr="00000000" w14:paraId="0000041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110-БОБ. ЖОРИЯ ИСТИБРОЪ* ҚИЛМОҒИДАН ОЛДИН У БИЛАН САФАР ҚИЛАДИМИ?</w:t>
            </w:r>
          </w:p>
          <w:p w:rsidR="00000000" w:rsidDel="00000000" w:rsidP="00000000" w:rsidRDefault="00000000" w:rsidRPr="00000000" w14:paraId="000004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*Истиброъ деб аёлнинг бачадони поклигини талаб қилмоққа айтилади.</w:t>
            </w:r>
          </w:p>
          <w:p w:rsidR="00000000" w:rsidDel="00000000" w:rsidP="00000000" w:rsidRDefault="00000000" w:rsidRPr="00000000" w14:paraId="000004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уни ўпмоқликни ёки (фаржга ватиъ қилмай) яқинлик қилишни зарари йўқ деб биларди.</w:t>
            </w:r>
          </w:p>
          <w:p w:rsidR="00000000" w:rsidDel="00000000" w:rsidP="00000000" w:rsidRDefault="00000000" w:rsidRPr="00000000" w14:paraId="0000041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«Агар ватиъ қилинган чўри совға қилинса ё сотилса ёки озод қилинса, бас, унинг бачадонининг поклигини ҳайз билан талаб қилинсин. Бокиранинг бачадони поклиги талаб қилинмайди».</w:t>
            </w:r>
          </w:p>
          <w:p w:rsidR="00000000" w:rsidDel="00000000" w:rsidP="00000000" w:rsidRDefault="00000000" w:rsidRPr="00000000" w14:paraId="000004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Ато: «(Хожа ўзгадан) ҳомиладор (бўлган) чўриси фаржидан бошқа жойидан фойдаланишининг зарари йўқ. Аллоҳ таоло:</w:t>
            </w:r>
          </w:p>
          <w:p w:rsidR="00000000" w:rsidDel="00000000" w:rsidP="00000000" w:rsidRDefault="00000000" w:rsidRPr="00000000" w14:paraId="0000041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«Магар ўз жуфти ҳалоллари ва қўлларида мулк бўлганлардан (сақланмасалар)...»*, деган», деди.</w:t>
            </w:r>
          </w:p>
          <w:p w:rsidR="00000000" w:rsidDel="00000000" w:rsidP="00000000" w:rsidRDefault="00000000" w:rsidRPr="00000000" w14:paraId="0000041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*Мўъминун-6</w:t>
            </w:r>
          </w:p>
          <w:p w:rsidR="00000000" w:rsidDel="00000000" w:rsidP="00000000" w:rsidRDefault="00000000" w:rsidRPr="00000000" w14:paraId="0000041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2235. Анас ибн Молик розияллоҳу анҳудан ривоят қилинади. У деди:</w:t>
            </w:r>
          </w:p>
          <w:p w:rsidR="00000000" w:rsidDel="00000000" w:rsidP="00000000" w:rsidRDefault="00000000" w:rsidRPr="00000000" w14:paraId="0000041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Хайбарга келдилар. Аллоҳ қалъани у зотга фатҳ этганда, Софийя бинти Ҳуяй ибн Ахтобнинг жамолини зикр қилишди. У келинчак бўлиб, эри ўлдирилган эди. Бас, Расулуллоҳ соллаллоҳу алайҳи васаллам уни ўзларига олдилар. У билан йўлга чиқдилар. Равҳо тўғонига етиб келгач, у ҳайздан покланди, унга духул қилдилар. Сўнг, кичик натоъа*ни ёзиб, унга ҳайс*ни тайёрлаб қўйдилар. Кейин:</w:t>
            </w:r>
          </w:p>
          <w:p w:rsidR="00000000" w:rsidDel="00000000" w:rsidP="00000000" w:rsidRDefault="00000000" w:rsidRPr="00000000" w14:paraId="000004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«Атрофингдагиларни чақир!» дедилар. Бу Расулуллоҳ соллаллоҳу алайҳи васалламнинг Софийяга қилиб берган валиймалари эди. Сўнгра Мадинага (йўлга) чиқдик». (Анас ибн Молик):</w:t>
            </w:r>
          </w:p>
          <w:p w:rsidR="00000000" w:rsidDel="00000000" w:rsidP="00000000" w:rsidRDefault="00000000" w:rsidRPr="00000000" w14:paraId="000004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васалламнинг Софийяга орқаларидан (туянинг ўркачига) абоа* билан ўраб, жой қилиб берганларини, сўнгра туялари олдида ўтириб, Софийя тиззаларига оёғини қўйиб то туяга миниб олгунича тиззаларини унга тутганларини кўрдим», деди.</w:t>
            </w:r>
          </w:p>
          <w:p w:rsidR="00000000" w:rsidDel="00000000" w:rsidP="00000000" w:rsidRDefault="00000000" w:rsidRPr="00000000" w14:paraId="0000042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*Нитоъ - Таъриф: кичик бир чарм палос.</w:t>
            </w:r>
          </w:p>
          <w:p w:rsidR="00000000" w:rsidDel="00000000" w:rsidP="00000000" w:rsidRDefault="00000000" w:rsidRPr="00000000" w14:paraId="000004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Ҳайс - Таъриф: хурмонинг қурут ва сариғ ёғга аралаштирилгани.</w:t>
            </w:r>
          </w:p>
          <w:p w:rsidR="00000000" w:rsidDel="00000000" w:rsidP="00000000" w:rsidRDefault="00000000" w:rsidRPr="00000000" w14:paraId="000004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Абоатун - Таъриф: чопонга ўхшаш жундан тикилган кийим.</w:t>
            </w:r>
          </w:p>
          <w:p w:rsidR="00000000" w:rsidDel="00000000" w:rsidP="00000000" w:rsidRDefault="00000000" w:rsidRPr="00000000" w14:paraId="000004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111-БОБ. ЎЛИМТИК ВА САНАМЛАР САВДОСИ ҲАҚИДА</w:t>
            </w:r>
          </w:p>
          <w:p w:rsidR="00000000" w:rsidDel="00000000" w:rsidP="00000000" w:rsidRDefault="00000000" w:rsidRPr="00000000" w14:paraId="00000426">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2236. Жобир розияллоҳу анҳудан ривоят қилинади:</w:t>
            </w:r>
          </w:p>
          <w:p w:rsidR="00000000" w:rsidDel="00000000" w:rsidP="00000000" w:rsidRDefault="00000000" w:rsidRPr="00000000" w14:paraId="000004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киши Набий соллаллоҳу алайҳи васалламнинг фатҳ йили, Маккада:</w:t>
            </w:r>
          </w:p>
          <w:p w:rsidR="00000000" w:rsidDel="00000000" w:rsidP="00000000" w:rsidRDefault="00000000" w:rsidRPr="00000000" w14:paraId="000004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Аллоҳ ва Унинг Расули ароқни, ўлимтикни, чўчқани ва санамларни сотишни ҳаром қилдилар», деганларини эшитган экан. Шунда:</w:t>
            </w:r>
          </w:p>
          <w:p w:rsidR="00000000" w:rsidDel="00000000" w:rsidP="00000000" w:rsidRDefault="00000000" w:rsidRPr="00000000" w14:paraId="000004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ўлимтик ёғининг хабарини беринг-чи?! Чунки у билан кемалар мойланади, терилар юмшатилади ва у билан одамлар чироқ ёқадилар», дейилди.</w:t>
            </w:r>
          </w:p>
          <w:p w:rsidR="00000000" w:rsidDel="00000000" w:rsidP="00000000" w:rsidRDefault="00000000" w:rsidRPr="00000000" w14:paraId="0000042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У ҳаромдир», дедилар. Сўнгра Расулуллоҳ соллаллоҳу алайҳи васаллам ана ўша пайтда:</w:t>
            </w:r>
          </w:p>
          <w:p w:rsidR="00000000" w:rsidDel="00000000" w:rsidP="00000000" w:rsidRDefault="00000000" w:rsidRPr="00000000" w14:paraId="0000042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яҳудларни ҳалок қилсин! Албатта, Аллоҳ уларга (ўлимтикнинг) ёғини ҳаром қилганида улар уни эритиб олишди. Сўнгра сотиб, баҳосини ейишди», дедилар».</w:t>
            </w:r>
          </w:p>
          <w:p w:rsidR="00000000" w:rsidDel="00000000" w:rsidP="00000000" w:rsidRDefault="00000000" w:rsidRPr="00000000" w14:paraId="000004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112-БОБ. ИТНИНГ БАҲОСИ ҲАҚИДА</w:t>
            </w:r>
          </w:p>
          <w:p w:rsidR="00000000" w:rsidDel="00000000" w:rsidP="00000000" w:rsidRDefault="00000000" w:rsidRPr="00000000" w14:paraId="0000042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2237. Абу Масъуд ал-Ансорий розияллоҳу анҳудан ривоят қилинади:</w:t>
            </w:r>
          </w:p>
          <w:p w:rsidR="00000000" w:rsidDel="00000000" w:rsidP="00000000" w:rsidRDefault="00000000" w:rsidRPr="00000000" w14:paraId="0000043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«Расулулоҳ соллаллоҳу алайҳи васаллам итнинг баҳосидан, зинонинг маҳридан ва коҳиннинг ажридан қайтардилар».</w:t>
            </w:r>
          </w:p>
          <w:p w:rsidR="00000000" w:rsidDel="00000000" w:rsidP="00000000" w:rsidRDefault="00000000" w:rsidRPr="00000000" w14:paraId="0000043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2238. Авн ибн Абу Жуҳайфа деди:</w:t>
            </w:r>
          </w:p>
          <w:p w:rsidR="00000000" w:rsidDel="00000000" w:rsidP="00000000" w:rsidRDefault="00000000" w:rsidRPr="00000000" w14:paraId="0000043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«Отамнинг қон олувчи (қул) сотиб олганларини кўрдим. (Унга қон олувчи асбобини синдиришни буюрдилар, уни синдирди.) Ундан буни сўраган эдим:</w:t>
            </w:r>
          </w:p>
          <w:p w:rsidR="00000000" w:rsidDel="00000000" w:rsidP="00000000" w:rsidRDefault="00000000" w:rsidRPr="00000000" w14:paraId="000004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Расулуллоҳ соллаллоҳу алайҳи васаллам қоннинг баҳосидан, итнинг баҳосидан ва чўрининг касбидан (яъни зино қилдириб олинадиган пулидан) қайтардилар. Ҳол қўювчини, ҳол қўйдирувчини, рибо еювчини ва уни едирувчини лаънатладилар ва мусаввирни лаънатладилар», деди.</w:t>
            </w:r>
          </w:p>
        </w:tc>
      </w:tr>
    </w:tbl>
    <w:p w:rsidR="00000000" w:rsidDel="00000000" w:rsidP="00000000" w:rsidRDefault="00000000" w:rsidRPr="00000000" w14:paraId="000004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