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Сўйишлар</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87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БОБ. ОВГА АЛЛОҲНИНГ ИСМИНИ АЙТИШ ҲАҚИДА. ТАОЛОНИНГ «ЭЙ ИЙМОН КЕЛТИРГАНЛАР.... АЛЛОҲ СИЗНИ ОВЛАРДА БИР ОЗ СИНАБ КЎРАДИ» ДЕГАН СЎЗИДАН «АЛАМЛИ АЗОБ БОР» ДЕГАН СЎЗИГАЧА. ЗИКРИ УЛУҒ БЎЛГАН ЗОТНИНГ «ВА СИЗЛАРГА (КЕЛАЖАКДА) ТИЛОВАТ ҚИЛИНАДИГАНЛАРДАН БОШҚА ЧОРВА ҲАЙВОНЛАРИ ҲАЛОЛ ҚИЛИНДИ» ДЕГАН СЎЗИДАН «УЛАРДАН ҚЎРҚМАН, МЕНДАН ҚЎРҚИН» ДЕГАН СЎЗИГАЧА. ИБН АББОС: ««УҚУД» АҲДЛАР, ҲАЛОЛ ҚИЛИНГАН ВА ҲАРОМ ҚИЛИНГАНЛАР, «КЕЛАЖАКДА ТИЛОВАТ ҚИЛИНАДИГАНЛАРДАН БОШҚА» ТЎНҒИЗ, «ЯЖРИМАННАКУМ» СИЗЛАРНИ ОЛИБ БОРМАСИН, «ШАНААН» АДОВАТ, «АЛМУНХОНИҚОТУ» БЎҒИЛИБ ЎЛАДИГАНГАН, «АЛМАВҚУЗАТУ» ЁҒОЧ БИЛАН УРИЛИБ, УНИ КАЛТАКЛАНИБ ЎЛАДИ. «АЛМУТАРОДДИЯТУ» СУЗИЛГАН ҚЎЙ, ДУМИ ЁКИ КЎЗИ БИЛАН ҚИМИРЛАЁТГАНИНИ УЛГУРГАНИНГНИ СЎЙИБ ОЛ ВА Е», ДЕДИ.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5475. Адий ибн Ҳотам:</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меъроз*нинг ови ҳақида сўрадим. У Зот:</w:t>
            </w:r>
          </w:p>
          <w:p w:rsidR="00000000" w:rsidDel="00000000" w:rsidP="00000000" w:rsidRDefault="00000000" w:rsidRPr="00000000" w14:paraId="00000008">
            <w:pPr>
              <w:spacing w:after="160" w:before="160" w:lineRule="auto"/>
              <w:jc w:val="center"/>
              <w:rPr>
                <w:sz w:val="18"/>
                <w:szCs w:val="18"/>
              </w:rPr>
            </w:pPr>
            <w:r w:rsidDel="00000000" w:rsidR="00000000" w:rsidRPr="00000000">
              <w:rPr>
                <w:b w:val="1"/>
                <w:bCs w:val="1"/>
                <w:sz w:val="18"/>
                <w:szCs w:val="18"/>
                <w:rtl w:val="0"/>
              </w:rPr>
              <w:t xml:space="preserve">«Тиғи билан тегса еявер ён томони билан тегса, бас, уриб ўлдирилган бўлади»</w:t>
            </w:r>
            <w:r w:rsidDel="00000000" w:rsidR="00000000" w:rsidRPr="00000000">
              <w:rPr>
                <w:sz w:val="18"/>
                <w:szCs w:val="18"/>
                <w:rtl w:val="0"/>
              </w:rPr>
              <w:t xml:space="preserve">, дедилар. У Зотдан итнинг ови ҳақида сўрадим. Шунда у Зот:</w:t>
            </w:r>
          </w:p>
          <w:p w:rsidR="00000000" w:rsidDel="00000000" w:rsidP="00000000" w:rsidRDefault="00000000" w:rsidRPr="00000000" w14:paraId="00000009">
            <w:pPr>
              <w:spacing w:after="160" w:before="160" w:lineRule="auto"/>
              <w:jc w:val="center"/>
              <w:rPr>
                <w:sz w:val="18"/>
                <w:szCs w:val="18"/>
              </w:rPr>
            </w:pPr>
            <w:r w:rsidDel="00000000" w:rsidR="00000000" w:rsidRPr="00000000">
              <w:rPr>
                <w:b w:val="1"/>
                <w:bCs w:val="1"/>
                <w:sz w:val="18"/>
                <w:szCs w:val="18"/>
                <w:rtl w:val="0"/>
              </w:rPr>
              <w:t xml:space="preserve">«Сенга ушлаб берганини еявер. Албатта, итнинг ушлаши сўйишдир. Агар итинг ёки итларинг билан улардан бошқа итни топсанг, уни ўлдириб, у билан олган бўлганидан қўрқсанг, ема. Албатта, сен Аллоҳнинг исмини итингги зикр қилгансан, ундан бошқасига зикр қилмагансан»</w:t>
            </w:r>
            <w:r w:rsidDel="00000000" w:rsidR="00000000" w:rsidRPr="00000000">
              <w:rPr>
                <w:sz w:val="18"/>
                <w:szCs w:val="18"/>
                <w:rtl w:val="0"/>
              </w:rPr>
              <w:t xml:space="preserve">, дедилар», деди.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 Меъроз – уч тарафи ўткир қилинган кичик ов найзаси.</w:t>
            </w:r>
          </w:p>
          <w:p w:rsidR="00000000" w:rsidDel="00000000" w:rsidP="00000000" w:rsidRDefault="00000000" w:rsidRPr="00000000" w14:paraId="0000000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2. БОБ. МЕЪРОЗ*НИНГ ОВИ ҲАҚИДА. ИБН УМАР БУНДУҚА* БИЛАН ЎЛДИРИЛГАН ҲАҚИДА: «У УРИБ УЛДИРИЛГАНДИР», ДЕДИ. СОЛИМ, ҚОСИМ, МУЖОҲИД, ИБРОҲИМ, АТО ВА ҲАСАН БУНИ ЁМОН КЎРГАНЛАР. ҲАСАН ҚИШЛОҚ ВА ШАҲАРЛАРДА БУНДУҚА ОТИШНИ ЁМОН КЎРГАН, У ИККИСИДАН БОШҚАСИДА ҲЕЧҚИСИ ЙЎҚ ДЕБ БИЛАДИ.  </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5476. Адий ибн Ҳотим розияллоҳу анҳу:</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меъроз ҳақида сўрадим. Бас, у Зот:</w:t>
            </w:r>
          </w:p>
          <w:p w:rsidR="00000000" w:rsidDel="00000000" w:rsidP="00000000" w:rsidRDefault="00000000" w:rsidRPr="00000000" w14:paraId="00000010">
            <w:pPr>
              <w:spacing w:after="160" w:before="160" w:lineRule="auto"/>
              <w:jc w:val="center"/>
              <w:rPr>
                <w:sz w:val="18"/>
                <w:szCs w:val="18"/>
              </w:rPr>
            </w:pPr>
            <w:r w:rsidDel="00000000" w:rsidR="00000000" w:rsidRPr="00000000">
              <w:rPr>
                <w:b w:val="1"/>
                <w:bCs w:val="1"/>
                <w:sz w:val="18"/>
                <w:szCs w:val="18"/>
                <w:rtl w:val="0"/>
              </w:rPr>
              <w:t xml:space="preserve">«Тиғи билан теққизсанг еявер, ён томони билан тегиб ўлдирса, албатта, унда у уриб ўлдирилган бўлади, ема»</w:t>
            </w:r>
            <w:r w:rsidDel="00000000" w:rsidR="00000000" w:rsidRPr="00000000">
              <w:rPr>
                <w:sz w:val="18"/>
                <w:szCs w:val="18"/>
                <w:rtl w:val="0"/>
              </w:rPr>
              <w:t xml:space="preserve">, дедилар. Шунда мен:</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«Итимни овга қўяман», дедим. У Зот:</w:t>
            </w:r>
          </w:p>
          <w:p w:rsidR="00000000" w:rsidDel="00000000" w:rsidP="00000000" w:rsidRDefault="00000000" w:rsidRPr="00000000" w14:paraId="00000012">
            <w:pPr>
              <w:spacing w:after="160" w:before="160" w:lineRule="auto"/>
              <w:jc w:val="center"/>
              <w:rPr>
                <w:sz w:val="18"/>
                <w:szCs w:val="18"/>
              </w:rPr>
            </w:pPr>
            <w:r w:rsidDel="00000000" w:rsidR="00000000" w:rsidRPr="00000000">
              <w:rPr>
                <w:b w:val="1"/>
                <w:bCs w:val="1"/>
                <w:sz w:val="18"/>
                <w:szCs w:val="18"/>
                <w:rtl w:val="0"/>
              </w:rPr>
              <w:t xml:space="preserve">«Агар итингни овга қўйсанг ва Аллоҳнинг исмини зикр қилсанг, еявер»</w:t>
            </w:r>
            <w:r w:rsidDel="00000000" w:rsidR="00000000" w:rsidRPr="00000000">
              <w:rPr>
                <w:sz w:val="18"/>
                <w:szCs w:val="18"/>
                <w:rtl w:val="0"/>
              </w:rPr>
              <w:t xml:space="preserve">, дедилар. Мен:</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«Агар у есачи», деб сўрадим. У Зот:</w:t>
            </w:r>
          </w:p>
          <w:p w:rsidR="00000000" w:rsidDel="00000000" w:rsidP="00000000" w:rsidRDefault="00000000" w:rsidRPr="00000000" w14:paraId="00000014">
            <w:pPr>
              <w:spacing w:after="160" w:before="160" w:lineRule="auto"/>
              <w:jc w:val="center"/>
              <w:rPr>
                <w:sz w:val="18"/>
                <w:szCs w:val="18"/>
              </w:rPr>
            </w:pPr>
            <w:r w:rsidDel="00000000" w:rsidR="00000000" w:rsidRPr="00000000">
              <w:rPr>
                <w:b w:val="1"/>
                <w:bCs w:val="1"/>
                <w:sz w:val="18"/>
                <w:szCs w:val="18"/>
                <w:rtl w:val="0"/>
              </w:rPr>
              <w:t xml:space="preserve">«Унда ема. Сенга ушламаган, ўзига ушлаган»</w:t>
            </w:r>
            <w:r w:rsidDel="00000000" w:rsidR="00000000" w:rsidRPr="00000000">
              <w:rPr>
                <w:sz w:val="18"/>
                <w:szCs w:val="18"/>
                <w:rtl w:val="0"/>
              </w:rPr>
              <w:t xml:space="preserve">, дедилар. Мен:</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«Итимни овга қўйиб, у билан бошқа итни топаман», дедим. У Зот:</w:t>
            </w:r>
          </w:p>
          <w:p w:rsidR="00000000" w:rsidDel="00000000" w:rsidP="00000000" w:rsidRDefault="00000000" w:rsidRPr="00000000" w14:paraId="00000016">
            <w:pPr>
              <w:spacing w:after="160" w:before="160" w:lineRule="auto"/>
              <w:jc w:val="center"/>
              <w:rPr>
                <w:sz w:val="18"/>
                <w:szCs w:val="18"/>
              </w:rPr>
            </w:pPr>
            <w:r w:rsidDel="00000000" w:rsidR="00000000" w:rsidRPr="00000000">
              <w:rPr>
                <w:b w:val="1"/>
                <w:bCs w:val="1"/>
                <w:sz w:val="18"/>
                <w:szCs w:val="18"/>
                <w:rtl w:val="0"/>
              </w:rPr>
              <w:t xml:space="preserve">«Ема. Албатта сен Аллоҳнинг исмини итингга айтгансан, бошқасига айтмагансан»</w:t>
            </w:r>
            <w:r w:rsidDel="00000000" w:rsidR="00000000" w:rsidRPr="00000000">
              <w:rPr>
                <w:sz w:val="18"/>
                <w:szCs w:val="18"/>
                <w:rtl w:val="0"/>
              </w:rPr>
              <w:t xml:space="preserve">, дедилар.</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 Меъроз – уч тарафи ўткир қилинган кичик ов найзаси.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3. БОБ. МЕЪРОЗ ЁН ТОМОНИ БИЛАН ТЕККАН НАРСА</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5477. Адий ибн Ҳотим розияллоҳу анҳудан ривоят қилинади: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«Эй Аллоҳнинг Расули, биз ўргатилган итларни (овга) қўямиз?» дедим.</w:t>
            </w:r>
          </w:p>
          <w:p w:rsidR="00000000" w:rsidDel="00000000" w:rsidP="00000000" w:rsidRDefault="00000000" w:rsidRPr="00000000" w14:paraId="0000001D">
            <w:pPr>
              <w:spacing w:after="160" w:before="160" w:lineRule="auto"/>
              <w:jc w:val="center"/>
              <w:rPr>
                <w:sz w:val="18"/>
                <w:szCs w:val="18"/>
              </w:rPr>
            </w:pPr>
            <w:r w:rsidDel="00000000" w:rsidR="00000000" w:rsidRPr="00000000">
              <w:rPr>
                <w:b w:val="1"/>
                <w:bCs w:val="1"/>
                <w:sz w:val="18"/>
                <w:szCs w:val="18"/>
                <w:rtl w:val="0"/>
              </w:rPr>
              <w:t xml:space="preserve">«Сенга ушлаб берганларини еявер»</w:t>
            </w:r>
            <w:r w:rsidDel="00000000" w:rsidR="00000000" w:rsidRPr="00000000">
              <w:rPr>
                <w:sz w:val="18"/>
                <w:szCs w:val="18"/>
                <w:rtl w:val="0"/>
              </w:rPr>
              <w:t xml:space="preserve">, дедилар У Зот.</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«Ўлдириб қўйсаларчи?» дедим.</w:t>
            </w:r>
          </w:p>
          <w:p w:rsidR="00000000" w:rsidDel="00000000" w:rsidP="00000000" w:rsidRDefault="00000000" w:rsidRPr="00000000" w14:paraId="0000001F">
            <w:pPr>
              <w:spacing w:after="160" w:before="160" w:lineRule="auto"/>
              <w:jc w:val="center"/>
              <w:rPr>
                <w:sz w:val="18"/>
                <w:szCs w:val="18"/>
              </w:rPr>
            </w:pPr>
            <w:r w:rsidDel="00000000" w:rsidR="00000000" w:rsidRPr="00000000">
              <w:rPr>
                <w:b w:val="1"/>
                <w:bCs w:val="1"/>
                <w:sz w:val="18"/>
                <w:szCs w:val="18"/>
                <w:rtl w:val="0"/>
              </w:rPr>
              <w:t xml:space="preserve">«Ўлдириб қўйсалар ҳам»</w:t>
            </w:r>
            <w:r w:rsidDel="00000000" w:rsidR="00000000" w:rsidRPr="00000000">
              <w:rPr>
                <w:sz w:val="18"/>
                <w:szCs w:val="18"/>
                <w:rtl w:val="0"/>
              </w:rPr>
              <w:t xml:space="preserve">, дедилар.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«Биз овга меъроз* билан отамиз?» дедим.</w:t>
            </w:r>
          </w:p>
          <w:p w:rsidR="00000000" w:rsidDel="00000000" w:rsidP="00000000" w:rsidRDefault="00000000" w:rsidRPr="00000000" w14:paraId="00000021">
            <w:pPr>
              <w:spacing w:after="160" w:before="160" w:lineRule="auto"/>
              <w:jc w:val="center"/>
              <w:rPr>
                <w:sz w:val="18"/>
                <w:szCs w:val="18"/>
              </w:rPr>
            </w:pPr>
            <w:r w:rsidDel="00000000" w:rsidR="00000000" w:rsidRPr="00000000">
              <w:rPr>
                <w:b w:val="1"/>
                <w:bCs w:val="1"/>
                <w:sz w:val="18"/>
                <w:szCs w:val="18"/>
                <w:rtl w:val="0"/>
              </w:rPr>
              <w:t xml:space="preserve">«Унга жароҳат етганини еявер. Ён томони билан текканин ема»</w:t>
            </w:r>
            <w:r w:rsidDel="00000000" w:rsidR="00000000" w:rsidRPr="00000000">
              <w:rPr>
                <w:sz w:val="18"/>
                <w:szCs w:val="18"/>
                <w:rtl w:val="0"/>
              </w:rPr>
              <w:t xml:space="preserve">, дедилар».</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 Меъроз – уч тарафи ўткир қилинган кичик ов найзаси.</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4. БОБ. КАМОН ОВИ(4) ҲАСАН ВА ИБРОҲИМ: «АГАР ОВНИ УРСА ВА УНДАН ҚЎЛ ЁКИ ОЁҚ АЖРАЛИБ КЕТСА, АЖРАЛГАНИНИ ЕМА, ҚОЛГАНИНИ ЕЙСАН», ДЕДИЛАР. ИБРОҲИМ: «АГАР БЎЙНИГА ЁКИ ЎРТАСИГА УРСАНГ, УНИ ЕЯВЕР», ДЕДИ. АЪМАШ ЗАЙДДАН РИВОЯТ ҚИЛИБ: «ОЛИ АБДУЛЛОҲДАН БИР КИШИГА ЭШАК БЎЙСИНМАДИ. ШУНДА УЛАРГА УНИ ОСОН БЎЛАДИГАН ТОМОНДАН УРИШНИ БУЮРДИ. УНДАН ТУШГАНИНИ ҚЎЙИБ, УНИ ЕЯВЕРИНГЛАР», ДЕДИ.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5478. Абу Саълаба Хушаний:</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«Эй Аллоҳнинг Набийси, албатта биз аҳли китоб қавмининг еридамиз. Уларнинг идишлари ва ов еридан еймизми? Камоним ва ўргатилган ва ўргатилмаган итим билан ов қиламан, менга нима тўғри бўлади?», дедим.</w:t>
            </w:r>
          </w:p>
          <w:p w:rsidR="00000000" w:rsidDel="00000000" w:rsidP="00000000" w:rsidRDefault="00000000" w:rsidRPr="00000000" w14:paraId="00000028">
            <w:pPr>
              <w:spacing w:after="160" w:before="160" w:lineRule="auto"/>
              <w:jc w:val="center"/>
              <w:rPr>
                <w:sz w:val="18"/>
                <w:szCs w:val="18"/>
              </w:rPr>
            </w:pPr>
            <w:r w:rsidDel="00000000" w:rsidR="00000000" w:rsidRPr="00000000">
              <w:rPr>
                <w:b w:val="1"/>
                <w:bCs w:val="1"/>
                <w:sz w:val="18"/>
                <w:szCs w:val="18"/>
                <w:rtl w:val="0"/>
              </w:rPr>
              <w:t xml:space="preserve">«Аммо аҳли китобдан айтганинг, ундан бошқасини топсангиз, унда еманглар, агар топмасангиз, бас, уни ювинглар ва унда еяверинглар. Камонинг билан ов қилганингни ва унга Аллоҳнинг исмини зикр қилганингни еявер. Ўргатилган итинг билан ов қилганинг ва унга Аллоҳнинг исмини зикр қилганингни ҳам еявер. Ўргатилмаган итинг билан ов қилганингни сўйишга улгуриб қолсанг еявер»</w:t>
            </w:r>
            <w:r w:rsidDel="00000000" w:rsidR="00000000" w:rsidRPr="00000000">
              <w:rPr>
                <w:sz w:val="18"/>
                <w:szCs w:val="18"/>
                <w:rtl w:val="0"/>
              </w:rPr>
              <w:t xml:space="preserve">, дедилар.</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5. БОБ. ТОШ ВА ЎҚ ОТИШ</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5479. Абдуллоҳ ибн Муғаффалдан ривоят қилинади: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«У киши бир кишининг қўлига тош олиб отаётганини кўриб қолиб, ундоқ қилиб отма, албатта, Расулуллоҳ соллаллоҳу алайҳи васаллам ўшандоқ қилиб отишдан қайтарганлар ёки ёқтирмаганлар ва:</w:t>
            </w:r>
          </w:p>
          <w:p w:rsidR="00000000" w:rsidDel="00000000" w:rsidP="00000000" w:rsidRDefault="00000000" w:rsidRPr="00000000" w14:paraId="0000002E">
            <w:pPr>
              <w:spacing w:after="160" w:before="160" w:lineRule="auto"/>
              <w:jc w:val="center"/>
              <w:rPr>
                <w:sz w:val="18"/>
                <w:szCs w:val="18"/>
              </w:rPr>
            </w:pPr>
            <w:r w:rsidDel="00000000" w:rsidR="00000000" w:rsidRPr="00000000">
              <w:rPr>
                <w:b w:val="1"/>
                <w:bCs w:val="1"/>
                <w:sz w:val="18"/>
                <w:szCs w:val="18"/>
                <w:rtl w:val="0"/>
              </w:rPr>
              <w:t xml:space="preserve">«У билан ов овланмас, душман озор топмас, лекин, у тишни синдирши ва кўзни чиқариши мумкин, холос»</w:t>
            </w:r>
            <w:r w:rsidDel="00000000" w:rsidR="00000000" w:rsidRPr="00000000">
              <w:rPr>
                <w:sz w:val="18"/>
                <w:szCs w:val="18"/>
                <w:rtl w:val="0"/>
              </w:rPr>
              <w:t xml:space="preserve">, деганлар», деди.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Сўнгра, унинг яна тош отаётганини кўриб унга, сенга Расулуллоҳ соллаллоҳу алайҳи васалламдан ҳадис айтмоқдаман! У Зот тош отишдан қайтарганлар ёки тош отишни ёқтирмаганлар, демоқдаман! Сен бўлсанг, тош отмоқдасан! Энди, сенга гапирмайман... ва ҳоказолар деди».</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6. БОБ. КИМ ОВ ЁКИ ЧОРВА ИТИ БЎЛМАГАН ИТНИ УШЛАБ ТУРСА.</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5480. Ибн Умар розияллоҳу анҳумо:</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35">
            <w:pPr>
              <w:spacing w:after="160" w:before="160" w:lineRule="auto"/>
              <w:jc w:val="center"/>
              <w:rPr>
                <w:sz w:val="18"/>
                <w:szCs w:val="18"/>
              </w:rPr>
            </w:pPr>
            <w:r w:rsidDel="00000000" w:rsidR="00000000" w:rsidRPr="00000000">
              <w:rPr>
                <w:b w:val="1"/>
                <w:bCs w:val="1"/>
                <w:sz w:val="18"/>
                <w:szCs w:val="18"/>
                <w:rtl w:val="0"/>
              </w:rPr>
              <w:t xml:space="preserve">«Ким чорва ёки ов ити бўлмаган итни ушлаб турса, албатта, унинг ажридан ҳар куни икки қийрот ноқис бўлади»</w:t>
            </w:r>
            <w:r w:rsidDel="00000000" w:rsidR="00000000" w:rsidRPr="00000000">
              <w:rPr>
                <w:sz w:val="18"/>
                <w:szCs w:val="18"/>
                <w:rtl w:val="0"/>
              </w:rPr>
              <w:t xml:space="preserve">, дедилар».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5481. Абдуллоҳ ибн Умар:</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w:t>
            </w:r>
          </w:p>
          <w:p w:rsidR="00000000" w:rsidDel="00000000" w:rsidP="00000000" w:rsidRDefault="00000000" w:rsidRPr="00000000" w14:paraId="00000038">
            <w:pPr>
              <w:spacing w:after="160" w:before="160" w:lineRule="auto"/>
              <w:jc w:val="center"/>
              <w:rPr>
                <w:sz w:val="18"/>
                <w:szCs w:val="18"/>
              </w:rPr>
            </w:pPr>
            <w:r w:rsidDel="00000000" w:rsidR="00000000" w:rsidRPr="00000000">
              <w:rPr>
                <w:b w:val="1"/>
                <w:bCs w:val="1"/>
                <w:sz w:val="18"/>
                <w:szCs w:val="18"/>
                <w:rtl w:val="0"/>
              </w:rPr>
              <w:t xml:space="preserve">«Ким овга ўргатилаган ит, чорва итдан бошқа итни ушлаб турса, албатта, унинг ажридан ҳар куни икки қийрот ноқис бўлади»</w:t>
            </w:r>
            <w:r w:rsidDel="00000000" w:rsidR="00000000" w:rsidRPr="00000000">
              <w:rPr>
                <w:sz w:val="18"/>
                <w:szCs w:val="18"/>
                <w:rtl w:val="0"/>
              </w:rPr>
              <w:t xml:space="preserve">, деяпганларини эшитдим».</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5482. Абдуллоҳ ибн Умардан ривоят қилинади: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B">
            <w:pPr>
              <w:spacing w:after="160" w:before="160" w:lineRule="auto"/>
              <w:jc w:val="center"/>
              <w:rPr>
                <w:sz w:val="18"/>
                <w:szCs w:val="18"/>
              </w:rPr>
            </w:pPr>
            <w:r w:rsidDel="00000000" w:rsidR="00000000" w:rsidRPr="00000000">
              <w:rPr>
                <w:b w:val="1"/>
                <w:bCs w:val="1"/>
                <w:sz w:val="18"/>
                <w:szCs w:val="18"/>
                <w:rtl w:val="0"/>
              </w:rPr>
              <w:t xml:space="preserve">«Ким чорва ёки овга ўргатилаган итдан бошқа итни ушлаб турса, унинг амалидан ҳар куни икки қийрот ноқис бўлади»</w:t>
            </w:r>
            <w:r w:rsidDel="00000000" w:rsidR="00000000" w:rsidRPr="00000000">
              <w:rPr>
                <w:sz w:val="18"/>
                <w:szCs w:val="18"/>
                <w:rtl w:val="0"/>
              </w:rPr>
              <w:t xml:space="preserve">, дедилар».</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both"/>
              <w:rPr>
                <w:sz w:val="18"/>
                <w:szCs w:val="18"/>
              </w:rPr>
            </w:pPr>
            <w:r w:rsidDel="00000000" w:rsidR="00000000" w:rsidRPr="00000000">
              <w:rPr>
                <w:sz w:val="18"/>
                <w:szCs w:val="18"/>
                <w:rtl w:val="0"/>
              </w:rPr>
              <w:t xml:space="preserve">7. БОБ. АГАР ИТ ЕСА ВА  ТАОЛОНИНГ «СЕНДАН УЛАРГА НИМА ҲАЛОЛ ҚИЛИНГАНИНИ СЎРАРЛАР. СЕН: «СИЗЛАРГА ПОК НАРСАЛАР ҲАЛОЛ ҚИЛИНДИ. ОВЧИ ИТЛАРГА ЎХШАТИБ..» ДЕГАН СЎЗИ ҲАҚИДА. ОВ ҚИЛАДИГАН ВА ҚЎЛГА КИРИТАДИГАНЛАР. «ИЖТАРОҲУ ҚЎЛГА КИРИТГАНЛАР «АЛЛОҲ СИЗГА ЎРГАТГАН НАРСАЛАРДАН УЛАРГА ҲАМ ЎРГАТГАН ОВЧИ ҲАЙВОНЛАРИНГИЗ СИЗГА ТУТИБ БЕРГАН НАРСАДАН ЕНГЛАР»ДАН «ҲИСОБИ ТЕЗКОР ЗОТДИР» ДЕГАН СЎЗИГАЧА. ИБН АББОС: «АГАР ИТ ЕСА, УНИ БУЗАДИ. АЛБАТТА, ЎЗИГА УШЛАГАН. АЛЛОҲ «АЛЛОҲ СИЗГА ЎРГАТГАН НАРСАЛАРДАН УЛАРГА ҲАМ ЎРГАТГАН» ДЕЙДИ. БАС, УНИ ТАРК ҚИЛГУНЧА УРИЛАДИ ВА ЎРГАТИЛАДИ», ДЕДИ. ИБН УМАР УНИ МАКРУҲ, ДЕДИ. АТО: «ҚОННИ ИЧСА ВА ЕМАГАН БЎЛСА ЕЯВЕР», ДЕДИ.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5483. Адий ибн Ҳотимдан ривоят қилинади: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«Албатта биз бу итлар билан ов қиладиган қавммиз», деб сўрадим. Бас, у Зот:</w:t>
            </w:r>
          </w:p>
          <w:p w:rsidR="00000000" w:rsidDel="00000000" w:rsidP="00000000" w:rsidRDefault="00000000" w:rsidRPr="00000000" w14:paraId="00000042">
            <w:pPr>
              <w:spacing w:after="160" w:before="160" w:lineRule="auto"/>
              <w:jc w:val="center"/>
              <w:rPr>
                <w:sz w:val="18"/>
                <w:szCs w:val="18"/>
              </w:rPr>
            </w:pPr>
            <w:r w:rsidDel="00000000" w:rsidR="00000000" w:rsidRPr="00000000">
              <w:rPr>
                <w:b w:val="1"/>
                <w:bCs w:val="1"/>
                <w:sz w:val="18"/>
                <w:szCs w:val="18"/>
                <w:rtl w:val="0"/>
              </w:rPr>
              <w:t xml:space="preserve">«Агар ўргатилган итларингни овга қўйсанг ва Аллоҳнинг исмини зикр қилсанг, сизларга ушлаган нарсаларини еявер. Агар ўлдириб қўйган бўлса ҳам. Магар ит еса, албатта, мен ўзига ушлаган бўлишидан қўрқаман. Ундан бошқа итлар унга аралашса, унда емагин»</w:t>
            </w:r>
            <w:r w:rsidDel="00000000" w:rsidR="00000000" w:rsidRPr="00000000">
              <w:rPr>
                <w:sz w:val="18"/>
                <w:szCs w:val="18"/>
                <w:rtl w:val="0"/>
              </w:rPr>
              <w:t xml:space="preserve">, дедилар.</w:t>
            </w:r>
          </w:p>
          <w:p w:rsidR="00000000" w:rsidDel="00000000" w:rsidP="00000000" w:rsidRDefault="00000000" w:rsidRPr="00000000" w14:paraId="0000004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9. БОБ. ОВ АГАР УНДАН ИККИ ЁКИ УЧ КУН ҒОИБ БЎЛСА.</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5484. Удай ибн Ҳотим розияллоҳу анҳудан ривоят қилинади: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8">
            <w:pPr>
              <w:spacing w:after="160" w:before="160" w:lineRule="auto"/>
              <w:jc w:val="center"/>
              <w:rPr>
                <w:sz w:val="18"/>
                <w:szCs w:val="18"/>
              </w:rPr>
            </w:pPr>
            <w:r w:rsidDel="00000000" w:rsidR="00000000" w:rsidRPr="00000000">
              <w:rPr>
                <w:b w:val="1"/>
                <w:bCs w:val="1"/>
                <w:sz w:val="18"/>
                <w:szCs w:val="18"/>
                <w:rtl w:val="0"/>
              </w:rPr>
              <w:t xml:space="preserve">«Агар итингни овга қўйсанг ва тасмия айтсанг, бас, у ушласа ва ўлдирса, еявер. Агар еса емагин. Албатта, уни ўзига ушлаган. Агар Аллоҳнинг исми зикр қилинмаган итларга аралашса, ушласалар ва ўлдирсалар ема. Албатта сен қайсининси ўлдирганини билмайсан. Агар овни отсанг-у, уни бир ёки икки кундан кейин фақат ўз ўқинг асари ила топсанг еявер. Агар сувга тушса, ема!»</w:t>
            </w:r>
            <w:r w:rsidDel="00000000" w:rsidR="00000000" w:rsidRPr="00000000">
              <w:rPr>
                <w:sz w:val="18"/>
                <w:szCs w:val="18"/>
                <w:rtl w:val="0"/>
              </w:rPr>
              <w:t xml:space="preserve"> дедилар.</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5485. Адийдан ривоят қилинади: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васалламга:</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«Овни отади. Сўнг уни икки-уч кун қидириб ўлик ҳолида, ўқи билан топади», деди. У Зот:</w:t>
            </w:r>
          </w:p>
          <w:p w:rsidR="00000000" w:rsidDel="00000000" w:rsidP="00000000" w:rsidRDefault="00000000" w:rsidRPr="00000000" w14:paraId="0000004C">
            <w:pPr>
              <w:spacing w:after="160" w:before="160" w:lineRule="auto"/>
              <w:jc w:val="center"/>
              <w:rPr>
                <w:sz w:val="18"/>
                <w:szCs w:val="18"/>
              </w:rPr>
            </w:pPr>
            <w:r w:rsidDel="00000000" w:rsidR="00000000" w:rsidRPr="00000000">
              <w:rPr>
                <w:b w:val="1"/>
                <w:bCs w:val="1"/>
                <w:sz w:val="18"/>
                <w:szCs w:val="18"/>
                <w:rtl w:val="0"/>
              </w:rPr>
              <w:t xml:space="preserve">«Иншааллоҳ, уни еяверади»</w:t>
            </w:r>
            <w:r w:rsidDel="00000000" w:rsidR="00000000" w:rsidRPr="00000000">
              <w:rPr>
                <w:sz w:val="18"/>
                <w:szCs w:val="18"/>
                <w:rtl w:val="0"/>
              </w:rPr>
              <w:t xml:space="preserve">, дедилар».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9. БОБ. ОВ БИЛАН БОШҚА ИТНИ ТОПСА.</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5486. Адий ибн Ҳотимдан ривоят қилинади: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«Эй Аллоҳнинг Расули, албатта мен итимни овга қўяман ва тасмия айтаман», дедим. Шунда Набий соллаллоҳу алайҳи васаллам:</w:t>
            </w:r>
          </w:p>
          <w:p w:rsidR="00000000" w:rsidDel="00000000" w:rsidP="00000000" w:rsidRDefault="00000000" w:rsidRPr="00000000" w14:paraId="00000052">
            <w:pPr>
              <w:spacing w:after="160" w:before="160" w:lineRule="auto"/>
              <w:jc w:val="center"/>
              <w:rPr>
                <w:sz w:val="18"/>
                <w:szCs w:val="18"/>
              </w:rPr>
            </w:pPr>
            <w:r w:rsidDel="00000000" w:rsidR="00000000" w:rsidRPr="00000000">
              <w:rPr>
                <w:b w:val="1"/>
                <w:bCs w:val="1"/>
                <w:sz w:val="18"/>
                <w:szCs w:val="18"/>
                <w:rtl w:val="0"/>
              </w:rPr>
              <w:t xml:space="preserve">«Агар итингни </w:t>
            </w:r>
            <w:r w:rsidDel="00000000" w:rsidR="00000000" w:rsidRPr="00000000">
              <w:rPr>
                <w:sz w:val="18"/>
                <w:szCs w:val="18"/>
                <w:rtl w:val="0"/>
              </w:rPr>
              <w:t xml:space="preserve">(овга)</w:t>
            </w:r>
            <w:r w:rsidDel="00000000" w:rsidR="00000000" w:rsidRPr="00000000">
              <w:rPr>
                <w:b w:val="1"/>
                <w:bCs w:val="1"/>
                <w:sz w:val="18"/>
                <w:szCs w:val="18"/>
                <w:rtl w:val="0"/>
              </w:rPr>
              <w:t xml:space="preserve"> қўйсанг ва тасмия айтсанг, ушлаб ўлдирса, сўнгра еса, сен ема. Уни ўзига ушлаган»</w:t>
            </w:r>
            <w:r w:rsidDel="00000000" w:rsidR="00000000" w:rsidRPr="00000000">
              <w:rPr>
                <w:sz w:val="18"/>
                <w:szCs w:val="18"/>
                <w:rtl w:val="0"/>
              </w:rPr>
              <w:t xml:space="preserve">, дедилар. Мен:</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«Мен итимни овга қўяман. У билан бошқа итни топаман. Қай бири ушлаганини билмайман», дедим. У Зот:</w:t>
            </w:r>
          </w:p>
          <w:p w:rsidR="00000000" w:rsidDel="00000000" w:rsidP="00000000" w:rsidRDefault="00000000" w:rsidRPr="00000000" w14:paraId="00000054">
            <w:pPr>
              <w:spacing w:after="160" w:before="160" w:lineRule="auto"/>
              <w:jc w:val="center"/>
              <w:rPr>
                <w:sz w:val="18"/>
                <w:szCs w:val="18"/>
              </w:rPr>
            </w:pPr>
            <w:r w:rsidDel="00000000" w:rsidR="00000000" w:rsidRPr="00000000">
              <w:rPr>
                <w:b w:val="1"/>
                <w:bCs w:val="1"/>
                <w:sz w:val="18"/>
                <w:szCs w:val="18"/>
                <w:rtl w:val="0"/>
              </w:rPr>
              <w:t xml:space="preserve">«Ема! Албатта, сен итингга тасмия айтгансан, ундан бошқасига эмас»</w:t>
            </w:r>
            <w:r w:rsidDel="00000000" w:rsidR="00000000" w:rsidRPr="00000000">
              <w:rPr>
                <w:sz w:val="18"/>
                <w:szCs w:val="18"/>
                <w:rtl w:val="0"/>
              </w:rPr>
              <w:t xml:space="preserve">, дедилар. У Зотдан меъроз ови ҳақида сўрадим.</w:t>
            </w:r>
          </w:p>
          <w:p w:rsidR="00000000" w:rsidDel="00000000" w:rsidP="00000000" w:rsidRDefault="00000000" w:rsidRPr="00000000" w14:paraId="00000055">
            <w:pPr>
              <w:spacing w:after="160" w:before="160" w:lineRule="auto"/>
              <w:jc w:val="center"/>
              <w:rPr>
                <w:sz w:val="18"/>
                <w:szCs w:val="18"/>
              </w:rPr>
            </w:pPr>
            <w:r w:rsidDel="00000000" w:rsidR="00000000" w:rsidRPr="00000000">
              <w:rPr>
                <w:b w:val="1"/>
                <w:bCs w:val="1"/>
                <w:sz w:val="18"/>
                <w:szCs w:val="18"/>
                <w:rtl w:val="0"/>
              </w:rPr>
              <w:t xml:space="preserve">«Тиғини теккизган бўлсанг, еявер, ён томонини теккизган бўлсанг ва у уни ўлдирса, унда у ўтсиз нарса ила ўлдирилгандир, унда ема»</w:t>
            </w:r>
            <w:r w:rsidDel="00000000" w:rsidR="00000000" w:rsidRPr="00000000">
              <w:rPr>
                <w:sz w:val="18"/>
                <w:szCs w:val="18"/>
                <w:rtl w:val="0"/>
              </w:rPr>
              <w:t xml:space="preserve">, дедилар».</w:t>
            </w:r>
          </w:p>
          <w:p w:rsidR="00000000" w:rsidDel="00000000" w:rsidP="00000000" w:rsidRDefault="00000000" w:rsidRPr="00000000" w14:paraId="0000005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7">
            <w:pPr>
              <w:spacing w:after="160" w:before="160" w:lineRule="auto"/>
              <w:jc w:val="both"/>
              <w:rPr>
                <w:sz w:val="18"/>
                <w:szCs w:val="18"/>
              </w:rPr>
            </w:pPr>
            <w:r w:rsidDel="00000000" w:rsidR="00000000" w:rsidRPr="00000000">
              <w:rPr>
                <w:sz w:val="18"/>
                <w:szCs w:val="18"/>
                <w:rtl w:val="0"/>
              </w:rPr>
              <w:t xml:space="preserve">10. БОБ. ОВ ҚИЛИШ ҲАҚИДА КЕЛГАН НАРСАЛАР.</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5487. Адий ибн Ҳотим розияллоҳу анҳудан ривоят қилинади: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«Албатта биз бу итлар билан ов қиладиган қавммиз», деб сўрадим. У Зот:</w:t>
            </w:r>
          </w:p>
          <w:p w:rsidR="00000000" w:rsidDel="00000000" w:rsidP="00000000" w:rsidRDefault="00000000" w:rsidRPr="00000000" w14:paraId="0000005C">
            <w:pPr>
              <w:spacing w:after="160" w:before="160" w:lineRule="auto"/>
              <w:jc w:val="center"/>
              <w:rPr>
                <w:sz w:val="18"/>
                <w:szCs w:val="18"/>
              </w:rPr>
            </w:pPr>
            <w:r w:rsidDel="00000000" w:rsidR="00000000" w:rsidRPr="00000000">
              <w:rPr>
                <w:b w:val="1"/>
                <w:bCs w:val="1"/>
                <w:sz w:val="18"/>
                <w:szCs w:val="18"/>
                <w:rtl w:val="0"/>
              </w:rPr>
              <w:t xml:space="preserve">«Агар ўргатилган итингни </w:t>
            </w:r>
            <w:r w:rsidDel="00000000" w:rsidR="00000000" w:rsidRPr="00000000">
              <w:rPr>
                <w:sz w:val="18"/>
                <w:szCs w:val="18"/>
                <w:rtl w:val="0"/>
              </w:rPr>
              <w:t xml:space="preserve">(овга)</w:t>
            </w:r>
            <w:r w:rsidDel="00000000" w:rsidR="00000000" w:rsidRPr="00000000">
              <w:rPr>
                <w:b w:val="1"/>
                <w:bCs w:val="1"/>
                <w:sz w:val="18"/>
                <w:szCs w:val="18"/>
                <w:rtl w:val="0"/>
              </w:rPr>
              <w:t xml:space="preserve"> қўйсанг ва уларга Аллоҳнинг исмини зикр қилган бўлсанг, сенга ушлаб берган нарсани еявер. Модомики, ит уни емаса, еса унда сен емагин, бас, албатта мен уни ўзига ушлаганлигидан қўрқаман. Агар унга ундан бошқа ит қўшилса, унда ема!»</w:t>
            </w:r>
            <w:r w:rsidDel="00000000" w:rsidR="00000000" w:rsidRPr="00000000">
              <w:rPr>
                <w:sz w:val="18"/>
                <w:szCs w:val="18"/>
                <w:rtl w:val="0"/>
              </w:rPr>
              <w:t xml:space="preserve"> дедилар».</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5488. Абу Саълаба Хушаний:</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ҳузурларига келиб:</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«Эй Аллоҳнинг Расули, албатта биз аҳли китоб еридамиз, бас, уларнинг идишларида ва камоним билан овлайдиган, ўргантилган итим билан ов қиладиган, ўргатилмаган итим билан ов қиладиган ердан еймиз. Бас, бизга бундан нима ҳалол бўлишининг менга хабарини беринг», дедим. Шунда у Зот:</w:t>
            </w:r>
          </w:p>
          <w:p w:rsidR="00000000" w:rsidDel="00000000" w:rsidP="00000000" w:rsidRDefault="00000000" w:rsidRPr="00000000" w14:paraId="00000060">
            <w:pPr>
              <w:spacing w:after="160" w:before="160" w:lineRule="auto"/>
              <w:jc w:val="center"/>
              <w:rPr>
                <w:sz w:val="18"/>
                <w:szCs w:val="18"/>
              </w:rPr>
            </w:pPr>
            <w:r w:rsidDel="00000000" w:rsidR="00000000" w:rsidRPr="00000000">
              <w:rPr>
                <w:b w:val="1"/>
                <w:bCs w:val="1"/>
                <w:sz w:val="18"/>
                <w:szCs w:val="18"/>
                <w:rtl w:val="0"/>
              </w:rPr>
              <w:t xml:space="preserve">«Аммо аҳли китоб ерида эканглигингни айганинг, уларнинг идишларида ейсан, агар уларнинг идишларидан бошқасини топсангиз, унда еманглар. Топмасангиз бас уни ювиб, унда енглар. Аммо ов ерида эканликларингни айтганинг, камонинг билан ов қилганингга Аллоҳнинг исмини зикр қил ва е. Ўргатилган итинг билан овлаганингга Аллоҳнинг исмини зикр қил сўнгра е. Ўргатилмаган итинг билан ов қилганингни сўйиб улгурсанг, еявер»</w:t>
            </w:r>
            <w:r w:rsidDel="00000000" w:rsidR="00000000" w:rsidRPr="00000000">
              <w:rPr>
                <w:sz w:val="18"/>
                <w:szCs w:val="18"/>
                <w:rtl w:val="0"/>
              </w:rPr>
              <w:t xml:space="preserve">, дедилар.</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5489. Анас ибн Молик розияллоҳу анҳудан ривоят қилинади.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«Марриз-заҳронда бир қуённи чўчитиб юбордик. Уни қувлаб чарчашди. Мен уни тутгунимча қувдим, Абу Толҳага келтириб бердим. У ёнбоши ва икки сонини Набий соллаллоҳу алайҳи васалламга юборди. Бас, У Зот қабул қилдилар».</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5490. Абу Қотадан ривоят қилинади: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«У Расулуллоҳ соллаллоҳу алайҳи васаллам билан бирга эди. Ҳатто Макканинг йўлининг баъзисига етганида эҳромдаги соҳиблари билан орқада қолди. У эҳромда эмас эди. Шунда ёввойи эшакни кўриб қолди. Бас, отига жойлашиб ўтирди. Сўнгра соҳибларидан унга қамчи узатиб юборишларини сўраганди, бош тортдтлар. Найза сўраган эди, бош тортишди. Бас, уни олиб, эшакка боғлади. Бас, уни ўлдирди, шунда ундан Расулуллоҳ соллаллоҳу алайҳи васалламнинг баъзи саҳобалари ейишди, баъзилари бош тортишди. Расулуллоҳ соллаллоҳу алайҳи васалламга етишиб олишганида у Зотдан бу ҳақида сўрашди. Бас, у Зот:</w:t>
            </w:r>
          </w:p>
          <w:p w:rsidR="00000000" w:rsidDel="00000000" w:rsidP="00000000" w:rsidRDefault="00000000" w:rsidRPr="00000000" w14:paraId="00000065">
            <w:pPr>
              <w:spacing w:after="160" w:before="160" w:lineRule="auto"/>
              <w:jc w:val="center"/>
              <w:rPr>
                <w:sz w:val="18"/>
                <w:szCs w:val="18"/>
              </w:rPr>
            </w:pPr>
            <w:r w:rsidDel="00000000" w:rsidR="00000000" w:rsidRPr="00000000">
              <w:rPr>
                <w:b w:val="1"/>
                <w:bCs w:val="1"/>
                <w:sz w:val="18"/>
                <w:szCs w:val="18"/>
                <w:rtl w:val="0"/>
              </w:rPr>
              <w:t xml:space="preserve">«Албатта, у - Аллоҳ уни сизга едириган таомдир»</w:t>
            </w:r>
            <w:r w:rsidDel="00000000" w:rsidR="00000000" w:rsidRPr="00000000">
              <w:rPr>
                <w:sz w:val="18"/>
                <w:szCs w:val="18"/>
                <w:rtl w:val="0"/>
              </w:rPr>
              <w:t xml:space="preserve"> дедилар».</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5491. Ато ибн Ясор Абу Қотадан шунга ўхшашини ривоят қилган. Фақат у </w:t>
            </w:r>
            <w:r w:rsidDel="00000000" w:rsidR="00000000" w:rsidRPr="00000000">
              <w:rPr>
                <w:b w:val="1"/>
                <w:bCs w:val="1"/>
                <w:sz w:val="18"/>
                <w:szCs w:val="18"/>
                <w:rtl w:val="0"/>
              </w:rPr>
              <w:t xml:space="preserve">«Сизларда унинг гўштидан бирор нарса борми?»</w:t>
            </w:r>
            <w:r w:rsidDel="00000000" w:rsidR="00000000" w:rsidRPr="00000000">
              <w:rPr>
                <w:sz w:val="18"/>
                <w:szCs w:val="18"/>
                <w:rtl w:val="0"/>
              </w:rPr>
              <w:t xml:space="preserve"> деган.</w:t>
            </w:r>
          </w:p>
          <w:p w:rsidR="00000000" w:rsidDel="00000000" w:rsidP="00000000" w:rsidRDefault="00000000" w:rsidRPr="00000000" w14:paraId="0000006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8">
            <w:pPr>
              <w:spacing w:after="160" w:before="160" w:lineRule="auto"/>
              <w:jc w:val="both"/>
              <w:rPr>
                <w:sz w:val="18"/>
                <w:szCs w:val="18"/>
              </w:rPr>
            </w:pPr>
            <w:r w:rsidDel="00000000" w:rsidR="00000000" w:rsidRPr="00000000">
              <w:rPr>
                <w:sz w:val="18"/>
                <w:szCs w:val="18"/>
                <w:rtl w:val="0"/>
              </w:rPr>
              <w:t xml:space="preserve">11. БОБ. ТОҒЛАРДА ОВ ҚИЛИШ ҲАҚИДА.</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5492. Абу Қатода:</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Макка ва Мадина орасидаги жойда эдим. Улар эҳромда эдилар. Мен эҳромда эмас эдим. От минган ҳолда эдим. Тоққа чиқаётган эдим. Ўшандоқ турганимда бирдан одамларни бир нарсага қараётганларини кўрдим. Қарагани бордим. У ёввойи эшак экан. Шунда уларга:</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«Бу нима?» дедим. Улар:</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«Билмаймиз», дейишди. Мен:</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«У ёввойи эшак», дедим. Шунда улар: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«У кўрганинг», дейишди. Қамчммни унутган эдим:</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«Қамчимни менга узатиб юборинглар» дедим. Улар:</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«Унинг учун сенга ёрдам бермаймиз» дейишди. Тушиб, уни олдим. Сўнгра унинг асарига урдим. Уларга келиб:</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«Туриб кўтаринглар», дедим. Улар:</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 «Уни ушламаймиз», дейишди. Бас, уни кўтариб ҳатто уларга олиб келдим. Бас, баъзилари бош тортди, баъзилари еди. Шунда мен:</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«Мен сизларга Набий соллаллоҳу алайҳи васалламни тўхтатиб бераман», дедимда у Зотга етиб олиб, гапни гапириб бердим. Шунда у Зот менга:</w:t>
            </w:r>
          </w:p>
          <w:p w:rsidR="00000000" w:rsidDel="00000000" w:rsidP="00000000" w:rsidRDefault="00000000" w:rsidRPr="00000000" w14:paraId="00000075">
            <w:pPr>
              <w:spacing w:after="160" w:before="160" w:lineRule="auto"/>
              <w:jc w:val="center"/>
              <w:rPr>
                <w:sz w:val="18"/>
                <w:szCs w:val="18"/>
              </w:rPr>
            </w:pPr>
            <w:r w:rsidDel="00000000" w:rsidR="00000000" w:rsidRPr="00000000">
              <w:rPr>
                <w:b w:val="1"/>
                <w:bCs w:val="1"/>
                <w:sz w:val="18"/>
                <w:szCs w:val="18"/>
                <w:rtl w:val="0"/>
              </w:rPr>
              <w:t xml:space="preserve">«Сизларда ундан бирор нарса қолдими?»</w:t>
            </w:r>
            <w:r w:rsidDel="00000000" w:rsidR="00000000" w:rsidRPr="00000000">
              <w:rPr>
                <w:sz w:val="18"/>
                <w:szCs w:val="18"/>
                <w:rtl w:val="0"/>
              </w:rPr>
              <w:t xml:space="preserve"> деб сўрадилар.</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«Ҳа», дедим. У Зот:</w:t>
            </w:r>
          </w:p>
          <w:p w:rsidR="00000000" w:rsidDel="00000000" w:rsidP="00000000" w:rsidRDefault="00000000" w:rsidRPr="00000000" w14:paraId="00000077">
            <w:pPr>
              <w:spacing w:after="160" w:before="160" w:lineRule="auto"/>
              <w:jc w:val="center"/>
              <w:rPr>
                <w:sz w:val="18"/>
                <w:szCs w:val="18"/>
              </w:rPr>
            </w:pPr>
            <w:r w:rsidDel="00000000" w:rsidR="00000000" w:rsidRPr="00000000">
              <w:rPr>
                <w:b w:val="1"/>
                <w:bCs w:val="1"/>
                <w:sz w:val="18"/>
                <w:szCs w:val="18"/>
                <w:rtl w:val="0"/>
              </w:rPr>
              <w:t xml:space="preserve">«Еяверинглар, бас у, албатта, Аллоҳ сизларни таомлантирган таомдир»</w:t>
            </w:r>
            <w:r w:rsidDel="00000000" w:rsidR="00000000" w:rsidRPr="00000000">
              <w:rPr>
                <w:sz w:val="18"/>
                <w:szCs w:val="18"/>
                <w:rtl w:val="0"/>
              </w:rPr>
              <w:t xml:space="preserve">, дедилар».</w:t>
            </w:r>
          </w:p>
          <w:p w:rsidR="00000000" w:rsidDel="00000000" w:rsidP="00000000" w:rsidRDefault="00000000" w:rsidRPr="00000000" w14:paraId="00000078">
            <w:pPr>
              <w:spacing w:after="160" w:before="160" w:lineRule="auto"/>
              <w:jc w:val="center"/>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79">
            <w:pPr>
              <w:spacing w:after="160" w:before="160" w:lineRule="auto"/>
              <w:jc w:val="both"/>
              <w:rPr>
                <w:sz w:val="18"/>
                <w:szCs w:val="18"/>
              </w:rPr>
            </w:pPr>
            <w:r w:rsidDel="00000000" w:rsidR="00000000" w:rsidRPr="00000000">
              <w:rPr>
                <w:sz w:val="18"/>
                <w:szCs w:val="18"/>
                <w:rtl w:val="0"/>
              </w:rPr>
              <w:t xml:space="preserve">12. БОБ. АЛЛОҲ ТАОЛОНИНГ «ВА СИЗЛАРГА ДЕНГИЗ ОВИ ҲАЛОЛ ҚИИНДИ» ДЕГАН СЎЗИ ҲАҚИДА. (12) УМАР: «УНИНГ ОВИ ТУТИЛГАНИ, ТАОМИ  УЛОҚТИРГАН НАРСАСИ», ДЕДИ. АБУ БАКР ТОФИЙ «ҲАЛОЛ» ДЕДИ. ИБН АББОС: «УНИНГ ТАОМИ ЎЛИМТАСИДИР, КЎНГЛИНГ ТОРТМАГАНИДАН БОШҚАСИ.  ДЕНГИЗ ИЛОНБАЛИҒИНИ ЯҲУДИЙЛАР ЕМАЙДИ, БИЗ ЕЙМИЗ», ДЕДИ. НАБИЙ СОЛЛАЛЛОҲУ АЛАЙҲИ ВАСАЛЛАМНИНГ СОҲИБЛАРИ ШУРАЙҲ: «ДЕНГИЗДАГИ БАРЧА НАРСА СЎЙИЛГАНДИР», ДЕДИ. АТО: «АММО ҚУШНИ СЎЙИШ КЕРАК ДЕБ БИЛАМАН », ДЕДИ. ЖУРАЙЖ АТОГА: «ДАРЁЛАРНИНГ ОВИ ВА ОҚИМЛАРНИНГ ЎРТАСИ ДЕНГИЗ ОВИМИ?»ДЕДИМ. У: «ҲА», ДЕДИ. СЎНГРА «БУНИСИ ТОТЛИ, ЧАНҚОҚ БОСАР, ИЧИШ ОСОНДИР. БУНИСИ ЭСА ШЎР, ТАХИРДИР. СИЗ ҲАР БИРИДАН ТОЗА ГЎШТ ЕЙСИЗ» НИ ТИЛОВАТ ҚИЛДИ. ҲАСАН АЛАЙҲИССАЛОМ СУВ ИТИНИНГ ТЕРИСИДАН БЎЛГАН ЭГАРГА МИНДИ. ШАЪБИЙ: «АГАР АҲЛИМ ҚУРБАҚА ЕГАНЛАРИДА ЭДИ, УНИ УЛАРГА ЕДИРАР ЭДИМ», ДЕДИ. ҲАСАН ТОШБАҚА(НИ ЕЙИШ)ДА ЁМОНЛИК КЎРМАДИ. ИБН АББОС: «ДЕНГИЗ ОВИДАН НАСРОНИЙ ЁКИ ЯҲУДИЙ ЁКИ МАЖУСИЙ ОВЛАГАНИНИ ЕЯВР», ДЕДИ. АБУ ДАРДО МУРИЙ* ҲАҚИДА: «ХАМРНИ БАЛИҚ ВА ҚУЁШ СЎЙДИ», ДЕДИ.</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 Мурий – хамрнинг ичига балиқ, туз солиб қуёшга қўйилади, у унинг кучини кесади.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5493. Жобир розияллоҳу анҳу:</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««Барг лашкари»да жанг қилдик. Абу Убайда амир қилинди. Бас, шиддатли очлик ила оч қолдик. Шунда денгиз мисли кўрилмаган ўлик улкан балиқни отиб чиқарди. Унга «Анбар»* дейилар эди. Бас, ундан ярим ой едик. Абу Убайда суякларидан бирини олган эди, отлиқ одам унинг тагидан ўтди».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 Анбар – кашалот.</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5494.Жобир розияллоҳу анҳудан ривоят қилинади.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бизларни, уч юз отлиқни Абу Убайданинг амирлигида Қурайшнинг карвонини пойлаш учун юбордилар. Бас, бизга шиддатли очлик етди. Ҳаттоки, дарахт баргларини едик. (Гуруҳимиз) «барг лашкари», деб номланди. Бас, денгиз «анбар»* деб номланувчи улкан балиқни отиб чиқарди. Биз уни ярим ой давомида едик. Мойини жисмларимизга суртдик. Жисмларимиз яхши ҳолга келди. Абу Убайда унинг бир қовурғасини олиб тиклади. Отлиқ одам унинг тагидан ўтди. Ичимиздан бир киши очлик шиддатлашганда учтадан, учтадан туя сўйиб турар эди. Абу Убайда уни (бу ишдан) қайтарди».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 Анбар – кашалот.</w:t>
            </w:r>
          </w:p>
          <w:p w:rsidR="00000000" w:rsidDel="00000000" w:rsidP="00000000" w:rsidRDefault="00000000" w:rsidRPr="00000000" w14:paraId="0000008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3">
            <w:pPr>
              <w:spacing w:after="160" w:before="160" w:lineRule="auto"/>
              <w:jc w:val="both"/>
              <w:rPr>
                <w:sz w:val="18"/>
                <w:szCs w:val="18"/>
              </w:rPr>
            </w:pPr>
            <w:r w:rsidDel="00000000" w:rsidR="00000000" w:rsidRPr="00000000">
              <w:rPr>
                <w:sz w:val="18"/>
                <w:szCs w:val="18"/>
                <w:rtl w:val="0"/>
              </w:rPr>
              <w:t xml:space="preserve">13. БОБ. ЧИГИРТКАНИ ЕЙИШ ҲАҚИДА.</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5495. Ибн Абу Авфаа розияллоҳу анҳудан ривоят қилинади.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еттита ёки олтита ғазотда иштирок этдик. У Зот билан чигирткани ер эдик».</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Суфён, Абу Авона ва Исроил Ибн Абу Авфодан: «етти ғазотда», деди.</w:t>
            </w:r>
          </w:p>
          <w:p w:rsidR="00000000" w:rsidDel="00000000" w:rsidP="00000000" w:rsidRDefault="00000000" w:rsidRPr="00000000" w14:paraId="0000008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9">
            <w:pPr>
              <w:spacing w:after="160" w:before="160" w:lineRule="auto"/>
              <w:jc w:val="both"/>
              <w:rPr>
                <w:sz w:val="18"/>
                <w:szCs w:val="18"/>
              </w:rPr>
            </w:pPr>
            <w:r w:rsidDel="00000000" w:rsidR="00000000" w:rsidRPr="00000000">
              <w:rPr>
                <w:sz w:val="18"/>
                <w:szCs w:val="18"/>
                <w:rtl w:val="0"/>
              </w:rPr>
              <w:t xml:space="preserve">14. БОБ. МАЖУС ВА ЎЛИМТАНИНГ ИДИШЛАРИ ҲАҚИДА.</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5496. Абу Саълаба Хушаний:</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келиб:</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«Эй Аллоҳнинг Расули, албатта биз аҳли китоб еридамиз. Бас, уларнинг идишларида ва ов ерида еймиз. Камоним билан, ўргантилган итим, ўргатилмаган итим билан ов қиламан», дедим. Шунда у Зот:</w:t>
            </w:r>
          </w:p>
          <w:p w:rsidR="00000000" w:rsidDel="00000000" w:rsidP="00000000" w:rsidRDefault="00000000" w:rsidRPr="00000000" w14:paraId="0000008E">
            <w:pPr>
              <w:spacing w:after="160" w:before="160" w:lineRule="auto"/>
              <w:jc w:val="center"/>
              <w:rPr>
                <w:sz w:val="18"/>
                <w:szCs w:val="18"/>
              </w:rPr>
            </w:pPr>
            <w:r w:rsidDel="00000000" w:rsidR="00000000" w:rsidRPr="00000000">
              <w:rPr>
                <w:b w:val="1"/>
                <w:bCs w:val="1"/>
                <w:sz w:val="18"/>
                <w:szCs w:val="18"/>
                <w:rtl w:val="0"/>
              </w:rPr>
              <w:t xml:space="preserve">«Аммо аҳли китоб ерида эканглигингни айганинг, уларнинг идишларида еманглар, Аммо ов ерида эканликларингни айтганинг, камонинг билан ов қилганингни Аллоҳнинг исмини зикр қил ва е. Ўргатилган итинг билан овлаганингни Аллоҳнинг исмини зикр қил ва е. Ўргатилмаган итинг билан ов қилганингни сўйиб улгурсанг, еявер»</w:t>
            </w:r>
            <w:r w:rsidDel="00000000" w:rsidR="00000000" w:rsidRPr="00000000">
              <w:rPr>
                <w:sz w:val="18"/>
                <w:szCs w:val="18"/>
                <w:rtl w:val="0"/>
              </w:rPr>
              <w:t xml:space="preserve">, дедилар».</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5497. Салама ибн Акваъдан ривоят қилинади: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«Хайбарни фатҳ қилган кунлари кечга кирганларида, олов ёқдилар. Набий соллаллоҳу алайҳи васаллам:</w:t>
            </w:r>
          </w:p>
          <w:p w:rsidR="00000000" w:rsidDel="00000000" w:rsidP="00000000" w:rsidRDefault="00000000" w:rsidRPr="00000000" w14:paraId="00000091">
            <w:pPr>
              <w:spacing w:after="160" w:before="160" w:lineRule="auto"/>
              <w:jc w:val="center"/>
              <w:rPr>
                <w:sz w:val="18"/>
                <w:szCs w:val="18"/>
              </w:rPr>
            </w:pPr>
            <w:r w:rsidDel="00000000" w:rsidR="00000000" w:rsidRPr="00000000">
              <w:rPr>
                <w:b w:val="1"/>
                <w:bCs w:val="1"/>
                <w:sz w:val="18"/>
                <w:szCs w:val="18"/>
                <w:rtl w:val="0"/>
              </w:rPr>
              <w:t xml:space="preserve">«Бу оловларни нега ёқдинглар?»</w:t>
            </w:r>
            <w:r w:rsidDel="00000000" w:rsidR="00000000" w:rsidRPr="00000000">
              <w:rPr>
                <w:sz w:val="18"/>
                <w:szCs w:val="18"/>
                <w:rtl w:val="0"/>
              </w:rPr>
              <w:t xml:space="preserve"> деб сўрадилар.</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«Хонаки эшак гўштлари учун», дедилар.</w:t>
            </w:r>
          </w:p>
          <w:p w:rsidR="00000000" w:rsidDel="00000000" w:rsidP="00000000" w:rsidRDefault="00000000" w:rsidRPr="00000000" w14:paraId="00000093">
            <w:pPr>
              <w:spacing w:after="160" w:before="160" w:lineRule="auto"/>
              <w:jc w:val="center"/>
              <w:rPr>
                <w:sz w:val="18"/>
                <w:szCs w:val="18"/>
              </w:rPr>
            </w:pPr>
            <w:r w:rsidDel="00000000" w:rsidR="00000000" w:rsidRPr="00000000">
              <w:rPr>
                <w:b w:val="1"/>
                <w:bCs w:val="1"/>
                <w:sz w:val="18"/>
                <w:szCs w:val="18"/>
                <w:rtl w:val="0"/>
              </w:rPr>
              <w:t xml:space="preserve">«Ундаги нарсаларни тўкинглар ва қозонларни синдиринглар»</w:t>
            </w:r>
            <w:r w:rsidDel="00000000" w:rsidR="00000000" w:rsidRPr="00000000">
              <w:rPr>
                <w:sz w:val="18"/>
                <w:szCs w:val="18"/>
                <w:rtl w:val="0"/>
              </w:rPr>
              <w:t xml:space="preserve">, дедилар. Шунда қавмдан бир киши туриб:</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«Ундаги нарсани тўкамиз ва уни ювамиз», деди. Бас, Набий соллаллоҳу алайҳи васаллам:</w:t>
            </w:r>
          </w:p>
          <w:p w:rsidR="00000000" w:rsidDel="00000000" w:rsidP="00000000" w:rsidRDefault="00000000" w:rsidRPr="00000000" w14:paraId="00000095">
            <w:pPr>
              <w:spacing w:after="160" w:before="160" w:lineRule="auto"/>
              <w:jc w:val="center"/>
              <w:rPr>
                <w:sz w:val="18"/>
                <w:szCs w:val="18"/>
              </w:rPr>
            </w:pPr>
            <w:r w:rsidDel="00000000" w:rsidR="00000000" w:rsidRPr="00000000">
              <w:rPr>
                <w:b w:val="1"/>
                <w:bCs w:val="1"/>
                <w:sz w:val="18"/>
                <w:szCs w:val="18"/>
                <w:rtl w:val="0"/>
              </w:rPr>
              <w:t xml:space="preserve">«Ёки ўша»</w:t>
            </w:r>
            <w:r w:rsidDel="00000000" w:rsidR="00000000" w:rsidRPr="00000000">
              <w:rPr>
                <w:sz w:val="18"/>
                <w:szCs w:val="18"/>
                <w:rtl w:val="0"/>
              </w:rPr>
              <w:t xml:space="preserve">, дедилар».</w:t>
            </w:r>
          </w:p>
          <w:p w:rsidR="00000000" w:rsidDel="00000000" w:rsidP="00000000" w:rsidRDefault="00000000" w:rsidRPr="00000000" w14:paraId="0000009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7">
            <w:pPr>
              <w:spacing w:after="160" w:before="160" w:lineRule="auto"/>
              <w:jc w:val="both"/>
              <w:rPr>
                <w:sz w:val="18"/>
                <w:szCs w:val="18"/>
              </w:rPr>
            </w:pPr>
            <w:r w:rsidDel="00000000" w:rsidR="00000000" w:rsidRPr="00000000">
              <w:rPr>
                <w:sz w:val="18"/>
                <w:szCs w:val="18"/>
                <w:rtl w:val="0"/>
              </w:rPr>
              <w:t xml:space="preserve">15. БОБ. СЎЙИЛАДИГАН ҲАЙВОНГА ТАСМИЯ АЙТИШ. КИМ ҚАСД ИЛА ТАРК ҚИЛСА. (15) ИБН АББОС: «КИМ УНУТСА ҲЕЧҚИСИ ЙЎҚ», ДЕДИ.</w:t>
            </w:r>
          </w:p>
          <w:p w:rsidR="00000000" w:rsidDel="00000000" w:rsidP="00000000" w:rsidRDefault="00000000" w:rsidRPr="00000000" w14:paraId="00000098">
            <w:pPr>
              <w:spacing w:after="160" w:before="160" w:lineRule="auto"/>
              <w:jc w:val="both"/>
              <w:rPr>
                <w:sz w:val="18"/>
                <w:szCs w:val="18"/>
              </w:rPr>
            </w:pPr>
            <w:r w:rsidDel="00000000" w:rsidR="00000000" w:rsidRPr="00000000">
              <w:rPr>
                <w:sz w:val="18"/>
                <w:szCs w:val="18"/>
                <w:rtl w:val="0"/>
              </w:rPr>
              <w:t xml:space="preserve">АЛЛОҲ ТАОЛО «АЛЛОҲНИНГ ИСМИ ЗИКР ҚИЛИНМАГАН НАРСАЛАРНИ ЕМАНГЛАР. АЛБАТТА БУ ИШ ФИСҚДИР» УНУТУВЧИ ФОСИҚ ДЕБ АТАЛМАЙДИ. ВА «АЛБАТТА ШАЙТОНЛАР ЎЗ ДЎСТЛАРИГА СИЗЛАР БИЛАН ТОРТИШИШНИ ВАСВАСА ҚИЛУРЛАР. АГАР УЛАРГА ИТОАТ ҚИЛСАНГИЗ, СИЗЛАР ҲАМ МУШРИКЛАРДАН БЎЛУРСИЗЛАР» ДЕГАН СЎЗИ.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5498. Рофеъ ибн Ходийж розияллоҳу анҳудан ривоят қилинади.</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«Эй Аллоҳнинг Расули, эртага душманга дуч келурмиз ва биз ила пичоқ бўлмас?» дедим. У Зот:</w:t>
            </w:r>
          </w:p>
          <w:p w:rsidR="00000000" w:rsidDel="00000000" w:rsidP="00000000" w:rsidRDefault="00000000" w:rsidRPr="00000000" w14:paraId="0000009D">
            <w:pPr>
              <w:spacing w:after="160" w:before="160" w:lineRule="auto"/>
              <w:jc w:val="center"/>
              <w:rPr>
                <w:sz w:val="18"/>
                <w:szCs w:val="18"/>
              </w:rPr>
            </w:pPr>
            <w:r w:rsidDel="00000000" w:rsidR="00000000" w:rsidRPr="00000000">
              <w:rPr>
                <w:b w:val="1"/>
                <w:bCs w:val="1"/>
                <w:sz w:val="18"/>
                <w:szCs w:val="18"/>
                <w:rtl w:val="0"/>
              </w:rPr>
              <w:t xml:space="preserve">«Қон оқизган ва Аллоҳнинг исми зикр қилинган ҳар бир нарсани зудлик ила еявер, фақат, тиш ва тирноқ билан</w:t>
            </w:r>
            <w:r w:rsidDel="00000000" w:rsidR="00000000" w:rsidRPr="00000000">
              <w:rPr>
                <w:sz w:val="18"/>
                <w:szCs w:val="18"/>
                <w:rtl w:val="0"/>
              </w:rPr>
              <w:t xml:space="preserve">(сўйилган)</w:t>
            </w:r>
            <w:r w:rsidDel="00000000" w:rsidR="00000000" w:rsidRPr="00000000">
              <w:rPr>
                <w:b w:val="1"/>
                <w:bCs w:val="1"/>
                <w:sz w:val="18"/>
                <w:szCs w:val="18"/>
                <w:rtl w:val="0"/>
              </w:rPr>
              <w:t xml:space="preserve">ни эмас. Сенга айтиб бераман, тиш суякдир, тирноқ эса, ҳабашларнинг пичоғидир»</w:t>
            </w:r>
            <w:r w:rsidDel="00000000" w:rsidR="00000000" w:rsidRPr="00000000">
              <w:rPr>
                <w:sz w:val="18"/>
                <w:szCs w:val="18"/>
                <w:rtl w:val="0"/>
              </w:rPr>
              <w:t xml:space="preserve">, дедилар.</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Биз туя ва қўйларни ўлжага олдик. Уларнинг ичидан бир туя қочиб кетиб, уни тутиб бўлмади. Шунда, бир киши уни ўқ билан отиб, тутди.</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Бас, У Зот соллаллоҳу алайҳи васаллам:</w:t>
            </w:r>
          </w:p>
          <w:p w:rsidR="00000000" w:rsidDel="00000000" w:rsidP="00000000" w:rsidRDefault="00000000" w:rsidRPr="00000000" w14:paraId="000000A0">
            <w:pPr>
              <w:spacing w:after="160" w:before="160" w:lineRule="auto"/>
              <w:jc w:val="center"/>
              <w:rPr>
                <w:sz w:val="18"/>
                <w:szCs w:val="18"/>
              </w:rPr>
            </w:pPr>
            <w:r w:rsidDel="00000000" w:rsidR="00000000" w:rsidRPr="00000000">
              <w:rPr>
                <w:b w:val="1"/>
                <w:bCs w:val="1"/>
                <w:sz w:val="18"/>
                <w:szCs w:val="18"/>
                <w:rtl w:val="0"/>
              </w:rPr>
              <w:t xml:space="preserve">«Албатта, ушбу туяларнинг ёввойи ҳайвонларнинг қочоқларига ўхшаш қочоғи бўлур. Қачон улардан бирортаси сизга ғолиб келса, манавунга ўхшаш қилинг»</w:t>
            </w:r>
            <w:r w:rsidDel="00000000" w:rsidR="00000000" w:rsidRPr="00000000">
              <w:rPr>
                <w:sz w:val="18"/>
                <w:szCs w:val="18"/>
                <w:rtl w:val="0"/>
              </w:rPr>
              <w:t xml:space="preserve">, дедилар».</w:t>
            </w:r>
          </w:p>
          <w:p w:rsidR="00000000" w:rsidDel="00000000" w:rsidP="00000000" w:rsidRDefault="00000000" w:rsidRPr="00000000" w14:paraId="000000A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2">
            <w:pPr>
              <w:spacing w:after="160" w:before="160" w:lineRule="auto"/>
              <w:jc w:val="both"/>
              <w:rPr>
                <w:sz w:val="18"/>
                <w:szCs w:val="18"/>
              </w:rPr>
            </w:pPr>
            <w:r w:rsidDel="00000000" w:rsidR="00000000" w:rsidRPr="00000000">
              <w:rPr>
                <w:sz w:val="18"/>
                <w:szCs w:val="18"/>
                <w:rtl w:val="0"/>
              </w:rPr>
              <w:t xml:space="preserve">16 БОБ. БУТ ВА САНАМЛАРГА СЎЙИЛГАН ҲАЙВОНЛАР ҲАҚИДА.</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5499. Абдуллоҳ:</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Зайд ибн Амр ибн Нуфайлни Балдаҳнинг тагида учратди ва бу Расулуллоҳ соллаллоҳу алайҳи васалламга ваҳий тушишидан аввал эди. Шунда Расулуллоҳ соллаллоҳу алайҳи васалламга унга ичида гўшти бор дастурхонни тақдим этдилар. Бас, ундан ейишдан бош тортди. Сўнгра:</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«Албатта мен бутларингизга сўйганларингиздан емайман, Аллоҳнинг исми зикр қилиб сўйилгандан бошқасини ҳам емайман» деди», деди.</w:t>
            </w:r>
          </w:p>
          <w:p w:rsidR="00000000" w:rsidDel="00000000" w:rsidP="00000000" w:rsidRDefault="00000000" w:rsidRPr="00000000" w14:paraId="000000A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8">
            <w:pPr>
              <w:spacing w:after="160" w:before="160" w:lineRule="auto"/>
              <w:jc w:val="both"/>
              <w:rPr>
                <w:sz w:val="18"/>
                <w:szCs w:val="18"/>
              </w:rPr>
            </w:pPr>
            <w:r w:rsidDel="00000000" w:rsidR="00000000" w:rsidRPr="00000000">
              <w:rPr>
                <w:sz w:val="18"/>
                <w:szCs w:val="18"/>
                <w:rtl w:val="0"/>
              </w:rPr>
              <w:t xml:space="preserve">17. БОБ. НАБИЙ СОЛЛАЛЛОҲУ АЛАЙҲИ ВАСАЛЛАМНИНГ: «БАС АЛЛОҲНИНГ ИСМИ ИЛА СЎЙСИН» ДЕГАН СЎЗЛАРИ ҲАҚИДА.</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5500. Жундаб ибн Суфён Бажалий:</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қурбонликлар сўйган кунимиз одамлар қурбонликларини намоздан аввал сўйиб бўлишибди. Кетаётганларида Набий соллаллоҳу алайҳи васаллам уларни намоздан аввал сўйиб бўлганларини кўрдилар. Шунда:</w:t>
            </w:r>
          </w:p>
          <w:p w:rsidR="00000000" w:rsidDel="00000000" w:rsidP="00000000" w:rsidRDefault="00000000" w:rsidRPr="00000000" w14:paraId="000000AC">
            <w:pPr>
              <w:spacing w:after="160" w:before="160" w:lineRule="auto"/>
              <w:jc w:val="center"/>
              <w:rPr>
                <w:sz w:val="18"/>
                <w:szCs w:val="18"/>
              </w:rPr>
            </w:pPr>
            <w:r w:rsidDel="00000000" w:rsidR="00000000" w:rsidRPr="00000000">
              <w:rPr>
                <w:b w:val="1"/>
                <w:bCs w:val="1"/>
                <w:sz w:val="18"/>
                <w:szCs w:val="18"/>
                <w:rtl w:val="0"/>
              </w:rPr>
              <w:t xml:space="preserve">«Ким намоздан аввал сўйган бўлса, ўрнига бошқа сўйсин, ким намоз ўқигунимизча сўймаган бўлса, бас, Аллоҳнинг исмига сўйсин»</w:t>
            </w:r>
            <w:r w:rsidDel="00000000" w:rsidR="00000000" w:rsidRPr="00000000">
              <w:rPr>
                <w:sz w:val="18"/>
                <w:szCs w:val="18"/>
                <w:rtl w:val="0"/>
              </w:rPr>
              <w:t xml:space="preserve">, дедилар.</w:t>
            </w:r>
          </w:p>
          <w:p w:rsidR="00000000" w:rsidDel="00000000" w:rsidP="00000000" w:rsidRDefault="00000000" w:rsidRPr="00000000" w14:paraId="000000A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E">
            <w:pPr>
              <w:spacing w:after="160" w:before="160" w:lineRule="auto"/>
              <w:jc w:val="both"/>
              <w:rPr>
                <w:sz w:val="18"/>
                <w:szCs w:val="18"/>
              </w:rPr>
            </w:pPr>
            <w:r w:rsidDel="00000000" w:rsidR="00000000" w:rsidRPr="00000000">
              <w:rPr>
                <w:sz w:val="18"/>
                <w:szCs w:val="18"/>
                <w:rtl w:val="0"/>
              </w:rPr>
              <w:t xml:space="preserve">18. БОБ. ҚАМИШ, КРЕМЕН ВА ТЕМИРДАН ҚОННИ ОҚИЗГАНИ ҲАҚИДА.</w:t>
            </w:r>
          </w:p>
          <w:p w:rsidR="00000000" w:rsidDel="00000000" w:rsidP="00000000" w:rsidRDefault="00000000" w:rsidRPr="00000000" w14:paraId="000000A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5501. Ибн Каъб ибн Молик Ибн Умарга отасидан:</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«Уларнинг чўриси Салъ тоғида қўй боқар эди. Бас, қўйларидан бири ўлаётганини кўриб қолиб, тошни синдириб, уни сўйиб юборди. Бас, у(Каъб) аҳлига:</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бориб, у Зотдан сўрагунимча ёки у Зотнинг ҳузурларига у Зотдан сўрайдиганни юборгунимча еманглар», деди.</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васалламнинг ҳузурларига келди ёки у Зотнинг ҳузурларига юборди. Набий соллаллоҳу алайҳи васаллам уни ейишга амр қилдилар».</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5502. Абдуллоҳ:</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«Каъб ибн Моликнинг чўри қизи бозордаги кичик тоғда ва у Салъда бўлиб, унда унинг қўйини боқади. Бас, бир қўй қийин аҳволга тушиб қолди. Шунда у тошни синдириб, уни сўйди. Бас, Набий соллаллоҳу алайҳи васалламга айтишганида уларга уни ейишни амр қилдилар», деди.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5503. Рофеъ ибн Ходийж розияллоҳу анҳудан ривоят қилинади.</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«Эй Аллоҳнинг Расули, бизнинг пичоғимиз йўқ?» дедим. У Зот:</w:t>
            </w:r>
          </w:p>
          <w:p w:rsidR="00000000" w:rsidDel="00000000" w:rsidP="00000000" w:rsidRDefault="00000000" w:rsidRPr="00000000" w14:paraId="000000B8">
            <w:pPr>
              <w:spacing w:after="160" w:before="160" w:lineRule="auto"/>
              <w:jc w:val="center"/>
              <w:rPr>
                <w:sz w:val="18"/>
                <w:szCs w:val="18"/>
              </w:rPr>
            </w:pPr>
            <w:r w:rsidDel="00000000" w:rsidR="00000000" w:rsidRPr="00000000">
              <w:rPr>
                <w:b w:val="1"/>
                <w:bCs w:val="1"/>
                <w:sz w:val="18"/>
                <w:szCs w:val="18"/>
                <w:rtl w:val="0"/>
              </w:rPr>
              <w:t xml:space="preserve">«Қон оқизган ва Аллоҳнинг исми зикр қилинган ҳар бир нарсани еявер, тиш ва тирноқ </w:t>
            </w:r>
            <w:r w:rsidDel="00000000" w:rsidR="00000000" w:rsidRPr="00000000">
              <w:rPr>
                <w:sz w:val="18"/>
                <w:szCs w:val="18"/>
                <w:rtl w:val="0"/>
              </w:rPr>
              <w:t xml:space="preserve">(билан сўйилгани)</w:t>
            </w:r>
            <w:r w:rsidDel="00000000" w:rsidR="00000000" w:rsidRPr="00000000">
              <w:rPr>
                <w:b w:val="1"/>
                <w:bCs w:val="1"/>
                <w:sz w:val="18"/>
                <w:szCs w:val="18"/>
                <w:rtl w:val="0"/>
              </w:rPr>
              <w:t xml:space="preserve">ни эмас. Аммо, тирноқ ҳабашларнинг пичоғи, тиш эса, суякдир»</w:t>
            </w:r>
            <w:r w:rsidDel="00000000" w:rsidR="00000000" w:rsidRPr="00000000">
              <w:rPr>
                <w:sz w:val="18"/>
                <w:szCs w:val="18"/>
                <w:rtl w:val="0"/>
              </w:rPr>
              <w:t xml:space="preserve">, дедилар.</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Бир туя қочиб кетган эди, (шунда, бир киши уни ўқ билан отиб) тутди.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Бас, У Зот:</w:t>
            </w:r>
          </w:p>
          <w:p w:rsidR="00000000" w:rsidDel="00000000" w:rsidP="00000000" w:rsidRDefault="00000000" w:rsidRPr="00000000" w14:paraId="000000BB">
            <w:pPr>
              <w:spacing w:after="160" w:before="160" w:lineRule="auto"/>
              <w:jc w:val="center"/>
              <w:rPr>
                <w:sz w:val="18"/>
                <w:szCs w:val="18"/>
              </w:rPr>
            </w:pPr>
            <w:r w:rsidDel="00000000" w:rsidR="00000000" w:rsidRPr="00000000">
              <w:rPr>
                <w:b w:val="1"/>
                <w:bCs w:val="1"/>
                <w:sz w:val="18"/>
                <w:szCs w:val="18"/>
                <w:rtl w:val="0"/>
              </w:rPr>
              <w:t xml:space="preserve">«Албатта, ушбу туяларнинг ёввойи ҳайвонларнинг қочоқларига ўхшаш қочоғи бўлур. Қачон улардан бирорта сизга ғолиб келса, манавунга ўхшаш қилинг»</w:t>
            </w:r>
            <w:r w:rsidDel="00000000" w:rsidR="00000000" w:rsidRPr="00000000">
              <w:rPr>
                <w:sz w:val="18"/>
                <w:szCs w:val="18"/>
                <w:rtl w:val="0"/>
              </w:rPr>
              <w:t xml:space="preserve">, дедилар».</w:t>
            </w:r>
          </w:p>
          <w:p w:rsidR="00000000" w:rsidDel="00000000" w:rsidP="00000000" w:rsidRDefault="00000000" w:rsidRPr="00000000" w14:paraId="000000B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BD">
            <w:pPr>
              <w:spacing w:after="160" w:before="160" w:lineRule="auto"/>
              <w:jc w:val="both"/>
              <w:rPr>
                <w:sz w:val="18"/>
                <w:szCs w:val="18"/>
              </w:rPr>
            </w:pPr>
            <w:r w:rsidDel="00000000" w:rsidR="00000000" w:rsidRPr="00000000">
              <w:rPr>
                <w:sz w:val="18"/>
                <w:szCs w:val="18"/>
                <w:rtl w:val="0"/>
              </w:rPr>
              <w:t xml:space="preserve">19. БОБ. АЁЛ ВА ЧЎРИНИНГ СЎЙИШИ ҲАҚИДА.</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5504. Ибн Каъб ибн Молик у отасидан ривоят қилади:</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«Бир аёл қўйни тош билан сўйди. Бас, Набий соллаллоҳу алайҳи васалламдан бу ҳақида сўралганида уни еяверишга амр қилдилар».</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Лайс:</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«Бизга Нофеъ Ансорлардан бир киши Абдуллоҳга Набий соллаллоҳу алайҳи васалламдан Каъбнинг чўри қизи, деб шуни хабарини бераётганини эшитдим, деб ҳадис айтди», деди.</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5505. Муоз ибн Саъд ёки Саъд ибн Муоздан ривоят қилинади: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«Каъб ибн Моликнинг чўри қизи Салъ тоғида қўй боқар эди. Бас, бир қўй оғир ҳолга тушиб қолди. Қиз уни топиб, тош билан сўйди. Бас, Набий соллаллоҳу алайҳи васалламдан сўралган эди: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b w:val="1"/>
                <w:bCs w:val="1"/>
                <w:sz w:val="18"/>
                <w:szCs w:val="18"/>
                <w:rtl w:val="0"/>
              </w:rPr>
              <w:t xml:space="preserve">«Уни еяверинглар»</w:t>
            </w:r>
            <w:r w:rsidDel="00000000" w:rsidR="00000000" w:rsidRPr="00000000">
              <w:rPr>
                <w:sz w:val="18"/>
                <w:szCs w:val="18"/>
                <w:rtl w:val="0"/>
              </w:rPr>
              <w:t xml:space="preserve">, дедилар».</w:t>
            </w:r>
          </w:p>
          <w:p w:rsidR="00000000" w:rsidDel="00000000" w:rsidP="00000000" w:rsidRDefault="00000000" w:rsidRPr="00000000" w14:paraId="000000C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7">
            <w:pPr>
              <w:spacing w:after="160" w:before="160" w:lineRule="auto"/>
              <w:jc w:val="both"/>
              <w:rPr>
                <w:sz w:val="18"/>
                <w:szCs w:val="18"/>
              </w:rPr>
            </w:pPr>
            <w:r w:rsidDel="00000000" w:rsidR="00000000" w:rsidRPr="00000000">
              <w:rPr>
                <w:sz w:val="18"/>
                <w:szCs w:val="18"/>
                <w:rtl w:val="0"/>
              </w:rPr>
              <w:t xml:space="preserve">20. БОБ. ТИШ, СУЯК ВА ТИРНОҚ БИЛАН СЎЙИЛМАЙДИ.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5506. Рофеъ ибн Ходиждан ривоят қилинади: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CB">
            <w:pPr>
              <w:spacing w:after="160" w:before="160" w:lineRule="auto"/>
              <w:jc w:val="center"/>
              <w:rPr>
                <w:sz w:val="18"/>
                <w:szCs w:val="18"/>
              </w:rPr>
            </w:pPr>
            <w:r w:rsidDel="00000000" w:rsidR="00000000" w:rsidRPr="00000000">
              <w:rPr>
                <w:b w:val="1"/>
                <w:bCs w:val="1"/>
                <w:sz w:val="18"/>
                <w:szCs w:val="18"/>
                <w:rtl w:val="0"/>
              </w:rPr>
              <w:t xml:space="preserve">«Тиш ва тирноқ</w:t>
            </w:r>
            <w:r w:rsidDel="00000000" w:rsidR="00000000" w:rsidRPr="00000000">
              <w:rPr>
                <w:sz w:val="18"/>
                <w:szCs w:val="18"/>
                <w:rtl w:val="0"/>
              </w:rPr>
              <w:t xml:space="preserve">(да сўйилган)</w:t>
            </w:r>
            <w:r w:rsidDel="00000000" w:rsidR="00000000" w:rsidRPr="00000000">
              <w:rPr>
                <w:b w:val="1"/>
                <w:bCs w:val="1"/>
                <w:sz w:val="18"/>
                <w:szCs w:val="18"/>
                <w:rtl w:val="0"/>
              </w:rPr>
              <w:t xml:space="preserve">дан бошқа қон оқизганни е»</w:t>
            </w:r>
            <w:r w:rsidDel="00000000" w:rsidR="00000000" w:rsidRPr="00000000">
              <w:rPr>
                <w:sz w:val="18"/>
                <w:szCs w:val="18"/>
                <w:rtl w:val="0"/>
              </w:rPr>
              <w:t xml:space="preserve">, дедилар.</w:t>
            </w:r>
          </w:p>
          <w:p w:rsidR="00000000" w:rsidDel="00000000" w:rsidP="00000000" w:rsidRDefault="00000000" w:rsidRPr="00000000" w14:paraId="000000C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D">
            <w:pPr>
              <w:spacing w:after="160" w:before="160" w:lineRule="auto"/>
              <w:jc w:val="both"/>
              <w:rPr>
                <w:sz w:val="18"/>
                <w:szCs w:val="18"/>
              </w:rPr>
            </w:pPr>
            <w:r w:rsidDel="00000000" w:rsidR="00000000" w:rsidRPr="00000000">
              <w:rPr>
                <w:sz w:val="18"/>
                <w:szCs w:val="18"/>
                <w:rtl w:val="0"/>
              </w:rPr>
              <w:t xml:space="preserve">21. БОБ. АЪРОБИЙ ВА УНГА ЎХШАШЛАРНИНГ СЎЙИШИ ҲАҚИДА.</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5507. Оиша розияллоҳу анҳодан ривоят қилинади:</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«Бир қавм Набий соллаллоҳу алайҳи васалламга:</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«Бир қавмлар бизга гўшт билан келадилар, унга Аллоҳнинг исми зикр қилинганми, йўқми, билмаймиз», дедилар. Бас, у Зот:</w:t>
            </w:r>
          </w:p>
          <w:p w:rsidR="00000000" w:rsidDel="00000000" w:rsidP="00000000" w:rsidRDefault="00000000" w:rsidRPr="00000000" w14:paraId="000000D2">
            <w:pPr>
              <w:spacing w:after="160" w:before="160" w:lineRule="auto"/>
              <w:jc w:val="center"/>
              <w:rPr>
                <w:sz w:val="18"/>
                <w:szCs w:val="18"/>
              </w:rPr>
            </w:pPr>
            <w:r w:rsidDel="00000000" w:rsidR="00000000" w:rsidRPr="00000000">
              <w:rPr>
                <w:b w:val="1"/>
                <w:bCs w:val="1"/>
                <w:sz w:val="18"/>
                <w:szCs w:val="18"/>
                <w:rtl w:val="0"/>
              </w:rPr>
              <w:t xml:space="preserve">«Унга сизлар </w:t>
            </w:r>
            <w:r w:rsidDel="00000000" w:rsidR="00000000" w:rsidRPr="00000000">
              <w:rPr>
                <w:sz w:val="18"/>
                <w:szCs w:val="18"/>
                <w:rtl w:val="0"/>
              </w:rPr>
              <w:t xml:space="preserve">(Аллоҳнинг исмини)</w:t>
            </w:r>
            <w:r w:rsidDel="00000000" w:rsidR="00000000" w:rsidRPr="00000000">
              <w:rPr>
                <w:b w:val="1"/>
                <w:bCs w:val="1"/>
                <w:sz w:val="18"/>
                <w:szCs w:val="18"/>
                <w:rtl w:val="0"/>
              </w:rPr>
              <w:t xml:space="preserve"> айтинглар ва уни енглар»</w:t>
            </w:r>
            <w:r w:rsidDel="00000000" w:rsidR="00000000" w:rsidRPr="00000000">
              <w:rPr>
                <w:sz w:val="18"/>
                <w:szCs w:val="18"/>
                <w:rtl w:val="0"/>
              </w:rPr>
              <w:t xml:space="preserve">, дедилар».</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Улар куфрдан янги (чиққан) пайтлари эди», деди (Оиша).</w:t>
            </w:r>
          </w:p>
          <w:p w:rsidR="00000000" w:rsidDel="00000000" w:rsidP="00000000" w:rsidRDefault="00000000" w:rsidRPr="00000000" w14:paraId="000000D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5">
            <w:pPr>
              <w:spacing w:after="160" w:before="160" w:lineRule="auto"/>
              <w:jc w:val="both"/>
              <w:rPr>
                <w:sz w:val="18"/>
                <w:szCs w:val="18"/>
              </w:rPr>
            </w:pPr>
            <w:r w:rsidDel="00000000" w:rsidR="00000000" w:rsidRPr="00000000">
              <w:rPr>
                <w:sz w:val="18"/>
                <w:szCs w:val="18"/>
                <w:rtl w:val="0"/>
              </w:rPr>
              <w:t xml:space="preserve">22. БОБ. АҲЛИ ҲАРБ ВА БОШҚАЛАРИДАН БЎЛГАН АҲЛИ КИТОБНИНГ СЎЙИШЛАРИ ВА УНИНГ ЁҒЛАРИ ҲАҚИДА. (22) ТАОЛОНИНГ «БУГУНГИ КУНДА СИЗЛАРГА ПОК НАРСАЛАР ҲАЛОЛ ҚИЛИНДИ. КИТОБ БЕРИЛГАНЛАРНИНГ ТАОМИ СИЗ УЧУН ҲАЛОЛДИР. СИЗНИНГ ТАОМИНГИЗ УЛАР УЧУН ҲАЛОЛДИР» ДЕГАН СЎЗИ. ЗУҲРИЙ: «АРАБЛАРНИНГ НАСРОНИЙЛАРИ СЎЙИШЛАРИДА ЁМОНЛИК ЙЎҚ. АГАР АЛЛОҲДАН БОШҚАСИНИНГ ИСМИНИ АЙТАЁТГАНИНИ ЭШИТСАНГ ЕМА. ЭШИТМАСАНГ, БАТАҲҚИҚ АЛЛОҲ УНИ ҲАЛОЛ ҚИЛДИ», ДЕДИ. АЛИЙДАН ШУНГА ЎХШАШИ ЗИКР ҚИЛИНАДИ. ҲАСАН ВА ИБРОҲИМ: «ХАТНИ ҚИЛИНМАГАННИНГ СЎЙИШИДА ЁМОНЛИК ЙЎҚ», ДЕДИЛАР.</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5508. Абдуллоҳ ибн Муғоффалдан ривоят қилинади:</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«Хайбар қасрини қамал қилаётган эдик. Бас, бир одам ичида ёғи бор халтани отди. Уни олиш учун интилдим. Қарасам Набий соллаллоҳу алайҳи васаллам турган эканлар. Бас, у Зотдан уялдим».</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Ибн Аббос: «Уларнинг таомлар уларнинг сўйганлари, дегани», деди.</w:t>
            </w:r>
          </w:p>
          <w:p w:rsidR="00000000" w:rsidDel="00000000" w:rsidP="00000000" w:rsidRDefault="00000000" w:rsidRPr="00000000" w14:paraId="000000D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B">
            <w:pPr>
              <w:spacing w:after="160" w:before="160" w:lineRule="auto"/>
              <w:jc w:val="both"/>
              <w:rPr>
                <w:sz w:val="18"/>
                <w:szCs w:val="18"/>
              </w:rPr>
            </w:pPr>
            <w:r w:rsidDel="00000000" w:rsidR="00000000" w:rsidRPr="00000000">
              <w:rPr>
                <w:sz w:val="18"/>
                <w:szCs w:val="18"/>
                <w:rtl w:val="0"/>
              </w:rPr>
              <w:t xml:space="preserve">23. БОБ. ЧОРВА ҲАЙВОНЛАРДАН ҚОЧГАНИ, У ЁВВОЙИНИНГ ЎРНИДА. (23) УНИ ИБН МАСЪУД ЖОИЗ ДЕГАН. ИБН АББОС: «ҚЎЛИНГДАГИ БЎЛГАН ЧОРВА ҲАЙВОНЛАРДАН СЕНДАН ҚОЧИРГАНИ, У ОВ КАБИДИР. ҚУДУҚҚА ТУШГАН ТУЯДА, ЕТА ОЛГАН ЖОЙИНГДАН СЎЙ. БУНИ АЛИЙ ИБН УМАР ВА ОИША АЙТГАНЛАР.</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5509. Рофеъ ибн Ходийж розияллоҳу анҳудан ривоят қилинади.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«Эй Аллоҳнинг Расули, эртага душманга дуч келурмиз ва биз ила пичоқ бўлмас?» дедим. У Зот:</w:t>
            </w:r>
          </w:p>
          <w:p w:rsidR="00000000" w:rsidDel="00000000" w:rsidP="00000000" w:rsidRDefault="00000000" w:rsidRPr="00000000" w14:paraId="000000DF">
            <w:pPr>
              <w:spacing w:after="160" w:before="160" w:lineRule="auto"/>
              <w:jc w:val="center"/>
              <w:rPr>
                <w:sz w:val="18"/>
                <w:szCs w:val="18"/>
              </w:rPr>
            </w:pPr>
            <w:r w:rsidDel="00000000" w:rsidR="00000000" w:rsidRPr="00000000">
              <w:rPr>
                <w:b w:val="1"/>
                <w:bCs w:val="1"/>
                <w:sz w:val="18"/>
                <w:szCs w:val="18"/>
                <w:rtl w:val="0"/>
              </w:rPr>
              <w:t xml:space="preserve">«Қон оқизган ва Аллоҳнинг исми зикр қилинган ҳар бир нарсани зудлик ила еявер. Фақат, тиш ва тирноқ билан</w:t>
            </w:r>
            <w:r w:rsidDel="00000000" w:rsidR="00000000" w:rsidRPr="00000000">
              <w:rPr>
                <w:sz w:val="18"/>
                <w:szCs w:val="18"/>
                <w:rtl w:val="0"/>
              </w:rPr>
              <w:t xml:space="preserve">(сўйилган)</w:t>
            </w:r>
            <w:r w:rsidDel="00000000" w:rsidR="00000000" w:rsidRPr="00000000">
              <w:rPr>
                <w:b w:val="1"/>
                <w:bCs w:val="1"/>
                <w:sz w:val="18"/>
                <w:szCs w:val="18"/>
                <w:rtl w:val="0"/>
              </w:rPr>
              <w:t xml:space="preserve">ни эмас. Сенга айтиб бераман, тиш суякдир, тирноқ эса, ҳабашларнинг пичоғидир»</w:t>
            </w:r>
            <w:r w:rsidDel="00000000" w:rsidR="00000000" w:rsidRPr="00000000">
              <w:rPr>
                <w:sz w:val="18"/>
                <w:szCs w:val="18"/>
                <w:rtl w:val="0"/>
              </w:rPr>
              <w:t xml:space="preserve">, дедилар.</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Биз туя ва қўйларни ўлжага олдик. Уларнинг ичидан бир туя қочиб кетиб, уни тутиб бўлмади. Шунда, бир киши уни ўқ билан отиб, тутди.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Бас, у Зот соллаллоҳу алайҳи васаллам:</w:t>
            </w:r>
          </w:p>
          <w:p w:rsidR="00000000" w:rsidDel="00000000" w:rsidP="00000000" w:rsidRDefault="00000000" w:rsidRPr="00000000" w14:paraId="000000E2">
            <w:pPr>
              <w:spacing w:after="160" w:before="160" w:lineRule="auto"/>
              <w:jc w:val="center"/>
              <w:rPr>
                <w:sz w:val="18"/>
                <w:szCs w:val="18"/>
              </w:rPr>
            </w:pPr>
            <w:r w:rsidDel="00000000" w:rsidR="00000000" w:rsidRPr="00000000">
              <w:rPr>
                <w:b w:val="1"/>
                <w:bCs w:val="1"/>
                <w:sz w:val="18"/>
                <w:szCs w:val="18"/>
                <w:rtl w:val="0"/>
              </w:rPr>
              <w:t xml:space="preserve">«Албатта, ушбу туяларнинг ёввойи ҳайвонларнинг қочоқларига ўхшаш қочоғи бўлур. Қачон улардан бирорта сизга ғолиб келса, манавунга ўхшаш қилинг»</w:t>
            </w:r>
            <w:r w:rsidDel="00000000" w:rsidR="00000000" w:rsidRPr="00000000">
              <w:rPr>
                <w:sz w:val="18"/>
                <w:szCs w:val="18"/>
                <w:rtl w:val="0"/>
              </w:rPr>
              <w:t xml:space="preserve">, дедилар».</w:t>
            </w:r>
          </w:p>
          <w:p w:rsidR="00000000" w:rsidDel="00000000" w:rsidP="00000000" w:rsidRDefault="00000000" w:rsidRPr="00000000" w14:paraId="000000E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4">
            <w:pPr>
              <w:spacing w:after="160" w:before="160" w:lineRule="auto"/>
              <w:jc w:val="both"/>
              <w:rPr>
                <w:sz w:val="18"/>
                <w:szCs w:val="18"/>
              </w:rPr>
            </w:pPr>
            <w:r w:rsidDel="00000000" w:rsidR="00000000" w:rsidRPr="00000000">
              <w:rPr>
                <w:sz w:val="18"/>
                <w:szCs w:val="18"/>
                <w:rtl w:val="0"/>
              </w:rPr>
              <w:t xml:space="preserve">24. БОБ. НАҲР ВА СЎЙИШ ҲАҚИДА. (24) ИБН ЖУРАЙЖ АТОДАН РИВОЯТ ҚИЛИБ: «СЎЙИШ ВА НАҲР ҚИЛИШ ЕРИДАН БОШҚА СЎЙИШ ҲАМ, НАҲР ҚИЛИШ ҲАМ ЙЎҚ», ДЕДИ. «СЎЙИЛАДИГАН ҲАЙВОННИ НАҲР ҚИЛИШ ЖОИЗ БЎЛАДИМИ», ДЕДИМ. У: «ҲА, АЛЛОҲ СИГИРНИНГ СЎЙИЛИШИНИ ЗИКР ҚИЛГАН. НАҲР ҚИЛИНАДИГАН НАРСАНИ СЎЙСАНГ, ЖОИЗ. НАҲР ҚИЛИШ МЕНГА МАҲБУБРОҚДИР. ЗАБҲ ТОМИРЛАРНИ КЕСИШ», ДЕДИ.. «ТОМИРЛАРНИ ОРҚА СУЯГИНИ КЕСГУНИЧА ҚЎЙИБ ТУРАДИМИ?» ДЕСАМ: «ЎЙЛАМАЙМАН», ДЕДИ. НОФЕЪ ИБН УМАРДАН У КИШИНИНГ ОХИРИГАЧА СЎЙИШДАН ҚАЙТАРГАНИНИ ХАБАРИНИ БЕРДИ. СУЯККА ЕТҚИЗМАЙ КЕСАДИ, СЎНГРА ЎЛГУНИЧА ҚЎЙИБ ТУРАДИ. АЛЛОҲ ТАОЛОНИНГ «МУСО ЎЗ ҚАВМИГА: «АЛЛОҲ СИЗГА СИГИР СЎЙМОҚНИ БУЮРМОҚДА», ДЕГАНИНИ ЭСЛАНГ» ДЕГАН СЎЗИ. «БАС, УНИ СЎЙДИЛАР. САЛ БЎЛМАСА ҚИЛА ОЛМАСДИЛАР» ДЕДИ. САЪИД ИБН АББОСДАН РИВОЯТ ҚИЛИБ: «СЎЙИШ ТОМОҚ ВА БЎҒИЗДА», ДЕДИ. ИБН УМАР, ИБН АББОС ВА АНАС: «АГАР БОШИНИ КЕССА, ЁМОНЛИК ЙЎҚ», ДЕДИЛАР.</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5510. Асмо бинт Абу Бакр розияллоҳу анҳодан ривоят қилинади:</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вақтиларида от сўйдик ва уни едик».</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5511. Асмодан ривоят қилинади: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вақтларида отни сўйдик ва биз Мадинада эдик, ҳамда ундан едик».</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5512. Асмо бинт Абу Бакр:</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вақтларида отни сўйдик ва уни едик», деди.</w:t>
            </w:r>
          </w:p>
          <w:p w:rsidR="00000000" w:rsidDel="00000000" w:rsidP="00000000" w:rsidRDefault="00000000" w:rsidRPr="00000000" w14:paraId="000000E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D">
            <w:pPr>
              <w:spacing w:after="160" w:before="160" w:lineRule="auto"/>
              <w:jc w:val="both"/>
              <w:rPr>
                <w:sz w:val="18"/>
                <w:szCs w:val="18"/>
              </w:rPr>
            </w:pPr>
            <w:r w:rsidDel="00000000" w:rsidR="00000000" w:rsidRPr="00000000">
              <w:rPr>
                <w:sz w:val="18"/>
                <w:szCs w:val="18"/>
                <w:rtl w:val="0"/>
              </w:rPr>
              <w:t xml:space="preserve">25. БОБ. ҲАҚИРЛАНГАН, ҚИЙНАБ ЎЛДИРИЛГАН ВА ЖАБР ҚИЛИНГАНДАН МАКРУҲ БЎЛАДИГАНИ ҲАҚИДА.</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5513. Ҳишам ибн Зайддан ривоят қилинади: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«Анас билан Ҳакам ибн Айюбнинг ҳузурига кирдим, шунда товуқни тош отиб қийнаётган болалар ёки йигитларни кўрди. Шунда Анас:</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ҳайвонларни тош отиб, қийнаб ўлдирилишидан қайтарганлар», деди».</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5514. Ибн Умар розияллоҳу анҳудан ривоят қилинади:</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«У Яҳъё ибн Саъиднинг ҳузурига кирса, унинг болаларидан бир ўғли товуқни боғлаб қўйиб, унга тош отаётган экан. Ибн Умар бориб, уни ечди ва уни ҳам, болани ҳам олиб келиб:</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«Ўғлингизни мана бу қушни қийнаб ўлдиришдан зажр-ла қайтаринглар! Мен Набий соллаллоҳу алайҳи васалламни ҳайвон ёки бошқа жониворни қийнаб ўлдиришдан қайтарганларини эшитганман», деди».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5515. Саъид ибн Жубайрдан ривоят қилинади:</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«Ибн Умарнинг ҳузурида эдим, шунда товуқга тош отиб қийнаётган йигитлар ёки бир неча одамларнинг ёнидан ўтдилар. Ибн Умарни кўрганларида тарқаб кетдилар. Ибн Умар:</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«Ким буни қилди? Албатта, Набий соллаллоҳу алайҳи васаллам буни қилганни лаънатладилар», деди».</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5515. Ибн Умардан ривоят қилинади:</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ҳайвоннинг жасадини ҳақирлаганни лаънатладилар».</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5516. Абдуллоҳ ибн Язиддан ривоят қилинади: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талонғтарож қилиш ва ўлик жасадни таҳқирлашдан қайтардилар».</w:t>
            </w:r>
          </w:p>
          <w:p w:rsidR="00000000" w:rsidDel="00000000" w:rsidP="00000000" w:rsidRDefault="00000000" w:rsidRPr="00000000" w14:paraId="000000F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FD">
            <w:pPr>
              <w:spacing w:after="160" w:before="160" w:lineRule="auto"/>
              <w:jc w:val="both"/>
              <w:rPr>
                <w:sz w:val="18"/>
                <w:szCs w:val="18"/>
              </w:rPr>
            </w:pPr>
            <w:r w:rsidDel="00000000" w:rsidR="00000000" w:rsidRPr="00000000">
              <w:rPr>
                <w:sz w:val="18"/>
                <w:szCs w:val="18"/>
                <w:rtl w:val="0"/>
              </w:rPr>
              <w:t xml:space="preserve">26. БОБ. ТОВУҚ ҲАҚИДА.</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5517. Абу Мусо, яъни Ашъарий розияллоҳу анҳудан ривоят қилинади:</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 товуқ еётганларини кўрдим».</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 5518. Заҳдамдан ривоят қилинади:</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«Абу Мусо Ашъарийнинг ҳузурида эдик. Бизнинг ва бу маҳалланинг орасида бир мунча биродарлик бор эди. Бас, ичида товуқ гўшти бор таом келтирилди. Қавмнинг ичида ўтирган қизилтанли киши бўлиб, таомига яқинлашмади. (Абу Мусо):</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«Яқинлаш, батаҳқиқ Расулуллоҳ соллаллоҳу алайҳи васалламни ундан еятганларини кўрганман», деди.</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«Мен уни бир нарса еятганини кўриб,ундан жиркандим ва уни емасликка қасам ичдим», деди.</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«Яқинлаш, сенга хабарини бераман ёки (ҳадис қилиб) гапириб бераман:</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ҳузурларига бир гуруҳ ашъарийлар билан келдим. У Зот соллаллоҳу алайҳи васалламнинг ғазаблари чиқиб турган ҳолга тўғри келдим. У Зот садақа ҳайвонларидан бир ҳайвонни тақсим қилаётган эдилар. Биз у Зотдан улов беришларини сўрадик. Бас, У Зот бизга улов бермасликка қасам ичдилар.</w:t>
            </w:r>
          </w:p>
          <w:p w:rsidR="00000000" w:rsidDel="00000000" w:rsidP="00000000" w:rsidRDefault="00000000" w:rsidRPr="00000000" w14:paraId="00000107">
            <w:pPr>
              <w:spacing w:after="160" w:before="160" w:lineRule="auto"/>
              <w:jc w:val="center"/>
              <w:rPr>
                <w:sz w:val="18"/>
                <w:szCs w:val="18"/>
              </w:rPr>
            </w:pPr>
            <w:r w:rsidDel="00000000" w:rsidR="00000000" w:rsidRPr="00000000">
              <w:rPr>
                <w:b w:val="1"/>
                <w:bCs w:val="1"/>
                <w:sz w:val="18"/>
                <w:szCs w:val="18"/>
                <w:rtl w:val="0"/>
              </w:rPr>
              <w:t xml:space="preserve">«Менда сизларни миндирадиган нарса йўқ»</w:t>
            </w:r>
            <w:r w:rsidDel="00000000" w:rsidR="00000000" w:rsidRPr="00000000">
              <w:rPr>
                <w:sz w:val="18"/>
                <w:szCs w:val="18"/>
                <w:rtl w:val="0"/>
              </w:rPr>
              <w:t xml:space="preserve">, дедилар. Сўнгра Расулуллоҳ соллаллоҳу алайҳи васалламга туялардан бўлган ўлжа келтирилди.</w:t>
            </w:r>
          </w:p>
          <w:p w:rsidR="00000000" w:rsidDel="00000000" w:rsidP="00000000" w:rsidRDefault="00000000" w:rsidRPr="00000000" w14:paraId="00000108">
            <w:pPr>
              <w:spacing w:after="160" w:before="160" w:lineRule="auto"/>
              <w:jc w:val="center"/>
              <w:rPr>
                <w:sz w:val="18"/>
                <w:szCs w:val="18"/>
              </w:rPr>
            </w:pPr>
            <w:r w:rsidDel="00000000" w:rsidR="00000000" w:rsidRPr="00000000">
              <w:rPr>
                <w:b w:val="1"/>
                <w:bCs w:val="1"/>
                <w:sz w:val="18"/>
                <w:szCs w:val="18"/>
                <w:rtl w:val="0"/>
              </w:rPr>
              <w:t xml:space="preserve">«Ашъарийлар қани, ашъарийлар қани?»</w:t>
            </w:r>
            <w:r w:rsidDel="00000000" w:rsidR="00000000" w:rsidRPr="00000000">
              <w:rPr>
                <w:sz w:val="18"/>
                <w:szCs w:val="18"/>
                <w:rtl w:val="0"/>
              </w:rPr>
              <w:t xml:space="preserve"> дедилар. Бас, бизга бешта ўркачи оқ туя бердилар. Биз кўп турмадик. Шерикларимга:</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қасамларини унутдилар, Аллоҳга қасамки Расулуллоҳ соллаллоҳу алайҳи васалламни қасамларидан ғафлатда қолдирган бўлсак, ҳеч қачон ютуққа эришмаймиз», дедим. Бас, Набий соллаллоҳу алайҳи васаллам ҳузурларига қайтиб бориб:</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«Эй Аллоҳнинг Расули, биз сиздан бизга улов беришингизни сўрадик. Шунда сиз бизга улов бермасликка қасам ичдингиз. Қасамингизни унутдингиз деб ўйладик», дедик. Шунда у Зот:</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«Албатта Аллоҳ сизларни миндирди, Аллоҳга қасамки, иншааллоҳ, бир нарсага қасам ичмайман, мабодо, ичсам ҳам, ундан яхшисини кўриб қолсам, ўша яхши ишни қилиб, қасамимни бузаман», дедилар».</w:t>
            </w:r>
          </w:p>
          <w:p w:rsidR="00000000" w:rsidDel="00000000" w:rsidP="00000000" w:rsidRDefault="00000000" w:rsidRPr="00000000" w14:paraId="0000010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D">
            <w:pPr>
              <w:spacing w:after="160" w:before="160" w:lineRule="auto"/>
              <w:jc w:val="both"/>
              <w:rPr>
                <w:sz w:val="18"/>
                <w:szCs w:val="18"/>
              </w:rPr>
            </w:pPr>
            <w:r w:rsidDel="00000000" w:rsidR="00000000" w:rsidRPr="00000000">
              <w:rPr>
                <w:sz w:val="18"/>
                <w:szCs w:val="18"/>
                <w:rtl w:val="0"/>
              </w:rPr>
              <w:t xml:space="preserve">27. БОБ. ОТ ГЎШТЛАРИ ҲАҚИДА.</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5519. Асмодан ривоят қилинади:</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пайтларида отни сўйдик ва уни едик».</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5520. Жобир ибн Абдуллоҳ розияллоҳу анҳумодан ривоят қилинади:</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Хайбар куни эшак гўштдаридан қайтардилар ва от гўштларига рухсат бердилар».</w:t>
            </w:r>
          </w:p>
          <w:p w:rsidR="00000000" w:rsidDel="00000000" w:rsidP="00000000" w:rsidRDefault="00000000" w:rsidRPr="00000000" w14:paraId="0000011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4">
            <w:pPr>
              <w:spacing w:after="160" w:before="160" w:lineRule="auto"/>
              <w:jc w:val="both"/>
              <w:rPr>
                <w:sz w:val="18"/>
                <w:szCs w:val="18"/>
              </w:rPr>
            </w:pPr>
            <w:r w:rsidDel="00000000" w:rsidR="00000000" w:rsidRPr="00000000">
              <w:rPr>
                <w:sz w:val="18"/>
                <w:szCs w:val="18"/>
                <w:rtl w:val="0"/>
              </w:rPr>
              <w:t xml:space="preserve">28. БОБ. ХОНАКИ ЭШАК ГЎШТЛАРИ ҲАҚИДА. УНДА САЛАМАДАН У НАБИЙ СОЛЛАЛЛОҲУ АЛАЙҲИ ВАСАЛЛАМ РИВОЯТ ҚИЛИНГАН.</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5521. Ибн Умар розияллоҳу анҳумодан ривоят қилинади:</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Хайбар куни ҳонаки эшак гўштларидан қайтардилар».</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5522. Абдуллоҳдан ривоят қилинади:</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хонаки эшак гўштларидан қайтардилар».</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5523. Али розияллоҳу анҳудан ривоят қилинади:</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Хайбар йили мутъа ва хонаки эшак гўштларидан қайтардилар».</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5524. Жобир ибн Абдуллоҳдан ривоят қилинади:</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Хайбар куни эшак гўштларидан қайтардилар ва от гўштларига рухсат бердилар».</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5525, 5526. Баро ва Ибн Абу Авфа розияллоҳу анҳумодан ривоят қилинади:</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эшак гўштларидан қайтардилар».</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5527. Абу Саълаба:</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хонаки эшак гўштларини ҳаром қилдилар, деди.</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Зуҳрийдан ривоят қилинади:</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барча озиқ тишли йиртқич ҳайвонлардан қайтардилар».</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5528. Анас ибн Малик розияллоҳу анҳудан ривоят қилинади:</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ҳузурларига келувчи келиб:</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«Эшаклар ейилди», деди. Сўнгра келувчи келиб:</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«Эшаклар ейилди», деди. Сўнгра келувчи келиб:</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«Эшаклар йўқ қилинди», деди. Бас, жарчига амр қилган эдилар, у одамлар орасида:</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«Албатта, Аллоҳ ва унинг Расули сизларни хонаки эшак гўштларидан қайтаради. Албатта у ифлосдир», деб нидо қилди. Қозонлар ағдарилди, албатта, улар гўштлар билан қайнарди».</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5529. Амрдан ривоят қилинади:</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«Жобир ибн Зайдга:</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хонаки эшаклар(нинг гўштини ейиш)дан қайтарганлар деб ўйлашади», дедим. Шунда у:</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«Буни бизда Басрада Ҳаким ибн Амр Ғифорий айтарди. Лекин буни Баҳр ибн Аббос инкор қилиб: </w:t>
            </w:r>
            <w:r w:rsidDel="00000000" w:rsidR="00000000" w:rsidRPr="00000000">
              <w:rPr>
                <w:b w:val="1"/>
                <w:bCs w:val="1"/>
                <w:sz w:val="18"/>
                <w:szCs w:val="18"/>
                <w:rtl w:val="0"/>
              </w:rPr>
              <w:t xml:space="preserve">«Менга ваҳий қилинган нарсада ... ҳаром қилинган нарсани топмаяпман»</w:t>
            </w:r>
            <w:r w:rsidDel="00000000" w:rsidR="00000000" w:rsidRPr="00000000">
              <w:rPr>
                <w:sz w:val="18"/>
                <w:szCs w:val="18"/>
                <w:rtl w:val="0"/>
              </w:rPr>
              <w:t xml:space="preserve">ни ўқиди».</w:t>
            </w:r>
          </w:p>
          <w:p w:rsidR="00000000" w:rsidDel="00000000" w:rsidP="00000000" w:rsidRDefault="00000000" w:rsidRPr="00000000" w14:paraId="0000012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F">
            <w:pPr>
              <w:spacing w:after="160" w:before="160" w:lineRule="auto"/>
              <w:jc w:val="both"/>
              <w:rPr>
                <w:sz w:val="18"/>
                <w:szCs w:val="18"/>
              </w:rPr>
            </w:pPr>
            <w:r w:rsidDel="00000000" w:rsidR="00000000" w:rsidRPr="00000000">
              <w:rPr>
                <w:sz w:val="18"/>
                <w:szCs w:val="18"/>
                <w:rtl w:val="0"/>
              </w:rPr>
              <w:t xml:space="preserve">29. БОБ. БАРЧА ОЗИҚ ТИШЛИ ЙИРТҚИЧ ҲАЙВОННИ ЕЙИШ ҲАҚИДА.</w:t>
            </w:r>
          </w:p>
          <w:p w:rsidR="00000000" w:rsidDel="00000000" w:rsidP="00000000" w:rsidRDefault="00000000" w:rsidRPr="00000000" w14:paraId="000001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5530. Абу Саълабадан ривоят қилинади:</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барча озиқ тишли йиртқич ҳайвонни ейишдан қайтардилар».</w:t>
            </w:r>
          </w:p>
          <w:p w:rsidR="00000000" w:rsidDel="00000000" w:rsidP="00000000" w:rsidRDefault="00000000" w:rsidRPr="00000000" w14:paraId="0000013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4">
            <w:pPr>
              <w:spacing w:after="160" w:before="160" w:lineRule="auto"/>
              <w:jc w:val="both"/>
              <w:rPr>
                <w:sz w:val="18"/>
                <w:szCs w:val="18"/>
              </w:rPr>
            </w:pPr>
            <w:r w:rsidDel="00000000" w:rsidR="00000000" w:rsidRPr="00000000">
              <w:rPr>
                <w:sz w:val="18"/>
                <w:szCs w:val="18"/>
                <w:rtl w:val="0"/>
              </w:rPr>
              <w:t xml:space="preserve">30. БОБ. ЎЛИМТАНИНГ ТЕРИСИ ҲАҚИДА.</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5531. Абдуллоҳ ибн Аббос розияллоҳу анҳудан ривоят қилинади:</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ўлик қўйнинг олдидан ўтдилар ва:</w:t>
            </w:r>
          </w:p>
          <w:p w:rsidR="00000000" w:rsidDel="00000000" w:rsidP="00000000" w:rsidRDefault="00000000" w:rsidRPr="00000000" w14:paraId="00000138">
            <w:pPr>
              <w:spacing w:after="160" w:before="160" w:lineRule="auto"/>
              <w:jc w:val="center"/>
              <w:rPr>
                <w:sz w:val="18"/>
                <w:szCs w:val="18"/>
              </w:rPr>
            </w:pPr>
            <w:r w:rsidDel="00000000" w:rsidR="00000000" w:rsidRPr="00000000">
              <w:rPr>
                <w:b w:val="1"/>
                <w:bCs w:val="1"/>
                <w:sz w:val="18"/>
                <w:szCs w:val="18"/>
                <w:rtl w:val="0"/>
              </w:rPr>
              <w:t xml:space="preserve">«Терисидан фойдалансангизчи!»</w:t>
            </w:r>
            <w:r w:rsidDel="00000000" w:rsidR="00000000" w:rsidRPr="00000000">
              <w:rPr>
                <w:sz w:val="18"/>
                <w:szCs w:val="18"/>
                <w:rtl w:val="0"/>
              </w:rPr>
              <w:t xml:space="preserve"> дедилар.</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«Бу ҳаром ўлган», дейишди.</w:t>
            </w:r>
          </w:p>
          <w:p w:rsidR="00000000" w:rsidDel="00000000" w:rsidP="00000000" w:rsidRDefault="00000000" w:rsidRPr="00000000" w14:paraId="0000013A">
            <w:pPr>
              <w:spacing w:after="160" w:before="160" w:lineRule="auto"/>
              <w:jc w:val="center"/>
              <w:rPr>
                <w:sz w:val="18"/>
                <w:szCs w:val="18"/>
              </w:rPr>
            </w:pPr>
            <w:r w:rsidDel="00000000" w:rsidR="00000000" w:rsidRPr="00000000">
              <w:rPr>
                <w:b w:val="1"/>
                <w:bCs w:val="1"/>
                <w:sz w:val="18"/>
                <w:szCs w:val="18"/>
                <w:rtl w:val="0"/>
              </w:rPr>
              <w:t xml:space="preserve">«Уни ейиш ҳаром қилинган»</w:t>
            </w:r>
            <w:r w:rsidDel="00000000" w:rsidR="00000000" w:rsidRPr="00000000">
              <w:rPr>
                <w:sz w:val="18"/>
                <w:szCs w:val="18"/>
                <w:rtl w:val="0"/>
              </w:rPr>
              <w:t xml:space="preserve">, дедилар.</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5532. Ибн Аббос розияллоҳу анҳу:</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ўлик эчки олдидан ўтдилар ва:</w:t>
            </w:r>
          </w:p>
          <w:p w:rsidR="00000000" w:rsidDel="00000000" w:rsidP="00000000" w:rsidRDefault="00000000" w:rsidRPr="00000000" w14:paraId="0000013D">
            <w:pPr>
              <w:spacing w:after="160" w:before="160" w:lineRule="auto"/>
              <w:jc w:val="center"/>
              <w:rPr>
                <w:sz w:val="18"/>
                <w:szCs w:val="18"/>
              </w:rPr>
            </w:pPr>
            <w:r w:rsidDel="00000000" w:rsidR="00000000" w:rsidRPr="00000000">
              <w:rPr>
                <w:b w:val="1"/>
                <w:bCs w:val="1"/>
                <w:sz w:val="18"/>
                <w:szCs w:val="18"/>
                <w:rtl w:val="0"/>
              </w:rPr>
              <w:t xml:space="preserve">«Эгаларига нима бўлган? Терисинидан фойдалансалар эди»</w:t>
            </w:r>
            <w:r w:rsidDel="00000000" w:rsidR="00000000" w:rsidRPr="00000000">
              <w:rPr>
                <w:sz w:val="18"/>
                <w:szCs w:val="18"/>
                <w:rtl w:val="0"/>
              </w:rPr>
              <w:t xml:space="preserve">, дедилар».</w:t>
            </w:r>
          </w:p>
          <w:p w:rsidR="00000000" w:rsidDel="00000000" w:rsidP="00000000" w:rsidRDefault="00000000" w:rsidRPr="00000000" w14:paraId="000001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F">
            <w:pPr>
              <w:spacing w:after="160" w:before="160" w:lineRule="auto"/>
              <w:jc w:val="both"/>
              <w:rPr>
                <w:sz w:val="18"/>
                <w:szCs w:val="18"/>
              </w:rPr>
            </w:pPr>
            <w:r w:rsidDel="00000000" w:rsidR="00000000" w:rsidRPr="00000000">
              <w:rPr>
                <w:sz w:val="18"/>
                <w:szCs w:val="18"/>
                <w:rtl w:val="0"/>
              </w:rPr>
              <w:t xml:space="preserve">31. БОБ. МИСК ҲАҚИДА.</w:t>
            </w:r>
          </w:p>
          <w:p w:rsidR="00000000" w:rsidDel="00000000" w:rsidP="00000000" w:rsidRDefault="00000000" w:rsidRPr="00000000" w14:paraId="0000014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5533. Абу Ҳурайра розияллоҳу анҳудан ривоят қилинади:</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43">
            <w:pPr>
              <w:spacing w:after="160" w:before="160" w:lineRule="auto"/>
              <w:jc w:val="center"/>
              <w:rPr>
                <w:sz w:val="18"/>
                <w:szCs w:val="18"/>
              </w:rPr>
            </w:pPr>
            <w:r w:rsidDel="00000000" w:rsidR="00000000" w:rsidRPr="00000000">
              <w:rPr>
                <w:b w:val="1"/>
                <w:bCs w:val="1"/>
                <w:sz w:val="18"/>
                <w:szCs w:val="18"/>
                <w:rtl w:val="0"/>
              </w:rPr>
              <w:t xml:space="preserve">«Аллоҳ йўлида ярадор бўлган ярадор борки, қиёмат куни яраси қонаб турган ҳолда келади, ранги қоннинг ранги, хиди миснинг хиди бўлади»,</w:t>
            </w:r>
            <w:r w:rsidDel="00000000" w:rsidR="00000000" w:rsidRPr="00000000">
              <w:rPr>
                <w:sz w:val="18"/>
                <w:szCs w:val="18"/>
                <w:rtl w:val="0"/>
              </w:rPr>
              <w:t xml:space="preserve"> дедилар».</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5534. Абу Мусо розияллоҳу анҳудан ривоят қилинади:</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46">
            <w:pPr>
              <w:spacing w:after="160" w:before="160" w:lineRule="auto"/>
              <w:jc w:val="center"/>
              <w:rPr>
                <w:sz w:val="18"/>
                <w:szCs w:val="18"/>
              </w:rPr>
            </w:pPr>
            <w:r w:rsidDel="00000000" w:rsidR="00000000" w:rsidRPr="00000000">
              <w:rPr>
                <w:b w:val="1"/>
                <w:bCs w:val="1"/>
                <w:sz w:val="18"/>
                <w:szCs w:val="18"/>
                <w:rtl w:val="0"/>
              </w:rPr>
              <w:t xml:space="preserve">«Яхши ва ёмон улфат миск кўтариб юрувчи ва темирчи босқонини пуфловчи кабидир. Бас, миск кўтарувчи ё сенга ҳадя беради ё ундан сотиб оласан ёки ундан хушбўй хид топасан. Темирчи босқонини пуфловчи ё киймингни куйдиради ё ундан бадбўй хид топасан»</w:t>
            </w:r>
            <w:r w:rsidDel="00000000" w:rsidR="00000000" w:rsidRPr="00000000">
              <w:rPr>
                <w:sz w:val="18"/>
                <w:szCs w:val="18"/>
                <w:rtl w:val="0"/>
              </w:rPr>
              <w:t xml:space="preserve">, дедилар».</w:t>
            </w:r>
          </w:p>
          <w:p w:rsidR="00000000" w:rsidDel="00000000" w:rsidP="00000000" w:rsidRDefault="00000000" w:rsidRPr="00000000" w14:paraId="0000014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8">
            <w:pPr>
              <w:spacing w:after="160" w:before="160" w:lineRule="auto"/>
              <w:jc w:val="both"/>
              <w:rPr>
                <w:sz w:val="18"/>
                <w:szCs w:val="18"/>
              </w:rPr>
            </w:pPr>
            <w:r w:rsidDel="00000000" w:rsidR="00000000" w:rsidRPr="00000000">
              <w:rPr>
                <w:sz w:val="18"/>
                <w:szCs w:val="18"/>
                <w:rtl w:val="0"/>
              </w:rPr>
              <w:t xml:space="preserve">32. БОБ. ҚУЁН ҲАҚИДА.</w:t>
            </w:r>
          </w:p>
          <w:p w:rsidR="00000000" w:rsidDel="00000000" w:rsidP="00000000" w:rsidRDefault="00000000" w:rsidRPr="00000000" w14:paraId="0000014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5535. Анас розияллоҳу анҳудан ривоят қилинади.</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«Марриз-Заҳрондалигимизда бир қуённи чўчитиб юбордик. Одамлар уни қувлаб чарчашди. Мен уни тутиб, Абу Толҳага келтириб бердим. У уни сўйиб, икки сонини Набий соллаллоҳу алайҳи васалламга юборди. Бас, У Зот уни қабул қилдилар».</w:t>
            </w:r>
          </w:p>
          <w:p w:rsidR="00000000" w:rsidDel="00000000" w:rsidP="00000000" w:rsidRDefault="00000000" w:rsidRPr="00000000" w14:paraId="0000014C">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14D">
            <w:pPr>
              <w:spacing w:after="160" w:before="160" w:lineRule="auto"/>
              <w:jc w:val="both"/>
              <w:rPr>
                <w:sz w:val="18"/>
                <w:szCs w:val="18"/>
              </w:rPr>
            </w:pPr>
            <w:r w:rsidDel="00000000" w:rsidR="00000000" w:rsidRPr="00000000">
              <w:rPr>
                <w:sz w:val="18"/>
                <w:szCs w:val="18"/>
                <w:rtl w:val="0"/>
              </w:rPr>
              <w:t xml:space="preserve">33. ЗОББ* БОБИ.</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5536. Ибн Умар розияллоҳу анҳумдан ривоят қилинади:</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51">
            <w:pPr>
              <w:spacing w:after="160" w:before="160" w:lineRule="auto"/>
              <w:jc w:val="center"/>
              <w:rPr>
                <w:sz w:val="18"/>
                <w:szCs w:val="18"/>
              </w:rPr>
            </w:pPr>
            <w:r w:rsidDel="00000000" w:rsidR="00000000" w:rsidRPr="00000000">
              <w:rPr>
                <w:b w:val="1"/>
                <w:bCs w:val="1"/>
                <w:sz w:val="18"/>
                <w:szCs w:val="18"/>
                <w:rtl w:val="0"/>
              </w:rPr>
              <w:t xml:space="preserve">«Зобб* – уни еймайман ҳам, ҳаром ҳам қилмайман»</w:t>
            </w:r>
            <w:r w:rsidDel="00000000" w:rsidR="00000000" w:rsidRPr="00000000">
              <w:rPr>
                <w:sz w:val="18"/>
                <w:szCs w:val="18"/>
                <w:rtl w:val="0"/>
              </w:rPr>
              <w:t xml:space="preserve">, дедилар».</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 Зобб – судралиб юрувчилар оиласига мансуб ҳайвон. Илмий номи - </w:t>
            </w:r>
            <w:hyperlink r:id="rId6">
              <w:r w:rsidDel="00000000" w:rsidR="00000000" w:rsidRPr="00000000">
                <w:rPr>
                  <w:color w:val="076e2e"/>
                  <w:sz w:val="18"/>
                  <w:szCs w:val="18"/>
                  <w:rtl w:val="0"/>
                </w:rPr>
                <w:t xml:space="preserve">Uromastyx aegyptia</w:t>
              </w:r>
            </w:hyperlink>
            <w:r w:rsidDel="00000000" w:rsidR="00000000" w:rsidRPr="00000000">
              <w:rPr>
                <w:sz w:val="18"/>
                <w:szCs w:val="18"/>
                <w:rtl w:val="0"/>
              </w:rPr>
              <w:t xml:space="preserve">.</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5537. Холид ибн Валид розияллоҳу анҳудан ривоят қилинади.</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«У киши Набий соллаллоҳу алайҳи васаллам билан, Маймунанинг уйига кирган экан. Қовурилган «Зобб»ни келтирилди. Бас, У Зот унга қўл узатдилар. Шунда аёллардан баъзилари:</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нимани емоқчи эканликлари ҳақида хабар беринглар!» деди.</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Бас, улар:</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«Бу Зоббдир. Эй Аллоҳнинг Расули», дедилар.</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Шунда У Зот қўлларини тортдилар.</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«У ҳаромми? Эй Аллоҳнинг Расули?» дедим.</w:t>
            </w:r>
          </w:p>
          <w:p w:rsidR="00000000" w:rsidDel="00000000" w:rsidP="00000000" w:rsidRDefault="00000000" w:rsidRPr="00000000" w14:paraId="0000015A">
            <w:pPr>
              <w:spacing w:after="160" w:before="160" w:lineRule="auto"/>
              <w:jc w:val="center"/>
              <w:rPr>
                <w:sz w:val="18"/>
                <w:szCs w:val="18"/>
              </w:rPr>
            </w:pPr>
            <w:r w:rsidDel="00000000" w:rsidR="00000000" w:rsidRPr="00000000">
              <w:rPr>
                <w:b w:val="1"/>
                <w:bCs w:val="1"/>
                <w:sz w:val="18"/>
                <w:szCs w:val="18"/>
                <w:rtl w:val="0"/>
              </w:rPr>
              <w:t xml:space="preserve">«Йўқ. Лекин, менинг қавмим ерида бўлмагани учун, кўнглим тортмайди»</w:t>
            </w:r>
            <w:r w:rsidDel="00000000" w:rsidR="00000000" w:rsidRPr="00000000">
              <w:rPr>
                <w:sz w:val="18"/>
                <w:szCs w:val="18"/>
                <w:rtl w:val="0"/>
              </w:rPr>
              <w:t xml:space="preserve">, дедилар У Зот. Холид айтди:</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«Бас, уни ўзимга яқинлаштириб олиб, едим. Набий соллаллоҳу алайҳи васаллам назар солиб турдилар».</w:t>
            </w:r>
          </w:p>
          <w:p w:rsidR="00000000" w:rsidDel="00000000" w:rsidP="00000000" w:rsidRDefault="00000000" w:rsidRPr="00000000" w14:paraId="0000015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5D">
            <w:pPr>
              <w:spacing w:after="160" w:before="160" w:lineRule="auto"/>
              <w:jc w:val="both"/>
              <w:rPr>
                <w:sz w:val="18"/>
                <w:szCs w:val="18"/>
              </w:rPr>
            </w:pPr>
            <w:r w:rsidDel="00000000" w:rsidR="00000000" w:rsidRPr="00000000">
              <w:rPr>
                <w:sz w:val="18"/>
                <w:szCs w:val="18"/>
                <w:rtl w:val="0"/>
              </w:rPr>
              <w:t xml:space="preserve">34. БОБ. АГАР СИЧҚОН ҚОТГАН ЁКИ ЭРИГАН ЁҚҚА ТУШСА.</w:t>
            </w:r>
          </w:p>
          <w:p w:rsidR="00000000" w:rsidDel="00000000" w:rsidP="00000000" w:rsidRDefault="00000000" w:rsidRPr="00000000" w14:paraId="0000015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5538. Маймуна розияллоҳу анҳодан ривоят қилинади:</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«Биир сичқон ёғга тушиб, ўлиб қолди. Набий соллаллоҳу алайҳи васалламдан у ҳақида сўралганди, у Зот:</w:t>
            </w:r>
          </w:p>
          <w:p w:rsidR="00000000" w:rsidDel="00000000" w:rsidP="00000000" w:rsidRDefault="00000000" w:rsidRPr="00000000" w14:paraId="00000161">
            <w:pPr>
              <w:spacing w:after="160" w:before="160" w:lineRule="auto"/>
              <w:jc w:val="center"/>
              <w:rPr>
                <w:sz w:val="18"/>
                <w:szCs w:val="18"/>
              </w:rPr>
            </w:pPr>
            <w:r w:rsidDel="00000000" w:rsidR="00000000" w:rsidRPr="00000000">
              <w:rPr>
                <w:b w:val="1"/>
                <w:bCs w:val="1"/>
                <w:sz w:val="18"/>
                <w:szCs w:val="18"/>
                <w:rtl w:val="0"/>
              </w:rPr>
              <w:t xml:space="preserve">«Уни ва атрофидаги (ёғ)ни олиб ташланг-да, уни еяверинг»</w:t>
            </w:r>
            <w:r w:rsidDel="00000000" w:rsidR="00000000" w:rsidRPr="00000000">
              <w:rPr>
                <w:sz w:val="18"/>
                <w:szCs w:val="18"/>
                <w:rtl w:val="0"/>
              </w:rPr>
              <w:t xml:space="preserve">, дедилар».</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Суфёнга: «Муъаммар Зуҳрийдан у Саъийд ибн Мусаййабдан у Абу Ҳурайрадан ҳадис айтаяпти», дейилди. У: «Мен Зуҳрийнинг фақатгина Убайдуллоҳдан у Ибн Аббосдан у Маймунадан у Набий соллаллоҳу алайҳи васалламдан гапирганини эшитганман. Ундан буни кўп марта эишганман», деди.</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5539. Зуҳрийдан суюқ ёки қотган ёққа тушиб ўладиган ҳайвон, у(ёғ)қотган бўлсин қотган бўлмасин, сичқон ва ундан бошқаси ҳақида ривоят қилинади:</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қотган ёғда ўлган сичқон ҳақида, уни ва унга яқин ердагисини олиб ташлаб, сўнгра (қолгани) ейиишга амр қилганлари бизга етиб келди».</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5540. Маймуна розияллоҳу анҳодан ривоят қилинади:</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ёғга тушган сичқон ҳақида сўралганди, у Зот:</w:t>
            </w:r>
          </w:p>
          <w:p w:rsidR="00000000" w:rsidDel="00000000" w:rsidP="00000000" w:rsidRDefault="00000000" w:rsidRPr="00000000" w14:paraId="00000167">
            <w:pPr>
              <w:spacing w:after="160" w:before="160" w:lineRule="auto"/>
              <w:jc w:val="center"/>
              <w:rPr>
                <w:sz w:val="18"/>
                <w:szCs w:val="18"/>
              </w:rPr>
            </w:pPr>
            <w:r w:rsidDel="00000000" w:rsidR="00000000" w:rsidRPr="00000000">
              <w:rPr>
                <w:b w:val="1"/>
                <w:bCs w:val="1"/>
                <w:sz w:val="18"/>
                <w:szCs w:val="18"/>
                <w:rtl w:val="0"/>
              </w:rPr>
              <w:t xml:space="preserve">«Уни ва атрофидаги </w:t>
            </w:r>
            <w:r w:rsidDel="00000000" w:rsidR="00000000" w:rsidRPr="00000000">
              <w:rPr>
                <w:sz w:val="18"/>
                <w:szCs w:val="18"/>
                <w:rtl w:val="0"/>
              </w:rPr>
              <w:t xml:space="preserve">(ёғ)</w:t>
            </w:r>
            <w:r w:rsidDel="00000000" w:rsidR="00000000" w:rsidRPr="00000000">
              <w:rPr>
                <w:b w:val="1"/>
                <w:bCs w:val="1"/>
                <w:sz w:val="18"/>
                <w:szCs w:val="18"/>
                <w:rtl w:val="0"/>
              </w:rPr>
              <w:t xml:space="preserve">ни олиб ташланг-да, уни еяверинг»</w:t>
            </w:r>
            <w:r w:rsidDel="00000000" w:rsidR="00000000" w:rsidRPr="00000000">
              <w:rPr>
                <w:sz w:val="18"/>
                <w:szCs w:val="18"/>
                <w:rtl w:val="0"/>
              </w:rPr>
              <w:t xml:space="preserve">, дедилар».</w:t>
            </w:r>
          </w:p>
          <w:p w:rsidR="00000000" w:rsidDel="00000000" w:rsidP="00000000" w:rsidRDefault="00000000" w:rsidRPr="00000000" w14:paraId="0000016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9">
            <w:pPr>
              <w:spacing w:after="160" w:before="160" w:lineRule="auto"/>
              <w:jc w:val="both"/>
              <w:rPr>
                <w:sz w:val="18"/>
                <w:szCs w:val="18"/>
              </w:rPr>
            </w:pPr>
            <w:r w:rsidDel="00000000" w:rsidR="00000000" w:rsidRPr="00000000">
              <w:rPr>
                <w:sz w:val="18"/>
                <w:szCs w:val="18"/>
                <w:rtl w:val="0"/>
              </w:rPr>
              <w:t xml:space="preserve">35. БОБ. ВАСМ (БЕЛГИ) ВА СУРАТ(ХАЙВОННИНГ БЕТИГА) БЕЛГИ.</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5541. Ибн Умардан у Зотни сурат (ҳайвоннинг бети) белгиланишини хуш кўрмаганлари ривоят қилинади. Ибн Умар:</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(бетга белги) урилишидан қайтарганлар», деди. Унга Қутайба эргашган. Анқазий Ҳанзаладан ривоят қилган ва сурат урилади деган.</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5542. Анас розияллоҳу анҳудан ривоят қилинади:</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олдиларига бир укамни танглайни қўтариб қўйишлари учун кирдим.</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Бас, у Зотни қўйга – билишимча қулоғига деди – тамға босаётганларини кўрдим».</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1">
            <w:pPr>
              <w:spacing w:after="160" w:before="160" w:lineRule="auto"/>
              <w:jc w:val="both"/>
              <w:rPr>
                <w:sz w:val="18"/>
                <w:szCs w:val="18"/>
              </w:rPr>
            </w:pPr>
            <w:r w:rsidDel="00000000" w:rsidR="00000000" w:rsidRPr="00000000">
              <w:rPr>
                <w:sz w:val="18"/>
                <w:szCs w:val="18"/>
                <w:rtl w:val="0"/>
              </w:rPr>
              <w:t xml:space="preserve">36. БОБ. РОФИЪНИНГ НАБИЙ СОЛЛАЛЛОҲУ АЛАЙҲИ ВАСАЛЛАМДАН РИВОЯТ ҚИЛГАН ҲАДИСИ КЎРА, АГАР БИР ҚАВМ ЎЛЖА ОЛГАНЛАРИДА, БАЪЗИЛАРИ ҚЎЙ ЁКИ ТУЯНИ ШЕРИКЛАРИНИНГ АМРИСИЗ СЎЙСАЛАР, ЕЙИЛМАСЛИГИ ҲАҚИДА. ТОВУС ВА ИКРИМА ЎҒРИНИНГ СЎЙГАН НАРСАСИДА «УНИ ТАРК ҚИЛИНГЛАР», ДЕДИ.</w:t>
            </w:r>
          </w:p>
          <w:p w:rsidR="00000000" w:rsidDel="00000000" w:rsidP="00000000" w:rsidRDefault="00000000" w:rsidRPr="00000000" w14:paraId="0000017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5543. Рофеъ ибн Ходийж розияллоҳу анҳудан ривоят қилинади.</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«Албатта, биз эртага душманга дуч келурмиз ва ўзимиз ила пичоқ бўлмас?» дедим. У Зот:</w:t>
            </w:r>
          </w:p>
          <w:p w:rsidR="00000000" w:rsidDel="00000000" w:rsidP="00000000" w:rsidRDefault="00000000" w:rsidRPr="00000000" w14:paraId="00000176">
            <w:pPr>
              <w:spacing w:after="160" w:before="160" w:lineRule="auto"/>
              <w:jc w:val="center"/>
              <w:rPr>
                <w:sz w:val="18"/>
                <w:szCs w:val="18"/>
              </w:rPr>
            </w:pPr>
            <w:r w:rsidDel="00000000" w:rsidR="00000000" w:rsidRPr="00000000">
              <w:rPr>
                <w:b w:val="1"/>
                <w:bCs w:val="1"/>
                <w:sz w:val="18"/>
                <w:szCs w:val="18"/>
                <w:rtl w:val="0"/>
              </w:rPr>
              <w:t xml:space="preserve">«Қон оқизган ва Аллоҳнинг исми зикр қилинган ҳар бир нарсани еявер, тиш ва тирноқ </w:t>
            </w:r>
            <w:r w:rsidDel="00000000" w:rsidR="00000000" w:rsidRPr="00000000">
              <w:rPr>
                <w:sz w:val="18"/>
                <w:szCs w:val="18"/>
                <w:rtl w:val="0"/>
              </w:rPr>
              <w:t xml:space="preserve">(билан сўйилгани)</w:t>
            </w:r>
            <w:r w:rsidDel="00000000" w:rsidR="00000000" w:rsidRPr="00000000">
              <w:rPr>
                <w:b w:val="1"/>
                <w:bCs w:val="1"/>
                <w:sz w:val="18"/>
                <w:szCs w:val="18"/>
                <w:rtl w:val="0"/>
              </w:rPr>
              <w:t xml:space="preserve"> бўлмаса бўлди. Сенга айтиб бераман, аммо, тиш суякдир, тирноқ эса, ҳабашларнинг пичоғидир»</w:t>
            </w:r>
            <w:r w:rsidDel="00000000" w:rsidR="00000000" w:rsidRPr="00000000">
              <w:rPr>
                <w:sz w:val="18"/>
                <w:szCs w:val="18"/>
                <w:rtl w:val="0"/>
              </w:rPr>
              <w:t xml:space="preserve">, дедилар.</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Биз туя ва қўйларни ўлжага олдик. Уларнинг ичидан бир туя қочиб кетиб, уни тутиб бўлмади. Шунда, бир киши уни ўқ билан отиб, тутди.</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Бас, У Зот соллаллоҳу алайҳи васаллам:</w:t>
            </w:r>
          </w:p>
          <w:p w:rsidR="00000000" w:rsidDel="00000000" w:rsidP="00000000" w:rsidRDefault="00000000" w:rsidRPr="00000000" w14:paraId="00000179">
            <w:pPr>
              <w:spacing w:after="160" w:before="160" w:lineRule="auto"/>
              <w:jc w:val="center"/>
              <w:rPr>
                <w:sz w:val="18"/>
                <w:szCs w:val="18"/>
              </w:rPr>
            </w:pPr>
            <w:r w:rsidDel="00000000" w:rsidR="00000000" w:rsidRPr="00000000">
              <w:rPr>
                <w:b w:val="1"/>
                <w:bCs w:val="1"/>
                <w:sz w:val="18"/>
                <w:szCs w:val="18"/>
                <w:rtl w:val="0"/>
              </w:rPr>
              <w:t xml:space="preserve">«Албатта, ушбу туяларнинг ёввойи ҳайвонларнинг қочоқларига ўхшаш қочоғи бўлур. Қачон улардан бирорта сизга ғолиб келса, манавунга ўхшаш қилинг»</w:t>
            </w:r>
            <w:r w:rsidDel="00000000" w:rsidR="00000000" w:rsidRPr="00000000">
              <w:rPr>
                <w:sz w:val="18"/>
                <w:szCs w:val="18"/>
                <w:rtl w:val="0"/>
              </w:rPr>
              <w:t xml:space="preserve">, дедилар».</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B">
            <w:pPr>
              <w:spacing w:after="160" w:before="160" w:lineRule="auto"/>
              <w:jc w:val="both"/>
              <w:rPr>
                <w:sz w:val="18"/>
                <w:szCs w:val="18"/>
              </w:rPr>
            </w:pPr>
            <w:r w:rsidDel="00000000" w:rsidR="00000000" w:rsidRPr="00000000">
              <w:rPr>
                <w:sz w:val="18"/>
                <w:szCs w:val="18"/>
                <w:rtl w:val="0"/>
              </w:rPr>
              <w:t xml:space="preserve">38. БОБ. НАБИЙ СОЛЛАЛЛОҲУ АЛАЙҲИ ВАСАЛЛАМДАН РИВОЯТ ҚИЛИНГАН РОФИЪНИНГ ХАБАРГА КЎРА, АГАР ҚАВМНИНГ ТУЯСИ ҚОЧИБ КЕТСАЮ, БАЪЗИЛАРИ УНГА ЎҚ ОТИБ ЎЛДИРСА, УЛАРГА ЯХШИЛИКНИ ХОҲЛАГАН БЎЛСА, УНДА БУ ЖОИЗЛИГИ ҲАҚИДА. (37)</w:t>
            </w:r>
          </w:p>
          <w:p w:rsidR="00000000" w:rsidDel="00000000" w:rsidP="00000000" w:rsidRDefault="00000000" w:rsidRPr="00000000" w14:paraId="0000017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5544. Рофеъ ибн Ходийж розияллоҳу анҳудан ривоят қилинади:</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бир сафарда эдик. Бас, бир туя қочиб кетиб, уни тутиб бўлмади. Шунда, бир киши уни ўқ билан отиб, тутди. Сўнг у Зот:</w:t>
            </w:r>
          </w:p>
          <w:p w:rsidR="00000000" w:rsidDel="00000000" w:rsidP="00000000" w:rsidRDefault="00000000" w:rsidRPr="00000000" w14:paraId="0000017F">
            <w:pPr>
              <w:spacing w:after="160" w:before="160" w:lineRule="auto"/>
              <w:jc w:val="center"/>
              <w:rPr>
                <w:sz w:val="18"/>
                <w:szCs w:val="18"/>
              </w:rPr>
            </w:pPr>
            <w:r w:rsidDel="00000000" w:rsidR="00000000" w:rsidRPr="00000000">
              <w:rPr>
                <w:b w:val="1"/>
                <w:bCs w:val="1"/>
                <w:sz w:val="18"/>
                <w:szCs w:val="18"/>
                <w:rtl w:val="0"/>
              </w:rPr>
              <w:t xml:space="preserve">«Албатта, у</w:t>
            </w:r>
            <w:r w:rsidDel="00000000" w:rsidR="00000000" w:rsidRPr="00000000">
              <w:rPr>
                <w:sz w:val="18"/>
                <w:szCs w:val="18"/>
                <w:rtl w:val="0"/>
              </w:rPr>
              <w:t xml:space="preserve">(туялар)</w:t>
            </w:r>
            <w:r w:rsidDel="00000000" w:rsidR="00000000" w:rsidRPr="00000000">
              <w:rPr>
                <w:b w:val="1"/>
                <w:bCs w:val="1"/>
                <w:sz w:val="18"/>
                <w:szCs w:val="18"/>
                <w:rtl w:val="0"/>
              </w:rPr>
              <w:t xml:space="preserve">нинг ёввойи ҳайвонларнинг қочоқларига ўхшаш қочоғи бўлур. Қачон улардан бирорта сизга ғолиб келса, манавунга ўхшаш қилинг»</w:t>
            </w:r>
            <w:r w:rsidDel="00000000" w:rsidR="00000000" w:rsidRPr="00000000">
              <w:rPr>
                <w:sz w:val="18"/>
                <w:szCs w:val="18"/>
                <w:rtl w:val="0"/>
              </w:rPr>
              <w:t xml:space="preserve">, дедилар.</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«Эй Аллоҳнинг Расули, биз ғазот ва сафарларда бўламиз. Бас, сўймоқчи бўлсак, биз ила пичоқ бўлмас?» дедим. У Зот:</w:t>
            </w:r>
          </w:p>
          <w:p w:rsidR="00000000" w:rsidDel="00000000" w:rsidP="00000000" w:rsidRDefault="00000000" w:rsidRPr="00000000" w14:paraId="00000181">
            <w:pPr>
              <w:spacing w:after="160" w:before="160" w:lineRule="auto"/>
              <w:jc w:val="center"/>
              <w:rPr>
                <w:sz w:val="18"/>
                <w:szCs w:val="18"/>
              </w:rPr>
            </w:pPr>
            <w:r w:rsidDel="00000000" w:rsidR="00000000" w:rsidRPr="00000000">
              <w:rPr>
                <w:b w:val="1"/>
                <w:bCs w:val="1"/>
                <w:sz w:val="18"/>
                <w:szCs w:val="18"/>
                <w:rtl w:val="0"/>
              </w:rPr>
              <w:t xml:space="preserve">«Қон оқизган – ёки оқизадиган – ва Аллоҳнинг исми зикр қилинган ҳар бир нарсани зудлик ила еявер, фақат, тиш ва тирноқ билан</w:t>
            </w:r>
            <w:r w:rsidDel="00000000" w:rsidR="00000000" w:rsidRPr="00000000">
              <w:rPr>
                <w:sz w:val="18"/>
                <w:szCs w:val="18"/>
                <w:rtl w:val="0"/>
              </w:rPr>
              <w:t xml:space="preserve">(сўйилган)</w:t>
            </w:r>
            <w:r w:rsidDel="00000000" w:rsidR="00000000" w:rsidRPr="00000000">
              <w:rPr>
                <w:b w:val="1"/>
                <w:bCs w:val="1"/>
                <w:sz w:val="18"/>
                <w:szCs w:val="18"/>
                <w:rtl w:val="0"/>
              </w:rPr>
              <w:t xml:space="preserve">ни эмас. Чунки, тиш суякдир, тирноқ эса, ҳабашларнинг пичоғидир»</w:t>
            </w:r>
            <w:r w:rsidDel="00000000" w:rsidR="00000000" w:rsidRPr="00000000">
              <w:rPr>
                <w:sz w:val="18"/>
                <w:szCs w:val="18"/>
                <w:rtl w:val="0"/>
              </w:rPr>
              <w:t xml:space="preserve">, дедилар».</w:t>
            </w:r>
          </w:p>
        </w:tc>
      </w:tr>
    </w:tbl>
    <w:p w:rsidR="00000000" w:rsidDel="00000000" w:rsidP="00000000" w:rsidRDefault="00000000" w:rsidRPr="00000000" w14:paraId="00000182">
      <w:pPr>
        <w:rPr>
          <w:sz w:val="18"/>
          <w:szCs w:val="18"/>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u.wikipedia.org/w/index.php?title=Uromastyx_aegyptia&amp;action=edit&amp;redlin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