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Талоқ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09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БОБ. АЛЛОҲ ТАОЛОНИНГ: «ЭЙ НАБИЙ! АГАР АЁЛЛАРНИ ТАЛОҚ ҚИЛАДИГАН БЎЛСАНГИЗ, ИДДАЛАРИ УЧУН ҚИЛИНГ ВА ИДДАНИ ҲИСОБЛАНГ» СЎЗИ ҲАҚИДА. «АҲСОЙНАХУ» УНИ ЭСЛАБ ҚОЛДИК ВА УНИ САНАДИК, ДЕГАНИ. СУННИЙ ТАЛОҚ У(АЁЛ)НИ (ҲАЙЗДАН) ПОКЛИК ҲОЛИДАДА, ЖИМОЪСИЗ, ИККИ ШОҲИДНИ ГУВОҲ ҚИЛИБ ТАЛОҚ ҚИЛИШИДИР.</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5251. Абдуллоҳ ибн Умар розияллоҳу анҳумодан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«У киши хотинини Расулуллоҳ соллаллоҳу алайҳи васалламнинг даврларида ҳайз ҳолида талоқ қилди. Умар ибн Хаттоб Расулуллоҳ соллаллоҳу алайҳи васалламдан бу ҳақда сўради. Бас, Расулуллоҳ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b w:val="1"/>
                <w:bCs w:val="1"/>
                <w:sz w:val="18"/>
                <w:szCs w:val="18"/>
                <w:rtl w:val="0"/>
              </w:rPr>
              <w:t xml:space="preserve">«Унга буюр. У</w:t>
            </w:r>
            <w:r w:rsidDel="00000000" w:rsidR="00000000" w:rsidRPr="00000000">
              <w:rPr>
                <w:sz w:val="18"/>
                <w:szCs w:val="18"/>
                <w:rtl w:val="0"/>
              </w:rPr>
              <w:t xml:space="preserve">(аёл)</w:t>
            </w:r>
            <w:r w:rsidDel="00000000" w:rsidR="00000000" w:rsidRPr="00000000">
              <w:rPr>
                <w:b w:val="1"/>
                <w:bCs w:val="1"/>
                <w:sz w:val="18"/>
                <w:szCs w:val="18"/>
                <w:rtl w:val="0"/>
              </w:rPr>
              <w:t xml:space="preserve">га қайтсин. Сўнгра уни ўзи билан тутсин. Токи (ҳайздан) пок бўлиб, сўнгра яна бир ҳайз кўриб, пок бўлганидан кейин агар хоҳласа, ўзи билан олиб қолсин, хоҳласа, яқинлик қилмай туриб талоқ қилсин. Ана ўша хотинларни талоқ қилиш учун Аллоҳ амр қилган иддадир»</w:t>
            </w:r>
            <w:r w:rsidDel="00000000" w:rsidR="00000000" w:rsidRPr="00000000">
              <w:rPr>
                <w:sz w:val="18"/>
                <w:szCs w:val="18"/>
                <w:rtl w:val="0"/>
              </w:rPr>
              <w:t xml:space="preserve">,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both"/>
              <w:rPr>
                <w:sz w:val="18"/>
                <w:szCs w:val="18"/>
              </w:rPr>
            </w:pPr>
            <w:r w:rsidDel="00000000" w:rsidR="00000000" w:rsidRPr="00000000">
              <w:rPr>
                <w:sz w:val="18"/>
                <w:szCs w:val="18"/>
                <w:rtl w:val="0"/>
              </w:rPr>
              <w:t xml:space="preserve">2. БОБ. АГАР ХАЙЗ КЎРГАН АЁЛ ТАЛОҚ ҚИЛИНСА, ШУ ТАЛОҚДАН ИДДА ЎТИРАДИ.</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5252. Анас ибн Сирин Ибн Умар ривоят қилади: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«Ибн Умар хотинини ҳайз ҳолида талоқ қилди. Шунда, Умар Набий соллаллоҳу алайҳи васалламга буни зикр қилди. Бас, у Зот:</w:t>
            </w:r>
          </w:p>
          <w:p w:rsidR="00000000" w:rsidDel="00000000" w:rsidP="00000000" w:rsidRDefault="00000000" w:rsidRPr="00000000" w14:paraId="0000000E">
            <w:pPr>
              <w:spacing w:after="160" w:before="160" w:lineRule="auto"/>
              <w:jc w:val="center"/>
              <w:rPr>
                <w:b w:val="1"/>
                <w:bCs w:val="1"/>
                <w:sz w:val="18"/>
                <w:szCs w:val="18"/>
              </w:rPr>
            </w:pPr>
            <w:r w:rsidDel="00000000" w:rsidR="00000000" w:rsidRPr="00000000">
              <w:rPr>
                <w:sz w:val="18"/>
                <w:szCs w:val="18"/>
                <w:rtl w:val="0"/>
              </w:rPr>
              <w:t xml:space="preserve">«У</w:t>
            </w:r>
            <w:r w:rsidDel="00000000" w:rsidR="00000000" w:rsidRPr="00000000">
              <w:rPr>
                <w:b w:val="1"/>
                <w:bCs w:val="1"/>
                <w:sz w:val="18"/>
                <w:szCs w:val="18"/>
                <w:rtl w:val="0"/>
              </w:rPr>
              <w:t xml:space="preserve">(аёл)</w:t>
            </w:r>
            <w:r w:rsidDel="00000000" w:rsidR="00000000" w:rsidRPr="00000000">
              <w:rPr>
                <w:sz w:val="18"/>
                <w:szCs w:val="18"/>
                <w:rtl w:val="0"/>
              </w:rPr>
              <w:t xml:space="preserve">га қайтсин», дедилар. </w:t>
            </w:r>
            <w:r w:rsidDel="00000000" w:rsidR="00000000" w:rsidRPr="00000000">
              <w:rPr>
                <w:b w:val="1"/>
                <w:bCs w:val="1"/>
                <w:sz w:val="18"/>
                <w:szCs w:val="18"/>
                <w:rtl w:val="0"/>
              </w:rPr>
              <w:t xml:space="preserve">Мен:</w:t>
            </w:r>
          </w:p>
          <w:p w:rsidR="00000000" w:rsidDel="00000000" w:rsidP="00000000" w:rsidRDefault="00000000" w:rsidRPr="00000000" w14:paraId="0000000F">
            <w:pPr>
              <w:spacing w:after="160" w:before="160" w:lineRule="auto"/>
              <w:jc w:val="center"/>
              <w:rPr>
                <w:b w:val="1"/>
                <w:bCs w:val="1"/>
                <w:sz w:val="18"/>
                <w:szCs w:val="18"/>
              </w:rPr>
            </w:pPr>
            <w:r w:rsidDel="00000000" w:rsidR="00000000" w:rsidRPr="00000000">
              <w:rPr>
                <w:b w:val="1"/>
                <w:bCs w:val="1"/>
                <w:sz w:val="18"/>
                <w:szCs w:val="18"/>
                <w:rtl w:val="0"/>
              </w:rPr>
              <w:t xml:space="preserve">«(Талоқ) саналадими?» дедим.</w:t>
            </w:r>
          </w:p>
          <w:p w:rsidR="00000000" w:rsidDel="00000000" w:rsidP="00000000" w:rsidRDefault="00000000" w:rsidRPr="00000000" w14:paraId="00000010">
            <w:pPr>
              <w:spacing w:after="160" w:before="160" w:lineRule="auto"/>
              <w:jc w:val="center"/>
              <w:rPr>
                <w:b w:val="1"/>
                <w:bCs w:val="1"/>
                <w:sz w:val="18"/>
                <w:szCs w:val="18"/>
              </w:rPr>
            </w:pPr>
            <w:r w:rsidDel="00000000" w:rsidR="00000000" w:rsidRPr="00000000">
              <w:rPr>
                <w:b w:val="1"/>
                <w:bCs w:val="1"/>
                <w:sz w:val="18"/>
                <w:szCs w:val="18"/>
                <w:rtl w:val="0"/>
              </w:rPr>
              <w:t xml:space="preserve">«Бўлмасачи», деди.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Қатода Юнусдан, у Жубайрдан, у Ибн Умардан ривоят қилади: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13">
            <w:pPr>
              <w:spacing w:after="160" w:before="160" w:lineRule="auto"/>
              <w:jc w:val="center"/>
              <w:rPr>
                <w:b w:val="1"/>
                <w:bCs w:val="1"/>
                <w:sz w:val="18"/>
                <w:szCs w:val="18"/>
              </w:rPr>
            </w:pPr>
            <w:r w:rsidDel="00000000" w:rsidR="00000000" w:rsidRPr="00000000">
              <w:rPr>
                <w:sz w:val="18"/>
                <w:szCs w:val="18"/>
                <w:rtl w:val="0"/>
              </w:rPr>
              <w:t xml:space="preserve">«Унга буюр. У</w:t>
            </w:r>
            <w:r w:rsidDel="00000000" w:rsidR="00000000" w:rsidRPr="00000000">
              <w:rPr>
                <w:b w:val="1"/>
                <w:bCs w:val="1"/>
                <w:sz w:val="18"/>
                <w:szCs w:val="18"/>
                <w:rtl w:val="0"/>
              </w:rPr>
              <w:t xml:space="preserve">(аёл)</w:t>
            </w:r>
            <w:r w:rsidDel="00000000" w:rsidR="00000000" w:rsidRPr="00000000">
              <w:rPr>
                <w:sz w:val="18"/>
                <w:szCs w:val="18"/>
                <w:rtl w:val="0"/>
              </w:rPr>
              <w:t xml:space="preserve">га қайтсин»</w:t>
            </w:r>
            <w:r w:rsidDel="00000000" w:rsidR="00000000" w:rsidRPr="00000000">
              <w:rPr>
                <w:b w:val="1"/>
                <w:bCs w:val="1"/>
                <w:sz w:val="18"/>
                <w:szCs w:val="18"/>
                <w:rtl w:val="0"/>
              </w:rPr>
              <w:t xml:space="preserve">, дедилар. Мен (Жубайр):</w:t>
            </w:r>
          </w:p>
          <w:p w:rsidR="00000000" w:rsidDel="00000000" w:rsidP="00000000" w:rsidRDefault="00000000" w:rsidRPr="00000000" w14:paraId="00000014">
            <w:pPr>
              <w:spacing w:after="160" w:before="160" w:lineRule="auto"/>
              <w:jc w:val="center"/>
              <w:rPr>
                <w:b w:val="1"/>
                <w:bCs w:val="1"/>
                <w:sz w:val="18"/>
                <w:szCs w:val="18"/>
              </w:rPr>
            </w:pPr>
            <w:r w:rsidDel="00000000" w:rsidR="00000000" w:rsidRPr="00000000">
              <w:rPr>
                <w:b w:val="1"/>
                <w:bCs w:val="1"/>
                <w:sz w:val="18"/>
                <w:szCs w:val="18"/>
                <w:rtl w:val="0"/>
              </w:rPr>
              <w:t xml:space="preserve">«(Талоқ) саналадими?» дедим.</w:t>
            </w:r>
          </w:p>
          <w:p w:rsidR="00000000" w:rsidDel="00000000" w:rsidP="00000000" w:rsidRDefault="00000000" w:rsidRPr="00000000" w14:paraId="00000015">
            <w:pPr>
              <w:spacing w:after="160" w:before="160" w:lineRule="auto"/>
              <w:jc w:val="center"/>
              <w:rPr>
                <w:sz w:val="40"/>
                <w:szCs w:val="40"/>
              </w:rPr>
            </w:pPr>
            <w:r w:rsidDel="00000000" w:rsidR="00000000" w:rsidRPr="00000000">
              <w:rPr>
                <w:sz w:val="18"/>
                <w:szCs w:val="18"/>
                <w:rtl w:val="0"/>
              </w:rPr>
              <w:t xml:space="preserve">«Айтчи, агар ожиз бўлса ёки аҳмоқлик қилса, (саналармиди?)» деди (Ибн Умар). </w:t>
            </w:r>
            <w:r w:rsidDel="00000000" w:rsidR="00000000" w:rsidRPr="00000000">
              <w:rPr>
                <w:sz w:val="40"/>
                <w:szCs w:val="40"/>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5253. Саъид ибн Жубайр Ибн Умардан қилган ривоятда: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«Менга бир талоқ деб ҳисобланди», деди».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3. БОБ. ТАЛОҚ ҚИЛГАН КИШИ АЁЛИГА РЎБАРЎ БЎЛАДИМИ?</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5254. Оиша розияллоҳу анҳодан ривоят қилинади: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«Жавннинг қизи Расулуллоҳ соллаллоҳу алайҳи васаллам олдиларига киритилганда ва у Зот унга яқинлашганларида «Аллоҳ ила сендан паноҳ сўрайман», деди. Шунда у Зот унга:</w:t>
            </w:r>
          </w:p>
          <w:p w:rsidR="00000000" w:rsidDel="00000000" w:rsidP="00000000" w:rsidRDefault="00000000" w:rsidRPr="00000000" w14:paraId="0000001D">
            <w:pPr>
              <w:spacing w:after="160" w:before="160" w:lineRule="auto"/>
              <w:jc w:val="center"/>
              <w:rPr>
                <w:sz w:val="18"/>
                <w:szCs w:val="18"/>
              </w:rPr>
            </w:pPr>
            <w:r w:rsidDel="00000000" w:rsidR="00000000" w:rsidRPr="00000000">
              <w:rPr>
                <w:b w:val="1"/>
                <w:bCs w:val="1"/>
                <w:sz w:val="18"/>
                <w:szCs w:val="18"/>
                <w:rtl w:val="0"/>
              </w:rPr>
              <w:t xml:space="preserve">«Батаҳқиқ, улуғ ила паноҳ сўрадинг. Аҳлингга эргаш</w:t>
            </w:r>
            <w:r w:rsidDel="00000000" w:rsidR="00000000" w:rsidRPr="00000000">
              <w:rPr>
                <w:sz w:val="18"/>
                <w:szCs w:val="18"/>
                <w:rtl w:val="0"/>
              </w:rPr>
              <w:t xml:space="preserve">(қўшил)</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Абу Абдуллоҳ: Ҳажжож ибн Абу Маниъдан, у бобосидан, у эса Зуҳрийдан Урва Оиша айтганлигини унга хабарини берганини ривоят қилди, деди.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5255. Абу Усайд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чиқиб, «Шавт» дейиладиган деворгача келдик. Икки деворга етиб борганимизда уларнинг орасига ўтирдик. Бас, Набий соллаллоҳу алайҳи васаллам:</w:t>
            </w:r>
          </w:p>
          <w:p w:rsidR="00000000" w:rsidDel="00000000" w:rsidP="00000000" w:rsidRDefault="00000000" w:rsidRPr="00000000" w14:paraId="00000021">
            <w:pPr>
              <w:spacing w:after="160" w:before="160" w:lineRule="auto"/>
              <w:jc w:val="center"/>
              <w:rPr>
                <w:sz w:val="18"/>
                <w:szCs w:val="18"/>
              </w:rPr>
            </w:pPr>
            <w:r w:rsidDel="00000000" w:rsidR="00000000" w:rsidRPr="00000000">
              <w:rPr>
                <w:b w:val="1"/>
                <w:bCs w:val="1"/>
                <w:sz w:val="18"/>
                <w:szCs w:val="18"/>
                <w:rtl w:val="0"/>
              </w:rPr>
              <w:t xml:space="preserve">«Шу ерда ўтиринглар»</w:t>
            </w:r>
            <w:r w:rsidDel="00000000" w:rsidR="00000000" w:rsidRPr="00000000">
              <w:rPr>
                <w:sz w:val="18"/>
                <w:szCs w:val="18"/>
                <w:rtl w:val="0"/>
              </w:rPr>
              <w:t xml:space="preserve">, дедилар. У Зот кирдилар ва Жавниялик аёл келтирилиб хурмодаги уйга Умайма бинт Нуъмон ибн Шароҳилнинг уйига туширилди. У билан энагаси бор эди. Набий соллаллоҳу алайҳи васаллам унинг ёнига кирганларида:</w:t>
            </w:r>
          </w:p>
          <w:p w:rsidR="00000000" w:rsidDel="00000000" w:rsidP="00000000" w:rsidRDefault="00000000" w:rsidRPr="00000000" w14:paraId="00000022">
            <w:pPr>
              <w:spacing w:after="160" w:before="160" w:lineRule="auto"/>
              <w:jc w:val="center"/>
              <w:rPr>
                <w:sz w:val="18"/>
                <w:szCs w:val="18"/>
              </w:rPr>
            </w:pPr>
            <w:r w:rsidDel="00000000" w:rsidR="00000000" w:rsidRPr="00000000">
              <w:rPr>
                <w:b w:val="1"/>
                <w:bCs w:val="1"/>
                <w:sz w:val="18"/>
                <w:szCs w:val="18"/>
                <w:rtl w:val="0"/>
              </w:rPr>
              <w:t xml:space="preserve">«Ўзингни менга тақдим қил»</w:t>
            </w:r>
            <w:r w:rsidDel="00000000" w:rsidR="00000000" w:rsidRPr="00000000">
              <w:rPr>
                <w:sz w:val="18"/>
                <w:szCs w:val="18"/>
                <w:rtl w:val="0"/>
              </w:rPr>
              <w:t xml:space="preserve">, дедилар.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«Малика ўзини оддий одамга тақдим қиладими?», деди. Бас, уни тинчлантиргани қўлларини унга қўйишга учун узатганларида:</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«Аллоҳдан сен(инг ёмонлигин)дан паноҳ сўрайман», деди. Шунда у Зот:</w:t>
            </w:r>
          </w:p>
          <w:p w:rsidR="00000000" w:rsidDel="00000000" w:rsidP="00000000" w:rsidRDefault="00000000" w:rsidRPr="00000000" w14:paraId="00000025">
            <w:pPr>
              <w:spacing w:after="160" w:before="160" w:lineRule="auto"/>
              <w:jc w:val="center"/>
              <w:rPr>
                <w:sz w:val="18"/>
                <w:szCs w:val="18"/>
              </w:rPr>
            </w:pPr>
            <w:r w:rsidDel="00000000" w:rsidR="00000000" w:rsidRPr="00000000">
              <w:rPr>
                <w:b w:val="1"/>
                <w:bCs w:val="1"/>
                <w:sz w:val="18"/>
                <w:szCs w:val="18"/>
                <w:rtl w:val="0"/>
              </w:rPr>
              <w:t xml:space="preserve">«Батаҳқиқ, паноҳ сўралувчидан паноҳ сўрадинг»</w:t>
            </w:r>
            <w:r w:rsidDel="00000000" w:rsidR="00000000" w:rsidRPr="00000000">
              <w:rPr>
                <w:sz w:val="18"/>
                <w:szCs w:val="18"/>
                <w:rtl w:val="0"/>
              </w:rPr>
              <w:t xml:space="preserve">, дедилар. Сўнгра бизга чиқиб:</w:t>
            </w:r>
          </w:p>
          <w:p w:rsidR="00000000" w:rsidDel="00000000" w:rsidP="00000000" w:rsidRDefault="00000000" w:rsidRPr="00000000" w14:paraId="00000026">
            <w:pPr>
              <w:spacing w:after="160" w:before="160" w:lineRule="auto"/>
              <w:jc w:val="center"/>
              <w:rPr>
                <w:sz w:val="18"/>
                <w:szCs w:val="18"/>
              </w:rPr>
            </w:pPr>
            <w:r w:rsidDel="00000000" w:rsidR="00000000" w:rsidRPr="00000000">
              <w:rPr>
                <w:b w:val="1"/>
                <w:bCs w:val="1"/>
                <w:sz w:val="18"/>
                <w:szCs w:val="18"/>
                <w:rtl w:val="0"/>
              </w:rPr>
              <w:t xml:space="preserve">«Эй Абу Усайд, унга икки кийим кийдириб, аҳлига йўлиқтир»</w:t>
            </w:r>
            <w:r w:rsidDel="00000000" w:rsidR="00000000" w:rsidRPr="00000000">
              <w:rPr>
                <w:sz w:val="18"/>
                <w:szCs w:val="18"/>
                <w:rtl w:val="0"/>
              </w:rPr>
              <w:t xml:space="preserve">,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5256. Абу Усайддан ривоят қилинади: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Умайма бинти Шароҳийлга уйландилар. У Зотнинг олдиларига уни киритилганда, қўлларини унга узатдилар. У буни ёқтирмагандек бўлганди, у Зот Абу Усайдга уни жиҳозлаб, икки розиқийя кийим кийдириб юборишга амр қилдилар».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5257.  Абдуллоҳ ибн Муҳаммад бизга ҳадис қилди, Иброҳим ибн Абу Вазир бизга ҳадис қилди, Абдурроҳман Ҳамзадан, у отасидан, у эса Аббос ибн Саҳлдан, у отасидан бу ила ривоят қилганини ҳадис қилди.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5258. Абу Ғоллаб Юнус ибн Жубайрдан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«Ибн Умарга:</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«Киши аёлини ҳайз ҳолатида талоқ қилди (буни ҳукми қандай бўлади)?» дедим.</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«Ибн Умарни биласанми? Ибн Умар хотинини ҳайз ҳолида талоқ қилди. Умар Набий соллаллоҳу алайҳи васалламга келиб, буни у Зотга зикр қилди. Бас, Расулуллоҳ соллаллоҳу алайҳи васаллам уни (аёлига) қайтишга амр қилдилар. Қачон (ҳайздан) пок бўлса, агар талоқ қилишни хоҳласа, талоқ қилишини (айтдилар)», деди.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«Бу талоқ деб ҳисобландиларми?» дедим.</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«Айтчи агар ожиз бўлса ёки аҳмоқлик қилса, (саналармиди)»,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4. БОБ. АЛЛОҲ ТАОЛОНИНГ: «ТАЛОҚ ИККИ МАРТАДИР. СЎНГРА, ЯХШИЛИКЧА УШЛАБ ҚОЛИШ ЁКИ ЯХШИЛИКЧА ҚЎЙИБ ЮБОРИШ» СЎЗИГА БИНОАН УЧ ТАЛОҚНИ ЖОИЗ ДЕГАНЛАР ҲАҚИДА. ИБН ЗУБАЙР КАСАЛЛИКДА ТАЛОҚ ҚИЛГАН ҲАҚИДА: «БАТАМОЛ (БОИН) ТАЛОҚ ҚИЛИНГАНИ МЕРОС ОЛМАЙДИ ДЕБ БИЛАМАН», ДЕДИ. ШАЪБИЙ: «УНДАН МЕРОС ОЛАДИ», ДЕДИ. ИБН ШУБРУМА: «АГАР ИДДА ТУГАСА, ЭРГА ТЕГАДИМИ?» ДЕСА, «ҲА», ДЕГАН. АГАР БОШҚА ЭР ЎЛИБ, ЎШАНДАН ҚАЙТГАНИНИ БИЛАСАНМИ, ДЕДИ.</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5259. Саҳл ибн Саъд Саъидий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«Уваймир Ажланий Осим ибн Адий Ансорийнинг ҳузурига келиб:</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«Эй Осим, аёли билан бегона эркакни тутиб олган эркак ҳақида нима дейсан? Уни ўлдиради ва сиз уни ўлдирасизларми, ёки қандай қилади? Эй Осим, бу ҳақида менга Расулуллоҳ соллаллоҳу алайҳи васалламдан сўраб бер!» деди. Осим бу ҳақида Расулуллоҳ соллаллоҳу алайҳи васалламдан сўради. Бас, Расулуллоҳ соллаллоҳу алайҳи васаллам масалаларни хуш кўрмадилар ва уни айб санадилар, ҳаттоки Осимга Расулуллоҳ соллаллоҳу алайҳи васалламнинг айтганлари оғир келди. Осим аҳлига қайтгач, Уваймир келиб:</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«Эй Осим, сенга Расулуллоҳ соллаллоҳу алайҳи васаллам нима дедилар?» деди. Осим:</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«Менга яхшилик билан келмадинг. Батаҳқиқ, Расулуллоҳ соллаллоҳу алайҳи васаллам сўраган масаламни ёмон кўрдилар, деди. Уваймир: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«Аллоҳга қасамки, у Зотдан бу ҳақида сўрамагунимча тўхтамайман!» деди. Бас, Уваймир одамлар орасида турган Расулуллоҳ соллаллоҳу алайҳи васалламнинг ёнларига келгунича яқинлашиб:</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«Эй Аллоҳнинг Расули, хотини билан бегона эркакни тутиб олган киши ҳақида нима дейсиз? Уни ўлдиради ва сизлар уни ўлдирасизларми ёки қандай қилади?» деди. Шунда Расулуллоҳ соллаллоҳу алайҳи васаллам:</w:t>
            </w:r>
          </w:p>
          <w:p w:rsidR="00000000" w:rsidDel="00000000" w:rsidP="00000000" w:rsidRDefault="00000000" w:rsidRPr="00000000" w14:paraId="0000003A">
            <w:pPr>
              <w:spacing w:after="160" w:before="160" w:lineRule="auto"/>
              <w:jc w:val="center"/>
              <w:rPr>
                <w:sz w:val="18"/>
                <w:szCs w:val="18"/>
              </w:rPr>
            </w:pPr>
            <w:r w:rsidDel="00000000" w:rsidR="00000000" w:rsidRPr="00000000">
              <w:rPr>
                <w:b w:val="1"/>
                <w:bCs w:val="1"/>
                <w:sz w:val="18"/>
                <w:szCs w:val="18"/>
                <w:rtl w:val="0"/>
              </w:rPr>
              <w:t xml:space="preserve">«Батаҳқиқ, Аллоҳ сен ва рафиқанг ҳақида нозил қилди, бор, у билан кел»</w:t>
            </w:r>
            <w:r w:rsidDel="00000000" w:rsidR="00000000" w:rsidRPr="00000000">
              <w:rPr>
                <w:sz w:val="18"/>
                <w:szCs w:val="18"/>
                <w:rtl w:val="0"/>
              </w:rPr>
              <w:t xml:space="preserve">, дедилар.</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Саҳл:</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«Бас, мен одамлар билан турганимда, Расулуллоҳ соллаллоҳу алайҳи васалламнинг ҳузурларида бир бирларини билан лаънатлашишди. Фориғ бўлишгач Уваймир: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«Уни ушлаб турадиган бўлсам, у ҳақида ёлғон гапирган бўламан эй, Аллоҳнинг Расули!» дедида, Расулуллоҳ амр қилмасларидан аввал уни уч талоқ қилди. Ибн Шиҳоб:</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«Ўша лаънатлашадиганларнинг суннати эди»,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5260. Оишадан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«Рифоъа Қуразийнинг хотини Расулуллоҳ соллаллоҳу алайҳи васалламнинг ҳузурларига келиб:</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«Эй Аллоҳнинг Расули, Рифоъа мени талоқ қилди. Талоқ қилганда ҳам боин талоқ қилди. Мен ундан кейин Абдурроҳман ибн Зубайр Қуразийга никоҳландим. Ундаги нарса эса, этакнинг титилган учига ўхшар экан», деди.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43">
            <w:pPr>
              <w:spacing w:after="160" w:before="160" w:lineRule="auto"/>
              <w:jc w:val="center"/>
              <w:rPr>
                <w:sz w:val="18"/>
                <w:szCs w:val="18"/>
              </w:rPr>
            </w:pPr>
            <w:r w:rsidDel="00000000" w:rsidR="00000000" w:rsidRPr="00000000">
              <w:rPr>
                <w:b w:val="1"/>
                <w:bCs w:val="1"/>
                <w:sz w:val="18"/>
                <w:szCs w:val="18"/>
                <w:rtl w:val="0"/>
              </w:rPr>
              <w:t xml:space="preserve">«Сен Рифоъага қайтишни хоҳлаётган бўлсанг керак? Йўқ! Токи, у сенинг асалингни тотмагунича ва сен унинг асалини тотмагунингча бўлмайди»</w:t>
            </w:r>
            <w:r w:rsidDel="00000000" w:rsidR="00000000" w:rsidRPr="00000000">
              <w:rPr>
                <w:sz w:val="18"/>
                <w:szCs w:val="18"/>
                <w:rtl w:val="0"/>
              </w:rPr>
              <w:t xml:space="preserve">, дедилар».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5261. Оишадан ривоят қилинади: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«Бир киши хотини уч талоқ қилди. Бас, у(аёл) бошқа эрга тегиди. У(эр) талоқ қилди. Шунда Набий соллаллоҳу алайҳи васалламдан у(аёл) биринчи(эр)га ҳалол бўладими? Деб сўралди. У Зот соллаллоҳу алайҳи васаллам:</w:t>
            </w:r>
          </w:p>
          <w:p w:rsidR="00000000" w:rsidDel="00000000" w:rsidP="00000000" w:rsidRDefault="00000000" w:rsidRPr="00000000" w14:paraId="00000046">
            <w:pPr>
              <w:spacing w:after="160" w:before="160" w:lineRule="auto"/>
              <w:jc w:val="center"/>
              <w:rPr>
                <w:sz w:val="18"/>
                <w:szCs w:val="18"/>
              </w:rPr>
            </w:pPr>
            <w:r w:rsidDel="00000000" w:rsidR="00000000" w:rsidRPr="00000000">
              <w:rPr>
                <w:b w:val="1"/>
                <w:bCs w:val="1"/>
                <w:sz w:val="18"/>
                <w:szCs w:val="18"/>
                <w:rtl w:val="0"/>
              </w:rPr>
              <w:t xml:space="preserve">«Йўқ! Токи, у ҳам биринчиси тотгандек сенинг асалингни тотмагунича бўлмайди»</w:t>
            </w:r>
            <w:r w:rsidDel="00000000" w:rsidR="00000000" w:rsidRPr="00000000">
              <w:rPr>
                <w:sz w:val="18"/>
                <w:szCs w:val="18"/>
                <w:rtl w:val="0"/>
              </w:rPr>
              <w:t xml:space="preserve">, дедилар».</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5. БОБ. АЁЛЛАРИГА ИХТИЁРЛАРИНИ БЕРГАН КИШИ ВА АЛЛОҒ ТАОЛОНИНГ «ЖУФТИ ҲАЛОЛЛАРИНГГА: «АГАР БУ ДУНЁ ҲАЁТИНИ ВА УНИНГ ЗИЙНАТИНИ ИРОДА ҚИЛСАНГИЗ, КЕЛИНГЛАР, СИЗЛАРНИ БАҲРАМАНД ҚИЛАЙ ВА ЧИРОЙЛИ БЎШАТИШ ИЛА БЎШАТИБ ҚЎЯЙ», ДЕБ АЙТ» СЎЗИ ҲАҚИДА.</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5262. Оиша розияллоҳу анҳодан ривоят қилинади: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бизга ихтиёримизни бердилар. Биз Аллоҳни ва Унинг Расулини ихтиёр қилдик. Ана ўша биз учун ҳеч нарса саналмади».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5263. Масруқдан ривоят қилинади: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«Оишадан ихтиёр ҳақида сўрадим, бас у: Набий соллаллоҳу алайҳи васаллам бизга иҳтиёримизни бердилар, талоқ бўлганмиди, дедилар. Масруқ: Мени ихтиёр қилганидан сўнг, унга бир марта ихтиёрини бердимми ёки юз мартами, эътибор бермайман, деди.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6. БОБ. СЕНДАН АЖРАЛДИМ, СЕНИ БЎШАТДИМ (6) ЁКИ «ХОЛИЙЯ» (БЎШСАН) ЁКИ «БАРИЙЙА» (АЛОҚАНГ ЙЎҚ) ДЕСА ЁКИ ТАЛОҚНИ АНГЛАТАДИГАН НАРСАНИ АЙТСА, УНИНГ НИЯТИДАГИ БЎЛАДИ. ВА АЗЗА ВА ЖАЛЛАНИНГ «ВА ГЎЗАЛ БЎШАТИШ ИЛА БЎШАТИБ ЮБОРИНГ», «ВА ЧИРОЙЛИ БЎШАТИШ ИЛА БЎШАТИБ ҚЎЯЙ», «СЎНГРА, ЯХШИЛИКЧА УШЛАБ ҚОЛИШ ЁКИ ЯХШИЛИКЧА ҚЎЙИБ ЮБОРИШ» ВА «ЁКИ ЯХШИЛИК БИЛАН АЖРАЛИНГЛАР» СЎЗИ ҲАҚИДА. ОИША: «БАТАҲҚИҚ НАБИЙ СОЛЛАЛЛОҲУ АЛАЙҲИ ВАСАЛЛАМ МЕНИНГ ОТА-ОНАМ У ЗОТДАН АЖРАЛИШГА БУЮРМАГАНЛИКЛАРИНИ БИЛАРДИЛАР», ДЕДИ.</w:t>
            </w:r>
          </w:p>
          <w:p w:rsidR="00000000" w:rsidDel="00000000" w:rsidP="00000000" w:rsidRDefault="00000000" w:rsidRPr="00000000" w14:paraId="00000050">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7. БОБ. АЁЛИГА СЕН МЕНГА ҲАРОМДАСАН ДЕГАН КИШИ ҲАҚИДА. (7) ҲАСАН: УНИНГ НИЙЯТИ, ДЕДИ. ИЛМ АҲЛИ: АГАР УЧ ТАЛОҚ ҚЎЙСА, БАТАҲҚИҚ УНГА ҲАРОМ БЎЛАДИ. УНИ ТАЛОҚ ВА АЖРАЛИШ ИЛА ҲАРОМ ДЕБ АТАГАНЛАР ВА БУ ТАОМНИ ҲАРОМ ҚИЛАДИГАН КАБИ ЭМАС. ЧУНКИ ҲАЛОЛ ТАОМИГА ҲАРОМ ДЕЙИЛМАЙДИ. ТАЛОҚ ҚИЛИНГАН АЁЛГА ҲАРОМ ДЕЙИЛАДИ. УЧ МАРТА ҚЎЙИЛГАН ТАЛОҚ ҲАҚИДА: ТО УНДАН БОШҚА ЭРГА ТЕГМАГУНИЧА УНГА ҲАЛОЛ БЎЛМАЙДИ.</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5264. Нофиъдан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«Ибн Умарга агар уч марта талоқ қилган киши ҳақида сўралса:</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«Агар бир ёки икки марта талоқ қилсанг, бас, албатта Набий соллаллоҳу алайҳи васаллам мени бунга амр қилганлар, агар уч марта талоқ қилсанг, сендан бошқага никоҳланмагунича ҳаром қилинади», дер эди.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5265. Оишадан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«Бир киши хотини уч талоқ қилди. Бас, у(аёл) ундан бошқа эрга тегганди, у(эр) уни талоқ қилди. Ундаги нарса этакнинг титилган учига ўхшар экан, у(аёл) ундан хоҳлаган нарсасига эриша олмади ва кўп ўттмай уни талоқ қилди. Бас, у(аёл) Набий соллаллоҳу алайҳи васалламнинг ҳузурларига келиб:</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«Эй Аллоҳнинг Расули, мени эрим талоқ қилди. Мен ундан бошқа эрга турмушга чиқдим. Унда этакнинг титилган учига ўхшаган нарса бошқаси йўқ экан. Менга бир мартагина яқинлик қилди ва менга ҳеч нарса етказа олмади. Биринчи эримга ҳалол бўламанми?», деди.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5A">
            <w:pPr>
              <w:spacing w:after="160" w:before="160" w:lineRule="auto"/>
              <w:jc w:val="center"/>
              <w:rPr>
                <w:sz w:val="18"/>
                <w:szCs w:val="18"/>
              </w:rPr>
            </w:pPr>
            <w:r w:rsidDel="00000000" w:rsidR="00000000" w:rsidRPr="00000000">
              <w:rPr>
                <w:b w:val="1"/>
                <w:bCs w:val="1"/>
                <w:sz w:val="18"/>
                <w:szCs w:val="18"/>
                <w:rtl w:val="0"/>
              </w:rPr>
              <w:t xml:space="preserve">«Токи, у сенинг асалингни тотмагунича ва сен унинг асалини тотмагунингча биринчи эрингга ҳалол бўлмайсан»</w:t>
            </w:r>
            <w:r w:rsidDel="00000000" w:rsidR="00000000" w:rsidRPr="00000000">
              <w:rPr>
                <w:sz w:val="18"/>
                <w:szCs w:val="18"/>
                <w:rtl w:val="0"/>
              </w:rPr>
              <w:t xml:space="preserve">, дедилар».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8. БОБ. «АЛЛОҲ СЕНГА ҲАЛОЛ ҚИЛГАН НАРСАНИ ҲАРОМ ҚИЛУРСАН!».</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5266. Ибн Аббос:</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«Агар аёлини ҳаром қилса, ҳеч нарса бўлмайди», деди ва:</w:t>
            </w:r>
          </w:p>
          <w:p w:rsidR="00000000" w:rsidDel="00000000" w:rsidP="00000000" w:rsidRDefault="00000000" w:rsidRPr="00000000" w14:paraId="00000060">
            <w:pPr>
              <w:spacing w:after="160" w:before="160" w:lineRule="auto"/>
              <w:jc w:val="center"/>
              <w:rPr>
                <w:sz w:val="18"/>
                <w:szCs w:val="18"/>
              </w:rPr>
            </w:pPr>
            <w:r w:rsidDel="00000000" w:rsidR="00000000" w:rsidRPr="00000000">
              <w:rPr>
                <w:b w:val="1"/>
                <w:bCs w:val="1"/>
                <w:sz w:val="18"/>
                <w:szCs w:val="18"/>
                <w:rtl w:val="0"/>
              </w:rPr>
              <w:t xml:space="preserve">«Батаҳқиқ, сизлар учун Расулуллоҳда гўзал ўрнак бор эди»</w:t>
            </w:r>
            <w:r w:rsidDel="00000000" w:rsidR="00000000" w:rsidRPr="00000000">
              <w:rPr>
                <w:sz w:val="18"/>
                <w:szCs w:val="18"/>
                <w:rtl w:val="0"/>
              </w:rPr>
              <w:t xml:space="preserve">, деди.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5267. Оиша розияллоҳу анҳодан ривоят қилинади: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Зайнаб бинти Жаҳш ҳузурида узоқ ўтирар эдилар. У Зот унинг ҳузурида асал ичардилар. Ҳафса билан мен икковимиз, қайсимизнинг олдимизга у киши кирсалар, мағофийр* ебсизми, сиздан мағофийрнинг ҳиди келяпти, деймиз, деб келишдик.</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Бас, у Зот иккиларидан бирининг олдига кирган эканлар, у ҳалиги гапни айтибди. Шунда у Зот:</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Йўқ, мен Зайнаб бинти Жаҳшнинг олдида асал ичган эдим, энди қайтиб бу ишни қилмайман»</w:t>
            </w:r>
            <w:r w:rsidDel="00000000" w:rsidR="00000000" w:rsidRPr="00000000">
              <w:rPr>
                <w:sz w:val="18"/>
                <w:szCs w:val="18"/>
                <w:rtl w:val="0"/>
              </w:rPr>
              <w:t xml:space="preserve">, дедилар.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Шунда:</w:t>
            </w:r>
          </w:p>
          <w:p w:rsidR="00000000" w:rsidDel="00000000" w:rsidP="00000000" w:rsidRDefault="00000000" w:rsidRPr="00000000" w14:paraId="00000066">
            <w:pPr>
              <w:spacing w:after="160" w:before="160" w:lineRule="auto"/>
              <w:jc w:val="center"/>
              <w:rPr>
                <w:sz w:val="18"/>
                <w:szCs w:val="18"/>
              </w:rPr>
            </w:pPr>
            <w:r w:rsidDel="00000000" w:rsidR="00000000" w:rsidRPr="00000000">
              <w:rPr>
                <w:b w:val="1"/>
                <w:bCs w:val="1"/>
                <w:sz w:val="18"/>
                <w:szCs w:val="18"/>
                <w:rtl w:val="0"/>
              </w:rPr>
              <w:t xml:space="preserve">«Эй Набий! Нима учун Аллоҳ сенга ҳалол қилган нарсани ҳаром қилурсан!»</w:t>
            </w:r>
            <w:r w:rsidDel="00000000" w:rsidR="00000000" w:rsidRPr="00000000">
              <w:rPr>
                <w:sz w:val="18"/>
                <w:szCs w:val="18"/>
                <w:rtl w:val="0"/>
              </w:rPr>
              <w:t xml:space="preserve">дан Оиша ва Ҳафсага </w:t>
            </w:r>
            <w:r w:rsidDel="00000000" w:rsidR="00000000" w:rsidRPr="00000000">
              <w:rPr>
                <w:b w:val="1"/>
                <w:bCs w:val="1"/>
                <w:sz w:val="18"/>
                <w:szCs w:val="18"/>
                <w:rtl w:val="0"/>
              </w:rPr>
              <w:t xml:space="preserve">«Агар икковингиз Аллоҳга тавба қилсангиз»</w:t>
            </w:r>
            <w:r w:rsidDel="00000000" w:rsidR="00000000" w:rsidRPr="00000000">
              <w:rPr>
                <w:sz w:val="18"/>
                <w:szCs w:val="18"/>
                <w:rtl w:val="0"/>
              </w:rPr>
              <w:t xml:space="preserve">гача ва у Зотнинг </w:t>
            </w:r>
            <w:r w:rsidDel="00000000" w:rsidR="00000000" w:rsidRPr="00000000">
              <w:rPr>
                <w:b w:val="1"/>
                <w:bCs w:val="1"/>
                <w:sz w:val="18"/>
                <w:szCs w:val="18"/>
                <w:rtl w:val="0"/>
              </w:rPr>
              <w:t xml:space="preserve">«Йўқ, асал ичдим»</w:t>
            </w:r>
            <w:r w:rsidDel="00000000" w:rsidR="00000000" w:rsidRPr="00000000">
              <w:rPr>
                <w:sz w:val="18"/>
                <w:szCs w:val="18"/>
                <w:rtl w:val="0"/>
              </w:rPr>
              <w:t xml:space="preserve">, деган гапларига </w:t>
            </w:r>
            <w:r w:rsidDel="00000000" w:rsidR="00000000" w:rsidRPr="00000000">
              <w:rPr>
                <w:b w:val="1"/>
                <w:bCs w:val="1"/>
                <w:sz w:val="18"/>
                <w:szCs w:val="18"/>
                <w:rtl w:val="0"/>
              </w:rPr>
              <w:t xml:space="preserve">«Набий хотинларидан баъзисига сир гап айтган эди»</w:t>
            </w:r>
            <w:r w:rsidDel="00000000" w:rsidR="00000000" w:rsidRPr="00000000">
              <w:rPr>
                <w:sz w:val="18"/>
                <w:szCs w:val="18"/>
                <w:rtl w:val="0"/>
              </w:rPr>
              <w:t xml:space="preserve">(ояти) нозил бўлди».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 мағофийр – саксовул дарахтининг ёқимсиз хидли шираси.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5268. Оиша розияллоҳу анҳодан ривоят қилинади: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асал ва ҳолвани яхши кўрар эдилар. Қачон аср(намози)дан қайтсалар, хотинларининг олдига кириб улардан бирортасига яқин келар эдилар. Бас, Ҳафса бинти Умарнинг олдига кирганларида, ҳар доим қоладиган вақтларидан кўпроқ вақт ушланиб қолдилар. Бас, мен рашким келиб бу ҳақда сўрасам, «Укка» қавмидан бир аёл ун(Ҳафса)га асал ҳадя қилган экан, ундан Набий соллаллоҳу алайҳи васалламга ичирибди, дейилди. Шунда:</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«Аллоҳга қасамки, у Зотга албатта ҳийла қиламиз», дедим. Бас, Савдаа бинт Замъага:</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«Албатта у Зот сенга яқин келадилар. Сенга яқин келсалар: «мағофир едингизми», дейсан. У Зот сенга:</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«Йўқ», дейдилар. Шунда у Зотга: «Сиздан келаётган бу хид нима?» дегин. Бас, у Зот сенга: «Ҳафса менга асал ичирди», дейдилар. Шунда у Зотга:</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«Унинг асалариси урфутни ебти», дегин. Мен ҳам шундай дейман. Сен ҳам шундай дегин, эй Софиййа», дедим. Савдаа:</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«Бас, Аллоҳга қасамки, эшик олдида  туришлари билан сендан қўрқиб сен амр қилган нарсани у Зотга намоён қилишни ирода қилдим», деди. Унга яқинлашганларида, у Зотга Савдаа:</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«Эй Аллоҳнинг Расули, мағофир едингизми»? деди. У Зот:</w:t>
            </w:r>
          </w:p>
          <w:p w:rsidR="00000000" w:rsidDel="00000000" w:rsidP="00000000" w:rsidRDefault="00000000" w:rsidRPr="00000000" w14:paraId="00000070">
            <w:pPr>
              <w:spacing w:after="160" w:before="160" w:lineRule="auto"/>
              <w:jc w:val="center"/>
              <w:rPr>
                <w:sz w:val="18"/>
                <w:szCs w:val="18"/>
              </w:rPr>
            </w:pPr>
            <w:r w:rsidDel="00000000" w:rsidR="00000000" w:rsidRPr="00000000">
              <w:rPr>
                <w:b w:val="1"/>
                <w:bCs w:val="1"/>
                <w:sz w:val="18"/>
                <w:szCs w:val="18"/>
                <w:rtl w:val="0"/>
              </w:rPr>
              <w:t xml:space="preserve">«Йўқ»</w:t>
            </w:r>
            <w:r w:rsidDel="00000000" w:rsidR="00000000" w:rsidRPr="00000000">
              <w:rPr>
                <w:sz w:val="18"/>
                <w:szCs w:val="18"/>
                <w:rtl w:val="0"/>
              </w:rPr>
              <w:t xml:space="preserve">, дедилар.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«Сиздан келаётган хид нима?» деди.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b w:val="1"/>
                <w:bCs w:val="1"/>
                <w:sz w:val="18"/>
                <w:szCs w:val="18"/>
                <w:rtl w:val="0"/>
              </w:rPr>
              <w:t xml:space="preserve">«Ҳафса мени асал ичирди»</w:t>
            </w:r>
            <w:r w:rsidDel="00000000" w:rsidR="00000000" w:rsidRPr="00000000">
              <w:rPr>
                <w:sz w:val="18"/>
                <w:szCs w:val="18"/>
                <w:rtl w:val="0"/>
              </w:rPr>
              <w:t xml:space="preserve">, дедилар. Шунда у:</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«Унинг асалариси урфутни едими» деди. Менга келганларида у зотга шунга ўхшашини айтдим. Софиййага борганларида у ҳам у Зотга шунга ўхшашини деди. Ҳафсага айланиб борганларида:</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«Эй Аллоҳнинг Расули, ундан сизни сероб қилайми?» деди. У зот:</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«Менинг унда ҳожатим йўқ», дедилар. Савдаа:</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«Аллоҳга қасамки, батаҳқиқ у Зотни маҳрум қилдик» деди, деди. Унга:</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«Жим бўл!» дедим.</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9. БОБ. НИКОҲДАН АВВАЛ ТАЛОҚ ЙЎҚ. (9) ТАОЛОНИНГ «ЭЙ, ИЙМОН КЕЛТИРГАНЛАР! ҚАЧОНКИ МУЪМИНАЛАРНИ НИКОҲЛАБ ОЛСАНГИЗ, СЎНГРА УЛАРНИ ҚЎЛ ТЕККИЗМАЙ ТУРИБ, ТАЛОҚ ҚИЛСАНГИЗ, УЛАРНИНГ ЗИММАСИДА СИЗ УЧУН ИДДА ЎТИРИШ БЎЛМАС. БАС, СИЗ УЛАРНИ БАҲРАМАН КИЛИНГ ВА ГЎЗАЛ БЎШАТИШ ИЛА БЎШАТИБ ЮБОРИНГ» ДЕГАН СЎЗИ. ИБН АББОС: АЛЛОҲ ТАЛОҚНИ НИКОҲДАН КЕЙИН ҚИЛГАН, ДЕДИ.</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БУ ҲАҚИДА АЛИ, САЪИД ИБН МУСАЙЙАБ, УРВА ИБН ЗУБАЙР, АБУ БАКР ИБН АБДУРРОҲМАН, УБАЙДУЛЛОҲ ИБН АБДУЛЛОҲ ИБН УТБА, АБАН ИБН УСМОН , АЛИ ИБН ҲУСАЙН, ШУРАЙҲ, САЪИЙД ИБН ЖУБАЙР, ҚОСИМ, СОЛИМ, ТОВУС, ҲАСАН, ИКРИМА, АТО, ОМИР ИБН САЪД, ЖОБИР ИБН ЗАЙД, НАФЕЪ ИБН ЖУБАЙР, МУҲАММАД ИБН КАЪБ, СУЛАЙМАН ИБН ЯСАР, МУЖОҲИД, ҚОСИМ ИБН АБДУРРОҲМАН, АМР ИБН ҲАРИМ, ШАЪБИЙДАН УНИНГ ТАЛОҚ БЎЛМАСЛИГИ РИВОЯТ ҚИЛИНАДИ.</w:t>
            </w:r>
          </w:p>
          <w:p w:rsidR="00000000" w:rsidDel="00000000" w:rsidP="00000000" w:rsidRDefault="00000000" w:rsidRPr="00000000" w14:paraId="0000007B">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10. БОБ.  МАЖБУРЛАНГАНДА АЁЛИГА БУ МЕНИНГ СИНГЛИМ ДЕСА, УНГА ҲЕЧ НАРСА(НИНГ МАЖБУРИЯТИ) БЎЛМАЙДИ. НАБИЙ СОЛЛАЛЛОҲУ АЛАЙҲИ ВАСАЛЛАМ: «ИРБРОҲИМ СОРАНИ БУ МЕНИНГ СИНГЛИМ ДЕГАН. БУ АЛЛОҲ ТАОЛОНИНГ ЗОТИДАДИР», ДЕДИЛАР.</w:t>
            </w:r>
          </w:p>
          <w:p w:rsidR="00000000" w:rsidDel="00000000" w:rsidP="00000000" w:rsidRDefault="00000000" w:rsidRPr="00000000" w14:paraId="0000007D">
            <w:pPr>
              <w:bidi w:val="1"/>
              <w:spacing w:after="160" w:before="160" w:lineRule="auto"/>
              <w:jc w:val="both"/>
              <w:rPr>
                <w:rFonts w:ascii="Traditional Arabic" w:cs="Traditional Arabic" w:eastAsia="Traditional Arabic" w:hAnsi="Traditional Arabic"/>
                <w:sz w:val="40"/>
                <w:szCs w:val="40"/>
              </w:rPr>
            </w:pPr>
            <w:r w:rsidDel="00000000" w:rsidR="00000000" w:rsidRPr="00000000">
              <w:rPr>
                <w:rFonts w:ascii="Traditional Arabic" w:cs="Traditional Arabic" w:eastAsia="Traditional Arabic" w:hAnsi="Traditional Arabic"/>
                <w:sz w:val="40"/>
                <w:szCs w:val="40"/>
                <w:rtl w:val="0"/>
              </w:rPr>
              <w:t xml:space="preserve"> </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5269. Абу Ҳурайра розияллоҳу анҳудан ривоят қилинади: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0">
            <w:pPr>
              <w:spacing w:after="160" w:before="160" w:lineRule="auto"/>
              <w:jc w:val="center"/>
              <w:rPr>
                <w:sz w:val="18"/>
                <w:szCs w:val="18"/>
              </w:rPr>
            </w:pPr>
            <w:r w:rsidDel="00000000" w:rsidR="00000000" w:rsidRPr="00000000">
              <w:rPr>
                <w:b w:val="1"/>
                <w:bCs w:val="1"/>
                <w:sz w:val="18"/>
                <w:szCs w:val="18"/>
                <w:rtl w:val="0"/>
              </w:rPr>
              <w:t xml:space="preserve">Аллоҳ менинг умматимдан ўзига ўзи, ичида гапирганини, модомики талаффуз қилиб айтмаса ёки амалга оширмаса, кечиб юборди»</w:t>
            </w:r>
            <w:r w:rsidDel="00000000" w:rsidR="00000000" w:rsidRPr="00000000">
              <w:rPr>
                <w:sz w:val="18"/>
                <w:szCs w:val="18"/>
                <w:rtl w:val="0"/>
              </w:rPr>
              <w:t xml:space="preserve">, дедилар».</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Қатода:</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«Агар ўзи ичида талоқ қилса, ҳеч нарса эмас», деди.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5270. Жобирдан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«Асламлик бир киши Набий соллаллоҳу алайҳи васалламнинг олдиларига келиб, зино қилганини айтди. Шунда у Зот ундан юзларини ўгирган эдилар, юзларини ўгирган тарафларига ўтиб, ўзига тўрта гувоҳлик берди. Шунда у Зот уни чақириб:</w:t>
            </w:r>
          </w:p>
          <w:p w:rsidR="00000000" w:rsidDel="00000000" w:rsidP="00000000" w:rsidRDefault="00000000" w:rsidRPr="00000000" w14:paraId="00000085">
            <w:pPr>
              <w:spacing w:after="160" w:before="160" w:lineRule="auto"/>
              <w:jc w:val="center"/>
              <w:rPr>
                <w:sz w:val="18"/>
                <w:szCs w:val="18"/>
              </w:rPr>
            </w:pPr>
            <w:r w:rsidDel="00000000" w:rsidR="00000000" w:rsidRPr="00000000">
              <w:rPr>
                <w:b w:val="1"/>
                <w:bCs w:val="1"/>
                <w:sz w:val="18"/>
                <w:szCs w:val="18"/>
                <w:rtl w:val="0"/>
              </w:rPr>
              <w:t xml:space="preserve">«Сенда жиннилик борми, сен уйланганмисан?»</w:t>
            </w:r>
            <w:r w:rsidDel="00000000" w:rsidR="00000000" w:rsidRPr="00000000">
              <w:rPr>
                <w:sz w:val="18"/>
                <w:szCs w:val="18"/>
                <w:rtl w:val="0"/>
              </w:rPr>
              <w:t xml:space="preserve">, дедилар.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«Ҳа», деди у.</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Бас, уни намозгоҳда ражм (тошбўрон) қилишга амр қилдилар. Тош тегиб алам кучайганда қочди. Токи Ҳаррада етиб олиб, қатл қилинмагунича», деди.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5271. Абу Ҳурайра деди: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Асламдан бир киши у Зот масжиддда эканликларида келди. Шунда у Зотни чақириб:</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«Эй Аллоҳнинг Расули, ўзини назарда тутиб:</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«Албатта Ахир зино қилди», деди. У Зот ундан юзларини ўгирган эдилар, унинг тамонидан ўгирган юзларининг тарафига ўтиб:</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«Эй Аллоҳнинг Расули, албатта Ахир зино қилди», деди. Ундан юз ўгирган эдилар, унинг тамонидан ўгирган юзларининг тарафига ўтиб, у Зотга ўшани айтди. Ундан юз ўгирган эдилар, тўртинчи марта у Зотнинг тараф ўтди. Ўзига тўртта гувоҳлик берганида, уни чақириб:</w:t>
            </w:r>
          </w:p>
          <w:p w:rsidR="00000000" w:rsidDel="00000000" w:rsidP="00000000" w:rsidRDefault="00000000" w:rsidRPr="00000000" w14:paraId="0000008D">
            <w:pPr>
              <w:spacing w:after="160" w:before="160" w:lineRule="auto"/>
              <w:jc w:val="center"/>
              <w:rPr>
                <w:sz w:val="18"/>
                <w:szCs w:val="18"/>
              </w:rPr>
            </w:pPr>
            <w:r w:rsidDel="00000000" w:rsidR="00000000" w:rsidRPr="00000000">
              <w:rPr>
                <w:b w:val="1"/>
                <w:bCs w:val="1"/>
                <w:sz w:val="18"/>
                <w:szCs w:val="18"/>
                <w:rtl w:val="0"/>
              </w:rPr>
              <w:t xml:space="preserve">«Сенда жиннилик борми?»</w:t>
            </w:r>
            <w:r w:rsidDel="00000000" w:rsidR="00000000" w:rsidRPr="00000000">
              <w:rPr>
                <w:sz w:val="18"/>
                <w:szCs w:val="18"/>
                <w:rtl w:val="0"/>
              </w:rPr>
              <w:t xml:space="preserve"> дедилар.</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«Йўқ!» деди. Бас, Набий соллаллоҳу алайҳи васаллам:</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«Уни олиб бориб тошбўрон қилинглар», дедилар. Батаҳқиқ у уйланган эди».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5272. Жобир Ибн Абдуллоҳ Ансорийдан ривоят қилинади: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«Уни тошбўрон қилганлар орасида эдим. Бас, уни Мадинадаги намозгоҳда тошбўрон қилдик. Тошлар унга оғриқ берганида, Ҳаррада уни топгунимизча қадамини тезлатди. Бас, уни ўлгунича тошбўрон қилдик».</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both"/>
              <w:rPr>
                <w:sz w:val="18"/>
                <w:szCs w:val="18"/>
              </w:rPr>
            </w:pPr>
            <w:r w:rsidDel="00000000" w:rsidR="00000000" w:rsidRPr="00000000">
              <w:rPr>
                <w:sz w:val="18"/>
                <w:szCs w:val="18"/>
                <w:rtl w:val="0"/>
              </w:rPr>
              <w:t xml:space="preserve">12. БОБ. ХУЛУЪ ВА УНДАГИ ТАЛОҚ ҚАНДАЙЛИГИ. АЛЛОҲ ТАОЛОНИНГ «СИЗГА УЛАРГА БЕРГАН НАРСАНГИЗДАН БИРОР НАРСАНИ ОЛИШ ҲАЛОЛ БЎЛМАС» ДЕГАН СЎЗИ «ЗОЛИМЛАР» ДЕГАН СЎЗИГАЧА. УМАР СУЛТОНСИЗ ХУЛЪУНИ ЖОИЗ ҚИЛГАН. УСМОН СОЧ КОКИЛИДАН БОШҚАСИГА ХУЛУЪНИ ЖОИЗ ҚИЛГАН. ТОВУС «МАГАР ИККОВЛАРИ АЛЛОҲНИНГ ЧЕГАРАЛАРИДА ТУРА ОЛМАСЛИКДАН ҚЎРҚСАЛАР» БИРГА ЯШАШ ВА УЛФАТДА УЛАРДАН ҲАР БИРЛАРИНИНГ СОҲИБИГА ФАРЗ ҚИЛИНГАН НАРСА ҲАҚИДА, ЭСИПАСТЛАРНИНГ ГАПИНИ ГАПИРМАСА(ЭР) ҲАЛОЛ БУЛМАЙДИ. ҲАТТО СЕН УЧУН ЖУНУБЛИКДАН ҒУСЛ ҚИЛМАЙМАН ДЕГУНИЧА, ДЕГАН.</w:t>
            </w:r>
          </w:p>
          <w:p w:rsidR="00000000" w:rsidDel="00000000" w:rsidP="00000000" w:rsidRDefault="00000000" w:rsidRPr="00000000" w14:paraId="0000009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5273. Ибн Аббосдан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«Собит ибн Қайснинг хотини Набий соллаллоҳу алайҳи васалламнинг ҳузурларига келиб:</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«Эй Аллоҳнинг Расули, мен унга хулқда ҳам, динда ҳам бир айб қўя олмайман, лекин Исломда куфрон бўлишини ёқтирмайман», деди.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99">
            <w:pPr>
              <w:spacing w:after="160" w:before="160" w:lineRule="auto"/>
              <w:jc w:val="center"/>
              <w:rPr>
                <w:sz w:val="18"/>
                <w:szCs w:val="18"/>
              </w:rPr>
            </w:pPr>
            <w:r w:rsidDel="00000000" w:rsidR="00000000" w:rsidRPr="00000000">
              <w:rPr>
                <w:b w:val="1"/>
                <w:bCs w:val="1"/>
                <w:sz w:val="18"/>
                <w:szCs w:val="18"/>
                <w:rtl w:val="0"/>
              </w:rPr>
              <w:t xml:space="preserve">«Унга боғини қайтариб берасанми?»</w:t>
            </w:r>
            <w:r w:rsidDel="00000000" w:rsidR="00000000" w:rsidRPr="00000000">
              <w:rPr>
                <w:sz w:val="18"/>
                <w:szCs w:val="18"/>
                <w:rtl w:val="0"/>
              </w:rPr>
              <w:t xml:space="preserve"> дедилар.</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«Ҳа», деди аёл.</w:t>
            </w:r>
          </w:p>
          <w:p w:rsidR="00000000" w:rsidDel="00000000" w:rsidP="00000000" w:rsidRDefault="00000000" w:rsidRPr="00000000" w14:paraId="0000009B">
            <w:pPr>
              <w:spacing w:after="160" w:before="160" w:lineRule="auto"/>
              <w:jc w:val="center"/>
              <w:rPr>
                <w:sz w:val="18"/>
                <w:szCs w:val="18"/>
              </w:rPr>
            </w:pPr>
            <w:r w:rsidDel="00000000" w:rsidR="00000000" w:rsidRPr="00000000">
              <w:rPr>
                <w:b w:val="1"/>
                <w:bCs w:val="1"/>
                <w:sz w:val="18"/>
                <w:szCs w:val="18"/>
                <w:rtl w:val="0"/>
              </w:rPr>
              <w:t xml:space="preserve">«Боғни қабул қилиб ол-да, уни бир талоқ қил»</w:t>
            </w:r>
            <w:r w:rsidDel="00000000" w:rsidR="00000000" w:rsidRPr="00000000">
              <w:rPr>
                <w:sz w:val="18"/>
                <w:szCs w:val="18"/>
                <w:rtl w:val="0"/>
              </w:rPr>
              <w:t xml:space="preserve">, дедилар».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5274. Икримадан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«Абдуллоҳ ибн Убайнинг синглиси шуни айтди. У Зот соллаллоҳу алайҳи васаллам:</w:t>
            </w:r>
          </w:p>
          <w:p w:rsidR="00000000" w:rsidDel="00000000" w:rsidP="00000000" w:rsidRDefault="00000000" w:rsidRPr="00000000" w14:paraId="0000009E">
            <w:pPr>
              <w:spacing w:after="160" w:before="160" w:lineRule="auto"/>
              <w:jc w:val="center"/>
              <w:rPr>
                <w:sz w:val="18"/>
                <w:szCs w:val="18"/>
              </w:rPr>
            </w:pPr>
            <w:r w:rsidDel="00000000" w:rsidR="00000000" w:rsidRPr="00000000">
              <w:rPr>
                <w:b w:val="1"/>
                <w:bCs w:val="1"/>
                <w:sz w:val="18"/>
                <w:szCs w:val="18"/>
                <w:rtl w:val="0"/>
              </w:rPr>
              <w:t xml:space="preserve">«Унга боғини қайтариб берасанми?»</w:t>
            </w:r>
            <w:r w:rsidDel="00000000" w:rsidR="00000000" w:rsidRPr="00000000">
              <w:rPr>
                <w:sz w:val="18"/>
                <w:szCs w:val="18"/>
                <w:rtl w:val="0"/>
              </w:rPr>
              <w:t xml:space="preserve"> дедилар.</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«Ҳа», деди аёл.</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Бас, у(аёл) у(боғни)ни қайтариб берди ва у Зот уни талоқ қилишга амр қилдилар».</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Иброҳим Тоҳмон Холиддан, у Икримадан, у Набий соллаллоҳу алайҳи васалламдан:</w:t>
            </w:r>
          </w:p>
          <w:p w:rsidR="00000000" w:rsidDel="00000000" w:rsidP="00000000" w:rsidRDefault="00000000" w:rsidRPr="00000000" w14:paraId="000000A2">
            <w:pPr>
              <w:spacing w:after="160" w:before="160" w:lineRule="auto"/>
              <w:jc w:val="center"/>
              <w:rPr>
                <w:sz w:val="18"/>
                <w:szCs w:val="18"/>
              </w:rPr>
            </w:pPr>
            <w:r w:rsidDel="00000000" w:rsidR="00000000" w:rsidRPr="00000000">
              <w:rPr>
                <w:b w:val="1"/>
                <w:bCs w:val="1"/>
                <w:sz w:val="18"/>
                <w:szCs w:val="18"/>
                <w:rtl w:val="0"/>
              </w:rPr>
              <w:t xml:space="preserve">«Уни талоқ қил!»</w:t>
            </w:r>
            <w:r w:rsidDel="00000000" w:rsidR="00000000" w:rsidRPr="00000000">
              <w:rPr>
                <w:sz w:val="18"/>
                <w:szCs w:val="18"/>
                <w:rtl w:val="0"/>
              </w:rPr>
              <w:t xml:space="preserve">, дедилар.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5275. Ибн Аббосдан ривоят қилинади: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«Собит ибн Қайснинг хотини Расулуллоҳ соллаллоҳу алайҳи васалламнинг ҳузурларига келиб:</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«Эй Аллоҳнинг Расули, мен Собитга хулқда ҳам, динда ҳам бир айб қўя олмайман, лекин уга тоқат қила олмайман», деди.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A7">
            <w:pPr>
              <w:spacing w:after="160" w:before="160" w:lineRule="auto"/>
              <w:jc w:val="center"/>
              <w:rPr>
                <w:sz w:val="18"/>
                <w:szCs w:val="18"/>
              </w:rPr>
            </w:pPr>
            <w:r w:rsidDel="00000000" w:rsidR="00000000" w:rsidRPr="00000000">
              <w:rPr>
                <w:b w:val="1"/>
                <w:bCs w:val="1"/>
                <w:sz w:val="18"/>
                <w:szCs w:val="18"/>
                <w:rtl w:val="0"/>
              </w:rPr>
              <w:t xml:space="preserve">«Унга боғини қайтариб берасанми?»</w:t>
            </w:r>
            <w:r w:rsidDel="00000000" w:rsidR="00000000" w:rsidRPr="00000000">
              <w:rPr>
                <w:sz w:val="18"/>
                <w:szCs w:val="18"/>
                <w:rtl w:val="0"/>
              </w:rPr>
              <w:t xml:space="preserve"> 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«Ҳа», деди аёл».</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5276. Ибн Аббос розияллоҳу анҳудан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«Собит ибн Қайс ибн Шаммоснинг хотини Набий соллаллоҳу алайҳи васалламнинг ҳузурларига келиб:</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«Эй Аллоҳнинг Расули, мен Собитга хулқда ҳам, динда ҳам бир айб қўя олмайман, фақат мен куфрдан қўрқаман», деди.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AD">
            <w:pPr>
              <w:spacing w:after="160" w:before="160" w:lineRule="auto"/>
              <w:jc w:val="center"/>
              <w:rPr>
                <w:sz w:val="18"/>
                <w:szCs w:val="18"/>
              </w:rPr>
            </w:pPr>
            <w:r w:rsidDel="00000000" w:rsidR="00000000" w:rsidRPr="00000000">
              <w:rPr>
                <w:b w:val="1"/>
                <w:bCs w:val="1"/>
                <w:sz w:val="18"/>
                <w:szCs w:val="18"/>
                <w:rtl w:val="0"/>
              </w:rPr>
              <w:t xml:space="preserve">«Унга боғини қайтариб берасанми?»</w:t>
            </w:r>
            <w:r w:rsidDel="00000000" w:rsidR="00000000" w:rsidRPr="00000000">
              <w:rPr>
                <w:sz w:val="18"/>
                <w:szCs w:val="18"/>
                <w:rtl w:val="0"/>
              </w:rPr>
              <w:t xml:space="preserve"> дедилар.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«Ҳа», деди аёл. Бас, у(аёл) унга (боғини) қайтарди ва у Зот амр қилдилар ва у ундан ажрашди».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5277. Сулаймон бизга ҳадис қилди. Ҳаммад Айюбдан, у Икримадан Жамила ҳадисни зикр қилганини ривоят қилиб ҳадис қилди.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13. БОБ. АЖРАЛИШ ВА ЗАРУРАТ ПАЙТИДА ХУЛУЪГА ИШОРА ҚИЛАДИМИ? ТАОЛОНИНГ: «АГАР ИККОВЛАРИНИНГ ОРАЛАРИ БУЗИЛИШИДАН ҚЎРҚСАНГИЗ, У(ЭР)НИНГ АҲЛИДАН БИР ҲАКАМ АЖРАТИНГ»ДАН «ХАБАРДОР ЗОТДИР» ДЕГАН СЎЗИ ҲАҚИДА.</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5278. Мисвар ибн Махромадан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5">
            <w:pPr>
              <w:spacing w:after="160" w:before="160" w:lineRule="auto"/>
              <w:jc w:val="center"/>
              <w:rPr>
                <w:sz w:val="18"/>
                <w:szCs w:val="18"/>
              </w:rPr>
            </w:pPr>
            <w:r w:rsidDel="00000000" w:rsidR="00000000" w:rsidRPr="00000000">
              <w:rPr>
                <w:b w:val="1"/>
                <w:bCs w:val="1"/>
                <w:sz w:val="18"/>
                <w:szCs w:val="18"/>
                <w:rtl w:val="0"/>
              </w:rPr>
              <w:t xml:space="preserve">«Бани Ҳишом ибн Муғийраликлар ўз қизларини Али ибн Абу Толибга никоҳлаб беришлари ҳақида мендан изн сўрадилар. Мен уларга изн бермайман!»</w:t>
            </w:r>
            <w:r w:rsidDel="00000000" w:rsidR="00000000" w:rsidRPr="00000000">
              <w:rPr>
                <w:sz w:val="18"/>
                <w:szCs w:val="18"/>
                <w:rtl w:val="0"/>
              </w:rPr>
              <w:t xml:space="preserve"> деганларини эшитдим».</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7">
            <w:pPr>
              <w:spacing w:after="160" w:before="160" w:lineRule="auto"/>
              <w:jc w:val="both"/>
              <w:rPr>
                <w:sz w:val="18"/>
                <w:szCs w:val="18"/>
              </w:rPr>
            </w:pPr>
            <w:r w:rsidDel="00000000" w:rsidR="00000000" w:rsidRPr="00000000">
              <w:rPr>
                <w:sz w:val="18"/>
                <w:szCs w:val="18"/>
                <w:rtl w:val="0"/>
              </w:rPr>
              <w:t xml:space="preserve">14. БОБ. ЧЎРИНИ СОТИШ ТАЛОҚ БЎЛМАЙДИ.</w:t>
            </w:r>
          </w:p>
          <w:p w:rsidR="00000000" w:rsidDel="00000000" w:rsidP="00000000" w:rsidRDefault="00000000" w:rsidRPr="00000000" w14:paraId="000000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5279. Набий соллаллоҳу алайҳи васаллам нинг завжалари Оиша розияллоҳу анҳодан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«Барийра ҳақида учта суннат бўлган; суннатлардан бири у озод қилинди. Бас, ихтиёрини ўзига берилди. Расулуллоҳ соллаллоҳу алайҳи васаллам:</w:t>
            </w:r>
          </w:p>
          <w:p w:rsidR="00000000" w:rsidDel="00000000" w:rsidP="00000000" w:rsidRDefault="00000000" w:rsidRPr="00000000" w14:paraId="000000BB">
            <w:pPr>
              <w:spacing w:after="160" w:before="160" w:lineRule="auto"/>
              <w:jc w:val="center"/>
              <w:rPr>
                <w:sz w:val="18"/>
                <w:szCs w:val="18"/>
              </w:rPr>
            </w:pPr>
            <w:r w:rsidDel="00000000" w:rsidR="00000000" w:rsidRPr="00000000">
              <w:rPr>
                <w:b w:val="1"/>
                <w:bCs w:val="1"/>
                <w:sz w:val="18"/>
                <w:szCs w:val="18"/>
                <w:rtl w:val="0"/>
              </w:rPr>
              <w:t xml:space="preserve">«Вало озод қилган шахсгадир»</w:t>
            </w:r>
            <w:r w:rsidDel="00000000" w:rsidR="00000000" w:rsidRPr="00000000">
              <w:rPr>
                <w:sz w:val="18"/>
                <w:szCs w:val="18"/>
                <w:rtl w:val="0"/>
              </w:rPr>
              <w:t xml:space="preserve">, дедилар.</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кирганларида бурмада гўшт қайнаётган эди. У Зотнинг олдиларига нон ва уйнинг хурушидан бир хуруш қўйилган эди: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b w:val="1"/>
                <w:bCs w:val="1"/>
                <w:sz w:val="18"/>
                <w:szCs w:val="18"/>
                <w:rtl w:val="0"/>
              </w:rPr>
              <w:t xml:space="preserve">«Бурмада гўштни кўрдим шекилли?»</w:t>
            </w:r>
            <w:r w:rsidDel="00000000" w:rsidR="00000000" w:rsidRPr="00000000">
              <w:rPr>
                <w:sz w:val="18"/>
                <w:szCs w:val="18"/>
                <w:rtl w:val="0"/>
              </w:rPr>
              <w:t xml:space="preserve"> дедилар.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«Оре. Лекин бу гўшт Барийрага садақа қилинган, сизга эса садақа емайсиз», дейишди. У Зот:</w:t>
            </w:r>
          </w:p>
          <w:p w:rsidR="00000000" w:rsidDel="00000000" w:rsidP="00000000" w:rsidRDefault="00000000" w:rsidRPr="00000000" w14:paraId="000000BF">
            <w:pPr>
              <w:spacing w:after="160" w:before="160" w:lineRule="auto"/>
              <w:jc w:val="center"/>
              <w:rPr>
                <w:sz w:val="18"/>
                <w:szCs w:val="18"/>
              </w:rPr>
            </w:pPr>
            <w:r w:rsidDel="00000000" w:rsidR="00000000" w:rsidRPr="00000000">
              <w:rPr>
                <w:b w:val="1"/>
                <w:bCs w:val="1"/>
                <w:sz w:val="18"/>
                <w:szCs w:val="18"/>
                <w:rtl w:val="0"/>
              </w:rPr>
              <w:t xml:space="preserve">«Унга садақа, бизга ҳадя»</w:t>
            </w:r>
            <w:r w:rsidDel="00000000" w:rsidR="00000000" w:rsidRPr="00000000">
              <w:rPr>
                <w:sz w:val="18"/>
                <w:szCs w:val="18"/>
                <w:rtl w:val="0"/>
              </w:rPr>
              <w:t xml:space="preserve">, дедилар».</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1">
            <w:pPr>
              <w:spacing w:after="160" w:before="160" w:lineRule="auto"/>
              <w:jc w:val="both"/>
              <w:rPr>
                <w:sz w:val="18"/>
                <w:szCs w:val="18"/>
              </w:rPr>
            </w:pPr>
            <w:r w:rsidDel="00000000" w:rsidR="00000000" w:rsidRPr="00000000">
              <w:rPr>
                <w:sz w:val="18"/>
                <w:szCs w:val="18"/>
                <w:rtl w:val="0"/>
              </w:rPr>
              <w:t xml:space="preserve">15. БОБ. ҚУЛНИНГ (ҚАРАМОҒИ) ОСТИДАГИ ЧЎРИНИНГ ИХТИЁРИ ҲАҚИДА.</w:t>
            </w:r>
          </w:p>
          <w:p w:rsidR="00000000" w:rsidDel="00000000" w:rsidP="00000000" w:rsidRDefault="00000000" w:rsidRPr="00000000" w14:paraId="000000C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5280. Ибн Аббосдан ривоят қилинади: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«Уни қуллигида кўрдим (Барийранинг эрини кўзда тутяпти)», деди.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5281. Ибн Аббосдан ривоят қилинади: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«Ўша Муғийс Бани Фалоннинг қули – Барийранинг эрини кўзда тутяпти –. Мен худди уни у(Барийра)га Мадинанинг кўчаларида эргашиб, йиғлаб юрганига назар солиб тургандекман», деди.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5282. Ибн Аббос розияллоҳу анҳудан ривоят қилинади: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«Барийранинг эрини қора қул эди. Уни Муғийс деб аталарди. У Бани Фалоннинг қули эди. Мен худди у(Барийра)нинг ортидан Мадинанинг кўчаларида айланиб юрганига назар солиб тургандекман», деди.</w:t>
            </w:r>
          </w:p>
          <w:p w:rsidR="00000000" w:rsidDel="00000000" w:rsidP="00000000" w:rsidRDefault="00000000" w:rsidRPr="00000000" w14:paraId="000000C9">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CA">
            <w:pPr>
              <w:spacing w:after="160" w:before="160" w:lineRule="auto"/>
              <w:jc w:val="both"/>
              <w:rPr>
                <w:sz w:val="18"/>
                <w:szCs w:val="18"/>
              </w:rPr>
            </w:pPr>
            <w:r w:rsidDel="00000000" w:rsidR="00000000" w:rsidRPr="00000000">
              <w:rPr>
                <w:sz w:val="18"/>
                <w:szCs w:val="18"/>
                <w:rtl w:val="0"/>
              </w:rPr>
              <w:t xml:space="preserve">16. БОБ. НАБИЙ СОЛЛАЛЛОҲУ АЛАЙҲИ ВАСАЛЛАМНИНГ БАРИЙРАНИНГ ЭРИДАГИ ШАФОАТЛАРИ.</w:t>
            </w:r>
          </w:p>
          <w:p w:rsidR="00000000" w:rsidDel="00000000" w:rsidP="00000000" w:rsidRDefault="00000000" w:rsidRPr="00000000" w14:paraId="000000C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5283. Ибн Аббосдан ривоят қилинади: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«Барийранинг эрини Муғийс деган қул эди. Мен худди у(Барийра)нинг орқасидан йиғлаб айланиб юрганига назар солиб тургандекман. Унинг ёшилари соқолидан оқиб турарди. Шунда, Набий соллаллоҳу алайҳи васаллам Аббосга:</w:t>
            </w:r>
          </w:p>
          <w:p w:rsidR="00000000" w:rsidDel="00000000" w:rsidP="00000000" w:rsidRDefault="00000000" w:rsidRPr="00000000" w14:paraId="000000CE">
            <w:pPr>
              <w:spacing w:after="160" w:before="160" w:lineRule="auto"/>
              <w:jc w:val="center"/>
              <w:rPr>
                <w:sz w:val="18"/>
                <w:szCs w:val="18"/>
              </w:rPr>
            </w:pPr>
            <w:r w:rsidDel="00000000" w:rsidR="00000000" w:rsidRPr="00000000">
              <w:rPr>
                <w:b w:val="1"/>
                <w:bCs w:val="1"/>
                <w:sz w:val="18"/>
                <w:szCs w:val="18"/>
                <w:rtl w:val="0"/>
              </w:rPr>
              <w:t xml:space="preserve">«Эй Аббос, Муғийснинг Барирага муҳаббати ва Барийранинг Муғийни мон кўришидан ажабланяпсанми?»</w:t>
            </w:r>
            <w:r w:rsidDel="00000000" w:rsidR="00000000" w:rsidRPr="00000000">
              <w:rPr>
                <w:sz w:val="18"/>
                <w:szCs w:val="18"/>
                <w:rtl w:val="0"/>
              </w:rPr>
              <w:t xml:space="preserve"> дедилар.</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w:t>
            </w:r>
          </w:p>
          <w:p w:rsidR="00000000" w:rsidDel="00000000" w:rsidP="00000000" w:rsidRDefault="00000000" w:rsidRPr="00000000" w14:paraId="000000D0">
            <w:pPr>
              <w:spacing w:after="160" w:before="160" w:lineRule="auto"/>
              <w:jc w:val="center"/>
              <w:rPr>
                <w:sz w:val="18"/>
                <w:szCs w:val="18"/>
              </w:rPr>
            </w:pPr>
            <w:r w:rsidDel="00000000" w:rsidR="00000000" w:rsidRPr="00000000">
              <w:rPr>
                <w:b w:val="1"/>
                <w:bCs w:val="1"/>
                <w:sz w:val="18"/>
                <w:szCs w:val="18"/>
                <w:rtl w:val="0"/>
              </w:rPr>
              <w:t xml:space="preserve">«У</w:t>
            </w:r>
            <w:r w:rsidDel="00000000" w:rsidR="00000000" w:rsidRPr="00000000">
              <w:rPr>
                <w:sz w:val="18"/>
                <w:szCs w:val="18"/>
                <w:rtl w:val="0"/>
              </w:rPr>
              <w:t xml:space="preserve">(Муғийс)</w:t>
            </w:r>
            <w:r w:rsidDel="00000000" w:rsidR="00000000" w:rsidRPr="00000000">
              <w:rPr>
                <w:b w:val="1"/>
                <w:bCs w:val="1"/>
                <w:sz w:val="18"/>
                <w:szCs w:val="18"/>
                <w:rtl w:val="0"/>
              </w:rPr>
              <w:t xml:space="preserve">га қайтсанг эди»</w:t>
            </w:r>
            <w:r w:rsidDel="00000000" w:rsidR="00000000" w:rsidRPr="00000000">
              <w:rPr>
                <w:sz w:val="18"/>
                <w:szCs w:val="18"/>
                <w:rtl w:val="0"/>
              </w:rPr>
              <w:t xml:space="preserve">, дедилар. У (Барийра):</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«Эй Аллоҳнинг Расули, менга амр қиласизми?» деди.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b w:val="1"/>
                <w:bCs w:val="1"/>
                <w:sz w:val="18"/>
                <w:szCs w:val="18"/>
                <w:rtl w:val="0"/>
              </w:rPr>
              <w:t xml:space="preserve">«Мен фақат шафоат </w:t>
            </w:r>
            <w:r w:rsidDel="00000000" w:rsidR="00000000" w:rsidRPr="00000000">
              <w:rPr>
                <w:sz w:val="18"/>
                <w:szCs w:val="18"/>
                <w:rtl w:val="0"/>
              </w:rPr>
              <w:t xml:space="preserve">(раҳим)</w:t>
            </w:r>
            <w:r w:rsidDel="00000000" w:rsidR="00000000" w:rsidRPr="00000000">
              <w:rPr>
                <w:b w:val="1"/>
                <w:bCs w:val="1"/>
                <w:sz w:val="18"/>
                <w:szCs w:val="18"/>
                <w:rtl w:val="0"/>
              </w:rPr>
              <w:t xml:space="preserve"> қиламан»</w:t>
            </w:r>
            <w:r w:rsidDel="00000000" w:rsidR="00000000" w:rsidRPr="00000000">
              <w:rPr>
                <w:sz w:val="18"/>
                <w:szCs w:val="18"/>
                <w:rtl w:val="0"/>
              </w:rPr>
              <w:t xml:space="preserve">, дедилар.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«Менинг унда ҳожатим йўқ», деди.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both"/>
              <w:rPr>
                <w:sz w:val="18"/>
                <w:szCs w:val="18"/>
              </w:rPr>
            </w:pPr>
            <w:r w:rsidDel="00000000" w:rsidR="00000000" w:rsidRPr="00000000">
              <w:rPr>
                <w:sz w:val="18"/>
                <w:szCs w:val="18"/>
                <w:rtl w:val="0"/>
              </w:rPr>
              <w:t xml:space="preserve">17. БОБ.</w:t>
            </w:r>
          </w:p>
          <w:p w:rsidR="00000000" w:rsidDel="00000000" w:rsidP="00000000" w:rsidRDefault="00000000" w:rsidRPr="00000000" w14:paraId="000000D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5284. Асваддан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«Оиша Барийра сотиб олмоқчи бўлди. Унинг мавлолари «вало*»ни (уларга бўлишини) шарт қилиб бош тортишди. У(Оиша) буни Набий соллаллоҳу алайҳи васаллам зикр қилганди, у Зот:</w:t>
            </w:r>
          </w:p>
          <w:p w:rsidR="00000000" w:rsidDel="00000000" w:rsidP="00000000" w:rsidRDefault="00000000" w:rsidRPr="00000000" w14:paraId="000000D9">
            <w:pPr>
              <w:spacing w:after="160" w:before="160" w:lineRule="auto"/>
              <w:jc w:val="center"/>
              <w:rPr>
                <w:sz w:val="18"/>
                <w:szCs w:val="18"/>
              </w:rPr>
            </w:pPr>
            <w:r w:rsidDel="00000000" w:rsidR="00000000" w:rsidRPr="00000000">
              <w:rPr>
                <w:b w:val="1"/>
                <w:bCs w:val="1"/>
                <w:sz w:val="18"/>
                <w:szCs w:val="18"/>
                <w:rtl w:val="0"/>
              </w:rPr>
              <w:t xml:space="preserve">«Уни сотиб олиб озод қилавер, албатта «вало» озод қилган шахсгадир»</w:t>
            </w:r>
            <w:r w:rsidDel="00000000" w:rsidR="00000000" w:rsidRPr="00000000">
              <w:rPr>
                <w:sz w:val="18"/>
                <w:szCs w:val="18"/>
                <w:rtl w:val="0"/>
              </w:rPr>
              <w:t xml:space="preserve">, дедилар.</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гўшт келтирилганда, «бу Барирага садақа қилинган нарса», дейилди. Шунда у Зот:</w:t>
            </w:r>
          </w:p>
          <w:p w:rsidR="00000000" w:rsidDel="00000000" w:rsidP="00000000" w:rsidRDefault="00000000" w:rsidRPr="00000000" w14:paraId="000000DB">
            <w:pPr>
              <w:spacing w:after="160" w:before="160" w:lineRule="auto"/>
              <w:jc w:val="center"/>
              <w:rPr>
                <w:sz w:val="18"/>
                <w:szCs w:val="18"/>
              </w:rPr>
            </w:pPr>
            <w:r w:rsidDel="00000000" w:rsidR="00000000" w:rsidRPr="00000000">
              <w:rPr>
                <w:b w:val="1"/>
                <w:bCs w:val="1"/>
                <w:sz w:val="18"/>
                <w:szCs w:val="18"/>
                <w:rtl w:val="0"/>
              </w:rPr>
              <w:t xml:space="preserve">«У унга садақа, бизга ҳадя»</w:t>
            </w:r>
            <w:r w:rsidDel="00000000" w:rsidR="00000000" w:rsidRPr="00000000">
              <w:rPr>
                <w:sz w:val="18"/>
                <w:szCs w:val="18"/>
                <w:rtl w:val="0"/>
              </w:rPr>
              <w:t xml:space="preserve">, дедилар».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Шуъба Адамдан қилган ривоятида: «Бас, у(Барийра) эрида ихтёри ўзига берилди»ни зиёда қилган.</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 «Вало» – қулни озод қилиб, у вафот этганидан ке­йин меросига ҳақдор бўлиш.</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F">
            <w:pPr>
              <w:spacing w:after="160" w:before="160" w:lineRule="auto"/>
              <w:jc w:val="both"/>
              <w:rPr>
                <w:sz w:val="18"/>
                <w:szCs w:val="18"/>
              </w:rPr>
            </w:pPr>
            <w:r w:rsidDel="00000000" w:rsidR="00000000" w:rsidRPr="00000000">
              <w:rPr>
                <w:sz w:val="18"/>
                <w:szCs w:val="18"/>
                <w:rtl w:val="0"/>
              </w:rPr>
              <w:t xml:space="preserve">18. БОБ. АЛЛОҲ ТАОЛОНИНГ: «МУШРИКА АЁЛЛАРНИ ИЙМОН КЕЛТИРМАГУНЛАРИЧА НИКОҲИНГИЗГА ОЛМАНГ. ШУБҲАСИЗ, МУЪМИНА ЧЎРИ МУШРИКАДАН, ГАР У СИЗНИ АЖАБЛАНТИРСА ҲАМ, ЯХШИДИР» СЎЗИ ҲАҚИДА.</w:t>
            </w:r>
          </w:p>
          <w:p w:rsidR="00000000" w:rsidDel="00000000" w:rsidP="00000000" w:rsidRDefault="00000000" w:rsidRPr="00000000" w14:paraId="000000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5285. Ибн Умар насрония ва яҳудия аёлнинг никоҳи ҳақида сўралган:</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«Албатта Аллоҳ мушрика аёлларни муъминларга ҳаром қилган. Мен аёл киши «роббим Исо», дейишидан каттароқ ширкни билмайман. Ваҳоланки, у(Исо) Аллоҳнинг бандаларидан бир бандадир», дер эди.</w:t>
            </w:r>
          </w:p>
          <w:p w:rsidR="00000000" w:rsidDel="00000000" w:rsidP="00000000" w:rsidRDefault="00000000" w:rsidRPr="00000000" w14:paraId="000000E3">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19. БОБ. МУШРИКА АЁЛЛАРДАН ИСЛОМНИ ҚАБУЛ ҚИЛГАНЛАРИНИНГ НИКОҲИ ВА УЛАРНИНГ ИДДАСИ ҲАҚИДА.</w:t>
            </w:r>
          </w:p>
          <w:p w:rsidR="00000000" w:rsidDel="00000000" w:rsidP="00000000" w:rsidRDefault="00000000" w:rsidRPr="00000000" w14:paraId="000000E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5286. Ибн Аббос ривоят қилинади: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«Мушриклар Набий соллаллоҳу алайҳи васаллам ва муъминлардан икки манзилада эдилар; «аҳли ҳарб*» мушриклар улар билан, булар улар билан урушишар эди. «Аҳли аҳд*» мушрик улар билан, булар улар билан урушишмас эди. Қачонки аҳли ҳарбдан бўлган бир аёл ҳижрат қилса, ҳайз кўриб (ҳайздан) пок бўлмагунича унга совчилик қилинмас эди. Агар (ҳайздан) пок бўлса, унга никоҳланиш ҳалол бўларди. Агар эри ҳам у никоҳлангунча ҳижрат қилса, унга қайтарилар эди. Агар улардан қул ёки чўри ҳижрат қилса, у иккиси озод бўлиб, уларга (бошқа) муҳожирларга нима бўлса, шу бўларди», деди.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Сўнг «аҳли аҳд»дан Мужоҳиднинг ҳадисига ўхшаган (ҳадис)ни зикр қилиб: «Агар «аҳли аҳд» мушрикларнинг қули ёки чўриси ҳижрат қилса, қайтариб берилмас эдилар. Уларнинг қийматлари қайтарилар эди».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аҳли ҳарб - уруш аҳли, аҳли аҳд - аҳднома аҳли.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5287. Ибн Аббосдан ривоят қилинади: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«Умар ибн Хаттобнинг ҳузурида Қорийба бинти Абу Умайя бор эди, уни талоқ қилди. Шунда унга Муъовия ибн Абу Суфён уйланди. Абу Суфённинг қизи Уммул Ҳакам Иёз ибн Ғонминиул Фиҳрийнинг қарамоғида эди, уни талоқ қилди. Бас унга Абдуллоҳ ибн Усмон Сақафий уйланди».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20. БОБ. АГАР ЗИММИЙ ЁКИ ҲАРБИЙНИНГ ТАГИДА БЎЛГАН МУШРИКА ЁКИ НАСРОНИЯ АЁЛ ИСЛОМНИ ҚАБУЛ ҚИЛИШИ(НИНГ ҲУКМИ) ҲАҚИДА</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5278. Ибн Умардан ривоят қилинади: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«Қачонки насрония аёл эридан бир муддат олдин исломни қабул қилса ҳам, унга ҳаром бўлади», деди.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Довуд Иброҳим Соиғийдан деди: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«Ато «аҳли аҳд»дан бўлган аёл Исломни қабул қилди. Сўнг унинг иддасида эри ҳам Исломни қабул қилди. У унинг хотини бўладими? деб сўралди. У: «Йўқ, магар у ўзи хоҳласа, янги никоҳ ва маҳр билан бўлади», деди».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Мужоҳид:</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«Агар иддадасида Исломни қабул қилса, унга уйланади. Аллоҳ таоло: «Бу(аёл)лар уларга ҳалол эмас ва улар ҳам буларга ҳалол бўлмаслар», деган», деди.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6">
            <w:pPr>
              <w:spacing w:after="160" w:before="160" w:lineRule="auto"/>
              <w:jc w:val="both"/>
              <w:rPr>
                <w:sz w:val="18"/>
                <w:szCs w:val="18"/>
              </w:rPr>
            </w:pPr>
            <w:r w:rsidDel="00000000" w:rsidR="00000000" w:rsidRPr="00000000">
              <w:rPr>
                <w:sz w:val="18"/>
                <w:szCs w:val="18"/>
                <w:rtl w:val="0"/>
              </w:rPr>
              <w:t xml:space="preserve">20Т. БОБ. ҲАСАН ВА ҚАТОДА НИКОҲЛИ ҲОЛЛАРИДА ИСЛОМНИ ҚАБУЛ ҚИЛГАН ИККИ МАЖУСИЙ (ЭР-ХОТИН) ҲАҚИДА: «АГАР БИРИ ЙЎЛДОШИДАН ОЛДИН (ИСЛОМНИ ҚАБУЛ ҚИЛСА) ВА БОШҚАСИ КЎНИМАСА, У(ХОТИН) БОИН ТАЛОҚ БЎЛАДИ. У(ЭР) УЧУН УН(ХОТИН)ГА ЙЎЛ ЙЎҚ», ДЕДИ. ИБН ЖУРАЙЖ: «АТОГА: «МУШРИКЛАРДАН БИР АЁЛ МУСУЛМОНЛАР ОЛДИГА КЕЛСА, ТАОЛОНИНГ «ВА У(КОФИР)ЛАРГА НАФАҚА ҚИЛГАН НАРСАЛАРИНИ БЕРИНГЛАР» СЎЗИГА БИНОАН УНИНГ ЭРИГА У УЧУН БАДАЛ БЕРИЛАДИМИ?» ДЕДИМ. У: «ЙЎҚ! БАЛКИ БУ НАРСА НАБИЙ СОЛЛАЛЛОҲУ АЛАЙҲИ ВАСАЛЛАМ БИЛАН «АҲЛИ АҲДНИНГ ОРАЛАРИДА БЎЛГАН», ДЕДИ», ДЕДИ. МУЖОҲИД: «БУ ҲАММАСИ НАБИЙ СОЛЛАЛЛОҲУ АЛАЙҲИ ВАСАЛЛАМ БИЛАН ҚУРАЙШНИНГ ОРАСИДА БЎЛГАН», ДЕДИ.</w:t>
            </w:r>
          </w:p>
          <w:p w:rsidR="00000000" w:rsidDel="00000000" w:rsidP="00000000" w:rsidRDefault="00000000" w:rsidRPr="00000000" w14:paraId="000000F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5288. Набий соллаллоҳу алайҳи васалламнинг завжалари Оиша розияллоҳу анҳо:</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«Агар муъминалар Набий соллаллоҳу алайҳи васалламга ҳижрат қилсалар, уларни Аллоҳ таолонинг </w:t>
            </w:r>
            <w:r w:rsidDel="00000000" w:rsidR="00000000" w:rsidRPr="00000000">
              <w:rPr>
                <w:b w:val="1"/>
                <w:bCs w:val="1"/>
                <w:sz w:val="18"/>
                <w:szCs w:val="18"/>
                <w:rtl w:val="0"/>
              </w:rPr>
              <w:t xml:space="preserve">«Эй, иймон келтирганлар! Агар сизларга муъминалар ҳижрат қилиб келсалар, уларни имтиҳон қилиб кўринглар»</w:t>
            </w:r>
            <w:r w:rsidDel="00000000" w:rsidR="00000000" w:rsidRPr="00000000">
              <w:rPr>
                <w:sz w:val="18"/>
                <w:szCs w:val="18"/>
                <w:rtl w:val="0"/>
              </w:rPr>
              <w:t xml:space="preserve"> деган сўзи билан оятнинг охиригача имтиҳон қилиб кўрар эдилар, деди. Оиша:</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«Мўминилардан ким бу шартга иқрор бўлса, батаҳқиқ қийинчиликка иқрор бўларди. Расулуллоҳ соллаллоҳу алайҳи васаллам улар бу сўзларидан иқрор бўлсалар, Расулуллоҳ соллаллоҳу алайҳи васаллам уларга:</w:t>
            </w:r>
          </w:p>
          <w:p w:rsidR="00000000" w:rsidDel="00000000" w:rsidP="00000000" w:rsidRDefault="00000000" w:rsidRPr="00000000" w14:paraId="000000FB">
            <w:pPr>
              <w:spacing w:after="160" w:before="160" w:lineRule="auto"/>
              <w:jc w:val="center"/>
              <w:rPr>
                <w:sz w:val="18"/>
                <w:szCs w:val="18"/>
              </w:rPr>
            </w:pPr>
            <w:r w:rsidDel="00000000" w:rsidR="00000000" w:rsidRPr="00000000">
              <w:rPr>
                <w:b w:val="1"/>
                <w:bCs w:val="1"/>
                <w:sz w:val="18"/>
                <w:szCs w:val="18"/>
                <w:rtl w:val="0"/>
              </w:rPr>
              <w:t xml:space="preserve">«Чиқаверинглар, батаҳқиқ сизларни баъатингизни қабул қилдим»</w:t>
            </w:r>
            <w:r w:rsidDel="00000000" w:rsidR="00000000" w:rsidRPr="00000000">
              <w:rPr>
                <w:sz w:val="18"/>
                <w:szCs w:val="18"/>
                <w:rtl w:val="0"/>
              </w:rPr>
              <w:t xml:space="preserve"> дер эдилар. Йўқ, Аллоҳга қасамки, Расулуллоҳ соллаллоҳу алайҳи васалламнинг қўллари ҳеч аёл қўлини ушламаган. У Зот уларни сўз ила байъатини қабул қилганлар. Аллоҳга қасамки аёллардан Расулуллоҳ соллаллоҳу алайҳи васаллам Аллоҳ амр қилганидан бошқасини олмаганлар. Улардан олсалар уларга:</w:t>
            </w:r>
          </w:p>
          <w:p w:rsidR="00000000" w:rsidDel="00000000" w:rsidP="00000000" w:rsidRDefault="00000000" w:rsidRPr="00000000" w14:paraId="000000FC">
            <w:pPr>
              <w:spacing w:after="160" w:before="160" w:lineRule="auto"/>
              <w:jc w:val="center"/>
              <w:rPr>
                <w:sz w:val="18"/>
                <w:szCs w:val="18"/>
              </w:rPr>
            </w:pPr>
            <w:r w:rsidDel="00000000" w:rsidR="00000000" w:rsidRPr="00000000">
              <w:rPr>
                <w:b w:val="1"/>
                <w:bCs w:val="1"/>
                <w:sz w:val="18"/>
                <w:szCs w:val="18"/>
                <w:rtl w:val="0"/>
              </w:rPr>
              <w:t xml:space="preserve">«Батаҳқиқ сизларни байъатинигизни қабул қилдим»</w:t>
            </w:r>
            <w:r w:rsidDel="00000000" w:rsidR="00000000" w:rsidRPr="00000000">
              <w:rPr>
                <w:sz w:val="18"/>
                <w:szCs w:val="18"/>
                <w:rtl w:val="0"/>
              </w:rPr>
              <w:t xml:space="preserve"> дер эдилар», деди.</w:t>
            </w:r>
          </w:p>
          <w:p w:rsidR="00000000" w:rsidDel="00000000" w:rsidP="00000000" w:rsidRDefault="00000000" w:rsidRPr="00000000" w14:paraId="000000F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E">
            <w:pPr>
              <w:spacing w:after="160" w:before="160" w:lineRule="auto"/>
              <w:jc w:val="both"/>
              <w:rPr>
                <w:sz w:val="18"/>
                <w:szCs w:val="18"/>
              </w:rPr>
            </w:pPr>
            <w:r w:rsidDel="00000000" w:rsidR="00000000" w:rsidRPr="00000000">
              <w:rPr>
                <w:sz w:val="18"/>
                <w:szCs w:val="18"/>
                <w:rtl w:val="0"/>
              </w:rPr>
              <w:t xml:space="preserve">21. БОБ. АЛЛОҲ ТАОЛОНИНГ: «ХОТИНЛАРИДАН ИЙЛО* ҚИЛГАНЛАР УЧУН КУТИШ ТЎРТ ОЙДИР»ДАН «ЭШИТУВЧИ, БИЛУВЧИ ЗОТДИР»ГАЧА СЎЗИ ҲАҚИДА.</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 Ийло – эр кишининг ўз хотинига яқинлик қилмасликка қасам ичишидир.</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5289. Анас ибн Моликдан ривоят қилинади: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ўз аёлларидан «ийло» қилдилар. Оёқларида беморлик бор эди. Бас, у Зот ўзларининг бир болохоналарида йигирма тўққиз кун турдилар ва сўнгра тушдилар».</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«Эй Аллоҳнинг Расули, бир ойга «ийло» қилган эдингиз?» дейишди.</w:t>
            </w:r>
          </w:p>
          <w:p w:rsidR="00000000" w:rsidDel="00000000" w:rsidP="00000000" w:rsidRDefault="00000000" w:rsidRPr="00000000" w14:paraId="00000104">
            <w:pPr>
              <w:spacing w:after="160" w:before="160" w:lineRule="auto"/>
              <w:jc w:val="center"/>
              <w:rPr>
                <w:sz w:val="18"/>
                <w:szCs w:val="18"/>
              </w:rPr>
            </w:pPr>
            <w:r w:rsidDel="00000000" w:rsidR="00000000" w:rsidRPr="00000000">
              <w:rPr>
                <w:b w:val="1"/>
                <w:bCs w:val="1"/>
                <w:sz w:val="18"/>
                <w:szCs w:val="18"/>
                <w:rtl w:val="0"/>
              </w:rPr>
              <w:t xml:space="preserve">«Ой йигирма тўққиз кунлик»</w:t>
            </w:r>
            <w:r w:rsidDel="00000000" w:rsidR="00000000" w:rsidRPr="00000000">
              <w:rPr>
                <w:sz w:val="18"/>
                <w:szCs w:val="18"/>
                <w:rtl w:val="0"/>
              </w:rPr>
              <w:t xml:space="preserve">, дедилар».</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5290. Ибн Умар розияллоҳу анҳумо Аллоҳ атаган номлаган ҳақида белгиланган вақтдан кейин ҳеч кимга ҳалол бўлмайди, магар магар яхшилик ила тутиб туриш ёки талоқни азм қилишлик, Аллоҳ азза ва жалла амр қилганидаек, дер эди.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5291. Ибн Умардан: Агар тўрт ой ўтса, талоқ қилгунича тўхтатиб қўйилади. У талов вилгунича унга талоқ тушмайди дегани ривоят қилинади. Бу Усмон, Али, Абу Дардо, Оиша ва Набий соллаллоҳу алайҳи васалламнинг саҳобаларидан ўн икки кишидан ривоят қилингани зикр қилинади.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8">
            <w:pPr>
              <w:spacing w:after="160" w:before="160" w:lineRule="auto"/>
              <w:jc w:val="both"/>
              <w:rPr>
                <w:sz w:val="18"/>
                <w:szCs w:val="18"/>
              </w:rPr>
            </w:pPr>
            <w:r w:rsidDel="00000000" w:rsidR="00000000" w:rsidRPr="00000000">
              <w:rPr>
                <w:sz w:val="18"/>
                <w:szCs w:val="18"/>
                <w:rtl w:val="0"/>
              </w:rPr>
              <w:t xml:space="preserve">22. БОБ. ЙЎҚОЛГАННИНГ АҲЛИ ВА МОЛИДАГИ ҲУКМИ. (23) ИБН МУСАЙЯБ: УРУШДА САФДА ЙЎҚОЛСА, АЁЛИ БИР ЙИЛ КУТАДИ. ИБН МАСЪУД БИР ЧЎРИНИ СОТИБ ОЛДИ ВА ЭГАСИНИ БИР ЙИЛ ҚИДИРИБ ТОПМАДИ ВАУ ЙЎҚОЛДИ. БАС, БИР ДИРҲАМ, ИККИ ДИРҲАМ БЕРА БОШЛАДИ. АЛЛОҲИМ, ФАЛОНЧИ ВА МЕН УЧУН, ДЕДИ. ТОПИБ ОЛИНГАН НАРСА БИЛАН ШУНДОҚ ҚИЛИНГЛАР, ДЕДИ. АСИР ҲАҚИДА ЗУҲРИЙ: МАКОНИ БИЛИНАДИ, АЁЛИГА УЙЛАНИЛМАЙДИ, МОЛИ ТАҚСИМ ҚИЛИНМАЙДИ. АГАР ХАБАРИ УЗИЛИБ ҚОЛСА, УНДА УНИНГ ЙЎЛИ ЙЎҚОЛГАННИНГ ЙЎЛИДИР.</w:t>
            </w:r>
          </w:p>
          <w:p w:rsidR="00000000" w:rsidDel="00000000" w:rsidP="00000000" w:rsidRDefault="00000000" w:rsidRPr="00000000" w14:paraId="000001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5292. Мунбаъиснинг мавлоси Язиддан ривоят қилинади: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йўқолган қўй ҳақида сўралди. Бас, у Зот:</w:t>
            </w:r>
          </w:p>
          <w:p w:rsidR="00000000" w:rsidDel="00000000" w:rsidP="00000000" w:rsidRDefault="00000000" w:rsidRPr="00000000" w14:paraId="0000010C">
            <w:pPr>
              <w:spacing w:after="160" w:before="160" w:lineRule="auto"/>
              <w:jc w:val="center"/>
              <w:rPr>
                <w:sz w:val="18"/>
                <w:szCs w:val="18"/>
              </w:rPr>
            </w:pPr>
            <w:r w:rsidDel="00000000" w:rsidR="00000000" w:rsidRPr="00000000">
              <w:rPr>
                <w:b w:val="1"/>
                <w:bCs w:val="1"/>
                <w:sz w:val="18"/>
                <w:szCs w:val="18"/>
                <w:rtl w:val="0"/>
              </w:rPr>
              <w:t xml:space="preserve">«Уни ол, албатта у сенга ёки биродарингга ёки бўрига»</w:t>
            </w:r>
            <w:r w:rsidDel="00000000" w:rsidR="00000000" w:rsidRPr="00000000">
              <w:rPr>
                <w:sz w:val="18"/>
                <w:szCs w:val="18"/>
                <w:rtl w:val="0"/>
              </w:rPr>
              <w:t xml:space="preserve">, дедилар. Йўқолган туя ҳақида сўралган эди, ғазабландилар, юзлари қизариб кетди ва:</w:t>
            </w:r>
          </w:p>
          <w:p w:rsidR="00000000" w:rsidDel="00000000" w:rsidP="00000000" w:rsidRDefault="00000000" w:rsidRPr="00000000" w14:paraId="0000010D">
            <w:pPr>
              <w:spacing w:after="160" w:before="160" w:lineRule="auto"/>
              <w:jc w:val="center"/>
              <w:rPr>
                <w:sz w:val="18"/>
                <w:szCs w:val="18"/>
              </w:rPr>
            </w:pPr>
            <w:r w:rsidDel="00000000" w:rsidR="00000000" w:rsidRPr="00000000">
              <w:rPr>
                <w:b w:val="1"/>
                <w:bCs w:val="1"/>
                <w:sz w:val="18"/>
                <w:szCs w:val="18"/>
                <w:rtl w:val="0"/>
              </w:rPr>
              <w:t xml:space="preserve">«У билан сенинг нима ишинг бор. Унинг (юрадиган) оёғи, ичадиган суви бор, уни эгаси топгунича сув ичади, дарахт ейди»</w:t>
            </w:r>
            <w:r w:rsidDel="00000000" w:rsidR="00000000" w:rsidRPr="00000000">
              <w:rPr>
                <w:sz w:val="18"/>
                <w:szCs w:val="18"/>
                <w:rtl w:val="0"/>
              </w:rPr>
              <w:t xml:space="preserve">, дедилар. Йўқолиб қолган нарса ҳақида сўради. Бас, у Зот:</w:t>
            </w:r>
          </w:p>
          <w:p w:rsidR="00000000" w:rsidDel="00000000" w:rsidP="00000000" w:rsidRDefault="00000000" w:rsidRPr="00000000" w14:paraId="0000010E">
            <w:pPr>
              <w:spacing w:after="160" w:before="160" w:lineRule="auto"/>
              <w:jc w:val="center"/>
              <w:rPr>
                <w:sz w:val="18"/>
                <w:szCs w:val="18"/>
              </w:rPr>
            </w:pPr>
            <w:r w:rsidDel="00000000" w:rsidR="00000000" w:rsidRPr="00000000">
              <w:rPr>
                <w:b w:val="1"/>
                <w:bCs w:val="1"/>
                <w:sz w:val="18"/>
                <w:szCs w:val="18"/>
                <w:rtl w:val="0"/>
              </w:rPr>
              <w:t xml:space="preserve">«Боғичини ва идишини танит. Уни бир йил танит, агар уни биладиган келса, келди, бўлмаса, молингга қўшавер»</w:t>
            </w:r>
            <w:r w:rsidDel="00000000" w:rsidR="00000000" w:rsidRPr="00000000">
              <w:rPr>
                <w:sz w:val="18"/>
                <w:szCs w:val="18"/>
                <w:rtl w:val="0"/>
              </w:rPr>
              <w:t xml:space="preserve">, дедилар.</w:t>
            </w:r>
          </w:p>
          <w:p w:rsidR="00000000" w:rsidDel="00000000" w:rsidP="00000000" w:rsidRDefault="00000000" w:rsidRPr="00000000" w14:paraId="0000010F">
            <w:pPr>
              <w:spacing w:after="160" w:before="160" w:lineRule="auto"/>
              <w:ind w:firstLine="32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10">
            <w:pPr>
              <w:spacing w:after="160" w:before="160" w:lineRule="auto"/>
              <w:jc w:val="both"/>
              <w:rPr>
                <w:sz w:val="18"/>
                <w:szCs w:val="18"/>
              </w:rPr>
            </w:pPr>
            <w:r w:rsidDel="00000000" w:rsidR="00000000" w:rsidRPr="00000000">
              <w:rPr>
                <w:sz w:val="18"/>
                <w:szCs w:val="18"/>
                <w:rtl w:val="0"/>
              </w:rPr>
              <w:t xml:space="preserve">23. БОБ. (ЗИҲОР) (24) АЛЛОҲ ТАОЛОНИНГ «АЛБАТТА, АЛЛОҲ СЕН БИЛАН ЎЗ ЭРИ ҲАҚИДА ТОРТИШАЁТГАН (АЁЛНИНГ) СЎЗИНИ ЭШИТДИ» ДЕГАН СЎЗИ «КИМ ҚОДИР БЎЛМАСА ОЛТМИШ МИСКИННИ ТЎЙҒИССИН» ДЕГАН СЎЗИГАЧА. ИСМОИЛ МЕНГА: МОЛИК МЕНГА ИБН ШИҲОБДАН ҚУЛНИНГ ЗИҲОРИ ҲАҚИДА СЎРАГАНИНИ ҲАДИС ҚИЛДИ ВА: ҲУРНИНГ ЗИҲОРИ КАБИ ДЕДИ. МОЛИК: ҚУЛНИНГ РЎЗАСИ ИККИ ОЙ, ДЕДИ. ҲАСАН ИБН ҲУРР: ҲУР ВА ҚУЛНИНГ ҲУР АЁЛ ВА ЧЎРИГА ЗИҲОРИ БАРОБАР, ДЕДИ. ИКРИМА: АГАР ЧЎРИСИНИ ЗИҲОР ҚИЛСА, ҲЕЧ НАРСА ЭМАС, ЗИҲОР АЁЛЛАРДА БЎЛАДИ. АРАБЧАДА ЛИМА ҚОЛУ ЯЪНИ АЙТГАНЛАРИДА, БАЪЗИДА АЙТГАНЛАРИ ДЕГАНИ ВА БУ АВЛОРОҚ, ЧУНКИ АЛЛОҲ МУНКАРГА ВА ЁЛҒОН ГАПГА ДАЛОЛАТ ҚИЛМАЙДИ, ДЕГАН.</w:t>
            </w:r>
          </w:p>
          <w:p w:rsidR="00000000" w:rsidDel="00000000" w:rsidP="00000000" w:rsidRDefault="00000000" w:rsidRPr="00000000" w14:paraId="000001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2">
            <w:pPr>
              <w:spacing w:after="160" w:before="160" w:lineRule="auto"/>
              <w:jc w:val="both"/>
              <w:rPr>
                <w:sz w:val="18"/>
                <w:szCs w:val="18"/>
              </w:rPr>
            </w:pPr>
            <w:r w:rsidDel="00000000" w:rsidR="00000000" w:rsidRPr="00000000">
              <w:rPr>
                <w:sz w:val="18"/>
                <w:szCs w:val="18"/>
                <w:rtl w:val="0"/>
              </w:rPr>
              <w:t xml:space="preserve">24. БОБ. ТАЛОҚ ВА ИШЛАРДА ИШОРА. (25) ИБН УМАР: НАБИЙ СОЛЛАЛЛОҲУ АЛАЙҲИ ВАСАЛЛАМ: «АЛЛОҲ КЎЗ ЁШИ БИЛАН АЗОБЛАМАЙДИ, ЛЕКИН БУ БИЛАН АЗОБЛАЙДИ», ДЕБ ТИЛЛАРИГА ИШОРА ҚИЛДИЛАР, ДЕДИ. КАЪБ ИБН МОЛИК: НАБИЙ СОЛЛАЛЛОҲУ АЛАЙҲИ ВАСАЛЛАМ МЕНГА ИШОРА ҚИЛДИЛАР, ЯЪНИ ЯРМИНИ ОЛ ДЕБ. АСМО: НАБИЙ СОЛЛАЛЛОҲУ АЛАЙҲИ ВАСАЛЛАМ КУСУФДА НАМОЗ ЎҚИДИЛАР. ШУНДА МЕН ОИШАГА: ОДАМЛАРГА НИМА БЎЛДИ, ДЕДИМ, У НАМОЗ ЎҚИЁТГАН ЭДИ. БАС, МЕНГА БОШИ БИЛАН ҚУЁШГА ИШОРА ҚИЛДИ. МЕН: ОЯТ, ДЕДИМ. ШУНДА БОШИ БИЛАН: ҲА, ДЕЯ ИШОРА ҚИЛДИ. АНАС: НАБИЙ СОЛЛАЛЛОҲУ АЛАЙҲИ ВАСАЛЛАМ ҚЎЛЛАРИ БИЛАН АБУ БАКР ОЛДИНГА ЎТИШИ УЧУН ИШОРА ҚИЛДИЛАР, ДЕДИ. ИБН АББОС: НАБИЙ СОЛЛАЛЛОҲУ АЛАЙҲИ ВАСАЛЛАМ ҚЎЛЛАРИ БИЛАН МОНЕЪЛИК ЙЎҚ ДЕЯ, ИШОРА ҚИЛДИЛАР, ДЕДИ. АБУ ҚАТОДА: НАБИЙ СОЛЛАЛЛОҲУ АЛАЙҲИ ВАСАЛЛАМ ЭҲРОМДАГИ КИШИ ОВИДА: «СИЗЛАРДАН БИРИНГИЗ УНГА УНИНГ УСТИДА КЎТАРИШЛИК ЁКИ УНГА ИШОРА ҚИЛИШГА АМР ҚИЛДИМИ?» ДЕДИЛАР. ЙЎҚ, ДЕЙИШДА. «УНДА ЕЯВЕРИНГЛАР», ДЕДИЛАР, ДЕДИ.</w:t>
            </w:r>
          </w:p>
          <w:p w:rsidR="00000000" w:rsidDel="00000000" w:rsidP="00000000" w:rsidRDefault="00000000" w:rsidRPr="00000000" w14:paraId="000001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5293. Ибн Аббосдан ривоят қилинади:</w:t>
            </w:r>
          </w:p>
          <w:p w:rsidR="00000000" w:rsidDel="00000000" w:rsidP="00000000" w:rsidRDefault="00000000" w:rsidRPr="00000000" w14:paraId="00000115">
            <w:pPr>
              <w:spacing w:after="160" w:before="160" w:lineRule="auto"/>
              <w:ind w:firstLine="320"/>
              <w:jc w:val="both"/>
              <w:rPr>
                <w:sz w:val="18"/>
                <w:szCs w:val="18"/>
              </w:rPr>
            </w:pPr>
            <w:r w:rsidDel="00000000" w:rsidR="00000000" w:rsidRPr="00000000">
              <w:rPr>
                <w:sz w:val="18"/>
                <w:szCs w:val="18"/>
                <w:rtl w:val="0"/>
              </w:rPr>
              <w:t xml:space="preserve">«Набий соллаллоҳу алайҳи васаллам туянинг устида тавоф қилдилар. Ҳар қачон рукнга келганларида ишора қилиб такбир айтар эдилар».</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5293. Зайнабдан ривоят қилинади: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8">
            <w:pPr>
              <w:spacing w:after="160" w:before="160" w:lineRule="auto"/>
              <w:jc w:val="center"/>
              <w:rPr>
                <w:sz w:val="18"/>
                <w:szCs w:val="18"/>
              </w:rPr>
            </w:pPr>
            <w:r w:rsidDel="00000000" w:rsidR="00000000" w:rsidRPr="00000000">
              <w:rPr>
                <w:b w:val="1"/>
                <w:bCs w:val="1"/>
                <w:sz w:val="18"/>
                <w:szCs w:val="18"/>
                <w:rtl w:val="0"/>
              </w:rPr>
              <w:t xml:space="preserve">«Родм*дан яъжуж ва маъжуж бу мислича очилди»</w:t>
            </w:r>
            <w:r w:rsidDel="00000000" w:rsidR="00000000" w:rsidRPr="00000000">
              <w:rPr>
                <w:sz w:val="18"/>
                <w:szCs w:val="18"/>
                <w:rtl w:val="0"/>
              </w:rPr>
              <w:t xml:space="preserve">, дедилар ва тўқсон* қилиб (бармоқларини) тугдилар».</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 Ромд – Зул Қарнайн қурган тўсиқ.</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 Тўқсон – кўрсатгич бармоқни учини бошмалдонинг тагига текизиб бармоқни боғлаш.</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5294. Абу Ҳурайрадан ривоят қилинади: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«Абул Қосим соллаллоҳу алайҳи васаллам:</w:t>
            </w:r>
          </w:p>
          <w:p w:rsidR="00000000" w:rsidDel="00000000" w:rsidP="00000000" w:rsidRDefault="00000000" w:rsidRPr="00000000" w14:paraId="0000011D">
            <w:pPr>
              <w:spacing w:after="160" w:before="160" w:lineRule="auto"/>
              <w:jc w:val="center"/>
              <w:rPr>
                <w:sz w:val="18"/>
                <w:szCs w:val="18"/>
              </w:rPr>
            </w:pPr>
            <w:r w:rsidDel="00000000" w:rsidR="00000000" w:rsidRPr="00000000">
              <w:rPr>
                <w:b w:val="1"/>
                <w:bCs w:val="1"/>
                <w:sz w:val="18"/>
                <w:szCs w:val="18"/>
                <w:rtl w:val="0"/>
              </w:rPr>
              <w:t xml:space="preserve">«Жумъа куни бир соат бор, қайси бир мусулмон унда туриб намоз ўқиб, Аллоҳдан бирор нарса сўраган ҳолида тўғри келса, албатта, У Зот унга ўшани бергай», дедилар ва қўллари билан ўша</w:t>
            </w:r>
            <w:r w:rsidDel="00000000" w:rsidR="00000000" w:rsidRPr="00000000">
              <w:rPr>
                <w:sz w:val="18"/>
                <w:szCs w:val="18"/>
                <w:rtl w:val="0"/>
              </w:rPr>
              <w:t xml:space="preserve">(соат)</w:t>
            </w:r>
            <w:r w:rsidDel="00000000" w:rsidR="00000000" w:rsidRPr="00000000">
              <w:rPr>
                <w:b w:val="1"/>
                <w:bCs w:val="1"/>
                <w:sz w:val="18"/>
                <w:szCs w:val="18"/>
                <w:rtl w:val="0"/>
              </w:rPr>
              <w:t xml:space="preserve">нинг озлигини кўрсатдилар»</w:t>
            </w:r>
            <w:r w:rsidDel="00000000" w:rsidR="00000000" w:rsidRPr="00000000">
              <w:rPr>
                <w:sz w:val="18"/>
                <w:szCs w:val="18"/>
                <w:rtl w:val="0"/>
              </w:rPr>
              <w:t xml:space="preserve">.</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5295. Анас ибн Моликдан ривоят қилинади: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замонларида бир яҳудий бир кичик қизга ҳужум қилиб, бошини ёриб, ундаги кумуш тақинчоқларини олди. У(қиз)нинг аҳли уни Расулуллоҳ соллаллоҳу алайҳи васаллам ҳузурларига охирги нафасларида олиб келишди. У гапира олмай қолган эди. Шунда Расулуллоҳ соллаллоҳу алайҳи васаллам:</w:t>
            </w:r>
          </w:p>
          <w:p w:rsidR="00000000" w:rsidDel="00000000" w:rsidP="00000000" w:rsidRDefault="00000000" w:rsidRPr="00000000" w14:paraId="00000120">
            <w:pPr>
              <w:spacing w:after="160" w:before="160" w:lineRule="auto"/>
              <w:jc w:val="center"/>
              <w:rPr>
                <w:sz w:val="18"/>
                <w:szCs w:val="18"/>
              </w:rPr>
            </w:pPr>
            <w:r w:rsidDel="00000000" w:rsidR="00000000" w:rsidRPr="00000000">
              <w:rPr>
                <w:b w:val="1"/>
                <w:bCs w:val="1"/>
                <w:sz w:val="18"/>
                <w:szCs w:val="18"/>
                <w:rtl w:val="0"/>
              </w:rPr>
              <w:t xml:space="preserve">«Сени фалончи ўлдирдими?»</w:t>
            </w:r>
            <w:r w:rsidDel="00000000" w:rsidR="00000000" w:rsidRPr="00000000">
              <w:rPr>
                <w:sz w:val="18"/>
                <w:szCs w:val="18"/>
                <w:rtl w:val="0"/>
              </w:rPr>
              <w:t xml:space="preserve"> деб, уни ўлдиргандан бошқани айтдилар. Боши билан «Йўқ!» деб ишора қилди. Бошқа бир уни ўлдирмаган кишини айтгандилар, «Йўқ!» деб ишора қилди. У Зот:</w:t>
            </w:r>
          </w:p>
          <w:p w:rsidR="00000000" w:rsidDel="00000000" w:rsidP="00000000" w:rsidRDefault="00000000" w:rsidRPr="00000000" w14:paraId="00000121">
            <w:pPr>
              <w:spacing w:after="160" w:before="160" w:lineRule="auto"/>
              <w:jc w:val="center"/>
              <w:rPr>
                <w:sz w:val="18"/>
                <w:szCs w:val="18"/>
              </w:rPr>
            </w:pPr>
            <w:r w:rsidDel="00000000" w:rsidR="00000000" w:rsidRPr="00000000">
              <w:rPr>
                <w:b w:val="1"/>
                <w:bCs w:val="1"/>
                <w:sz w:val="18"/>
                <w:szCs w:val="18"/>
                <w:rtl w:val="0"/>
              </w:rPr>
              <w:t xml:space="preserve">«Фалончи-ми?»</w:t>
            </w:r>
            <w:r w:rsidDel="00000000" w:rsidR="00000000" w:rsidRPr="00000000">
              <w:rPr>
                <w:sz w:val="18"/>
                <w:szCs w:val="18"/>
                <w:rtl w:val="0"/>
              </w:rPr>
              <w:t xml:space="preserve"> деб қотилини айтдилар. Шунда у: «Ҳа» деб ишора қилди. Бас, Расулуллоҳ соллаллоҳу алайҳи васаллам амр қилдилар ва унинг бошини икки тош орсига қўйиб ёрилди(чақилди)».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5296. Ибн Умар розияллоҳу анҳум:</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w:t>
            </w:r>
          </w:p>
          <w:p w:rsidR="00000000" w:rsidDel="00000000" w:rsidP="00000000" w:rsidRDefault="00000000" w:rsidRPr="00000000" w14:paraId="00000124">
            <w:pPr>
              <w:spacing w:after="160" w:before="160" w:lineRule="auto"/>
              <w:jc w:val="center"/>
              <w:rPr>
                <w:sz w:val="18"/>
                <w:szCs w:val="18"/>
              </w:rPr>
            </w:pPr>
            <w:r w:rsidDel="00000000" w:rsidR="00000000" w:rsidRPr="00000000">
              <w:rPr>
                <w:b w:val="1"/>
                <w:bCs w:val="1"/>
                <w:sz w:val="18"/>
                <w:szCs w:val="18"/>
                <w:rtl w:val="0"/>
              </w:rPr>
              <w:t xml:space="preserve">«Фитна бу</w:t>
            </w:r>
            <w:r w:rsidDel="00000000" w:rsidR="00000000" w:rsidRPr="00000000">
              <w:rPr>
                <w:sz w:val="18"/>
                <w:szCs w:val="18"/>
                <w:rtl w:val="0"/>
              </w:rPr>
              <w:t xml:space="preserve">(томон)</w:t>
            </w:r>
            <w:r w:rsidDel="00000000" w:rsidR="00000000" w:rsidRPr="00000000">
              <w:rPr>
                <w:b w:val="1"/>
                <w:bCs w:val="1"/>
                <w:sz w:val="18"/>
                <w:szCs w:val="18"/>
                <w:rtl w:val="0"/>
              </w:rPr>
              <w:t xml:space="preserve">дан»</w:t>
            </w:r>
            <w:r w:rsidDel="00000000" w:rsidR="00000000" w:rsidRPr="00000000">
              <w:rPr>
                <w:sz w:val="18"/>
                <w:szCs w:val="18"/>
                <w:rtl w:val="0"/>
              </w:rPr>
              <w:t xml:space="preserve">, деяпганларини эшитдим деб, машриққа ишора қилди».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5297. Абдуллоҳ ибн Абу Авфа:</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сафарда эдик. Қуёш ботганида бир кишига:</w:t>
            </w:r>
          </w:p>
          <w:p w:rsidR="00000000" w:rsidDel="00000000" w:rsidP="00000000" w:rsidRDefault="00000000" w:rsidRPr="00000000" w14:paraId="00000127">
            <w:pPr>
              <w:spacing w:after="160" w:before="160" w:lineRule="auto"/>
              <w:jc w:val="center"/>
              <w:rPr>
                <w:sz w:val="18"/>
                <w:szCs w:val="18"/>
              </w:rPr>
            </w:pPr>
            <w:r w:rsidDel="00000000" w:rsidR="00000000" w:rsidRPr="00000000">
              <w:rPr>
                <w:b w:val="1"/>
                <w:bCs w:val="1"/>
                <w:sz w:val="18"/>
                <w:szCs w:val="18"/>
                <w:rtl w:val="0"/>
              </w:rPr>
              <w:t xml:space="preserve">«Туш, менга буғдой ва арпа, сув ва сутни қўшиб, аралаштир»</w:t>
            </w:r>
            <w:r w:rsidDel="00000000" w:rsidR="00000000" w:rsidRPr="00000000">
              <w:rPr>
                <w:sz w:val="18"/>
                <w:szCs w:val="18"/>
                <w:rtl w:val="0"/>
              </w:rPr>
              <w:t xml:space="preserve">, дедилар. У:</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«Эй Аллоҳнинг Расули, кечга кирсангиз эди», деди. Сўнгра у Зот:</w:t>
            </w:r>
          </w:p>
          <w:p w:rsidR="00000000" w:rsidDel="00000000" w:rsidP="00000000" w:rsidRDefault="00000000" w:rsidRPr="00000000" w14:paraId="00000129">
            <w:pPr>
              <w:spacing w:after="160" w:before="160" w:lineRule="auto"/>
              <w:jc w:val="center"/>
              <w:rPr>
                <w:sz w:val="18"/>
                <w:szCs w:val="18"/>
              </w:rPr>
            </w:pPr>
            <w:r w:rsidDel="00000000" w:rsidR="00000000" w:rsidRPr="00000000">
              <w:rPr>
                <w:b w:val="1"/>
                <w:bCs w:val="1"/>
                <w:sz w:val="18"/>
                <w:szCs w:val="18"/>
                <w:rtl w:val="0"/>
              </w:rPr>
              <w:t xml:space="preserve">«Туш, буғдой ва арпа, сув ва сутни қўшиб, аралаштир»</w:t>
            </w:r>
            <w:r w:rsidDel="00000000" w:rsidR="00000000" w:rsidRPr="00000000">
              <w:rPr>
                <w:sz w:val="18"/>
                <w:szCs w:val="18"/>
                <w:rtl w:val="0"/>
              </w:rPr>
              <w:t xml:space="preserve">, дедилар. У:</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«Эй Аллоҳнинг Расули, кечга кирсангиз эди, сизнинг зиммангизда кундуз ҳам бор», деди. Сўнгра у Зот:</w:t>
            </w:r>
          </w:p>
          <w:p w:rsidR="00000000" w:rsidDel="00000000" w:rsidP="00000000" w:rsidRDefault="00000000" w:rsidRPr="00000000" w14:paraId="0000012B">
            <w:pPr>
              <w:spacing w:after="160" w:before="160" w:lineRule="auto"/>
              <w:jc w:val="center"/>
              <w:rPr>
                <w:sz w:val="18"/>
                <w:szCs w:val="18"/>
              </w:rPr>
            </w:pPr>
            <w:r w:rsidDel="00000000" w:rsidR="00000000" w:rsidRPr="00000000">
              <w:rPr>
                <w:b w:val="1"/>
                <w:bCs w:val="1"/>
                <w:sz w:val="18"/>
                <w:szCs w:val="18"/>
                <w:rtl w:val="0"/>
              </w:rPr>
              <w:t xml:space="preserve">«Туш, буғдой ва арпа, сув ва сутни қўшиб, аралаштир»</w:t>
            </w:r>
            <w:r w:rsidDel="00000000" w:rsidR="00000000" w:rsidRPr="00000000">
              <w:rPr>
                <w:sz w:val="18"/>
                <w:szCs w:val="18"/>
                <w:rtl w:val="0"/>
              </w:rPr>
              <w:t xml:space="preserve">, дедилар. Бас, учинчисида тушиб, уларга аралаштирди. Шунда Расулуллоҳ соллаллоҳу алайҳи васаллам ичдилар. Сўнгра машриққа қўллари билан имо қилиб:</w:t>
            </w:r>
          </w:p>
          <w:p w:rsidR="00000000" w:rsidDel="00000000" w:rsidP="00000000" w:rsidRDefault="00000000" w:rsidRPr="00000000" w14:paraId="0000012C">
            <w:pPr>
              <w:spacing w:after="160" w:before="160" w:lineRule="auto"/>
              <w:jc w:val="center"/>
              <w:rPr>
                <w:sz w:val="18"/>
                <w:szCs w:val="18"/>
              </w:rPr>
            </w:pPr>
            <w:r w:rsidDel="00000000" w:rsidR="00000000" w:rsidRPr="00000000">
              <w:rPr>
                <w:b w:val="1"/>
                <w:bCs w:val="1"/>
                <w:sz w:val="18"/>
                <w:szCs w:val="18"/>
                <w:rtl w:val="0"/>
              </w:rPr>
              <w:t xml:space="preserve">«Мана бу ердан кечаси кирганини кўрсангиз, батаҳқиқ рўзадорнинг оғзи очилади»</w:t>
            </w:r>
            <w:r w:rsidDel="00000000" w:rsidR="00000000" w:rsidRPr="00000000">
              <w:rPr>
                <w:sz w:val="18"/>
                <w:szCs w:val="18"/>
                <w:rtl w:val="0"/>
              </w:rPr>
              <w:t xml:space="preserve">, дедилар.</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5298. Абдуллоҳ ибн Масъуд розияллоҳу анҳудан ривоят қилинади:</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F">
            <w:pPr>
              <w:spacing w:after="160" w:before="160" w:lineRule="auto"/>
              <w:jc w:val="center"/>
              <w:rPr>
                <w:sz w:val="18"/>
                <w:szCs w:val="18"/>
              </w:rPr>
            </w:pPr>
            <w:r w:rsidDel="00000000" w:rsidR="00000000" w:rsidRPr="00000000">
              <w:rPr>
                <w:b w:val="1"/>
                <w:bCs w:val="1"/>
                <w:sz w:val="18"/>
                <w:szCs w:val="18"/>
                <w:rtl w:val="0"/>
              </w:rPr>
              <w:t xml:space="preserve">«Сизлардан бирингизни Билолнинг нидоси – ёки азони – саҳарлигидан ман қилмасин, у қоимларнини қайтишлари учун нидо қилади – ёки азон чақиради –»</w:t>
            </w:r>
            <w:r w:rsidDel="00000000" w:rsidR="00000000" w:rsidRPr="00000000">
              <w:rPr>
                <w:sz w:val="18"/>
                <w:szCs w:val="18"/>
                <w:rtl w:val="0"/>
              </w:rPr>
              <w:t xml:space="preserve">, дедилар».</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5299. Абу Ҳурайра:</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2">
            <w:pPr>
              <w:spacing w:after="160" w:before="160" w:lineRule="auto"/>
              <w:jc w:val="center"/>
              <w:rPr>
                <w:sz w:val="18"/>
                <w:szCs w:val="18"/>
              </w:rPr>
            </w:pPr>
            <w:r w:rsidDel="00000000" w:rsidR="00000000" w:rsidRPr="00000000">
              <w:rPr>
                <w:b w:val="1"/>
                <w:bCs w:val="1"/>
                <w:sz w:val="18"/>
                <w:szCs w:val="18"/>
                <w:rtl w:val="0"/>
              </w:rPr>
              <w:t xml:space="preserve">«Бахил ва инфоқ қилувчи киши мисоли устида кўкракларидан томоқларини тагигача темирдан чўпон бўлган икки киши кабидир. Аммо инфоқ қилувчи, бир нарсани инфоқ қилса, териси устида бармоқларига етиб, чўзилади ва (қилганларини) асарини ўчиради. Аммо бахил инфоқ қилишни хоҳламаган сари ҳар бир ҳалқа жойида туради. Бас у уни кенгайтираман дейдию, у кенгаймайди»</w:t>
            </w:r>
            <w:r w:rsidDel="00000000" w:rsidR="00000000" w:rsidRPr="00000000">
              <w:rPr>
                <w:sz w:val="18"/>
                <w:szCs w:val="18"/>
                <w:rtl w:val="0"/>
              </w:rPr>
              <w:t xml:space="preserve">, деб бармоқлари билан томоқларига ишора қилдилар», деди.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both"/>
              <w:rPr>
                <w:sz w:val="18"/>
                <w:szCs w:val="18"/>
              </w:rPr>
            </w:pPr>
            <w:r w:rsidDel="00000000" w:rsidR="00000000" w:rsidRPr="00000000">
              <w:rPr>
                <w:sz w:val="18"/>
                <w:szCs w:val="18"/>
                <w:rtl w:val="0"/>
              </w:rPr>
              <w:t xml:space="preserve">25. БОБ. ЛИЪОН. (26) АЛЛОҲ ТАОЛОНИНГ «ЎЗ ЖУФТЛАРИГА (БЎҲТОН) ТОШИ ОТИБ, ФАҚАТ ЎЗЛАРИДАН БОШҚА ГУВОҲЛАРИ БЎЛМАГАНЛАР» ДЕГАН СЎЗИДАН «РОСТГЎЙЛАРДАН» ДЕГАН СЎЗИГАЧА. АГАР СОҚОВ АЁЛИНИ ЁЗИШ ЁКИ МАЪЛУМ ИШОРА ЁКИ ИМО ИЛА ЗИНОДА АЙБЛАСА, УНДА У ГАПИРУВЧИ КАБИДИР. ЧУНКИ НАБИЙ СОЛЛАЛЛОҲУ АЛАЙҲИ ВАСАЛЛАМ ФАРОИЗДА ИШОРАНИ ЖОИЗ ҚИЛГАНЛАР. МАНА ШУ БАЪЗИ АҲЛИ ҲИЖОЗ ВА АҲЛИ ИЛМНИНГ СЎЗИ. АЛЛОҲ ТАОЛО «БАС, УНГА ИШОРА ҚИЛДИ. УЛАР: «БЕШИКДАГИ ЁШ БОЛАГА ҚАНДАЙ ГАПИРАМИЗ?» ДЕДИЛАР» ДЕГАН. ЗОҲҲАК: «ИЛЛА РОМЗА» НИ ИШОРА ДЕГАН. БАЪЗИ КИШИЛАР ҲАДД ҲАМ ЛИЪОН ҲАМ ЙЎҚ, ДЕДИЛАР. СЎНГРА ЁЗИШ ЁКИ ИШОРА ЁКИ ИМО ИЛА ТАЛОҚ ЖОИЗ, ТАЛОҚ ВА ҚАЗФ ОРАСИДА ФАРҚ ЙЎҚ, ДЕБ ЎЙЛАДИ. ҚАЗФНИ АЙТСА, ГАПДАН БОШҚАСИ БИЛАН БЎЛМАЙДИ. УНГА ШУНИНГДЕК ТАЛОҚ ГАПИРИШДАН БОШҚАСИ БИЛАН БЎЛМАЙДИ ДЕЙИЛДИ. БЎЛМАСА, ТАЛОҚ ҲАМ ҚАЗФ ҲАМ БОТИЛ БЎЛАДИ, ШУНИНГДЕК ОЗОД ҚИЛИШ ҲАМ. ШУНИНГДЕК КАР ҲАМ ЛАЪНАТЛАШАДИ. ШАЪБИЙ ВА ҚАТОДА: «СЕН ТАЛОҚСАН» ДЕСА ВА БАРМОҒИ БИЛАН ИШОРА ҚИЛСА, УНДАН ИШОРАСИ ИЛА БОИН БЎЛАДИ, ДЕДИЛАР. ИБРОҲИМ: СОҚОВ, АГАР ТАЛОҚНИ ҚЎЛИ БИЛАН ЁЗСА, УНГА ЛОЗИМ БЎЛАДИ, ДЕДИ. ҲАММОД: СОҚОВ ВА КАР БОШИ БИЛАН ДЕСА ЖОИЗ БЎЛАДИ.</w:t>
            </w:r>
          </w:p>
          <w:p w:rsidR="00000000" w:rsidDel="00000000" w:rsidP="00000000" w:rsidRDefault="00000000" w:rsidRPr="00000000" w14:paraId="0000013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5300. Анас ибн Моликдан ривоят қилинади: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8">
            <w:pPr>
              <w:spacing w:after="160" w:before="160" w:lineRule="auto"/>
              <w:jc w:val="center"/>
              <w:rPr>
                <w:sz w:val="18"/>
                <w:szCs w:val="18"/>
              </w:rPr>
            </w:pPr>
            <w:r w:rsidDel="00000000" w:rsidR="00000000" w:rsidRPr="00000000">
              <w:rPr>
                <w:b w:val="1"/>
                <w:bCs w:val="1"/>
                <w:sz w:val="18"/>
                <w:szCs w:val="18"/>
                <w:rtl w:val="0"/>
              </w:rPr>
              <w:t xml:space="preserve">«Ансорларнинг энг яхши хонадониларининг хабарини берайми?»</w:t>
            </w:r>
            <w:r w:rsidDel="00000000" w:rsidR="00000000" w:rsidRPr="00000000">
              <w:rPr>
                <w:sz w:val="18"/>
                <w:szCs w:val="18"/>
                <w:rtl w:val="0"/>
              </w:rPr>
              <w:t xml:space="preserve"> дедилар.</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«Албатта, эй Аллоҳнинг Расули», дейишди.</w:t>
            </w:r>
          </w:p>
          <w:p w:rsidR="00000000" w:rsidDel="00000000" w:rsidP="00000000" w:rsidRDefault="00000000" w:rsidRPr="00000000" w14:paraId="0000013A">
            <w:pPr>
              <w:spacing w:after="160" w:before="160" w:lineRule="auto"/>
              <w:jc w:val="center"/>
              <w:rPr>
                <w:sz w:val="18"/>
                <w:szCs w:val="18"/>
              </w:rPr>
            </w:pPr>
            <w:r w:rsidDel="00000000" w:rsidR="00000000" w:rsidRPr="00000000">
              <w:rPr>
                <w:b w:val="1"/>
                <w:bCs w:val="1"/>
                <w:sz w:val="18"/>
                <w:szCs w:val="18"/>
                <w:rtl w:val="0"/>
              </w:rPr>
              <w:t xml:space="preserve">«Бани Нажжордир, сўнгра Бани Абдулашҳалдир, сўнгра улардан кейин келадиганлар Бани Ҳорис ибн Хазраждир, сўнгра улардан кейин келадиганлар Бани Соъидадир»</w:t>
            </w:r>
            <w:r w:rsidDel="00000000" w:rsidR="00000000" w:rsidRPr="00000000">
              <w:rPr>
                <w:sz w:val="18"/>
                <w:szCs w:val="18"/>
                <w:rtl w:val="0"/>
              </w:rPr>
              <w:t xml:space="preserve">, дедилар. Сўнг қўллари билан, бармоқларини жамлаб, худди бир нарсани улоқтирган киши каби уларни очиб:</w:t>
            </w:r>
          </w:p>
          <w:p w:rsidR="00000000" w:rsidDel="00000000" w:rsidP="00000000" w:rsidRDefault="00000000" w:rsidRPr="00000000" w14:paraId="0000013B">
            <w:pPr>
              <w:spacing w:after="160" w:before="160" w:lineRule="auto"/>
              <w:jc w:val="center"/>
              <w:rPr>
                <w:sz w:val="18"/>
                <w:szCs w:val="18"/>
              </w:rPr>
            </w:pPr>
            <w:r w:rsidDel="00000000" w:rsidR="00000000" w:rsidRPr="00000000">
              <w:rPr>
                <w:b w:val="1"/>
                <w:bCs w:val="1"/>
                <w:sz w:val="18"/>
                <w:szCs w:val="18"/>
                <w:rtl w:val="0"/>
              </w:rPr>
              <w:t xml:space="preserve">«Ва ансорлар хонадонларининг барчасида хайр бордир»</w:t>
            </w:r>
            <w:r w:rsidDel="00000000" w:rsidR="00000000" w:rsidRPr="00000000">
              <w:rPr>
                <w:sz w:val="18"/>
                <w:szCs w:val="18"/>
                <w:rtl w:val="0"/>
              </w:rPr>
              <w:t xml:space="preserve">, дедилар».</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5301. Расулуллоҳ соллаллоҳу алайҳи васалламнинг биродарлари Саҳл ибн Саъд Соъидийдан ривоят қилинади:</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E">
            <w:pPr>
              <w:spacing w:after="160" w:before="160" w:lineRule="auto"/>
              <w:jc w:val="center"/>
              <w:rPr>
                <w:sz w:val="18"/>
                <w:szCs w:val="18"/>
              </w:rPr>
            </w:pPr>
            <w:r w:rsidDel="00000000" w:rsidR="00000000" w:rsidRPr="00000000">
              <w:rPr>
                <w:b w:val="1"/>
                <w:bCs w:val="1"/>
                <w:sz w:val="18"/>
                <w:szCs w:val="18"/>
                <w:rtl w:val="0"/>
              </w:rPr>
              <w:t xml:space="preserve">«Менинг биъсатим</w:t>
            </w:r>
            <w:r w:rsidDel="00000000" w:rsidR="00000000" w:rsidRPr="00000000">
              <w:rPr>
                <w:sz w:val="18"/>
                <w:szCs w:val="18"/>
                <w:rtl w:val="0"/>
              </w:rPr>
              <w:t xml:space="preserve">(Набий қилиб юборилишим)</w:t>
            </w:r>
            <w:r w:rsidDel="00000000" w:rsidR="00000000" w:rsidRPr="00000000">
              <w:rPr>
                <w:b w:val="1"/>
                <w:bCs w:val="1"/>
                <w:sz w:val="18"/>
                <w:szCs w:val="18"/>
                <w:rtl w:val="0"/>
              </w:rPr>
              <w:t xml:space="preserve"> ва соат</w:t>
            </w:r>
            <w:r w:rsidDel="00000000" w:rsidR="00000000" w:rsidRPr="00000000">
              <w:rPr>
                <w:sz w:val="18"/>
                <w:szCs w:val="18"/>
                <w:rtl w:val="0"/>
              </w:rPr>
              <w:t xml:space="preserve">(қиёмат)</w:t>
            </w:r>
            <w:r w:rsidDel="00000000" w:rsidR="00000000" w:rsidRPr="00000000">
              <w:rPr>
                <w:b w:val="1"/>
                <w:bCs w:val="1"/>
                <w:sz w:val="18"/>
                <w:szCs w:val="18"/>
                <w:rtl w:val="0"/>
              </w:rPr>
              <w:t xml:space="preserve"> бу билан манабу каби ёки бу иккиси кабидир»</w:t>
            </w:r>
            <w:r w:rsidDel="00000000" w:rsidR="00000000" w:rsidRPr="00000000">
              <w:rPr>
                <w:sz w:val="18"/>
                <w:szCs w:val="18"/>
                <w:rtl w:val="0"/>
              </w:rPr>
              <w:t xml:space="preserve">, дедилар ва кўрсатгич ва ўрта бармоқларини бирлаштирдилар».</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5302. Ибн Умар деди:</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1">
            <w:pPr>
              <w:spacing w:after="160" w:before="160" w:lineRule="auto"/>
              <w:jc w:val="center"/>
              <w:rPr>
                <w:sz w:val="18"/>
                <w:szCs w:val="18"/>
              </w:rPr>
            </w:pPr>
            <w:r w:rsidDel="00000000" w:rsidR="00000000" w:rsidRPr="00000000">
              <w:rPr>
                <w:b w:val="1"/>
                <w:bCs w:val="1"/>
                <w:sz w:val="18"/>
                <w:szCs w:val="18"/>
                <w:rtl w:val="0"/>
              </w:rPr>
              <w:t xml:space="preserve">«Ой бундоқ, бундоқ ва бундоқ»</w:t>
            </w:r>
            <w:r w:rsidDel="00000000" w:rsidR="00000000" w:rsidRPr="00000000">
              <w:rPr>
                <w:sz w:val="18"/>
                <w:szCs w:val="18"/>
                <w:rtl w:val="0"/>
              </w:rPr>
              <w:t xml:space="preserve">, деб ўттиз кунни назарда тутдилар. Сўнг:</w:t>
            </w:r>
          </w:p>
          <w:p w:rsidR="00000000" w:rsidDel="00000000" w:rsidP="00000000" w:rsidRDefault="00000000" w:rsidRPr="00000000" w14:paraId="00000142">
            <w:pPr>
              <w:spacing w:after="160" w:before="160" w:lineRule="auto"/>
              <w:jc w:val="center"/>
              <w:rPr>
                <w:sz w:val="18"/>
                <w:szCs w:val="18"/>
              </w:rPr>
            </w:pPr>
            <w:r w:rsidDel="00000000" w:rsidR="00000000" w:rsidRPr="00000000">
              <w:rPr>
                <w:b w:val="1"/>
                <w:bCs w:val="1"/>
                <w:sz w:val="18"/>
                <w:szCs w:val="18"/>
                <w:rtl w:val="0"/>
              </w:rPr>
              <w:t xml:space="preserve">«Ой бундоқ, бундоқ ва бундоқ»</w:t>
            </w:r>
            <w:r w:rsidDel="00000000" w:rsidR="00000000" w:rsidRPr="00000000">
              <w:rPr>
                <w:sz w:val="18"/>
                <w:szCs w:val="18"/>
                <w:rtl w:val="0"/>
              </w:rPr>
              <w:t xml:space="preserve">, деб йигирма тўққиз кунни назарда тутдилар. Бирмарта ўттизни ва бир марта йигирма тўққизни.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Абу Масъуддан ривоят қилинади: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Яман томонга қўллари билан ишора қилиб, икки марта:</w:t>
            </w:r>
          </w:p>
          <w:p w:rsidR="00000000" w:rsidDel="00000000" w:rsidP="00000000" w:rsidRDefault="00000000" w:rsidRPr="00000000" w14:paraId="00000145">
            <w:pPr>
              <w:spacing w:after="160" w:before="160" w:lineRule="auto"/>
              <w:jc w:val="center"/>
              <w:rPr>
                <w:sz w:val="18"/>
                <w:szCs w:val="18"/>
              </w:rPr>
            </w:pPr>
            <w:r w:rsidDel="00000000" w:rsidR="00000000" w:rsidRPr="00000000">
              <w:rPr>
                <w:b w:val="1"/>
                <w:bCs w:val="1"/>
                <w:sz w:val="18"/>
                <w:szCs w:val="18"/>
                <w:rtl w:val="0"/>
              </w:rPr>
              <w:t xml:space="preserve">«Иймон бу ерда, огоҳ бўлинг, албатта қалбларнинг қаттиқ ва қўполлиги шайтоннинг икки шохи Робиьа ва Музор чиқадиган томондаги Фаддод</w:t>
            </w:r>
            <w:r w:rsidDel="00000000" w:rsidR="00000000" w:rsidRPr="00000000">
              <w:rPr>
                <w:sz w:val="18"/>
                <w:szCs w:val="18"/>
                <w:rtl w:val="0"/>
              </w:rPr>
              <w:t xml:space="preserve">(қўпол овозли)</w:t>
            </w:r>
            <w:r w:rsidDel="00000000" w:rsidR="00000000" w:rsidRPr="00000000">
              <w:rPr>
                <w:b w:val="1"/>
                <w:bCs w:val="1"/>
                <w:sz w:val="18"/>
                <w:szCs w:val="18"/>
                <w:rtl w:val="0"/>
              </w:rPr>
              <w:t xml:space="preserve">лардадир»</w:t>
            </w:r>
            <w:r w:rsidDel="00000000" w:rsidR="00000000" w:rsidRPr="00000000">
              <w:rPr>
                <w:sz w:val="18"/>
                <w:szCs w:val="18"/>
                <w:rtl w:val="0"/>
              </w:rPr>
              <w:t xml:space="preserve">, дедилар.</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5304. Саҳлдан ривоят қилинади: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b w:val="1"/>
                <w:bCs w:val="1"/>
                <w:sz w:val="18"/>
                <w:szCs w:val="18"/>
                <w:rtl w:val="0"/>
              </w:rPr>
              <w:t xml:space="preserve">«Мен ва етимнинг кафили жаннатда мана бундоқ»</w:t>
            </w:r>
            <w:r w:rsidDel="00000000" w:rsidR="00000000" w:rsidRPr="00000000">
              <w:rPr>
                <w:sz w:val="18"/>
                <w:szCs w:val="18"/>
                <w:rtl w:val="0"/>
              </w:rPr>
              <w:t xml:space="preserve">, дедилар ва кўрсатгич ва ўрта бармоқлари орасини озгина очиб ишора қилдилар.</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9">
            <w:pPr>
              <w:spacing w:after="160" w:before="160" w:lineRule="auto"/>
              <w:jc w:val="both"/>
              <w:rPr>
                <w:sz w:val="18"/>
                <w:szCs w:val="18"/>
              </w:rPr>
            </w:pPr>
            <w:r w:rsidDel="00000000" w:rsidR="00000000" w:rsidRPr="00000000">
              <w:rPr>
                <w:sz w:val="18"/>
                <w:szCs w:val="18"/>
                <w:rtl w:val="0"/>
              </w:rPr>
              <w:t xml:space="preserve">26. БОБ. АГАР БОЛАНИ ИНКОР ҚИЛИШНИ ШАМА(КИНОЯ) ҚИЛСА.</w:t>
            </w:r>
          </w:p>
          <w:p w:rsidR="00000000" w:rsidDel="00000000" w:rsidP="00000000" w:rsidRDefault="00000000" w:rsidRPr="00000000" w14:paraId="000001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5305. Абу Ҳурайра розияллоҳу анҳудан ривоят қилинади: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васалламнинг ҳузурларига келиб:</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«Эй Аллоҳнинг Расули, менда қора бола туғди?!» деди. Шунда у Зот:</w:t>
            </w:r>
          </w:p>
          <w:p w:rsidR="00000000" w:rsidDel="00000000" w:rsidP="00000000" w:rsidRDefault="00000000" w:rsidRPr="00000000" w14:paraId="0000014E">
            <w:pPr>
              <w:spacing w:after="160" w:before="160" w:lineRule="auto"/>
              <w:jc w:val="center"/>
              <w:rPr>
                <w:sz w:val="18"/>
                <w:szCs w:val="18"/>
              </w:rPr>
            </w:pPr>
            <w:r w:rsidDel="00000000" w:rsidR="00000000" w:rsidRPr="00000000">
              <w:rPr>
                <w:b w:val="1"/>
                <w:bCs w:val="1"/>
                <w:sz w:val="18"/>
                <w:szCs w:val="18"/>
                <w:rtl w:val="0"/>
              </w:rPr>
              <w:t xml:space="preserve">«Сенинг туяларинг борми?»</w:t>
            </w:r>
            <w:r w:rsidDel="00000000" w:rsidR="00000000" w:rsidRPr="00000000">
              <w:rPr>
                <w:sz w:val="18"/>
                <w:szCs w:val="18"/>
                <w:rtl w:val="0"/>
              </w:rPr>
              <w:t xml:space="preserve"> дедилар.</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50">
            <w:pPr>
              <w:spacing w:after="160" w:before="160" w:lineRule="auto"/>
              <w:jc w:val="center"/>
              <w:rPr>
                <w:sz w:val="18"/>
                <w:szCs w:val="18"/>
              </w:rPr>
            </w:pPr>
            <w:r w:rsidDel="00000000" w:rsidR="00000000" w:rsidRPr="00000000">
              <w:rPr>
                <w:b w:val="1"/>
                <w:bCs w:val="1"/>
                <w:sz w:val="18"/>
                <w:szCs w:val="18"/>
                <w:rtl w:val="0"/>
              </w:rPr>
              <w:t xml:space="preserve">«Уларнинг ранги қандоқ?»</w:t>
            </w:r>
            <w:r w:rsidDel="00000000" w:rsidR="00000000" w:rsidRPr="00000000">
              <w:rPr>
                <w:sz w:val="18"/>
                <w:szCs w:val="18"/>
                <w:rtl w:val="0"/>
              </w:rPr>
              <w:t xml:space="preserve"> дедилар.</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«Қизил», деди.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b w:val="1"/>
                <w:bCs w:val="1"/>
                <w:sz w:val="18"/>
                <w:szCs w:val="18"/>
                <w:rtl w:val="0"/>
              </w:rPr>
              <w:t xml:space="preserve">«Ичида оқишлари борми?»</w:t>
            </w:r>
            <w:r w:rsidDel="00000000" w:rsidR="00000000" w:rsidRPr="00000000">
              <w:rPr>
                <w:sz w:val="18"/>
                <w:szCs w:val="18"/>
                <w:rtl w:val="0"/>
              </w:rPr>
              <w:t xml:space="preserve"> дедилар.</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b w:val="1"/>
                <w:bCs w:val="1"/>
                <w:sz w:val="18"/>
                <w:szCs w:val="18"/>
                <w:rtl w:val="0"/>
              </w:rPr>
              <w:t xml:space="preserve">«Ўша нарса уларда қаердан?»</w:t>
            </w:r>
            <w:r w:rsidDel="00000000" w:rsidR="00000000" w:rsidRPr="00000000">
              <w:rPr>
                <w:sz w:val="18"/>
                <w:szCs w:val="18"/>
                <w:rtl w:val="0"/>
              </w:rPr>
              <w:t xml:space="preserve"> дедилар.</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«Шоядки, ирқи тортгандир», деди.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b w:val="1"/>
                <w:bCs w:val="1"/>
                <w:sz w:val="18"/>
                <w:szCs w:val="18"/>
                <w:rtl w:val="0"/>
              </w:rPr>
              <w:t xml:space="preserve">«Ўғлингни ҳам шоядки, шу тортгандир?!»</w:t>
            </w:r>
            <w:r w:rsidDel="00000000" w:rsidR="00000000" w:rsidRPr="00000000">
              <w:rPr>
                <w:sz w:val="18"/>
                <w:szCs w:val="18"/>
                <w:rtl w:val="0"/>
              </w:rPr>
              <w:t xml:space="preserve"> дедилар.</w:t>
            </w:r>
          </w:p>
          <w:p w:rsidR="00000000" w:rsidDel="00000000" w:rsidP="00000000" w:rsidRDefault="00000000" w:rsidRPr="00000000" w14:paraId="000001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8">
            <w:pPr>
              <w:spacing w:after="160" w:before="160" w:lineRule="auto"/>
              <w:jc w:val="both"/>
              <w:rPr>
                <w:sz w:val="18"/>
                <w:szCs w:val="18"/>
              </w:rPr>
            </w:pPr>
            <w:r w:rsidDel="00000000" w:rsidR="00000000" w:rsidRPr="00000000">
              <w:rPr>
                <w:sz w:val="18"/>
                <w:szCs w:val="18"/>
                <w:rtl w:val="0"/>
              </w:rPr>
              <w:t xml:space="preserve">27. БОБ. ЛАЪНАТЛАШУВЧИГА ҚАСАМ ИЧТИРИШ ҲАҚИДА.</w:t>
            </w:r>
          </w:p>
          <w:p w:rsidR="00000000" w:rsidDel="00000000" w:rsidP="00000000" w:rsidRDefault="00000000" w:rsidRPr="00000000" w14:paraId="000001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5306. Абдуллоҳ розияллоҳу анҳудан ривоят қилинади: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«Ансорийлардан бир киши хотини (фаҳш ишда) айблади. Шунда Набий соллаллоҳу алайҳи васаллам у иккисига қасам ичтириб, сўнг бир-биридан ажратдилар».</w:t>
            </w:r>
          </w:p>
          <w:p w:rsidR="00000000" w:rsidDel="00000000" w:rsidP="00000000" w:rsidRDefault="00000000" w:rsidRPr="00000000" w14:paraId="000001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28. БОБ. ЛАЪНАТЛАШИШНИ ЭРКАК КИШИ БОШЛАЙДИ.</w:t>
            </w:r>
          </w:p>
          <w:p w:rsidR="00000000" w:rsidDel="00000000" w:rsidP="00000000" w:rsidRDefault="00000000" w:rsidRPr="00000000" w14:paraId="0000015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5307. Ибн Аббос розияллоҳу анҳумдан ривоят қилинади: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«Ҳилол ибн Умайя хотини (фаҳш ишда) айблади. Бас, у келиб шаҳодат берди, Набий соллаллоҳу алайҳи васаллам эса:</w:t>
            </w:r>
          </w:p>
          <w:p w:rsidR="00000000" w:rsidDel="00000000" w:rsidP="00000000" w:rsidRDefault="00000000" w:rsidRPr="00000000" w14:paraId="00000161">
            <w:pPr>
              <w:spacing w:after="160" w:before="160" w:lineRule="auto"/>
              <w:jc w:val="center"/>
              <w:rPr>
                <w:sz w:val="18"/>
                <w:szCs w:val="18"/>
              </w:rPr>
            </w:pPr>
            <w:r w:rsidDel="00000000" w:rsidR="00000000" w:rsidRPr="00000000">
              <w:rPr>
                <w:b w:val="1"/>
                <w:bCs w:val="1"/>
                <w:sz w:val="18"/>
                <w:szCs w:val="18"/>
                <w:rtl w:val="0"/>
              </w:rPr>
              <w:t xml:space="preserve">«Албатта, Аллоҳ таоло иккингиздан бингиз ёлғончилигини билади, иккингиздан тавба қилувчи борми?»</w:t>
            </w:r>
            <w:r w:rsidDel="00000000" w:rsidR="00000000" w:rsidRPr="00000000">
              <w:rPr>
                <w:sz w:val="18"/>
                <w:szCs w:val="18"/>
                <w:rtl w:val="0"/>
              </w:rPr>
              <w:t xml:space="preserve"> дедилар. Шунда у(аёл) туриб, шаҳодат берди».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3">
            <w:pPr>
              <w:spacing w:after="160" w:before="160" w:lineRule="auto"/>
              <w:jc w:val="both"/>
              <w:rPr>
                <w:sz w:val="18"/>
                <w:szCs w:val="18"/>
              </w:rPr>
            </w:pPr>
            <w:r w:rsidDel="00000000" w:rsidR="00000000" w:rsidRPr="00000000">
              <w:rPr>
                <w:sz w:val="18"/>
                <w:szCs w:val="18"/>
                <w:rtl w:val="0"/>
              </w:rPr>
              <w:t xml:space="preserve">29. БОБ. ЛАЪНАТЛАШИШ ВА ЛАЪНАТЛАШИШДАН КЕЙИШ ТАЛОҚ ҚИЛГАН КИШИ ҲАҚИДА.</w:t>
            </w:r>
          </w:p>
          <w:p w:rsidR="00000000" w:rsidDel="00000000" w:rsidP="00000000" w:rsidRDefault="00000000" w:rsidRPr="00000000" w14:paraId="000001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5308. саҳл ибн Саъд Соъдийдан ривоят қилинади:</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«Уваймир Ажлоний Осим ибн Адий Ансорийнинг олдига келиб:</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«Айтчи, хотини эркак киши билан ушлаб олган киши, у(эркак)ни ўлдираса ўлдирасизларми ёки қандай қилади? Менга бу ҳақида сўраб бер, эй Осим», деди. Бас Осим Расулуллоҳ соллаллоҳу алайҳи васалламдан бу ҳақда сўради. Расулуллоҳ соллаллоҳу алайҳи васаллам масалани ёқтирмадилар ва айбладилар. Ҳаттоки Осимга Р соллаллоҳу алайҳи васалламдан эшитганлари катта кўринди. Осим аҳлига қайтганида Уваймир унинг олдига келиб:</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«Эй Осим, Расулуллоҳ соллаллоҳу алайҳи васаллам сенга ни дедилар?» деди. Осим Уваймирга:</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«Яхшилик гап айтмадилар. Батаҳқиқ, Расулуллоҳ соллаллоҳу алайҳи васаллам мен сўраган масалани ёқтирмадилар», деди. Шунда Уваймир:</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«Аллоҳга қасамки, у ҳақида у Зотдан сўраб охирига етмагунимча қўймайман», деди-да олға юриб, одамларнинг ўртасида турган Расулуллоҳ соллаллоҳу алайҳи васалламнинг олдиларига бориб:</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«Эй Аллоҳнинг Расули, айтингчи, киши хотини билан бир одамни ушлаб олса, уни ўлдирса, ўлдирасизлар ёки қандай қилади?» деди. Шунда Расулуллоҳ соллаллоҳу алайҳи васаллам:</w:t>
            </w:r>
          </w:p>
          <w:p w:rsidR="00000000" w:rsidDel="00000000" w:rsidP="00000000" w:rsidRDefault="00000000" w:rsidRPr="00000000" w14:paraId="0000016C">
            <w:pPr>
              <w:spacing w:after="160" w:before="160" w:lineRule="auto"/>
              <w:jc w:val="center"/>
              <w:rPr>
                <w:sz w:val="18"/>
                <w:szCs w:val="18"/>
              </w:rPr>
            </w:pPr>
            <w:r w:rsidDel="00000000" w:rsidR="00000000" w:rsidRPr="00000000">
              <w:rPr>
                <w:b w:val="1"/>
                <w:bCs w:val="1"/>
                <w:sz w:val="18"/>
                <w:szCs w:val="18"/>
                <w:rtl w:val="0"/>
              </w:rPr>
              <w:t xml:space="preserve">«Сен ва биродаринг ҳақида </w:t>
            </w:r>
            <w:r w:rsidDel="00000000" w:rsidR="00000000" w:rsidRPr="00000000">
              <w:rPr>
                <w:sz w:val="18"/>
                <w:szCs w:val="18"/>
                <w:rtl w:val="0"/>
              </w:rPr>
              <w:t xml:space="preserve">(оят)</w:t>
            </w:r>
            <w:r w:rsidDel="00000000" w:rsidR="00000000" w:rsidRPr="00000000">
              <w:rPr>
                <w:b w:val="1"/>
                <w:bCs w:val="1"/>
                <w:sz w:val="18"/>
                <w:szCs w:val="18"/>
                <w:rtl w:val="0"/>
              </w:rPr>
              <w:t xml:space="preserve"> нозил қилинди, бориб уни олиб кел»</w:t>
            </w:r>
            <w:r w:rsidDel="00000000" w:rsidR="00000000" w:rsidRPr="00000000">
              <w:rPr>
                <w:sz w:val="18"/>
                <w:szCs w:val="18"/>
                <w:rtl w:val="0"/>
              </w:rPr>
              <w:t xml:space="preserve">, дедилар.</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Бас, у иккиси (Уваймир ва хотини) лаънатлашишди. Мен ҳам одамлар билан Расулуллоҳ соллаллоҳу алайҳи васаллам ҳузурларида эдим. Лаънатлашишларидан фориғ бўлишганида Уваймир:</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«Эй Аллоҳнинг Расули, агар уни ушлаб турсам, мен у ҳақида ёлғон гапирган бўламан», деб Расулуллоҳ соллаллоҳу алайҳи васаллам амр қилишларидан олдин уни уч талоқ қилди».</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Ибн Шиҳоб:</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«Бу икки лаънатлашувчиларнинг суннати эди», деди».</w:t>
            </w:r>
          </w:p>
          <w:p w:rsidR="00000000" w:rsidDel="00000000" w:rsidP="00000000" w:rsidRDefault="00000000" w:rsidRPr="00000000" w14:paraId="0000017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2">
            <w:pPr>
              <w:spacing w:after="160" w:before="160" w:lineRule="auto"/>
              <w:jc w:val="both"/>
              <w:rPr>
                <w:sz w:val="18"/>
                <w:szCs w:val="18"/>
              </w:rPr>
            </w:pPr>
            <w:r w:rsidDel="00000000" w:rsidR="00000000" w:rsidRPr="00000000">
              <w:rPr>
                <w:sz w:val="18"/>
                <w:szCs w:val="18"/>
                <w:rtl w:val="0"/>
              </w:rPr>
              <w:t xml:space="preserve">30. БОБ. МАСЖИДДА ЛАЪНАТЛАШИШ ҲАҚИДА.</w:t>
            </w:r>
          </w:p>
          <w:p w:rsidR="00000000" w:rsidDel="00000000" w:rsidP="00000000" w:rsidRDefault="00000000" w:rsidRPr="00000000" w14:paraId="0000017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5309. Саҳл ибн Саъд розияллоҳу анҳудан ривоят қилинади:</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«Ансорлардан бир киши Расулуллоҳ соллаллоҳу алайҳи васалламнинг олдиларига келиб:</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«Эй Аллоҳнинг Расули, айтинг-чи, бир одам ўз аёли ила бир кишини топса, уни ўлдирадими ёки нима қилади?» деди.</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Шунда Аллоҳ унинг тўғрисида Қуръонда зикр қилинган икки бир-бири билан лаънатлашишувчи ҳақидаги нарсани нозил қилди.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w:t>
            </w:r>
          </w:p>
          <w:p w:rsidR="00000000" w:rsidDel="00000000" w:rsidP="00000000" w:rsidRDefault="00000000" w:rsidRPr="00000000" w14:paraId="00000179">
            <w:pPr>
              <w:spacing w:after="160" w:before="160" w:lineRule="auto"/>
              <w:jc w:val="center"/>
              <w:rPr>
                <w:sz w:val="18"/>
                <w:szCs w:val="18"/>
              </w:rPr>
            </w:pPr>
            <w:r w:rsidDel="00000000" w:rsidR="00000000" w:rsidRPr="00000000">
              <w:rPr>
                <w:b w:val="1"/>
                <w:bCs w:val="1"/>
                <w:sz w:val="18"/>
                <w:szCs w:val="18"/>
                <w:rtl w:val="0"/>
              </w:rPr>
              <w:t xml:space="preserve">«Батаҳқиқ, Аллоҳ сен ва аёлинг ҳақингизда ҳукм қилди»</w:t>
            </w:r>
            <w:r w:rsidDel="00000000" w:rsidR="00000000" w:rsidRPr="00000000">
              <w:rPr>
                <w:sz w:val="18"/>
                <w:szCs w:val="18"/>
                <w:rtl w:val="0"/>
              </w:rPr>
              <w:t xml:space="preserve">, дедилар. Иккиси масжидда лаънатлашишди, мен шоҳид бўлдим.</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Фориғ бўлганларидан кейин (эр):</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«Агар уни ушлаб турсам, унга нисбатан ёлғон гапирган бўламан, деди-да, унга Набий соллаллоҳу алайҳи васаллам лаънатлашишни тугатганларидан кейин амр қилмасларидан туриб, уч талоқ қилди.</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Ибн Журайж Ибн Шиҳоб:</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«Икковларидан кейин икки лаънатлашувчи орасини ажратиб қўйиш суннат бўлиб қолди. Аёл ҳомиладор эди. Ўғли онасининг номи ила чақирилар эди. Сўнгра меросда онаси ундан, у онасидан мерос Аллоҳ унга фарз қилган нарсани олиши жорий бўлди, деди». Ибн Журайж ибн Шиҳобдан, у Саҳл ибн Саъд Соъидийдан шу ҳадисда:</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F">
            <w:pPr>
              <w:spacing w:after="160" w:before="160" w:lineRule="auto"/>
              <w:jc w:val="center"/>
              <w:rPr>
                <w:sz w:val="18"/>
                <w:szCs w:val="18"/>
              </w:rPr>
            </w:pPr>
            <w:r w:rsidDel="00000000" w:rsidR="00000000" w:rsidRPr="00000000">
              <w:rPr>
                <w:b w:val="1"/>
                <w:bCs w:val="1"/>
                <w:sz w:val="18"/>
                <w:szCs w:val="18"/>
                <w:rtl w:val="0"/>
              </w:rPr>
              <w:t xml:space="preserve">«Агар қизғиш, бўйи паст, ваҳрага ўхшаш туғса, аёл ростгўй, эр эса унга нисбатан ёлғон гапирган бўлади. Агар (аёл) қора, кўзи ва икки думбаси катта бола туғса, эр унинг ҳақида рост гапирган бўлади»</w:t>
            </w:r>
            <w:r w:rsidDel="00000000" w:rsidR="00000000" w:rsidRPr="00000000">
              <w:rPr>
                <w:sz w:val="18"/>
                <w:szCs w:val="18"/>
                <w:rtl w:val="0"/>
              </w:rPr>
              <w:t xml:space="preserve">, дедилар.</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Аёл ўша нарсалардан хуш кўрилмаганини туғди», деди.</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2">
            <w:pPr>
              <w:spacing w:after="160" w:before="160" w:lineRule="auto"/>
              <w:jc w:val="both"/>
              <w:rPr>
                <w:sz w:val="18"/>
                <w:szCs w:val="18"/>
              </w:rPr>
            </w:pPr>
            <w:r w:rsidDel="00000000" w:rsidR="00000000" w:rsidRPr="00000000">
              <w:rPr>
                <w:sz w:val="18"/>
                <w:szCs w:val="18"/>
                <w:rtl w:val="0"/>
              </w:rPr>
              <w:t xml:space="preserve">31. БОБ. НАБИЙ СОЛЛАЛЛОҲУ АЛАЙҲИ ВАСАЛЛАМНИНГ: «АГАР ДАЛИЛСИЗ РАЖМ (ТОШБЎРОН) ҚИЛУВЧИ БЎЛГАНИМДА» ДЕГАН СЎЗЛАРИ</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5310. Ибн Аббосдан ривоят қилинади:</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ҳузурларида лаънатлашиш зикр қилинди. Шунда Осим ибн Адий бу ҳақида бир сўз айтди ва сўнг кетди. Унинг олдига қавмидан бир киши келиб, хотинини бир киши билан топганини шикоят қилди. Шунда Осим:</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«Бу балога айган сўзим туфайлигина учрадим», деди-да, уни Набий соллаллоҳу алайҳи васалламнинг ҳузурларига олиб борди. Бас, у у Зотга хотини билан топган кишисининг хабарини берди. Ўша киши сариқ, эти кам, сочи силлиқ эди. Аҳлининг ҳузурида топганини даъво қилган кишиси болдири семиз, қорача, эти кўп эди. Бас, Набий соллаллоҳу алайҳи васаллам:</w:t>
            </w:r>
          </w:p>
          <w:p w:rsidR="00000000" w:rsidDel="00000000" w:rsidP="00000000" w:rsidRDefault="00000000" w:rsidRPr="00000000" w14:paraId="00000187">
            <w:pPr>
              <w:spacing w:after="160" w:before="160" w:lineRule="auto"/>
              <w:jc w:val="center"/>
              <w:rPr>
                <w:sz w:val="18"/>
                <w:szCs w:val="18"/>
              </w:rPr>
            </w:pPr>
            <w:r w:rsidDel="00000000" w:rsidR="00000000" w:rsidRPr="00000000">
              <w:rPr>
                <w:b w:val="1"/>
                <w:bCs w:val="1"/>
                <w:sz w:val="18"/>
                <w:szCs w:val="18"/>
                <w:rtl w:val="0"/>
              </w:rPr>
              <w:t xml:space="preserve">«Эй Бор Аллоҳ! Ойдин қил!»</w:t>
            </w:r>
            <w:r w:rsidDel="00000000" w:rsidR="00000000" w:rsidRPr="00000000">
              <w:rPr>
                <w:sz w:val="18"/>
                <w:szCs w:val="18"/>
                <w:rtl w:val="0"/>
              </w:rPr>
              <w:t xml:space="preserve">, дедилар. У(аёл) эри топганини зикр қилган кишига ўхшаш (бола) туғди. Шунда Набий соллаллоҳу алайҳи васаллам иккаласининг орасида лаънат айттирдилар.</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Бир киши масжидда Ибн Умарга:</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«Бу ўша Набий соллаллоҳу алайҳи васаллам:</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«Агар далилсиз бирор кишини ражм қилсан, шуни ражм қилардим», деган аёллари шуми?» деди.</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«Йуқ! У (аёл) Исломда ёмонликни зоҳир қилар эди», деди.</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Абу Солиҳ ва Абдуллоҳ ибн Юсуф: «(«Хадлан» – болдири семизни долини касра билан) «Хадилан», деганлар».</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E">
            <w:pPr>
              <w:spacing w:after="160" w:before="160" w:lineRule="auto"/>
              <w:jc w:val="both"/>
              <w:rPr>
                <w:sz w:val="18"/>
                <w:szCs w:val="18"/>
              </w:rPr>
            </w:pPr>
            <w:r w:rsidDel="00000000" w:rsidR="00000000" w:rsidRPr="00000000">
              <w:rPr>
                <w:sz w:val="18"/>
                <w:szCs w:val="18"/>
                <w:rtl w:val="0"/>
              </w:rPr>
              <w:t xml:space="preserve">32. БОБ. ЛАЪНАТЛАШИШУВЧИ АЁЛНИНГ МАҲРИ ҲАҚИДА.</w:t>
            </w:r>
          </w:p>
          <w:p w:rsidR="00000000" w:rsidDel="00000000" w:rsidP="00000000" w:rsidRDefault="00000000" w:rsidRPr="00000000" w14:paraId="0000018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5311. Саъийд ибн Жубайр:</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«Ибн Умарга:</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«Бир киши хотинини (фаҳш ишда) айблади», дедим.</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Бани Ажлоннинг икки ака-укасининг орасини ажратдилар ва:</w:t>
            </w:r>
          </w:p>
          <w:p w:rsidR="00000000" w:rsidDel="00000000" w:rsidP="00000000" w:rsidRDefault="00000000" w:rsidRPr="00000000" w14:paraId="00000194">
            <w:pPr>
              <w:spacing w:after="160" w:before="160" w:lineRule="auto"/>
              <w:jc w:val="center"/>
              <w:rPr>
                <w:sz w:val="18"/>
                <w:szCs w:val="18"/>
              </w:rPr>
            </w:pPr>
            <w:r w:rsidDel="00000000" w:rsidR="00000000" w:rsidRPr="00000000">
              <w:rPr>
                <w:b w:val="1"/>
                <w:bCs w:val="1"/>
                <w:sz w:val="18"/>
                <w:szCs w:val="18"/>
                <w:rtl w:val="0"/>
              </w:rPr>
              <w:t xml:space="preserve">«Аллоҳ иккингиздан бирингиз ёлғончи эканлигини билади. Иккингиздан тавба қилувчи борми?»</w:t>
            </w:r>
            <w:r w:rsidDel="00000000" w:rsidR="00000000" w:rsidRPr="00000000">
              <w:rPr>
                <w:sz w:val="18"/>
                <w:szCs w:val="18"/>
                <w:rtl w:val="0"/>
              </w:rPr>
              <w:t xml:space="preserve">, дедилар. Иккиси бош тортдилар. У Зот яна:</w:t>
            </w:r>
          </w:p>
          <w:p w:rsidR="00000000" w:rsidDel="00000000" w:rsidP="00000000" w:rsidRDefault="00000000" w:rsidRPr="00000000" w14:paraId="00000195">
            <w:pPr>
              <w:spacing w:after="160" w:before="160" w:lineRule="auto"/>
              <w:jc w:val="center"/>
              <w:rPr>
                <w:sz w:val="18"/>
                <w:szCs w:val="18"/>
              </w:rPr>
            </w:pPr>
            <w:r w:rsidDel="00000000" w:rsidR="00000000" w:rsidRPr="00000000">
              <w:rPr>
                <w:b w:val="1"/>
                <w:bCs w:val="1"/>
                <w:sz w:val="18"/>
                <w:szCs w:val="18"/>
                <w:rtl w:val="0"/>
              </w:rPr>
              <w:t xml:space="preserve">«Аллоҳ иккингиздан бирингиз ёлғончи эканлигини билади. Иккингиздан тавба қилувчи борми?»</w:t>
            </w:r>
            <w:r w:rsidDel="00000000" w:rsidR="00000000" w:rsidRPr="00000000">
              <w:rPr>
                <w:sz w:val="18"/>
                <w:szCs w:val="18"/>
                <w:rtl w:val="0"/>
              </w:rPr>
              <w:t xml:space="preserve">, дедилар. Иккиси яна бош тортишган эди:</w:t>
            </w:r>
          </w:p>
          <w:p w:rsidR="00000000" w:rsidDel="00000000" w:rsidP="00000000" w:rsidRDefault="00000000" w:rsidRPr="00000000" w14:paraId="00000196">
            <w:pPr>
              <w:spacing w:after="160" w:before="160" w:lineRule="auto"/>
              <w:jc w:val="center"/>
              <w:rPr>
                <w:sz w:val="18"/>
                <w:szCs w:val="18"/>
              </w:rPr>
            </w:pPr>
            <w:r w:rsidDel="00000000" w:rsidR="00000000" w:rsidRPr="00000000">
              <w:rPr>
                <w:b w:val="1"/>
                <w:bCs w:val="1"/>
                <w:sz w:val="18"/>
                <w:szCs w:val="18"/>
                <w:rtl w:val="0"/>
              </w:rPr>
              <w:t xml:space="preserve">«Аллоҳ иккингиздан бирингиз ёлғончи эканлигини билади. Иккингиздан тавба қилувчи борми?»</w:t>
            </w:r>
            <w:r w:rsidDel="00000000" w:rsidR="00000000" w:rsidRPr="00000000">
              <w:rPr>
                <w:sz w:val="18"/>
                <w:szCs w:val="18"/>
                <w:rtl w:val="0"/>
              </w:rPr>
              <w:t xml:space="preserve">, дедилар у Зот. Иккиси яна бош тортган эди, у Зот уларнинг орасини ажратдилар.</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Айюб (ровийлардан бири):</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«Менга Амр ибн Дийнор:</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«Бу ҳадисда сен аймаётган бир нарса бор, деб кўряпман», деди», деди.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«Молим-чи?» деди у киши.</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«Сенга мол йўқ. Агар ростгўй бўлсанг, батаҳқиқ у(аёл) билан духул қилдинг(қўшилдинг ва у мол унинг маҳри бўлди). Агар унга нисбатан ёлғон гапирган бўлсанг, у (мол) сендан яна ҳам узоқ», дейилди».</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D">
            <w:pPr>
              <w:spacing w:after="160" w:before="160" w:lineRule="auto"/>
              <w:jc w:val="both"/>
              <w:rPr>
                <w:sz w:val="18"/>
                <w:szCs w:val="18"/>
              </w:rPr>
            </w:pPr>
            <w:r w:rsidDel="00000000" w:rsidR="00000000" w:rsidRPr="00000000">
              <w:rPr>
                <w:sz w:val="18"/>
                <w:szCs w:val="18"/>
                <w:rtl w:val="0"/>
              </w:rPr>
              <w:t xml:space="preserve">33. БОБ. ИМОМНИНГ: «АЛБАТТА, ИККИНГИЗДАН БИРИНГИЗ ЁЛҒОНЧИСИЗ, ИККИНГИЗДАН ТАВБА ҚИЛУВЧИ БОРМИ?» ДЕГАН СЎЗИ ҲАҚИДА.</w:t>
            </w:r>
          </w:p>
          <w:p w:rsidR="00000000" w:rsidDel="00000000" w:rsidP="00000000" w:rsidRDefault="00000000" w:rsidRPr="00000000" w14:paraId="0000019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5312. Саъийд ибн Жубайр:</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«Ибн Умардан икки лаънатлашишувчи ҳақида сўраган эдим:</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икковларига:</w:t>
            </w:r>
          </w:p>
          <w:p w:rsidR="00000000" w:rsidDel="00000000" w:rsidP="00000000" w:rsidRDefault="00000000" w:rsidRPr="00000000" w14:paraId="000001A2">
            <w:pPr>
              <w:spacing w:after="160" w:before="160" w:lineRule="auto"/>
              <w:jc w:val="center"/>
              <w:rPr>
                <w:sz w:val="18"/>
                <w:szCs w:val="18"/>
              </w:rPr>
            </w:pPr>
            <w:r w:rsidDel="00000000" w:rsidR="00000000" w:rsidRPr="00000000">
              <w:rPr>
                <w:b w:val="1"/>
                <w:bCs w:val="1"/>
                <w:sz w:val="18"/>
                <w:szCs w:val="18"/>
                <w:rtl w:val="0"/>
              </w:rPr>
              <w:t xml:space="preserve">«Икковингизнинг ҳисобингиз Аллоҳга ҳавола. Иккингиздан бирингиз ёлғончисиз. Сен учун энди унга йўл йўқ»</w:t>
            </w:r>
            <w:r w:rsidDel="00000000" w:rsidR="00000000" w:rsidRPr="00000000">
              <w:rPr>
                <w:sz w:val="18"/>
                <w:szCs w:val="18"/>
                <w:rtl w:val="0"/>
              </w:rPr>
              <w:t xml:space="preserve">, дедилар.</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«Молим-чи?» деди у.</w:t>
            </w:r>
          </w:p>
          <w:p w:rsidR="00000000" w:rsidDel="00000000" w:rsidP="00000000" w:rsidRDefault="00000000" w:rsidRPr="00000000" w14:paraId="000001A4">
            <w:pPr>
              <w:spacing w:after="160" w:before="160" w:lineRule="auto"/>
              <w:jc w:val="center"/>
              <w:rPr>
                <w:sz w:val="18"/>
                <w:szCs w:val="18"/>
              </w:rPr>
            </w:pPr>
            <w:r w:rsidDel="00000000" w:rsidR="00000000" w:rsidRPr="00000000">
              <w:rPr>
                <w:b w:val="1"/>
                <w:bCs w:val="1"/>
                <w:sz w:val="18"/>
                <w:szCs w:val="18"/>
                <w:rtl w:val="0"/>
              </w:rPr>
              <w:t xml:space="preserve">«Сенга мол йўқ. Агар рост гапирган бўлсанг, мол у(аёл)нинг фаржини ўзингга ҳалол қилиб олганинг учун. Агар унга нисбатан ёлғон гапирган бўлсанг, у (мол) сендан яна ҳам узоқ»</w:t>
            </w:r>
            <w:r w:rsidDel="00000000" w:rsidR="00000000" w:rsidRPr="00000000">
              <w:rPr>
                <w:sz w:val="18"/>
                <w:szCs w:val="18"/>
                <w:rtl w:val="0"/>
              </w:rPr>
              <w:t xml:space="preserve">, дедилар».</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Суфён(ровийлардан бири): «Буни Амрдан ёд олдим. Айюб:</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«Саъийд ибн Жубайрнинг:</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«Ибн Умарга: «Бир киши хотини билан лаънатлашди», дедим. У (Ибн Умар) бармоқлари билан – Суфён икки бармоғи кўрсатгич ва ўртанинг орасини очди – ишора қилиб:</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Бани Ажлоннинг икки ака-укасининг орасини ажратиб:</w:t>
            </w:r>
          </w:p>
          <w:p w:rsidR="00000000" w:rsidDel="00000000" w:rsidP="00000000" w:rsidRDefault="00000000" w:rsidRPr="00000000" w14:paraId="000001A9">
            <w:pPr>
              <w:spacing w:after="160" w:before="160" w:lineRule="auto"/>
              <w:jc w:val="center"/>
              <w:rPr>
                <w:sz w:val="18"/>
                <w:szCs w:val="18"/>
              </w:rPr>
            </w:pPr>
            <w:r w:rsidDel="00000000" w:rsidR="00000000" w:rsidRPr="00000000">
              <w:rPr>
                <w:b w:val="1"/>
                <w:bCs w:val="1"/>
                <w:sz w:val="18"/>
                <w:szCs w:val="18"/>
                <w:rtl w:val="0"/>
              </w:rPr>
              <w:t xml:space="preserve">«Аллоҳ иккингиздан бирингиз ёлғончи эканлигини билади. Иккингиздан тавба қилувчи борми?»</w:t>
            </w:r>
            <w:r w:rsidDel="00000000" w:rsidR="00000000" w:rsidRPr="00000000">
              <w:rPr>
                <w:sz w:val="18"/>
                <w:szCs w:val="18"/>
                <w:rtl w:val="0"/>
              </w:rPr>
              <w:t xml:space="preserve">, деб уч марта айдилар», деганини эшитдим», деди».</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Суфён:</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«Буни сенга хабар берганимдек Амр ва Айбдан ёд олдим», деди.</w:t>
            </w:r>
          </w:p>
          <w:p w:rsidR="00000000" w:rsidDel="00000000" w:rsidP="00000000" w:rsidRDefault="00000000" w:rsidRPr="00000000" w14:paraId="000001A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D">
            <w:pPr>
              <w:spacing w:after="160" w:before="160" w:lineRule="auto"/>
              <w:jc w:val="both"/>
              <w:rPr>
                <w:sz w:val="18"/>
                <w:szCs w:val="18"/>
              </w:rPr>
            </w:pPr>
            <w:r w:rsidDel="00000000" w:rsidR="00000000" w:rsidRPr="00000000">
              <w:rPr>
                <w:sz w:val="18"/>
                <w:szCs w:val="18"/>
                <w:rtl w:val="0"/>
              </w:rPr>
              <w:t xml:space="preserve">34. БОБ. ИККИ ЛАЪНАТЛАШИШУВЧИНИНГ ОРАСИНИ АЖРАТИШ ҲАҚИДА.</w:t>
            </w:r>
          </w:p>
          <w:p w:rsidR="00000000" w:rsidDel="00000000" w:rsidP="00000000" w:rsidRDefault="00000000" w:rsidRPr="00000000" w14:paraId="000001A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5313. Ибн Умар розияллоҳу анҳумдан ривоят қилинади:</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эркак ва у (фаҳш ишда) айблаган хотинининг орасини ажратдилар ва уларга қасам ичирдилар».</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5314. Ибн Умардан ривоят қилинади:</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ансорийлардан бўлган бир эркак ва аёлнинг орасида мулоъана* қилдирдилар ва у иккисининг орасини ажратдилар».</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 мулоаъна – лаънатлашиш.</w:t>
            </w:r>
          </w:p>
          <w:p w:rsidR="00000000" w:rsidDel="00000000" w:rsidP="00000000" w:rsidRDefault="00000000" w:rsidRPr="00000000" w14:paraId="000001B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5">
            <w:pPr>
              <w:spacing w:after="160" w:before="160" w:lineRule="auto"/>
              <w:jc w:val="both"/>
              <w:rPr>
                <w:sz w:val="18"/>
                <w:szCs w:val="18"/>
              </w:rPr>
            </w:pPr>
            <w:r w:rsidDel="00000000" w:rsidR="00000000" w:rsidRPr="00000000">
              <w:rPr>
                <w:sz w:val="18"/>
                <w:szCs w:val="18"/>
                <w:rtl w:val="0"/>
              </w:rPr>
              <w:t xml:space="preserve">35. БОБ. БОЛА ЛАЪНАТЛАШИШУВЧИ АЁЛГА НИСБАТ БЕРИЛАДИ.</w:t>
            </w:r>
          </w:p>
          <w:p w:rsidR="00000000" w:rsidDel="00000000" w:rsidP="00000000" w:rsidRDefault="00000000" w:rsidRPr="00000000" w14:paraId="000001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5315. Ибн Умар розияллоҳу анҳудан ривоят қилинади: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киши билан хотини бир-бирига лаънат айттрдилар. Бас, у у(аёл)нинг боласидан ўзини манфий ҳисоблади. Шунда, у Зот икковларининг орасини ажратиб қўйдилар ва болани аёлга нисбат бердилар».</w:t>
            </w:r>
          </w:p>
          <w:p w:rsidR="00000000" w:rsidDel="00000000" w:rsidP="00000000" w:rsidRDefault="00000000" w:rsidRPr="00000000" w14:paraId="000001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A">
            <w:pPr>
              <w:spacing w:after="160" w:before="160" w:lineRule="auto"/>
              <w:jc w:val="both"/>
              <w:rPr>
                <w:sz w:val="18"/>
                <w:szCs w:val="18"/>
              </w:rPr>
            </w:pPr>
            <w:r w:rsidDel="00000000" w:rsidR="00000000" w:rsidRPr="00000000">
              <w:rPr>
                <w:sz w:val="18"/>
                <w:szCs w:val="18"/>
                <w:rtl w:val="0"/>
              </w:rPr>
              <w:t xml:space="preserve">36. БОБ. ИММОМНИНГ: «ЭЙ АЛЛОҲИМ, АЁН ҚИЛ» ДЕГАН СЎЗИ ҲАҚИДА.</w:t>
            </w:r>
          </w:p>
          <w:p w:rsidR="00000000" w:rsidDel="00000000" w:rsidP="00000000" w:rsidRDefault="00000000" w:rsidRPr="00000000" w14:paraId="000001B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5316. Ибн Аббосдан ривоят қилинади:</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ҳузурларида икки лаънатлашишувчи зикр қилинди. Шунда Осим ибн Адий бу ҳақида бир сўз айтди ва сўнг кетди. Унинг олдига қавмидан бир киши келиб, хотинини бир киши билан топганини зикр қилди. Шунда Осим:</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«Бу иш билан айган сўзим туфайлигина бало учрадим», деди-да, уни Набий соллаллоҳу алайҳи васалламнинг ҳузурларига олиб борди. Бас, у у Зотга хотини билан топган кишисининг хабарини берди. Ўша киши сариқ, эти кам, сочи силлиқ эди. Аҳлининг ҳузурида топган кишиси болдири семиз, қорача, сочи ўта жигалак эди. Бас, Расулуллоҳ соллаллоҳу алайҳи васаллам:</w:t>
            </w:r>
          </w:p>
          <w:p w:rsidR="00000000" w:rsidDel="00000000" w:rsidP="00000000" w:rsidRDefault="00000000" w:rsidRPr="00000000" w14:paraId="000001BF">
            <w:pPr>
              <w:spacing w:after="160" w:before="160" w:lineRule="auto"/>
              <w:jc w:val="center"/>
              <w:rPr>
                <w:sz w:val="18"/>
                <w:szCs w:val="18"/>
              </w:rPr>
            </w:pPr>
            <w:r w:rsidDel="00000000" w:rsidR="00000000" w:rsidRPr="00000000">
              <w:rPr>
                <w:b w:val="1"/>
                <w:bCs w:val="1"/>
                <w:sz w:val="18"/>
                <w:szCs w:val="18"/>
                <w:rtl w:val="0"/>
              </w:rPr>
              <w:t xml:space="preserve">«Эй бор Аллоҳ! Ойдин қил!»</w:t>
            </w:r>
            <w:r w:rsidDel="00000000" w:rsidR="00000000" w:rsidRPr="00000000">
              <w:rPr>
                <w:sz w:val="18"/>
                <w:szCs w:val="18"/>
                <w:rtl w:val="0"/>
              </w:rPr>
              <w:t xml:space="preserve">, дедилар. У(аёл) эри унинг ҳузурида топганини зикр қилган кишига ўхшаш (бола) туғди. Шунда Расулуллоҳ соллаллоҳу алайҳи васаллам иккаласининг орасида лаънат айттирдилар.</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Бир киши масжидда Ибн Умарга:</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«Бу ўша Расулуллоҳ соллаллоҳу алайҳи васаллам:</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«Агар бирор кишини далилсиз ражм қилсан, шуни ражм қилардим», деган аёллари шуми?» деди. Ибн Аббос:</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«Йуқ! У (аёл) Исломда ёмонликни зоҳир қилар эди», деди.</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5">
            <w:pPr>
              <w:spacing w:after="160" w:before="160" w:lineRule="auto"/>
              <w:jc w:val="both"/>
              <w:rPr>
                <w:sz w:val="18"/>
                <w:szCs w:val="18"/>
              </w:rPr>
            </w:pPr>
            <w:r w:rsidDel="00000000" w:rsidR="00000000" w:rsidRPr="00000000">
              <w:rPr>
                <w:sz w:val="18"/>
                <w:szCs w:val="18"/>
                <w:rtl w:val="0"/>
              </w:rPr>
              <w:t xml:space="preserve">37. БОБ. АГАР УЧ ТАЛОҚ ҚИЛСА, СЎНГРА ИДДАДАН КЕЙИН УНДАН БОШҚА ЭРГА ТЕГСА, У УНГА ҚЎЛ ТЕККИЗМАСА.</w:t>
            </w:r>
          </w:p>
          <w:p w:rsidR="00000000" w:rsidDel="00000000" w:rsidP="00000000" w:rsidRDefault="00000000" w:rsidRPr="00000000" w14:paraId="000001C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5317. Оиша розияллоҳу анҳодан ривоят қилинади:</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«Рифоъа Қуразий бир аёлга уйланди. Сўнг уни талоқ қилди. У(аёл) бошқасига тегиб, Набий соллаллоҳу алайҳи васалламнинг ҳузурларига келиб, у унга яқинлик қилмаслиги ва унда этакнинг титилган учига ўхшаган нарса бошқаси йўқ эканини зикр қилди. Шунда у Зот:</w:t>
            </w:r>
          </w:p>
          <w:p w:rsidR="00000000" w:rsidDel="00000000" w:rsidP="00000000" w:rsidRDefault="00000000" w:rsidRPr="00000000" w14:paraId="000001C9">
            <w:pPr>
              <w:spacing w:after="160" w:before="160" w:lineRule="auto"/>
              <w:jc w:val="center"/>
              <w:rPr>
                <w:sz w:val="18"/>
                <w:szCs w:val="18"/>
              </w:rPr>
            </w:pPr>
            <w:r w:rsidDel="00000000" w:rsidR="00000000" w:rsidRPr="00000000">
              <w:rPr>
                <w:b w:val="1"/>
                <w:bCs w:val="1"/>
                <w:sz w:val="18"/>
                <w:szCs w:val="18"/>
                <w:rtl w:val="0"/>
              </w:rPr>
              <w:t xml:space="preserve">«Йўқ! Токи, сен унинг асалини тотмагунингча ва у сенинг асалингни тотмагунича бўлмайди»</w:t>
            </w:r>
            <w:r w:rsidDel="00000000" w:rsidR="00000000" w:rsidRPr="00000000">
              <w:rPr>
                <w:sz w:val="18"/>
                <w:szCs w:val="18"/>
                <w:rtl w:val="0"/>
              </w:rPr>
              <w:t xml:space="preserve">, дедилар».</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B">
            <w:pPr>
              <w:spacing w:after="160" w:before="160" w:lineRule="auto"/>
              <w:jc w:val="both"/>
              <w:rPr>
                <w:sz w:val="18"/>
                <w:szCs w:val="18"/>
              </w:rPr>
            </w:pPr>
            <w:r w:rsidDel="00000000" w:rsidR="00000000" w:rsidRPr="00000000">
              <w:rPr>
                <w:sz w:val="18"/>
                <w:szCs w:val="18"/>
                <w:rtl w:val="0"/>
              </w:rPr>
              <w:t xml:space="preserve">38. БОБ. «АЁЛЛАРИНГИЗДАН ҲАЙЗДАН НОУМИД БЎЛГАНЛАРИНИНГ ИДДАСИ, АГАР ШУБҲАНГИЗ БЎЛСА» (ОЯТИ) ҲАҚИДА. МУЖОҲИД: «ҲАЙЗДАН ТЎХТАГАНЛАР ВА ҲАЙЗ КЎМАГАНЛАРНИНГ АГАР ҲАЙЗ КЎРИШЛАРИ ЁКИ КЎРМАСЛИКЛАРИНИ БИЛМАСАНГИЗ, БАС ИДДАЛАРИ УЧ ОЙДИР» ДЕДИ.</w:t>
            </w:r>
          </w:p>
          <w:p w:rsidR="00000000" w:rsidDel="00000000" w:rsidP="00000000" w:rsidRDefault="00000000" w:rsidRPr="00000000" w14:paraId="000001C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D">
            <w:pPr>
              <w:spacing w:after="160" w:before="160" w:lineRule="auto"/>
              <w:jc w:val="both"/>
              <w:rPr>
                <w:sz w:val="18"/>
                <w:szCs w:val="18"/>
              </w:rPr>
            </w:pPr>
            <w:r w:rsidDel="00000000" w:rsidR="00000000" w:rsidRPr="00000000">
              <w:rPr>
                <w:sz w:val="18"/>
                <w:szCs w:val="18"/>
                <w:rtl w:val="0"/>
              </w:rPr>
              <w:t xml:space="preserve">39. БОБ. « ҲОМИЛАДОРЛАРНИНГ ИДДАСИ ҲОМИЛАЛАРИНИ ҚЎЙМОҚЛИКДИР».</w:t>
            </w:r>
          </w:p>
          <w:p w:rsidR="00000000" w:rsidDel="00000000" w:rsidP="00000000" w:rsidRDefault="00000000" w:rsidRPr="00000000" w14:paraId="000001C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5318. Набий соллаллоҳу алайҳи васалламнинг завжалари Умму Саламадан ривоят қилинади:</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«Асламлик Субайъа деган бир аёл эрининг қарамоғида эди. У вафот этганда ҳомиладор эди. Бас, Санабил ибн Баъка унга совчи бўлган эди, у унга никоҳланишдан бош тортди. Шунда у Зот:</w:t>
            </w:r>
          </w:p>
          <w:p w:rsidR="00000000" w:rsidDel="00000000" w:rsidP="00000000" w:rsidRDefault="00000000" w:rsidRPr="00000000" w14:paraId="000001D1">
            <w:pPr>
              <w:spacing w:after="160" w:before="160" w:lineRule="auto"/>
              <w:jc w:val="center"/>
              <w:rPr>
                <w:sz w:val="18"/>
                <w:szCs w:val="18"/>
              </w:rPr>
            </w:pPr>
            <w:r w:rsidDel="00000000" w:rsidR="00000000" w:rsidRPr="00000000">
              <w:rPr>
                <w:b w:val="1"/>
                <w:bCs w:val="1"/>
                <w:sz w:val="18"/>
                <w:szCs w:val="18"/>
                <w:rtl w:val="0"/>
              </w:rPr>
              <w:t xml:space="preserve">«Аллоҳга қасамки, икки муддатдан охиргисигача идда ўтирмасдан унга никоҳланишинг дуруст бўлмайди»</w:t>
            </w:r>
            <w:r w:rsidDel="00000000" w:rsidR="00000000" w:rsidRPr="00000000">
              <w:rPr>
                <w:sz w:val="18"/>
                <w:szCs w:val="18"/>
                <w:rtl w:val="0"/>
              </w:rPr>
              <w:t xml:space="preserve">, дедилар. Ўн кунга яқин шу ҳолда қолди, кейин Набий соллаллоҳу алайҳи васалламниг ҳузурларига келганди:</w:t>
            </w:r>
          </w:p>
          <w:p w:rsidR="00000000" w:rsidDel="00000000" w:rsidP="00000000" w:rsidRDefault="00000000" w:rsidRPr="00000000" w14:paraId="000001D2">
            <w:pPr>
              <w:spacing w:after="160" w:before="160" w:lineRule="auto"/>
              <w:jc w:val="center"/>
              <w:rPr>
                <w:sz w:val="18"/>
                <w:szCs w:val="18"/>
              </w:rPr>
            </w:pPr>
            <w:r w:rsidDel="00000000" w:rsidR="00000000" w:rsidRPr="00000000">
              <w:rPr>
                <w:b w:val="1"/>
                <w:bCs w:val="1"/>
                <w:sz w:val="18"/>
                <w:szCs w:val="18"/>
                <w:rtl w:val="0"/>
              </w:rPr>
              <w:t xml:space="preserve">«Никоҳлан!»</w:t>
            </w:r>
            <w:r w:rsidDel="00000000" w:rsidR="00000000" w:rsidRPr="00000000">
              <w:rPr>
                <w:sz w:val="18"/>
                <w:szCs w:val="18"/>
                <w:rtl w:val="0"/>
              </w:rPr>
              <w:t xml:space="preserve"> дедилар.</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5319. Убайдуллоҳ ибн Абдуллоҳ у отасидан:</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«У Ибн Арқамга Субайъа Асламийядан:</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сенга қандай фатво чиқарганлар?» деб сўра, деб ёзди. Шунда у:</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«У Зот менга туғганимдан кейин никоҳланишимга фатво чиқарганлар», деди.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5320. Мисвар ибн Махромадан ривоят қилинади:</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«Субайъа Асламия эрининг вафотидан кейин бир кеча ўтиб нифос кўрди. Бас, Набий соллаллоҳу алайҳи васалламнинг ҳузурларига келиб, никоҳланишига изн сўраган эди, у Зот унга изн бердилар. Бас, у никоҳланди».</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A">
            <w:pPr>
              <w:spacing w:after="160" w:before="160" w:lineRule="auto"/>
              <w:jc w:val="both"/>
              <w:rPr>
                <w:sz w:val="18"/>
                <w:szCs w:val="18"/>
              </w:rPr>
            </w:pPr>
            <w:r w:rsidDel="00000000" w:rsidR="00000000" w:rsidRPr="00000000">
              <w:rPr>
                <w:sz w:val="18"/>
                <w:szCs w:val="18"/>
                <w:rtl w:val="0"/>
              </w:rPr>
              <w:t xml:space="preserve">40. БОБ. АЛЛОҲ ТАОЛОНИНГ: «ТАЛОҚ ҚИЛИНГАН АЁЛЛАР УЧ ҚУРЪУ КУТАРЛАР» ДЕГАН СЎЗЛАРИ ҲАҚИДА. (41) ИБРОҲИМ: ИДДАТДА УЙЛАНГАН ВА УНИНГ ҲУЗУРИДА УЧТА ҲАЙЗ КЎРГАН БИРИНЧИ ЭРГА БОИН ТАЛОҚ БЎЛАДИ. У БИЛАН УНДАН КЕЙИНГИСИГА ҲИСОБЛАНИЛМАЙДИ, ДЕГАН. ЗУҲРИЙ ҲИСОБЛАНИЛАДИ, ДЕГАН. БУ СУФЁНГА МАҲБУБРОҚДИР. ЯЪНИ ЗУҲРИЙНИНГ СЎЗИ. МАЪМАР: АЁЛ АГАР ҲАЙЗИ ЯҚИНЛАШСА, «АҚРОАТ» ДЕЙИЛАДИ. ПОКЛАНИШИГА ҲАМ «АҚРОАТ» ДЕЙИЛАДИ. АГАР ҚОРНИДА БОЛАНИ ЖАМ ҚИЛМАСА, «МА ҚОРОАТ БИСАЛАН ҚОТТ» ДЕЙИЛАДИ.</w:t>
            </w:r>
          </w:p>
          <w:p w:rsidR="00000000" w:rsidDel="00000000" w:rsidP="00000000" w:rsidRDefault="00000000" w:rsidRPr="00000000" w14:paraId="000001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C">
            <w:pPr>
              <w:spacing w:after="160" w:before="160" w:lineRule="auto"/>
              <w:jc w:val="both"/>
              <w:rPr>
                <w:sz w:val="18"/>
                <w:szCs w:val="18"/>
              </w:rPr>
            </w:pPr>
            <w:r w:rsidDel="00000000" w:rsidR="00000000" w:rsidRPr="00000000">
              <w:rPr>
                <w:sz w:val="18"/>
                <w:szCs w:val="18"/>
                <w:rtl w:val="0"/>
              </w:rPr>
              <w:t xml:space="preserve">41. БОБ. ФОТИМА БИНТИ ҚАЙСНИНГ ҚИССАСИ ҲАҚИДА. АЛЛОҲНИНГ: «ВА АЛЛОҲГА ТАҚВО ҚИЛИНГ. УЛАРНИ УЙЛАРИДАН ЧИҚАРМАНГЛАР ВА ЎЗЛАРИ ҲАМ ЧИҚМАСИНЛАР, ИЛЛО, ОЧИҚ-ОЙДИН ФОҲИША ИШ ҚИЛГАН БЎЛСАЛАР (ЧИҚАРИЛУРЛАР) ВА АНА ШУЛАР АЛЛОҲНИНГ ЧЕГАРАЛАРИДИР. КИМ АЛЛОҲНИНГ ЧЕГАРАСИДАН ЧИҚСА, ҲАҚИҚАТАН ЎЗИГА ЎЗИ ЗУЛМ ҚИЛИБДИ. СЕН БИЛМАССАН, ШОЯДКИ, АЛЛОҲ УНДАН КЕЙИН БИРОР ИШНИ ПАЙДО ҚИЛСА», «У(АЁЛ)ЛАРГА, ИМКОНИНГИЗ БОРИЧА, ЎЗИНГИЗ ЯШАБ ТУРГАН ЖОЙДАН ЖОЙ БЕРИНГ. УЛАРГА СИҚИШТИРИШ МАҚСАДИДА ЗАРАР ЕТКАЗМАНГ. АГАР ҲОМИЛАДОР БЎЛСАЛАР, ТО ҲОМИЛАЛАРИНИ ҚЎЙГУНЛАРИЧА УЛАРГА НАФАҚА БЕРИНГЛАР»ДАН «(АЛЛОҲ) ҚИЙИНЧИЛИКДАН СЎНГ ТЕЗДА ОСОНЛИКНИ (БЕРУР)» СЎЗИГАЧА.</w:t>
            </w:r>
          </w:p>
          <w:p w:rsidR="00000000" w:rsidDel="00000000" w:rsidP="00000000" w:rsidRDefault="00000000" w:rsidRPr="00000000" w14:paraId="000001D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5321, 5322. Яҳё ибн Саъид ибн Осс Абдурроҳман ибн Ҳакамнинг қизини талоқ қилди. Бас, Абдурроҳман у(қизи)ни олиб кетди. Шунда муъминларнинг онаси Оиша Мадинанинг амири бўлган Марвонга:</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«Аллоҳдан қўрқ ва уни уйига қайтар», деб (одам) юборди. Марвон Сулаймоннинг ҳадисида:</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«Албатта Абдурроҳман менга ғолиб келди», деди. Қосим ибн Муҳаммад:</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«Фотима ибн Қайснинг иши сенга етмаганми?» деди (Оишага).</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«Фотиманинг ҳадисини зикр қилмаслигинг сенга зарар бермайди», деди (Оиша Марвонга). Шунда Марвон:</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«Сенингча (Фотиманинг ҳолатида) ёмонлик бўлса, сенга бу иккиси(Яҳё ва аёли)нинг орасида бўлган ёмонлик кифоя қилади», деди.</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5323, 5324. Оишадан ривоят қилинади: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«У Фотимага: «Аллоҳдан қўрқмайсанми?»деди. Яъни «турар жой ва нафақа йўқ» деган сўзида.</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5325. Урва ибн Зубайр Оишага:</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«Фалончи бинт Ҳакамни кўрмайсанми, эри боин талоқ қилса, чиқиб кетибди», деди. Бас у:</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«Қилган иши қандоқ ҳам ёмон», деди (Оиша).</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«Фотиманинг гапи ҳақида эшитмаганмисан?» деди.</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«Аммо унга бу ҳадисни зикр қилишда яхшилик йўқ», деди.</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5326. Оиша қаттиқ айблаш ила айблаб:</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«Албатта Фотима овлоқ ерда эди, унинг тарафидан қўрқилди. Шунинг учун Набий соллаллоҳу алайҳи васаллам унга рухсат бердилар», деди.</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E">
            <w:pPr>
              <w:spacing w:after="160" w:before="160" w:lineRule="auto"/>
              <w:jc w:val="both"/>
              <w:rPr>
                <w:sz w:val="18"/>
                <w:szCs w:val="18"/>
              </w:rPr>
            </w:pPr>
            <w:r w:rsidDel="00000000" w:rsidR="00000000" w:rsidRPr="00000000">
              <w:rPr>
                <w:sz w:val="18"/>
                <w:szCs w:val="18"/>
                <w:rtl w:val="0"/>
              </w:rPr>
              <w:t xml:space="preserve">42. БОБ. ТАЛОҚ ҚИЛИНГАН АЁЛГА АГАР ЭРИНИНГ ЯШАШ ЖОЙИДА ХАВФ ХАТАРДАН ЁКИ АҲЛИГА ФОҲИШЛИК БИЛАН БЕАДАБЛИК ҚИЛИШИДАН ҚЎРҚИЛИШИ ҲАҚИДА.</w:t>
            </w:r>
          </w:p>
          <w:p w:rsidR="00000000" w:rsidDel="00000000" w:rsidP="00000000" w:rsidRDefault="00000000" w:rsidRPr="00000000" w14:paraId="000001EF">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5327, 5328. Урвадан ривоят қилинади:</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«Оиша буни Фотимага инкор қилди».</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3">
            <w:pPr>
              <w:spacing w:after="160" w:before="160" w:lineRule="auto"/>
              <w:jc w:val="both"/>
              <w:rPr>
                <w:sz w:val="18"/>
                <w:szCs w:val="18"/>
              </w:rPr>
            </w:pPr>
            <w:r w:rsidDel="00000000" w:rsidR="00000000" w:rsidRPr="00000000">
              <w:rPr>
                <w:sz w:val="18"/>
                <w:szCs w:val="18"/>
                <w:rtl w:val="0"/>
              </w:rPr>
              <w:t xml:space="preserve">43. БОБ. АЛЛОҲ ТАОЛОНИНГ: «ВА УЛАР УЧУН АЛЛОҲ РАҲМЛАРИДА ХАЛҚ ҚИЛГАН НАРСА(ҲАЙЗ ВА ҲОМИЛА)НИ БЕРКИТИШЛАРИ ҲАЛОЛ БЎЛМАС» ДЕГАН СЎЗИ ҲАҚИДА.</w:t>
            </w:r>
          </w:p>
          <w:p w:rsidR="00000000" w:rsidDel="00000000" w:rsidP="00000000" w:rsidRDefault="00000000" w:rsidRPr="00000000" w14:paraId="000001F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5">
            <w:pPr>
              <w:spacing w:after="160" w:before="160" w:lineRule="auto"/>
              <w:jc w:val="both"/>
              <w:rPr>
                <w:sz w:val="18"/>
                <w:szCs w:val="18"/>
              </w:rPr>
            </w:pPr>
            <w:r w:rsidDel="00000000" w:rsidR="00000000" w:rsidRPr="00000000">
              <w:rPr>
                <w:sz w:val="18"/>
                <w:szCs w:val="18"/>
                <w:rtl w:val="0"/>
              </w:rPr>
              <w:t xml:space="preserve">44. БОБ. «ВА ЭРЛАРИ УЛАРНИ ЎЗЛАРИГА ҚАЙТАРИБ ОЛИШГА ҲАҚЛИРОҚДИРЛАР». ИДДАНИНГ ИЧИДА, АГАР АЁЛНИ БИР ЁКИ ИККИ ТАЛОҚ ҚИЛСА, ҚАНДАЙ ҚАЙТАРИБ ОЛАДИ?</w:t>
            </w:r>
          </w:p>
          <w:p w:rsidR="00000000" w:rsidDel="00000000" w:rsidP="00000000" w:rsidRDefault="00000000" w:rsidRPr="00000000" w14:paraId="000001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5330. Ҳасандан ривоят қилинади:</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«Маъқил синглисини эрга берди, бас, у(эри) уни бир талоқ қилди».</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5331. Ҳасандан ривоят қилинади: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«Маъқил ибн Ясар синглиси бир кишининг қўлида эди. Бас, у уни талоқ қилди. Кейин иддаси чиққунча уни ташлаб қўйди. Кейин унга совчи қўйганди, Маъқилнинг бундан қаттиқ ҳамияти қўзиб:</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«Унга қодир бўлиб туриб ташлаб кетди, эди совчи қўядими», деб у(эр) билан у(сиглисини) орасини тўсди. Бас, Аллоҳ </w:t>
            </w:r>
            <w:r w:rsidDel="00000000" w:rsidR="00000000" w:rsidRPr="00000000">
              <w:rPr>
                <w:b w:val="1"/>
                <w:bCs w:val="1"/>
                <w:sz w:val="18"/>
                <w:szCs w:val="18"/>
                <w:rtl w:val="0"/>
              </w:rPr>
              <w:t xml:space="preserve">«Хотинларни талоқ қилганингизда, муддатлари охирига етганда,... қийинлаштирманг»</w:t>
            </w:r>
            <w:r w:rsidDel="00000000" w:rsidR="00000000" w:rsidRPr="00000000">
              <w:rPr>
                <w:sz w:val="18"/>
                <w:szCs w:val="18"/>
                <w:rtl w:val="0"/>
              </w:rPr>
              <w:t xml:space="preserve">ни оятнинг охиригача туширди. Шунда Расулуллоҳ соллаллоҳу алайҳи васаллам у(Маъқил)ни чақириб, унга ўқиб бердилар. Бас, у ҳамиятини тарк қилиб, Аллоҳнинг амрига тўлалигича бўйсинди».</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5332. Нофиъдан ривоят қилинади:</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«Ибн Умар ибн Хаттоб хотинини ҳайз ҳолида бир талоқ қилди. Шунда, Расулуллоҳ соллаллоҳу алайҳи васаллам у(аёл)га қайтишига, сўнгра уни (ҳайздан) пок бўлгунча тутиб турсин. Кейин унинг ҳузурида яна бир ҳайз кўриб, ҳайзидан пок бўлганича муҳлат беради. Бас, кейин агар уни талоқ қилишни хоҳласа, (ҳайздан) пок бўлганда яқинлик қилмай туриб талоқ қилишга буюрдилар. Ана ўша хотинларни талоқ қилиш учун Аллоҳ амр қилган иддадир. Абдуллоҳ агар бу ҳақида сўралса, бирига:</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«Агар уч марта талоқ қилсанг, батаҳқиқ сенга ҳаром бўлибди. Ҳаттоки ундан бошқа эрга никоҳланмагунича», дер эди.</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Ровийлардан бошқаси:</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«Ибн Умар:</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«Агар бир ёки икки марта талоқ қилсанг, бас, Набий соллаллоҳу алайҳи васаллам мени шунга амр қилдилар», деди» зиёда қилган.</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3">
            <w:pPr>
              <w:spacing w:after="160" w:before="160" w:lineRule="auto"/>
              <w:jc w:val="both"/>
              <w:rPr>
                <w:sz w:val="18"/>
                <w:szCs w:val="18"/>
              </w:rPr>
            </w:pPr>
            <w:r w:rsidDel="00000000" w:rsidR="00000000" w:rsidRPr="00000000">
              <w:rPr>
                <w:sz w:val="18"/>
                <w:szCs w:val="18"/>
                <w:rtl w:val="0"/>
              </w:rPr>
              <w:t xml:space="preserve">45. БОБ. ҲАЙЗ КЎРГАННИ ҚАЙТАРИБ ОЛИШ ҲАҚИДА.</w:t>
            </w:r>
          </w:p>
          <w:p w:rsidR="00000000" w:rsidDel="00000000" w:rsidP="00000000" w:rsidRDefault="00000000" w:rsidRPr="00000000" w14:paraId="000002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5333. Юнус ибн Жубайрдан ривоят қилинади:</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«Ибн Умардан сўрагандим:</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«Ибн Умар хотинини ҳайз ҳолида талоқ қилди. Шунда, Умар Набий соллаллоҳу алайҳи васалламдан (бу ҳақида) сўради. Шунда у Зот у(аёл)га қайтишига, сўнгра уни иддасининг олдидан талоқ қилишга буюрдилар», деди.</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«Ўша бир талоқ (саналиб, у) билан идда ўтирадими?» дедим.</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«Айтчи агар ожиз бўлса ёки аҳмоқлик қилса, (саналармиди)», деди.</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B">
            <w:pPr>
              <w:spacing w:after="160" w:before="160" w:lineRule="auto"/>
              <w:jc w:val="both"/>
              <w:rPr>
                <w:sz w:val="18"/>
                <w:szCs w:val="18"/>
              </w:rPr>
            </w:pPr>
            <w:r w:rsidDel="00000000" w:rsidR="00000000" w:rsidRPr="00000000">
              <w:rPr>
                <w:sz w:val="18"/>
                <w:szCs w:val="18"/>
                <w:rtl w:val="0"/>
              </w:rPr>
              <w:t xml:space="preserve">46. БОБ. ЭРИ ЎЛГАН ТЎРТ ОЙУ ЎН КУН ИДДА ЎТИРАДИ. (47) ЗУҲРИЙ: «ЭРИ ЎЛГАН ЁШ ҚИЗ ХУШБЎЙГА ЯҚИНЛАШИШСИН ДЕМАЙМАН, ЧУНКИ УНГА ИДДА ВОЖИБ», ДЕДИ.</w:t>
            </w:r>
          </w:p>
          <w:p w:rsidR="00000000" w:rsidDel="00000000" w:rsidP="00000000" w:rsidRDefault="00000000" w:rsidRPr="00000000" w14:paraId="000002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5334. Ҳумайд ибн Нофеъдан ривоят қилинади:</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«Менга Зайнаб бинти Абу Салама ушбу уч ҳадиснинг хабарини берди. У:</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 Умму Ҳабибанинг олдиларига кирдим. Ўша пайт унинг отаси Абу Суфён вафот этган кунлар эди. У бир сариқ рангли аралаш ёки бошқа хушбўй нарса келтиришларини сўради. Ундан бир қизчага суртиб кўрди-да, кейин ўзининг икки юзига суртиб туриб:</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«Аллоҳга қасамки, ҳозир хушбўй нарса суртадиган ҳолим йўқ, аммо Расулуллоҳ соллаллоҳу алайҳи васалламнинг:</w:t>
            </w:r>
          </w:p>
          <w:p w:rsidR="00000000" w:rsidDel="00000000" w:rsidP="00000000" w:rsidRDefault="00000000" w:rsidRPr="00000000" w14:paraId="00000211">
            <w:pPr>
              <w:spacing w:after="160" w:before="160" w:lineRule="auto"/>
              <w:jc w:val="center"/>
              <w:rPr>
                <w:sz w:val="18"/>
                <w:szCs w:val="18"/>
              </w:rPr>
            </w:pPr>
            <w:r w:rsidDel="00000000" w:rsidR="00000000" w:rsidRPr="00000000">
              <w:rPr>
                <w:b w:val="1"/>
                <w:bCs w:val="1"/>
                <w:sz w:val="18"/>
                <w:szCs w:val="18"/>
                <w:rtl w:val="0"/>
              </w:rPr>
              <w:t xml:space="preserve">«Аллоҳга ва охират кунига иймон келтирган аёл учун бирор маййит учун уч кундан ортиқ аза тутиши ҳалол эмас. Фақат эрига тўрт ойу ўн кун тутади»</w:t>
            </w:r>
            <w:r w:rsidDel="00000000" w:rsidR="00000000" w:rsidRPr="00000000">
              <w:rPr>
                <w:sz w:val="18"/>
                <w:szCs w:val="18"/>
                <w:rtl w:val="0"/>
              </w:rPr>
              <w:t xml:space="preserve">, деганларини эшитдим», деди».</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5335. Зайнаб деди:</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«Зайнаб бинти Жаҳшнинг олдига акаси вафот этган пайтида кирдим. У хушбўй нарса сўраб олди ва ундан суртди. Сўнгра:</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«Аллоҳга қасамки, хушбўй нарса суртадиган ҳолим йўқ, лекин Расулуллоҳ соллаллоҳу алайҳи васалламнинг минбарда туриб:</w:t>
            </w:r>
          </w:p>
          <w:p w:rsidR="00000000" w:rsidDel="00000000" w:rsidP="00000000" w:rsidRDefault="00000000" w:rsidRPr="00000000" w14:paraId="00000215">
            <w:pPr>
              <w:spacing w:after="160" w:before="160" w:lineRule="auto"/>
              <w:jc w:val="center"/>
              <w:rPr>
                <w:sz w:val="18"/>
                <w:szCs w:val="18"/>
              </w:rPr>
            </w:pPr>
            <w:r w:rsidDel="00000000" w:rsidR="00000000" w:rsidRPr="00000000">
              <w:rPr>
                <w:b w:val="1"/>
                <w:bCs w:val="1"/>
                <w:sz w:val="18"/>
                <w:szCs w:val="18"/>
                <w:rtl w:val="0"/>
              </w:rPr>
              <w:t xml:space="preserve">«Аллоҳга ва охират кунига иймон келтирган аёл учун бирор маййит учун уч кундан ортиқ мотам тутиши ҳалол эмас. Фақат эрига тўрт ойу ўн кун тутади»</w:t>
            </w:r>
            <w:r w:rsidDel="00000000" w:rsidR="00000000" w:rsidRPr="00000000">
              <w:rPr>
                <w:sz w:val="18"/>
                <w:szCs w:val="18"/>
                <w:rtl w:val="0"/>
              </w:rPr>
              <w:t xml:space="preserve">, деганларини эшитган эдим», деди.</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5336. Зайнаб деди:</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«Умму Саламанинг бир аёл Расулуллоҳ соллаллоҳу алайҳи васалламнинг ҳузурларига келиб:</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«Эй Аллоҳнинг Расули, қизимнинг эри вафот этди. Унинг кўзи оғриб қолди, сурма суртса, майлими?» деди. Шунда Расулуллоҳ соллаллоҳу алайҳи васаллам икки ёки уч марта:</w:t>
            </w:r>
          </w:p>
          <w:p w:rsidR="00000000" w:rsidDel="00000000" w:rsidP="00000000" w:rsidRDefault="00000000" w:rsidRPr="00000000" w14:paraId="00000219">
            <w:pPr>
              <w:spacing w:after="160" w:before="160" w:lineRule="auto"/>
              <w:jc w:val="center"/>
              <w:rPr>
                <w:sz w:val="18"/>
                <w:szCs w:val="18"/>
              </w:rPr>
            </w:pPr>
            <w:r w:rsidDel="00000000" w:rsidR="00000000" w:rsidRPr="00000000">
              <w:rPr>
                <w:b w:val="1"/>
                <w:bCs w:val="1"/>
                <w:sz w:val="18"/>
                <w:szCs w:val="18"/>
                <w:rtl w:val="0"/>
              </w:rPr>
              <w:t xml:space="preserve">«Йўқ»</w:t>
            </w:r>
            <w:r w:rsidDel="00000000" w:rsidR="00000000" w:rsidRPr="00000000">
              <w:rPr>
                <w:sz w:val="18"/>
                <w:szCs w:val="18"/>
                <w:rtl w:val="0"/>
              </w:rPr>
              <w:t xml:space="preserve">, дедилар. Ҳаммасида йўқ дедилар ва сўнгра:</w:t>
            </w:r>
          </w:p>
          <w:p w:rsidR="00000000" w:rsidDel="00000000" w:rsidP="00000000" w:rsidRDefault="00000000" w:rsidRPr="00000000" w14:paraId="0000021A">
            <w:pPr>
              <w:spacing w:after="160" w:before="160" w:lineRule="auto"/>
              <w:jc w:val="center"/>
              <w:rPr>
                <w:sz w:val="18"/>
                <w:szCs w:val="18"/>
              </w:rPr>
            </w:pPr>
            <w:r w:rsidDel="00000000" w:rsidR="00000000" w:rsidRPr="00000000">
              <w:rPr>
                <w:b w:val="1"/>
                <w:bCs w:val="1"/>
                <w:sz w:val="18"/>
                <w:szCs w:val="18"/>
                <w:rtl w:val="0"/>
              </w:rPr>
              <w:t xml:space="preserve">«Албатта, у </w:t>
            </w:r>
            <w:r w:rsidDel="00000000" w:rsidR="00000000" w:rsidRPr="00000000">
              <w:rPr>
                <w:sz w:val="18"/>
                <w:szCs w:val="18"/>
                <w:rtl w:val="0"/>
              </w:rPr>
              <w:t xml:space="preserve">(мотам)</w:t>
            </w:r>
            <w:r w:rsidDel="00000000" w:rsidR="00000000" w:rsidRPr="00000000">
              <w:rPr>
                <w:b w:val="1"/>
                <w:bCs w:val="1"/>
                <w:sz w:val="18"/>
                <w:szCs w:val="18"/>
                <w:rtl w:val="0"/>
              </w:rPr>
              <w:t xml:space="preserve"> тўрт ойу ўн кундир. Батаҳқиқ, жоҳилият даврида бирингиз бир йилдан сўнг тезак отар эдингиз»</w:t>
            </w:r>
            <w:r w:rsidDel="00000000" w:rsidR="00000000" w:rsidRPr="00000000">
              <w:rPr>
                <w:sz w:val="18"/>
                <w:szCs w:val="18"/>
                <w:rtl w:val="0"/>
              </w:rPr>
              <w:t xml:space="preserve">, дедилар.</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5337. Ҳумайд айтадики, Зайнабга:</w:t>
            </w:r>
          </w:p>
          <w:p w:rsidR="00000000" w:rsidDel="00000000" w:rsidP="00000000" w:rsidRDefault="00000000" w:rsidRPr="00000000" w14:paraId="0000021C">
            <w:pPr>
              <w:spacing w:after="160" w:before="160" w:lineRule="auto"/>
              <w:ind w:firstLine="320"/>
              <w:jc w:val="both"/>
              <w:rPr>
                <w:sz w:val="18"/>
                <w:szCs w:val="18"/>
              </w:rPr>
            </w:pPr>
            <w:r w:rsidDel="00000000" w:rsidR="00000000" w:rsidRPr="00000000">
              <w:rPr>
                <w:sz w:val="18"/>
                <w:szCs w:val="18"/>
                <w:rtl w:val="0"/>
              </w:rPr>
              <w:t xml:space="preserve">««Бир йилдан сўнг тезак отар эдингиз», дегани нима?» дедим. Зайнаб:</w:t>
            </w:r>
          </w:p>
          <w:p w:rsidR="00000000" w:rsidDel="00000000" w:rsidP="00000000" w:rsidRDefault="00000000" w:rsidRPr="00000000" w14:paraId="0000021D">
            <w:pPr>
              <w:spacing w:after="160" w:before="160" w:lineRule="auto"/>
              <w:ind w:firstLine="320"/>
              <w:jc w:val="both"/>
              <w:rPr>
                <w:sz w:val="18"/>
                <w:szCs w:val="18"/>
              </w:rPr>
            </w:pPr>
            <w:r w:rsidDel="00000000" w:rsidR="00000000" w:rsidRPr="00000000">
              <w:rPr>
                <w:sz w:val="18"/>
                <w:szCs w:val="18"/>
                <w:rtl w:val="0"/>
              </w:rPr>
              <w:t xml:space="preserve">«Аёл киши агар эри ўлса тор уйга кириб, энг ёмон кийимларини кийиб ўтирар эди. Бир йил ўтгунча шундоқ ҳолда хушбўй ҳам, бошқа нарса ҳам суртмай ўтирар эди. Сўнгра унинг олдига бир жонивор, эшакми, қўйми ёки қушми келтирилар эди. Сўнгра у ўшанга олдини артар эди. Кўпинча у олдини артган нарса ўлар эди. Сўнг ташқарига чиқар, унга тезак берилар, у эса ўша тезакни отар эди. Шундан кейингина унга ўзи хоҳлаган хушбўйми ёки бошқа нарсами суртиш мумкин бўлар эди», деди».</w:t>
            </w:r>
          </w:p>
          <w:p w:rsidR="00000000" w:rsidDel="00000000" w:rsidP="00000000" w:rsidRDefault="00000000" w:rsidRPr="00000000" w14:paraId="000002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F">
            <w:pPr>
              <w:spacing w:after="160" w:before="160" w:lineRule="auto"/>
              <w:jc w:val="both"/>
              <w:rPr>
                <w:sz w:val="18"/>
                <w:szCs w:val="18"/>
              </w:rPr>
            </w:pPr>
            <w:r w:rsidDel="00000000" w:rsidR="00000000" w:rsidRPr="00000000">
              <w:rPr>
                <w:sz w:val="18"/>
                <w:szCs w:val="18"/>
                <w:rtl w:val="0"/>
              </w:rPr>
              <w:t xml:space="preserve">47. БОБ. АЗА ТУТГАНГА СУРМА СУРТИШ ҲАҚИДА. (48)</w:t>
            </w:r>
          </w:p>
          <w:p w:rsidR="00000000" w:rsidDel="00000000" w:rsidP="00000000" w:rsidRDefault="00000000" w:rsidRPr="00000000" w14:paraId="000002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5338. Умму Саламанинг қизи Зайнаб онасидан ривоят қилади:</w:t>
            </w:r>
          </w:p>
          <w:p w:rsidR="00000000" w:rsidDel="00000000" w:rsidP="00000000" w:rsidRDefault="00000000" w:rsidRPr="00000000" w14:paraId="0000022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аёлнинг эри ўлиб, икки кўзи(касаллиги)дан қўрқдилар. Шунда Расулуллоҳ соллаллоҳу алайҳи васаллам ҳузурларига келиб, сурмага изн сўрадилар. Шунда у Зот:</w:t>
            </w:r>
          </w:p>
          <w:p w:rsidR="00000000" w:rsidDel="00000000" w:rsidP="00000000" w:rsidRDefault="00000000" w:rsidRPr="00000000" w14:paraId="0000022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«Сурма суртмайди. Бирингиз энг ёмон ёпинчиғи ёки энг ёмон уйида ўтирар эди. Бир йил бўлса ва ит ўтса унга тезак отар эди. Бас, тўрт ойу ўн кун ўтгунича йўқ»</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2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5339. Умму Саламанинг қизи Зйнаб Умму Ҳабибадан ҳадис айтиб:</w:t>
            </w:r>
          </w:p>
          <w:p w:rsidR="00000000" w:rsidDel="00000000" w:rsidP="00000000" w:rsidRDefault="00000000" w:rsidRPr="00000000" w14:paraId="0000022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«Рабий соллаллоҳу алайҳи васаллам:</w:t>
            </w:r>
          </w:p>
          <w:p w:rsidR="00000000" w:rsidDel="00000000" w:rsidP="00000000" w:rsidRDefault="00000000" w:rsidRPr="00000000" w14:paraId="0000022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Аллоҳ ва охиратга иймон келтирган муслима аёл учун уч кундан ортиқ аза тутиш ҳалол бўлмайди. Фақат эрига тўрт ойу ўн кун тутади»</w:t>
            </w:r>
            <w:r w:rsidDel="00000000" w:rsidR="00000000" w:rsidRPr="00000000">
              <w:rPr>
                <w:rFonts w:ascii="Times New Roman" w:cs="Times New Roman" w:eastAsia="Times New Roman" w:hAnsi="Times New Roman"/>
                <w:sz w:val="24"/>
                <w:szCs w:val="24"/>
                <w:rtl w:val="0"/>
              </w:rPr>
              <w:t xml:space="preserve">, дедилар», деди.</w:t>
            </w:r>
          </w:p>
          <w:p w:rsidR="00000000" w:rsidDel="00000000" w:rsidP="00000000" w:rsidRDefault="00000000" w:rsidRPr="00000000" w14:paraId="0000022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5340. Умму Атия:</w:t>
            </w:r>
          </w:p>
          <w:p w:rsidR="00000000" w:rsidDel="00000000" w:rsidP="00000000" w:rsidRDefault="00000000" w:rsidRPr="00000000" w14:paraId="0000022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«Эрдан бошқага уч кундан ортиқ аза тутишдан қайтарилдик», деди.</w:t>
            </w:r>
          </w:p>
          <w:p w:rsidR="00000000" w:rsidDel="00000000" w:rsidP="00000000" w:rsidRDefault="00000000" w:rsidRPr="00000000" w14:paraId="000002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A">
            <w:pPr>
              <w:spacing w:after="160" w:before="160" w:lineRule="auto"/>
              <w:jc w:val="both"/>
              <w:rPr>
                <w:sz w:val="18"/>
                <w:szCs w:val="18"/>
              </w:rPr>
            </w:pPr>
            <w:r w:rsidDel="00000000" w:rsidR="00000000" w:rsidRPr="00000000">
              <w:rPr>
                <w:sz w:val="18"/>
                <w:szCs w:val="18"/>
                <w:rtl w:val="0"/>
              </w:rPr>
              <w:t xml:space="preserve">48. БОБ. АЗА ТУТУВЧИ АЁЛ ПОКЛАНГАНДА ҚУСТ (ХУШБЎЙ) ҚЎЙИШИ ҲАҚИДА.</w:t>
            </w:r>
          </w:p>
          <w:p w:rsidR="00000000" w:rsidDel="00000000" w:rsidP="00000000" w:rsidRDefault="00000000" w:rsidRPr="00000000" w14:paraId="000002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5341. Умму Атия:</w:t>
            </w:r>
          </w:p>
          <w:p w:rsidR="00000000" w:rsidDel="00000000" w:rsidP="00000000" w:rsidRDefault="00000000" w:rsidRPr="00000000" w14:paraId="000002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«Маййитга уч кундан ортиқ аза тутишдан қайтарилар эдик. Фақат эрга тўрт ойу ўн кун. Сурма сурмас, хушбўй сурмас, бўялган кийим киймас эдик. Фақат яманий кийим. Батаҳқиқ бизга покланилганда бирортамиз ҳайзидан ғусл қилса, азфар тутамасидан озгинага рухсат берилди. Жанозага эргашиб боришдан қайтарилар эдик», деди.</w:t>
            </w:r>
          </w:p>
          <w:p w:rsidR="00000000" w:rsidDel="00000000" w:rsidP="00000000" w:rsidRDefault="00000000" w:rsidRPr="00000000" w14:paraId="0000022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F">
            <w:pPr>
              <w:spacing w:after="160" w:before="160" w:lineRule="auto"/>
              <w:jc w:val="both"/>
              <w:rPr>
                <w:sz w:val="18"/>
                <w:szCs w:val="18"/>
              </w:rPr>
            </w:pPr>
            <w:r w:rsidDel="00000000" w:rsidR="00000000" w:rsidRPr="00000000">
              <w:rPr>
                <w:sz w:val="18"/>
                <w:szCs w:val="18"/>
                <w:rtl w:val="0"/>
              </w:rPr>
              <w:t xml:space="preserve">49. БОБ. АЗА ТУТУВЧИ АЁЛ ЯМАНИЙ КИЙИМ КИЙИШИ ҲАҚИДА.</w:t>
            </w:r>
          </w:p>
          <w:p w:rsidR="00000000" w:rsidDel="00000000" w:rsidP="00000000" w:rsidRDefault="00000000" w:rsidRPr="00000000" w14:paraId="000002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5342. Умму Атийядан ривоят қилинади:</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33">
            <w:pPr>
              <w:spacing w:after="160" w:before="160" w:lineRule="auto"/>
              <w:jc w:val="center"/>
              <w:rPr>
                <w:sz w:val="18"/>
                <w:szCs w:val="18"/>
              </w:rPr>
            </w:pPr>
            <w:r w:rsidDel="00000000" w:rsidR="00000000" w:rsidRPr="00000000">
              <w:rPr>
                <w:b w:val="1"/>
                <w:bCs w:val="1"/>
                <w:sz w:val="18"/>
                <w:szCs w:val="18"/>
                <w:rtl w:val="0"/>
              </w:rPr>
              <w:t xml:space="preserve">«Аллоҳга ва охират кунига иймон келтирган аёл учун бирор маййит учун уч кундан ортиқ аза тутиши ҳалол эмас. Фақат эрига бўлади. У сурма қўймайди, бўялган кийим киймайди, фақат яманий кийим бўлади»</w:t>
            </w:r>
            <w:r w:rsidDel="00000000" w:rsidR="00000000" w:rsidRPr="00000000">
              <w:rPr>
                <w:sz w:val="18"/>
                <w:szCs w:val="18"/>
                <w:rtl w:val="0"/>
              </w:rPr>
              <w:t xml:space="preserve">, дедилар.</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5343. Умму Атийядан ривоят қилинади:</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наҳйи қилиб:</w:t>
            </w:r>
          </w:p>
          <w:p w:rsidR="00000000" w:rsidDel="00000000" w:rsidP="00000000" w:rsidRDefault="00000000" w:rsidRPr="00000000" w14:paraId="00000236">
            <w:pPr>
              <w:spacing w:after="160" w:before="160" w:lineRule="auto"/>
              <w:jc w:val="center"/>
              <w:rPr>
                <w:sz w:val="18"/>
                <w:szCs w:val="18"/>
              </w:rPr>
            </w:pPr>
            <w:r w:rsidDel="00000000" w:rsidR="00000000" w:rsidRPr="00000000">
              <w:rPr>
                <w:b w:val="1"/>
                <w:bCs w:val="1"/>
                <w:sz w:val="18"/>
                <w:szCs w:val="18"/>
                <w:rtl w:val="0"/>
              </w:rPr>
              <w:t xml:space="preserve">«Ҳушбўй суртмайди, фақат охирида покланса, қуст ва азфор*нинг кичкина бўлагини </w:t>
            </w:r>
            <w:r w:rsidDel="00000000" w:rsidR="00000000" w:rsidRPr="00000000">
              <w:rPr>
                <w:sz w:val="18"/>
                <w:szCs w:val="18"/>
                <w:rtl w:val="0"/>
              </w:rPr>
              <w:t xml:space="preserve">(ишлатса бўлади)</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 қуст ва азфор – тутатиладиган ҳушбўнинг икки тури.</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9">
            <w:pPr>
              <w:spacing w:after="160" w:before="160" w:lineRule="auto"/>
              <w:jc w:val="both"/>
              <w:rPr>
                <w:sz w:val="18"/>
                <w:szCs w:val="18"/>
              </w:rPr>
            </w:pPr>
            <w:r w:rsidDel="00000000" w:rsidR="00000000" w:rsidRPr="00000000">
              <w:rPr>
                <w:sz w:val="18"/>
                <w:szCs w:val="18"/>
                <w:rtl w:val="0"/>
              </w:rPr>
              <w:t xml:space="preserve">50. БОБ. «СИЗЛАРДАН ВАФОТ ЭТИБ ЖУФТЛАРИНИ ҚОЛДИРГАНЛАРНИНГ»ДАН «(АЛЛОҲ) ҚИЛАЁТГАН АМАЛИНГИЗДАН ХАБАРДОРДИР» ДЕГАН СЎЗИГАЧА ҲАҚИДА.</w:t>
            </w:r>
          </w:p>
          <w:p w:rsidR="00000000" w:rsidDel="00000000" w:rsidP="00000000" w:rsidRDefault="00000000" w:rsidRPr="00000000" w14:paraId="000002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5344. Мужоҳиддан ривоят қилинади:</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«Сизлардан вафот этиб жуфтларини қолдирадиганларнинг аёллари»</w:t>
            </w:r>
            <w:r w:rsidDel="00000000" w:rsidR="00000000" w:rsidRPr="00000000">
              <w:rPr>
                <w:sz w:val="18"/>
                <w:szCs w:val="18"/>
                <w:rtl w:val="0"/>
              </w:rPr>
              <w:t xml:space="preserve"> Бу иддани эрининг аҳлида ўтириши вожиб эди. Бас, Аллоҳ </w:t>
            </w:r>
            <w:r w:rsidDel="00000000" w:rsidR="00000000" w:rsidRPr="00000000">
              <w:rPr>
                <w:b w:val="1"/>
                <w:bCs w:val="1"/>
                <w:sz w:val="18"/>
                <w:szCs w:val="18"/>
                <w:rtl w:val="0"/>
              </w:rPr>
              <w:t xml:space="preserve">«Сизлардан вафот эттганда жуфтларини қолдираётганлар хотинлари чиқмасдан бир йилгача фойдаланишини васият қилсинлар. Агар улар чиқсалар, ўз хусусларида яхшилик билан қилган ишларида сизга гуноҳ йўқ»</w:t>
            </w:r>
            <w:r w:rsidDel="00000000" w:rsidR="00000000" w:rsidRPr="00000000">
              <w:rPr>
                <w:sz w:val="18"/>
                <w:szCs w:val="18"/>
                <w:rtl w:val="0"/>
              </w:rPr>
              <w:t xml:space="preserve">ни нозил қилди. Аллоҳ унга бир йилни тўлдириб, етти ойу йигирма кечани васият қилди. Хоҳласа васиятида яшаб туради, хоҳласа чиқади ва у Аллоҳнинг </w:t>
            </w:r>
            <w:r w:rsidDel="00000000" w:rsidR="00000000" w:rsidRPr="00000000">
              <w:rPr>
                <w:b w:val="1"/>
                <w:bCs w:val="1"/>
                <w:sz w:val="18"/>
                <w:szCs w:val="18"/>
                <w:rtl w:val="0"/>
              </w:rPr>
              <w:t xml:space="preserve">«чиқмасдан. Агар улар чиқсалар сизга гуноҳ йўқ»</w:t>
            </w:r>
            <w:r w:rsidDel="00000000" w:rsidR="00000000" w:rsidRPr="00000000">
              <w:rPr>
                <w:sz w:val="18"/>
                <w:szCs w:val="18"/>
                <w:rtl w:val="0"/>
              </w:rPr>
              <w:t xml:space="preserve"> деган сўзи эди. Бас, идда ўзидек унга вожиб. Буни Мужоҳиддан ривоят қилинган деб ўйлаган. Ато:</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«Ибн Аббос: «</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«Бу оят аҳлидаги иддани насх қилган, бас, хоҳлаган ерида идда ўтиради. Аллоҳ таолонинг </w:t>
            </w:r>
            <w:r w:rsidDel="00000000" w:rsidR="00000000" w:rsidRPr="00000000">
              <w:rPr>
                <w:b w:val="1"/>
                <w:bCs w:val="1"/>
                <w:sz w:val="18"/>
                <w:szCs w:val="18"/>
                <w:rtl w:val="0"/>
              </w:rPr>
              <w:t xml:space="preserve">«чиқмасдан»</w:t>
            </w:r>
            <w:r w:rsidDel="00000000" w:rsidR="00000000" w:rsidRPr="00000000">
              <w:rPr>
                <w:sz w:val="18"/>
                <w:szCs w:val="18"/>
                <w:rtl w:val="0"/>
              </w:rPr>
              <w:t xml:space="preserve"> деган сўзи», деган», деди. Ато:</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«Аллоҳнинг </w:t>
            </w:r>
            <w:r w:rsidDel="00000000" w:rsidR="00000000" w:rsidRPr="00000000">
              <w:rPr>
                <w:b w:val="1"/>
                <w:bCs w:val="1"/>
                <w:sz w:val="18"/>
                <w:szCs w:val="18"/>
                <w:rtl w:val="0"/>
              </w:rPr>
              <w:t xml:space="preserve">«қилган ишларида сизга гуноҳ йўқ»</w:t>
            </w:r>
            <w:r w:rsidDel="00000000" w:rsidR="00000000" w:rsidRPr="00000000">
              <w:rPr>
                <w:sz w:val="18"/>
                <w:szCs w:val="18"/>
                <w:rtl w:val="0"/>
              </w:rPr>
              <w:t xml:space="preserve"> деган сўзига кўра, хоҳласа аҳлида идда ўтиради, васиятида яшаб туради. Хоҳласа чиқади», деди. Ато:</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«Сўнгра мерос келиб, яшаб туришни насх қилди. Бас, хоҳлагани ерида идда ўтиради, унга турар жой йўқ», деди.</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5345. Абу Суфённинг қизи Умму Ҳабийбадан ривоят қилинади: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«Унга отасининг вафотининг хабари келганда, ҳушбўй чақиртириб, икки тирсагига суртди ва:</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«Менинг ҳушбўйда ҳожатим йўқ. Агар Набий соллаллоҳу алайҳи васалламнинг:</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Аллоҳга ва охират кунига иймон келтирган аёл учун бирор маййитга уч кундан ортиқ аза тутиши ҳалол эмас. Фақат эрига тўрт ойу ўн кун тутади»</w:t>
            </w:r>
            <w:r w:rsidDel="00000000" w:rsidR="00000000" w:rsidRPr="00000000">
              <w:rPr>
                <w:sz w:val="18"/>
                <w:szCs w:val="18"/>
                <w:rtl w:val="0"/>
              </w:rPr>
              <w:t xml:space="preserve">, деганларини эшитганмаганимда (бундай қилмас эдим)».</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6">
            <w:pPr>
              <w:spacing w:after="160" w:before="160" w:lineRule="auto"/>
              <w:jc w:val="both"/>
              <w:rPr>
                <w:sz w:val="18"/>
                <w:szCs w:val="18"/>
              </w:rPr>
            </w:pPr>
            <w:r w:rsidDel="00000000" w:rsidR="00000000" w:rsidRPr="00000000">
              <w:rPr>
                <w:sz w:val="18"/>
                <w:szCs w:val="18"/>
                <w:rtl w:val="0"/>
              </w:rPr>
              <w:t xml:space="preserve">51. БОБ. ЗИНОНИНГ МАҲРИ ВА ФОСИД НИКОҲ ҲАҚИДА. ҲАСАН: «АГАР БИЛМАЙ МАҲРАМИГА УЙЛАНСА, ИККИСИНИНГ ОРАСИ АЖРАТИЛАДИ ВА У(АЁЛГА) ОЛГАНИ БЎЛАДИ, УНДАН БОШҚАСИ БЎЛМАЙДИ», ДЕДИ. КЕЙИН «УНГА МАҲР (БЕРИЛАДИ)», ДЕДИ.</w:t>
            </w:r>
          </w:p>
          <w:p w:rsidR="00000000" w:rsidDel="00000000" w:rsidP="00000000" w:rsidRDefault="00000000" w:rsidRPr="00000000" w14:paraId="0000024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5346. Абу Масъуд розияллоҳу анҳудан ривоят қилинади:</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итнинг баҳосидан, коҳиннинг ажридан ва зинокорнинг маҳридан наҳий қилдилар».</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5347. Абу Жуҳайфадан ривоят қилинади:</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вашм* қилувчи ва вашм қилдирувчи аёлни, рибонинг еючиси ва едирувчисини лаънатладилар. Итнинг баҳосидан, зинокорнинг топганидан наҳйи қилдилар. Ва сувратчини лаънатладилар».</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 вашм – (татуировка)</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5348. Абу Ҳурайрадан ривоят қилинади:</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чўриларнинг касб қилинган нарсасидан қайтардилар».</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0">
            <w:pPr>
              <w:spacing w:after="160" w:before="160" w:lineRule="auto"/>
              <w:jc w:val="both"/>
              <w:rPr>
                <w:sz w:val="18"/>
                <w:szCs w:val="18"/>
              </w:rPr>
            </w:pPr>
            <w:r w:rsidDel="00000000" w:rsidR="00000000" w:rsidRPr="00000000">
              <w:rPr>
                <w:sz w:val="18"/>
                <w:szCs w:val="18"/>
                <w:rtl w:val="0"/>
              </w:rPr>
              <w:t xml:space="preserve">52. БОБ. ДУХУЛ ҚИЛИНГАННИНГ МАҲРИ ҲАҚИДА. ДУХУЛ ҚАНДАЙ (СОБИТ) БЎЛАДИ. ЁКИ ДУХУЛ ВА ТЕГИШДАН ОЛДИН ТАЛОҚ ҚИЛСА (ҲУКМИ) ҚАНДАЙ БЎЛАДИ.</w:t>
            </w:r>
          </w:p>
          <w:p w:rsidR="00000000" w:rsidDel="00000000" w:rsidP="00000000" w:rsidRDefault="00000000" w:rsidRPr="00000000" w14:paraId="000002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5349. Саъийд ибн Жубайр:</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«Ибн Умарга:</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«Бир киши хотинини (фаҳш ишда) айблади», дедим. У:</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«Аллоҳнинг Набийси соллаллоҳу алайҳи васаллам Бани Ажлоннинг икки ака-укасининг орасини ажратдилар ва:</w:t>
            </w:r>
          </w:p>
          <w:p w:rsidR="00000000" w:rsidDel="00000000" w:rsidP="00000000" w:rsidRDefault="00000000" w:rsidRPr="00000000" w14:paraId="00000256">
            <w:pPr>
              <w:spacing w:after="160" w:before="160" w:lineRule="auto"/>
              <w:jc w:val="center"/>
              <w:rPr>
                <w:sz w:val="18"/>
                <w:szCs w:val="18"/>
              </w:rPr>
            </w:pPr>
            <w:r w:rsidDel="00000000" w:rsidR="00000000" w:rsidRPr="00000000">
              <w:rPr>
                <w:b w:val="1"/>
                <w:bCs w:val="1"/>
                <w:sz w:val="18"/>
                <w:szCs w:val="18"/>
                <w:rtl w:val="0"/>
              </w:rPr>
              <w:t xml:space="preserve">«Аллоҳ иккингиздан бирингиз ёлғончи эканлигини билади. Иккингиздан тавба қилувчи борми?»</w:t>
            </w:r>
            <w:r w:rsidDel="00000000" w:rsidR="00000000" w:rsidRPr="00000000">
              <w:rPr>
                <w:sz w:val="18"/>
                <w:szCs w:val="18"/>
                <w:rtl w:val="0"/>
              </w:rPr>
              <w:t xml:space="preserve">, дедилар. Иккиси бош тортдилар. У Зот яна:</w:t>
            </w:r>
          </w:p>
          <w:p w:rsidR="00000000" w:rsidDel="00000000" w:rsidP="00000000" w:rsidRDefault="00000000" w:rsidRPr="00000000" w14:paraId="00000257">
            <w:pPr>
              <w:spacing w:after="160" w:before="160" w:lineRule="auto"/>
              <w:jc w:val="center"/>
              <w:rPr>
                <w:sz w:val="18"/>
                <w:szCs w:val="18"/>
              </w:rPr>
            </w:pPr>
            <w:r w:rsidDel="00000000" w:rsidR="00000000" w:rsidRPr="00000000">
              <w:rPr>
                <w:b w:val="1"/>
                <w:bCs w:val="1"/>
                <w:sz w:val="18"/>
                <w:szCs w:val="18"/>
                <w:rtl w:val="0"/>
              </w:rPr>
              <w:t xml:space="preserve">«Аллоҳ иккингиздан бирингиз ёлғончи эканлигини билади. Иккингиздан тавба қилувчи борми?»</w:t>
            </w:r>
            <w:r w:rsidDel="00000000" w:rsidR="00000000" w:rsidRPr="00000000">
              <w:rPr>
                <w:sz w:val="18"/>
                <w:szCs w:val="18"/>
                <w:rtl w:val="0"/>
              </w:rPr>
              <w:t xml:space="preserve">, дедилар. Иккиси яна бош тортган эди, у Зот уларнинг орасини ажратдилар.</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Айюб (ровийлардан бири):</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«Менга Амр ибн Дийнор:</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«Бу ҳадисда сен аймаётган бир нарса бор, деб кўряпман», деди», деди.</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«Молим-чи?» деди у киши.</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«Сенга мол йўқ. Агар ростгўй бўлсанг, батаҳқиқ у(аёл) билан духул қилдинг(қўшилдинг ва у мол унинг маҳри бўлди). Агар унга нисбатан ёлғон гапирган бўлсанг, у (мол) сендан яна ҳам узоқ», дейилди».</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E">
            <w:pPr>
              <w:spacing w:after="160" w:before="160" w:lineRule="auto"/>
              <w:jc w:val="both"/>
              <w:rPr>
                <w:sz w:val="18"/>
                <w:szCs w:val="18"/>
              </w:rPr>
            </w:pPr>
            <w:r w:rsidDel="00000000" w:rsidR="00000000" w:rsidRPr="00000000">
              <w:rPr>
                <w:sz w:val="18"/>
                <w:szCs w:val="18"/>
                <w:rtl w:val="0"/>
              </w:rPr>
              <w:t xml:space="preserve">53. БОБ. ТАОЛОНИНГ «АГАР ХОТИНЛАРГА ҚЎЛ ТЕГИЗМАЙ ТАЛОҚ ҚИЛСАНГИЗ...СИЗГА ГУНОҲ ЙЎҚ» ДЕГАН СЎЗИДАН «АЛБАТТА АЛЛОҲ ҚИЛАЁТГАН АМАЛЛАРИНГИЗНИ КЎРИБ ТУРУВЧИ ЗОТДИР» ДЕГАН СЎЗИГАЧАГА КЎРА, МАҲР ТАЙИН ҚИЛИНМАГАНГА МУТЪА(БИРОР НАРСА) БЕРИШ ҲАҚИДА. (54) ВА «ТАЛОҚ ҚИЛИНГАН АЁЛЛАРГА ФОЙДА БЕРИШ ТАҚВОДОРЛАР БУРЧИДИР. АЛЛОҲ ШУНДАЙ ҚИЛИБ СИЗЛАРГА ЎЗ ОЯТЛАРИНИ БАЁН ЭТАДИ. ШОЯДКИ АҚЛ ИШЛАТСАНГИЗЛАР» ДЕГАН СЎЗИ. НАБИЙ СОЛЛАЛЛОҲУ АЛАЙҲИ ВАСАЛЛАМ МУЛОЪАНА ҚИЛИНГАН АЁЛДА ЭРИ УНИ ТАЛОҚ ҚИЛГАНИДА МУТЪАНИ ЗИКР ҚИЛМАДИЛАР.</w:t>
            </w:r>
          </w:p>
          <w:p w:rsidR="00000000" w:rsidDel="00000000" w:rsidP="00000000" w:rsidRDefault="00000000" w:rsidRPr="00000000" w14:paraId="000002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5350. Ибн Умардан ривоят қилинади:</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лаънатлашишувчига:</w:t>
            </w:r>
          </w:p>
          <w:p w:rsidR="00000000" w:rsidDel="00000000" w:rsidP="00000000" w:rsidRDefault="00000000" w:rsidRPr="00000000" w14:paraId="00000262">
            <w:pPr>
              <w:spacing w:after="160" w:before="160" w:lineRule="auto"/>
              <w:jc w:val="center"/>
              <w:rPr>
                <w:sz w:val="18"/>
                <w:szCs w:val="18"/>
              </w:rPr>
            </w:pPr>
            <w:r w:rsidDel="00000000" w:rsidR="00000000" w:rsidRPr="00000000">
              <w:rPr>
                <w:b w:val="1"/>
                <w:bCs w:val="1"/>
                <w:sz w:val="18"/>
                <w:szCs w:val="18"/>
                <w:rtl w:val="0"/>
              </w:rPr>
              <w:t xml:space="preserve">«Икковингизнинг ҳисобингиз Аллоҳга ҳавола. Иккингиздан бирингиз ёлғончисиз. Сен учун энди унга йўл йўқ»</w:t>
            </w:r>
            <w:r w:rsidDel="00000000" w:rsidR="00000000" w:rsidRPr="00000000">
              <w:rPr>
                <w:sz w:val="18"/>
                <w:szCs w:val="18"/>
                <w:rtl w:val="0"/>
              </w:rPr>
              <w:t xml:space="preserve">, дедилар.</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«Эй Аллоҳнинг Расули. Молим-чи?» деди у.</w:t>
            </w:r>
          </w:p>
          <w:p w:rsidR="00000000" w:rsidDel="00000000" w:rsidP="00000000" w:rsidRDefault="00000000" w:rsidRPr="00000000" w14:paraId="00000264">
            <w:pPr>
              <w:spacing w:after="160" w:before="160" w:lineRule="auto"/>
              <w:jc w:val="center"/>
              <w:rPr>
                <w:sz w:val="18"/>
                <w:szCs w:val="18"/>
              </w:rPr>
            </w:pPr>
            <w:r w:rsidDel="00000000" w:rsidR="00000000" w:rsidRPr="00000000">
              <w:rPr>
                <w:b w:val="1"/>
                <w:bCs w:val="1"/>
                <w:sz w:val="18"/>
                <w:szCs w:val="18"/>
                <w:rtl w:val="0"/>
              </w:rPr>
              <w:t xml:space="preserve">«Сенга мол йўқ. Агар рост гапирган бўлсанг, мол у</w:t>
            </w:r>
            <w:r w:rsidDel="00000000" w:rsidR="00000000" w:rsidRPr="00000000">
              <w:rPr>
                <w:sz w:val="18"/>
                <w:szCs w:val="18"/>
                <w:rtl w:val="0"/>
              </w:rPr>
              <w:t xml:space="preserve">(аёл)</w:t>
            </w:r>
            <w:r w:rsidDel="00000000" w:rsidR="00000000" w:rsidRPr="00000000">
              <w:rPr>
                <w:b w:val="1"/>
                <w:bCs w:val="1"/>
                <w:sz w:val="18"/>
                <w:szCs w:val="18"/>
                <w:rtl w:val="0"/>
              </w:rPr>
              <w:t xml:space="preserve">нинг фаржини ўзингга ҳалол қилиб олганинг учун. Агар унга нисбатан ёлғон гапирган бўлсанг, у </w:t>
            </w:r>
            <w:r w:rsidDel="00000000" w:rsidR="00000000" w:rsidRPr="00000000">
              <w:rPr>
                <w:sz w:val="18"/>
                <w:szCs w:val="18"/>
                <w:rtl w:val="0"/>
              </w:rPr>
              <w:t xml:space="preserve">(мол)</w:t>
            </w:r>
            <w:r w:rsidDel="00000000" w:rsidR="00000000" w:rsidRPr="00000000">
              <w:rPr>
                <w:b w:val="1"/>
                <w:bCs w:val="1"/>
                <w:sz w:val="18"/>
                <w:szCs w:val="18"/>
                <w:rtl w:val="0"/>
              </w:rPr>
              <w:t xml:space="preserve"> сендан яна ҳам узоқ»</w:t>
            </w:r>
            <w:r w:rsidDel="00000000" w:rsidR="00000000" w:rsidRPr="00000000">
              <w:rPr>
                <w:sz w:val="18"/>
                <w:szCs w:val="18"/>
                <w:rtl w:val="0"/>
              </w:rPr>
              <w:t xml:space="preserve">, дедилар».</w:t>
            </w:r>
          </w:p>
        </w:tc>
      </w:tr>
    </w:tbl>
    <w:p w:rsidR="00000000" w:rsidDel="00000000" w:rsidP="00000000" w:rsidRDefault="00000000" w:rsidRPr="00000000" w14:paraId="000002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