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Товонлар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501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Аллоҳ таолонинг</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6861. Абдуллоҳ ибн Масъуд розияллоҳу анҳудан ривоят қилинади:</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«Бир киши: «Эй, Аллоҳнинг Расул и, Аллоҳнинг наздида гуноҳларнинг каттаси қайси?», деб сўраган эди, «Аллоҳ сени яратган бўлатуриб сен унга бирор нарсани шерик қилишинг», дедилар. «Сўнг қайси?» деди. «Фарзандинг сен билан бирга таом ейишидан қўрқиб, уни ўлдиришинг», дедилар. «Сўнг қайси?» деди. «Қўшнинг аёли билан зино қилишинг», дедилар. Бас, Аллоҳ азза ва жалла унинг тасдиқига.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6862. Ибн Умар розияллоҳу анҳумодан ривоят қилинади: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«Мўмин динидан кенгликда бўлади модомики у (тўкилиши) ҳаром қонга қўл урмаса»,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6863. Ибн Умар розияллоҳу анҳумодан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«(Тўкилиши) ҳалол бўлмаган ҳаром қонни тўкиш, ўзини унга урган кишига кочиб кетишнинг иложи йўқ бўлган, ҳалокатга олиб борувчи ишлар жумласидандир».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6864. Абдуллоҳ ибн Масъуд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«Инсонлар орасида ҳукм қилинадиган нарсанинг аввалгиси қонлар тўғрисидадир»,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6865. Убайдуллоҳ ибн Ади розияллоҳу анҳудан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«Бану Зуҳра иттифоқчиси, ҳамда Набий соллалоҳу алайҳи васаллам билан Бадрга қатнашган Миқдод ибн Амр ал-Киндий: «Эй Аллоҳнинг Расул и, агар бир кофирга дуч келиб ўзаро жанг қилсак. Бас, қўлимга уриб уни кесиб ташласа, сўнг дарахт панасига ўтиб: «Аллоҳ таолога таслим бўлдим», деса, уни (калимани) айтганидан кейин ҳам уни ўлдиравераманми?», деди. Расулуллоҳ соллаллоҳу алайҳи васаллам: «Уни ўлдирма», дедилар. «Эй Аллоҳнинг Расул и, аҳир икки қўлимдан бирини ташлаб юбордику. Кейин, бу гапни қўлимни кесгандан кейин айтди «, деди. У зот соллаллоҳу алайҳи васаллам: «Уни ўлдирмагин. Агар сен уни ўлдирсанг, бас, у сен уни ўлдиришингдан олдинги мақомингда бўлиб, сен эса, унинг айтган калимасини айтишдан олдинги мақомида бўласан»,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6866. Ибн Абббос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Миқдодга: «Мўмин киши кофирлар қавми билан биргалигида иймонини яшириб уни изҳор қилса, бас, сен уни ўлдирдингми?. Ўзинг ҳам илгари Маккада шу тариқа иймонингни яшириб юрар эдингку», дедилар».</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2. АЛЛОҲ ТАОЛОНИНГ( ШУНИНГ УЧУН ҲАМ БАНИ ИСРОИЛГА: «КИМ БИР ЖОННИ НОҲАҚДАН ЁКИ ЕР ЮЗИДА ФАСОД ҚИЛМАСА ҲАМ ЎЛДИРСА, ХУДДИ ҲАММА ОДАМЛАРНИ ЎЛДИРГАН БЎЛАДИ. КИМ УНИ ТИРИЛТИРСА, ХУДДИ ҲАММА ОДАМЛАРНИ ТИРИЛТИРГАНДЕК БЎЛАДИ», ДЕБ ЁЗДИК. БАТАҲҚИҚ, УЛАРГА ПАЙҒАМБАРЛАРИМИЗ БАЁНОТЛАР ОЛИБ КЕЛДИЛАР. СЎНГРА, БУНДАН КЕЙИН ҲАМ, УЛАРДАН КЎПЛАРИ ЕР ЮЗИДА ИСРОФ ҚИЛГУВЧИЛАРДАН БЎЛДИЛАР. ), ДЕГАН СЎЗИНИНГ БОБИ.</w:t>
            </w:r>
          </w:p>
          <w:p w:rsidR="00000000" w:rsidDel="00000000" w:rsidP="00000000" w:rsidRDefault="00000000" w:rsidRPr="00000000" w14:paraId="0000001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Ибн Аббос розияллоҳу анҳумо айтди: «Кимки ҳақли бўлган ўриндан бошқасида жонни қатлини ҳаром қилса, худди ҳамма одамларни тирилтиргандек бўлади».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6867. Абдуллоҳ ибн Масъуд розияллоҳу анҳудан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«Бирор жонни қатл қилинмайди, магар қатл қилинар экан, ундан Одам алайҳиссаломнинг биринчи ўғлига насиба бўлади»,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6868. Абдуллоҳ ибн Умар розияллоҳу анҳумодан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«Мендан кейин баъзингиз баъзингизни бўйнига урувчи кофирларга айланманг»,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6869. Жарир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видолашув ҳажида менга: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«Одамларни жимлагин, мендан кейин баъзингиз баъзингизни бўйнига урувчи кофирларга айланманг»,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6870. Абдуллоҳ ибн Амр розияллоҳу анҳудан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«Улкан гуноҳлар, Аллоҳга ширк келтириш ва ота-онага оқ бўлиш» ёки «(қасам эгасини гуноҳга) ботиручи қасам», дедилар». «Расулуллоҳ соллаллоҳу алайҳи васаллам икки калимадан қай бирини айтганликларида Шўъба иккиланиб қолди».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Муоз айтди: «Шўъба бизларга ҳадис сўзлаб: «Улкан гуноҳлар, Аллоҳга ширк келтириш, гуноҳга ботиручи қасам ва ота-онага оқ бўлиш», деди». Ёки: «Одам ўлдириш»,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6871. Анас ибн Молик розияллоҳу анҳудан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«Гуноҳи кабираларнинг каттасидандир, Аллоҳга ширк келтириш, одам ўлдириш, ота-онага оқ бўлиш, ёлғон сўз», ёки «ёлғон гувоҳлик»,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6872. Усома ибн Зайд ибн Ҳорис розияллоҳу анҳумодан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бизни Жуҳайна қабилаларидан бўлган Ҳурақага (қабила) юбордилар. Тонгда тўсатдан қавм устига ҳужум қилиб, бас, уларни мағлуб қилдик. Мен ва Ансорлардан бир киши улардан бир кишига етиб олдик. Уни қуршаб олганимизда:»Аллоҳдан ўзга илоҳ йўқ», деди. Бас, Ансорий ундан ўзини тийди мен эса, унга найзамни санчиб уни ўлдирдим. (Мадинага) Келганимизда унинг ҳабари Расулуллоҳ соллаллоҳу алайҳи васалламга етиб, менга: «Эй Усома, уни: «Аллоҳдан ўзга илоҳ йўқ», деганидан кейин ўлдирдингми?, дедилар. Мен: «У фақат сақлангучи бўлди», дедим. У зот соллаллоҳу алайҳи васаллам: «Аллоҳдан ўзга илоҳ йўқ деганидан кейин уни ўлдирдингми?» дедилар. У зот соллаллоҳу алайҳи васаллам бу сўзни такрорлайвердилар, такрорлайвердилар ҳатто (ўша ишдан кейин) шу бугунги кунда иймон келтирганимда эди деб орзу қилдим».</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6873. Убода ибн Сомит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васалламга байъат қилган Қабила бошлиқлариданман. Биз У зот соллаллоҳу алайҳи васалламга Аллоҳ таолога бирор нарсани шерик килмаслик, ўғрилик қилмаслик, зино қилмаслик, Аллоҳ таоло ҳаром қилган жонни ўлдирмаслик, талончилик қилмаслик ва осий бўлмаслик эвазига жаннат берилишига байъат қилдик. Агар ўша ишларни қилсак, улардан бирортасига қўл урсак, унинг ҳукми Аллоҳгадир (ҳохласа азоблайди, ҳохласа кечиради)».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6874. Абдуллоҳ ибн Умар розияллоҳу анҳумодан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«Ким бизнинг устимизга қилич кўтарса, биздан эмас», дедилар».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6875. Аҳнаф ибн Қайс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«Бу (Али ибн Абу Толиб) кишига ёрдам бераман деб кетаётган эдим, менга Абу Бакра йўлиқиб: «Қаерни ирода қиляпсан?» деди. Мен: «Бу кишига ёрдам бераман», дедим. У: «Ортинга қайт! Чунки мен Расулуллоҳ соллаллоҳу алайҳи васаллам: «Икки мусулмон қиличи билан бир-бирига йўлиқса, бас, ўлдиручи ҳам ўлдирилучи ҳам дўзаҳда», деятганларини эшитганман. Мен: «Эй Аллоҳнинг Расул и, Бу ўлдирган, бас, ўлдирилган нима учун?» деган эдим. У зот соллаллоҳу алайҳи васаллам: «Албатта, у ҳам шеригини ўлдиришга ҳарис эди», дедилар».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3. АЛЛОҲ ТАОЛОНИНГ( ЭЙ ИЙМОН КЕЛТИРГАНЛАР! СИЗГА ЎЛДИРИЛГАНЛАР УЧУН ҚАСОС ФАРЗ ҚИЛИНДИ: ҲУРГА ҲУР, ҚУЛГА ҚУЛ, АЁЛГА АЁЛ. КИМГА ЎЗ БИРОДАРИДАН БИР НАРСА АФВ ҚИЛИНСА, БАС, ЯХШИЛИК ИЛА СЎРАЛСИН ВА АДО ЭТИШ ҲАМ ЯХШИЛИКЧА БЎЛСИН. БУ РОББИЛАРИНГИЗДАН ЕНГИЛЛИК ВА РАҲМАТДИР. УНДАН КЕЙИН КИМ ДУШМАНЛИК ҚИЛСА, УНГА АЛАМЛИ АЗОБ БОР. )ДЕГАН СЎЗИНИНГ БОБИ.</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4. ҚОТИЛДАН ИҚРОР БЎЛГУНЧА СЎРАШ ВА ҲАДЛАРДА ИҚРОР БЎЛИШ БОБИ.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6876. Анас ибн Молик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«Бир яҳудий киши бир кизчанинг бошини икки тошни орасида (бири билан урган эди, бориб боши бошқа тошга тегди) ёриб қўйди. Шунда у қизчага: «Буни ким қилди, фалончими ёки фалончими?, дейилди то ўша яҳудийнинг исми айтилгунча. Бас, уни Расулуллоҳ соллаллоҳу алайҳи васаллам олдиларига олиб келинди. Расулуллоҳ соллаллоҳу алайҳи васаллам то у иқрор бўлгунича сўрайвердилар. Бас, унинг ҳам бошини тош билан ёрилди».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5. ТОШ ЁКИ АСО БИЛАН ҚАТЛ ҚИЛСА БОБИ.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6877. Анас ибн Молик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«Мадинада кумуш тақинчоқ тақиб олган қизча ташқарига чиқди. Бас, бир яҳудий уни тош билан урди. Чалажон жон ҳолатида уни Набий соллалоҳу алайҳи васаллам олдиларига олиб келинди. Расулуллоҳ соллаллоҳу алайҳи васаллам унга: «Фалончи сени урдими?» дедилар. У бошини кўтарди. У зот соллаллоҳу алайҳи васаллам унга такрорлаб: «Фалончи сени урдими?» дедилар. У бошини кўтарди. Учинчисида: «Фалончи сени урдими?» дедилар. У бошини куйи солди. Расулуллоҳ соллаллоҳу алайҳи васаллам уни чорлаб икки тошни орасида қатл қилдилар».</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6. АЛЛОҲ ТАОЛОНИНГ: «БИЗ УНДА (ТАВРОТДА) УЛАРГА ЖОНГА–ЖОН, КЎЗГА–КЎЗ, БУРУНГА–БУРУН, ҚУЛОҚҚА–ҚУЛОҚ, ТИШГА–ТИШ ВА ЖАРОҲАТЛАРДА ҚАСОС ВОЖИБ, ДЕБ ЁЗДИК. КИМ У (ҚАСОС) НИ КЕЧИБ ЮБОРСА, БУ УНГА КАФФОРОТДИР. КИМ АЛЛОҲ НОЗИЛ ҚИЛГАН НАРСА ИЛА ҲУКМ ЮРИТМАСА, ЎШАЛАР ЗОЛИМЛАРДИР», ДЕГАН СЎЗИНИНГ БОБИ.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6878. Абдуллоҳ ибн Масъуд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«Аллоҳдан ўзга илоҳ йўқлигига ва мен Аллоҳнинг Расул и эканлигимга гувоҳлик берадиган мўмин кишининг қони уч ҳолатнинг бири билангина ҳалол бўлади. Ўлдирган жон ўлдирилган жоннинг баробарига, никоҳланган бўла туриб зино қилувчи, жамоатни тарк қилиб диндан чиқувчи», дедилар».</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6. ТОШ БИЛАН ҚАСОС ОЛГАН КИШИ БОБИ.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6879. Анас ибн Молик розияллоҳу анҳудан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«Бир яҳудий бир қизчани унинг кумуш тақинчоқларини деб урди. Уни тош билан урди. Бас, чала жон ҳолида уни Набий соллалоҳу алайҳи васаллам олдиларига олиб келинди. Шунда У зот соллаллоҳу алайҳи васаллам: «Сени фалончи урдими?, дедилар. Бас, у боши билан йўқ ишорасини қилди. Кейин У зот соллаллоҳу алайҳи васаллам иккинчи бор айтдилар. Бас, у боши билан «йўқ» ишорасини қилди. Сўнг ундан учинчи бора сўрадилар. Бас, у боши билан «ҳа» ишорасини қилди. Бас, Набий соллалоҳу алайҳи васаллам уни (яҳудийни) икки тош билан урдилар».</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7. КИМНИКИ БИРОР КИМСАСИ ҚАТЛ ҚИЛИНСА, БАС У ИККИ НАРСА (ҲУН ЁКИ ҚАСОС) НИНГ БИРИНИ ТАНЛАШГА ИХТИЁРЛИДИР.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6880. Абу Ҳурайра розияллоҳу анҳудан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«Макка фатҳ қилинган йили Хузоа қабиласи жоҳилятда ўлдирилган кишиси баробарига Бану Лайсдан бир кишини ўлдиришди. Бас, Расулуллоҳ соллаллоҳу алайҳи васаллам туриб: «Аллоҳ таоло Маккадан филни тўхтатиб қолди ва Ўз Расул ини ва мўминларни улар устига султон қилди. Огоҳ бўлинг, албатта, у (Макка) мендан олдин ҳеч кимга (унда жанг қилиш, одам ўлдириш) ҳалол бўлмаган ва мендан кейин ҳам ҳеч кимга ҳалол бўлмайди. Фақат мен учун кундуздан бир муддатда ҳалол қилинди. Огоҳ бўлинг, албатта, у шу соатимда ҳам ҳаромдир. Унинг тикони юлинмайди, дарахти кесилмайди, унда тушиб қолган нарсани фақатгина кимники эканлигини элон қилувчигина олса бўлади. Кимнинг бирор кишиси қатл қилинса, бас, у икки фикрдан бирини танлашга ихтиёрлидир. Ё хунини олади ёки қасосини олади», дедилар. Шунда Абу Шоҳ деб номланучи Яман аҳлидан бир киши туриб: «Эй Аллоҳнинг Расул и, мен учун ёзиб беринг», деди. Бас, Расулуллоҳ соллаллоҳу алайҳи васаллам: «Абу Шоҳга ёзиб беринглар», дедилар. Сўнг Қурайшдан бир киши туриб: «Изхирни истисно қилсангиз. Чунки биз уни уйларимиз ва қабрларимизга қўямиз», деди. Шунда Набий соллалоҳу алайҳи васаллам: «Изхирни майли», дедилар».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6881. Ибн Аббос розияллоҳу анҳудан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«Бани Исроилда қасос олиш бўлиб, хунини тўлаш йўқ эди. Бас, Аллоҳ таоло бу умматга: «Сизларга ўлдирилган кишилар учун қасос олиш фарз қилинди», деди то «Кимни биродари томонидан авф этилса, » оятигача».</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«Афв, қасдан қилинган ўлимда хунни қабул қилиш. (</w:t>
            </w:r>
            <w:r w:rsidDel="00000000" w:rsidR="00000000" w:rsidRPr="00000000">
              <w:rPr>
                <w:rFonts w:ascii="Traditional Arabic" w:cs="Traditional Arabic" w:eastAsia="Traditional Arabic" w:hAnsi="Traditional Arabic"/>
                <w:sz w:val="36"/>
                <w:szCs w:val="36"/>
                <w:rtl w:val="1"/>
              </w:rPr>
              <w:t xml:space="preserve">فاتباع</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بالمعروف</w:t>
            </w:r>
            <w:r w:rsidDel="00000000" w:rsidR="00000000" w:rsidRPr="00000000">
              <w:rPr>
                <w:sz w:val="18"/>
                <w:szCs w:val="18"/>
                <w:rtl w:val="0"/>
              </w:rPr>
              <w:t xml:space="preserve">)хунни яхши йўл талаб қилиш ва қотил яхши йўл билан адо қилиши».</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8. НОҲАҚДАН БИРОВНИНГ ҚОНИНИ ТЎКИШНИ ТАЛАБ ҚИЛГАН КИШИ БОБИ.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6882. Ибн Аббос розияллоҳу анҳудан ривоят қилинади: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«Аллоҳга инсонларнинг мабғузроғи (маҳбуброқнинг зидди) уч кишидир:Ҳарамнинг ичида жиноят қилувчи, исломда жоҳилият одатларини талаб қилувчи, ноҳақдан бировнинг қонини талаб қилувчи уни тўки учун».</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9. ХАТОДАН СОДИР ҚИЛИНГАН ҚАТЛДА (ҚОТИЛНИ) ҚАТЛ ҚИЛИНГАН КИШИ ВАФОТИДАН КЕЙИН АФВ ҚИЛИШ БОБИ.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6883. Оиша розияллоҳу анҳодан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«Уҳуд кунида иблис (мусулмон) кишилар орасида: «Эй Аллоҳннг бандалари, ортингиздагилар», деб қичқирди. Натижада олдиндагилари ортидагиларининг устиларига қайтишиб Ямонни қатл қилиб қўйишди. Шунда Ямон: «(Бу) Отам, отам», деса ҳам уни қатл қилиб юборишди. Ҳузайфа: «Аллоҳ сизларни мағфират қилсин, улардан (мушриклардан) бир қавм мағлуб бўлиб Тоифга етиб қолган эди-я»,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10. АЛЛОҲ ТАОЛОНИНГ: ( МЎМИН МЎМИННИ ЎЛДИРМАС. МАГАР БИЛМАСДАН ҚИЛИШИ МУМКИН. КИМКИ МЎМИННИ БИЛМАСДАН ЎЛДИРИБ ҚЎЙСА, БАС, УНГА МЎМИН ҚУЛНИ ОЗОД ҚИЛИШ ВА (ЎЛГАННИНГ) АҲЛИ КЕЧИРМАСАЛАР, ХУН БЕРИШ ВОЖИБ БЎЛУР. АГАР У СИЗГА ДУШМАН ҚАВМДАН БЎЛИБ, ЎЗИ МЎМИН БЎЛСА, МЎМИН ҚУЛНИ ОЗОД ҚИЛИШ ВОЖИБ БЎЛУР. АГАР У СИЗ БИЛАН ОРАСИДА АҲДНОМАСИ БОР ҚАВМДАН БЎЛСА, АҲЛИГА БЕРИЛАДИГАН ХУН ВА МЎМИН ҚУЛНИ ОЗОД ҚИЛИШ ВОЖИБ БЎЛУР. КИМ ТОПМАСА, АЛЛОҲГА ТАВБА УЧУН КЕТМА-КЕТ ИККИ ОЙ РЎЗА ТУТИШ ВОЖИБ БЎЛУР. АЛЛОҲ БИЛУВЧИ ВА ҲИКМАТЛИ ЗОТДИР. )ДЕГАН СЎЗИНИНГ БОБИ.</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11. АГАР ҚАТЛ ҚИЛГАНИГА БИР БОР ИҚРОР БЎЛСА, У БИЛАН ҚАТЛ ҚИЛИНАВЕРАДИ БОБИ.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6884. Анас ибн Молик розияллоҳу анҳудан ривоят қилинади: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«Бир яҳудий киши бир кизчанинг бошини икки тошни орасида (бири билан урган эди, бориб боши бошқа тошга тегди) ёриб қўйди. Шунда у қизчага: «Буни ким қилди, фалончими ёки фалончими?, дейилди то ўша яҳудийнинг исми айтилгунча. Қизча боши билан ишора қилди. Бас, уни Расулуллоҳ соллаллоҳу алайҳи васаллам олдиларига олиб келиниб у иқрор бўлди. Набий соллалоҳу алайҳи васаллам буюрдилар бас, унинг бошини тош билан ёрилди. Ҳаммом: «Икки тош билан», деб айтган эди».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12. ЭРКАК ҚИШИНИ АЁЛ КИШИНИ ЎЛДИРГАНИ ЭВАЗИГА ҚАТЛ ҚИЛИШ БОБИ.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6885. Анас ибн Молик розияллоҳу анҳудан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бир яҳудийни бир қизчани унинг тақинчоқлари учун ўлдиргани эвазига қатл қилдилар».</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13. ЕТКАЗИЛГАН ЖАРОҲАТЛАР ТУФАЙЛИ ЭРКАГУ АЁЛЛАР ЎЗАРО ҚАСОС ОЛИШЛАРИ БОБИ.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Илм аҳли: «Эркак киши аёл кишини (ўлдиргани) эвазига ўлдирилади», дейишган.</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Умар розияллоҳу анҳудан ривоят қилиниб айтиладики: «Эркак кишининг жони ва ундан паст даражадаги аъзоларига қасдан қилган жинояти учун аёл қишидан қасос олинади».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Умар розияллоҳу анҳудан ривоят қилинган нарсага Умар ибн Абдулазиз, Иброҳим ҳам ҳукм қилишган. Абу Зинод ҳам ўз асҳобларидан (шу ҳукмни) ривоят қилган.</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Рубаййиънинг синглиси бир инсонни жароҳатлади. шунда Набий соллалоҳу алайҳи васаллам: «Қасос»,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6886. Оиша розияллоҳу анҳодан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беморликларида оғизларининг чеккасидан дори қуйдик. Набий соллалоҳу алайҳи васаллам: «Оғзимнинг чеккасидан дори қуйманглар», дедилар. Биз: «(Бу) Бемор дорини ёқтирмаслиги», дедик. Ҳушларига келганларида: «Сизлардан бирортангиз ҳам қолмай оғизларингиз чеккасидан дори қуйилади, Аббосдан бошқа, чунки у (бу ишларингизда) иштирок этмади», дедилар».</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14. Ҳукмдорсиз (ҳукмисиз) ўз ҳаққини ёки қасосини олган киши боби.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6887. Абу Ҳурайра розияллоҳу анҳудан ривоят қилинади: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«Бизлар (дунёга келишда) охирги (қиёматда) биринчилармиз», деётганларини эшитганман».</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6888. Муқаддам ўтган ҳадиснинг исноди билан:</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«Сен изн бермасингдан бирортаси уйинг ичкарисига мўраласа-ю сен тош отиб уни кўзини ўйиб олсанг, сенга ҳеч қандай гуноҳ бўлмайди».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6889. Яҳё роҳималлоҳу анҳудан ривоят қилинади: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«Ҳумайд: «Бир киши Набий соллалоҳу алайҳи васалламнинг уйи ичкарисига мўралаган эди, бас, У зот соллаллоҳу алайҳи васаллам унга найза ўқталдилар»,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Мен: «Сизга бу ҳадисни ким сўзлаб берди», дедим. У: «Анас ибн Молик», деди».</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15. Вақтики тўс-тўполонда ўлса ёки ўлдирилса боби.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6890. Оиша розияллоҳу анҳодан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«Уҳуд куни бўлиб мушриклар мағлуб бўлишиганда бас, иблис: «Эй Аллоҳнинг бандалари, ортингиздагилар», деб қичқирди. Бас, олдиндагилар ортга қайтишиб улар билан орқадагилар уришиб кетишди. Ҳузайфа (улар томон) қаради ва бирдан отаси Ямонга рўбарў бўлиб: «Эй Аллоҳнинг бандалари, отам, отам», деди. Аллоҳга қасамки улар тийилишмади охир уни ўлдириб қўйишди. Ҳузайфа: «Аллоҳ сизларни мағфират қилсин»,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Ровийлардан бири Урва: «Ҳузайфа афв қилгани сабабли Роббисига йўлиққинича ундан яхшилик аримади», деди.</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16. ХАТО ҚИЛИБ ЎЗИНИ ЎЗИ ЎЛДИРИБ ҚЎЙСА, У УЧУН ТОВОН ТЎЛАНМАЙДИ.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6891. Салама розияллоҳу анҳудан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билан Ҳайбарга чиқдик. Шунда улардан бир киши: «Эй Омир, бизларга қасидаларингдан эшиттиргин «, деди. (Қасида айтиб) Уларниниг туяларини олдинга солиб ҳайдади. Набий соллалоҳу алайҳи васаллам: «Ҳайдовчи ким?» дедилар. Улар: «Омир», дейишди. У зот соллаллоҳу алайҳи васаллам: «Аллоҳ унга раҳм қилсин», дедилар. Улар: «Эй Аллоҳнинг Рсули у билан бизни фойдалантириб турганингизда эди», дейишди. Ўша кечанинг тонгида (бир яҳудийни ўлдирмоқчи бўлиб) ўзига қилич суқиб олди. Шунда қавм: «Ўзини ўзи ўлдириб унинг амали бекор кетди», дейишди. Ортга қайтганимда, ваҳоланки улар бир-бирига Омирнинг амали бекор кетди дейишаётган эди Набий соллалоҳу алайҳи васаллам олдиларига келдим ва: «Эй Аллоҳнинг Набийси, ота-онам сизга фидо бўлсин, улар Омирнинг амали беҳуда кетганлигини даъво қилишмоқда», дедим. У зот соллаллоҳу алайҳи васаллам: «Уни айтган киши ёлғон сўзлабди албатта, унга иккита ажр бордир. Чунки у (яхшиликка) тиришқоқ ва (Аллоҳнинг йўлида) мужоҳиддир. Қайси ўлим унга бундан ортиқ (ажрни) зиёда қила олади», дедилар».</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17. БИР КИШИНИ ТИШЛАБ ОЛИБ ИККИТА ТИШИ ТУШСА БОБИ.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6892. Имрон ибн Ҳусайн розияллоҳу анҳудан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«Бир киши бир кишининг қўлини тишлаб олди. У қўлини унинг оғзидан тортиб олган эди, унинг олдинги икки тиши тушиб кетди. Даъволашиб Набий соллалоҳу алайҳи васаллам олдиларига боришди. У зот соллаллоҳу алайҳи васаллам: «Бирингиз биродарини эркак хайвон каби тишлаб оладию, сен учун товон йўқ», дедилар».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6893. Яъло розияллоҳу анҳудан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«Бир ғазотга чиқдим. Бас, бир киши (бир кишини) тишлаб олди. (Тишланган одам) Унинг санийясини (олдинги икки тиш) суғириб олди. Набий соллалоҳу алайҳи васаллам уни (ҳунини) бекор қилдилар».</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18. ТИШНИНГ БАРОБАРИГА ТИШ БОБИ.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6894. Анас ибн Молик розияллоҳу анҳудан ривоят қилинади: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«Назрнинг қизи бир қизни шапалоқ билан уриб санийясини (олдинги икки тиш) синдирди. Улар (қизнинг оиласи) Набий соллалоҳу алайҳи васаллам олдиларига келишди. Бас. У зот соллаллоҳу алайҳи васаллам қасос олишга буюрдилар».</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19. БАРМОҚЛАРНИНГ ТОВОНИ БОБИ.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6895. Ибн Аббос розияллоҳу анҳудан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жимжилоқ ва башмалдоқни қасд қилиб: «Бу ва бу баробардир (товони)», дедилар».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20. БИР ҚАВМ БИР КИШИГА ФОЖИА СОДИР КИЛИШСА, (УЛАРДАН) БИТТАСИ ЖАЗОЛАНАДИМИ ЁКИ УЛАРНИНГ БАРЧАСИДАН ҚАСОС ОЛИНАДИМИ? БОБИ.</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Мутарриф айтди: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«Шаъбийдан икки киши ҳақида ривоят қилинди. У иккиси бир киши зарарига «У ўғрилик қилди», деб гувоҳлик беришиб Али (унинг қўлини) кесди. Кейин бошқа бир кишини олиб келишди ва: «Биз хато қилибмиз», дейишди. (Али) Иккисининг гувоҳлигини бекор қилди ва иккисидан аввалгининг товони олинди. Али: «Агар сизлар қасдан қилганингизни билганимда эди, албатта, иккингизни (қўлингизни) кесган бўлар элим», деди».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6896. Ибн Умар розияллоҳу анҳудан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«Бир болани маҳфий ўлдирилди. Шунда Умар: «Агар Санъо аҳли бунда шерик бўлишганда уларни ўлдириб юборган бўлар эдим», деди».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Муғира ибн Ҳаким айтди: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«Тўрт киши бир гўдакни ўлдиришди. Шунда Умар шунга ўхшаш гап айтди».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Абу Бакр, Ибн Зубайр, Али, Сувайд ибн Муқоррин бир шапалоқ унун ўч олишга буюришган.</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Умар дарра билан ургани учун, Али уч қамчи учун, Шурайҳ қамчи билан уриш ва тирнаб олгани учун ўч олишга буюришган.</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6897. Оиша розияллоҳу анҳодан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беморликларида оғизларини чеккасидан дори қуйдик. У зот соллаллоҳу алайҳи васаллам: «Оғзимдан дори қуйманглар» деб ишора қила бошладилар. Биз: «Бемор дорини ҳуш кўрмаслиги», дедик. Ҳушларига келганларида «Оғзим чеккасидан дори қуйишларингиздан қайтармадимми?» дедилар. Биз: «Дорини ҳуш кўрмаслик», дедик. Расулуллоҳ соллаллоҳу алайҳи васаллам: «Бирортангиз ҳам қолмасдан оғзингиз чеккасидан дори қуйилади ва мен қараб тураман. Аббосдан ташқари чунки у иштирок этмади», дедилар».</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21. ҚАСОМАТ (ЎЛИК ТОПИЛГАН ЖОЙДАГИЛАРНИНГ ЭЛЛИКТАСИГА ҚАСАМ ИЧИРИШ) БОБИ.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Ашас ибн Қайс айтди: «Набий соллалоҳу алайҳи васаллам: «Иккита гувоҳинг ёки қасаминг», дедилар.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Ибн Абу Мулайка айтди: «Муовия унинг учун қасос олишга буюрмади».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Умар ибн Абдулазиз Басрага амир қилган Ади ибн Артотга ёғфурушларнинг уйларидан бир уйнинг олдида топилган мурда ҳақида: «Агар ўлик эгалари ҳужжат топишса, агар топа олишмаса кишиларга зулм қилма. Чунки бу иш тўғрисида қиёмат кунигача ҳукм қилинмайди», деди.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6898. Саъийд ибн Убайд розияллоҳу анҳудан ривоят қилинади: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«Бушайр ибн Ясор даъво қилдики, Ансорлардан бир киши, уни Саҳл ибн Абу Ҳасма деб номларди унга ҳабар берибди. Унинг қавмидан бир неча киши Ҳайбарга боришиб у ерда тарқалиб кетишибди. Бирларини ўлик ҳолда топишибди ва ўлик топилган жойдагиларга: «Соҳибимизни сизлар ўлдирдингиз», дейишибди. Улар: «Биз ўлдирмадик ва ўлдиручини ҳам билмадик», дейишибди. Набий соллалоҳу алайҳи васаллам олдиларига боришиб: «Эй Аллоҳнин  г Расул и, биз Ҳайбарга бордик ва биримизни ўлик ҳолда топдик дейишибди. У зот соллаллоҳу алайҳи васаллам: «Каттага, каттага (сўз беринг)», дебдилар ва уларга: «Уни ким ўлдирганига ҳужжат келтира оласизми?» дебдилар. Улар «Бизнинг далилимиз йўқ», дейишибди. У зот соллаллоҳу алайҳи васаллам: «Унда улар қасам ичишади», дебдилар. Улар: «Яҳудиларнинг қасамига рози бўлмаймиз», дейишибди. Шунда Расулуллоҳ соллаллоҳу алайҳи васаллам унинг қонини бекор қилишни ҳуш кўрмай садақот туяларидан юзтасини товон қилиб берибдилар».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6899. Абу Қилоба роҳимаҳуллоҳдан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«Умар ибн Абдулазиз бир кун тахтини одамлар учун ҳовлига чиқартирди. Сўнг уларга изн берди бас, киришди. Шунда:»Қасомат тўғрисида нима дейсизлар?. «Биз айтамизки, қасомат, у билан қасос олиш ҳақдир. Батаҳқиқ, у билан ҳулафои рошидинлар қасос олганлар», деди. Менга: «Эй Абу Қилоба, сиз нима дейсиз?» деди ва мени одамлар рўбарўсига тургизиб қўйди. Мен: «Эй Амирулмўминин, ҳузурингизда аскарларнинг бошлиқлари, арабнинг улуғлари ҳозирдир. Айтингчи, агар улардан элликтаси Дамашқда уйланган бир кишини кўрмасларидан уни зино қилганига гувоҳли беришса, уни тошбўрон қиласизми?» дедим. У: «Йўқ», деди. Мен: «Айтингчи, агар улардан элликтаси Ҳимсдаги бир киши ўғрилик қилганига гувоҳлик беришса, уни кесасизми? ҳолбуки улар уни кўрган эмаслар», дедим. У: «Йўқ», деди. Мен: «Аллоҳга қасамки, Расулуллоҳ соллаллоҳу алайҳи васаллам ҳеч қачон бирон кишини уч хислатдан бири топилмасидан қатл қилган эмаслар. Ўзига гуноҳ келтирадиган йўл билан катл қилиб бас, уни ҳам қатл қилинган киши ёки уйланганидан сўнг зино қилган киши ёки Аллоҳ ва Унинг Расул ига уриш қилиб исломдан қайтган киши», дедим. Шунда қавм: «Батаҳқиқ, Анас ибн Молик: «Расулуллоҳ соллаллоҳу алайҳи васаллам ўғриларни кесиб кўзларига миҳ босдилар сўнг офтобга ташлаб қўйдилар», деб ҳадис айтган эмасмиди?» дейишди. Мен айтдим: «Анаснинг ҳадисини мен сизларга сўзлаб бераман, Анас менга ҳадис сўзлаб: «Укл қабиласидан бир гуруҳ, саккиз киши Расулуллоҳ соллаллоҳу алайҳи васаллам ҳузурларига келишиб У зотга исломга кўра байъат қилилишди. Жой уларга мувофиқ келмай касал бўлиб қолишди. Буни Расулуллоҳ соллаллоҳу алайҳи васалламга шикоят қилишган эди У зот соллаллоҳу алайҳи васаллам: «Чўпонимиз билан туяларига чиқмайсизларми? Агар чиқсаларингиз уларнинг сути ва бавлларидан истемол қилар эдингиз», дедилар. Улар: «Шундай қиламиз», дейишди. Чиқишди, унинг бавл ва сутларидан ичишиб соғайишди. Расулуллоҳ соллаллоҳу алайҳи васалламнинг чўпонларини ўлдиришиб чорполарни ҳайдаб кетишди. Бу иш Расулуллоҳ соллаллоҳу алайҳи васалламга етиб бориб ортиларидан одам юбордилар уларга етиб олинди. Уларни келтирилди, Расулуллоҳ соллаллоҳу алайҳи васаллам буюрдилар уларнинг қўл оёқлири кесилди ва кўзларига қиздирилган миҳлар босдилар, сўнг то ўлгунларича офтобда ташлаб қўйдилар», деди. Мен: «Қайси нарса булар қилганидан қаттиғроқ, исломдан муртад бўлишди, ўлдиришди ва ўғрилик қилишди», дедим. Шунда Анбаса ибн Саъийд: «Аллоҳга қасамки, олдин ҳечам бугунги кунда эшитган нарсамни мислини эшитмаган эдим», деди. Мен: «Эй Анбаса, ҳадисимни рад қиляпсанми?» дедим. У: «Йўқ, аксинча сен ҳадисни ўз ўрнида келтирдинг, Аллоҳга қасам, модомики бу шайх (Абу Қилоба) сизлар орангизда яшар экан бу лашкар доимо хайриятда бўлади», деди. Мен: «Батаҳқиқ, бу борада Расулуллоҳ соллаллоҳу алайҳи васалламдан суннат бор. Ҳузурларига ансорлардан бир неча киши киришиб олдиларида суҳбатлашишди. Улардан бир киши олдиларидан чиқиб қатл қилинди. Унинг ортидан чиқишиб бирдан қоннинг ичида типирчилаётган дўстига рўбаў бўлишди. Расулуллоҳ соллаллоҳу алайҳи васаллам олдиларига кайтишди ва: «Эй Аллоҳнинг Расул и, биродаримиз биз билан суҳбатлашиб олдимиздан чиққан эди бирдан уни қоннинг ичида типичилаётганига рўбарў бўлдик», дейишди. Расулуллоҳ соллаллоҳу алайҳи васаллам чиқдилар ва: «Кимни гумон қиляпсизлар?» ёки «Уни ким ўлдирган деб ўйлаяпсизлар», дедилар. Улар: «Уни яҳудийлар ўлдирган деб ўйлаймиз», дейишди. У зот соллаллоҳу алайҳи васаллам яҳудийларга одам юбориб уларни чорладилар ва: «Буни сизлар ўлдирдингизми?» дедилар. Улар «Йўқ», дейишди. У зот соллаллоҳу алайҳи васаллам: «Уни ўлдиришмаганига элликтаси ичган қасамига рози бўласизларми?» дедилар. Улар: «Улар бизни барчамизни бемалол ўлдириб сўнг қасам ичишаверади», дейишди. У зот соллаллоҳу алайҳи васаллам: «Элликтангиз ҳунини олишга ҳақлилигингизга қасам ичасизми?» дедилар. Улар: «Биз қасам ича олмаймиз», дейишди. Шунда Расулуллоҳ соллаллоҳу алайҳи васаллам ўзлари томонида ҳун тўладилар. Мен айтдим: «Ҳузайл қабиласи жоҳилиятда бир кишисидан воз кечган эди. Бас, у кечасида Батҳодаги яманлик бир оиланинг уйига ҳужум қилди. Улардан бири сезиб қолди ва уни қилич билан уриб ўлдирди. Ҳузайл аҳли келишди, яманликни ушлашди, ҳаж мавсумида уни Умарнинг олдига олишиб бориб: «У биродаримизни ўлдирди», дейишди. У: «Ундан воз кечишган эди», деди. Умар: «Ҳузайлдан эллик киши ундан воз кечишмаганлигига қасам ичади», деди. Улардан қирқ тўққиз киши қасам ичди. (Шу аснода) Улардан бир киши Шомдан келиб қолган эди, ундан қасам ичишини сўрашди. Бас, у ўзини минг дирҳам эвазига қасам ичишдан қутқариб қолди. Унинг ўрнига бошқа кишини киргизишди. Умар ҳунни ўлганнинг укасига топшириб у билан кейин қўшилганнинг қўли (ҳиссаси) яқин бўлди. Одамлар айтишди: «Иккиси ва қасам ичган эллик киши қайтиб кетишди. Нахла деган жойдаликларида устиларидан ёмғир ёғиб тоғдаги ғорнинг ичига кириб олишди. Қасам ичган эллик киши устига ғор ўпирилиб тушиб барчаси ҳалок бўлишди ва иккала яқинлар қутилиб қолишди. Иккисининг ортидан тош думалаб келиб ўлганнинг укасининг оёғини синдирди. Натижада чўлоқ ҳолда ҳаёт кечирди. Мен айтдим: «Абдулмалик ибн Марвон қасомат билан бир кишидан қасос олишга буюрган эди. Кейинчалик қилган ишига надомат қилиб қасам ичган эллик киши ҳақида буйруқ берди, бас, уларни девондан ўчирилди ва уларни Шомга сургун қилди».</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23. КИМКИ БИР ҚАВМНИНГ УЙИГА МЎРАЛАСАЮ, УЛАР УНИНГ КЎЗИНИ ЎЙИБ ОЛИШСА, БАС У УЧУН ТОВОН ТЎЛАНМАЙДИ БОБИ.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6900. Анас ибн Молик розияллоҳу анҳудан ривоят қилинади: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«Бир киши юқоридан Набий соллалоҳу алайҳи васалламнинг ҳужраларидан баъзисининг ичкарисига мўралаган эди. Бас, Набий соллалоҳу алайҳи васаллам тиғ, ёки тиғларолиб у томон турдилар ва унга суқиб олиш учун пойлай бошладилар».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6901. Ибн Шиҳоб роҳимаҳуллоҳудан ривоят қилинади: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«Саҳл ибн Саъд ас-Соидий менга ҳабар бердики: «Бир киши Расулуллоҳ соллаллоҳу алайҳи васаллам эшикларининг тиркишидан мўралади. Ҳолбуки Расулуллоҳ соллаллоҳу алайҳи васаллам билан соч тўғрилайдиган темир таёқча бўлиб у билан бошларини қашиётган эдилар. Расулуллоҳ соллаллоҳу алайҳи васаллам уни кўрганларида: «Агар сени (мўралаб) менга мунтазир бўлиб турганингни билганимда эди, буни икки кўзинга суқиб олган бўлар эдим. Албатта, изн сўрашни кўзи тушиб қолиши мумкинлиги сабабидан жорий қилинган», дедилар».</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6902. Абу ҳурайра розияллоҳу анҳудан ривоят қилинади: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«Абулқосим соллаллоҳу алайҳи васаллам:</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«Агар бир киши изнингсиз (уйинга) мўраласаю, тош отиб унинг кўзини ўйиб олсанг, сенга гуноҳ бўлмайди», дедилар».</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24. ҲУН ТЎЛОВЧИЛАР БОБИ.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6903. Шаъбий роҳимллоҳудан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«Абу Жуҳайфадан эшитдим. У киши: «Али розияллоҳу анҳудан: «Ҳузурингизда Қуръонда бўлмаган бирор нарса борми?»деб сўрадим», деди. Бир бор: «Одамлар ҳузурида бўлмаган бирор нарса?» деди. Бас, Али: «Уруғни ундириб жонзотни яратган Зотга қасам, Хузуримизда фақатгина Қуръондаги нарсалар, китобидагиларни тушуниш учун кишига берилган фаҳм ва саҳифадаги нарсаларгина бор», деди. (Абу Жуҳайфа) Мен: «Саҳифада нималар бор?» дедим. У Киши айтди: «Ҳун, асирни озод қилиш ва мусулмон кофирни эвазига ўлдирилмаслиги», деди».</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25. АЁЛ КИШИНИНГ ҲОМИЛАСИ БОБИ.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6904. Абу Ҳурайра розияллоҳу анҳудан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«Ҳузайл қабиласидан икки аёл бир-бирига тош отиб, бири иккинчисининг ҳомиласини тушириб қўйди. Шунда Расулуллоҳ соллаллоҳу алайҳи васаллам ҳомила учун ғурра, яъни битта қул ёки битта чўри тўлашга ҳукм қилдилар».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6905. Урва ибн Зубайр Муғийра ибн Шўъбадан, у эса, Умар розияллоҳу анҳумдан ривоят қилади: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«Умар уларга ўзининг қорнига уриб боласини туширган аёл тўғрисида маслаҳат сўради. Шунда Муғийра: «Набий соллалоҳу алайҳи васаллам ғуррага яъни бир қул ёки бир чўрига ҳукм қилганлар», деди.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6906. Умар: «Сен билан бирга гувоҳлик берувчи киши келтир», деди. Бас, Муҳаммад ибн Маслама Набий соллалоҳу алайҳи васаллам шунга ҳукм қилганликларига гувоҳ бўлганинига гувоҳлик берди».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6907. Урва ибн Зубайр розияллоҳу анҳудан ривоят қилинади: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«Умар одамлардан ким Набий соллалоҳу алайҳи васаллам чала туғилган бола тўғрисида ҳукм қилганликларини эшитганини сўради. Муғийра: «Мен эшитганман. У ҳақда ғуррага яъни бир қул ёки бир чўрига ҳукм қилганлар», деди».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6908. Умар: «Бунга сен билан бирга гувоҳлик берувчи киши келтир», деди. Бас, Муҳаммад ибн Маслама: «Мен Набий соллалоҳу алайҳи васаллам шунингдек ҳукм қилганликларига гувоҳлик бераман», деди».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6908.Мукаррар. Ҳишом ибн Урва розияллоҳу анҳудан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«Урва Муғийра ибн Шўъбани Умардан, Умар уларга уриб боласини туширган аёл борасида маслаҳат сўраганини ривоят қилганини эшитди... Юқоридага ҳадис каби».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25. АЁЛ КИШИНИНГ ҲОМИЛАСИ ҲАМДА (АЁЛ ТОВОННИ ТЎЛОЛМАЙ ҚОЛГАНДА) ТОВОН БОЛАСИНИНГ ЗИММАСИГА БЎЛМАЙ, ОТАСИ ВА ОТАСИНИНГ АСАБАЛАРИНИНГ ЗИММАСИГАЛИГИ БОБИ.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6909. Абу Ҳурайра розияллоҳу анҳудан ривоят қилинади: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Бану Лиҳёндан бўлаган аёлнинг ҳомиласи ҳақида ғуррага яъни бир қул ёки бир чўрига ҳукм қилдилар. Кейин унинг устидан ғуррага ҳукм қилинган аёл вафот топиб қолди. Шунда Набий соллалоҳу алайҳи васаллам унинг (аёлнинг) мероси фарзандларига ва эрига, (тўлаши керак бўлган) товони эса, асабасининг зиммасига деб ҳукм қилдилар».</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6910. Абу Ҳурайра розияллоҳу анҳудан ривоят қилинади: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«Ҳузайл қабиласидан икки аёл уришиб қолишди. Шунда бири бошқасига тош отиб, унинг ўзини ва қорнидаги нарсасини ўлдириб қўйди. Тортишиб Набий соллалоҳу алайҳи васаллам хузурларига боришди. Расулуллоҳ соллаллоҳу алайҳи васаллам ҳомиласининг дияси учун ғурра, яъни битта қул ёки битта чўри тўлашга ҳукм қилдилар ва хотиннинг диясини ўлдирган аёлнинг яқинлари зиммасига хукм қилдилар».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27. ҚУЛ ЁКИ БОЛАНИ КЎМАККА ЧОРЛАГАН КИШИ БОБИ.</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Зикр қилинадики, Умму Салама розияллоҳу анҳо мактаб муаллимига: «Менга жун титишга қул болаларни юборинг, менга ҳурни юборманг», деб одам юбордилар.</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6911. Анас розияллоҳу анҳудан ривоят қилинади: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Абу Талҳа қўлимдан ушлаб мени Расулуллоҳ соллаллоҳу алайҳи васаллам ҳузурларига олиб борди ва: «Эй Аллоҳнинг Расул и, Анас ақлли бола, сизга дастёрлик қилсин!» деди. У зотга муқимликда ҳам мусофирликда ҳам ҳизмат қилдим. Аллоҳга қасамки, У зот соллаллоҳу алайҳи васаллам қилган ишим учун: «Нега бундай қилдинг?» қилмаган ишим учун эса: «Нега бундай қилмадинг?» демадилар».</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28. КОН ҲАМДА ҚУДУҚ (КОВЛАБ ҚЎЙГАН КИШИ, УНГА БИРОРТАСИ ТУШИБ ҲАЛОК БЎЛСА) ТОВОНДОР ЭМАС БОБИ.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6912. Абу Ҳурайра розияллоҳу анҳудан ривоят қилинади: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«Ҳайвонлар етказган жароҳати (товони) тўланмайди, қудуқ ҳамда кон (ковлаб қўйган киши, унга бирортаси тушиб ҳалок бўлса) товондор эмас, рикозда (кон, кўмиб қўйилган ҳазина топилганда) бешдан бирини бериш вожиб».</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29. БОБ. ҲАЙВОНЛАР (ЕТКАЗАН ЗАРАР) ТЎЛАТИЛГУВЧИ ЭМАС.</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Ибн Сирин айтди: «(Саҳобалар, тобэинлар) Ҳайвонлар тепкисидан (етган зарарни) тўлатмас, жуганни бурганлиги сабабидан (етказган зарарни) тўлаттиришар эди».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Ҳаммод айтди: «Ҳайвонлар тепкиси (етказган зарарни) фақатгина бирор киши ҳайвонга нуқиб олгандагина тўлаттирилади».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Шурайҳ айтди: «Биров ҳайвонни урсаю, оқибатда у ҳам уни оёғи билан тепиб юборса, товон тўлатилмайди».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Ҳакам ва Ҳаммод айтишди: «Киракаш, аёл минган эшакни ҳайдаганда, аёл йиқилиб тушса, унинг зиммасига товон тўлаш вожиб бўлмайди».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Шаъбий айтди: «Улорвни тез ҳайдаб уни машаққатга солса, бас, у, улов етказган зарарни тўловчидир. Агар улов ортида уни ўз ҳолига қўйган бўлса, тўламайди».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6913. Абу Ҳурайра розияллоҳу анҳудан ривоят қилинади: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«Ҳайвонлар етказган зарарнинг товони тўланмайди, қудуқ ҳамда кон (ковлаб қўйган киши, унга бирортаси тушиб ҳалок бўлса) товондор эмас, рикозда (кон, кўмиб қўйилган ҳазина топилганда) бешдан бири вожиб», дедилар».</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30. Айбсиз зиммийни ўлдирган кишининг гуноҳининг боби.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6914. Абдуллоҳ ибн Амр розияллоҳу анҳудан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«Кимки аҳддош жонни (зиммийни) ўлдирса, у жаннат ҳидини ҳидламас. Ҳолбуки унинг бўйи қирқ йиллик масофадан таралиб туради», дедилар».</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both"/>
              <w:rPr>
                <w:sz w:val="18"/>
                <w:szCs w:val="18"/>
              </w:rPr>
            </w:pPr>
            <w:r w:rsidDel="00000000" w:rsidR="00000000" w:rsidRPr="00000000">
              <w:rPr>
                <w:sz w:val="18"/>
                <w:szCs w:val="18"/>
                <w:rtl w:val="0"/>
              </w:rPr>
              <w:t xml:space="preserve">31. Мусулмон кофирнинг (ўлдирганлигининг) эвазига ўлдирилмайди.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6915.. Шаъбий роҳимллоҳудан ривоят қилинади: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«Абу Жуҳайфадан эшитдим. У киши: «Али розияллоҳу анҳудан: «Ҳузурингизда Қуръонда бўлмаган бирор нарса борми?»деб сўрадим», деди. Ибн Уяйна бир бор: «Одамлар ҳузурида бўлмаган бирор нарса?» деди. Бас, Али: «Уруғни ундириб жонзотни яратган Зотга қасам, Хузуримизда фақатгина Қуръондаги нарсалар, китобидагиларни тушуниш учун кишига берилган фаҳм ва саҳифадаги нарсаларгина бор», деди. (Абу Жуҳайфа) Мен: «Саҳифада нималар бор?» дедим. У Киши айтди: «Ҳун, асирни озод қилиш ва мусулмон кофирни эвазига ўлдирилмаслиги», деди».</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32. Мусулмон одам ғазаб чоғида яҳудийга шапалоқ урса боби.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Мусулмон одам яҳудийни шапалоқ билан урганлиги ҳадисини Набий соллалоҳу алайҳи васалламдан Абу Ҳурайра ривоят қилган.</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6916. Абу Саъийд розияллоҳу анҳудан ривоят қилинади: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«Пайғамбарларнинг баъзисини баъзисидан устун қўйманглар», дедилар».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6917. Абу Саъийд ал-Худрий розияллоҳу анҳудан ривоят қилинади: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«Яҳудийлардан бир киши юзига шапалоқ еган ҳолда Набий соллалоҳу алайҳи васаллам олдиларига келиб: «Эй Муҳаммад ансорлардан бўлган саҳобаларингиздан бир киши юзимга шапалоқ билан урди», деди. У зот соллаллоҳу алайҳи васаллам: «Уни чақиринглар! «, дедилар. Бас, уни чақиришди. У зот соллаллоҳу алайҳи васаллам: «Нега юзига шапалоқ билан урдинг? «, дедилар. У киши: «Эй Аллоҳнинг Расул и, мен яҳудийнинг олдидан ўтиб кетаётиб унинг: «Башарият устидан мусони танлаб олган Зотга қасам», деётганини эшитдим ва: «Муҳаммаднинг устидан ҳамми?» дедим. Шунда мени ғазаб чулғаб олиб уни шапалоқ билан урдим. У зот соллаллоҳу алайҳи васаллам: «Пайғамбарлар орасидан мени устун қўйманглар!, чунки қиёмат кунида инсонлар беҳуш бўлиб йиқиладилар, бас, мен биринчи бўлиб ҳушимга келаман. Бироқ ўшанда мен аршнинг устунларидан бир устунни ушлаб турган Мусога рўбарў бўламан. Билмайманки, у киши мендан олдин ҳушига келганми ёки Тур тоғидаги беҳушлиги эвазига (унга беҳушлик етмаслиги билан) мукофатланганми?» дедилар».</w:t>
            </w:r>
          </w:p>
        </w:tc>
      </w:tr>
    </w:tbl>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