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Фароиз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25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6723. Муҳаммад ибн Мункадир Жобир ибн Абдуллоҳ розияллоҳу анҳумонинг:" Бемор бўлдим, бас Расулуллоҳ соллаллоҳу алайҳи васаллам ва Абу Бакр пиёда юриб мени кўргани келишди. Келишганида ҳушимдан кетган эдим. Шунда Расулуллоҳ соллаллоҳу алайҳи васаллам таҳорат қилдилар, сўнг менга таҳорат сувларидан қуйган эдилар мен ўзимга келдим. Шунда: "Эй Расулуллоҳ, молимда қандоқ қиламан, молимда қандай ҳукм чиқараман? " дедим. Бас у зот мерос ояти нозил бўлгунича менга бирор нарса билан жавоб бермадилар.</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60" w:before="160" w:lineRule="auto"/>
              <w:jc w:val="both"/>
              <w:rPr>
                <w:sz w:val="18"/>
                <w:szCs w:val="18"/>
              </w:rPr>
            </w:pPr>
            <w:r w:rsidDel="00000000" w:rsidR="00000000" w:rsidRPr="00000000">
              <w:rPr>
                <w:sz w:val="18"/>
                <w:szCs w:val="18"/>
                <w:rtl w:val="0"/>
              </w:rPr>
              <w:t xml:space="preserve">2. БОБ. ФАРОИЗНИ ЎРГАТИШ. УҚБА ИБН ОМИР ДЕДИ: ГУМОН ҚИЛУВЧИЛАРДАН АВВАЛ ЎРГАНИНГЛАР, ЯЪНИ ГУМОН БИЛАН ГАПИРАДИГАНЛАРДАН</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6724. Абу Ҳурайра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"Гумондан огоҳ бўлинг, албатта гумон сўзларнинг энг ёлғонидир, пайпаслаб юрманглар, жосуслик қилманг ва бир бирингизни ёмон кўрманг, бир бирингиз билан олишманг ва Аллоҳнинг биродар бандалари бўлинглар" дедилар.</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3. БОБ НАБИЙ СОЛЛАЛЛОҲУ АЛАЙҲИ ВАСАЛЛАМНИНГ" БИЗ МЕРОС ҚОЛДИРМАЙМИЗ, ҚОЛДИРГАНИМИЗ САДАҚАДИР" ДЕГАН СЎЗЛАРИ</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6725. Оишадан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Фотима ва Аббос алайҳимассалом Абу Бакр ҳузурларига келиб, Расулуллоҳ соллаллоҳу алайҳи васалламдан қолган меросларини сўрадилар. Икковлари ўша пайтда Фадакдан ерларини ва Хайбардан улушларини талаб қилар эдилар.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6726. Шунда Абу Бакр икковларига: Мен Расулуллоҳ соллаллоҳу алайҳи васалламнинг: "Биз мерос қолдирмаймиз, тарк қилган нарсамиз садақадир, Албатта Оли Муҳаммад ушбу молдан ейди" деганларини эшитганман, дедилар. Абу Бакр: Аллоҳга қасамки, Расуллуллоҳ соллаллоҳу алайҳи васаллам қилган ишни қўймай қиламан, деди. Шу туфайли Фотима ундан аразлади ва то вафот этгунча гаплашмади.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6727. Оиша розияллоҳу анҳодан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Биз мерос қолдирмаймиз, тарк қилган нарсамиз садақадир"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4-БОБ. КАФФОРОТДА ЎНТА МИСКИНГА БЕРАДИ, ЯҚИН БЎЛСИН ЁКИ УЗОҚ БЎЛСИН.</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6728. Молик:</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«Умарнинг ҳузурига киргунимча юриб бордим. Унга хизматкори ямоқ солиб ўтирганида келиб: «Сенинг Усмон, Абдурроҳман, Зубайрда ва Саъдда ҳожатинг борми? Сендан киришга изн сўраяптилар», деди. У: «Ҳа», деди. Бас, уларга изн берди. Шунда кирдилар ва салом бериб ўтирдилар. Сўнгра бир оз ямоқ солиб турди. Бас: «Али ва Аббосга ҳожатинг борми?» деди. У: «Ҳа», деди. Бас, у иккисига изн берди. Кирганларида салом бердилар ва ўтирдилар. Аббос: «Эй, муъминларнинг амири, менинг ва манавининг орасида ҳукм қилинг», деди. Гуруҳ ва Усмон, ҳамда унинг асҳоблари: «Эй муъминларнинг амири, у иккиси орасида ҳукм қилинг ва бирини бошқасидан роҳатлантиринг», дедилар. Шунда Умар: «Сизларга осмону ер унинг амри ила қоим бўладиган Аллоҳ номи ила мурожаат қиламан. Расулуллоҳ соллаллоҳу алайҳи васалламнинг: </w:t>
            </w:r>
            <w:r w:rsidDel="00000000" w:rsidR="00000000" w:rsidRPr="00000000">
              <w:rPr>
                <w:b w:val="1"/>
                <w:bCs w:val="1"/>
                <w:sz w:val="18"/>
                <w:szCs w:val="18"/>
                <w:rtl w:val="0"/>
              </w:rPr>
              <w:t xml:space="preserve">«Биз мерос қолдирмаймиз, тарк қилган нарсамиз садақадир»</w:t>
            </w:r>
            <w:r w:rsidDel="00000000" w:rsidR="00000000" w:rsidRPr="00000000">
              <w:rPr>
                <w:sz w:val="18"/>
                <w:szCs w:val="18"/>
                <w:rtl w:val="0"/>
              </w:rPr>
              <w:t xml:space="preserve">, деганларини биласизларми? Расулуллоҳ ўзларини ирода қилдилар», деди. Гуруҳ:  «Батаҳқиқ, шуни айтганлар», дедилар. Бас, Умар Али ва Аббосга қараб: «Аллоҳнинг номи ила сиз иккингизга мурожаат қиламан. Расулуллоҳ соллаллоҳу алайҳи васаллам шуни айтганларини биласизми?» деди. У иккиси: «Батаҳқиқ, буни айганлар», дедилар. Умар: «Албатта мен сизларга бу иш ҳақида гапираман. Албатта, Аллоҳ Расули соллаллоҳу алайҳи васалламнинг ўзларига бу молда у Зотдан бошқасига бермаганини хос қилди. Аллоҳ </w:t>
            </w:r>
            <w:r w:rsidDel="00000000" w:rsidR="00000000" w:rsidRPr="00000000">
              <w:rPr>
                <w:b w:val="1"/>
                <w:bCs w:val="1"/>
                <w:sz w:val="18"/>
                <w:szCs w:val="18"/>
                <w:rtl w:val="0"/>
              </w:rPr>
              <w:t xml:space="preserve">«Аллоҳ ўз Расулига улардан қайтариб берган нарсага от чоптириб бормадинглар</w:t>
            </w:r>
            <w:r w:rsidDel="00000000" w:rsidR="00000000" w:rsidRPr="00000000">
              <w:rPr>
                <w:sz w:val="18"/>
                <w:szCs w:val="18"/>
                <w:rtl w:val="0"/>
              </w:rPr>
              <w:t xml:space="preserve">»дан </w:t>
            </w:r>
            <w:r w:rsidDel="00000000" w:rsidR="00000000" w:rsidRPr="00000000">
              <w:rPr>
                <w:b w:val="1"/>
                <w:bCs w:val="1"/>
                <w:sz w:val="18"/>
                <w:szCs w:val="18"/>
                <w:rtl w:val="0"/>
              </w:rPr>
              <w:t xml:space="preserve">«қодир»</w:t>
            </w:r>
            <w:r w:rsidDel="00000000" w:rsidR="00000000" w:rsidRPr="00000000">
              <w:rPr>
                <w:sz w:val="18"/>
                <w:szCs w:val="18"/>
                <w:rtl w:val="0"/>
              </w:rPr>
              <w:t xml:space="preserve">гача деди. Бу холис Расулуллоҳ соллаллоҳу алайҳи васалламга эди. Аллоҳга қасамки, сизларсиз уни қўлга киритмадилар. Сизлардан устун қилмадилар. Батаҳқиқ, уни сизларга бердилар ва орангизда тарқатдилар. Ҳаттоки, ундан мана шу мол қолди. Расулуллоҳ соллаллоҳу алайҳи васаллам бу молдан аҳлларига бир йиллик нафақаларини қилар эдилар. Сўнгра қолганини олиб, Аллоҳнинг молини қиладиган ерга қилар эдилар. Шунга Расулуллоҳ ҳаётларида амал қилдилар. Аллоҳ номи ила сизларга мурожаат қиламан, шуни биласизларми?» деди. «Ҳа», дейишди. Али ва Аббосга: «Аллоҳ номи ила сиз иккингизга мурожаат қиламан, шуни биласизларми?» деди. Иккиси: «Ҳа», дедилар. Сўнгра Аллоҳ Набийси соллаллоҳу алайҳи васалламни вафот эттирди. Абу Бакр: «Мен Расулуллоҳ соллаллоҳу алайҳи васалламнинг валийлариман», деб, Абу Бакр уни қўлига олиб, Расулуллоҳ соллаллоҳу алайҳи васаллам амал қилганларига амал қилди. Сиз иккингиз – шу вақтда Али ва Аббосга қараб: «Сиз иккингиз Абу Бакрни ундоқ-бундоқ деб ўйлайсизларми. Аллоҳ уни унда содиқ, яхши қилувчи, рошид ва ҳаққа эргашувчи эканлигини билувчироқдир. Сўнгра Аллоҳ Абу Бакрни вафот этирди. Шунда мен: «Расулуллоҳ соллаллоҳу алайҳи васаллам ва Абу Бакрнинг валийсиман», дедим ва уни икки йил қўлимга олиб, унда Расулуллоҳ соллаллоҳу алайҳи васаллам ва Абу Бакр амал қилганга амал қилмоқдаман. Сўнгра менга сўзингиз бир ва ишингиз жам бўлган ҳолда келдингиз. Сен укангни ўғлидан насибасингни сўраб келдинг. Бу эса аёлини отасидан бўлган насибасини сўраб келди. Бас, агар сиз иккингиз хоҳласангиз, унда Расулуллоҳ соллаллоҳу алайҳи васаллам амал қилганларига ва Абу Бакрнинг амал қилганига ва унга валий бўлганимдан бери менинг амал қиганимга амал қилишингиз учун сиз иккингизнинг зиммангизда Аллоҳнинг аҳди ва месоқи борлиги эвазига уни бераман. Бўлмаса менга у ҳақида гапирманглар. Бизга шу билан уни бер дединглар. Бас, шу билан уни сизларга бердим. Сизларга Аллоҳ номи ила мурожаат қиламан, шу билан уни у иккисига бердимми?», деди. Шунда гуруҳ: «Ҳа», дедилар. Али ва Аббосга қараб: «Аллоҳ номи ила сиз иккингизга мурожаат қиламан, шу билан уни сиз иккингизга бердимми?» деди. Иккиси: «Ҳа», дедилар. «Иккингиз мендан бундан бошқа ҳукмни илтимос қиласизларми? Изни ила осмону ер қоим бўладиган Зот ила қасам, қиёмат қоим бўлгунича унда бундан бошқа ҳукм ила ҳукм қилмасман. Унга ожиз бўлсангиз, уни беринглар, бас, мен сиз иккингизга кифоя қилурман», деди», деди.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6729. Абу Ҳурайрадан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Менинг меросхўрларим бир динорни ҳам бўлиб олмайдилар. Аёллларим нафақаси ва омилимнинг таъминотидан кейин тарк қилган нарсам садақадир", дедилар.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6730. Оиша розияллоҳу анҳодан ривоят қилинади: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аёллари Расулуллоҳ соллаллоҳу алайҳи васаллам вафот этганларида, Усмонни Абу Бакрнинг ҳузурига меросларини ундан сўрагани юборишликни хоҳладилар. Шунда Оиша Расулуллоҳ соллаллоҳу алайҳи васаллам:"Биз мерос қолдирмаймиз, тарк қилган нарсамиз, садақадир" демаганларми, деди.</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4. БОБ. НАБИЙ СОЛЛАЛЛОҲУ АЛАЙҲИ ВАСАЛЛАМНИНГ: "КИМКИ МОЛ ҚОЛДИРГАН БЎЛСА, БАС АҲЛИГАДИР" ДЕГАН СЎЗЛАРИ</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6731. Абу Ҳурайра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 мўминлар учун ўзларидан кўра ҳақлиман. Кимнинг қарзи бўлиб туриб ўлса, тўлашни қолдирмаган бўлса, унда бизга уни адо этиш вожибдир. Ким мол қолдирган бўлса ворисларигадир, дедилар.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5. БОБ. БОЛАНИНГ ОТА ВА ОНАСИДАН МЕРОС ОЛИШИ. ЗАЙД ИБН СОБИТ ДЕДИ: АГАР ЭРКАК ЁКИ АЁЛ БИР ҚИЗ ҚОЛДИРСА, УНДА УНГА ЯРИМДИР. АГАР (ҚИЗ) ИККИТА ЁКИ УНДАН КЎП БЎЛСА, УНДА УЛАРГА УЧДАН ИККИСИДИР. АГАР УЛАР БИЛАН ЭРКАК (ЎҒИЛ) БЎЛСА, УЛАРГА ШЕРИК БЎЛГАНДАН БОШЛАНАДИ, БАС УНГА МЕРОСИ БЕРИЛАДИ, ҚОЛГАНИ ЭСА ЭРКАККА ИККИ АЁЛНИНГ УЛУШИ МИСЛИЧА ҚИЛИБ БЕРИЛАДИ.</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6732. Ибн Аббос розияллоҳу анҳумодан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"Фароизни ўз аҳлига эргаштиринглар, қолгани эса, эркак қариндошга" дедилар.</w:t>
            </w:r>
          </w:p>
          <w:p w:rsidR="00000000" w:rsidDel="00000000" w:rsidP="00000000" w:rsidRDefault="00000000" w:rsidRPr="00000000" w14:paraId="00000026">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7">
            <w:pPr>
              <w:bidi w:val="1"/>
              <w:spacing w:after="160" w:before="160" w:lineRule="auto"/>
              <w:jc w:val="both"/>
              <w:rPr>
                <w:sz w:val="18"/>
                <w:szCs w:val="18"/>
              </w:rPr>
            </w:pPr>
            <w:r w:rsidDel="00000000" w:rsidR="00000000" w:rsidRPr="00000000">
              <w:rPr>
                <w:sz w:val="18"/>
                <w:szCs w:val="18"/>
                <w:rtl w:val="0"/>
              </w:rPr>
              <w:t xml:space="preserve">6-БОБ. ҚИЗЛАРНИНГ МЕРОСИ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ind w:firstLine="320"/>
              <w:jc w:val="both"/>
              <w:rPr>
                <w:sz w:val="18"/>
                <w:szCs w:val="18"/>
              </w:rPr>
            </w:pPr>
            <w:r w:rsidDel="00000000" w:rsidR="00000000" w:rsidRPr="00000000">
              <w:rPr>
                <w:sz w:val="18"/>
                <w:szCs w:val="18"/>
                <w:rtl w:val="0"/>
              </w:rPr>
              <w:t xml:space="preserve">6733. Омир ибн Саъд Ибн Абу Ваққос отасидан ривоят қилади: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«Маккада бемор бўлиб, унинг сабабидан ўлимга яқинлашдим. Бас Набий  соллаллоҳу алайҳи васаллам мени кўргани келдилар. Шунда: «Эй Аллоҳнинг Расули, менинг кўп молим бор ва биргина қизимдан бошқа меросхўрим йўқ.  «Молимнинг учдан иккисини садақа қилайми?» дедим. «Йўқ», дедилар. «Ярмини-чи?» дедим. «Йўқ», дедилар. «Учдан бирини-чи?» дедим. «Учдан бир. У ҳам кўп. Лекин бу сен мерос­хўрларингни бой ҳолларида ташлаб кетишинг, уларни юк бўлиб одамлардан тиланиб юрадиган қилиб ташлаб кетишингдан яхшироқдир. Сен ҳар қандай нафақа қилсанг ҳам, албатта, ажр оласан. Ҳатто аёлингнинг оғзига тутган луқма учун ҳам ажр оласан», дедилар. «Эй Аллоҳнинг Расули, энди ҳижратимдан ажраб қоламанми?!» дедим.«Сен мендан кейин ажраб қолиб Аллоҳнинг розилигини ирода қилиб солиҳ амал қилсанг, албатта, мартабанг ва даражанг зиёда бўлур. Шоядки, сенинг ажраб қолишингдан бир қавмлар манфаат бўлсалар ва бошқалари зарар торт­салар. Лекин бечора Саъд ибн Хавла Маккада ўлса, унга Расулуллоҳ соллаллоҳу алайҳи васаллам йиғлайди", дедилар. Суфён" Саъд Бани Омир ибн Луайдан бўлган киши, деди.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6734. Асвад ибн Язиддан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Муоз ибн Жабал бизга муаллим ва амир бўлиб Яманга келди. Бас, биз ундан вафот этиб, қизини ва синглисини қолдирган киши ҳақида сўрадик. У киши қизга ярмини ва сингилга ярмини берди.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7 БОБ. АГАР ЎҒИЛ БЎЛМАСА, ЎҒИЛНИНГ ЎҒЛИНИ МЕРОСИ. ЗАЙД ДЕДИ: ЎҒИЛЛАРНИНГ ФАРЗАНДИ, ФАРЗАНД ЎРНИДА, АГАР УЛАРДАН БОШҚА ФАРЗАНД БЎЛМАСА. ЭРКАКЛАРИ ЭРКАКЛАР КАБИ, АЁЛЛАРИ АЁЛЛАРИ КАБИДИР. УЛАР МЕРОС ОЛГАНЛАРИДЕК МЕРОС ОЛАДИЛАР, ҲАЖБ ҚИЛГАНЛАРИДЕК ҲАЖБ ҚИЛАДИЛАР. ЎҒИЛНИНГ БОЛАСИ ЎҒИЛ БИЛАН МЕРОС ОЛМАЙДИ.</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6735. Ибн Аббос розияллоҳу анҳумодан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"Фароизни ўз аҳлига эриштиринглар, қолгани эса, эркак қариндошга",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8-БОБ. ҚИЗ БИЛАН ЎҒИЛНИНГ ҚИЗИНИ БИРГАЛИГИДАГИ МЕРОСИ</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6736. Ҳузайл ибн Шурайҳбийл :  «Абу Мусодан қиз, ўғилнинг қизи ва сингил ҳақида сўралди. Бас, у: «Қизга ярим ва сингилга ярим, Ибн Масъудга борсанг ҳам мен айтганни айтади», деди. Сўнг Ибн Масъуддан сўралди ва Абу Мусонинг гапи ҳақида хабар ҳам берилди. Бас, у: «Ундоқ бўлса, мен адашибман, мен ҳидоят топганлардан эмас эканман. Лекин мен бунда (бу масалада) Пайғамбар соллаллоҳу алайҳи васаллам қилган ҳукмни қиламан: қизга ярим, ўғилнинг қизига учдан иккини тўлдириш учун олтидан бир ва қолгани сингилга», деди. Абу Мусога бориб, Ибн Масъуднинг гапини айтган эдик: «Модомики, бу (илмий) денгиз ичингизда экан, мендан бир нарса сўраманг», деди».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6737. Ибн Аббос розияллоҳу анҳумодан ривоят қилинади: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"Фароизни ўз аҳлига эриштиринглар, қолгани эса, эркак қариндошга"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6738. Ибн Аббосдан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 Агар бу умматдан дўст тутувчи бўлганимда, албатта уни (дўст) тутар эдим, лекин ислом дўстлиги афзалдир" ёки" яхшироқдир" дедилар. Албатта улар уни отани ўрнига қилдилар. Ёки уни ота деб ҳукм қилдилар, деди.</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10-БОБ. ЭРНИ БОЛА ВА УНДАН БОШҚАСИ БИЛАН БИРГА БЎЛГАНДАГИ МЕРОСИ</w:t>
            </w:r>
          </w:p>
          <w:p w:rsidR="00000000" w:rsidDel="00000000" w:rsidP="00000000" w:rsidRDefault="00000000" w:rsidRPr="00000000" w14:paraId="0000003C">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6739. Ибн Аббос розияллоҳу анҳумодан ривоят қилинади: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Мол болага эди. Васият эса, ота онага эди. Бас, Аллоҳ бундан хоҳлаганини насх қилди. Сўнг, эркакга икки аёлни улуши мислича қилди. Ота онанинг ҳар бирларига олтидан бирини қилди. Хотинга саккиздан бирини ва чорагини, эрга эса, ярмини ва чорагини қилди.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11</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БОБ. ХОТИН ВА ЭРНИ БОЛА ВА УНДАН БОШҚАСИ БИЛАН БИРГАЛИГИДАГИ МЕРОСИ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6740. Абу Ҳурайра розияллоҳу анҳудан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Бани Лаҳяндан бўлган аёлнинг боласи ўлик тушганида, қул ёки чўрига ҳукм қилдилар. Сўнгра у зот қул ёки чўрига ҳукм қилган аёл вафот этди. Шунда Расулуллоҳ соллаллоҳу алайҳи васаллам" Унинг (аёлнинг) мероси болалари ва эрига, дияси асабаларига" деб ҳукм қилдилар, деди.</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12. БОБ. ОПА СИНГИЛЛАР ҚИЗЛАР БИЛАН АЪСАБА ҲОЛДА МЕРОС ОЛИШИ ҲАҚИДА.</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6741. Асваддан ривоят қилинади: У: Расулуллоҳ соллаллоҳу алайҳи васалламнинг аҳдларида (замонларида) Муъоз ибн Жабал бизнинг орамизда, қизга ярим сингилга ярим, деб ҳукм қилган, деди.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Сўнг Сулаймон: бизнинг орамизда ҳукм қилган, деди. Расулуллоҳ соллаллоҳу алайҳи васалламнинг замонларида, демади.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6742. Ҳузайлдан ривоят қилинади: Абдуллоҳ: «Бу (масалади) Набий соллаллоҳу алайҳи васаллам қилган ҳукмни қиламан, қизга ярим, ўғилнинг қизига олтидан бир ва қолгани сингилга», деди.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13. БОБ. АКА УКА ВА ОПА СИНГИЛЛАРНИНГ МЕРОСИ ҲАҚИДА.</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6743. Жобир розияллоҳу анҳудан ривоят қилинади: Набий соллаллоҳу алайҳи васаллам менинг олдимга кирганларида, мен касал эдим, Таҳоратга сув сўрадилар ва таҳорат олдилар, сўнг таҳоратларининг сувининг қолганидан менга сепдилар, шунда уйғондимда: Эй Аллоҳнинг расули мени сингилларим бор? дедим. Шунда Фароиз ояти нозил бўлди.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14. БОБ. «СЕНДАН ФАТВО СЎРАЙДИЛАР. «АЛЛОҲ СИЗГА КАЛОЛА ҲАҚИДА ФАТВО БЕРАДИР», ДЕБ АЙТ. АГАР БИР ОДАМ ЎЛСА-Ю, УНИНГ БОЛАСИ БЎЛМАСА, СИНГЛИСИ БЎЛСА, У (СИНГИЛ) ГА, У (ЎЛГАН) ДАН ҚОЛГАН НАРСАНИНГ ЯРМИ. АГАР (ЎЛГАН) СИНГИЛНИНГ БОЛАСИ БЎЛМАСА, У (БИРОДАР) УНИНГ (ҲАММА) МЕРОСИНИ ОЛАДИ. АГАР СИНГИЛЛАР ИККИТА БЎЛСА, УЛАРГА У ТАРК ҚИЛГАН НАРСАНИНГ УЧДАН ИККИСИ БЎЛАДИ. АГАР УЛАР ЭРКАК-АЁЛ ҚАРДОШЛАР БЎЛСАЛАР БИР ЭРКАККА ИККИ АЁЛ НАСИБАСИ АСОСИДА ОЛАДИЛАР. АДАШМАСЛИГИНГИЗ УЧУН АЛЛОҲ БАЁН ҚИЛМОҚДА. АЛЛОҲ ҲАР БИР НАРСАНИ БИЛУВЧИ ЗОТДИР».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6744. Баро розияллоҳу анҳудан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У: «Охири нозил бўлган оят Нисо сурасининг хотимасидир « «Сендан фатво сўрайдилар. «Аллоҳ сизга калола ҳақида фатво берадир», деб айт.</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15. БОБ. АЛИ: ЭРГА ЯРИМ ВА ОНА БИР АКАГА ОЛТИДАН БИР, ҚОЛГАНИ ИККОВИЛАРИ ОРАСИДА ЯРИМ ЯРИМ.</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6745. Абу Ҳурайра розияллоҳу анҳудан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«Мен ҳар бир мўмин учун унинг ўзидан кўра ҳақлироқман. Бас, кимки ўлиб мол мулк қолдирган бўлса, бас унинг мол мулки асабаларигадир, ким қарз ёки зоеъ бўлувчисини тарк қилса, менга келсин, мен унинг мавлосиман»,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6746. Ибн Аббос розияллоҳу анҳудан ривоят қилинади: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«Фароизларни ўз аҳлига эриштиринглар, фароизлар (фарз эгалари) тарк қилгани эса, эркак қариндошга», дедилар».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16. БОБ. АЁЛ ТОМОНИДАН БЎЛГАН ЯҚИНЛАР.</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6747. Ибн Аббос розияллоҳу анҳумодан ривоят қилинади: «Ҳар бир киши учун меросхўрлар қилдик» «Қасамингиз ила боғланганларга... «</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У киши: Муҳожирлар Мадийнага келганларида, Набий соллаллоҳу алайҳи васаллам улар орасида биродарлаштирганликлари учун, Ансорий аёл тарафдан бўлган қариндошлари қолиб Муҳожирийдан мерос олар эди.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Қачонки «Ҳар бир киши учун меросхўрлар қилдик» нозил бўлганида, уни «Қасамингиз ила боғланганларга... «(ояти) насх қилди.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17. БОБ. ЛАЪНАТ АИТИШГАННИНГ МЕРОСИ ҲАҚИДА.</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6748. Ибн Умар розияллоҳу анҳудан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«Бир киши хотини билан Набий соллаллоҳу алайҳи васалламнинг даврларида лаънат айтишди ва унинг туғадиган боласидан ўзини манфий ҳисоблади. Бас, Набий соллаллоҳу алайҳи васаллам икковларининг орасини ажратиб қўйдилар ва болани аёлга нисбат бердилар».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both"/>
              <w:rPr>
                <w:sz w:val="18"/>
                <w:szCs w:val="18"/>
              </w:rPr>
            </w:pPr>
            <w:r w:rsidDel="00000000" w:rsidR="00000000" w:rsidRPr="00000000">
              <w:rPr>
                <w:sz w:val="18"/>
                <w:szCs w:val="18"/>
                <w:rtl w:val="0"/>
              </w:rPr>
              <w:t xml:space="preserve">18. БОБ. БОЛА ТЎШАККА НИСБАТ БЕРИЛАДИ, (ОНАСИ) ҲУР БЎЛСА ҲАМ ЧЎРИ БЎЛСА ҲАМ.</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6749. Оиша розияллоҳу анҳодан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«Утба укаси Саъдга Замъанинг (чўрисининг) ўғли мендан, уни ўзига олгин, деб васият қилган эди».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Фатҳ йили келганида Саъд уни олиб, укамнинг ўғли, менга уни васият қилган, деди.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Шунда Аъбд ибн Замъа туриб: «Укам ва отамнинг чўрисининг боласи, унинг тўшагида туғилган», деди.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бирга бордилар.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Саъд: «Эй Аллоҳнинг Расули, бу менинг акамнинг ўғлидир. У менга бу ўзининг ўғли эканлиги ҳақида васият қилган.</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Шунда Аъбд ибн Замъа: «Бу менинг укам. отамнинг чўрисининг ўғли, тўшагида туғилган», деди.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«У сенга, эй Аъбд ибн Замъа, бола тўшакка нисбат берилади. Зинокорга тош!» дедилар.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Сўнг Савда бинт Замъага, унда Уътбага ўхшашликни кўрганлари учун: «ундан беркингин», дедилар.</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У уни то ўлгунича (Аллоҳга боргунича) кўрмади.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6750. Абу Ҳурайра розияллоҳу анҳудан ривоят қилинади: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«Бола тўшак эгасига», дедилар.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19. БОБ. ВАЛО ОЗОД ҚИЛГАН КИШИГАДИР, ЛАҚИТ (ТОПИБ ОЛИНГАН БОЛА) НИНГ МЕРОСИ, УМАР: «ТОПИБ ОЛИНГАН БОЛА ҲУР», ДЕДИЛАР.</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«Вало» — озод қилинган киши вафот этганидан кейин қоладиган мероси. Мукотаба бўлганида Барийрага ўхшаб маълум миқдор пул тўласа озод бўлишига келишган қул ёки чўри ўша маблағни тўлаганидан сўнг озод бўлади. Аммо мероси ўз-ўзидан у билан шартнома тузган хўжайинларига қолади. Бошқа ҳолатларда эса, озод қилган хўжайинга қолади.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6751. Оиша розияллоҳу анҳодан ривоят қилинади: «Барийрани сотиб олдим, шунда Набий соллаллоҳу алайҳи васаллам: «уни сотиб ол, албатта вало озод қилган кишигадир»,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Унга (Барийрага) бир қўй ҳадия қилинди, шунда У зот: «У (қўй) унга садақа, бизга эса ҳадия», дедилар.</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Ҳакам: «Унинг эри ҳур эди», деди.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Ҳакамнинг гапи мурсал.</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Ибн Аббос: «Уни қўл эканлигида кўрдим», деди.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6752. Ибн Умар розияллоҳу анҳумодан ривоят қилинади: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«Вало озод қилганникидир»,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20. БОБ. СОИБАНИНГ МЕРОСИ ҲАҚИДА.</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6753. Абдуллоҳдан ривоят қилинади: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«Албатта Ислом аҳли соиба қилмайдилар, Жоҳилият аҳли соиба қилар эдилар», деди.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6754. Оиша розияллоҳу анҳодан ривоят қилинади: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«У киши Барийрани озод қилиш учун сотиб олмоқчи бўлдилар. Унинг эгалар эса «вало» ни шарт қилиб қўймоқчи бўлишди. Шунда (Оиша) Набий соллаллоҳу алайҳи васалламга: Барийрани озод қилиш учун сотиб олдим, эгалари эса валони (ўзларига) шарт қилишаяпти? Дедилар.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«Уни озод қил, албатта «вало» фақат озод қилган кишиникидир», дедилар.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Ёки (ровий): «баҳосини бердилар», деди.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Унга ихтиёр берилди, бас ўзини танлади ва: агар менга шунча шунча (мол) берилса ҳам у билан бўлмас эдим.</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Барийрани Оиша розияллоҳу анҳо сотиб олиб озод қилганларидан сўнг у эри билан яшаш истайдими йшқми деб ихтиёри сўралга.</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pacing w:after="160" w:before="160" w:lineRule="auto"/>
              <w:jc w:val="both"/>
              <w:rPr>
                <w:sz w:val="18"/>
                <w:szCs w:val="18"/>
              </w:rPr>
            </w:pPr>
            <w:r w:rsidDel="00000000" w:rsidR="00000000" w:rsidRPr="00000000">
              <w:rPr>
                <w:sz w:val="18"/>
                <w:szCs w:val="18"/>
                <w:rtl w:val="0"/>
              </w:rPr>
              <w:t xml:space="preserve">21. БОБ. МАВОЛИЙЛАРИДАН БОШ ТОРТГАН, ТОНГАННИНГ ГУНОҲИ ҲАҚИДА.</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6755. Али розияллоҳу анҳудан ривоят қилинади: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«Бизда Аллоҳнинг китобидан бошқа ўқийдиган китоб йўқ, илло ушбу саҳифадан бошқа. Бас уни чиқарган эдилар, унда туя тишлари ва жароҳат етганда тўланадиган нарсалар ҳақида гап бор экан. Унда «Мадинанинг ҳарами Айр билан Савр орасидадир. Ким унда бир бидъат пайдо қилса ёки бидъатчига жой берса, унга Аллоҳнинг, фаришталарнинг ва барча одамларнинг лаънати бўлсин. Қиёмат куни Аллоҳ ундан нафлни ҳам, фарзни ҳам қабул қилмайди. Ким маволийларининг изнисиз бошқа бир қавмга... қилса, унга Аллоҳнинг, фаришталарнинг ва барча одамларнинг лаънати бўлсин. Қиёмат куни Аллоҳ ундан нафлни ҳам, фарзни ҳам қабул қилмайди. Мусулмонларнинг зиммаси бирдир. Уни уларнинг энг пасти ҳам бериши мумкин. Ким мусулмонга берган аҳдини бузса, унга Аллоҳнинг, фаришталарнинг ва барча одамларнинг лаънати бўлсин. Қиёмат куни ундан нафл ҳам, фарз ҳам қабул қилинмас. », дедилар».</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Айр – Мадинаи мунавваранинг жанубидаги тоғнинг номи.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Савр Мадинаи мунавваранинг шимолидаги тоғнинг номи. Бу тоғлар ҳарами маданийнинг жануб ва шимол томондаги чегараларидир.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Аммо ҳарами маданийнинг шарқ ва ғарб томондаги чегаралари келгуси ҳадиси шарифда зикр қилинади.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6756. Ибн Умар розияллоҳу анҳумодан ривоят қилинади: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«вало»ни сотиш ва ҳиба (совға) қилишдан қайтарганлар», дедилар.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22. БОБ. АГАР У САБАБЛИ ИСЛОМНИ ҚАБУЛ ҚИЛСА. ҲАСАН УНГА (ИСЛОМИГА САБАБ БЎЛГАНГА) «ВАЛО» БЕРИЛМАЙДИ ДЕР ЭДИ. НАБИЙ СОЛЛАЛЛОҲУ АЛАЙҲИ ВАСАЛЛАМ: «ВАЛО ОЗОД ҚИЛГАН КИШИГАДИР», ДЕГАНЛАР.</w:t>
            </w:r>
          </w:p>
          <w:p w:rsidR="00000000" w:rsidDel="00000000" w:rsidP="00000000" w:rsidRDefault="00000000" w:rsidRPr="00000000" w14:paraId="0000009C">
            <w:pPr>
              <w:spacing w:after="160" w:before="160" w:lineRule="auto"/>
              <w:jc w:val="both"/>
              <w:rPr>
                <w:sz w:val="18"/>
                <w:szCs w:val="18"/>
              </w:rPr>
            </w:pPr>
            <w:r w:rsidDel="00000000" w:rsidR="00000000" w:rsidRPr="00000000">
              <w:rPr>
                <w:sz w:val="18"/>
                <w:szCs w:val="18"/>
                <w:rtl w:val="0"/>
              </w:rPr>
              <w:t xml:space="preserve">тамиймуд дорийдан зикр қилинади, у (гапни Расулуллоҳ соллаллоҳу алайҳи васалламга кўтаради, ривоятни улайди), «у ҳаёт мамотига бошқалардан кўра алоқалироқ», бу хабарнинг тўғрилигида хилоф қилишган.</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6757. Мўминларнинг онаси Оиша розияллоҳу анҳодан ривоят қилинади: У киши чўри сотиб олиб, озод қилишни ҳохладилар, шунда унинг (чўрининг) эгалари «албатта вало бизга бўлади» деб шарт қўйишди, Расулуллоҳ соллаллоҳу алайҳи васаллам (бу гапни) зикр қилдилар.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Бас У зот: «бу сени ман қилмайди, албатта вало озод қилганникидир», дедилар.</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6758. Оиша розияллоҳу анҳодан ривоят қилинади: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«Барийрани сотиб олдим, шунда унинг эгалари валосини шарт қилишди, бас буни Набий соллаллоҳу алайҳи васалламга зикр қилдим, У зот: «Уни озод қил, албатта вало пулни бергангадир», дедилар.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У киши (Оиша): «Уни озод қилдим», 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 чақирдилар ва эридан ихтиёрни у (аёл) га бердилар.</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Шунда: «агар шунча шунча барса ҳам унинг ҳузурида ётмас эдим», деди». Бас у ўзини ихтиёр қилди. (эри билан қолишни эмас).</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both"/>
              <w:rPr>
                <w:sz w:val="18"/>
                <w:szCs w:val="18"/>
              </w:rPr>
            </w:pPr>
            <w:r w:rsidDel="00000000" w:rsidR="00000000" w:rsidRPr="00000000">
              <w:rPr>
                <w:sz w:val="18"/>
                <w:szCs w:val="18"/>
                <w:rtl w:val="0"/>
              </w:rPr>
              <w:t xml:space="preserve">23. БОБ. ВАЛО ОРҚАЛИ АЁЛЛАР НИМАНИ МЕРОС ҚИЛИБ ОЛИШИ ҲАҚИДА.</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6759. Ибн Умар розияллоҳу анҳумодан ривоят қилинади: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«Оиша Барийрани сотиб олишни ҳохладилар.</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васалламга: «албатта улар (Барийранинг эгалари) валони шарт қилишди», дедилар.</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«Уни сотиб ол, албатта «вало» фақат озод қилган кишиникидир»,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6760. Оиша розияллоҳу анҳодан ривоят қилинади: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«Вало пул берганга ва валинеъмат бўлганга»,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24. БОБ. ҚАВМНИНГ МАВЛОСИ ЎЗЛАРИДАН БЎЛАДИ ВА СИНГИЛНИНГ ЎҒЛИ УЛАРДАНДИР.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6761. Анас ибн Молик розияллоҳу анҳудан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қавмнинг мавлоси улардандир», дедилар.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6762. Анас розияллоҳу анҳудан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«Қавмнинг синглисининг ўғли улардандир ёки уларнинг ўзидандир», дедилар».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both"/>
              <w:rPr>
                <w:sz w:val="18"/>
                <w:szCs w:val="18"/>
              </w:rPr>
            </w:pPr>
            <w:r w:rsidDel="00000000" w:rsidR="00000000" w:rsidRPr="00000000">
              <w:rPr>
                <w:sz w:val="18"/>
                <w:szCs w:val="18"/>
                <w:rtl w:val="0"/>
              </w:rPr>
              <w:t xml:space="preserve">25. БОБ. АСИРНИНГ МЕРОСИ ҲАҚИДА.</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ШУРАЙҲ ДУШМАННИНГ ҚЎЛИДАГИ АСИРГА МЕРОС БЕРАР ЭДИДА: У БУНГА МУҲТОЖРОҚ, ДЕР ЭДИ.</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УМАР ИБН АБДУЛАЗИЗ: АСИРНИНГ ВАСИЯТИ, (ҚУЛ) ОЗОД ҚИЛИШИ ВА МОЛ МУЛКИДА ҚИЛГАН ТАСАРРУФИНИ ЖОИЗ ҚИЛГИН, АГАР ДИЙНИДАН ҚАЙТМАГАН БЎЛСА, ЧУНКИ У УНИНГ МОЛИ, УНИ НИМА ҲОХЛАСА ШУНИ ҚИЛАДИ, ДЕДИ.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6763. Абу Ҳурайра розияллоҳу анҳудан ривоят қилинади: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«Ким мол тарк қилса, меросхўрларига ва ким қарз, етим болалар тарк қилса, бизга (бизнинг зиммамизга)», дедилар».</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26. БОБ. МУСУЛМОН КОФИРДАН МЕРОС ОЛМАЙДИ. КОФИР МУСУЛМОНДАН МЕРОС ОЛМАЙДИ, АГАР МЕРОС БЎЛИНИШИДАН ОЛДИН, ИСЛОМНИ ҚАБУЛ ҚИЛСА, УНГА МЕРОС ЙЎҚ.</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6764. Усома ибн Зайд розияллоҳу анҳудан:</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«Мусулмон кофирдан мерос олмайди. Кофир мусулмондан мерос олмайди», дедилар».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27. БОБ. НАСРОНИЙ ҚУЛНИНГ ВА НАСРОНИЙНИНГ МУКОТОБИНИНГ МЕРОСИ ҲАҚИДА. БОЛАСИДАН БОШ ТОРТГАННИНГ ГУНОҲИ ҲАҚИДА.</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28. БОБ. АКА (УКА) ЛИКНИ ЁКИ ЖИЯНЛИКНИ ДАЪВО ҚИЛГАН КИШИ ҲАҚИДА.</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6765. Оиша розияллоҳу анҳодан ривоят қилинади: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«Саъд ибн Абу Ваққос ва Абдуллоҳ ибн Замъа розияллоҳу анҳумо бир ғулом ҳақида хусумат қилиб қолдилар. Саъд:</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«Эй Аллоҳнинг Расули, бу менинг акам Утба ибн Абу Ваққоснинг ўғлидир. У менга бу ўзининг ўғли эканлиги ҳақида васият қилган. Назар солинг-а, унга ўхшайди», деди.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Абдуллоҳ ибн Замъа бўлса:</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«Бу менинг укам. Эй Аллоҳнинг Расули, отамнинг тўшагида, унинг чўрисидан туғилган», деди.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назар солган эдилар, Утбага очиқ-ойдин ўхшашлигини кўрдилар. Сўнг:</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«У сенга, эй Абду, бола тўшакка нисбат берилади. Зинокорга тош! Эй Савдо бинту Замъа ундан қочгин (беркингин)» дедилар».</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У киши (Оиша): «(бундан кейин) Савдони ҳеч ҳам кўрмаган», дндилар.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29.  БОБ.</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6766. Саъд розияллоҳу анҳудан ривоят қилинади: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«Ким отасидан бошқанинг насабини, у отасидан бошқаси эканлигини билиб туриб, даъво қилса, бас Жаннат унга ҳаромдир», деганларини эшитган.</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6767. Буни Абу Бакрога зикр қилдим, шунда У: «Расулуллоҳ соллаллоҳу алайҳи васалламдан икки қулоғим эшитган ва қалбим идрок қилган», деди.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6768. Абу Ҳурайра розияллоҳу анҳудан ривоят қилинади: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«Оталарингиздан тонманг, ким отасидан тонса, бас у (иши) куфрдир», дедилар.</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E">
            <w:pPr>
              <w:spacing w:after="160" w:before="160" w:lineRule="auto"/>
              <w:jc w:val="both"/>
              <w:rPr>
                <w:sz w:val="18"/>
                <w:szCs w:val="18"/>
              </w:rPr>
            </w:pPr>
            <w:r w:rsidDel="00000000" w:rsidR="00000000" w:rsidRPr="00000000">
              <w:rPr>
                <w:sz w:val="18"/>
                <w:szCs w:val="18"/>
                <w:rtl w:val="0"/>
              </w:rPr>
              <w:t xml:space="preserve">30. БОБ. АГАР АЁЛ ЎҒИЛНИ ДАЪВО ҚИЛСА.</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6769. Абу Ҳурайра розияллоҳу анҳудан ривоят қилинади: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«Икки аёл иккаласи ҳам ўғли билан эди, шунда бўри келиб улардан бирининг ўғлини олиб кетди, бири шеригиг: батаҳқиқ сенинг ўғлингни олиб кетди», деди.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Бошқаси эса: «батаҳқиқ сенинг ўғлингни олиб кетди», деди.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Довуд алайҳис саломга ҳукм сўраб бордилар, каттаси (аёл) га ҳукм қилдилар, (тирик қолган бола катта аёлники дедилар).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Шунда Сулаймон ибн Довуд алайҳимас саломнинг ҳузурларига чиқдилар ва у зотга хабарни бердилар, шунда: менга бир пичоқ келтиринг уни иккига бўлиб бераман, дедилар.</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Шунда кичик аёл: ундай қилманг, сизга Аллоҳ раҳим қилсин, деди.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У унинг боласи, бас унга (кичик аёлга) болани беришга ҳукм қилдилар.</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Абу Ҳурайра: Аллоҳга қасамки, сиккийн (пичоқ) сўзини шу кунгача эшитмаганман, албатта биз мудя дер эдик, дедилар.</w:t>
            </w:r>
          </w:p>
          <w:p w:rsidR="00000000" w:rsidDel="00000000" w:rsidP="00000000" w:rsidRDefault="00000000" w:rsidRPr="00000000" w14:paraId="000000E9">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A">
            <w:pPr>
              <w:spacing w:after="160" w:before="160" w:lineRule="auto"/>
              <w:jc w:val="both"/>
              <w:rPr>
                <w:sz w:val="24"/>
                <w:szCs w:val="24"/>
              </w:rPr>
            </w:pPr>
            <w:r w:rsidDel="00000000" w:rsidR="00000000" w:rsidRPr="00000000">
              <w:rPr>
                <w:sz w:val="24"/>
                <w:szCs w:val="24"/>
                <w:rtl w:val="0"/>
              </w:rPr>
              <w:t xml:space="preserve">31.  БОБ. ҚИЁФАЧИ ҲАҚИДА.</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6770. Оиша розияллоҳу анҳодан ривоят қилинади: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олдимга масрур ҳолларида юзларидан қувонч барқ уриб кириб келдилар ва:</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«Биласанми, ҳозиргина Мужаззаз, Зайд ибн Ҳариса ва Усома ибн зайдга назар солиб: «албатта, ушбу оёқлар бир-биридандир», деди!» дедилар».</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6771. Оиша розияллоҳу анҳодан ривоят қилинади: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кун олдимга масрур ҳолларида юзларидан қувонч барқ уриб кириб келдилар ва:</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«Эй Оиша! Биласанми, Мужаззар ал-Мудлажий олдимга кириб, Усома ва Зайдни бошларига чопон ёпилган ҳолида очиқ турган оёқларини кўриб, албатта, ушбу оёқлар бир-биридандир, деди!» дедилар».</w:t>
            </w:r>
          </w:p>
        </w:tc>
      </w:tr>
    </w:tbl>
    <w:p w:rsidR="00000000" w:rsidDel="00000000" w:rsidP="00000000" w:rsidRDefault="00000000" w:rsidRPr="00000000" w14:paraId="000000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