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Хумуснинг фарзлиги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09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3091. Ҳусайн ибн Али р.а.дан ривоят қилинади:Али р.а.:"Бадр кунидаги ўлжадаги менинг насибам(ҳиссам) бир ёши катта туя эди(мусинна ёши котта деб ўйладим, балки бир ёш демоқчидир?).Набий с.а.в.ҳам менга хумсдан бир ёши катта туя берган эдилар.Набий с.а.в.нинг қизлари Фотимага яқинлик қилмоқликни ирода қилганимда Бану Қайнуқодан бўлган бир заргар билан ваъдалашиб қўйган эдим,у мен билан бирга бориб,Изҳир(ҳушбўй ҳашак,ўт уйларни шифтига таҳтани теппеасидан қўйилади) олиб келмоқчи эдик.Уни заргарларга сотиб,уни тўйим зиёфатига(тўйимга) ишлатмоқчи(сарф қилмоқчи,ёрдамчи қилмқочи эдим)едим.икки туямнинг матоларини,егарларини,ҳуржунлари ва арқонларини тўплаб турганимда,икки туям Ансорий бир кишининг ҳужраси ёнида эди,тўплаганимни тўплаб қайтиб бориб қараган вақтимда икки туямнинг ўркачлари кесиб ташланган,беллари ёрилган ва жигарлари олинган экан,бу иккисини манзаранисини кўргач икки кўзимга эгалик қила олмадим(йиғлаб юбордим),"Буни ким қилади?"дедим,улар:"Ҳамза ибн Абдумутталиб қилди,у манабу уйда ансори ичувчилар билан бирга( билан ичиб ўтирибди),"дейишди.Бориб Набий с.а.в.нинг ҳузурларига кирдим,у зотнинг олдиларида Зайд ибн Ҳориса бор экан.Набий с.а.в.юзимда нимага душ келганимни билдилар.Набий с.а.в.:"Сенга нима бўлди?"дедилар.Мен:»Эй Аллоҳнинг Расули,ҳечам бугунчалик нарса кўрмаганман,Ҳамза менинг икки туямга тажовуз қилиб,иккаласини ўркачларини кесиб олиб белларини(қоринларии)ёриб ташлабди,ўзи манабу уйда ичувчилар билан,"дедим.Набий с.а.в.ридоларини сўрадиларда,уни кийиб сўнгра юриб кетдилар, у зотга мен ва Зайд ибн Ҳориса эргашиб кетдик(У зотнинг кетларидан мен ва Зайд ибн Ҳориса кетдик).Ҳамза бўлган уйга келдиларда,изн сўрадилар,уларга изн беришди.Қарашса ичиб ўтиришган экан,шунда Набий с.а.в. Ҳамзани қилган ишларига моламат қила бошладилар,Ҳамза эса сарҳуш(кайфда) икки кўзи қизарган эди.Ҳамза Расулуллоҳ с.а.в.қаради,сўнгра назарини(кўзини)кўтардида(саада разм солиб қараш) у зотнинг тиззаларига қаради,сўнг яна назарини кўтариб у зотнинг киндикларига қаради,сўнг яна назрини кўтариб у зотнинг юзларига қаради,сўнгра Ҳамза:"Барчангиз отамнинг қулларисиз,"деди.Шунда Набий с.а.в.у ҳақиқатда сарҳуш эканини билдиларда ортларига тисарилиб қайтдилар ва биз ҳам у зот билан бирга чиқиб кетдик."дедилар.</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3092. 3093.  Оиша розияллоҳу анҳу ҳабар берадилар:</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қизлари Фотима алайҳиссалом, Расулуллоҳ соллаллоҳу алайҳи васаллам вафотларидан сўнг Абу Бакр розияллоҳу анҳудан Расулуллоҳ соллаллоҳу алайҳи васаллам тарк қилиб кетган (қолдирган) нарсаларини уларга бўлиб беришларини сўрадилар, у нарсалар (қолдирилган нарсалар) Аллоҳ у зотга (Расулуллоҳ соллаллоҳу алайҳи васалламга) ўлжа қилиб берган нарсалардан эди (Аллоҳ у зотга ўлжа қилиб берган нарсалардан Расулуллоҳ соллаллоҳу алайҳи васаллам тарк қилиб кетган (қолдирган) нарсаларини ўзларига тақсим қилиб беришларини сўрадилар). Шунда Абу Бакр унга дедилар: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«Биздан мерос олинмас (мерос қолдирмаймиз), қолдирган нарсаларимиз садақадир», - деганларини айтдилар. Расулуллоҳ соллаллоҳу алайҳи васалламнинг қизлари Фотимани жаҳллари чиқдида, Абу Бакр билан гаплашмай қўйдилар, (алоқани уздилар), ва ўлгунларича алоқада бўлмадилар, Расулуллоҳ соллаллоҳу алайҳи васалламдан кейин олти ой яшадилар (Оиша розияллоҳу анҳо):</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«Фотима розияллоҳу анҳу Расулуллоҳ соллаллоҳу алайҳи васаллам Мадинадаги садақаларини, фадак ва Ҳайбардан қолдирган нарсаларидаги ўз насибаларини сўраган эдилар, бас Абу Бакр розияллоҳу анҳу уларга бу нарсани (беришдан) бош тортдилар ва «Расулуллоҳ соллаллоҳу алайҳи васаллам амал қилган нарсаларига амал қилишни тарк этмайман, чунки албатта мен у зотнинг ишларидан (амалларидан) бирор нарсани тарк қилсам адашишликдан қўрқаман», - дедилар. Умар розияллоҳу анҳу Мадинадаги садақаларини Али билан Аббос розияллоҳу анҳу ларга топширдилар, Ҳайбар ва Фадакни эса Умар розияллоҳу анҳу ушлаб қолдилар ва «иккиси Расулуллоҳ соллаллоҳу алайҳи васалламнинг зиммаларига тушадиган ҳақлар ва мусибатларга (аталган) садақалари эди, иккисини иши Валиюл амрга ҳаволадир, бас иккиси бугунги кунгача шу ҳолаттадир», -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3094.Ибн Шиҳобдан ривоят қилинади:Муҳаммад ибн Жубайр менга ўзининг ўша ҳадисини зикр қилганида шундай 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эди:Бас,мен бориб Молик ибн Авснинг олдига кирдимда ,ундан ўша ҳадис ҳақида сўраганимда Молик:"Кун кўтарилганида аҳлимда(оиламда) ўтирган вақтимда,тўсатдан Умар ибн Хаттобнинг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элчиси,менга келиб "Амирул Муъмининга жавоб бер,"деди.мен у билан бирга бориб Умарнинг олдига кирдим,у ҳурмо пўслоғидан тўқилган бўйрада ўтирган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 билан уни ўртасида кўрпача йўқ</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эди,теридан бўлган ёстиққа суяниб ўтирган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эди,унга салом бериб кейин ўтирдим.У:»Эй Моли (Молик исмини қисқартириб айтилиши,бу арабларнинг одати бўлиб буни тархим дейилади),дарҳақиқат бизга сенинг қавм,ингдан бир неча ҳонадон аҳиллари келишди,батаҳқиқ мен уларга озгина нарса(беришларини) амр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этдим,сен ўшани олгинда уларнинг орасида тақсимлаб бер,"деди.Мен:»Эй,Амирулмуъминин,уни менда бошқасига буюрсангчи,"дедим.У:"Уни ол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эй киши,"деди.Мен уни ҳузуирда ўтирган вақтимда 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ҳожиби Ярфа келдида (қолгани атрофда келган)</w:t>
            </w:r>
          </w:p>
          <w:p w:rsidR="00000000" w:rsidDel="00000000" w:rsidP="00000000" w:rsidRDefault="00000000" w:rsidRPr="00000000" w14:paraId="0000000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2-БОБ. ХУМУСНИ (ЎЛЖАНИ БЕШДАН БИРИ) АДО ҚИЛИШ ДИНДАН ЭКАНЛИГИ ҲУСУСИДА.</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3095. Абу Жамра Аззубаийдан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Ибн Аббос розияллоҳу анҳудан эшитганман:</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Ибн Аббос розияллоҳу анҳу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«Абдул Қайс элчилари келиб «Эй Расулуллоҳ соллаллоҳу алайҳи васаллам албатта биз рабиядан бўлган бир қабиламиз (қавммиз), сиз билан бизнинг орамизда Музарнинг кофирлари бордир, бас биз сизга фақат ҳаром ойларида етиша оламиз, бизга бир ишни арм қилингки уни ушлайлик (олайлик) ва ортимиздагиларни унга дават қилайлик», - дейишди. У зот:</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«Сизларни тўрт нарсага буюраман, тўрт нарсадан қайтараман, Аллоҳга иймон келтиришга «Ла илаҳа иллаллоҳ» деб гувоҳлик беришга деб қўллари билан санадилар, намоз ўқишга, закотни адо эшитга, рўза тутишга ва Аллоҳ учун ўлжа олган нарсаларингиздан ҳумус (бешдан бирини)ни адо этишингизга (дедилар). Сизларни дуббо (қовоқдан ясалган идишда), нақир (ҳурмо дараҳтидан ўйиб ясалган идишда), ҳантам (сопол идишда), музаффат (ёғ сақланадиган идишларда), (тайёрланадиган ичимликлардан) қайтараман», -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ВАФОТЛАРИДАН КЕЙИН АЁЛЛАРИНИНГ НАФАҚАСИ ҲУСУСИДА.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3096. Абу Ҳурайра розияллоҳу анҳудан рвоят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«Меросхўрларим бир динор ҳам бўлишиб олишмайди, аёлларимнинг нафақасидан, ҳалифамнинг (ҳаражатларидан) эҳтиёжидан ортиқ тарк қилганим (қолдирганим), (бас) у садақадир», -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3097. Ҳишом оталаридан ривоят қиладилар: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қилганларида уйимда токчамдаги озгина арпадан бошқа тирик жон (зот) эйдиган бирор нарса йўқ эди, бас мен ундан едим, узоқ вақт ўтгандан кейин уни ўлчаб кўргананимдан кейин, у тугади (тугаб қолди)», - дедилар.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3098. Амр ибн Ҳорис розияллоҳу анҳудан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силоҳлари (қуроллари), оқ хачирлари ва садақа қилган ерларинигина қолдирдилар», -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ВАСАЛЛАМНИНГ ЗАВЖАЛАРИНИНГ УЙЛАРИ, УЛАРГА НИСБАТИ БЕРИЛГАН УЙЛАР ВА АЛЛОҲ ТАОЛОНИНГ» ВА УЙЛАРИНГИЗДА ҚАРОР ТОПИБ ЎТИРИНГЛАР» ВА «НАБИЙНИНГ УЙЛАРИГА СИЗЛАРГА ИЗН БЕРИМАГУНИЧА КИРМАНГЛАР», - ДЕГАНИ ҲУСУСИДА.</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3099. Убайдуллоҳ ибн Абдуллоҳ ибн Утба ибн Масъуддан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оғирлашиб қолганларида, завжаларидан (аёлларидан) менинг уйимда касалларига қаралмоқликка (даволанмоқликка) изн (рухсат) сўрадилар. Бас улар у зотга изн (рухсат) беришди», - дедилар.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3100. Ибн Абу Мулайкадан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уйимда, мени навбатимда, кўкрагим ила бўйнимнинг орасида вафот топдилар, Аллоҳ сўлагим (туфугим) ила у зотнигн сўлакларини (туфукларини) жамлади. Абдурраҳмон мисвок билан кирганди, (мисвок олиб кирди) Набий соллаллоҳу алайҳи васаллам ожиз қолдилар (уни ишлатишга ожизлик қилдилар), шунда мен уни олдимда, уни чайнаб сўнг у билан у зотни мисвок қилдириб қўйдим (тишларини тозалаб қўйдим)», - дедилар.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3101. Али ибн Ҳусайн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Сафийя розияллоҳу анҳу унга ҳабар бердилар: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(Софийя розияллоҳу анҳо). Расулуллоҳ соллаллоҳу алайҳи васалламни Рамазон ойининг охирги ўн кунлигида масжидда этикоф ҳолда ўтирганларида у зотни зиёрат қилишга бордилар, сўнг қайтйиш учун турганларида, Расулуллоҳ соллаллоҳу алайҳи васаллам ҳам турдилар, Набий соллаллоҳу алайҳи васалламнинг завжалари Умму Салама розияллоҳу анҳунинг эшикларини ёнидаги (атрофидаги) масжид эшиги яқинига етиб қолганларида, икки Ансорий киши (Анасорлардан бўлган икки киши) уларнинг олдиларидан ўтди. Расулуллоҳ соллаллоҳу алайҳи васаллам га салом беришди кейин ўтиб кетишди. Шунда Расулуллоҳ соллаллоҳу алайҳи васаллам иккаовларига (уларга) «тўхтанглар (Шошманглр)», - дедилар, икковлари «Субҳаналлоҳ, Эй Расулуллоҳ соллаллоҳу алайҳи васаллам», дейишди ва бу уларга (ииковларига) оғир ботди. Шунда Расулуллоҳ соллаллоҳу алайҳи васаллам «Албатта шайтон, инсонни қони етадиган ерига етади, мен икковингизни қалбига шайтон бирор нарса отиб (ташлаб) қўйишидан қўрқдим», -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3102. Восе ибн Ҳиббондан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Ҳафсанинг уйини тепасига чиққанимда, (чиқдим, шунда) Набий соллаллоҳу алайҳи васалламни қиблага орқа қилиб, Шом (тарафга) юзланиб қазойи ҳожат қилаётганларини (ҳожатларини чиқараётганларини) кўрдим», -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3103. Ҳишом оталаридан ривоят қиладилар: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Оиша розияллоҳу анҳу:</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қуёш (Оиша розияллоҳу анҳунинг) ҳужраларидан чиқиб кетмай туриб аср намозни ўқир эдилар», -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3104. Абдуллоҳ розияллоҳу анҳудан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хутба қилиб турдиларда, Оиша розияллоҳу анҳунинг масканлари (уйлари) тарафга ишора қилиб, уч маротаба» Ўша ерда фитна (бор) (бўлади), шайтоннинг шохи чиқадиган ерда», - 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3105. Набий соллаллоҳу алайҳи васалламнинг завжалари Оиша розияллоҳу анҳу ҳабар берадилар: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уларни ҳузурларида эдилар, (Оиша розияллоҳу анҳо). Ҳафса розияллоҳу анҳунинг уйларига киришга изн сўраётган инсонни товушини эшитдилар ва «Эй Расулуллоҳ соллаллоҳу алайҳи васаллам мана бу киши уйингизга киришга изн сўраябди», - дедим. Расулуллоҳ соллаллоҳу алайҳи васаллам Ҳафсанинг ризоаттан (эмикдош) амакиси фалончи бўлса керак, туғишканлик нимани ҳаром қилса эмизиш ҳам шуни ҳаром қилади», - дедилар.</w:t>
            </w:r>
          </w:p>
          <w:p w:rsidR="00000000" w:rsidDel="00000000" w:rsidP="00000000" w:rsidRDefault="00000000" w:rsidRPr="00000000" w14:paraId="0000003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НАБИЙ СОЛЛАЛЛОҲУ АЛАЙҲИ ВАСАЛЛАМНИНГ ҲАССАЛАРИ, ҚИЛИЧЛАРИ, ҚАДАҲЛАРИ, УЗУКЛАРИ ВА У ЗОТТАН КЕЙИН ҲАЛИФАЛАР ИСТЕМОЛ ҚИЛГАН, ТАҚСИМИНИ ЗИКРИ КЕЛМАГАН НАРСАЛАР, АШОБЛАРИ У ЗОТ ВАФОТЛАРИДАН КЕЙИН ТАБАРРУК ҚИЛИБ (ИШЛАТГАН) СОЧЛАРИ, ОЁҚ КИЙИМЛАРИ ВА ИДИШЛАРИДАН ЗИКРИ ҚИЛИНГАНЛАРИ БОБИ.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3106. Анас розияллоҳу анҳудан ривоят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Абу Бакр розияллоҳу анҳу ҳалифа қилиб тайинланганалридан кейин уни (Анасни) Баҳрайнга жўнатдилар, бу мактубни унга ёзиб бердилар ва Набий соллаллоҳу алайҳи васалламнинг узуклари билан уни муҳрлаб бердилар. Узукдаги нақш уч сатрда (қаторда) эди, Муҳаммад бир сарт (қатор), Расул бир сарт (қатор) ва Аллоҳ бир сатр (қатор).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3107. Ийсо Ибн Таҳмон деди: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Анас розияллоҳу анҳу бизларга икки туксиз, иккавининг ҳам тутқичи (бармоқларни орасига кириб турадиган ипи) бор шиппак (оёқ кийим) чиқардилар. Кейинроқ менга Собит Албуноний:</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Анас розияллоҳу анҳу «Иккиси Расулуллоҳ соллаллоҳу алайҳи васалламнинг оёқ кийимлари (шиппаклари)», - деб айтганларини ҳабарини берди.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3108. Абу Бурда дедилар: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Оиша розияллоҳу анҳу бизларга мулаббад (ўртаси дагал, ёки ямоқ) кийим чиқардилар, мана шунда Расулуллоҳ соллаллоҳу алайҳи васалламнинг руҳлари қабз қилинди (жонлари олинди, узилди)», - дедилар. Сулаймон Ҳумайддан Абу Бурдадан қилган ривоятида шундай деди: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Оиша розияллоҳу анҳу бизларга Яманда қилинадиган (тикиладиган, тўқиладиган) қалин (дағал) изор (белдан пасга ўраб олинадиган мато, кийим,) ва сизлар мулаббада деб атайдиган мана бу кийимдан чиқаридилар (чиқариб кўрсатдилар)», - деди.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3109. Анас Ибн Молик розияллоҳу анҳудан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қадаҳлари синиб қолди, синиқни ўрнини кумушдан бўлган занжир билан (ямаб қўйдилар,) «Осим: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«Мен қадаҳни кўрдим ва унда (н) ичдим», -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3110. Али ибн Ҳусайн ҳабар берадилар (ривоят қиладилар):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Ҳусайн Ибн Али розияллоҳу анҳу ўлдирилганларида Язийд Ибн Муовиянинг олдидан Мадинага</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келишган вақтларида, у кишига Мисвар ибн Маҳрама учрадилар ва унга:</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«Менга амр этадиган бирор юмушинг борми? дедилар, мен унга:</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«ёқ», дедим. У:</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Менга Расулуллоҳ соллаллоҳу алайҳи васалламнинг қиличларини бермайсанми? чунки мен «қавм унга сендан ғолиб келадими (олиб қўядими) (деб) қўрқаман, Аллоҳга қасамки агар менга уни берсанг жоним чиқмагунча у уларга етиб бормайди» деди. Али ибн Абу Толиб розияллоҳу анҳу Фотима алайҳиссаломнинг устиларига Абу Жаҳлнинг қизига савчи қўйдилар ва мен бу ҳусусида Расулуллоҳ соллаллоҳу алайҳи васаллам Манбу минбарда инсонларга хутба айтаётганларини эшитганман, ўша вақтларда мен вояга етган бола эдим (балоғатга етган), (Расулуллоҳ соллаллоҳу алайҳи васаллам):</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«Албатта Фотима мендандир, мен уни динида фитналанишидан қўрқаман дедилар, сўнг бани Абду Шамсдан бўлган куёвларини зикр қилдилар ва уни ўзларига қилган куёвлигини мқтадилар», - Менга сўзлади ва ростгўйлик қилди, менга вада верда ва унга вафо қилди, албатта мен ҳалолни ҳаром, ҳаромни ҳалол, қила олмайман лекин Аллоҳга қасамки Расулуллоҳ соллаллоҳу алайҳи васалламнинг қизи билан Аллоҳнинг душманини қизи ҳечам жам бўлишмайди», - дедилар.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3111. Ибн Ҳанафиядан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Агар Али розияллоҳу анҳу Усмон р. а (ҳақида бирор ёмон сўз) айтадиган бўлганларида, инсонлар Усмоннинг садақа (закот) йиғувчи омиллари устидан шикоят қилиб (Алининг) ҳузурларига келган кунда у (ҳақида ёмон сўз) айтардилар, ўшанда менга Али: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«Усмонга боргинда унга (бу мактубдагилар) Расулуллоҳ соллаллоҳу алайҳи васалламнинг садақаларини (баёни), Омилларингга буюр унга кўра амал қилсинлар, деб айт», - дедилар, мен уни (Усмон) га олиб бордим, у (киши):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уни биздан йироқ қил, (унга бизни ҳожатимиз ёқ) (уни қуйгин, уни бизга кераги ёқ, чунки ундаги илмнинг барчаси бизда бор). Алига уни олиб келдим ва (бўлган воқеани) ҳабарини бердим, (Али):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уни олган жойинга қўйиб қўй»,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3112. Бошқа бир санад билан ривоят қилинган ҳадисда эса бундай дейилади. Ибн Ҳанафийда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Отам мени: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«Бу китобни олда Усмонга олиб бор, Чунки унда Расулуллоҳ соллаллоҳу алайҳи васалламнинг садақа ҳусусидаги амрлари бор», -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ХУМУС (ЎЛЖАНИНГ БЕШДАН БИРИ) РАСУЛУЛЛОҲ СОЛЛАЛЛОҲУ АЛАЙҲИ ВАСАЛЛАМНИНГ (АҲЛИ АЁЛЛАРИ ВА ҲАР ҲИЛ ВАЗИЯТТАГИ) ЕҲТИЁЖЛАРИ ВА МИСКИНЛАР УЧУН ЭКАНЛИГИ, ФОТИМА (РАСУЛУЛЛОҲ СОЛЛАЛЛОҲУ АЛАЙҲИ ВАСАЛЛАМ) (ГА ҚЎЛДА БУҒДОЙ) ЯНЧИШ ВА ТЕГИРМОННИ ШИКОЯТ ҚИЛИБ, У ЗОТТАН ЎЗЛАРИГА АСИРЛАРДАН ҲИЗМАТЧИ БЕРИШЛАРИНИ СЎРАГАЛАРИДА РАСУЛУЛЛОҲ СОЛЛАЛЛОҲУ АЛАЙҲИ ВАСАЛЛАМ УНИ АЛЛОҲГА ҲАВОЛА ҚИЛИБ, АҲЛИ СУФФАНИ ВА БЕВАЛАРНИ УСТУН КЎРГАНЛИКЛАРИ БОБИ.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3113. Али розияллоҳу анҳу ҳабар бердилар: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Фотима алайҳассалом янчиладиган нарсаларни (қўлда) тегирмон қилишда дуч кеган (қийинчиликларндан) шикоят қилдилар, шунда уларга Расулуллоҳ соллаллоҳу алайҳи васалламнинг ҳузурларига асирлар келтирилгани ҳабари этди, ҳизматчи сўраш учун у зотнинг ҳузурларига келдгандилар у зотни топа олмадилар ва буни Оиша розияллоҳу анҳу га айтдилар. Расулуллоҳ соллаллоҳу алайҳи васаллам келганалрида Оиша у зотга буни зикр қилдилар. Ўринларимизга кирганимизда бизнинг ҳузуримизга келдилар, шунда биз турмоқчи бўлган эдик, (у зот):</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«жойингиздан қимирламанглар», - дедилар, ҳатто кўкрагимда у зотнинг қадамларини совуғини топдим (сездим), (у зот):</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«сизлар сўраган нарсадан яхшироғига сизларни далолат қилайми? (ётоқ) ўринларингизни олганларингизда (ётганларингизда) ўттиз тўрт маротаба Аллоҳга такбир айтинглар, ўттиз уч маротаба ҳамд айтинглар ва ўттиз уч маротаба тасбиҳ айтинглар, бас албатта мана шу сизлар учун сиз сўраган нарсадан ҳам яхшироқдир», - дедилар.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Аллоҳ таолони (Бас албатта хумус (ўлганинг бешдан бири) Аллоҳ ва Расул учундир,) дегани яъни буни тақсимлаш Расул учундир, Расулуллоҳ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«АЛБАТТА МЕН ТАҚСИМЛОВЧИ ВА ҲАЗИНАБОНМАН ХОЛОС, АЛЛОҲ (ЭСА) БЕРАДИ», - ДЕГАНЛАРИ БОБИ.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3114. Жобир ибн Абдуллоҳ розияллоҳу анҳудан ривоят қилинади: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«Бизлардан Ансорлардан бўлган бир кишининг ўғил фарзанди туғилди (ўғил фарзанд кўрди), у ўғлига «Муҳаммад» исмини қўймоқчи бўлди (Шуъба Мансурнинг ҳадисида шундай деди) Ансорий деди: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«Мен уни бўйнимда кўтариб Расулуллоҳнинг ҳузурларига уни олиб келдим (Салмоннинг ҳадисида эса: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«Унинг бир ўғли туғилди, бас у унга «Муҳаммад» (деб) исм қўйишни истади (Расулуллоҳ соллаллоҳу алайҳи васаллам):</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«Исмимни қўйинглар, кунямни қўйманглар, чунки албатта мен Қосим (тақсимловчи) қилингандирман, сизларнинг орангизда тақсим қиламан», - дедилар (Ҳусайн ровийлардан бири бу ҳадиснинг ривоятида шундай деди):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Қосим қилиб юборилганман, сизларнинг ораларингизда тақсим қиламан», дедилар (Амр,яъни ровийлардан бири):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Жобир розияллоҳу анҳудан ривоят қилинади: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«У (ўғлига) Қосим деб исм қўймоқчи эди, шунда Расулуллоҳ соллаллоҳу алайҳи васаллам «Исмимни қўйинглар, кунямни қўйманглар», - 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3115. Жобир ибн Абдуллоҳ розияллоҳу анҳудан риоят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бизлардан бир кишини ўғил фарзанди туғилди, у (киши) унга Қосим деб исм қўйди, шунда Ансорлар унга:</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сени «Абул Қосим» деб номламаймиз (чақирмаймиз), бу билан сени кўзингни қувонтирмаймиз», - дейишди, у Набий соллаллоҳу алайҳи васалламнинг (ҳузурларига) бориб деди: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Ё Расулуллоҳ соллаллоҳу алайҳи васаллам мен бир ўғил фарзанд кўрдим (бир ўғил фарзандим туғилди), ва мен уни Қосим деб номладим, шунда Ансорлар биз сени «Абул Қосим» деб номламаймиз (чақирмаймиз), бу билан сени кўзингни қувонтирмаймиз», - дейишди, Расулуллоҳ соллаллоҳу алайҳи васаллам «Ансорлар гўзал иш қилишибди, менинг исмимни қўйинглар, кунямни қўйманглар, чунки албатта мен Қосимман (тақсимловчиман)», -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3116. Ҳумайд Ибн Абдурраҳмондан ривоят қилинади: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у киши Муовия розияллоҳу анҳудан шундоқ деётганарини эшитганлар: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«Аллоҳ кимга яхшиликни ирода этган бўлса уни динда фақиҳ қилиб қўяди, Аллоҳ берувчидир, мен Қосимман (тақсимловчиман). Бу Уммат уларга қарши чиққанлар устидан ғолиб бўлади, Аллоҳнинг амри (қиёмат) келгунича улар ғолиб ҳолда бўладилар», - дедилар.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3117. Абу Ҳурайра розияллоҳу анҳудан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 сизларга бермайман ва на сизлардан ман қилмайман (ушлаб ҳам қолмайман), албатта мен фақатгина Қосим (тақсимловчидир) ман, менга буюрилган ерга қўяман (холос)», -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3118. Ҳавла Ал-Ансория розияллоҳу анҳудан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васалламдан эшитганман:</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(У зот) «Албатта (баъзи) кишилар Аллоҳнинг молини ноҳақ тасарруф қилишади, шу боис қиёмат кунида улар учун (уларнинг жазолари) дўзах бўлади», - дедилар. Аллоҳнинг молидан мурод (мусулмонларнинг молидир).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СИЗЛАР УЧУН ЎЛЖАЛАР ҲАЛОЛ ҚИЛИНДИ», - ДЕГАНЛАРИ ВА АЛЛОҲ ТАОЛОНИНГ «АЛЛОҲ СИЗЛАРГА КЎП ЎЛЖАЛАРНИ ВАЪДА ҚИЛДИ, СИЗЛАР УЛАРНИ ОЛУРСИЗЛАР, ВА СИЗЛАРГА БУНИ ТЕЗЛАШТИРИБ БЕРДИ» ДЕГАНИ ВА БУ (ЎЛЖАЛАР) РАСУЛУЛЛОҲ СОЛЛАЛЛОҲУ АЛАЙҲИ ВАСАЛЛАМ БАЁН ҚИЛИБ БЕРМАГУНЛРИЧА ОММАНИКИ (БАРЧАНИКИ, УМУМҲАЛҚНИКИ) ЕКАНЛИГИ ХУСУСИДАГИ БОБ.</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3119. Урва Ал-Бориқий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«Отларнинг пешона сочларига қиёмат кунигача яхшилик, ажр ва ўлжа боғлаб қўйилгандир», - дедилр.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3120. Абу Ҳурайра розияллоҳу анҳудан 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(қачон, вақтики) Кисро ҳалок бўлса, бас ундан кейин Кисро йўқ. Агар (қачон, вақтики) Қайсар ҳалок бўлса, бас ундан кейин Қайсар йўқ, жоним унинг қўлида бўлган Зотга қасамки, иккисини ҳазинасини Аллоҳ йўлида нафақа қилурсизлар», - дедилар. Кисро форс шоҳларининг номи, Қайсар Рум (рим) императорларининг номи.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3121. Жобир ибн Самура розияллоҳу анҳудан ривоят қилинади: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(қачон, вақтики)) Кисро ҳалок бўлса, бас ундан кейин Кисро йўқ, агар (қачонки, вақтики) Қайсар ҳалок бўлса бас ундан кейин Қайсар йўқ, жоним унинг қўлида бўлган зотга қасамки, иккисини ҳазинасини Аллоҳ йўлида нафақа қилурсизлар», - дедилар. Кисро форс шоҳларининг номи, Қайсар Рум (Рим) императорларининг номи.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3122. Жобир ибн Абдуллоҳ бизга ҳабар бериб деди: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«Ўлжалар мен учун ҳалол қилинди», - дедилар.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3123. Абу Ҳурайра розияллоҳу анҳудан ривоят қилинади: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«Аллоҳ унинг йўлида жиҳод қилган кишини, агар уни фақатгина (Аллоҳнинг) йўлида жиҳод қилиш, ва уни калимасини тасдиқ этишгина (уйидан) чиқарган бўлса, уни жаннатга киритмоқлик ёки уни чиқиб кетган уйига ўзи эришган ажр ва ё ўлжа билан қайтармоқликни кафолатга олгандир (кафолатини бергандир, зиммасига олгандир)», -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3124. Абу Ҳурайра розияллоҳу анҳудан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«Анбиёлардан бири (Анбиёлардан бўлган бир Набий), ғазотга чиқдилар ва қавмларига: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«Менга аёл кишининг авратига эга бўлиб (уйланиб) у билан яқинлик қилишни истагану лекин ҳали яқинлик қилмаган, уйлар қургану шифтини (томини) кўтармаган, қўйлар ёки бўгоз туялар сотиб олиб уни туғишини кутиб турган бирор киши менинг ортимдан эргашмасин», - дедилар. Шунда ғазотга чиқдилар, қишлоққа аср намози вақтида яқин келдилар ёки шунга яқин бир вақтта ва қуёшга:</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сен ҳам буюрилгандирсан мен ҳам буюрилганман, Эй бор Ҳудоё уни бизга тўсиб (тўҳтатиб қўй) туригин, дедилар, Аллоҳ уларга фатҳ қилгунича (қуёш) тўҳтатиб қўйилди, ўлжаларни тўпладилар, ўт (чақмоқ) уни эйиш (ютиш, куйдириш) учун келдида лекин уни эмади (куйдирмади). Шунда (Набий):</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дарҳақиқат сизларда хиёнат бор, ҳар бир қабиладан бир киши менга байъат қилсин (қўл берсин), дедилар. Шунда бир кишининг қўли уларни қўлларига ёпишиб қолди, сизларда экан хиёнат, қабилангиз менга байъат қилсин дедилар, икки ёки уч кишини қўли уларни қўлларига ёпишиб қолди, сизларда экан хиёнат, дедилар. Сигирни бошича келадиган тилло бош келтириб беришди, уни қўйишган эди, ўт (чақмоқ) келиб уни эб кетди (куйдириб кетди), сўнг Аллоҳ бизга ғаниматларни (ўлжаларни) ҳалол қилди, зайифлигимиз, ожизлигимизни кўрдида шу сабабдан бизга уларни ҳалол қилди», - дедилар.</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БОБ. ЎЛЖА УРУШДА ҚАТНАШГАН (ИШТИРОК ЭТГАН, КЕЛГАН) КИМСАГАДИР.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3125. Зайд ибн Аслам оталаридан ривоят қиалдилар: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Умар розияллоҳу анҳу «Мусулмонларни бошқа (охири) бўлмаганда эди, бирорта қишлоқни фатҳ этсам уни (ерларини) аҳли орасида тақсимлаб берган бўлар эдим, ҳудди Расулуллоҳ соллаллоҳу алайҳи васаллам Хайбарни тақсимлаб берганларидек», - дедилар.</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БОБ. ЎЛЖА УЧУН УРУШГАН КИШИНИНГ АЖРИ КАМАЯДИМИ?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3126. Абу Мусо Ашаърий 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Аъробий Расулуллоҳ соллаллоҳу алайҳи васаллам га» Киши ўлжа учун уришса, (бир) киши эсланиши учун урушса, ўрни (макони) кўриниши учун (обрў қозониш учун) урушса (Булардан) қайси бири Аллоҳнинг йўлида бўлади (урушган бўлади), деди (У зот):</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Кимки Аллоҳнинг калимаси олий бўлиши учун урушса бас ана у Аллоҳнинг йўлида бўлади», - дедилар.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БОБ. ИМОМГА КЕЛДИАГН (ҲАДЯ) НАРСАЛАРНИ ТАҚСИМИ ВА ҲОЗИР БЎЛМАГАН ЁКИ ЙЎҚ БЎЛГАНЛАР УЧУН УНДАН БЕРКИТИБ ҚЎЙИШ ҲУСУСИДА.</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3127. Абдуллоҳ ибн Абу Мулайкадан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тиллолардан тугма қилинган (тақилган) ипак қиболар (кўйлаклар) ҳадия қилинди. Уларни саҳобалридан бўлган кишиларга бўлиб бериб бир донасини Маҳрама ибн Навфалга ажратиб қўйдиар, у ўғли Мисвар ин Маҳрама билан келди, ешикни олдида турдида (ўғлига) «уни (Расулуллоҳ соллаллоҳу алайҳи васаллам ни) менга чақириб бер», - деди, шунда Расулуллоҳ соллаллоҳу алайҳи васаллам уни овозини эшитдиларда, кўйлакни олиб, у билан уни қаршиладилар (унга учрадилар), ва унга тугмаларини (кўрсатиб, рўбаро қилиб) юзландилар ва «Ё Або Мисвар, буни сенга яшириб қўйгандим, ё Або Мисвар, буни снега яшириб қўйгандим, унинг хулқида шиддат (бир нарса, бадҳулқлик) бор эди», - дедилар (Қибо дегани, икки енги ва ўртаси тор орқаси иккига ажралган, унда ҳаракатланиш осон бўлгани учун сафар ва урушларда кийиладиган кийим,) Ибн Улайя бу ҳадисни Ибн Абу Мулайка, у киши Мисвар ибн Маҳрама розияллоҳу анҳудан ривоят қилганлар (унда):</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га ақбиялар (кўйлаклар) келди», - дейилган.</w:t>
            </w:r>
          </w:p>
          <w:p w:rsidR="00000000" w:rsidDel="00000000" w:rsidP="00000000" w:rsidRDefault="00000000" w:rsidRPr="00000000" w14:paraId="0000009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 ҚУРАЙЗА ВА НАЗИЙРЛАРНИ ҚАНДАЙ ТАҚСИМ ҚИЛГАНЛИКЛАРИ, БУЛАРДАН ЎЗЛАРИНИ (АҲЛИ АЁЛ ВА БОШҚА ҲАР ҲИЛ) ЭҲТИЁЖЛАРИ УЧУН БЕРГАНЛИКЛАРИНИ ҲАҚИДА.</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(Қурайза ва Назийр Мадина атрофида яшайдиган икки яҳудий қабила)</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3128. Мутамир отасидан ривоят қилади: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Анас ибн Молик р. а:</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(Баъзи) Кишилар Қурайза ва Назийрни фатҳ қилингунича Расулуллоҳ соллаллоҳу алайҳи васаллам га хурмо дараҳтлари беришар (бериб қўяр эди) эди, шундан кейин (у зот) уларга (дараҳтларни) қайтариб бердилар», - дедилар.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БОБ. РАСУЛУЛЛОҲ СОЛЛАЛЛОҲУ АЛАЙҲИ ВАСАЛЛАМ ВА БОШЛИҚЛАР БИЛАН ҒОЗИЙНИНГ ТИРИК ВА ЎЛИК ҲОЛАТТАГИ МОЛИНИ БАРАКАЛИЛИГИ ХУСУСИДАГИ.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3129. Ҳишом ибн Урва отасидан у Абдуллоҳ ибн Зубайрдан ривоят қилади:"Зубайр Жамл кунида турганида мени чақирди,уни ёнига турдим.У:»Эй ўғилчам,албатта бугун фақат золим ёки мазул қатл қилинади(ўлдирилади),албатта мен бугун мазлум ҳолда қатл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этиламан(ўлдириламан) деб ўйлаябман,албатта менинг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энг катта ғамим қарзимдир,қарзимиз молимиздан бирор нарса қолдиради деб ўйлайсанми?Ей ўғилчам,молимизни сотгинда қарзимни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эт(тўла),"деди ва учдан бирини васият қилди учдан бирнинг учдан бирини унинг болаларига яъни Абдуллоҳ 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Зубайрнинг болаларига учдан бирнинг учдан бири,деди.Агар молимиздан қарзни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этганингдан кейин бирор нарса ортиб қолса,унинг учдан бири сенинг авлодларинга,ъдеди.Ҳишом:"Абдуллоҳнинг баъзи фарзандлари(Хубайб ва Аббодлар)(Абдуллоҳ Зубайрнинг фарзандидир,яъни ўғлининг фарзанлари ўзининг фарзандларига тендгош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 Зубайрнинг баъзи болаларига тенгдош</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 Хубайб ва Аббодлар.Уни(Зубайрни)ўша кунларда тўққиста ўғил ва тўққиста қизи бор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эди,"деди.Абдуллоҳ:"У менга ўзининг қарзи ҳусусида васият қила бошлади" Эй ўғилчам,агар бирор нарсада ожиз қолсанг,унга менинг мавлом(ҳожам) ила ёрдам сўрагин,"деди.Оллоҳга қасамки,у нимани ирода қилганини билмадим ва унга :»Эй,ота мавлойин(ҳожанг) ким?дедим.У:"Аллоҳ,"деди.(Абдуллоҳ):"Аллоҳга қасамки,унинг қарзидан бирор қайғуга(ғамга,тангликка) тушсам,»Эй Зубайрнинг ҳожаси,уни қарзини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эт,"дер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 ва у уни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этарди,"деди.Кейин Зубайр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р.а.ўлдирилди(қатл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этилди),динор ҳам дирҳам ҳам ташлаб кетмади, фақат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ерлар (қолдирди),улар жумласидан Ғоба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 Мадина теппасидаги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Шом тарафга қараб тўрт мийл узоқликдаги катта машур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ердир) ва Мадинада ўн битта ҳавли,Басрада иккита ҳавли,Кўфада битта ҳавли,Мисрда битта ҳавли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эди.Унинг бўйнидаги қарзи шу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эдики,бирор киши унга мол келтириб уни унда омонат қилиб қолдирар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эди,Зубайр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эса;"Йўқ,балки қарз,(бўлсин)чунки албатта мен уни зойи бўлишидан(йўқолишидан) қўрқаман,"дер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 ҳечам бошлиқлик қилмаган(Мансаб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эгалламаган),хирож ва ёки бирор нарса йиғмаган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эди,фақатгина Набий с.а.в. билан ғазотда бўлмаган бўлса ёки Абу Бакр,Умар ва Умон р.а.лар билан,"деди.Абдуллоҳ ибн Зубайр:"Мен уни қарзини ҳисоблаб чиқан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эдим,уни икки миллион икки юз минг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эканини топдим,"деди.Ҳаким ибн Ҳизом Абдуллоҳ ибн Зубайрга учраганида:»Эй биродаимнинг(инимнинг) ўгли,биродаримни(исимни) зиммасида(бўйнида) қанча қарзи бор?деди.У уни яшириб:"юз минг,"деди.Ҳаким:"Валлоҳи(Аллоҳга қасам)молингиз бунга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етмайди деб ўйлайман,"деди.Шунда Абдуллоҳ унга:"Агар икки миллион икки юз минг бўлса нима деб ўйлайсан?"деди.У:"Бунга тоқатингиз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етмайди деб ойълайман,агар унинг борортасидан ожиз қолсанг мендан ёрдам сўранглар,"деди.Зубайр Ғобани бир юз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етмиш минга сотиб олган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эди,Абдуллоҳ уни бир миллион олти юз минга сотди.У сўнгра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туриб,"Кимни Зубарйни бўйнида (зиммасида)ҳаққи бўлса,бизнинг олдимизга Гўбага келсин,(Бизга Ғобада учрасин),"деди.Унга Абдуллоҳ ибн Жаъфар келди,унинг Зубайрдаги қарзи тўрт юз минг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 Абдуллоҳга:"Ҳоҳласангиз уни сиз учун тарк</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этаман(кечиб юбораман),"деди.Абдуллоҳ:"Йўқ,"деди.У:"Агар ҳоҳласангиз, уни кечиктириб берадиганларингиз қаторида кейинроқ беришга қўйинглар,"деди.Абдуллоҳ:"Йўқ,"деди.У:"Уна менга бир бўлак бўлинглар(Ажратинглар,ўлчанглар),"деди.Абдуллоҳ:"Сенга мана 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ердан манабу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ергача ,"деди.Ундан(Ғобадан)сотиб қарзини тўлаиб уни тўлиқ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этдилар,ундан</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ердан) тўрт ярим ҳисса қолди.(Абдуллоҳ)Муовиянинг ҳузурига келганида униг олдида Амр ибн Усмон, Мунзир ибн Зубайр ва Ибн Замаълар бор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эди.Унга Муовия:"Ғоба қаннчага нарҳланди(пичилди)?деди.У:"Ҳар бир ҳисса юз минг,"деди.У(Муовия):"Қанча қолди?деди.У:"Тўрт ярим ҳисса,"деди.Мунзир ибн Зубайр:"Дарҳақиқат,мен бир ҳиссани(бўлакни)юз минга олдим(оламан),"деди.Амр ибн Усмон:"Дарҳақиқат,мен ҳам бир ҳиссани(бўлакни) юз минга олдим(оламан,"деди.Ибн Замаъ:"Дарҳақиқат,мен ҳам бир ҳиссани(бўлакни) юз минга олдим(оламан,"деди.Муовия:"Қанча қолди?деди.У:"Бир ярим ҳисса(бўлак),"деди.У(Муовия):"Уни мен юз</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эллик минга олдим(оламан),ъдеди.Абдуллоҳ ибн жаъфар ўз насибасини(улушини,ҳиссасини) Муовияга олти юз минга сотди.Ибн Зубайр унинг қарзини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этиб бўлгач(тўлаб бўлгач),Зубайрнинг фарзандлари:"Меросимизни орамизда тақсимлаб бер,"дейишди.У:"Йўқ,Аллоҳга қасамки токи (ҳаж)мавсумида,"Ҳой,кимни Зубайрда қарзи бўлса бизга келсин уни адо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этамиз(тўлаб берамиз) деб" тўрт йил жар солмагунимча тақсимламайман,"деди.Ҳар йили мавсумда жар сола бошлади,тўрт йил ўтгач улар ўртасида тақсимлаб берди.Зубайрнинг тўртта хотини бор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эди,учдан бирни кўтарганидан кейин ҳар бир аёлга бир миллион икки юз мингдан тегди</w:t>
            </w:r>
            <w:r w:rsidDel="00000000" w:rsidR="00000000" w:rsidRPr="00000000">
              <w:rPr>
                <w:rFonts w:ascii="Traditional Arabic" w:cs="Traditional Arabic" w:eastAsia="Traditional Arabic" w:hAnsi="Traditional Arabic"/>
                <w:sz w:val="18"/>
                <w:szCs w:val="18"/>
                <w:rtl w:val="0"/>
              </w:rPr>
              <w:t xml:space="preserve">(</w:t>
            </w:r>
            <w:r w:rsidDel="00000000" w:rsidR="00000000" w:rsidRPr="00000000">
              <w:rPr>
                <w:sz w:val="18"/>
                <w:szCs w:val="18"/>
                <w:rtl w:val="0"/>
              </w:rPr>
              <w:t xml:space="preserve">етди),унинг барча боли(молини ҳаммаси)еллик миллион икки юз минг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эди,"деди.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БОБ. АГАР ИМОМ БИРОР ҲОЖАТ УЧУН ЭЛЧИ ЮБОРСА ЁКИ УНИ БИРОР ЕРДА ТУРИШГА АМР ЭТСА УНГА (ЎЛЖАДАН) ҲИССА АЖРАТАДИМИ?.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3130. Ибн Умар розияллоҳу анҳудан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Усмон бадрда (ғазотида) йўқ бўлдилар (қатнашмадилар), чунки Расулуллоҳ соллаллоҳу алайҳи васалламнинг қизлари у зотнинг (қўл) остиларида эди, у (қизлари) касал эди, Набийс соллаллоҳу алайҳи васаллам унга (Усмонга) «Албатта сенга бадрда иштирок этган (қатнашган, шоҳид бўлган) кишининг ажри ва ҳиссаси (ўлжадан насибаси) бор», -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БОБ. ХУМУС МУСУЛМОНЛАРНИНГ ҲОЖАТЛАРИ УЧУН ЭКАНЛИГИГА (ЯНА) ДАЛИЛ, ҲАВАЗИН ҚАБИЛАСИ НАБИЙ СОЛЛАЛЛОҲУ АЛАЙҲИ ВАСАЛЛАМ ЭМИЗИЛГАН БЎЛГАНЛАРИ УЧУН У ЗОТТАН (АСИРЛАРИНИ ҚАЙТАРИШЛАРИНИ) СЎРАГАНЛИКЛАРИ, ШУНДА (У ЗОТ) МУСУЛМОНЛАРНИ РОЗИЛИГИ БИЛАН (АСИРЛАРНИ ҚАЙТАРГАНЛИКЛАРИ), ОДАМЛАРГА ҲУМУСДАН БЎЛГАН АНФОЛ (ЖАНГДА ҚАНТАШГАНЛАРГА УМУМҚЎШИНДАН ТАШҚАРИ ЗИЁДА ЎЛЖА ҚИЛИБ БЕРИЛАДИГАН НАРСА) ВА ФАЙЛАРДАН БЕРАМАН ДЕБ ВАДА ҚИЛГАНЛИКЛАРИ, АНСОРЛАРГА БЕРГАН НАРСАЛАРИ ВА ЖОБИР ИБН АБДУЛЛОҲГА БЕРГАНЛАРИ ШУЛАР ЖУМЛАСИДАНДИР.</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3131.Марвон ибн Ҳакам ва Мисвар ибн Махрама р.а.дан ривоят қилинади:"Расулуллоҳ с.а.в.нинг олдиларига Ҳавазон элчилари мусулмон бўлиб келиб у зотдан уларни моллари ва асирларини қайтаришни сўрашганида,Расулуллоҳ с.а.в. уларга:"Менга гапнинг энг ёқимлиси (маҳбуби) ,ростидир(тўғгрисидир),икко тойифанинг бирини танланглар,асирлар ёки мол,дарҳақиқат мен уларни кутдим,"дедилар.Ҳақиқатда Расулуллоҳ с.а.в. Тоифдан қайтганларидан кейин уларни охирисини ўн неча кун кутгандилар.Расулуллоҳ с.а.в. улара икки тоифадан биринигина беришлари уларга аён бўлгач,улар:"Албатта биз асирларимизни танлаймиз(иҳтиёр қиламиз),"дейишди.Расулуллоҳ с.а.в.Мусулмонларни орасида туриб Аллоҳга ўзига хос(ўзига лойиқ бўлган) мақтов айтдилар,сўнг:"Аммо,баъд,Албатта анау биродарларингиз бизни ҳузуримизга тавба қилиб келишди,ва албатта мен уларга асирларини қайтариб беришни (мақул) кўрдим,ким уни кўнглидан чиқариб беришни(рози бўлиб беришни) яҳши кўрса шундай қилсин,ва сизлардан кимики ўз насибасида(улушида) қолишни яҳши кўрса(истаса)-токи Аллоҳ бизга ўлжа қилиб берган биринчи нарсадан унга бергунимизча шундай қилсин(бериб турсин),"дедилар.Одамлар;"Биз, уни уларга кўнглимиздан чиқариб бердик(рози бўлиб бердик),Ей Аллоҳнинг Расули,"дейишди.Расулуллоҳ с.а.в. уларга:"Дарҳақиқат,сизлардан ким бунга изн(рухсат) бергану ким изн (рухсат) бермаганини билмаймиз,шунинг учун қайтинглар токи бизга бошлиқларингиз ишингизни кўтарсинлар,"дедилар.Одамлар қайтишди ва улар билан бошлиқлари гапладшишди сўнгра Расулуллоҳ с.а.в.га қайтиб :"Албатта улар кўнгилдан чиқариб беришганини(рози бўлишганини) ва изн( рухсат) беришганини,"хабар беришди.(ибн Шиҳоб):"Ҳавозин асирларидан бизга етиб келгани мана шудир."деди.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3133. Абу Қилоба ва Қосим Ибн Осимлардан ривоят қилинади: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Абу Мусонинг олдида эдик, унинг ҳузурига товуқнинг гўшти (зикр) келтирилди, ҳузурларида Бани Таймиллаҳ қавмидан қулларга охшаш бир қизил киши бор эди, шунда уни таомга чақирдилар (у эса):</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«мен буни (товуқни) бир нарса эётганини коргандим, шу боисб ундан жиркандим ва (ундан) емайман деб қасам ичдим, деди. Шунда (У зот):</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яқинроқ кел (бери кел) мен сизлаг шу ҳақда ҳадис айтиб бераман:</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Бир неча Ашарийликлар билан Набий соллаллоҳу алайҳи васалламни (олдиларига) га бизни (бирорта уловга) миндиршларини (миндириб юборишларини) сўраб бордим, (у зот):</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«Аллоҳга қасамки сизларни миндира олмайман, сизларни миндирадиган нарса менда ёқ», - дедилар, Расулуллоҳ соллаллоҳу алайҳи васаллам га ўлжа туялар (ўлжага олинган) келтирилд, шунда:</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Ашарий қабиласидаги кишилар қаерда? деб, биз ҳақимизда сўрадилар ва бизга бешта ўркачлари оқ (ўркачини ранги бошқа баданидаги ранглардан фарқли оқ) туя буюрдилар. Бас биз кетганимиздан сўнг:</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нима қилиб қўйдик? дедик. Бизга баракотли бўлмас, у (зотнинг) ҳузурларига қайтиб бориб», - Сиздан бизни (бирорта уловга) миндириб (юборишингизни) сўраган эдик, сиз шунда «Бизларни миндирмасликка» қасам ичдингиз, буни унутиб қо» йдингизми? дедик (У зот):</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Мен сизларни миндирганим йўқ, балки Аллоҳ сизларни миндирди (сизларга минадиган улогв ато этди) ва албатта мен Аллоҳга қасамки «Инша Аллоҳ», бирор қасам ичсам ва бошқасини ундан хайрлироқ эканини билсам, ўша хайрлироғини қиламан (бажараман) ва қасамимни ҳалоллайман (каффорот бераман, бузаман,)»,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3134. Ибн Умар розияллоҳу анҳудан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Расулуллос соллаллоҳу алайҳи васаллам Нажд тамонга бир қўшин жўнатдилар, унда Абдуллоҳ ибн Умар ҳам бор эдилар, улар кўп туяларни ўлжа қилиб олдилар, бас уларнинг ҳиссалари (насибалари) ўн иккита ёки ўн битта туя (дан) эди, ундан зиёда ўлароқ уларга (насибаларидан ортиқ нафл қилиб) яна битта биттадан туя берилди», - дедилар.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3135. Ибн Умар розияллоҳу анҳудан ривоят қилинади: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жўнатган кичик қўшинларнинг баъзисига умумий қўшинни тақсимотидан ташқари уларни ўзларигагина хос ўлжа ҳам берар эдилар», - дедилар.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3136. Абу Муса розияллоҳу анҳудан ривоят қилинади: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Яманда эканимизда Расулуллоҳ соллаллоҳу алайҳи васалламни (ҳижрат қилиб) чиқанларини эшитдик ва у (зот тамонга) ҳижрат қилиб мен ва менинг икки биродарим чиқдик, мен уларнинг энг кенжаси эдим, уларнинг бири Абу Бурда бошқси Абу Руҳм эди. У:</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«Қавмимдан (эллик) нечаям дедими ёки эллик икки ва ё эллик уч киши билан» деди. Кемага миндик, бас бизни кема Ҳабашадаги Нажошийга улоқтириб ташлади. Биз Жаъфар ибн Абу Толиб ва унинг ашобларини (биродарларини) унинг (Нажошийни) ҳузурида эканлигида уларни учратдик. Жаъфар: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дарҳақиқат Бизни бу ерга Расулуллоҳ соллаллоҳу алайҳи васаллам жўнатганлар ва бизни (бу ерларда) туришга буюрганлар, бас сизлар ҳам биз билан туринглар, деди. Биз у билан турдик. Кейин барчамиз келдик ва Расулуллоҳ соллаллоҳу алайҳи васаллам Хайбарни фатҳ этган пайтларида топдик (учратдик), бизга ундан (ўлжадан) ҳисса (насиба) бердилар, (ёки) ундан бизга бердилар дедими, ундан (ўлжадан) Хайбар фатҳида бўлмаган бирор кимсага тақсимламадилар у билан иштирок этганларгагина (тақсимладилар), фақатгина бизни кемамиз ва Жаъфар билан унинг ашобларигагина, улар билан қўшиб тақсим қилдилар», - дедилар.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3137. Муҳаммад ибн Мункадир Жобир розияллоҳу анҳудан эшитганларини ҳабар берадилар: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Баҳрайнни моли келганида эди мен сенга батаҳқиқ мана мунча, мана мунча ва мана мунча берардим», - дедилар. Набий соллаллоҳу алайҳи васаллам ўлгунларича (мол) келмади. Баҳрайннинг моли келганида Абу Бакр жарчига буюрди, (у) «Кимни Расулуллоҳ соллаллоҳу алайҳи васаллам да қарзи ёки унга берган вадалари бўлса бизни ҳузуримизга келсин», - деб жар солди. Мен уларнинг ҳузурига келиб:</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шундай,, шундай деб менга уч маротаба ҳавучлаганлар», - дедим (Суфён) икки кафти билан ҳовучлай бошлади ва бизга:</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«Ибн Мункадир бизга мана шундай деган», - деди (Ибн Мункадир) бир маротаба деди (Жобир):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Абу Бакрнинг олдига бориб сўрадим, улар менга бермадилар, кейин яна бордим, улар бермадилар, кейин учунчи бор бордимда:</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Сўраган эдим, менга бермадингиз сўнг яна сўраган эдим, менга бермадингиз, сўнг яна сўраган эдим, менга бермадингиз, энди менга ё беринг ёки менга баҳиллик қилинг (қилиб қўяқолинг)», - дедим. Ҳар гал бермаганимда, сенга беришни ҳоҳлаган эдим», - дедилар. Суфён деди: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Бизга Амр, Муҳамамд ибн Алийда у киши Жобир розияллоҳу анҳудан ривоят қиладилар:</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«Мен учун бир ҳовуч олидиларда, уларни сана дедилар. Мен уни беш юз эканини топдим (Абу Бакр):</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ундан яна икки ҳисса ол», - дедилар. Ибн Мункадир: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Баҳилликдан кўра оғир дард борми (кин) ? дедилар.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3138. Жобир Ибн Абдуллоҳ розияллоҳу анҳудан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Жирона (деган ерда) ўлжа тақсимлаётган эдилар, тўсаттан бир киши» адолат қил», деди, (у зот) унга:</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«Дарҳақиқат бахтсиз (бадбахт) бўламанку агра адолат қилмасам», - дедилар. бошқа ривоятта:</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батаҳқиқ бахтсиз бўлибсанку агар адолат қилмасам», - дедилар. шарҳ (чунки сен адолат қилмайдиган киши эргашайбсан, ёки пайғамбаринг ҳақида шундай гуномда экансан сен бу билан бадбахт бўласан,)</w:t>
            </w:r>
          </w:p>
          <w:p w:rsidR="00000000" w:rsidDel="00000000" w:rsidP="00000000" w:rsidRDefault="00000000" w:rsidRPr="00000000" w14:paraId="000000C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НАБИЙ СОЛЛАЛЛОҲУ АЛАЙҲИ ВАСАЛЛАМ ХУМС ҚИЛМАСДАН ҚЎЙИБ ЮБРИЛГАН АСИРЛАР ХУСУСИДАГИ БОБ.</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3139. Муҳаммад ибн Жубайр оталаридан ривоят қиладилар: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бард асирлари хусусида», - Агар Мутим ибн Адий тирик бўлганида ва анаву бадбўйлар (сассиқ, нажаслар) хусусида менга гапирганида эди, мен у учун уларни тарк этган (озод этган) бўлар эдим», - дедилар. шарҳ кофир бўлганлари учун уларни бадбўй дейилаябди.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Боб. Хумус имомнинг ҳаққи эканлигига далил, баъзи қариндошларига бериб баъзиларига бермаганликлари, Набий соллаллоҳу алайҳи васаллам Бани Мутталиб билан бани Ҳошимга Хайбарнинг Хумусидан тақсимлаб берганликлари, Умар ибн Абдул Азиз дедилар:</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«Уни (ўлжани) уларни (қариндошларини) барчаларига бермадилар, муҳтож бўлмаган қариндошларига ҳам ҳослаб бермадилар балки муҳтожликдан шикоят қилганларига, қавмлари ва иттифоқдошлари тарафидан ўзларини зиммаларига тушган эҳтиёжлар учун берганлари хусусида.</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3140. Жубайр ибн Мутим розияллоҳу анҳудан ривоят қилинади: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Мен, Усмон ибн Аффон билан Расулуллоҳ соллаллоҳу алайҳи васаллам (нинг олдиларига) юриб бордик ва «Ё Расулаллоҳ соллаллоҳу алайҳи васаллам бани Мутталибга бериб бизни тарк этибсиз (бизни қолдириб қўйибсиз), биз билан улар сизга бир мартабадамиз», - дедик, шунда Расулуллоҳ соллаллоҳу алайҳи васаллам:</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«Бани Мутталиб билан Бани Ҳошим бир нарсадирлар», - дедилар. Лайс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Юнус менга хабар бериб деди ва зиёда қилди: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Жобир розияллоҳу анҳу:</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Абд Шамсга, Бани Навфалга тақсим қилмадилар (бермадилар)», -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Ибн Ишоқ:</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Абду Шамс, Ҳошим ва Мутталиб бир онадан бўлган биродарларди (ака-укалардир). Оналари Отика бинти Муррадир, Навфал эса уларнинг отабир биродар эди», - дедилар.</w:t>
            </w:r>
          </w:p>
          <w:p w:rsidR="00000000" w:rsidDel="00000000" w:rsidP="00000000" w:rsidRDefault="00000000" w:rsidRPr="00000000" w14:paraId="000000D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БОБ. АСЛОБЛАРНИ (ЖАНГЧИ ЎЛДИРГАН КИШИСИДАН ОЛГАН ЎЛЖАСИ) ХУМУС ҚИЛИНМАСЛИГИ, КИМКИ БИРОР ЖАНГЧИНИ (КИШИНИ) ЎЛДИРСА УНИНГ ЎЛЖАСИ ЎЛДИРГАН КИШИГА БЎЛИШИ ВА БУ ХУМУСГА КИРМАСЛИГИ ВА ИМОМНИНГ БУ ҲАҚДАГИ ҲУКМИ ХУСУСИДА.</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3141. Солиҳ Ибн Иброҳим Ибн Абдурраҳмон Ибн Авф оталаридан, оталари боболаридан ривоят қиладилар: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Бадр кунида сафда турганимда ўнг ва чап тамонимга қарасам, икки Ансорлардан бўлган ёши кичик йигитларни (болаларни) орасида эканман, иккаласидан кўра кучлироқни орасида бўлишни орзу қилдим, улардан бири мени туртиб» Ҳой амаки, Абу Жаҳлни танийсизми? деди. Ҳа унга нима ҳожатинг бор эй бирадаримнинг ўғли, дедим. Менга хабар беришларича у Расулуллоҳни сўкар экан, жоним уни қўлида бўлган зотга қасамки бордию уни кўриб қолсам, соям (шарпам) уни соясинидан (шарпасидан), ажалимиз яқинроқ бўлгани олмагунча ажрамайди, деди. Бундан ажабландим, шудна бошқаси ҳам туртиб ҳудди шундай деди. Инсонлар орасида жавлон уриб (айланиб) юрган Абу Жаҳлни кўришим биланоқ, ҳой манабу сиз мендан сўрагн соҳибингиз (одамингиз), дедим. Улар унга қиличлари билан шошилишди, токи уни ўлдиргунча унга зарба беришди, кейин Расулуллоҳ соллаллоҳу алайҳи васаллам га бориб у зотга хабар беришди (У зот):</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Қайси бирингиз уни ўлдирди? дедилар. Иккаловлари ҳам» мен уни ўлдирдим», - деди. қиличларингни суртмадиларингми (артмадиларингми) ? дедилар, улар» йўқ» дейишди, шунда икки қиличга қараб икковингиз ҳам уни ўлдирибди, унинг (Абу Жаҳлнинг) салаби (ўлдирилган жангчининг оти, қурол яроғи) Муоз ибн Амр ибн Жамуҳ учундир», - дедилар. У иккиси (бола, йигит) Муаз ибн Афро билан Муаз ибн Амр ибн Жамуҳ эди.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3142. Абу Қатода розияллоҳу анҳудан ривоят қилинади: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Ҳунайн йилида чиқдик, (душманга) йўлиққанимизда мусулмонлар бир жавла (ҳамла) қилишди, шунда мушриклардан бўлган бир киши мусиломонлардан бўлган бир кишининг устида эканини кўрдим (устига чиқиб олганини), бурилдимда уни орқасидан келиб қилич билан унинг элкасидаги суякка урдим, у менга қарадида (юзландида, ўгирилдида) мени қаттиқ қисиб олди, ундан ўлим ҳидини сездим (топдим), кейин унга ўлим этди ва мени қўйиб юборди, Умар ибн Хаттобга етиб олдимда унга:</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Инсонларга (одамларга) нима бўлди? дедим, (у зот) Аллоҳнинг иши, (яъни мағлуб бўлишганини назарда тутилар), дедилар. Кейин инсонла қочиб кетишди. Расулуллоҳ соллаллоҳу алайҳи васаллам ўтирдиларда», - кимки бир (душман жангчисини, душмандан бирортасини) ўлдирган бўлса, уни бунга ҳужжати бўлса, унинг (ўликнинг) салаби (қурол яроғи, анжомлари) уникидир (учундир)», - дедилар. Мен турдимда:</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ким менга шоҳид бўлади (гувоҳлик беради), деб кейин ўтириб олдим. Сўнг яна (у зот):</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«кимки бир (душман жангчисини, душмандан бирортасини) ўлдирган бўлса, уни бунга ҳужжати бўлса, унинг (ўликнинг) салаби (қурол яроғи, анжомлари) уникидир (у учундир)», - дедилар. Мен яна турдимда:</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ким менга шоҳид бўлади (гувоҳлик беради), деб кейин ўтириб олдим. Сўнг учунчи бор ҳам шундай дедилар ва мен турган эдим, Расулуллоҳ соллаллоҳу алайҳи васаллам:</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Абу Қатода сенга нима бўлди? дедилар. Мен у зотга воқеани айтиб бердим, шунда бир киши: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тўғри айтди ё Расулаллоҳ соллаллоҳу алайҳи васаллам уни салаби (қуроляроғи, анжомлари) менда, уни мендан (мени номимдан) рози қилинг деди. Абу Бакр Сиддиқ розияллоҳу анҳу:</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Ёғе, Аллоҳга қасамки, Аллоҳ ва унинг Расули учун (тарафидан) уришган, Аллоҳнинг шерларидан бўлган бир шерга бермасдан, уни салабини сенга (жангчини, қурол яроқ анжомларини) берадиларми? дедилар. Расулулоҳ соллаллоҳу алайҳи васаллам:</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тўгри айтди деб унга (Абу Қатодага) уни (салабни) бердилар. Мен қалқонни (савтни) сотиб унга Бани Саламада боғ сотиб олдим, дарҳақиқат у мени исломда орттирган (асос қилиб орттирган) биринчи молим (дунёйим) эди», - дедилар.</w:t>
            </w:r>
          </w:p>
          <w:p w:rsidR="00000000" w:rsidDel="00000000" w:rsidP="00000000" w:rsidRDefault="00000000" w:rsidRPr="00000000" w14:paraId="000000E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E6">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 қалблари исломга мойил бўлганларга ва улардан бошқаларга хумус (ўлжанинг бешдан биридан) ва у каби нарсалардан берганликлари, буни Абдуллоҳ ибн Зайд Набий соллаллоҳу алайҳи васалламдан ривоят қилганликлари хусусида.</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3143. Саъийд ибн Мусаййиб ва Урва ибн Зубайрлардан 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Ҳаким ибн Ҳизам деди: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сўрадим, (у зот) менга бердилар, сўнг яна сорадим, (у зот) яна бердилар, сўнг менга:</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«Эй, Ҳаким, албатта мана бу мол (дунё) кўк (яшил) шириндир (ҳўл мева кабидир), кимки уни нафсини саҳовати билан (сўрамасдан, очкўзлик қилмасдан)) олса, у учун унда баракот бўлади, кимки уни нафси интилиб олса, у учун унда баракот бўлмайди, у гўёки еб тўймайдиган кимсага каби бўлади, олий қўл (юқори, берувчи қўл), паст қўлдан (олувчи қўлдан) яхшироқдир», - дедилар. Мен:</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Эй Расулуллоҳ, сизни ҳақ билан юборган зотга қасамки, сиздан кейин дунёдан кетгунимча бирортадан нарсасини сўраб камайтирмайман, дедим. Абу Бакр Ҳакимга, (мол) бериш учун уни чақирар эдилар, (Ҳаким) у зотдан бирор нарса (қабул қилишдан) олишдан бош тортар эди, кейин (роқ, кейинчалик) Умар (ҳам) унга (ҳаққини) бериш учун уни чақирдилар, (Ҳаким) у зотдан ҳам қабул қилишдан бош тортди (Умар):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Эй мусулмонлар жамоаси, албтта мен унга, Аллоҳ у учун тақсим қилиб берган мана бу ўлжадаги ҳаққини таклиф қилаябман, бас у буни олишдан бош тортмоқда, дедилар. Ҳаким Расулуллоҳ соллаллоҳу алайҳи васалламдан кейин ўлгунларича бирор кимсадан бирор нарса (сўраб уни молини) камайтирмадилар (фатҳ даги зикр қилинга ҳадисда ва шарҳда савол уч маротаба бўлгани келган, буни ишончлироқ нусхадан кўриб солиштириш керак таржима матнида сўраш икки марта бўлгани аслий матн га мувофиқ ёзилди,)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3144. Нофедан ривоят қилинади: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Умар ибн Хаттоб» Эй Расулаллоҳ, мен жоҳилиятта бир кун этикоф ўтирмоқчи эдим (ўтирмоғим керак эди) (зиммамга олган эдим, назр қилиб қўйган эдим), дедилар (У зот), (Умарни) унга вафо қилишга буюрдилар (Нофе деди):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Умар Ҳунайн асирларидан икки жория (чўри) олган эдилар ва уларни Маккани баъзи уйларига қўйган эдилар (қолдирган эдилар) (Нофе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Ҳунайн асирларини озод қилиб юбордилар, улар кўчаларда тез юриб кета бошлашди. Умар:</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эй, Абдуллоҳ қарачи бу нима экан? дедилар (Абдуллоҳ):</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асирларни озод қилдилар, деди (Умар):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Бориб икки чўрини қўйиб юбор, дедилар. Нофе:</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Жиронадан умра қилмадилар, агар умра қилганларида бу нарса Абдуллоҳга махфий бўлиб қолмасди (билинмай қолмас) эди, деди. Ибн Умар розияллоҳу анҳудан келган бошқа ривоятта (Ҳунайн асирларидан деганни ўрнига» хумусдан» деб айтилган, яна бошқа ривоятта эса (бир кун этикоф) деган ривоят онрнига (назр) деб келган.</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3145. Амр ибн Тағлиб розияллоҳу анҳу хабар бериб дедилар: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қавмга (жамотга) бериб бошқаларга бермадилар. Улар гўйики у зотни маломат қилгандек бўлишди. Бас, Расулуллоҳ соллаллоҳу алайҳи васаллам:</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«Албатта мен бир қавмга (жамоатга) берганим, уларни (кўнгиллари эгри), ишончлари (иродалари) зайифлигидан қўрқаман (қўрққаним учундир) (Баъзи) қавмни (кишиларни) Аллоҳ уларнинг қалбларига қўйган яхшилик, бойлик сабабли уларни ташлаб қўяман (Баъзи кишиларни ташлаб қўйганим, уларни қаблига Аллоҳ қўйган яхшилик ва бойлик учундир). Амр ибн Тағлиб улардандир (улар жумласидандир). Амр ибн Тағлиб:</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Мен (ҳаққимда) Расулуллоҳ соллаллоҳу алайҳи васаллам айтган сўзлари (ўрнига) қизил туя бўлишини ҳам хуш кўрмайман. бошқа ривоятта:</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га мол ёки асирлар келтирилди, уни мана шундай тақсим қилдилар) деб айтилган.</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3146. Анас розияллоҳу анҳудан ривоят қилинади: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«Албатта мен Қурайшга уларни қалбларини (исломга) мойил қилиш учун бераман, чунки улар Жоҳилияттан янги (чиқандирлар). чуни улар эндигина жоҳилияттан (чиқандирлар)», - дедилар.</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3147. Зуҳрий дедилар: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Анас ибн Молик менга хабар берди: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Ансорлардан бир неча кишилар Расулуллоҳ соллаллоҳу алайҳи васаллам га, Ҳавозин молларини Аллоҳ ўз Расулига ўлжа қилиб берган пайтта, Қураяш кишиларига юзтадан туялар бера бошладилар, шунда улар:</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Аллоҳ мағфират қилсин Қурайшга бериб бизни ташлаб қўйдилар ваҳоланки бизнинг қиличларимиз уларни қони билан томчиламоқда, дейишди. Анас деди: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га уларни гапларини айтиб беришди, шунда Расулуллоҳ соллаллоҳу алайҳи васаллам Ансорларга (одам) жўнатиб уларни теридан бўлган қубба (чодир) остига тўпладилар (жамладилар), уларга қўшиб улардан бошқа бирортани чақирмадилар. Улар тўплангач, Расулуллоҳ соллаллоҳу алайҳи васаллам уларни олдиларига келиб:</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Сизлардан менга етган гап нима (бўлди) эди? дедилар. У зотга уларнинг фақиҳлари (ақиллилари, илмлилари):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«Бироқ, фикрлиларимиз эй, Расулаллоҳ бирор нарса айтишмади, лекин ёши кичик бази кишиларимиз:</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Аллог мағфират қилсин, Қурайшга бериб Ансорларни ташлаб қўйдилар, (қўйябдилар) ваҳоланки қиличларимиз уларнинг қонларидан томчилаб турибди, деб айтишди, дедилар. Бас, Расулуллоҳ соллаллоҳу алайҳи васаллам:</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«Албатта мен кофирлик (куфр) вақтлари (пайтлари) яқин бўлган кишиларга бераябман (яқиндагина кофир бўлган, янги мусулмонларга), Инсонлар молу дунё билан кетиб сизлар уйларингизга Расулуллоҳ соллаллоҳу алайҳи васаллам билан қайтишингизга рози эмасмисизлар (бўлмайсизларми), Аллоҳга қасамки улар олиб қайтаётган нарсаларидан, сиз уни олиб қайтаётганингиз уларникидан яхшироқдир (Улар):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Ҳа, Эй Расулаллоҳ дарҳақиқат биз рози бўлдик», - дейишди. Бас, Расулуллоҳ соллаллоҳу алайҳи васаллам уларга:</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«Албатта мендан кейин (сизларни қўйиб) бошқаларни қаттиқ устун қўйишганини кўрасизлар, бас Аллоҳ ва унинг Расули соллаллоҳу алайҳи васаллам га ҳавзда (жаннатдаги ҳавзда) учрамагунингизча сабр қилинглар», - дедилар. Анас:</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Биз сабр қилолмадик», - деди.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3148. Муҳаммад ибн Жубайр деди: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Жубайр ибн Мутим менга хабар берди: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 ва яна бир қанча инсонлар билан Ҳуняндан қайтишаётган эди, аробийлар Расулуллоҳ соллаллоҳу алайҳи васалламдан нарса сўраб ёпишиб олишда ҳаттоки у зотни самура (тиконлик дарахтга) қапиштириб қўйишди. дарахт ридоларини (тўнга ўҳшаш куйнак устидан кийиладиган кийим) юлиб қолди (илиб қолди). Расулулоҳ соллаллоҳу алайҳи васаллам туриб,:</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«менга ридойимни беринглар, агар мана шу тикон дарахтлари ададича (сонича) туя бўлганда эди, уни сизларни ораларингизда тақсим қилиб берган бўлар эдим, сўнгра албатта сизлар мени бахил, ёлгўнчи ва қўрқоқ ҳолда топмайсизлар (топмаган бўлар эдингиз)», - дедилар.</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3149. Анас ибн Молик розияллоҳу анҳудан ривоят қилинади: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юриб борардим, у кишининг энларида (устиларида) Нажрони чети (ҳошияси) қалин бурда (кийим, йўл-йўл ёпинчиқ,) бор эди. Бир Аъробий у зотга этиб олиб, қаттиқ тортди, ҳаттоки Набий соллаллоҳу алайҳи васалламнинг елкаларини (кенглигига. оқ ерига) қараган эдим, у қаттиқ тортганидан ридони чети (ёқаси) унга (елкаалрини оқ эрига) из чиқариб қўйган эди (тасир қилган эди), кейин:</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сендаги (ўзингдаги) Аллоҳнинг молидан мен учун (беришларини) буюр, деди. У зот унга ўгирилдиларда, кулдилар сўнг у учун ато беришларини буюрдилар», - дедилар.</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3150. Абдуллоҳ розияллоҳу анҳудан ривоят қилинади: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Ҳунайн куни (да) бўлганида Набий соллаллоҳу алайҳи васаллам тақсимлашди баъзи кишиларни устун қўйдилар, Ақра ибн Ҳобисга юзта туя, Уяйнага ҳам шунча ва арабларни баобрўларига (улуғларига) бердилар, ўша куни тақсимлашда уларни устун қўйдилар. Бир киши: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Аллоҳга қасамки, мана бу тақсим, унда адолат қилинган эмас, у билан Аллоҳнинг важҳи (юзи, розилиги) ирода этилмаган, деди. Шунда, мен:</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«Аллоҳга қасамки, буни Расулуллоҳ соллаллоҳу алайҳи васаллам га хабар қиламан дедим. Бас, у зотнинг ҳузурларига келиб хабар бердим, у зот:</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Аллоҳ ва унинг Расули адолат қилмаса ким адолат қилар экан? Аллоҳ Мусога раҳм айласин (раҳмати бўлсин) дарҳақиқат бундаҳам кўпроқ нарсалар билан азиятланган эди (озор берилган эди) ва сабр қилганди», - дедилар.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3151. Асмо бинти Абу Бакр розияллоҳу анҳудан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Зубайрга бўлиб берган ердан бошимда ҳурмоданакларини (пўчоқларини) ташир эдим, у мендан (мени уйимдан) фарсаҳнинг учдан бири келадиган ерда эди. Ҳишом оталаридан ривоят қиладилар:</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Зувайрга бани Назир молларидан ер ажратиб берган эдилар», - деди.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3152. Ибн Умар розияллоҳу анҳудан ривоят қилинади: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Умар ибн Хаттоб Яҳудий ва Насронийларни Ҳижоз ерларидан сургун қилиб юбордилар (кўҳcириб юбордилар). Расулуллоҳ соллаллоҳу алайҳи васаллам Хайбар аҳлига ғолиб бўлганларида, Яҳудийларни ундан чиқариб юбормоқчи бўлдилар (У зот) унга ғолиб бўлганалрида ер Яҳудийлар, Расул ва мусулмонларники эди. Яҳудийлар Расулуллоҳ соллаллоҳу алайҳи васалламдан уларни (у ерларда) қолдиришларини (буни эвазига) улар ундаги ишларни бас келишларини (бажаришларини) ва улар учун мевани ярими бўлишини сўрашди. Расулуллоҳ соллаллоҳу алайҳи васаллам:</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Биз ҳоҳлаганимизча сизларни бу нарсага (шартларга) иқрор қилурмиз (қўйиб берамиз), дедилар ва бу нарсага иқрор қилиндилар. Умар розияллоҳу анҳу ўз бошлиқлик вақтларида уларни Арийҳо ва Таймо ерларига чиқариб (сургун қилиб) юбордилар (юборгунларича бу нарсада қарор топиб турдилар).</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both"/>
              <w:rPr>
                <w:sz w:val="18"/>
                <w:szCs w:val="18"/>
              </w:rPr>
            </w:pPr>
            <w:r w:rsidDel="00000000" w:rsidR="00000000" w:rsidRPr="00000000">
              <w:rPr>
                <w:sz w:val="18"/>
                <w:szCs w:val="18"/>
                <w:rtl w:val="0"/>
              </w:rPr>
              <w:t xml:space="preserve">БОБ. УРУШ ЕРЛАРИДА ТОПИЛАДИГАН ТАОМЛАР ХУСУСИДА.</w:t>
            </w:r>
          </w:p>
          <w:p w:rsidR="00000000" w:rsidDel="00000000" w:rsidP="00000000" w:rsidRDefault="00000000" w:rsidRPr="00000000" w14:paraId="0000011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3153. Абдуллоҳ ибн Муғаффал розияллоҳу анҳудан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Хайбар қасрини қамал қилиб турган эдик, шунда бир инсон (киши), ёғи бор мешни отди, мен уни олиш учун югуриб борган эдим, қарасам Расулуллоҳ соллаллоҳу алайҳи васаллам (бор эканлар, турган эканлар), мен у зотдан ҳаё қилдим (да уни олмадим).</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3154. Ибн Умар розияллоҳу анҳудан ривоят қилинади: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Ғазотларимизда асал, узумлар топар эдик, бас уни ер эдик ва уни кўтармас эдик (яни ўлжларга, ёки имомга), дедилар.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3155. Ибн Абу Авфо дедилар: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Хайбар кечаларида бизга очлик етди, Хайбар куни бўлганида, хонаки эшаклар топдик, уларни сўйдик, қозонлар қайнаган вақтида Расулуллоҳ соллаллоҳу алайҳи васалламнинг жарчилари: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«қозонларни тўкинглар, эшак гўштидан бирор нарса еманглар», - деб жар солди. Абдуллоҳ деди: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Биз айтдик:</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қайтарганликлари улар хумус қилинмаганлиги сабаблидир. Бошқалар эса Уларни абадий (доимий) ҳаром қилдилар, дейишди. Мен Саъийд ибн Жубайрдан сўраган эдим:</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У» Уларни абадий (доимий) ҳаром қилдилар», деди.</w:t>
            </w:r>
          </w:p>
        </w:tc>
      </w:tr>
    </w:tbl>
    <w:p w:rsidR="00000000" w:rsidDel="00000000" w:rsidP="00000000" w:rsidRDefault="00000000" w:rsidRPr="00000000" w14:paraId="00000128">
      <w:pPr>
        <w:rPr>
          <w:sz w:val="18"/>
          <w:szCs w:val="18"/>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