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Яратишнинг (яралишнинг) бошланиши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00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АЛЛОҲ ТАОЛОНИНГ:</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«ва У шондай зотки яратишни бошлар сўнг уни қайтарар, ва у (қайтадан яратиш) унга осонроқдир» сўзи ҳақида Робий ибн Ҳусайм ва Ҳасанлар: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Барчаси ҳам унга осондир», - дейишган», - Ҳайнун, ҳаййинун» «, - лайнун, лаййинун» ва «майтун, маййитун» ва «Зойқун, зоййиқун» лар каби (вазндадир). «Афа айийна» (ожиз бўлдикми) яъни: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Биз сизларни барпо қилганимизда, ва сизларни яратишни барпо қилганимизда, сизлар, бизни ожиз қолдирурмисиз?. «луғуб»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қийинчилик, чарчоқ. «Атваро»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бир босқичда бундай, иккинчи босқичда мана бундай. ада тавраҳу, дегани миқдоридан ўтди, деганидир. хусусида.</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3190. Имрон ибн Ҳусойн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Бани Тамимдан бир гуруҳ Набий соллаллоҳу алайҳи васаллам ҳузурларига келди, (Набий соллаллоҳу алайҳи васаллам):</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Эй бани Тамим, сизларга ҳуш хабар (бор), дедилар. Улар: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Бизга ҳуш хабар бердингиз, энди бизга «ато» беринг», - дейишди, шунда (У зотнинг) юзлари ўзгарди. Бас, Яман Аҳли келди, (Набий соллаллоҳу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Эй Яман Аҳли, бани Тамим қабул қилмаган ҳуш хабарни сизлар қабул қилинглар, дедилар. Улар: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Қабул қилдик, дейишди. Набий соллаллоҳу алайҳи васаллам яратишнинг бошланиши ва арш ҳақида суҳбат бошладилар. Шунда бир киши келиб:</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Эй Имрон, Уловинг бўшалиб кетди, деди (Имрон афсусланиб:</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Қани энди (ўшанда) туриб кетмаганимда эди,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3191. Имрон ибн Ҳусойн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Туямни эшик олдига боғлаб, Набий соллаллоҳу алайҳи васаллам ҳузурларига кирдим. Уларнинг ҳузурларига Бани Тамимдан одамлар келишди. Набий соллаллоҳу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Эй бани Тамим, ҳуш хабарни қабул қилинглар, дедилар. Улар: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дарҳақиқат ҳуш хабар бердингиз, энди бизга ато беринг деб (икки маротаба) айтишди. Сўнг, у зотнинг ҳузурларига Яман Аҳлидан бўлган одамлар киришди. У зот:</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Бани Тамим уни? қабул қилмаган, ҳуш хабарни сизлар қабул қилинглар Эй Яман аҳли, дедилар. Улар: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Албатта биз қабул қилдик, Эй Расулаллоҳ, дейишди. Биз сиздан мана бу иш ҳақида сўраб келдик, дейишди. У зот:</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Аллоҳ бор эди, ундан бошқа бирор нарса йўқ эди, унинг арши сув устида эди, у зикрда барча нарсаларни ёзиб қўйди ва осмонлару ерни яратди», - дедилар. шунда жарчи нидо қилиб қолди: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Туянг кетиб қолди, Эй ибн Ҳусойн», - деди. Борсам, у (билан мени орамни) сароб кесиб (тўсиб) қўйган экан (саробдан ҳам узоқлаб кетган экан, саробни кесиб борар эди).. Аллоҳга қасамки, мен (энди) уни ташлаб кетганимда эди деб орзу қиламан,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3192. Ториқ ибн Шиҳобдан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Умар розияллоҳу анҳудан эшитгнман (Умар) айтдилар: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бизни ҳузуримизда бир ўринда турдилар, бизга яратишнинг (яралишнинг) бошланишидан то Жаннат аҳли ўз манзилларига, дўзах аҳли ўз манзилларига киришигача (бўлган) хабарни бердилар. Уни ёд олган, ёдлаб олди, уни унутган эса, унутди, (унутиб юборди)», - деди.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3193. Абу Ҳурайра розияллоҳу анҳудан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айтдилар: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Одам боласи мени сўкади (ҳақоратлайди), ваҳоланки у мени сўкиши, мени ёлғончи қилиши мумкин эмас, (бу нарса) унга (ҳаргиз) мумкин эмас. Аммо, Унинг сўкиши: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Менинг болам бор, дейишидир. Ёлғончи қилиши эса: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Мени бошлаганидек (аввал яратганидек) қайтара олмайди (қайта ярата олмайди)», - дейишидир», - деди.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3194. Абу Ҳурайра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Аллоҳ махлуқларини яратиб бўлгач, ўз китобига йўзиб қўйди ва у унинг ҳузурида аршнинг устидадир: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«Албатта менинг раҳматим, газабимдан ғолибдир (гўлиб келгандир)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2-БОБ. ЕТТИ ҚАВАТ ЕР ВА АЛЛОҲ ТАОЛОНИНГ:</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«Аллоҳ етти осмонни ва улар мислидек ерни яратган зотдир, уларнинг орасидан у зотнинг амри тушадир. Аллоҳ ҳар бир нарсага қодир эканини ва албатта Аллоҳ ҳар бир нарсани ўз илми ила ўраб олганини билишингиз учундир» «. «Вассақ фул марфуу» «осмон деганидир. «самкаҳа» «биноси, деганидир. «Ҳубук» «тўғри бўлиши ва чиройи. «Азинат» «эшитди ва итоат этди дегани. «Ва алқот» «Ўзидаги ўликларни чиқарса, деганидир. «Тахаллат» «улардан (қутилса) деганидир. «Тоҳаҳа» «Ёйса, текисласа. «Биссаҳиро» «ернинг юзи, жонзотларнинг уйқусию, бедорликлари у ерда эди, дегани хусусида.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3195. Абу Салама ибн Абдурраҳмондан ривоят қилинади-у билан баъзи инсонлар орасида ер хусусида хусумат (тортишув, низо) бор эди. У киши Оишанинг олдиларига кириб, буни унга айтди (Оиша) айтдилар: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Эй Абу Салама ўша ердан узоқ бўл, чунки Расулаллоҳ соллаллоҳу алайҳи васаллам:</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Кимки бир қарич миқдорида зулм қилса (миқдорида ерни зулм ила олса), унга етти (қат, қават) ердан бўйнига кишан солинур», - (етти қават ер бўйинтириқ қилинур) деганлар.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3196. Солим оталаридан ривоят қиладилар: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Кимки озгина ерни ноҳақ олса, қиёмат кунида уни етти (қават) ерлар ютади», -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3197. Абу Бакра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Албатта замон (йил), осмонлару ерни яратилган кунидаги ҳолатига ўхшаш (ҳолатга) айланди (қайтди). Йил ўн икки ойдир, ундан тўрттаси ҳаромдир (уруш ҳаром қилинган ойлардир,) учтаси кетма-кет,:</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Зулқада, Зулҳижжа, Муҳаррамлардир ва, Жумадай ила Шаъбон (ойлари) ўртасидаги Музорнинг Ражабидир», -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3198. Саъийд ибн Заид ибн Амр ибн Нуфайлдан ривоят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У зот билан Арво-у ўзининг ҳаққини (Саъийд ибн Зайд) олиб қўйган деб даво қилиб-Марвонга хусуматлашиб (борди). Саъийд:</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Мен унинг бирор ҳаққини олиб қўйибманми? Гувоҳлик бераманки Расулуллоҳ соллаллоҳу алайҳи васаллам:</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Кимки ердан бир қарични зулм қилиб олса, албатта унга қиёмат кунида етти (қават) ердан бўйин тириқ солинур (бўйнига кишан солинур)», - деганларини эшитганман.</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Ибн Абу Занод ривоятида эсалайҳиссаломаийд ибн Зайд:</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ҳузурларига кирдим........», - (юқоридаги ҳадиснинг айнан ўзи.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3-НУЖУМ (ЮЛДУЗЛАР) ХУСУСИДАГИ БОБ. ҚАТОДА:</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«ва дарҳақиқат биз яқин осмонни чироқлар билан зийнатлаб қўйдик. «Бу юлдузларни уч нарса учун яратди: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Уларни осмонга зийнат, шайтонларга тошбўрон ва у билан йўллар топиладиган аломатлар қилди, ким уларни бундан ўзгача тавил қилса (талқин қилса), у хато қилган бўлади, ўз насибасини зое қилади ва ўзи билмаган нарсани ўзига кулфат қилиб олган бўлур. Ибн Аббос:</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«Ҳашийман» «ўзгарган», деганидир. «Ал-Абб» «Ҳайвонлар ейдиган нарсадир. «Ал-Анам» «Махлуқотлар. «Барзах» «тўсиқдир», - деганлар. Мужоҳид:</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«Алфафа» «Ўралган, «Ал-Ғулбу» «Ўралгандир. «Фирошан» «Тўшакдир, Теккис. «Ва сизларга ерда қароргоҳ (теккислик) бордир,, - деган сўзи каби. «Накида» «озгина, деганидир, деди.</w:t>
            </w:r>
          </w:p>
          <w:p w:rsidR="00000000" w:rsidDel="00000000" w:rsidP="00000000" w:rsidRDefault="00000000" w:rsidRPr="00000000" w14:paraId="0000004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4-БОБ. ОЙ ВА ҚУЁШНИНГ СИФАТИ. «БИҲУСБАН»</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Мужоҳид:</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тегирмон айланасидек, ҳисоб билан, ўшанинг вазиятидек (айланади), деди. бошқалар: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ҳисоб ва манзиллар билан, улардан ўтиб кетмайди, дейишди. ҳусбон:</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ҳисоб сўзининг кўплигидир, шиҳоб-шуҳбан каби (учқун).</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«зуҳаҳа»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ёруғлиги. «Ан тудрикал қомар»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бири бошқасини зиёсини тўсиб қўя олмас ва уларга бунинг имкони бўлмас. «сабиқун наҳар»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иккави ҳам тезлаб ўзиб боришади. «наслуҳу»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биридан бошқасини чиқарамиз, ва ҳар иккаласини жорий қилурмиз. «ваҳияҳ» зайифлиги-ёрилиб кетишидир. «аржаиҳа»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ёрилмаган ерларида, ва у унинг икки четидадир, ҳудди қудуқнинг четлари деган гапингиз каби», - ағтоша» ва «жанна» зулмат тушса. ҳасан:</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«куввират»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зиёси кетгунича ўралаверади (ўраб улоқтириб юборилади), деди. «валлайли ва ма васақ» «ўзи тўплаган ҳайвонлар. «иттасақа» :</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тенг бўлмоқ. «буружан»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қуёшу ернинг манзиллари. ҳарур (шамоли) кундузи қуёш билан бўлур. ибн аббос ва руъба:</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алҳарур (шамоли) -кечада, самум (шамоли) эса кундузида бўлур. ювлижу:</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киритади, ўрайди, валийжа-бири бирининг ичига киритилган ҳар бир нарсалиги хусусида.</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3199. Абу Зарр розияллоҳу анҳудан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қуёш ботган вақтда Абу Зарга», - Қаерга кетганини биласанми? дедилар. Мен:</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Аллоҳ ва унинг Расули билувчироқ, дедим (Расулуллоҳ соллаллоҳу алайҳи васаллам:</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Албатта у борадида аршнинг остида сажда қилади (у аршнинг тагида сажда қилш учун боради) ва у изн сўрайди, унга изн берилади, (Бир кун келиб) У сажда (га яқин қолганида) қилай деганида ундан қабул қилинмайди, у яна изн сўрайди, бас, у учун изн берилмайди. Унга:</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Келган еринга қайтгин (деб амр қилинади) дейилади, шунда у мағрибдан чиқади. Мана шу (Аллоҳ) Таолонинг:</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«Қуёш ўзи истиқрори учун жараён этар. Бу Азизу ўта билгувчи Зотнинг тақдир қилганидир», - сўзидир.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3200. Абу Ҳурайра розияллоҳу анҳудан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Қиёмат кунида қуёш билан ой (бири-бирига) ўралган (жамланган, қўшилган) бўлади», -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3201. Абдуллоҳ ибн Умар розияллоҳу анҳу Набий соллаллоҳу алайҳи васалламдан хабар берадилар: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Албатта қуёш ва ой бирортанинг ўлими ва (ёки) унинг ҳаёти учун тутилмайди, лекин у иккиси Аллоҳнинг оятларидан (аломатларидан) бир оятдир (аломатдир). Бас, вақтики уиккисини кўрсангиз, намоз ўқинглар», - дедилар.</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3202. Абдуллоҳ ибн Аббос розияллоҳу анҳудан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Албатта қуёш ва ой Аллоҳнинг аломатларидан бир аломатдир, бирортанинг ўлими ва (ёки) унинг ҳаёти учун тутилмайди. Бас, мана шуни кўрсангиз, Аллоҳни зикр қилинглар», - 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3203. Оиша розияллоҳу анҳу хабра бердилар: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қуёш тутилган куни, (намозга) туридиларда такбир айтдилар ва узун қироат қилдилар, сўнг узун руку қилдилар (рукуда узоқ турдилар), сўнг бошларини кўтардилар», - Самиаллоҳу лиман ҳамидаҳ:</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дедилар, ўшандоқ турганларича узоқ қироат қилдилар, буниси биринч қироатдан қисқароқ эди, сўнг яна узоқ руку қилдилар (рукуда узоқ турдилар), буниси аввалги рукудан озроқ (қисқароқ, камроқ) бўлди, сўнг узун сажда қилдилар (саждада узоқ турдилар). Сўнг бошқа (иккинчи) ракатда ҳам ҳудди ўшандай қилдилар, сўнгра салом берганларида, қуёш очилган эди. Инсонларга хутба қилдилар, қуёш ва ой ҳақида:</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Албатта у иккиси Аллоҳнинг аломатларидан бир аломатдир, бирортанинг ўлими ёки унинг ҳаёти учун тутилмайди. Бас, икковини кўрсангиз, намозга шошилинг, (намоз билан паноҳланинг, у билан ҳодисани енгинг)»,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3204. Абу Масуъд розияллоҳу анҳудан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Қуёш билан ой бирортанинг ўлми ёки унинг ҳаёти учун тутилмайди. Балки у иккиси Аллоҳнинг аломатларидан бир аломатдир. бас, у иккисини (тутилганини) кўрсангиз, намоз ўқинглар», -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5-Аллоҳ таолонинг:</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«ва у ўз раҳмати ҳузуридан шамолларни тарқоқ ҳолда (ҳар тамондан эсадиган) қилиб юборадиган зотдир, «. «Қосифан»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Ҳамма нарсани синдириб (парчалаб) ташлайди. «Лавақиҳ»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урчитилган (ичида урчитадиган нарсаси бўлган) урчитувчи. «Иъсор»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Ердан осмонга қараб эсадиган бўрон, у ҳудди оташли устунига ўҳшайди. «сиррун»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совуқ. «нушуран» :</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ТАРҚОҚ (КАЛИМАЛАРИ) ХУСУСИДАГИ БОБ.</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3205. Абдуллоҳ ибн Аббос розияллоҳу анҳудан 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Шарқ шамоли (Сабо) ила менга нусрат (ғлаба) берилди, Од (қавми) ғарб шамоли (Дабур) ила ҳалок қилинди», -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3206. Оиша розияллоҳу анҳудан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осмонда (ёмғири бор туюладиган, ёмғирли) булут кўрсалар, олдинга, орқага юрар, кириб, чиқар ва юзлари (қўрқувдан) ўзгарар эди, осмон ёмғир ёғдирса (осмондан ёмғир ёғса), у зотдан бояги ҳолат кетар эди. Оиша буни (ҳолатни) Набий соллаллоҳу алайҳи васаллам га билдирдилар, Набий соллаллоҳу алайҳи васаллам:</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Балки у Од қавми айтганидек, «Бас, улар уни (булутларни) водийлари тамон кўндалак келаётганини кўргач» ояти (да булутлар уларга азоб бўлиб келганидек, бизга ҳам, азоб бўлиб келадими) билмайман», - дедилар.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6-МАЛОИКЛАР ЗИКРИ БОБИ. АБДУЛЛОҲ ИБН САЛОМ, НАБИЙ СОЛЛАЛЛОҲУ АЛАЙҲИ ВАСАЛЛАМ ГА:</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Жаброил, яҳудийларнинг фаришталардан бўлган душманидир, деди. Ибн Аббос:</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«албатта биз сафф тортиб туручимиз»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Малоикалардир, деди.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3207.Молик ибн Саъса р.а.дан ривоят қилинади:"Набий с.а.в.:"Мен уйқу билан уйғоқлик орасида байт(Каъбани)олдида эканимда-(У зот)икки киши орасини(да эканликларини) зикр қилдилар-Шунда менга  ҳикмат ва иймон билан тўлғазилган(тўла,тўлдирилган) тилло тўгора(дастшўв)келтирилди,кўкрагимдан қорнимни пастигача(юмшоқ еригача) ёрилди,сўнг қорин замзам суви билан ювилди,сўнгра ҳикмат ва иймон билан тўлғазилди ва менга ҳачирдан пастроқ эшакдан каттароқ оқ улов Буроқ келтирилди.Мен жаброил билан кетдим,яқин осмонга(дунё осмонига) келганимизда "Бу ким?" дейилди.У:"Жаброил(ман),"деди."Сен билан ким?"дейилди."Муҳаммад"дейилди."Дарҳақиқат унга (рисолат ёко осмонга кўтарилиш учун элчи) юборилдими?дейилди.У:"Ҳа,"деди."Ҳуш келибди,(унга марҳабо) қандаям яҳши келибди(келиб яҳши қилибди,яҳши келишда келибди,яҳши келибди),дейилди.У зот:"Мен Одамга келиб унга салом бердим,у:"Ҳуш келибсан(сенга марҳабо),ўғил ва пайғамбар,"деди.иккинчи осмонга келганимизда:"Бу ким? Дейилди.У:"Жаброил(ман),"деди."Сен билан ким?дейилди.У:"Муҳаммад,"деди."дарҳақиқат унга (рисилат ёки осмонга чиқиш учун элчи) юборилдими?дейилди.У:"Ҳа,"деди."Ҳуш келибди(Унга марҳабо) қандаям яҳши келибди(келиб яҳши қилибди,яҳши келишда келибди,яҳши келибди),дейилди.(У зот):"Ийсо ва Яҳёларга келдим улар:"Ҳуш келибсан( снега марҳабо)биродар(ини) ва Набий,"дейишди.Учунчи осмонга келдик :"Бу ким? Дейилди.У:"Жаброил(ман),"деди."Сен билан ким?дейилди.У:"Муҳаммад,"деди."Дарҳақиқат унга (рисилат ёки осмонга чиқиш учун элчи) юборилдими?дейилди.У:"Ҳа,"деди."Ҳуш келибди(Унга марҳабо) қандаям яҳши келибди(келиб яҳши қилибди,яҳши келишда келибди,яҳши келибди),дейилди.Мен Юсуфни олдига келиб унга салом бердим у:"Ҳуш келибсан(снега марҳабо) биродар ва Набий(пайғамбар) ,ъдеди.Тўртинчи осмонга келганимизда " Бу ким? дейилди.У:"Жаброил(ман),"деди."Сен билан ким?дейилди.У:"Муҳаммад,"деди."Дарҳақиқат унга (рисилат ёки осмонга чиқиш учун элчи) юборилдими?дейилди.У:"Ҳа,"деди."Ҳуш келибди(Унга марҳабо) қандаям яҳши келибди(келиб яҳши қилибди,яҳши келишда келибди,яҳши келибди),дейилди.Мен Идрисни олдига келин унга салом бердим у : "Ҳуш келибса(сенга марҳабо биродар(ини) ва набий(пайғамбар),"деди. Бешинчи осмонга келдик " Бу ким? дейилди.У:"Жаброил(ман),"деди."Сен билан ким?дейилди.У:"Муҳаммад,"деди."Дарҳақиқат унга (рисилат ёки осмонга чиқиш учун элчи) юборилдими?дейилди.У:"Ҳа,"деди."Ҳуш келибди(Унга марҳабо) қандаям яҳши келибди(келиб яҳши қилибди,яҳши келишда келибди,яҳши келибди),дейилди. Ҳорунни олдига келдик ва мен унга салом бердим у :"Ҳуш келибсан(сенга марҳабо)биродар(ини) ва набий(пайғамбар),"деди.Олтинчи омонга Уни олдидан ўтганимаа у йиғлаб юборди унга:"Сени нима йиглатди?дейилди,У :»Эй Роббим,бу йигит мендан кейин(пайғамбар қилиб) юборилган жаннатга унинг умматидан менинг умматаимдан кўпроғи киради,"деди.Йеттинчи осмонга келдик " Бу ким? дейилди.У:"Жаброил(ман),"деди."Сен билан ким?дейилди.У:"Муҳаммад,"деди."Дарҳақиқат унга (рисилат ёки осмонга чиқиш учун элчи) юборилдими?дейилди.У:"Ҳа,"деди."Ҳуш келибди(Унга марҳабо) қандаям яҳши келибди(келиб яҳши қилибди,яҳши келишда келибди,яҳши келибди),дейилди.Мен Иброҳимни олдига келиб унга салом бердим у :"Ҳуш келибса(сенга марҳабо)ўғлим(фарзандим) ва набий(пайғамбар),"деди.Менга Баюл Маъмур кўтарилди(кўрсатилд,арз қилинди,кашф қилинди,яқинлаштирилди)Жаброилдан сўрадим,у:"Бу Байтул маъмурдир,унда ҳар куни етмуш минг малак(фаришта) намоз ўқийди, чиқганларида унга қайтмайдилар ( ва бу уларни) охирги (киришлари) бўлади.Менга Сидратул Мунтаҳо кўтарилди(кўрсатилди,яқинлаштирилди)(қарасам) унинг меваси ҳажар ҳумларидек экан ,унинг барги филларнинг қулоғидек,унинг тагида тўртта дарё(анҳор) бор экан, иккитаси ботин(ички) дарё яна иккитаси зоҳир(ташқи) дарё,Жаброилдан сўраган эдим у:"Икки ботини(ичкиси) жаннатда,икки зоҳири эса(ташқиси,кўриниб тургани эса) Нил ва Фуротдир,"деде.Кейин менга эллик намоз фарз қилинди.мн қайтдиб Мусони олдига келганимда у:"Нима қилдинг&lt;?деди.Мен:"менга элликта намоз фарз қилинди,"дедим.У:"Мен одамларни сендан яҳшироқ биламан,Бани Исроилни қаттиқ синаб кўрганман,албатта умматинг буни тоқат қила олмайди Роббинга қайт ундан (энгиллатишни) сўра,"деди.Мен қайтиб ундан сўрадим ,у уни қириқта қилди.Сўнгра (у Мусо) ҳудди шундай(деди),сўнг ўттизта(қилди),сўнг(Мусо) ҳудди шундай(деди),У йигирмата қилди,сўнг (мусо)яна ҳудди шундай(деди),у ўнта қилди,шунда Мусога келганимда у ҳудди шундай(аввалги гапини) айтди,у(Аллоҳ) уни беҳста қилди.Мусони олдига келганимда у :"Нима қилдинг?деди,мен"У уни бешта қилди,"дедим, у ҳудди (аввалги гапини)айтди,мен:"Ҳайшиликки таслим бўлдим,(ўзимни топширдим)унга яҳшилик билан топширдим, шунда у зотга:"Албатта мен фарзимни ўтқаздим,бандаларимдан энгиллатдим ва бир яҳшиликка ўнта (баробар) мукофот бераман,"деган нидо келди," дедилар.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3208..Абдуллоҳ ривоят қилиб дедилар: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ҳадис айтдилар- у зотга берилган вадалар рўёбг чиқан, ростгўйдирлар-: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Бирингизни (бирортангизни) хилқати онасининг қорнида қирқ кун жамланади, сўнг яна ўшанча (вақт) қотган қон бўлади, сўнг ўшанча бир тишлам гўшт бўлади, сўнг Аллоҳ бир фариштани юбориб, унга тўрт нарса буюрилади, унга (фариштага):</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уни амалини, ризқини, ажалини ва бадбахт ва ё бахтли эканини ёз деб айтилади. Сўнг, унга руҳ пуфланади. Бас, сизлардан бирор киши, токи у билан жаннат орасида бир зиро (қолганида), унинг (ўша) ёзуви ўзиб кетиб (ғолиб келиб) дўзах аҳлининг амалини қилади (да дўзахга киради) (Яна бировингиз эса) Амал қилади токи у билан дўзах орасида бир зиро қолганида, унинг (ўша) эски китоби ўзиб кетиб (ғолиб келиб) Жаннат аҳлининг амалини қилади (да жаннатга киради)», - дедилар.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3209. Абу Ҳурайра розияллоҳу анҳудан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Агар, Аллоҳ бирорта бандани яхши кўрса Жаброилга нидо қилади: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Албатта Аллоҳ фалончини яхши кўради, сен ҳам уни яхши кўргин, Жаброил уни яхши кўради. Жаброил осмон аҳлига:</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Албатта, Аллоҳ фалончини яхши кўради бас, сизлар ҳам уни яхши кўринглар, деб нидо қилади. Осмон аҳли ҳам уни яхши кўрадилар, сўнг унга ер (юзида) муҳаббат (иқбол) қўйилади», - дедилар.</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3210. Набий соллаллоҳу алайҳи васалламнинг завжалари Оиша розияллоҳу анҳудан ривоят қилинади: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(Оиша) Расулаллоҳ соллаллоҳу алайҳи васалламдан эшитганлар (У зот):</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Малоикалар анонга тушадилар у булутдир, осмонда ҳукм қилинган ишни зикрл қиладилар, шайтонлар оғринча қулоқ тутадилар, уни (озгинасини) эшитиб оладилар, ва коҳинларга (фолбинларга) уни тезда маҳфий суратда етқазадилар, ўзларидан тўқиб унга юз ёлғон қўшадилар», - дедилар.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3211. Абу Ҳурайра розияллоҳу анҳудан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Жума куни бўлганида, масжид эшикларидан ҳар бир эшикда Малоиклар бўладилар, энг биринчи ва ундан кейин (келганларни) ёзиб турадилар, вақтики имом (ҳутба учун) ўтирса, саҳифаларни ёпиб, зикрни эшитиш учун келиб ўтирадилар», - дедилар.</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3212. Саъийд ибн Мусайябдан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Умар масжиддан отдилар, Ҳассон шер айтиб турган эди, (Ҳассон):</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Мен унда шер айтганимда, унда сендан яхшироқ зот бор эди, деди, сўнг Абу Ҳурайрага ўгирилиб:</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Аллоҳ (ҳаққи) билан сўрайман:</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Мени номимдан жавоб қайтар, Эй бор Ҳудоё уни руҳул қудус (жаброил) билан қувватлагин», - деганларини эшитганмисан? деди, (Абу Ҳурайра):</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3213. Баро розияллоҳу анҳудан ривоят қилинади: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Ҳассонга:</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Уларни ҳажв қилгин, -ёки ҳажвларига жавоб қайтаргин-Жаброил сен биландур, ъдедилар.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3214. Ҳумайд ибн Ҳилолдан ривоят қилинади: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Анас ибн Молик розияллоҳу анҳу:</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«Мен, Бани Ғанм кўчасида кўтарилган чангга қараб турганимда гўёки, (Мусо ровийларнинг бири) зиёда қилди: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«Жаброилнинг уловли жамоасига (қараб тургандайман, қараб турганимни эслаябман)», - деди.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3215. Оиша розияллоҳу анҳудан ривоят қилинади: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Ҳорис ибн Ҳишом Набий соллаллоҳу алайҳи васалламдан:</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Ваҳий сизга қандай (ҳолатта) келади? деб сўради. У зот:</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Унинг барчаси (икки ҳолатта келади), менга гоҳида фаришта қўнғироқнинг жаранглашига ўхшаб келади, мендан ажраганида эса у айтганларини тушуниб, ёдлаб олган бўламан (қамраб), бу (ҳолат) менга унинг энг оғиридир. Гоҳида, Фаришта менга киши суратида (тимсолида) намаён бўлади, менга гапиради ва мен у айтганларини тушуниб ёдлаб оламан», - дедилар.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3216. Абу Ҳурайра розияллоҳу анҳудан ривоят қилинад:</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эшитганман:</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Кимки, Аллоҳ йўлида икки (дийнорми, дирҳамми, ёки нафақа қилинадиган икки нарса нима бўлса ҳам) нарса нафақа қилса (сарфласа), уни жаннат хизмтакорлари (қўриқчилари)</w:t>
            </w:r>
            <w:r w:rsidDel="00000000" w:rsidR="00000000" w:rsidRPr="00000000">
              <w:rPr>
                <w:rtl w:val="1"/>
              </w:rPr>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Эй фалончи, бу ерга кел) деб чақиради, дедилар. Абу Бакр: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Ўша, пушаймон, (ҳалок, зое) бўлмайдиган кишидир», деди. Набий соллаллоҳу алайҳи васаллам:</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Сен, ҳам улардан бўлишингни умид қиламан», -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3217. Оиша розияллоҳу анҳудан ривоят қилинади: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Эй Оиша, бу жаброил сенга салом айтаябди, дедилар (Оиша):</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Унга ҳам «Ассалом ва Аллоҳнинг раҳмати ва баракоти бўлсин», - Сиз мен кўрмайдиган нарсани кўрасиз» деб Набий соллаллоҳу алайҳи васалламни назарда тутди».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3218. Ибн Аббос розияллоҳу анҳудан ривоят қилинади: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Жаброилга:</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Бизни, зиёрат қилаётганингдан кўпроқ зиёрат қилмайсанми? дедилар (ибн Аббос):</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Шунда «Биз, фақат Роббингни амри билангина тушурмиз, олдимиздаги ва ортимиздаги нарсалар у учундир» ояти нозил бўлди», -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3219. Ибн Аббос розияллоҳу анҳудан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Жаброил менга (Қуронни) бир ҳарфда (шевада) ўқитди, мен ундан зиёда қилишни сўрайвердим, ҳатто етти ҳарфга бориб тугади (тўҳтади, етди).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(етти ҳарф дегани, етти араб қабилаларининг тилларидир, лаҳжалари, шеваларидир, Қурондаги бази сўзлар ҳар ҳил қабилалар тилларида, лаҳжаларида (шеваларида) нозил қилингандир, бу нарса токи Усмон розияллоҳу анҳу фитна чиқмаслиги учун бу шеваларни йўққилиб, барчасини, Қурасйҳ шевасига жамлагунларича бор, бўлган, бу Қурон ўқишлик барча қабилаларга осон бўлиши учун қилингандир).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3220. Ибн Аббос розияллоҳу анҳудан ривоят қилинади: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инсонларнинг энг карамлиси саҳоватлиси (яхшиси) эдилар. Рамазонда Жаброилга учраган вақлари жудаҳам карамли бўлардилар. Жаброил у зот билан Рамазоннинг ҳар кечасида учрашиб, у зотга Қурон ўргатар эди. Драҳақиқат Расулуллоҳ соллаллоҳу алайҳи васаллам Жаброил у зотга учраган вақтларида, эсаётган шамолдан ҳам яхшиликларни копроқ саҳоват қилар эдилар.</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Абу Ҳурайра ва Фотима розияллоҳу анҳу лар Набий соллаллоҳу алайҳи васаллам қилган ривоятларида:</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Дарҳақиқат Жаброил, у зотга Қуронни ўқиб ўтқазар эдилар (ўқиб берар эдилар). дейилган.</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Муораза:</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(ўқиб ўтқазишда-гоҳида биринчиси ўқиб бошқаси эшитиб туриши ва баъзида иккинчиси ўқиб биринчиси эшитиб туришга айтилади).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3221. Ибн Шиҳобда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Умар ибн Абдул Азиз асрни бир оз кечиктирдилар, Урва у зотга:</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Лекин, Жаброил тусдганларида, Расулуллоҳ соллаллоҳу алайҳи васаллам олдиларида намоз ўқиганлар, деди. Умар (Ибн Абдул Азиз):</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эй, Урва нима деётганингни билгин (га қарагин) деди (Урва):</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Мен, ибн Абу Масъуддан, у киши Оталари Абу Масъуддан, у киши Расулулоҳ соллаллоҳу алайҳи васалламдан эшитганлар:</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(У зот) дедилар: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Жаброил тушди, Менга имомлик қилди, мен у билан намоз ўқидим, сўнг яна у билан намоз ўқидим, сўнг яна у билан намоз ўқидим, сўнг яна у билан намоз ўқидим, сўнг яна у билан намоз ўқидим, деб бармоқлари билан беш намозни санадилар. деди.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3222. Абу Зарр розияллоҳу анҳудан ривоят қилинади: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айтдилар:</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Жаброил менга», - Умматингдан кимки Аллоҳга бирор нарсани ширк келтирмасдан ўлса, жаннатга киради ёки дўзахга кирмайди деди. Агар зино қилсаҳам, ўғрилик қилсаҳамми? деди, (бу ўринда бу сўзнинг эгаси тайин қилинмаган, бошқа ривоятта эса бу сўзнин эгаси Абу Зарр розияллоҳу анҳу эканлиги айтилган) (Расулуллоҳ соллаллоҳу алайҳи васаллам):</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Агар (зино қилса ҳам ўғрилик қилса ҳам) дедилар.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3223. Абу Ҳурайра розияллоҳу анҳудан ривоят қилинади: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Малоикалар кетмакет келадилар (алмашиб турадилар), Кечадаги малоикалар, кундуздаги малоикалар, бомдод ва аср намозида тўпланадилар, сўнг сизларни орангизда бўлганлари у зотнинг (Аллоҳнинг) ҳузурига чиқадилар (кўтариладилар), У зот била туриб улардан сўрайди, айтадики: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Бандаларимни қандай ҳолда тарк этдингиз? Улар: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Биз, уларни намоз ўқиётган ҳолларида тарк этдик ва биз уларга келганимзда ҳам намоз ўқиётган эдилар», дейдилар.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7-БОБ. БИРОРТАНГИЗ «ОМИЙН» ДЕГАН ВАҚТИДА, ОСМОНДАГИ МАЛОИКАЛАР ҲАМ «ОМИЙН» ДЕЙИШСА, ШУНДА БИРИ, БОШҚАСИГА (ИККИНЧИСИЗГА) ТЎГРИ КЕЛИБ ҚОЛСА, УНИНГ МУҚАДДАМ БАРЧА ГУНОҲЛАРИ МАҒФИРАТ ҚИЛИНАДИ.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3224. Оиша розияллоҳу анҳудан 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учун ёстиқни тўлдирдим (Тикдим, тайёрладим) унда (ҳайвоннинг) сурати бор эди, у кичкина болиш каби эди, У зот келдилар, икки эшик орасида туридиларда юзлари ўзгара бошлади. Мен:</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Бизга нима бўлди (Бўлибди) Эй Расулаллоҳ, дедим. Бу ёстиқ нима бўлди (нимаси) ? дедилар. Ёстиқ, уни мен сиз унга суянишингиз учун қилиб қўйдим, деди. Билмайсанми? фаришталар сурати бор уяг кирмайдилар, албатта кимки сурат ясаса (қилса) қиёмат кунида азобланади, (уларга) «яратган нарсаларингизни тирилтиринг» деб айтади», -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3225. Ибн Аббос розияллоҳу анҳу:</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Абу Талҳа розияллоҳу анҳу шундай деётганларини эшитганман:</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Фаришталар, ит ва (ёки) тимсоллар сурати бўлган уйга кирмайдилар. деганларини эшитганман. деди.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3226. Зайд ибн Холид розияллоҳу анҳу, Буср ибн Саъийдга у билан бирга- Набий соллаллоҳу алайҳи васалламнинг завжалари Маймуна розияллоҳу анҳунинг бағриларида (қўл остиларида, қарамоғларида катта бўлган) -Убайдуллоҳ АЛ-Ҳавлонийга ҳадис айтдилар:</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Абу Талҳа розияллоҳу анҳу унга ҳадис айтдилар: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Фаришталар, сурати бўлган уйга кирмайдилар, дедилар. Зайд ибн Холид бетоб бўлди, уни кўришга бордик, (қарасак) уйларида суратлари бўлган парда бор экан. Мен Убайдуллоҳ Ал-Ҳавлонийга:</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Бизга суратлар ҳақида ҳадис айтмаганмидилар? дедим. У:</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«фақатгина кўйлакдаги нақш (ёзув болса зарари ёқ), деганди. буни эшитмаганмидинг? деди. Мен:</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йўқ, дедим. У:</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Ҳа, албатта зикр қилгандилар, деди.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3227. Солим оталаридан ривоят қиладилар: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Жаброил, Набий соллаллоҳу алайҳи васаллам (нинг олдиларига клеишга) ваъда берган эдилар, (вадага мувофиқ келмадилар, шу воқеадан кейин келганларида эса):</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Биз сурат ва ит бўлган уйга кирмямиз, дедилар.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3228. Абу Ҳурайра розияллоҳу анҳудан ривоят қилинади: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Имом «Самиаллоҳу лиман ҳамидаҳ» деган вақтида, сизлар «Аллоҳумма роббана, лакал ҳамд» денглар, чунки кимнинг сўзи фаришталар сўзига тўғри келиб қолса, унинг барча муқаддам гуноҳлари мағфира этилади», - дедилар.</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3229. Абу Ҳурайра розияллоҳу анҳудан ривоят қилинади: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Албатта бирортангиз намозда бўласиз, модомики уни намоз тутиб турар экан, (тўҳтатиб турар экан, ушлаб турар экан), модомики у ўз намозидан туриб кетмаса, ёки таҳоратини бузмас экан Фаришталар:</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Эй бор Ҳудоё уни мағфират қил, унга раҳматингни йўгдир (раҳм қил) деб туради,. дедилар.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3230. Сафвон ибн Ялоо оталаридан ривоят қилади: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минбарда, «Ва нидо қилдилар: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Эй Молик.. «(оятини) ўқиганларини эшитганман, дедилар. Суфён (ровийлардан бири):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Абдуллоҳнинг қироатида, эса «Ва «Эй Моли» деб нидо қилдилар», - деб келган. деди.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3231. ибн Шиҳобдан ривоят қилинади: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Менга Урва ҳадис айтдилар: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Оиша розияллоҳу анҳу Набий соллаллоҳу алайҳи васаллам га: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Сизга, уҳуд кунидан оғирроқ кун бўлганми (келганми) ? деди. У (зот):</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дарҳақиқат, мен қавмингдан йўлиққан нарсаларга йўлиққанман (йўлиққанимга йўлиққанман, кўрадиганимни, кўрганман).</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Улардан энг оғир йўлиққаним, (кўрганим) Ақаба кунида бўлган. Нафсимни Ибн Абду Ялийл ибн Кулолга рўбаро қилган эдим, бас, у мен ҳоҳлаган нарсага жавоб (қабул) қилмади, шунда, мен ғамгин (ғам босиб) тўғримга (қараб) кетавердим. Ўзимга келганимда, мен Қарниссаолибда эдим, бошимни кўтарсам, мен (бонагоҳ), менга соя тушириб турган бир булутни (остида эканман, кўрдим), назар солсам, унда Жаборил экан, шунда менга нидо қилиб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Аллоҳ, дарҳақиқт қавмингни сенга (айтган) сўзларини ва сенга қайтарган жавобларини эшитди. Аллоҳ, сизга тоғлар фариштасини, сиз унга улар ҳаққиларида унга ҳоҳлаган насангизни амр этишингиз учун юборди. Менга, тоғлар фариштаси нидо қилди, менга салом берди сўнг деди: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эй, Муҳамад, ўша (Жаброил айтганларидек), ҳоҳишингиз нима бўлса (бажараман), агар ҳоҳласангиз уларни устиларига Аҳшабайнни (Маккадаги икки катта тоғни) бостириб қўяман, (ёпиб ўяман, ёпиштириб қўяман, парчалаб теккислаб қўяман,) деди. Шунда, Набий соллаллоҳу алайҳи васаллам:</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Лекин, Аллоҳ уларнинг пуштикамарларидан Аллоҳнинг якка ўзига ибодат қилиб, унга шикр келтирмайдиганлар чиқаради деб умид қиламан, дедилар.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3232. Абу Ишоқ Аш-Шайбоний:</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Зир ибн Ҳубайшдан, Аллоҳ талолонинг:</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«Бас, икки камон миқдоридай жойда бўлди. балки ундан ҳам яқинроқ келди» сўзи ҳақида сўрадим. У:</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Бизга Ибн Масъуд ҳадис айтган:</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У зот (Набий соллаллоҳу алайҳи васаллам) Жаброилни кўрганлар, уни олти юзта қаноти бордир». деди.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3233. Абдуллоҳ (Ибн Масъуд) розияллоҳу анҳудан ривоят қилинади: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«Дарҳақиқат, Роббисни буюк оятларидан кўрди», деб (Жаброилни) Кўк ипак тўн (суратида) осмон уфуқини тўсиб қўйганини кўрдилар. деди (Бошқа ривоятларда бу батафсил ривоят қилинган, унда, кўк тўн жаборил алайҳиссаломнинг сифталари эмас балки, Жаброил кийиб ўтирган тўн кўк эканлиги ва ўша кийимнинг узунлиги уфуқни тўсиб қўйганлиги айтилган).</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3234. Ибн Авн:</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Қосим бизга ҳабар берди: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Кимки, Муҳаммад Роббини кўрибди деб ўйласа, жуда катта (ишга) кирибди. Аммо у зот, Жаброилни ўз суратида, унинг хилқати уфуқ орасини тўсиб турган ҳолда кўрганлар. дедилар.</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3235. Масруқдан ривоят қилинади: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Оишага:</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Унинг (Аллоҳ таолонинг «Бас, икки камон миқдоридай жойда бўлди. балки ундан ҳам яқинроқ келди» деган сўзи қаерда қолади ? дедим. Ўша, Жаброилдир, у (зотга) киши суратида келар эди, шуу маротаба (галда) эса (ҳақийқи) суратлари бўлган суратта келдилар, шунда уфуқни тўсиб қўйдилар», - деди.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3236. Самура розияллоҳу анҳудан ривоят қилинади: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Мен, бу кечада (тушимда) икки, киши мени олдимга келганини кўрдим, у Иккиси: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Дўзахни ёқадиган Молик, дўзах хизматчисидир, мен Жаброилман ва бу Мекоилдир, дейишди.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3237. Абу Ҳурайра розияллоҳу анҳудан ривоят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Агар, эркак киши аёлини ўз тўшагига чақирса, шунда аёл бош тортса, (эри) унга ғазаб қилган ҳолида тунаса, Фаришталар уни (аёлни) тонг оттиргунича лаънатлайди», - дедилар.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3238. Абу Салама:</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Жобир ибн Абдуллоҳ Расулуллоҳ соллаллоҳу алайҳи васалламдан эшитганларини хабар берди: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Сўнг ваҳий мендан бир муддат узилиб қолди, ўша ҳолатта юрганимда осмондан бир овоз эшитдим, осмон тамонга кўзимни кўтарсам, Ҳирода менга келган фаришта, осмон билан ер орасида курсида ўтирибди. ундан қўрқиб кетдим, ҳатто ерга йиқилиб тушдим, Аҳлимга (оиламга) келиб «Мени ўранглар, мени ўранглар» дедим. Шунда Аллоҳ таоло:</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«Эй, ўраниб олган! Тургин ва огоҳлантиргин» сўзини «Ва санамларни тарк этгин» оятигача нозил қилди», дедилар. Абу Салама:</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«Вар-рижз» - бутлардир», - деди.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3239. Абул Олиядан ривоят қилинади: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Бизга Пайғамбарингизнинг амакиваччаси, яъни ибн Аббос розияллоҳу анҳу ҳадис айтдилар:</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«Мен кечаси сайр қилдирилганимда (Исро воқеаси бўлганида) Мусонинг қора, узунбўйли, жингалак (сочли) киши эканини кўрдим, Шануа (қабиласидаги) кишилари (га ўхшайди) каби, Ийсони ўрта (бўйли) ча, хилқатлари муътадил, оқ қизилга (мойил), бошлари теккис (жингалак эмас) киши эканликларини кўрдим. Дўзах хизматчиси Моликни кўрдим. Дажжолни ва Аллоҳ ўзларига кўрсатган бир неча оятларни (аломатларни) ҳам (кўрдилар). Бас, унга йўлиқишдан шубҳа қилмагин», - деди.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Анас ва Абу Бакра:</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Фаришталар Мадинани дажжолдан қўриқлаб туришади. деганларини ривоят қилишди.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7">
            <w:pPr>
              <w:spacing w:after="160" w:before="160" w:lineRule="auto"/>
              <w:jc w:val="both"/>
              <w:rPr>
                <w:sz w:val="18"/>
                <w:szCs w:val="18"/>
              </w:rPr>
            </w:pPr>
            <w:r w:rsidDel="00000000" w:rsidR="00000000" w:rsidRPr="00000000">
              <w:rPr>
                <w:sz w:val="18"/>
                <w:szCs w:val="18"/>
                <w:rtl w:val="0"/>
              </w:rPr>
              <w:t xml:space="preserve">8-ЖАННАТ СИФАТИ ВА У ЯРАТИЛГАН ЭКАНЛИГИ ҲАҚИДА БОБ.</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3240. Абдуллоҳ ибн Умар розияллоҳу анҳудан ривоят қилинад:</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Вақтики бирортангиз ўлса, дарҳақиқат унинг ўтирадиган ўрни эртаю кеч ўзига корсатилади. Агар у жаннат аҳлидан бўлса, жаннат аҳлидан (ўрни кўрсатилади). Агар дўзах аҳлидан бўлса, дўзах аҳлидан (ўрни кўрсатилади)», - дедилар.</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3241. Имрон ибн Ҳусайндан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жаннатга воқиф бўлдим (қарадим, кўрдим), унинг аҳлининг кўпи фақрилар эканини кўрдим. Дўзахга воқиф бўлдим (қарадим, кўрдим), унинг аҳлининг кўпи аёллар эканини кўрдим», - дедилар.</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3242. Абу Ҳурайра розияллоҳу анҳу деди:</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ҳузурларида эканимизда (бўлганимизда), тўсаттан дедилар:</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Мен уҳлаб ётганимда, ўзимни жаннатда кўрдим, (қарасам) бир аёл қасрнинг ёнида таҳорат олаётан экан. Бу қаср кимники? дедим. Умар ибн Хаттобники, дейишди, шунда унинг рашкини эсладимда, ортимга бурилиб қайтдим, шунда Умар (йиғлаб) йиғладилар ва», - Сиздан ҳам рашк қиламанми эй Расулуллоҳ», - деди.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3243. Абу Бакр ибн Абдуллоҳ ибн Қайс АЛ-Ашарий оталаридан ривоят қиладилар: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Хайма (чодир, капа, чайла) ичи бўш дурдир (Жаннатдаги чодир, ичи бўш (ковак) дурдан бўлади), унинг самодаги узунлиги ўттиз мийлдур, унинг ҳар бир бурчагида муъминнинг аҳли (ойласи, аёли) бўлади, уни бошқалар кўрмайдилар», - дедилар.</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Абу Абдуссамад ва Ҳорис ибн Убайд, Абу Имрондан қилган ривоятларида:</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«Олтмиш мийл», - дейишган (Мийл қадимги ўлчов билан айтганда тўрт минг зиродур, ҳозирда қуруқлик мийли 1609 метрга тенг, денгиз мийли эса 1852 метрга тенг).</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3244. абу Ҳурайра розияллоҳу анҳудан ривоят қилинади:</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Аллоҳ», - Солиҳ бандаларимга, кўз кўрмаган, қулоқ эшитмаган ва бирор инсоннинг кўйнига келмаган нарсалрни ҳозирлаб (тайёрлаб) қўйганман, деди (Расулуллоҳ) Бас, ҳоҳласангиз, «бас, бирор нафс, улар учун яшириб қўйилган, кўз қувнчларини билмас» оятини ўқинг, дедилар.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3245. Абу Ҳурайра розияллоҳу анҳудан ривоят қилинади: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Жаннатга кирадиган биринчи жамоанинг суратлари, тўлин ой (ой тўлин) бўладиган кечадаги ойнинг суратида бўлади, унда (у ерда) улар туфурмайдилар, бурунларини қоқмайдилар, ахлат ҳам қилмайдилар. У ерда идишлари олтин бўлади, тароқлари олтин ила кумушдан бўлади, тутатиб ҳуш бўй қиладиган нарсалари улуввадир (увддир), терлари мушкдир, уларнинг ҳар бирига икки завжа бўлади, чиройидан (хуснидан) гўшт ортидан икки болдирларининг илиги кўриниб туради, уларнинг ўрталарида ихтилоф, бир бирини ёмон кўриш ёқдир, қалблари бир (кишининг) қалб (идек) бўлади, эртаю кеч Аллоҳга тасбеҳ айтадилар», - дедилар.</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3246. Абу Ҳурайра розияллоҳу анҳудан ривоят қилинади: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жаннтага кирадиган аввалги жамоа, ой тўлин бўладиган кечадаги ойнинг суратида бўлади, улардан кейингилари энг ёрқин юлдуз каби бўладилар, уларнинг қалблари бир кишининг қалбидек бўлади, уларнинг ўрталарида ихтилоф, бир бирларини ёмон кўриш йўқдир, улардан ҳар бир киши учун икки завжа бўлади, иккаласидан ҳар бирини (иккисини), ҳуснидан гўштининг ортидан икки болдирларини илиги кўриниб туради, эртаю кеч Аллоҳга тасбиҳ айтадилар, бемор (бетоб) бўламядилар, бурунларини қоқмайдилар, туфурмайдилар, идишлари тилло, кумушдир, тароқлари тиллодир, тутатадиган хушбўйларининг ўтини улуввадир, (Абул Ямон:</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Яни увд бўлади, деди), терлари мушкдир», - дедилар.</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Мужоҳид:</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«Ибкор» субҳнинг (тонгнинг) аввалидир», - ашийй» эса, қуёш оғиб боткунгача бўлган (вақтдир)», - деди.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3247. Саҳл бин Саъд розияллоҳу анҳудан ривоят қилинади: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Умматимдан етмиш минг (ёки етти юз минги) (жаннатга) кирадилар, охиргилари кирмагунча биринчилари кирмайдилар (баробар кирадилар), юзлари ой тўлин бўладиган кечадаг ой суратида бўлади (ойдек бўлади)», - дедилар.</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3248. Қатодадан ривоят қилинади: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Анас розияллоҳу анҳу дедилар:</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ипак тўн ҳадия қилинди, у (зот) ипакдан наҳи (қайтарар) қилар эдилар, одамлар ундан ажабланишди, шундан у (зот):</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Муҳаммаднинг нафси уни қўлида бўлган зотга қасамки, жаннатдаги Саъад ибн Муознинг рўмолчаси бундан яхшироқдир (гўзалроқдир)», - дедилар.</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3249. Баро ибн Озиб розияллоҳу анҳу деди: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ипакдан бўлган кўйлак келтирилди, уни гўзаллиги ва юмшоқлиги (майинлигидан) тажжубга тушишди. Бас, Расулуллоҳ соллаллоҳу алайҳи васаллам:</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Саъад ибн Муознинг жаннатдаги рўмолчаси мана бундан афзалдир», - дедилар.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3250. Саҳл ибн Саъад Ассаидий розияллоҳу анҳудан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Жаннатдаги бир қамчинчалик (хипчинчалик) ер дунё ва ундаги нарсалардан яхшироқдир», - дедилар.</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3251. Анас ибн Молик розияллоҳу анҳу Набий соллаллоҳу алайҳи васалламдан ривоят қиладилар: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Албатта жаннатда бир дарахт борки, унинг соясида уловли киши юз йил юриб уни кесиб ўта олмайди», - дедилар.</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3252. Абу Ҳурайра розияллоҳу анҳудан ривоят қилинади: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Албатта жаннатда бир дарахт борки, унинг соясида (салқинида, роҳатида, нематида) уловли киши юз йил юради. Ҳоҳласангиз «ва чўзилган соя» (Оятини) ўқинглар», - дедилар.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3253. Бирортангизни жаннатдаги камоннинг учи(ча ер) қуёш чиққан ёки ботган нарсалардан яхшироқдир», - дедилар.</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3254. Абу Ҳурайра розияллоҳу анҳудан ривоят қилинади: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Жаннатга кирадиган биринчи жамоа, тўлин ой кечасидаги ой суратида бўладилар, улардан кейингилари эса самодаги энг чиройли дур юлдуз каби порлоқ (ёрқин) (суратида бўладилар) (дурли юлдузнинг порлоқлигидек (чиройли суратта бўладилар), қалблари бир кишининг қалбидек бўлади, уларнинг ораларида бир бирини ёмон кўриш, бир бирига ҳасад қилиш йўқдир, улардан ҳар бир эр киши учун ҳуру ийндан икки завжа (жуфт) бўлади, суяк билан гўшт ортидан уларнинг болдирлари илиги кўриниб туради», - дедилар.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3255. Баро розияллоҳу анҳудан ривоят қилинади: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«(ўз ўғиллари) Иброҳим ўлгач,:</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«Албатта жаннатда у учун эмизгучи бордир», - дедилар.</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3256. Абу Саъийд Ал-Худрий розияллоҳу анҳудан ривоят қилинади: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Жаннат аҳиллари, ўзларидан тепадаги олий мақом аҳилларини, мағриб ёки машриқдаги уфуқда кетаётган (ботаётган) порлоқ юлдузни кўрганлари (дек) каби кўрадилар, (бу) уларнинг ораларидаги фазилатлари ҳар ҳил бўлгани учундур. Улар:</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«Эй Расулуллоҳ:</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Ўша анбиёлар манзиларрими? унга улардан ўзгалар эриша олмайдиган, дейишди (У зот):</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«Балки улар, насфим уни қўлида бўлган зотга қасамки, Аллогҳа иймон келтириб пайғамбарларни тасдиқ этган кишилардир», - дедилар.</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9-Жаннат эшикларини сифати. Набий соллаллоҳу алайҳи васаллам:</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«Кимки икки жуфтни нафақа қилса жаннат эшикларидан чақирилади», - деганлари, бу хусусда Убода Набий соллаллоҳу алайҳи васаллам ривоят қилган ҳадис бор.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3257. Саҳл ибн Саъад розияллоҳу анҳудан ривоят қилинади: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Жаннатда саккиста эшик бордир, унда Райён деб номланадиган (аталадиган) эшик ҳам бордир, унга фақатгина рўзадорлар кирадилар», - дедилар.</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3258. Зайд ибн Ваҳб айтадилар:</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Абу Зар розияллоҳу анҳудан шундай деётганларини эшитдим:</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сафардаликларида «салқинлатгин», - дедилар, сўнг (бир оздан сўнг) яна «салқинлатгин», - дедилар, ҳатокки соя тушиб қолди, яъни тепаликларга, сўнгра:</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Намозни салқинлатиб ўқинглар, чунки ҳароратни шиддати (қаттиқ иссиқ) жаҳаннамнинг қайнашидандир», - дедилар.</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3259. Абу Саъийд розияллоҳу анҳудан ривоят қилинади:</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«Намозни салқинлатиб ўқинглар, чунки қаттиқ иссиқ жаҳаннам қайнашидандир», - дедилар.</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3260. Абу Ҳурайра розияллоҳу анҳу айтадилар:</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Дўзах (Ўт), Роббига шикоят қилди», - Роббим, баъзимни баъзим (ўзимни ўзим) еб қўйди, деди. Шунда, унга икки маротаба нафас олишга изн берди, қишда бир нафас, ёзда бир нафас (Бу) Сизлар топадиган энг қаттиқ иссиқлик, ва сизлар топадиган энг қаттиқ совуқликдир, (шу сабадандир)», дедилар.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3261. Абу Жамра Зубаийдан ривоят қилианди:</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Маккада Ибн Аббос билан ҳам суҳбат бўлиб ўтирар эдим. Мени безгак тутди, шунда (Ибн Аббос) дедилар: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уни ўзингдан замзам суви билан совутгин, чунки Расулуллоҳ соллаллоҳу алайҳи васаллам:</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Истима жаҳаннам қайнашидандир, бас уни сув билан совутгин, ёки замзам суви билан дедиларми Ҳаммом (ровийлардан бири) иккиланди (шубҳаланди).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3262. Рофе ибн Худайж дедилар:</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Истима (безгак) Жаҳаннам қайнашидандир, (шунинг учун) бас, уни ўзингиздан сув билан совутинг», - деганларини эшитганман.</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3263. Оиша розияллоҳу анҳудан ривоят қилинади:</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Истима (безгак) жаҳаннамнинг қайнашидандир, бас, (шунинг учун) уни сув билан совутинглар», - дедилар.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3264. Ибн Умар розияллоҳу анҳудан ривоят қилинади: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Истима (безгак) Жаҳаннамнинг қайнашидандир, бас, уни сув билан совутинглар», - дедилар.</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3265. Абу Ҳурайра розияллоҳу анҳудан ривоят қилинади: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Сизнинг ўтингиз (оташингиз) дўзах оташининг етмиш бўлагидан бир бўлагидир, дедилар. Эй Расулуллоҳ:</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Буни ўзи етралики (дунё оташини ўзи осийларни азоблашга етарлики) дейишди. У зот:</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«у (дунё оташидан) олтмиш тўққиз баробар кучайтирилган, уларнинг ҳар бири, унинг (дунё оташининг) иссиғичадир», дедилар.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3266. Сафвон ибн Яло отасидан ривоат қилади: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 Минбарда «Ва надав я малику» (оятини) ўқиганларини эшитганини айтди.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3267. Абу Воилдан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Усомага:</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«фалончига (Усмонга) бориб у билан гаплашиб қўйсангиз (яхши) бўлар эди», - дейишди. У:</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Албатта сизлар, мен у билан фақат сизларга эшиттириб гаплашаман (гаплашади), деб ўйлайсизлар. Мен у билан махфий равишда (фитна) эшигини очмасдан гаплашаман. Уни биринчи бўлиб очадиган кимса бўлмайман. Расулуллоҳ соллаллоҳу алайҳи васалламдан бир нарсани эшитганимдан кейин, менга амир бўлган бирор кишига, у инсонларнинг яхшиси деб айтмайман», деди. У зотни нима деганларини эшитдинг? дейишди. У деди:</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Қиёмат кунида бир кишини келтириб, дўзахга улоқтиришади, шу боис, дўзахда унинг ичаклари осилиб чиқиб қолади, шунда у эшак ўзининг тегирмон тоши билан айлангани (дек) каби (Ичклари олдида) айланиб юради. Унинг тепасига дўзах аҳли тўпланиб», - Эй фалончи, сенга нима бўлди? Бизни яхшиликка буйириб, ёмонликдан қайтарар эдингку? дейишади. У эса:</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«Мен сизларни яхшиликка буюриб, уни ўзим қилмас, ёмонликдан қайтариб уни ўзим қилар эдим», - деганларини эшитганман.</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F">
            <w:pPr>
              <w:spacing w:after="160" w:before="160" w:lineRule="auto"/>
              <w:jc w:val="both"/>
              <w:rPr>
                <w:sz w:val="18"/>
                <w:szCs w:val="18"/>
              </w:rPr>
            </w:pPr>
            <w:r w:rsidDel="00000000" w:rsidR="00000000" w:rsidRPr="00000000">
              <w:rPr>
                <w:sz w:val="18"/>
                <w:szCs w:val="18"/>
                <w:rtl w:val="0"/>
              </w:rPr>
              <w:t xml:space="preserve">11-ИБЛИСНИНГ СИФАТИ, УНИНГ ЛАШКАРЛАРИ ҲАҚИДА. МУЖОҲИД:</w:t>
            </w:r>
          </w:p>
          <w:p w:rsidR="00000000" w:rsidDel="00000000" w:rsidP="00000000" w:rsidRDefault="00000000" w:rsidRPr="00000000" w14:paraId="000001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«юқзафув» отиладилар», - Дуҳуран» Хайдалганлар», - Васиб» доим» деганидир деди. Ибн Аббос:</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«Мадҳуро» Хайдалган», - Марий» саркаш, бўйинтовловчи, ҳаддан оҳган, (Баттакаҳу) уни кесиб майдалаб ташлади», - Истафзиз» устидан кул, масхарала, енгилтаклик қил», - Бихайлика» Отлиқлар, (Аррожлу) пиёда унинг бирлиги (Рожил) дур, Соҳиб, Саҳб, тожир Тажр сўзларининг вазнидек», - Ла Аҳтаниканна» уни тагидан қўпораман, йўқ қиламан», - Қорийн» шайтондур», - деганлар.</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3268. Оиша розияллоҳу анҳудан ривоят қилинади: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сеҳрландилар (сеҳр қилинди) деди.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Лайс деди: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Менга Ҳишом отасидан эшитганини ва ёдлаб олганини ёзиб юборди, отаси Оишадн ривоят қилади: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сеҳр қилинди, ҳаттоки қилмаган ишлари ўзларига, уни қилганларидек туюлар эди, (ҳаттоки, ўзларига бир ишни қилгандек туюлар эди, ваҳоланки уни қилмаган бўлардилар).. Бир куни дуо қилдилар яна дуо қилдилар, (қайта қайта дуо қилдилар), сўнг менга:</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«Аллоҳ, менга нимада шифо (м, йим) борлигини, билдирганини (кўрсатганини) сездингми? дедилар. Ҳузуримга икки киши келиб, бири бошим тарафга, бошқаси оёқ тарафимга ўтирди, икковидан бири бошқасига:</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«(Бу) кишининг дарди нимада? деди (Иккинчиси):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У сеҳрланган», - деди. Уни ким сеҳрлаган? деди. Лабийд ибн Аасам (деган киши) деди. Нимада (сеҳрлади) ? деди. Тароқ, тўкилган соч, (ҳурмо) шингилининг эркак қобиғида (идишида), деди. У қаерда? деди. Зарвон қудуғида, деди. Расулуллоҳ соллаллоҳу алайҳи васаллам унга чиқиб кетдилар, сўнгра қайтиб келиб, ўшанда келиб Оишага дедилар: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«унинг хурмо дарахтларининг (боши) ҳудди шайтонларнинг боши каби экан. Уни чиқариб олдингизми? дедим. У зот:</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«йўқ, менгаку, Аллоҳ ҳақиқатта шифо берди. Бу, эса одамларга ёмонлик қўзишидан қўрқдим», - дедилар. кейин ўша қудуқ кўмиб ташланди, деди.</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3269. Абу Ҳурайра розияллоҳу анҳудан ривоят қилинади: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«Шайтон бирортангиз ухлаганида унинг орқа мийясига уч тугун боғлайди, ҳар бир тугун жойига» Сени ҳали узун тунинг бор, шу учун ухлайвергин» (деб, тугунни пухта қилиб) ўриб қўяди. Агар (вақтики) уйғониб, Аллоҳни зикр қилса, бир тугун ечилади. Агар (вақтики) таҳорат олса, яна бир тугун ечилади. Агар (вақтики) намоз ўқиса, унинг барча тугунлари ечилган бўлади, шунда у серғайрат (тетик, бақувват) нафси яхши ҳолда (яхши кайфиятда) тонг оттиради, акс ҳолда нафси ёмон тамбал ҳолда тонг оттиради», - дедилар.</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3270. Абдуллоҳ (ибн Масъуд) розияллоҳу анҳудан ривоят қилинади:</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олдиларида тонг оттиргунча тунини (барчасини) ухлаб ўтқазган кишини зикр қилишди. У зот:</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«Ўша, шайтон қулоқларига (ёки қулоғига) пешоб (бавл) қилган (чоптирган) кишидир», -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3271. Ибн Аббос розияллоҳу анҳудан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Бирортангиз аҳлига яқинлик қилишни истаганида (вақтида)», - Бисмиллаҳ, Аллоҳумма жаннибнаш шайтона ва жаннибиш шайтона ма розақтана» маъноси», - Аллоҳни номи билан, Эй бор худоё, бизни шайтондан четлатгин, ва бизга ризқ қилиб берадиганингдан ҳам шайтонни четлатгин», - деса, ва бола кўрсалар, шайтон унга зарар етказа олмайди», - дедилар.</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3272. Ибн Умар розияллоҳу анҳудан ривоят қилинади:</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Қуёшнинг қоши (бурчаги, бўлаги) чиққан вақтда, токи у (тўлиқ) кўринмагунча намозни қўйинглар (ўқиманглар), қуёшнинг қоши йўқолса (қўиб бўлса), токи у тўлиқ ғойиб бўлмагунча намозни қўйинглар (ўқиманглар)», - дедилар.</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3273. Намозингизни қуёш чиқиш ва, қуёш ботиш вақтига тўғрилаб (вақтини пойлаб) ўқиманглар, чунки у шайтоннинг икки шохи орасидан чиқади», - Абда ибн Сулаймон:</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«Қорнай шайтон» (шайтон сўзини накра ўқилиши, номалум сигғада ўқилиши) ми ёки «Қорнайишшайтон» ми (Ашшайтон, бу шайтон сўзини маърифа маълум кўринишидир) бунинг қай бирини Ҳишом айтганини билмайман, деди.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3274. Абу Саъийддан ривоят қилинади: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«Бирортангизни олдидан у намоз ўқиб турганида бирор нарса ўтиб қола, бас, уни ман (тўссин, тўхтатсин) қилсин. Агар бош тортса, бас, уни яна ман қилсин (тўссин, тўхтатсин), агар яна бош тортса, шунда у билан урушсин (унга куч ишлатсин), чунки у шайтондир», - дедилар.</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3275. Абу Ҳурайра розияллоҳу анҳудан ривоят қилинади: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Рамазон закотларини (фитр садақаларини) сақлашни юкладилар, олдимга бир келувчи (одам) келдиб, озуқалардан ҳовучлаб ола бошлади, шунда мен уни тутдимда,:</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«Сени Расулуллоҳ соллаллоҳу алайҳи васаллам га арз қилиб олиб бораман», - дедим. Ровийлардан бири ҳадисни қолганини зикр қилди. Тўшагинга кирганингда, оятал курсийни ўқигин. Сенга Аллоҳ тамонидан қўриқковчи бўлади, тонг оттиргунингча сенга шайтон яқинлашмайди. Шунда, Набий соллаллоҳу алайҳи васаллам:</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«Сенга рост айтибди ва ҳоланки у ёлғончидир. У шайтондир», - дедилар.</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3276. Абу Ҳурайра розияллоҳу анҳу деди:</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«Шайтон биротангизга келиб», - Анавуни ким яратган, мана буни ким яратган дейди, ҳаттоки «Роббингни ким яратган? «, - дейди. Бас, агар қачонки, у (шу даражага) етса, шунда Аллоҳдан паноҳ сўрасин ва дарҳол (бундан) тўхтасин», - дедилар.</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3277. Абу Ҳурайра розияллоҳу анҳу айтади: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«Вақтики рамазон кирса, жаннат эшиклари очилади, жаҳаннам эшиклари қулфланади (ёпилади), шайтонлар кишандбанд (занжирбанд) қилинади», - дедилар.</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3278. Саид ибн Жубар:</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Ибн Аббосга айтган эдим, У киши: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Бизга Убай ибн Каъаб Расулуллоҳ соллаллоҳу алайҳи васалламдан эшитганларини айтиб бердилар:</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Мусо, йигитига:</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«Бизни тушлигимизни келтир», - деди. У:</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Буни қара, харсангга (суяниб) жойлашганимизда, мен балиқни унутибман. Фақат шайтонгина уни эслашимни унуттирибди. Мусо, Аллоҳ унга буюрган ердан ўтиб кетмагунича чарчамади», - дедилар.</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3279. Абдуллоҳ ибн Умар розияллоҳу анҳудан ривоят қилинади: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машриққа ишора қилиб», - Ҳой, фитна ана ўша ердан чиқади, фитна ўша ердан чиқади. Шайтоннинг шохи чиқадиган ердан», - деганларини кўрганман, деди.</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3280. Жобир розияллоҳу анҳудан ривоят қилинади:</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«Кеча тушган вақтда –кечанинг қоронғуси бўлганида-, бас, болаларингизни тўхтатинглар (ушланглар). Чунки ўша вақтда шайтонлар тарқалади. Кечанинг бир бўлаги ўтганида эса, с уларни қўйиб юборинглар. эшигингни қулфлаб, Аллоҳ номини зикр қилгин. Чироғингни ўчириб, Аллоҳ номини зикр қилгин. Мешингни оғзини боғлаб, Аллоҳни номини зикр қилгин. Идишингни устини беркитиб, Аллоҳ номини зикр қилгин, агар уни устига бирор нарса кўндалак қўйиб бўлса ҳам (беркитгин)», - дедилар.</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3281. Али ибн Ҳусайндан ривоят қилинади:</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Сафия бинти Ҳуяй:</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этикоф қилиб ўтирган эдилар. Кечасида у зотни зиёратларига бордим ва улар билан гапалшдим, сўнг туриб кетдим, у зот мени кузатиб қўйиш учун турдилар- (Сафияни) масканлари (турар ерлари) Усома бин Зайднинг ҳавлисида (балки таморқадир) эди-шунда Анасорлардан бўлган икки киши уларнинг олдиларидан ўтди. Расулуллоҳ соллаллоҳу алайҳи васалламни кўргач, тезлаб кетишди. Расулуллоҳ соллаллоҳу алайҳи васаллам «Тўхтанглар (Шошманглар), у Софийя бинти Ҳуяйдир», дедилар, икковлари» Субҳаналлоҳ, Эй Расулуллоҳ соллаллоҳу алайҳи васаллам «дейшди. Расулуллоҳ соллаллоҳу алайҳи васаллам «Албатта шайтон, инсонни қон томирларида юради, мен икковингизни қалбингизга шайтон бирор ёмонлиик –нарса- отиб (ташлаб) қўйишидан қўрқдим», - дедилар.</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3282. Сулаймон ибн Сураддан ривоят қилинади: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ўтирганимизда, икки киши бир бири билан сўкишаётган эди. Икковидан бирининг юзи қизариб, томирлари бўртиб (ишиб) кетди. Шунда, Набий соллаллоҳу алайҳи васаллам «Албатта, мен бир калима биламанки, агар уни айтса, ундан ўзи топаётган нарсаси кетади», - Аузу биллаҳи минаш шайтони» (Маноси, Аллоҳ билан шайтондан паноҳ тилайман), деса ундан ўзи топаётган нарсаси кетади», - дедилар. У кишига:</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«Аллоҳ билан шайтондан паноҳ тила дедилар, деб айтишди. У:</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«Нима мен жинниманми», - деди.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3283. Ибн Аббос розияллоҳу анҳудан ривоят қилинади:</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«Агар Бирортангиз Аҳлига яқинлик қилмоқчи (бўлганида)», - Аллоҳумма Жаннибниш шайтон, ва жаннибиш шайтона ма разақтана», - (Эй бор ҳудоё, Мени шайтондан йироқ қилгин, ва менга ризқ қилиб берадиганингдан ҳам шайтонни йироқ қилгин). деса, натижада иккаласи ўрталарида фарзанд бўлса, шайтон унга (болага) зарар бера олмайди ва унга ҳукумрон қилдириб қўйилмайди», - дедилар.</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3284. Абу Ҳурайра розияллоҳу анҳудан ривоят қилинади: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 ўқидилар ва:</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«Шайтон менга рўбаро келиб, мени намозимни кесиш учун, менга ташланди (ҳамла қилди). Бас, Аллоҳ, уни тутиб олишимга имкон берди, дедилар. ҳадисни зикр қилдилар.</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3285. Абу Ҳурайра розияллоҳу анҳудан ривоят қилинади:</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«Намозга нидо қилинса (азон айтилса), шайтон ел чиқарган ҳолда ортига қочиб кетади. Нидо тугагач қайтиб келади. унга иқомат айтилган вақтда, яна ортига қараб кетади. Тугаган вақтида яна қайтиб келадида, инсон билан қалби орасини васваса қилиб, (тўсиб)», - анаву, анаву нарсаларни эслагин», - дейди. Ҳатто, у уч ёки тўрт (ракат), ўқиганини билмай қолади. Агар, уч ёки тўрт (ракат) ўқиганини билмай қолса, икки саҳв саждасини қилади (қилсин)», - дедилар.</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3286. Абу Ҳурайра розияллоҳу анҳудан ривоят қилинади:</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«Барча одам боласи туғилган пайтида, шайтон икки ёнига икки бармоғи билан ниқтаб олади. Исо алайҳиссалом бундан мустаснодир, ниқтайман деб ҳижобни ниқтаб олган, ъдедилар (ҳижоб дегани, болани қоринда ўралиб ётадиган пардаси, ёки гўдак ўралган кийим).</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3287. Иброҳимдан ривоят қилинади: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Алқама:</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«Шомга келдимда», - бу ким дедим, ? «улар:</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Абу дардо дейишди. У (Абу Дардо):</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Сизларни ораларингизда (Ироқда) Набийсининг тилида Аллоҳ уни шайтондан сақлаган киши бор эмасми, ? деди.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(3288) -Шуъбадан ривоят қилинади:</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Муғийра:</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«Пайғамбари тилида Аллоҳ уни сақлаган кимса, Аммордир», - деди.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3288. Оиша розияллоҳу анҳудан ривоят қилинади: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Фаришталар анонда (туриб) (анон булут деганидир) ерда бўладиган бир иш хусусида гаплашишади (сўз юрутишади), шунда шайтонлар ўша гапни эшитиб олишадиде, уни коҳиннинг қулўғига шиша идишни қарсилаши каби такрорлайверишади кейин унга қўшиб юз ёлгон қўшишади.: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дедилар.</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3289. Абу Ҳурайра розияллоҳу анҳудан ривоят қилинади:</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эснаш шайтондандир, бас, бирортангиз эснаса, уни кучи еткунча даф қилсин (қайтарсин), чунки бирингиз «ҳаа» деса шайтон кулади», дедилр.</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3290. Ҳишом отасидан (Урвадан) ривоят қилади:</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Оиша розияллоҳу анҳу дедилар:</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Уҳуд куни бўлганида мушриклар енгилаётган эди, шунда иблис «Аллоҳнинг бандалари, ортингиздан эҳтиёт бўлинг» деб қичқирди. Олдиндагилар ортга қайтишдида, улар билан ортдагилар тўқнашишди. Ҳузайфа қараса, отаси Ямон уларнинг орасида экан. Аллоҳнинг бандалари «отам, отам» деди. Аллоҳга қасам, улар уни олдирмагунча қўймадилар, шунда Ҳузайфа» Аллоҳ сизларни мағфирт қилсин», - деди. Урва:</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Шундан кейин, токи Аллоҳга йўлиққунча Ҳузайфада яхшилик асорати (тасири, қолдиғи) қолди», деди.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3291. Оиша розияллоҳу анҳу дедилар:</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киши намозда ёнига (ён атрофга) қараши ҳақида сўрадим. У зот:</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«Бу, бирингизни намозидан шайтонни юлиб оладиган юлғунлигидир», дедилар.</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3292. Абдуллоҳ иб Абу Қатода отасидан ривоят қилади: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Солиҳ туш Аллоҳдандир, Ҳулм (ёмон туш) шайтондандир. Бас, бирингиз ўзи қўрқадиган бир туш кўрса, чап тамонга туфуриб, унинг ёмонлигидан Аллоҳдан паноҳ тиласин, шунда у унга ҳеч қандай зарар бермайди», дедилар.</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3293. Абу Ҳурайра розияллоҳу анҳудан ривоят қилинади:</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«Ким, Ла илҳа ИллАллоҳ ваҳдаҳу, ла шарийка лаҳу, лаҳул Мулку, ва лаҳул ҳамду, ва ҳува ала улли шайин қодийр», деб бир кунда юз маротаба айтса, у учун ўнта қул озод қилганича ажр бўлади ва унга юзта савоб ёзилади, ундан юзта ёмонлик (гуноҳ) ўчирилади, ўша куни кеч киргунча у учун шайтондан тўсиқ бўлади. Бирор киши у қилган нарсадан афзалроқ нара қила олмайди, (юқоридаги калималарни) ундан кўра кўпроқ айтган киши бундан мустасно», дедилар.</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3294 .Саъд ибн Аби Ваққос р.а.дан ривоят қилинади:"Умар Расулуллоҳ с.а.в.нинг олдиларига киришга изн сўраганида,у зотнинг ҳузурларида Қурайш аёллари у зот билан гаплашиб у зотдан кўп (гаплар,жавобларни) сўраб овозларини баланд чиқаришаётган эди.Умар изн сўрагач улар парда ортига шошиб туриб кетишди,ва Расулуллоҳ с.а.в.унга изн бердилар.Расулулоҳ с.а.в. кулаётган эдилар,(Расулуллоҳ с.а.в.кулган ҳолда унга изн бердилар).( Умар :"Аллоҳ тишингизни кулдирсин Эй Аллоҳнинг Расули,"дед. Шарҳ,:Доим кулиб туринг,яъни доим ҳурсанд бўлинг деган маънода).У зот:"Мени ҳузуримда бўлган анау аёллардан ажабдаман(ҳайронман)сени овзингни эшитгач парда ортига шошиб қолишди(кетишди),"дедилар.Умар:"Сиз,Ей Аллоҳнинг Расули улар сиздан ҳайиқишларига(қўрқишларига) ҳақлироқсиз,"деди.Сўнгра:»ЭЙ,ўз нафсларини душманлари,мендан ҳайиқиб(қўрқиб)Аллоҳнинг Расулидан ҳайиқмайсизларми(қўрқмайсизларми),"деди.Улар:"Ҳада,сен Расулуллоҳдан қўполроқ,қўрсроқсан,"дейишди.Расулуллоҳ с.а.в.:"Жоним унинг қўлида бўлган зотга қасам,шайтон сенга бирор йўлда юрганида учраса сенинг йўлингдан бошқа йўлдан юради,"( шайтон юрган йўлида ҳаргиз сенга дучор бўлса(учраса,рўбаро келса),сен юрган йўлдан бошқасидан юради,)"дедилар.</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3295. Абу Ҳурайра розияллоҳу анҳудан ривоят қилинади: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Набий са. в», - Вақтики бирингиз -ўйлайманки (шуднай дедилар) -уйқусидан туриб таҳорат олса, уча маротаба бурнини қоқсин, чунки шайтон унинг димоғида тунайди», дедилар.</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3296. Абдураҳмон ибн Абдуллоҳ ибн Абдурраҳмон ибн Абу Саъсаа АЛ-Ансорий отасидан ривоят қилади: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Абу Саъийд АЛхудрий унга:</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«Мен, сени қўйлар ва чўлни севишингни билдим. Қачонки қўйларинг орасида, чўлда бўлганингда, намозга азон айт, нидо билан овозингни баланд кўтар, чунки муаззин овозини бирор жинми, инсонми ёки бошқа бир нарсами эшитса қиёмат кунида унга гувоҳлик беради», дедилар. Абу Саъийд:</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Буни Расулуллоҳ соллаллоҳу алайҳи васалламдан эшитганман», дедилар.</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3297. Ибн Умар розияллоҳу анҳудан ривоят қилинади: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 минбарда хутба қилаётганларида шундай деганларини эшитганлар:</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«Илонларни ўлдиринглар, кўзларини теппасида икки оқ нуқталиги ва думи кесигини (тўнтоғини) ўлдиринглар, чунки у иккиси кўзни кўр қилади (нурини тўкади, кўзларни пойлайди), ва ҳомилани тушуриб юборади», дедилар.</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3298. Абдуллоҳ деди:</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Мен бир илонни ўлдириш учун қувиб юрган эдим, Абу Лубоба мени чақириб «уни ўлдирма», деди. Мен:</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Расулуллоҳ илонларни ўлдиришга буюрганлар», - дедим. Абу Лубоба:</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У зот бундан кейин уйларда яшайдиганларидан қайтардилар. деди. Зуҳрий:</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Улар уйда яшайдиган жинлардур», - деди.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3299. Мамарний ривоятида:</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Мени Абу Лубоба ёки Зайд ибн Хаттоб кўриб қолди», - дейилган.</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1">
            <w:pPr>
              <w:spacing w:after="160" w:before="160" w:lineRule="auto"/>
              <w:jc w:val="both"/>
              <w:rPr>
                <w:sz w:val="18"/>
                <w:szCs w:val="18"/>
              </w:rPr>
            </w:pPr>
            <w:r w:rsidDel="00000000" w:rsidR="00000000" w:rsidRPr="00000000">
              <w:rPr>
                <w:sz w:val="18"/>
                <w:szCs w:val="18"/>
                <w:rtl w:val="0"/>
              </w:rPr>
              <w:t xml:space="preserve">15-БОБ. МУСУЛМОННИНГ ЭНГ ЯХШИ МОЛИ ҚЎЙДУР, УЛАР БИЛАН ТОҒ ЧЎҚҚИЛАРИ ЭРГАШИБ ЮРАДИ.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3300. Абу Саъийд АЛХудрийдан ривоят қилинади: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«Яқинда, кишининг энг яхши моли қўй бўлади, у билан тоғ чўққилари, ёмғир ўринларига эргашиб (қидириб) юради, дийни билан (учун) фитналардан қочади», - дедилар.</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3301. Абу Ҳурайра розияллоҳу анҳудан ривоят қилинади: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«Куфрнинг боши машриқ тарафдадир. Фахрланиш (ўзига бино қўйиш), кибр от ва туя эгалари, ҳамда ер хайдайдиган ҳўккиз эгалари (бўлмиш), қишлоқ аҳлидадир. Сакинат (ҳотиржамлик, тавазулик) эса қўй эгаларида бўлади», дедилар.</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3302. Уқба ибн Амр ибн Абу Масуъддан ривоят қилинади: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қўллари билан Яман тарафга ишора қилиб», - Иймон Яманликдир ҳов ана у ерда. Огоҳ бўлингки, қўполлик, қалби қаттиқлик туялар думи остида бақириб юрадиганлардадир, шайтоннинг икки шохи ўша тарафдан, Робияъ ва Музардан чиқади», - дедилар.</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3303. Абу Ҳурайра розияллоҳу анҳудан ривоят қилинади: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«Хўрознинг қичқириғини эшитсангиз Аллоҳнинг фазлиндан сўранглар, чунки у фаришта кўрган бўлади. Агар эшакнинг ханграшини эшитсангиз, Аллоҳдан шайтондан паноҳ сўранглар, чунки у шайтонни кўрган бўлади, дедилар.</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3304. Жобир ибн Абдуллоҳ розияллоҳу анҳу дедилар:</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«Кеча тушган вақтда –кечга кирганингизда, кечангиз бўлганида-, бас, болаларингизни тўхтатинглар (ушланглар). Чунки ўша вақтда шайтонлар тарқалади. Кечанинг бир бўлаги ўтган вақтда, шундагина уларни қўйиб юборинглар. Эшигингни қулфлаб, Аллоҳ номини зикр қилгинлар, чунки шайтон беркитилган (қулфланган) эшикни оча олмайди», дедилар.</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Амр ибн Дийнорни ривоятида эса», - Аллоҳни номини зикр қилинглар» деган ибора келмаган.</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3305. Абу Ҳурайра розияллоҳу анҳудан ривят қилинади:</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Бани Исроилдан бир уммат йўқолиб қолган, нима қилгани (бўлгани) билинмаган. Мен уларни чичқонлар деб ўйлайман, уларга туя сути қўйилса ичмайдилар қўйнинг сути қўйилса ичадилар», дедилар. Каъбга буни айтиб берган эдим, у:</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Сен Расулуллоҳ соллаллоҳу алайҳи васаллам буни айтаётганларини эшитганмисан? деди, мен «ҳа», дедим, буни такрор-такрор (қайта-қайта) айтд (Нима) Мен Таврот ўқиб юрибманми», - дедим.</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3306. Оиша розияллоҳу анҳудан ривоят қилинади: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Наби соллаллоҳу алайҳи васаллам калтакесакни:</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Фувайсиқа (фосиқча) дердилар. У зот уни ўлдиришга буюрганларини эшитмаганман. Саъад ибн Абу Ваққос:</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 ўлдиришга буюрганлар» деяпти», дедилар.</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3307. Саъийд ибн Мусайябдан ривоят қилинади: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Умму Шарийк хабар бериб:</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«Унга калта кесакларни ўлдиришни буюрганларини», - айтди.</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3308. Оиша розияллоҳу анҳудан ривоят қилинади:</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Икки нуқтали илонни ўлдиринглар, чунки у кўзни кўр қилади, ҳомилага зиён етказади», - дедилар.</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3309. Оиша розияллоҳу анҳу дедилар:</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думи калта илонни ўлдиришга буюрдилар ва «У кўзга зарар етқазади, ҳомилага мусийбат етқазади кетказади (ҳалок қилади)», - дедилар.</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3310. 11-Ибн Абу Мулайкадан ривоят қилинади:</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Ибн Умар илонларни ўлдирар эдилар, сўнгра бу нарсадан қайтариб дедилар:</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деворларини буздилар, унда илонни терисини топдилар, ва «қаранглар у қаерда экан», дедилар. Қарашган эди (топишган эди). У зот:</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«Уни ўлдиринглар», дедилар. Шунинг учун уларни ўлдирар эдим, дедилар. Шундан сўнг Абу Лубобага учраган эдим, менга Набий соллаллоҳу алайҳи васаллам:</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Илонларни икки нуқталик (оқ қора йўллик) думи калтасини ўлдиринглар, чунки у болани тушуради, кўзни кетказади (кўр қилади), шунинг учун уни ўлдиринглар», дедилар.</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3312, 3313. Нофедан ривоят қилинади:</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«Ибн Умар илонларни ўлдирар эдилар, Абу Лубоба у кишига:</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уйдаги (ҳонадондаги) илонларни ўлдиришдан қайтарганликларини айтдилар, шунда (Ибн Умар) бу ишдан тийилдилар», деди.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C">
            <w:pPr>
              <w:spacing w:after="160" w:before="160" w:lineRule="auto"/>
              <w:jc w:val="both"/>
              <w:rPr>
                <w:sz w:val="18"/>
                <w:szCs w:val="18"/>
              </w:rPr>
            </w:pPr>
            <w:r w:rsidDel="00000000" w:rsidR="00000000" w:rsidRPr="00000000">
              <w:rPr>
                <w:sz w:val="18"/>
                <w:szCs w:val="18"/>
                <w:rtl w:val="0"/>
              </w:rPr>
              <w:t xml:space="preserve">16-БОБ. БЕШТА ҲАЙВОН (МАХЛУҚ) ФОСИҚЛАРДАНДИР, УЛАР ҲАРАМДА ҲАМ ЎЛДИРИЛИЛАДИ.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3314. Оиша розияллоҳу анҳудан ривят қилинади:</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«Бешта фосиқ(лар) ҳарамда ҳам ўлдириладилар: сичқон, чаён, калхат, қарға ва қопағон (қутурган) ит», - дедилар.</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3315. Абдуллоҳ ибн Умар розияллоҳу анҳудан ривоят қилинади:</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«Бешта хайвон борки, ким уларни эҳромда бўла туриб ўлдирса ҳам унга гуноҳ бўлмайди, (улар) чаён, сичқон, (қопағон) қутирган ит, қарға ва калхат», дедилар.</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3316. Жобир ибн Абдуллоҳ розияллоҳу анҳу бу ҳадисни Расулулоҳ соллаллоҳу алайҳи васаллам кўтариб (нисбат бериб ривоят қилдилар:</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У зот «Идишларни ёпинглар, мешларни боғланглар, эшикларни ёпинглар (қулфланглар), болаларингизни кечасида (кўчадан) тўсинглар, чунки (ўша вақтда) жинларни тарқалиши ва юлғини (ҳамласи) бўлади, уйқу вақтида чироқларни ўчиринглар, чунки фувайсиқа (сичқон) гоҳида ипни тортиб уй эгаларини ёндириб (ёқиб) юборади», дедилар. Ибн Журайж билан Ҳабибни ривоятида» жинлар ўрнига» «, - шайтонлар» деб айтилган.</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3317. Абдуллоҳ ибн Масуъддан ривоят қилинади: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 ғорда эдик, шунда «Валмурсалати урфа» ояти нозил бўлди, у зотнинг оғзиларидан уни ўрганаётганимизда тўсаттан инидан бир илон чиқиб келди, биз уни ўлдириш учун шошилдик, у биздан ўзиб кетиб иниги кириб олди, Расулуллоҳ соллаллоҳу алайҳи васаллам:</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Уни ёмонлигидан қандай сақланган болсангиз (сақланганингиздек), у ҳам сизни ёмонлигингиздан сақланди», дедилар. Исроийлни ривоятида эса:</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Биз уни у зотнинг оғзиларидан янги ҳолида олаётганимизда» деган ибора келтирилган.</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3318. Ибн Умар розияллоҳу анҳудан ривоят қилинади:</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Бир аёл, мушукни боғлаб қўйиб унга овқат бермай уни ер хашакларидан эйишга ҳам қўймагани учун дўзахга кирган», - дедилар.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3319. Абу Ҳурайра розияллоҳу анҳудан ривоят қилинади:</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Пайғамбарлардан бир пайғамбар дарахтни тагига тушдилар, шунда бир чумоли у зотни чақиб олди, у зот матоларини уни тагидан олишга буюрдилар, сўнг уларни уйини куйдиришга буюрдилар, ўт билан уларни уйи куйдирилди, шунд Аллоҳ у зотга «, - Биргина чумолини ўлдирсанг бўлмасмиди? деб ваҳий қилди дедилар.</w:t>
            </w:r>
          </w:p>
          <w:p w:rsidR="00000000" w:rsidDel="00000000" w:rsidP="00000000" w:rsidRDefault="00000000" w:rsidRPr="00000000" w14:paraId="0000023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31">
            <w:pPr>
              <w:spacing w:after="160" w:before="160" w:lineRule="auto"/>
              <w:jc w:val="both"/>
              <w:rPr>
                <w:sz w:val="18"/>
                <w:szCs w:val="18"/>
              </w:rPr>
            </w:pPr>
            <w:r w:rsidDel="00000000" w:rsidR="00000000" w:rsidRPr="00000000">
              <w:rPr>
                <w:sz w:val="18"/>
                <w:szCs w:val="18"/>
                <w:rtl w:val="0"/>
              </w:rPr>
              <w:t xml:space="preserve">17-БОБ. АГАР ПАШША БИРИНГИЗНИНГ ШАРОБИГА ТУШИБ КЕТСА, УНИ БОТИРИБ ОЛСИН, ЧУНКИ УНИНГ БИР ҚАНОТИДА ДАРД БЎЛИБ ИККИНЧИСИДА ШИФО БОРДИР.</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3320. Абу Ҳурайра деди:</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«Агар, пашша бирингизни шаробига тушиб қолса, уни ботириб олиб сўнг олиб ташласин. Чунки унинг бир қанотида дард бошқасида эса шифо бордир», дедилар.</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3321. Абу Ҳурайра розияллоҳу анҳудан ривоят қилинади:</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«Бир фохиша аёл мағфират қилинди, у қудуқ бошида турган итнинг олдидан ўтиб қолди-Уни чанқоқ ўлдирай деган эди-шунда махсисини ечдида уни рўмолига ўраб унга сув тортиб чиқариб берди, шу боис (сабадан) у мағфират этилди», дедилар.</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3322. Абу Талҳа розияллоҳу анҳудан ривоят қилинади:</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«Фаришталар ит ва сурат бор уйга кирмайди (лар)», дедилар.</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3323. Абдулоҳ ибн Умар розияллоҳу анҳудан ривоят қилинади:</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итларни ўлдиришга буюрдилар», дедилар.</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3324. Абу Ҳурайра розияллоҳу анҳудан ривоят қилинади:</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«Кимки ит сақласа, унинг амалидан ҳар куни қийротча камаяди, экин ва ё чорва учун (сақланган) ит бундан мустаснодир», дедилар.</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3325. Соиб иб Язийддан ривоят қилинади: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Суфён ибн Абу Зуҳайр Шанаий Расулуллоҳ соллаллоҳу алайҳи васаллам шундай деётганларини эшитган:</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«Кимки, экинда ва на чорвада ўзига фойда бермайдиган итни боқса, унинг амалидан ҳар куни бир қийрот камаяди. Соиб (Суфёнага):</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Сен буни Расулуллоҳ соллаллоҳу алайҳи васалламдан эшитганмисан? деди. У:</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«Ҳа, мана бу қибла Роббига қасам (ичиб айтаман)», - деди.</w:t>
            </w:r>
          </w:p>
        </w:tc>
      </w:tr>
    </w:tbl>
    <w:p w:rsidR="00000000" w:rsidDel="00000000" w:rsidP="00000000" w:rsidRDefault="00000000" w:rsidRPr="00000000" w14:paraId="000002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