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Қарзларни талаб қилиш, қарзларни адо қилиш, музлатиш ва муфлисни (банкротни) эълон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8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БОБ. КИМ ЁНИДА ЁКИ ҲУЗУРИДА ПУЛИ БЎЛМАЙ ҚАРЗГА СОТИБ ОЛСА (ЖОИЗДИР)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2385. Жобир ибн Абдуллоҳ розияллоҳу анҳумдан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ғазот қилдим.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«Туянгни қандай кўрасан? Уни менга сотмайсанми?» дедилар. Мен:</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«Ҳа (сотаман)», дедим. Бас, уни у зотга сотдим. Қачонки, Мадинага келганларида у зотга туяни олиб бордим. Шунда унинг пулини менга бердилар».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2386. Оиша розияллоҳу анҳодан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яҳудийдан нархини кейин беришга таом сотиб олдилар ва темир совутни гаровга қўйдилар».</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БОБ. КИМ ИНСОНЛАР МОЛЛАРИНИ ОЛИБ УНИ АДО ҚИЛИШНИ ИРОДА ЭТСА (АЛЛОҲ УНИНГ ҚАРЗИНИ АДО ҚИЛАДИ) ЁКИ УНИ ТАЛОФАТИНИ МАҚСАД ҚИЛСА (АЛЛОҲ УНГА ТАЛОФАТ ЕТКАЗАДИ)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2387. Абу Ҳурайра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«Ким инсонлар молларини олиб уни адо қилишни мақсад қилса Аллоҳ унинг қарзини адо қилади. Ким олиб уни талофатини мақсад қилса Аллоҳ унга талофат етказади» дедилар.</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БОБ. МУОМАЛАЛАРНИ АДО ҚИЛИШ</w:t>
            </w:r>
          </w:p>
          <w:p w:rsidR="00000000" w:rsidDel="00000000" w:rsidP="00000000" w:rsidRDefault="00000000" w:rsidRPr="00000000" w14:paraId="0000001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Аллоҳ таоло шундай деди: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Албатта, Аллоҳ сизларга омонатларни ўз аҳлига топширишингизни ва одамлар орасида ҳукм қилганингизда адолат ила ҳукм қилишингизни амр қилур. Аллоҳ сизларга қандай ҳам яхши ваъз қилур! Албатта, Аллоҳ Самийъ ва Басийрдир. (Нисо-58)</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2388. Абу Зарр розияллоҳу анҳудан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эдим. Кўрсатар эканлар (яъни Уҳудни):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«Албатта у мен учун тиллога айланса, ҳузуримда уч кечадан ортиқ ундан бир дийнор қолишини маҳбуб кўрмайман. Қарзга тўлаш учун ажратганим дийнор мустаснодир», дедилар. Сўнгра: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«Албатта, аксаринлар (яъни дунёда моли кўплар) улар ақоллиндир (яъни қўлларидаги молларининг ҳақларини адо қилишмаса охиратда савоби камлардир). Магар молни ҳоказо-ҳоказо дейдиган киши мустаснодир», дедилар. Ибн Шиҳоб олди, ўнг томони ва чап томонига ишора қилди.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«(Бундай қиладиганлар) озчиликдир».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«Жойингда тур!» дедилар ва узоқ бўлмаган ерга кетдилар. Овозни эшитиб, олдиларига бормоқчи бўлдим. Кейин:</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«Қайтиб келгунимча жойингда тур!» деган сўзларини эсладим. Қачонки, келганларида:</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«Эй Аллоҳнинг Расули! Эшитганим ёки эшитганим овоз (нима эди)?» дедим. У зот:</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«Эшитдингми?»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«Олдимга Жаброил алайҳиссалом келиб:</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«Умматингиздан ким Аллоҳга ширк келтирмай вафот топса, жаннатга киради», деди», дедилар. Мен:</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«Агар казо-казо ишларни қилса ҳамми?» дедим. У зот:</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2389. Абу Ҳурайра розияллоҳу анҳу шундай деди: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«Агар менда Ухуд мислича тилло бўлса, ундан бир нарса ҳузуримда қолиб, уч (кеча) ўтмоқлиги мени хурсанд қилмайди. Магар қарзга тўлаш учун ажратиб қўйганим нарса мустаснодир», дедилар».</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БОБ. ТУЯНИ ҚАРЗГА ОЛИШ</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2390. Абу Ҳурайра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«Албатта, бир киши Расулуллоҳ соллаллоҳу алайҳи васалламдан (берган) қарзини талаб қилиб, у зотга қўполлик қилди. Шунда у зотнинг саҳобалари унга (ёмонлик) қасд қилиб қолганларида:</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«Уни тек қўйинглар. Ҳақ эгасининг гапи бўлади. Унга (туяси) ёшидагини сотиб олиб беринглар», дедилар. Улар: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«Биз унинг ёшидан кўра афзалроғинигина топмоқдамиз», дейишди.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«Ўшани сотиб олиб унга беринглар. Албатта, сизнинг яхшиларингиз қарзини гўзал адо этувчиларингиздир»,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БОБ. ҲАҚҚИНИ ТАЛАБ ЭТИШНИНГ ЧИРОЙЛИ ҚИЛИШ</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2391. Ҳузайфа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деяётганларини эшитдим:</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«Бир киши ўлиб, унга, (ҳаётлигингда нима яхшилик қилдинг), дейилди. У:</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«Инсонлар билан савдо қилар, бойдан енгиллатиб, камбағалдан ўтиб юборардим», деди. Бас, у мағфират қилинди».</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БОБ. ЁШИДАН КАТТАРОҒИНИ БЕРИЛАДИМИ?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2392. Абу Ҳурайра розияллоҳу анҳудан ривоят қилинади: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«Бир одам Расулуллоҳ соллаллоҳу алайҳи васалламдан туя қарзини талаб қилиб келди. Шунда Расулуллоҳ соллаллоҳу алайҳи васаллам:</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«Унга (туяни) беринглар», дедилар. Улар: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«Биз унинг ёшидан кўра афзалроғинигина топмоқдамиз», дейишди. У киши: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«Менга тўкис қилиб бердингиз, Аллоҳ сизга тўкис қилиб берсин»,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«Уни унга беринглар. Албатта, инсонларнинг яхшилари қарзини гўзал адо этувчиларидир», дедилар».</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БОБ. ҚАРЗ АДОСИНИ ГЎЗАЛ ҚИЛИШ</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2393. Абу Ҳурайра розияллоҳу анҳудан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«Бир кишининг Набий соллаллоҳу алайҳи васалламда туядан муайян ёшли (ҳаққи) бўлиб, уни талаб қилиб келиб қолди. Шунда у зот с.а.в:</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«Уни унга беринглар!» дедилар. Ўша ёшдагисини излаб топиша олмади. Фақат ёши каттароғи бор эди. У зот:</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«Уни унга беринглар!» дедилар. Шунда у:</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«Менга тўкис қилиб бердингиз, Аллоҳ сизга тўкис қилиб берсин», деди. 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«Албатта, сизнинг яхшиларингиз қарзини гўзал адо этувчиларингиздир»,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2394. Жобир ибн Абдуллоҳ розияллоҳу анҳумдан ривоят қилинади. У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бордим. У зот масжидда эканлар». Мисъар: «Менимча, чошгоҳда, деган», деди.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«Икки ракат намоз ўқи», дедилар. Менинг у зотда ҳаққим бўлиб, уни менга ўтадилар ва зиёда қилиб бердилар».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2395. Албатта, Жобир ибн Абдуллоҳ розияллоҳу анҳум хабар беради. Унинг отаси Уҳуд куни шаҳид бўлди. Унинг зиммасида қарзи бор эди: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«Ҳақдорлар ўз ҳақларини шиддат-ла талаб қилдилар. Набий соллаллоҳу алайҳи васалламнинг ҳузурларига бордим. Бас, у зот улардан боғимнинг хурмосини олиб, отамдаги ҳақларини ҳалол қилишларини сўрадилар. Улар бош тортдилар. Шунда Расулуллоҳ соллаллоҳу алайҳи васаллам уларга боғимни бермадилар ва: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«Эрта билан олдингга борамиз», дедилар. Тонг отганда бизнинг олдимизга келдилар, хурмо дарахтларини айланиб кўрдилар ва уларнинг мевасига барака тилаб дуо қилдилар. Мен уларни тердим. Қарзларимни адо этдим. Уларнинг мевасидан ўзимизга ҳам қолди».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БОБ. АГАР МУҚОССА (ҚАРЗИДАН УШЛАБ ҚОЛИШ) ҚИЛСА ЁКИ ҚАРЗИГА ХУРМОНИ ХУРМО БИЛАН ЁКИ (БОШҚАНИ) БОШҚА БИЛАН ЧАМАЛАБ ОЛСА (ЖОИЗДИР)</w:t>
            </w:r>
          </w:p>
          <w:p w:rsidR="00000000" w:rsidDel="00000000" w:rsidP="00000000" w:rsidRDefault="00000000" w:rsidRPr="00000000" w14:paraId="0000005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2396. Жобир ибн Абдуллоҳ розияллоҳу анҳумдан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«Албатта, унинг отаси вафот топиб, унга яҳудий кишидан ўттиз васақ қарз қолдирди. Жобир ундан муҳлат сўраган эди, у муҳлат бермоқдан бош тортди. Шунда Жобир Расулуллоҳ соллаллоҳу алайҳи васалламга ўзи учун ўртачи бўлмоқларини айтди. Яҳудийга ундаги бор хурмо мевасини олмоғини айтган эдилар, у бош тортди. Бас, Расулуллоҳ соллаллоҳу алайҳи васаллам хурмозорга кириб, унда юрдилар. Сўнгра Жобирга: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«Уни териб, ана уни ҳаққини бергин», дедилар. Расулуллоҳ соллаллоҳу алайҳи васаллам қайтганларидан кейин мевани териб, ўттиз васақни унга (яҳудийга) ўтади. Ўзи учун ўн етти васақ ортиб қолди. Шунда Жобир бўлган ишнинг хабарини бериш учун Расулуллоҳ соллаллоҳу алайҳи васалламнинг олдиларига борган эди, у зотни аср ўқиётган ҳолларида топди. Ўқиб бўлганларидан кейин ортганнинг хабарини берди. Бас, у зот:</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«Ана ўшани Ибн Хаттобга хабар қил!» дедилар. Шунда Жобир Умар олдига бориб, унинг хабарини берган эди, Умар унга: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боғда юрган пайтларида албатта, унга барака берилишини билган эдим», деди.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БОБ. ҚАРЗДАН ПАНОҲ СЎРАГАН КИШИ</w:t>
            </w:r>
          </w:p>
          <w:p w:rsidR="00000000" w:rsidDel="00000000" w:rsidP="00000000" w:rsidRDefault="00000000" w:rsidRPr="00000000" w14:paraId="0000005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2397. Оиша розияллоҳу анҳуо хабар беради: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намозда дуо қилиб:</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«Эй бор Худоё, албатта, мен Сендан гуноҳдан ва қарздан паноҳ тилайман», дер эдилар. Бас, у зотга бир одам:</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«Бунча ҳам қарздан кўп паноҳ сўрайсиз, эй Аллоҳнинг Расули?!» деди. У зот:</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«Албатта, киши агар қарзга ботса, гапирса, ёлғон гапиради, ваъда берса, хилоф қилади», дедилар».</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БОБ. ҚАРЗ ҚОЛДИРГАН КИШИГА ЖАНОЗА НАМОЗИНИ ЎҚИШ</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2398. Абу Ҳурайра розияллоҳу анҳу Набий соллаллоҳу алайҳи васалламдан ривоят қилади. У зот шундай дедилар: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«Ким мол қолдирса, у меросхўрларигадир ва ким (нафақасиз аҳли аёл ва тўловчиси йўқ) қарз қолдирса, уни (адо қилиш) бизгадир».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2399. Абу Ҳурайра розияллоҳу анҳудан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«Мўъминдан бирортаси йўқки, мен унга дунё-ю охиратда энг ҳақлисиман. Агар хоҳласангиз (ушбу оятни) қироат қилинг:</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«Набий мўъминлар учун ўзларидан кўра ҳақлидир...» (Аҳзоб сураси 6-оят). Қайси бир мўъмин вафот топса ва мол қолдирса, уни унинг бор асабалари мерос қилиб олади. Ким қарз ёки муҳтож (оила) қолдирса, менга келсин. Бас, мен унинг мавлосиман». (Яъни қарзини ўтаб, оиласига қарайман).</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БОБ. БОЙНИНГ (ҚАРЗНИ БЕРМАЙ) ЧЎЗИБ ЮРИШИ ЗУЛМДИР</w:t>
            </w:r>
          </w:p>
          <w:p w:rsidR="00000000" w:rsidDel="00000000" w:rsidP="00000000" w:rsidRDefault="00000000" w:rsidRPr="00000000" w14:paraId="0000006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2400. Абу Ҳурайра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бойнинг (зиммасидаги ҳақни) бермай юриши зулмдир», дедилар».</w:t>
            </w:r>
          </w:p>
          <w:p w:rsidR="00000000" w:rsidDel="00000000" w:rsidP="00000000" w:rsidRDefault="00000000" w:rsidRPr="00000000" w14:paraId="000000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БОБ. ҲАҚ ЭГАСИНИНГ ГАПИ БЎЛАДИ</w:t>
            </w:r>
          </w:p>
          <w:p w:rsidR="00000000" w:rsidDel="00000000" w:rsidP="00000000" w:rsidRDefault="00000000" w:rsidRPr="00000000" w14:paraId="0000007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зикр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«(Имкони) борнинг чўзиб юриши, унга жазо беришни ва обрўсини тўкишни ҳалол қилади». Суфён:</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«Обрўсини тўкиш, мени ҳаққимни бермай чўзиб юрибди, дейишдир, унга жазо бериш эса қамашдир»,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2401. Абу Ҳурайра розияллоҳу анҳудан ривоят қилинади: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бир киши ҳаққини талаб қилиб келиб, қўполлик қилди. Саҳобалар унга (ёмонлик) қасд қилиб қолдилар. Шунда у зот:</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«Уни тек қўйинглар. Ҳақ эгасининг гапи бўлади», дедилар».</w:t>
            </w:r>
          </w:p>
          <w:p w:rsidR="00000000" w:rsidDel="00000000" w:rsidP="00000000" w:rsidRDefault="00000000" w:rsidRPr="00000000" w14:paraId="0000007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БОБ. АГАР КИМ ЎЗ МОЛИНИ САВДО, ҚАРЗ ВА ОМОНАТДАГИ МУФЛИС (КАСОДГА УЧРАГАН ИНСОН) ҲУЗУРИДА ТОПСА, У УНГА (БОШҚАЛАРДАН КЎРА) ҲАҚЛИРОҚДИР.</w:t>
            </w:r>
          </w:p>
          <w:p w:rsidR="00000000" w:rsidDel="00000000" w:rsidP="00000000" w:rsidRDefault="00000000" w:rsidRPr="00000000" w14:paraId="0000007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«Агар киши касодга учраса ва (унинг касодга учрагани) ошкор бўлса, унинг қул озод қилиши олди-сотди қилиши жоиз эмас», деди. Саъийд ибн Мусайяб:</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«Усмон:</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«Ким ўз ҳаққини (қарздор) касодга учрамоғидан олдин талаб қилса, бас, у уникидир. Ким айни ўз матосини таниса, у унга (бошқалардан кўра) ҳақлироқдир, деб ҳукм қилди», деди.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2402. Абу Ҳурайра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шундай дедилар: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Ёки: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«Ким айни ўз молини касодга учраган киши ёки инсон ҳузурида топса, у ўша молга бошқалардан кўра ҳақлидир», дедилар».</w:t>
            </w:r>
          </w:p>
          <w:p w:rsidR="00000000" w:rsidDel="00000000" w:rsidP="00000000" w:rsidRDefault="00000000" w:rsidRPr="00000000" w14:paraId="0000008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БОБ. КИМ ҚАРЗДОРНИ ЭРТАГА ЁКИ ШУНГА ЎХШАШ КЕЧИКТИРСА, АНА ЎША ҚАРЗНИ ЧЎЗИБ ЮРИШ ДЕЙИЛМАЙДИ</w:t>
            </w:r>
          </w:p>
          <w:p w:rsidR="00000000" w:rsidDel="00000000" w:rsidP="00000000" w:rsidRDefault="00000000" w:rsidRPr="00000000" w14:paraId="0000008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Жобир: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«Ҳақдорлар отамнинг қарзи хусусида, ҳақларини шиддатла талаб қилишган эди, Набий соллаллоҳу алайҳи васаллам улардан боғимдаги мевани қабул қилмоқларини сўрадилар. Бас, улар бош тортди. Шунда уларга боғни бермадилар ва унинг (мевасини) уларга уздирмадилар.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«Эрталаб сени олдингга келаман», дедилар. Тонг отгач бизнинг ҳузуримизга келиб, боғнинг мевасига барака тилаб, дуо қилдилар. Шунда мен уларнинг ҳаққини адо қилдим».</w:t>
            </w:r>
          </w:p>
          <w:p w:rsidR="00000000" w:rsidDel="00000000" w:rsidP="00000000" w:rsidRDefault="00000000" w:rsidRPr="00000000" w14:paraId="0000008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A">
            <w:pPr>
              <w:spacing w:after="160" w:before="160" w:lineRule="auto"/>
              <w:jc w:val="both"/>
              <w:rPr>
                <w:sz w:val="18"/>
                <w:szCs w:val="18"/>
              </w:rPr>
            </w:pPr>
            <w:r w:rsidDel="00000000" w:rsidR="00000000" w:rsidRPr="00000000">
              <w:rPr>
                <w:sz w:val="18"/>
                <w:szCs w:val="18"/>
                <w:rtl w:val="0"/>
              </w:rPr>
              <w:t xml:space="preserve">БОБ. КИМ МУФЛИСНИНГ ЁКИ ФАҚИРНИНГ МОЛИНИ (ҲОКИМДАН) СОТИБ ОЛСА, УНИ ҲАҚДОРЛАР ОРАСИДА ТАҚСИМ ҚИЛАДИ ЁКИ УНИ (ФАҚИРНИНГ) ЎЗИ ИНФОҚ ҚИЛГУНЧА УНГА (ҚАЙТАРИБ) БЕРАДИ</w:t>
            </w:r>
          </w:p>
          <w:p w:rsidR="00000000" w:rsidDel="00000000" w:rsidP="00000000" w:rsidRDefault="00000000" w:rsidRPr="00000000" w14:paraId="0000008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2403. Жобир розияллоҳу анҳумодан ривоят қилинади: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«Бир киши ғуломини вафотидан кейин озодлигини айтди. Бас, Набий соллаллоҳу алайҳи васаллам:</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«Буни мендан ким сотиб олади?!» дедилар. Уни Нуъайм ибн Абдуллоҳ сотиб олди. У зот баҳосини олиб, у (эгаси)га бердилар».</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БОБ. АГАР МАЪЛУМ МУДДАТГА ҚАРЗ БЕРСА ЁКИ САВДОДА МУДДАТ БЕРСА (ЖОИЗДИР)</w:t>
            </w:r>
          </w:p>
          <w:p w:rsidR="00000000" w:rsidDel="00000000" w:rsidP="00000000" w:rsidRDefault="00000000" w:rsidRPr="00000000" w14:paraId="0000009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Ибн Умар муддатга қарз бериш хусусида агар унга у шарт қўймасдан унинг дирҳамларидан афзалроғи берилса ҳечқиси йўқ деган. Ато ва Амр ибн Дийнорлар, у қарздаги муддатга, дейишган.</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2404. Абу Ҳурайра розияллоҳу анҳудан ривоят қилинади: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Бани Исроилдан бир кишини зикр қилдилар. У Бани Исроилнинг баъзисидан унга салаф қилмоқларини сўради. Бас, унга маълум муддатга берди». Ҳадисни давом эттирди.</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БОБ. ҚАРЗНИНГ (БАЪЗИСИ) ЎТИШДА ШАФОАТЧИ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2405. Жобир розияллоҳу анҳудан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«Абдуллоҳ мусибатга учради ва (ортидан) оила ҳамда қарз қолдирди. Шунда қарз эгаларидан унинг қарзидан баъзисини ўтмоқларини талаб қилган эдим, бош тортишди. Набий соллаллоҳу алайҳи васалламниг олдиларига бориб, у зотдан уларга ўртачи бўлишларини сўрадим, (у зотдан) ҳам бош тортишди. Шунда у зот:</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«Хурмойингни ҳар бирини алоҳида синфга ажрат! Изқ ибн Зайдни алоҳида, ал-Лайнни алоҳида, Ажвани алоҳида қил! Сўнгра олдингга келгунимча уларни ҳозир қил!» дедилар. Бас, шундай қилдим. Сўнгра у зот соллаллоҳу алайҳи васаллам келиб, унинг тепасида ўтирдилар. Ҳар бир кишига ҳаққини тўла олгунча ўлчаб бердилар. Хурмо худди тегилмагандек ортиб қолди.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2406. Набий соллаллоҳу алайҳи васаллам билан бирга сувчи туямизда ғазот қилдим. Туя чарчаб, менга бўйсунмай қолди. Набий соллаллоҳу алайҳи васаллам унинг орқасига қамчиладилар: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«Уни менга сот, Мадинагача уни миниб бориш сенга», дедилар. Қачонки, яқинлашганимизда изн сўраб:</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«Эй Аллоҳнинг Расули, мен янги куёвман», дедим. У зот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«Қизгами ёки жувонга уйландингми?» дедилар.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«Жувонга уйландим. Абдуллоҳ мусибатга учраб, атрофимга гўдаклар ташлаб кетди. Бас, мен уларга таълим берсин ва одоб берсин учун жувонга уйландим», дедим. У зот:</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«Аҳлингга бор», дедилар. Бас, бориб тоғамга туяни сотганлигим хабарини бердим. Шунда унга туянинг чарчаганлиги ва Набий соллаллоҳу алайҳи васалламнинг уни қамчилаганликлари хабарини бердим. Набий соллаллоҳу алайҳи васаллам келгач у зотнинг олдиларига туяни олиб келдим. Шунда менга туянинг баҳосини ва туянинг (ўзини) бердилар ва (ўлжадан тушган) улушимни ҳам қавм билан бирга (бердилар)».</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БОБ. МОЛНИ ЗОЕ ЭТИШДАН НАҲЙИ ҚИЛИНГАНИ</w:t>
            </w:r>
          </w:p>
          <w:p w:rsidR="00000000" w:rsidDel="00000000" w:rsidP="00000000" w:rsidRDefault="00000000" w:rsidRPr="00000000" w14:paraId="000000A3">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Ва Аллоҳ таолонинг: «...Аллоҳ эса бузғунчиликни суймас»* Ва: «...бузғунчиларнинг ишини ўнгламас»* сўзи (боби). У Зот Ўз сўзида: «...намозинг сенга бизнинг ота-боболаримиз ибодат қиладиган нарсани тарк қилмоғимизни ёки молларимизда хоҳлаганимизни қилмаслигимизни амр қилмоқдами?!...»*деган. Ва яна: «...молларингизни эси пастларга берманг...»*, деди. Ана ўшандан ҳажр қилиш (тўсиш) ва алдашдан наҳйи қилиш (боби).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*Бақара 205.</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*Юнус 81.</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*Ҳуд 87.</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*Нисо 5.</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2407. Ибн Умар розияллоҳу анҳумодан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«Дарҳақиқат мен савдо-сотиқда алданиб қоламан», деди. Шунда у зот:</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«Қачон савдо қилсанг, алдаш йўқ, дегин», дедилар». Бас, у шундай дейдиган бўлди».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2408. Муғийра ибн Шуъба розияллоҳу анҳудан ривоят қилинади: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«Албатта, Аллоҳ сизларга оналарга оқ бўлишни, қизларни тирик кўмишни, (ҳуқуқларни) ман қилишни ҳаром қилди. Ва яна сизларга қийлу қолни, кўп саволни ва молни зое қилишни ёмон кўрди», дедилар».</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БОБ. ҚУЛ ХОЖАСИ МОЛИДА МАСЪУЛДИР ВА ФАҚАТ УНИНГ ИЗНИ ИЛА ИШЛАТАДИ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2409. Абдуллоҳ ибн Умар розияллоҳу анҳумдан ривоят қилинади. У Расулуллоҳ соллаллоҳу алайҳи васалламнинг шундай деяётганларини эшитди: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«Имом раҳбардир ва у ўз раъийятидан масъулдир. Киши ўз аҳлида раҳбардир ва у ўз раъийятидан масъулдир. Аёл эрининг уйида раҳбардир ва у ўз раъийятидан масъулдир. Хизматкор хожаси молида раҳбардир ва у ўз раъийятидан масъулдир». (Абдуллоҳ ибн Умар):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«Ана уларни Расулуллоҳ соллаллоҳу алайҳи васалламдан эшитдим. Набий соллаллоҳу алайҳи васалламнинг (яна):</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«Киши отасининг молида раҳбардир ва у ўз раъийятидан масъулдир. Ҳар бирингиз раҳбарсиз ва ҳар бирингиз ўз раъийятидан масъулдир», дедилар, деб ҳисоблайман».</w:t>
            </w:r>
          </w:p>
        </w:tc>
      </w:tr>
    </w:tbl>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