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3765F" w14:textId="2BDC441E" w:rsidR="0072617A" w:rsidRPr="004005E5" w:rsidRDefault="0072617A" w:rsidP="0072617A">
      <w:pPr>
        <w:pStyle w:val="Heading1"/>
        <w:jc w:val="center"/>
        <w:rPr>
          <w:b/>
          <w:bCs/>
          <w:color w:val="auto"/>
          <w:u w:val="single"/>
        </w:rPr>
      </w:pPr>
      <w:r w:rsidRPr="004005E5">
        <w:rPr>
          <w:b/>
          <w:bCs/>
          <w:color w:val="auto"/>
          <w:u w:val="single"/>
        </w:rPr>
        <w:t>Al</w:t>
      </w:r>
      <w:r w:rsidR="00C034AB" w:rsidRPr="004005E5">
        <w:rPr>
          <w:b/>
          <w:bCs/>
          <w:color w:val="auto"/>
          <w:u w:val="single"/>
        </w:rPr>
        <w:t>-H</w:t>
      </w:r>
      <w:r w:rsidRPr="004005E5">
        <w:rPr>
          <w:b/>
          <w:bCs/>
          <w:color w:val="auto"/>
          <w:u w:val="single"/>
        </w:rPr>
        <w:t>uda Model School</w:t>
      </w:r>
    </w:p>
    <w:p w14:paraId="16A7830F" w14:textId="538FBE46" w:rsidR="00677EBF" w:rsidRDefault="0072617A" w:rsidP="0072617A">
      <w:pPr>
        <w:pStyle w:val="Heading1"/>
        <w:jc w:val="center"/>
        <w:rPr>
          <w:b/>
          <w:bCs/>
          <w:color w:val="auto"/>
        </w:rPr>
      </w:pPr>
      <w:r w:rsidRPr="0072617A">
        <w:rPr>
          <w:b/>
          <w:bCs/>
          <w:color w:val="auto"/>
        </w:rPr>
        <w:t>Half Yearly Examination 2023-2024</w:t>
      </w:r>
    </w:p>
    <w:p w14:paraId="1AC761E9" w14:textId="56C086D0" w:rsidR="0072617A" w:rsidRDefault="0072617A" w:rsidP="0072617A">
      <w:pPr>
        <w:pStyle w:val="Heading1"/>
        <w:jc w:val="center"/>
        <w:rPr>
          <w:color w:val="auto"/>
        </w:rPr>
      </w:pPr>
      <w:r w:rsidRPr="0072617A">
        <w:rPr>
          <w:color w:val="auto"/>
        </w:rPr>
        <w:t xml:space="preserve">Subject </w:t>
      </w:r>
      <w:r>
        <w:rPr>
          <w:color w:val="auto"/>
        </w:rPr>
        <w:t>–</w:t>
      </w:r>
      <w:r w:rsidRPr="0072617A">
        <w:rPr>
          <w:color w:val="auto"/>
        </w:rPr>
        <w:t xml:space="preserve"> Science</w:t>
      </w:r>
    </w:p>
    <w:p w14:paraId="3300AB9C" w14:textId="4CFB9A75" w:rsidR="0072617A" w:rsidRDefault="0072617A" w:rsidP="0072617A">
      <w:pPr>
        <w:pStyle w:val="Heading1"/>
        <w:jc w:val="center"/>
        <w:rPr>
          <w:color w:val="auto"/>
        </w:rPr>
      </w:pPr>
      <w:r w:rsidRPr="0072617A">
        <w:rPr>
          <w:color w:val="auto"/>
        </w:rPr>
        <w:t>Class – Preparatory (Prep)</w:t>
      </w:r>
    </w:p>
    <w:p w14:paraId="6B61625A" w14:textId="46A48EA1" w:rsidR="0072617A" w:rsidRPr="005915A4" w:rsidRDefault="005915A4" w:rsidP="005915A4">
      <w:pPr>
        <w:jc w:val="right"/>
        <w:rPr>
          <w:b/>
          <w:bCs/>
        </w:rPr>
      </w:pPr>
      <w:r w:rsidRPr="005915A4">
        <w:rPr>
          <w:b/>
          <w:bCs/>
        </w:rPr>
        <w:t>Total Marks: 50</w:t>
      </w:r>
    </w:p>
    <w:p w14:paraId="32008B88" w14:textId="7A9AB537" w:rsidR="005915A4" w:rsidRPr="005915A4" w:rsidRDefault="005915A4" w:rsidP="005915A4">
      <w:pPr>
        <w:jc w:val="right"/>
        <w:rPr>
          <w:b/>
          <w:bCs/>
        </w:rPr>
      </w:pPr>
      <w:proofErr w:type="gramStart"/>
      <w:r w:rsidRPr="005915A4">
        <w:rPr>
          <w:b/>
          <w:bCs/>
        </w:rPr>
        <w:t>Time :</w:t>
      </w:r>
      <w:proofErr w:type="gramEnd"/>
      <w:r w:rsidRPr="005915A4">
        <w:rPr>
          <w:b/>
          <w:bCs/>
        </w:rPr>
        <w:t xml:space="preserve"> </w:t>
      </w:r>
    </w:p>
    <w:p w14:paraId="307D4E70" w14:textId="667EAD04" w:rsidR="0072617A" w:rsidRDefault="0072617A" w:rsidP="0072617A">
      <w:proofErr w:type="gramStart"/>
      <w:r w:rsidRPr="0072617A">
        <w:rPr>
          <w:b/>
          <w:bCs/>
        </w:rPr>
        <w:t>Name:</w:t>
      </w:r>
      <w:r>
        <w:t>…</w:t>
      </w:r>
      <w:proofErr w:type="gramEnd"/>
      <w:r>
        <w:t>…………………………………………………</w:t>
      </w:r>
    </w:p>
    <w:p w14:paraId="02535F1A" w14:textId="0866C68B" w:rsidR="0072617A" w:rsidRDefault="0072617A" w:rsidP="0072617A">
      <w:r w:rsidRPr="0072617A">
        <w:rPr>
          <w:b/>
          <w:bCs/>
        </w:rPr>
        <w:t>Section</w:t>
      </w:r>
      <w:r>
        <w:rPr>
          <w:b/>
          <w:bCs/>
        </w:rPr>
        <w:t xml:space="preserve">: </w:t>
      </w:r>
      <w:r w:rsidRPr="0072617A">
        <w:t>………………………………………….</w:t>
      </w:r>
      <w:r>
        <w:t xml:space="preserve"> </w:t>
      </w:r>
    </w:p>
    <w:p w14:paraId="69DB8764" w14:textId="3C2E0804" w:rsidR="0072617A" w:rsidRDefault="0072617A" w:rsidP="0072617A">
      <w:proofErr w:type="gramStart"/>
      <w:r w:rsidRPr="0072617A">
        <w:rPr>
          <w:b/>
          <w:bCs/>
        </w:rPr>
        <w:t>Date:</w:t>
      </w:r>
      <w:r w:rsidRPr="0072617A">
        <w:t>…</w:t>
      </w:r>
      <w:proofErr w:type="gramEnd"/>
      <w:r w:rsidRPr="0072617A">
        <w:t>…………………………………………..</w:t>
      </w:r>
    </w:p>
    <w:p w14:paraId="4CF6687B" w14:textId="24130729" w:rsidR="00C034AB" w:rsidRDefault="00C034AB" w:rsidP="0072617A"/>
    <w:p w14:paraId="09066685" w14:textId="5B09302D" w:rsidR="00C034AB" w:rsidRDefault="00967AEB" w:rsidP="0072617A">
      <w:r>
        <w:t>Q1:</w:t>
      </w:r>
      <w:r w:rsidR="005915A4">
        <w:t xml:space="preserve"> </w:t>
      </w:r>
      <w:r w:rsidR="00C034AB">
        <w:t>Answer the following questions.</w:t>
      </w:r>
      <w:r w:rsidR="00B942B8">
        <w:t xml:space="preserve">                                                                                                </w:t>
      </w:r>
      <w:r w:rsidR="00B942B8" w:rsidRPr="00B942B8">
        <w:rPr>
          <w:b/>
          <w:bCs/>
        </w:rPr>
        <w:t>Mark 3 X 4=12</w:t>
      </w:r>
    </w:p>
    <w:p w14:paraId="78783B57" w14:textId="36D8A331" w:rsidR="00C034AB" w:rsidRDefault="00967AEB" w:rsidP="00967AEB">
      <w:r>
        <w:t xml:space="preserve">  A: </w:t>
      </w:r>
      <w:r w:rsidR="00C034AB">
        <w:t>Name two flesh eating</w:t>
      </w:r>
      <w:r>
        <w:t xml:space="preserve"> animals.</w:t>
      </w:r>
    </w:p>
    <w:p w14:paraId="088BA102" w14:textId="4B3E4D33" w:rsidR="00967AEB" w:rsidRDefault="00967AEB" w:rsidP="00967AEB"/>
    <w:p w14:paraId="30248A1A" w14:textId="67841870" w:rsidR="00967AEB" w:rsidRDefault="00967AEB" w:rsidP="00967AEB">
      <w:r>
        <w:t>Ans: 1-……………………………………………………………………</w:t>
      </w:r>
      <w:r w:rsidR="004B04CA">
        <w:t>….</w:t>
      </w:r>
      <w:r>
        <w:t xml:space="preserve">    2-…………………………………………………………………</w:t>
      </w:r>
    </w:p>
    <w:p w14:paraId="5439864B" w14:textId="1C26F632" w:rsidR="00967AEB" w:rsidRDefault="00967AEB" w:rsidP="00967AEB">
      <w:r>
        <w:t>B:</w:t>
      </w:r>
      <w:r w:rsidR="005915A4">
        <w:t xml:space="preserve"> </w:t>
      </w:r>
      <w:r>
        <w:t>What are wild animals?</w:t>
      </w:r>
    </w:p>
    <w:p w14:paraId="4A47B59B" w14:textId="3C0ED992" w:rsidR="00967AEB" w:rsidRDefault="00967AEB" w:rsidP="00967AEB"/>
    <w:p w14:paraId="20BD7CD9" w14:textId="14EE9EB4" w:rsidR="00967AEB" w:rsidRDefault="004B04CA" w:rsidP="00967AEB">
      <w:proofErr w:type="gramStart"/>
      <w:r>
        <w:t>Ans:</w:t>
      </w:r>
      <w:r w:rsidR="00967AEB">
        <w:t>…</w:t>
      </w:r>
      <w:proofErr w:type="gramEnd"/>
      <w:r w:rsidR="00967AEB">
        <w:t>……………………………………………………………………………………………………………………………………………</w:t>
      </w:r>
    </w:p>
    <w:p w14:paraId="16D8FE2F" w14:textId="30C2D3B2" w:rsidR="00967AEB" w:rsidRDefault="00967AEB" w:rsidP="00967AEB">
      <w:r>
        <w:t>C: Name two animals that are useful to us</w:t>
      </w:r>
    </w:p>
    <w:p w14:paraId="741002D9" w14:textId="254A23EA" w:rsidR="00967AEB" w:rsidRDefault="00967AEB" w:rsidP="00967AEB"/>
    <w:p w14:paraId="28507CD6" w14:textId="57F6A1C4" w:rsidR="00967AEB" w:rsidRDefault="00967AEB" w:rsidP="00967AEB">
      <w:r>
        <w:t>Ans:1-…………………………………………………………       2-…………………………………………………………………………………….</w:t>
      </w:r>
    </w:p>
    <w:p w14:paraId="2BA8CD0C" w14:textId="5F0DB6A7" w:rsidR="002E4FC7" w:rsidRDefault="002E4FC7" w:rsidP="00967AEB">
      <w:r>
        <w:t>D: Name two insects which have wings.</w:t>
      </w:r>
    </w:p>
    <w:p w14:paraId="758540EF" w14:textId="14190770" w:rsidR="002E4FC7" w:rsidRDefault="002E4FC7" w:rsidP="00967AEB"/>
    <w:p w14:paraId="1F3F1BD9" w14:textId="055274BB" w:rsidR="002E4FC7" w:rsidRDefault="002E4FC7" w:rsidP="00967AEB">
      <w:r>
        <w:t>Ans:1-…………………………………………………………….   2-……………………………………………………………………………………</w:t>
      </w:r>
    </w:p>
    <w:p w14:paraId="4754CDF9" w14:textId="7FEEE75F" w:rsidR="008E32F1" w:rsidRDefault="008E32F1" w:rsidP="00967AEB">
      <w:r>
        <w:t>Q2- Tick the correct option.</w:t>
      </w:r>
      <w:r w:rsidR="005915A4">
        <w:t xml:space="preserve">                                                                                                                           </w:t>
      </w:r>
      <w:r w:rsidR="005915A4" w:rsidRPr="00D03902">
        <w:rPr>
          <w:b/>
          <w:bCs/>
        </w:rPr>
        <w:t>Mark: 5</w:t>
      </w:r>
    </w:p>
    <w:p w14:paraId="326E0E9B" w14:textId="1F6C939F" w:rsidR="008E32F1" w:rsidRDefault="008E32F1" w:rsidP="008E32F1">
      <w:pPr>
        <w:pStyle w:val="ListParagraph"/>
        <w:numPr>
          <w:ilvl w:val="0"/>
          <w:numId w:val="3"/>
        </w:numPr>
      </w:pPr>
      <w:r>
        <w:t xml:space="preserve">Animal need food to </w:t>
      </w:r>
    </w:p>
    <w:p w14:paraId="3B1D9C08" w14:textId="2367F655" w:rsidR="005915A4" w:rsidRDefault="005915A4" w:rsidP="005915A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8AD008" wp14:editId="45346407">
                <wp:simplePos x="0" y="0"/>
                <wp:positionH relativeFrom="margin">
                  <wp:posOffset>958850</wp:posOffset>
                </wp:positionH>
                <wp:positionV relativeFrom="paragraph">
                  <wp:posOffset>157480</wp:posOffset>
                </wp:positionV>
                <wp:extent cx="330200" cy="20320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020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C476B" id="Rectangle 3" o:spid="_x0000_s1026" style="position:absolute;margin-left:75.5pt;margin-top:12.4pt;width:26pt;height:1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" fillcolor="white [3201]" strokecolor="black [3200]" strokeweight="1pt">
                <w10:wrap anchorx="margin"/>
              </v:rect>
            </w:pict>
          </mc:Fallback>
        </mc:AlternateContent>
      </w:r>
    </w:p>
    <w:p w14:paraId="5D88A81E" w14:textId="1867B66E" w:rsidR="008E32F1" w:rsidRDefault="005915A4" w:rsidP="005915A4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E8730" wp14:editId="516140C0">
                <wp:simplePos x="0" y="0"/>
                <wp:positionH relativeFrom="column">
                  <wp:posOffset>2940050</wp:posOffset>
                </wp:positionH>
                <wp:positionV relativeFrom="paragraph">
                  <wp:posOffset>6350</wp:posOffset>
                </wp:positionV>
                <wp:extent cx="330200" cy="1524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0D0A3" id="Rectangle 2" o:spid="_x0000_s1026" style="position:absolute;margin-left:231.5pt;margin-top:.5pt;width:26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E402B" wp14:editId="5DCE56F3">
                <wp:simplePos x="0" y="0"/>
                <wp:positionH relativeFrom="column">
                  <wp:posOffset>1790700</wp:posOffset>
                </wp:positionH>
                <wp:positionV relativeFrom="paragraph">
                  <wp:posOffset>11430</wp:posOffset>
                </wp:positionV>
                <wp:extent cx="330200" cy="1524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82B4C" id="Rectangle 1" o:spid="_x0000_s1026" style="position:absolute;margin-left:141pt;margin-top:.9pt;width:26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" fillcolor="white [3201]" strokecolor="black [3200]" strokeweight="1pt"/>
            </w:pict>
          </mc:Fallback>
        </mc:AlternateContent>
      </w:r>
      <w:r w:rsidR="008E32F1">
        <w:t xml:space="preserve">Move                b) Live               c) None </w:t>
      </w:r>
    </w:p>
    <w:p w14:paraId="05102370" w14:textId="77777777" w:rsidR="00967AEB" w:rsidRDefault="00967AEB" w:rsidP="00967AEB"/>
    <w:p w14:paraId="3678F040" w14:textId="5C7F4030" w:rsidR="00C034AB" w:rsidRDefault="00F34923" w:rsidP="005915A4">
      <w:pPr>
        <w:pStyle w:val="ListParagraph"/>
        <w:numPr>
          <w:ilvl w:val="0"/>
          <w:numId w:val="11"/>
        </w:numPr>
      </w:pPr>
      <w:r>
        <w:lastRenderedPageBreak/>
        <w:t xml:space="preserve">Birds have </w:t>
      </w:r>
    </w:p>
    <w:p w14:paraId="66806F30" w14:textId="64763DE0" w:rsidR="00177B58" w:rsidRDefault="00177B58" w:rsidP="00177B58">
      <w:pPr>
        <w:pStyle w:val="ListParagraph"/>
        <w:ind w:left="8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F1B096" wp14:editId="5A2BC2C7">
                <wp:simplePos x="0" y="0"/>
                <wp:positionH relativeFrom="column">
                  <wp:posOffset>2159000</wp:posOffset>
                </wp:positionH>
                <wp:positionV relativeFrom="paragraph">
                  <wp:posOffset>163830</wp:posOffset>
                </wp:positionV>
                <wp:extent cx="400050" cy="190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CF631" id="Rectangle 5" o:spid="_x0000_s1026" style="position:absolute;margin-left:170pt;margin-top:12.9pt;width:31.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" fillcolor="white [3201]" strokecolor="black [3200]" strokeweight="1pt"/>
            </w:pict>
          </mc:Fallback>
        </mc:AlternateContent>
      </w:r>
    </w:p>
    <w:p w14:paraId="7A6EBA40" w14:textId="18E808AA" w:rsidR="00F34923" w:rsidRDefault="00F34923" w:rsidP="00F34923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E028B3" wp14:editId="4362789A">
                <wp:simplePos x="0" y="0"/>
                <wp:positionH relativeFrom="column">
                  <wp:posOffset>3092450</wp:posOffset>
                </wp:positionH>
                <wp:positionV relativeFrom="paragraph">
                  <wp:posOffset>18415</wp:posOffset>
                </wp:positionV>
                <wp:extent cx="330200" cy="1524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42305" id="Rectangle 6" o:spid="_x0000_s1026" style="position:absolute;margin-left:243.5pt;margin-top:1.45pt;width:26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0325AC" wp14:editId="6166FA05">
                <wp:simplePos x="0" y="0"/>
                <wp:positionH relativeFrom="column">
                  <wp:posOffset>1143000</wp:posOffset>
                </wp:positionH>
                <wp:positionV relativeFrom="paragraph">
                  <wp:posOffset>12065</wp:posOffset>
                </wp:positionV>
                <wp:extent cx="330200" cy="15240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842DA" id="Rectangle 4" o:spid="_x0000_s1026" style="position:absolute;margin-left:90pt;margin-top:.95pt;width:26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" fillcolor="white [3201]" strokecolor="black [3200]" strokeweight="1pt"/>
            </w:pict>
          </mc:Fallback>
        </mc:AlternateContent>
      </w:r>
      <w:r>
        <w:t xml:space="preserve">Mouth                 b) Beak                  c) None             </w:t>
      </w:r>
    </w:p>
    <w:p w14:paraId="18A11C6E" w14:textId="77777777" w:rsidR="00570F56" w:rsidRDefault="00570F56" w:rsidP="00570F56">
      <w:pPr>
        <w:pStyle w:val="ListParagraph"/>
        <w:ind w:left="1080"/>
      </w:pPr>
    </w:p>
    <w:p w14:paraId="59D997F3" w14:textId="36FB9950" w:rsidR="00F34923" w:rsidRDefault="00D86176" w:rsidP="005915A4">
      <w:pPr>
        <w:pStyle w:val="ListParagraph"/>
        <w:numPr>
          <w:ilvl w:val="0"/>
          <w:numId w:val="11"/>
        </w:numPr>
      </w:pPr>
      <w:r>
        <w:t>Animal which are useful to us are called.</w:t>
      </w:r>
    </w:p>
    <w:p w14:paraId="6D356C0D" w14:textId="77777777" w:rsidR="00570F56" w:rsidRDefault="00570F56" w:rsidP="00570F56">
      <w:pPr>
        <w:pStyle w:val="ListParagraph"/>
        <w:ind w:left="810"/>
      </w:pPr>
    </w:p>
    <w:p w14:paraId="5334F85C" w14:textId="2C9A8D26" w:rsidR="00D86176" w:rsidRPr="00F34923" w:rsidRDefault="00D86176" w:rsidP="00D86176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C7E456" wp14:editId="71C95F25">
                <wp:simplePos x="0" y="0"/>
                <wp:positionH relativeFrom="column">
                  <wp:posOffset>4514850</wp:posOffset>
                </wp:positionH>
                <wp:positionV relativeFrom="paragraph">
                  <wp:posOffset>5715</wp:posOffset>
                </wp:positionV>
                <wp:extent cx="330200" cy="15240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649B2" id="Rectangle 9" o:spid="_x0000_s1026" style="position:absolute;margin-left:355.5pt;margin-top:.45pt;width:26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2FA7BB" wp14:editId="0805631E">
                <wp:simplePos x="0" y="0"/>
                <wp:positionH relativeFrom="column">
                  <wp:posOffset>2844800</wp:posOffset>
                </wp:positionH>
                <wp:positionV relativeFrom="paragraph">
                  <wp:posOffset>18415</wp:posOffset>
                </wp:positionV>
                <wp:extent cx="330200" cy="1524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41291" id="Rectangle 8" o:spid="_x0000_s1026" style="position:absolute;margin-left:224pt;margin-top:1.45pt;width:26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AAC166" wp14:editId="279F24D7">
                <wp:simplePos x="0" y="0"/>
                <wp:positionH relativeFrom="column">
                  <wp:posOffset>1358900</wp:posOffset>
                </wp:positionH>
                <wp:positionV relativeFrom="paragraph">
                  <wp:posOffset>18415</wp:posOffset>
                </wp:positionV>
                <wp:extent cx="330200" cy="15240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FF9A0" id="Rectangle 7" o:spid="_x0000_s1026" style="position:absolute;margin-left:107pt;margin-top:1.45pt;width:26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" fillcolor="white [3201]" strokecolor="black [3200]" strokeweight="1pt"/>
            </w:pict>
          </mc:Fallback>
        </mc:AlternateContent>
      </w:r>
      <w:r>
        <w:t>Wild animal</w:t>
      </w:r>
      <w:r w:rsidR="0009736D">
        <w:t>s</w:t>
      </w:r>
      <w:r>
        <w:t xml:space="preserve">                 b) Water animal</w:t>
      </w:r>
      <w:r w:rsidR="0009736D">
        <w:t>s</w:t>
      </w:r>
      <w:r>
        <w:t xml:space="preserve">                  c) </w:t>
      </w:r>
      <w:r w:rsidR="0009736D">
        <w:t>Domestic animals</w:t>
      </w:r>
      <w:r>
        <w:t xml:space="preserve"> </w:t>
      </w:r>
    </w:p>
    <w:p w14:paraId="73EE9857" w14:textId="364BA9C4" w:rsidR="00EB2019" w:rsidRDefault="00EB2019" w:rsidP="00EB2019"/>
    <w:p w14:paraId="0FBC9B59" w14:textId="357F0E55" w:rsidR="00EB2019" w:rsidRDefault="00EB2019" w:rsidP="005915A4">
      <w:pPr>
        <w:pStyle w:val="ListParagraph"/>
        <w:numPr>
          <w:ilvl w:val="0"/>
          <w:numId w:val="11"/>
        </w:numPr>
      </w:pPr>
      <w:r>
        <w:t xml:space="preserve">They hold the plant in the soil </w:t>
      </w:r>
    </w:p>
    <w:p w14:paraId="6655A406" w14:textId="77777777" w:rsidR="00570F56" w:rsidRDefault="00570F56" w:rsidP="00570F56">
      <w:pPr>
        <w:pStyle w:val="ListParagraph"/>
        <w:ind w:left="810"/>
      </w:pPr>
    </w:p>
    <w:p w14:paraId="68DDDEBD" w14:textId="268BABE2" w:rsidR="00EB2019" w:rsidRDefault="00EB2019" w:rsidP="00EB2019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99AC30" wp14:editId="198F80EF">
                <wp:simplePos x="0" y="0"/>
                <wp:positionH relativeFrom="column">
                  <wp:posOffset>3016250</wp:posOffset>
                </wp:positionH>
                <wp:positionV relativeFrom="paragraph">
                  <wp:posOffset>19050</wp:posOffset>
                </wp:positionV>
                <wp:extent cx="330200" cy="152400"/>
                <wp:effectExtent l="0" t="0" r="127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5588E" id="Rectangle 12" o:spid="_x0000_s1026" style="position:absolute;margin-left:237.5pt;margin-top:1.5pt;width:26pt;height:1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CB307D" wp14:editId="7AB6C788">
                <wp:simplePos x="0" y="0"/>
                <wp:positionH relativeFrom="column">
                  <wp:posOffset>2095500</wp:posOffset>
                </wp:positionH>
                <wp:positionV relativeFrom="paragraph">
                  <wp:posOffset>12700</wp:posOffset>
                </wp:positionV>
                <wp:extent cx="330200" cy="15240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1321" id="Rectangle 11" o:spid="_x0000_s1026" style="position:absolute;margin-left:165pt;margin-top:1pt;width:26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09586E" wp14:editId="30A3B71C">
                <wp:simplePos x="0" y="0"/>
                <wp:positionH relativeFrom="column">
                  <wp:posOffset>1181100</wp:posOffset>
                </wp:positionH>
                <wp:positionV relativeFrom="paragraph">
                  <wp:posOffset>12700</wp:posOffset>
                </wp:positionV>
                <wp:extent cx="330200" cy="1524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F4573" id="Rectangle 10" o:spid="_x0000_s1026" style="position:absolute;margin-left:93pt;margin-top:1pt;width:26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" fillcolor="white [3201]" strokecolor="black [3200]" strokeweight="1pt"/>
            </w:pict>
          </mc:Fallback>
        </mc:AlternateContent>
      </w:r>
      <w:r>
        <w:t xml:space="preserve">Leaves                b) Stem               c) Roots              </w:t>
      </w:r>
    </w:p>
    <w:p w14:paraId="02B349FB" w14:textId="531F44DE" w:rsidR="00EB2019" w:rsidRDefault="00EB2019" w:rsidP="00EB2019"/>
    <w:p w14:paraId="71A1DA34" w14:textId="4E4A0E64" w:rsidR="00EB2019" w:rsidRDefault="00EB2019" w:rsidP="005915A4">
      <w:pPr>
        <w:pStyle w:val="ListParagraph"/>
        <w:numPr>
          <w:ilvl w:val="0"/>
          <w:numId w:val="11"/>
        </w:numPr>
      </w:pPr>
      <w:r>
        <w:t xml:space="preserve">Living things </w:t>
      </w:r>
    </w:p>
    <w:p w14:paraId="4DB06894" w14:textId="5F6B2938" w:rsidR="00177B58" w:rsidRDefault="00177B58" w:rsidP="00177B58">
      <w:pPr>
        <w:pStyle w:val="ListParagraph"/>
        <w:ind w:left="810"/>
      </w:pPr>
    </w:p>
    <w:p w14:paraId="12CE96A5" w14:textId="2D19376A" w:rsidR="00EB2019" w:rsidRDefault="00570F56" w:rsidP="00EB2019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698765" wp14:editId="4931EAE2">
                <wp:simplePos x="0" y="0"/>
                <wp:positionH relativeFrom="column">
                  <wp:posOffset>1219200</wp:posOffset>
                </wp:positionH>
                <wp:positionV relativeFrom="paragraph">
                  <wp:posOffset>31750</wp:posOffset>
                </wp:positionV>
                <wp:extent cx="330200" cy="152400"/>
                <wp:effectExtent l="0" t="0" r="127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A806D" id="Rectangle 13" o:spid="_x0000_s1026" style="position:absolute;margin-left:96pt;margin-top:2.5pt;width:26pt;height:1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" fillcolor="white [3201]" strokecolor="black [3200]" strokeweight="1pt"/>
            </w:pict>
          </mc:Fallback>
        </mc:AlternateContent>
      </w:r>
      <w:r w:rsidR="00EB201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450477" wp14:editId="4BBC734A">
                <wp:simplePos x="0" y="0"/>
                <wp:positionH relativeFrom="column">
                  <wp:posOffset>2628900</wp:posOffset>
                </wp:positionH>
                <wp:positionV relativeFrom="paragraph">
                  <wp:posOffset>5715</wp:posOffset>
                </wp:positionV>
                <wp:extent cx="330200" cy="152400"/>
                <wp:effectExtent l="0" t="0" r="127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CD266" id="Rectangle 14" o:spid="_x0000_s1026" style="position:absolute;margin-left:207pt;margin-top:.45pt;width:26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" fillcolor="white [3201]" strokecolor="black [3200]" strokeweight="1pt"/>
            </w:pict>
          </mc:Fallback>
        </mc:AlternateContent>
      </w:r>
      <w:r w:rsidR="00EB2019">
        <w:t xml:space="preserve">Move                     b) Do not move </w:t>
      </w:r>
      <w:r w:rsidR="0009736D">
        <w:t xml:space="preserve">             </w:t>
      </w:r>
    </w:p>
    <w:p w14:paraId="4A76F931" w14:textId="10F3BA21" w:rsidR="0009736D" w:rsidRDefault="0009736D" w:rsidP="0009736D"/>
    <w:p w14:paraId="71384B05" w14:textId="3B754D48" w:rsidR="0009736D" w:rsidRDefault="0009736D" w:rsidP="0009736D">
      <w:r>
        <w:t>Q 3: Fill in the blanks with the help of given b</w:t>
      </w:r>
      <w:r w:rsidR="00FC6855">
        <w:t>elow</w:t>
      </w:r>
      <w:r>
        <w:t xml:space="preserve"> words.</w:t>
      </w:r>
      <w:r w:rsidR="003843F3">
        <w:t xml:space="preserve">                                                            </w:t>
      </w:r>
      <w:r w:rsidR="003843F3" w:rsidRPr="00D03902">
        <w:rPr>
          <w:b/>
          <w:bCs/>
        </w:rPr>
        <w:t>Mark:5</w:t>
      </w:r>
    </w:p>
    <w:p w14:paraId="76A340E7" w14:textId="7E852FD0" w:rsidR="0009736D" w:rsidRDefault="0009736D" w:rsidP="0009736D">
      <w:r>
        <w:t xml:space="preserve">        (Plants, many, </w:t>
      </w:r>
      <w:r w:rsidR="00C736B6">
        <w:t>fruits,</w:t>
      </w:r>
      <w:r>
        <w:t xml:space="preserve"> </w:t>
      </w:r>
      <w:r w:rsidR="00C70174">
        <w:t>shrubs,</w:t>
      </w:r>
      <w:r>
        <w:t xml:space="preserve"> domestic animals) </w:t>
      </w:r>
    </w:p>
    <w:p w14:paraId="5A925326" w14:textId="3C57F1EC" w:rsidR="0009736D" w:rsidRDefault="0009736D" w:rsidP="0009736D">
      <w:pPr>
        <w:pStyle w:val="ListParagraph"/>
        <w:numPr>
          <w:ilvl w:val="0"/>
          <w:numId w:val="9"/>
        </w:numPr>
      </w:pPr>
      <w:r>
        <w:t>All animals and ………………………………………………………</w:t>
      </w:r>
      <w:r w:rsidR="00C70174">
        <w:t>….</w:t>
      </w:r>
      <w:r>
        <w:t xml:space="preserve"> are living things.</w:t>
      </w:r>
    </w:p>
    <w:p w14:paraId="2BA1B63D" w14:textId="653D2BCA" w:rsidR="0009736D" w:rsidRDefault="0009736D" w:rsidP="0009736D">
      <w:r>
        <w:t xml:space="preserve">       (</w:t>
      </w:r>
      <w:r w:rsidR="00C736B6">
        <w:t>2) …</w:t>
      </w:r>
      <w:r>
        <w:t>………………………………………………………</w:t>
      </w:r>
      <w:r w:rsidR="00C736B6">
        <w:t>…. grow</w:t>
      </w:r>
      <w:r>
        <w:t xml:space="preserve"> from flowers.</w:t>
      </w:r>
    </w:p>
    <w:p w14:paraId="4AD289FF" w14:textId="2928627F" w:rsidR="0009736D" w:rsidRDefault="0009736D" w:rsidP="0009736D">
      <w:r>
        <w:t xml:space="preserve">       (</w:t>
      </w:r>
      <w:r w:rsidR="00C736B6">
        <w:t>3) …</w:t>
      </w:r>
      <w:r>
        <w:t>…………………………………………………………</w:t>
      </w:r>
      <w:r w:rsidR="00C736B6">
        <w:t>…. are</w:t>
      </w:r>
      <w:r>
        <w:t xml:space="preserve"> bushy and woody stems.</w:t>
      </w:r>
    </w:p>
    <w:p w14:paraId="5899B6C9" w14:textId="4E98DDEB" w:rsidR="0009736D" w:rsidRDefault="0009736D" w:rsidP="0009736D">
      <w:r>
        <w:t xml:space="preserve">      (4) Horse is a ……………………………………………………… animal.</w:t>
      </w:r>
    </w:p>
    <w:p w14:paraId="59866C31" w14:textId="783E780A" w:rsidR="0009736D" w:rsidRDefault="0009736D" w:rsidP="0009736D">
      <w:r>
        <w:t xml:space="preserve">      (5) </w:t>
      </w:r>
      <w:r w:rsidR="00C70174">
        <w:t>Monkeys</w:t>
      </w:r>
      <w:r>
        <w:t xml:space="preserve"> eat </w:t>
      </w:r>
      <w:r w:rsidR="00C8695A">
        <w:t>both plant and ……………………………………………………</w:t>
      </w:r>
      <w:r w:rsidR="00C736B6">
        <w:t>….</w:t>
      </w:r>
    </w:p>
    <w:p w14:paraId="00444D56" w14:textId="57579590" w:rsidR="00C70174" w:rsidRDefault="00C70174" w:rsidP="0009736D"/>
    <w:p w14:paraId="56118D6E" w14:textId="7A6B8E33" w:rsidR="00C70174" w:rsidRDefault="00C70174" w:rsidP="0009736D"/>
    <w:p w14:paraId="0B3B212F" w14:textId="77777777" w:rsidR="00C70174" w:rsidRDefault="00C70174" w:rsidP="0009736D"/>
    <w:p w14:paraId="4976BE36" w14:textId="147BBE73" w:rsidR="001402A8" w:rsidRDefault="001402A8" w:rsidP="0009736D">
      <w:r>
        <w:t>Q4: Give to example of each.</w:t>
      </w:r>
      <w:r w:rsidR="00B942B8">
        <w:t xml:space="preserve">                                                                                                       </w:t>
      </w:r>
      <w:r w:rsidR="00B942B8" w:rsidRPr="00B942B8">
        <w:rPr>
          <w:b/>
          <w:bCs/>
        </w:rPr>
        <w:t>Mark: 10</w:t>
      </w:r>
    </w:p>
    <w:p w14:paraId="6F850980" w14:textId="66F908E9" w:rsidR="001402A8" w:rsidRDefault="00C736B6" w:rsidP="0009736D">
      <w:pPr>
        <w:pStyle w:val="ListParagraph"/>
        <w:numPr>
          <w:ilvl w:val="0"/>
          <w:numId w:val="10"/>
        </w:numPr>
      </w:pPr>
      <w:r>
        <w:t>Climber 1</w:t>
      </w:r>
      <w:r w:rsidR="001402A8">
        <w:t>-………………………………………………………………  2-…………………………………………………………………</w:t>
      </w:r>
    </w:p>
    <w:p w14:paraId="11E5F29A" w14:textId="77777777" w:rsidR="001402A8" w:rsidRDefault="001402A8" w:rsidP="001402A8">
      <w:pPr>
        <w:pStyle w:val="ListParagraph"/>
        <w:ind w:left="660"/>
      </w:pPr>
    </w:p>
    <w:p w14:paraId="670A1FD4" w14:textId="3342B40E" w:rsidR="001402A8" w:rsidRDefault="001402A8" w:rsidP="001402A8">
      <w:pPr>
        <w:pStyle w:val="ListParagraph"/>
        <w:numPr>
          <w:ilvl w:val="0"/>
          <w:numId w:val="10"/>
        </w:numPr>
      </w:pPr>
      <w:r>
        <w:t>Bird that can swim 1-…………………………………………………………. 2- ……………………………………………………</w:t>
      </w:r>
    </w:p>
    <w:p w14:paraId="6FF908D9" w14:textId="77777777" w:rsidR="001402A8" w:rsidRDefault="001402A8" w:rsidP="001402A8">
      <w:pPr>
        <w:pStyle w:val="ListParagraph"/>
      </w:pPr>
    </w:p>
    <w:p w14:paraId="21024AB7" w14:textId="6434F790" w:rsidR="001402A8" w:rsidRDefault="001402A8" w:rsidP="001402A8">
      <w:pPr>
        <w:pStyle w:val="ListParagraph"/>
        <w:numPr>
          <w:ilvl w:val="0"/>
          <w:numId w:val="10"/>
        </w:numPr>
      </w:pPr>
      <w:r>
        <w:t>Non-living things 1-…………………………………………………………</w:t>
      </w:r>
      <w:r w:rsidR="004B04CA">
        <w:t>….</w:t>
      </w:r>
      <w:r>
        <w:t xml:space="preserve"> 2-………………………………………………….</w:t>
      </w:r>
    </w:p>
    <w:p w14:paraId="1D6A3DB2" w14:textId="77777777" w:rsidR="001402A8" w:rsidRDefault="001402A8" w:rsidP="001402A8">
      <w:pPr>
        <w:pStyle w:val="ListParagraph"/>
      </w:pPr>
    </w:p>
    <w:p w14:paraId="276D0BCB" w14:textId="6D74C0C1" w:rsidR="001402A8" w:rsidRDefault="001402A8" w:rsidP="001402A8">
      <w:pPr>
        <w:pStyle w:val="ListParagraph"/>
        <w:numPr>
          <w:ilvl w:val="0"/>
          <w:numId w:val="10"/>
        </w:numPr>
      </w:pPr>
      <w:r>
        <w:t>Big plants 1- ……………………………………………………………. 2- ……………………………………………………….</w:t>
      </w:r>
    </w:p>
    <w:p w14:paraId="12AA097D" w14:textId="77777777" w:rsidR="00AB5B61" w:rsidRDefault="00AB5B61" w:rsidP="00AB5B61">
      <w:pPr>
        <w:pStyle w:val="ListParagraph"/>
      </w:pPr>
    </w:p>
    <w:p w14:paraId="75AE06EA" w14:textId="77777777" w:rsidR="003D27F8" w:rsidRDefault="003D27F8" w:rsidP="00AB5B61"/>
    <w:p w14:paraId="77A631D9" w14:textId="77777777" w:rsidR="003D27F8" w:rsidRDefault="003D27F8" w:rsidP="00AB5B61"/>
    <w:p w14:paraId="6CBD2F15" w14:textId="77777777" w:rsidR="003D27F8" w:rsidRDefault="003D27F8" w:rsidP="00AB5B61"/>
    <w:p w14:paraId="7271B8F3" w14:textId="77777777" w:rsidR="003D27F8" w:rsidRDefault="003D27F8" w:rsidP="00AB5B61"/>
    <w:p w14:paraId="66DF7DCF" w14:textId="77777777" w:rsidR="003D27F8" w:rsidRDefault="003D27F8" w:rsidP="00AB5B61"/>
    <w:p w14:paraId="08BFEC6F" w14:textId="77777777" w:rsidR="003D27F8" w:rsidRDefault="003D27F8" w:rsidP="00AB5B61"/>
    <w:p w14:paraId="33139E3B" w14:textId="26EA620A" w:rsidR="00AB5B61" w:rsidRDefault="00AB5B61" w:rsidP="00AB5B61">
      <w:r>
        <w:t>Q5: Match the following.</w:t>
      </w:r>
      <w:r w:rsidR="00B942B8">
        <w:t xml:space="preserve">           </w:t>
      </w:r>
      <w:r w:rsidR="000548D9">
        <w:t xml:space="preserve">                                                                                               </w:t>
      </w:r>
      <w:r w:rsidR="000548D9" w:rsidRPr="000548D9">
        <w:rPr>
          <w:b/>
          <w:bCs/>
        </w:rPr>
        <w:t>Mark 4 X 2=8</w:t>
      </w:r>
      <w:r w:rsidR="00B942B8" w:rsidRPr="000548D9">
        <w:rPr>
          <w:b/>
          <w:bCs/>
        </w:rPr>
        <w:t xml:space="preserve">                                                                                        </w:t>
      </w:r>
    </w:p>
    <w:p w14:paraId="24BE1A89" w14:textId="42CF5F31" w:rsidR="00AB5B61" w:rsidRDefault="00AB5B61" w:rsidP="00AB5B61">
      <w:r>
        <w:t>C</w:t>
      </w:r>
      <w:r w:rsidR="00EA622F">
        <w:t xml:space="preserve">reeper                                                                                     </w:t>
      </w:r>
      <w:r w:rsidR="00EA622F">
        <w:rPr>
          <w:noProof/>
        </w:rPr>
        <w:drawing>
          <wp:inline distT="0" distB="0" distL="0" distR="0" wp14:anchorId="5511E582" wp14:editId="50032CBD">
            <wp:extent cx="952500" cy="660067"/>
            <wp:effectExtent l="0" t="0" r="0" b="6985"/>
            <wp:docPr id="15" name="Picture 15" descr="A group of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group of green leav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02824" cy="69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A95F" w14:textId="38508AC9" w:rsidR="00AB5B61" w:rsidRDefault="00AB5B61" w:rsidP="00AB5B61"/>
    <w:p w14:paraId="04E922BB" w14:textId="2102BD0A" w:rsidR="00AB5B61" w:rsidRDefault="00AB5B61" w:rsidP="00AB5B61">
      <w:r>
        <w:t xml:space="preserve">Herb </w:t>
      </w:r>
      <w:r w:rsidR="00EA622F">
        <w:t xml:space="preserve">                                                                                                  </w:t>
      </w:r>
      <w:r w:rsidR="00EA622F">
        <w:rPr>
          <w:noProof/>
        </w:rPr>
        <w:drawing>
          <wp:inline distT="0" distB="0" distL="0" distR="0" wp14:anchorId="011AE39B" wp14:editId="552EEE02">
            <wp:extent cx="939800" cy="93608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087524" cy="10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E11E" w14:textId="3CB10F5E" w:rsidR="00AB5B61" w:rsidRDefault="00AB5B61" w:rsidP="00AB5B61"/>
    <w:p w14:paraId="6FA77052" w14:textId="328D1C54" w:rsidR="00AB5B61" w:rsidRDefault="00AB5B61" w:rsidP="00AB5B61">
      <w:r>
        <w:t>Shrub</w:t>
      </w:r>
      <w:r w:rsidR="00EA622F">
        <w:t xml:space="preserve">                                                                                   </w:t>
      </w:r>
      <w:r w:rsidR="00EA622F">
        <w:rPr>
          <w:noProof/>
        </w:rPr>
        <w:drawing>
          <wp:inline distT="0" distB="0" distL="0" distR="0" wp14:anchorId="6A84807B" wp14:editId="1C98249F">
            <wp:extent cx="1079500" cy="78396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156400" cy="83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9B78" w14:textId="14659B80" w:rsidR="00AB5B61" w:rsidRDefault="00AB5B61" w:rsidP="00AB5B61">
      <w:r>
        <w:t>C</w:t>
      </w:r>
      <w:r w:rsidR="00EA622F">
        <w:t xml:space="preserve">limber                                                                                </w:t>
      </w:r>
      <w:r w:rsidR="004005E5">
        <w:rPr>
          <w:noProof/>
        </w:rPr>
        <w:drawing>
          <wp:inline distT="0" distB="0" distL="0" distR="0" wp14:anchorId="2DA18302" wp14:editId="20BA094E">
            <wp:extent cx="1162050" cy="7747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161" cy="8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309B" w14:textId="5D545923" w:rsidR="008536D0" w:rsidRDefault="008536D0" w:rsidP="00AB5B61"/>
    <w:p w14:paraId="71B72A27" w14:textId="77777777" w:rsidR="003D27F8" w:rsidRDefault="003D27F8" w:rsidP="00AB5B61"/>
    <w:p w14:paraId="1490AEF3" w14:textId="77777777" w:rsidR="003D27F8" w:rsidRDefault="003D27F8" w:rsidP="00AB5B61"/>
    <w:p w14:paraId="112F6454" w14:textId="77777777" w:rsidR="003D27F8" w:rsidRDefault="003D27F8" w:rsidP="00AB5B61"/>
    <w:p w14:paraId="4B674943" w14:textId="77777777" w:rsidR="003D27F8" w:rsidRDefault="003D27F8" w:rsidP="00AB5B61"/>
    <w:p w14:paraId="47A0D432" w14:textId="77777777" w:rsidR="003D27F8" w:rsidRDefault="003D27F8" w:rsidP="00AB5B61"/>
    <w:p w14:paraId="07EC81B7" w14:textId="0629E0CA" w:rsidR="008536D0" w:rsidRDefault="008536D0" w:rsidP="00AB5B61">
      <w:r>
        <w:lastRenderedPageBreak/>
        <w:t>Q:6 Label the parts of plant.</w:t>
      </w:r>
      <w:r w:rsidR="00B942B8">
        <w:t xml:space="preserve">                                                                                                                    </w:t>
      </w:r>
      <w:r w:rsidR="00B942B8" w:rsidRPr="00B942B8">
        <w:rPr>
          <w:b/>
          <w:bCs/>
        </w:rPr>
        <w:t>Mark: 10</w:t>
      </w:r>
      <w:r w:rsidR="00B942B8">
        <w:t xml:space="preserve"> </w:t>
      </w:r>
    </w:p>
    <w:p w14:paraId="0FA1551E" w14:textId="496F165D" w:rsidR="004B04CA" w:rsidRDefault="004B04CA" w:rsidP="004B04CA">
      <w:pPr>
        <w:jc w:val="center"/>
      </w:pPr>
      <w:r>
        <w:rPr>
          <w:noProof/>
        </w:rPr>
        <w:drawing>
          <wp:inline distT="0" distB="0" distL="0" distR="0" wp14:anchorId="45B9CD65" wp14:editId="0EB26FD0">
            <wp:extent cx="4038600" cy="5715000"/>
            <wp:effectExtent l="0" t="0" r="0" b="0"/>
            <wp:docPr id="23" name="Picture 23" descr="A diagram of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diagram of a plan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0FEC" w14:textId="77777777" w:rsidR="004B04CA" w:rsidRDefault="004B04CA" w:rsidP="004B04CA">
      <w:pPr>
        <w:jc w:val="center"/>
      </w:pPr>
    </w:p>
    <w:p w14:paraId="6145590E" w14:textId="475C1F18" w:rsidR="008536D0" w:rsidRDefault="008536D0" w:rsidP="008536D0">
      <w:pPr>
        <w:jc w:val="center"/>
      </w:pPr>
    </w:p>
    <w:p w14:paraId="3421BF00" w14:textId="5F0A46AC" w:rsidR="008536D0" w:rsidRDefault="008536D0" w:rsidP="008536D0">
      <w:pPr>
        <w:jc w:val="center"/>
      </w:pPr>
    </w:p>
    <w:p w14:paraId="58130ED5" w14:textId="77777777" w:rsidR="00AB5B61" w:rsidRDefault="00AB5B61" w:rsidP="00AB5B61"/>
    <w:p w14:paraId="21BE6A67" w14:textId="77777777" w:rsidR="0009736D" w:rsidRPr="00EB2019" w:rsidRDefault="0009736D" w:rsidP="0009736D"/>
    <w:sectPr w:rsidR="0009736D" w:rsidRPr="00EB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05075" w14:textId="77777777" w:rsidR="00686F46" w:rsidRDefault="00686F46" w:rsidP="0072617A">
      <w:pPr>
        <w:spacing w:after="0" w:line="240" w:lineRule="auto"/>
      </w:pPr>
      <w:r>
        <w:separator/>
      </w:r>
    </w:p>
  </w:endnote>
  <w:endnote w:type="continuationSeparator" w:id="0">
    <w:p w14:paraId="6E6DFDEA" w14:textId="77777777" w:rsidR="00686F46" w:rsidRDefault="00686F46" w:rsidP="00726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0AEE4" w14:textId="77777777" w:rsidR="00686F46" w:rsidRDefault="00686F46" w:rsidP="0072617A">
      <w:pPr>
        <w:spacing w:after="0" w:line="240" w:lineRule="auto"/>
      </w:pPr>
      <w:r>
        <w:separator/>
      </w:r>
    </w:p>
  </w:footnote>
  <w:footnote w:type="continuationSeparator" w:id="0">
    <w:p w14:paraId="6FA29DA8" w14:textId="77777777" w:rsidR="00686F46" w:rsidRDefault="00686F46" w:rsidP="00726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4286"/>
    <w:multiLevelType w:val="hybridMultilevel"/>
    <w:tmpl w:val="3E884618"/>
    <w:lvl w:ilvl="0" w:tplc="406013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8C6343"/>
    <w:multiLevelType w:val="hybridMultilevel"/>
    <w:tmpl w:val="939C2B14"/>
    <w:lvl w:ilvl="0" w:tplc="05BC6D46">
      <w:start w:val="1"/>
      <w:numFmt w:val="lowerLetter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0ED66657"/>
    <w:multiLevelType w:val="hybridMultilevel"/>
    <w:tmpl w:val="02E2D2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137E2"/>
    <w:multiLevelType w:val="hybridMultilevel"/>
    <w:tmpl w:val="9D44D030"/>
    <w:lvl w:ilvl="0" w:tplc="8D5CAF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67352"/>
    <w:multiLevelType w:val="hybridMultilevel"/>
    <w:tmpl w:val="1AF0F2C2"/>
    <w:lvl w:ilvl="0" w:tplc="D58AC1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D84BAC"/>
    <w:multiLevelType w:val="hybridMultilevel"/>
    <w:tmpl w:val="419C4C60"/>
    <w:lvl w:ilvl="0" w:tplc="0846CA08">
      <w:start w:val="1"/>
      <w:numFmt w:val="upp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4C6331DB"/>
    <w:multiLevelType w:val="hybridMultilevel"/>
    <w:tmpl w:val="36549FDA"/>
    <w:lvl w:ilvl="0" w:tplc="DBC46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B34223"/>
    <w:multiLevelType w:val="hybridMultilevel"/>
    <w:tmpl w:val="ED127396"/>
    <w:lvl w:ilvl="0" w:tplc="AD0E9252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66256726"/>
    <w:multiLevelType w:val="hybridMultilevel"/>
    <w:tmpl w:val="6A0E03A8"/>
    <w:lvl w:ilvl="0" w:tplc="A1B6340E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" w15:restartNumberingAfterBreak="0">
    <w:nsid w:val="72950CC1"/>
    <w:multiLevelType w:val="hybridMultilevel"/>
    <w:tmpl w:val="9EA22C38"/>
    <w:lvl w:ilvl="0" w:tplc="19F88B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C380A"/>
    <w:multiLevelType w:val="hybridMultilevel"/>
    <w:tmpl w:val="0832DEE6"/>
    <w:lvl w:ilvl="0" w:tplc="0CD008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893954">
    <w:abstractNumId w:val="10"/>
  </w:num>
  <w:num w:numId="2" w16cid:durableId="773404495">
    <w:abstractNumId w:val="2"/>
  </w:num>
  <w:num w:numId="3" w16cid:durableId="1906644609">
    <w:abstractNumId w:val="9"/>
  </w:num>
  <w:num w:numId="4" w16cid:durableId="1382827762">
    <w:abstractNumId w:val="1"/>
  </w:num>
  <w:num w:numId="5" w16cid:durableId="1723628724">
    <w:abstractNumId w:val="4"/>
  </w:num>
  <w:num w:numId="6" w16cid:durableId="409692919">
    <w:abstractNumId w:val="8"/>
  </w:num>
  <w:num w:numId="7" w16cid:durableId="89325756">
    <w:abstractNumId w:val="6"/>
  </w:num>
  <w:num w:numId="8" w16cid:durableId="933560987">
    <w:abstractNumId w:val="0"/>
  </w:num>
  <w:num w:numId="9" w16cid:durableId="527793218">
    <w:abstractNumId w:val="3"/>
  </w:num>
  <w:num w:numId="10" w16cid:durableId="228467430">
    <w:abstractNumId w:val="5"/>
  </w:num>
  <w:num w:numId="11" w16cid:durableId="17222442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7A"/>
    <w:rsid w:val="000548D9"/>
    <w:rsid w:val="0009736D"/>
    <w:rsid w:val="001402A8"/>
    <w:rsid w:val="00177B58"/>
    <w:rsid w:val="002E4FC7"/>
    <w:rsid w:val="003843F3"/>
    <w:rsid w:val="003D27F8"/>
    <w:rsid w:val="004005E5"/>
    <w:rsid w:val="004B04CA"/>
    <w:rsid w:val="00570F56"/>
    <w:rsid w:val="005915A4"/>
    <w:rsid w:val="005A2037"/>
    <w:rsid w:val="00677EBF"/>
    <w:rsid w:val="00686F46"/>
    <w:rsid w:val="00691C46"/>
    <w:rsid w:val="0072617A"/>
    <w:rsid w:val="008536D0"/>
    <w:rsid w:val="008E32F1"/>
    <w:rsid w:val="00967AEB"/>
    <w:rsid w:val="00A70BB0"/>
    <w:rsid w:val="00AB5B61"/>
    <w:rsid w:val="00B942B8"/>
    <w:rsid w:val="00C034AB"/>
    <w:rsid w:val="00C70174"/>
    <w:rsid w:val="00C736B6"/>
    <w:rsid w:val="00C8695A"/>
    <w:rsid w:val="00D03902"/>
    <w:rsid w:val="00D86176"/>
    <w:rsid w:val="00EA622F"/>
    <w:rsid w:val="00EB2019"/>
    <w:rsid w:val="00F34923"/>
    <w:rsid w:val="00F71494"/>
    <w:rsid w:val="00FC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E961D"/>
  <w15:chartTrackingRefBased/>
  <w15:docId w15:val="{2CC87DCC-D285-4498-B6EE-C8A96786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3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Lari, Abuzar</dc:creator>
  <cp:keywords/>
  <dc:description/>
  <cp:lastModifiedBy>Lari, Abuzar</cp:lastModifiedBy>
  <cp:revision>21</cp:revision>
  <dcterms:created xsi:type="dcterms:W3CDTF">2023-08-08T16:41:00Z</dcterms:created>
  <dcterms:modified xsi:type="dcterms:W3CDTF">2023-08-08T18:18:00Z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2023-08-08T16:41:50Z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91ef6cb6-7f34-4047-b8ae-ea4183ec0128</vt:lpwstr>
  </property>
  <property fmtid="{D5CDD505-2E9C-101B-9397-08002B2CF9AE}" pid="8" name="MSIP_Label_ea60d57e-af5b-4752-ac57-3e4f28ca11dc_ContentBits">
    <vt:lpwstr>0</vt:lpwstr>
  </property>
</Properties>
</file>