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26FF1" w14:textId="77777777" w:rsidR="008E3926" w:rsidRDefault="006068EE">
      <w:r>
        <w:t>Sprint Report</w:t>
      </w:r>
    </w:p>
    <w:p w14:paraId="1742F86F" w14:textId="77777777" w:rsidR="005115E1" w:rsidRDefault="005115E1">
      <w:bookmarkStart w:id="0" w:name="_GoBack"/>
      <w:bookmarkEnd w:id="0"/>
    </w:p>
    <w:sectPr w:rsidR="005115E1" w:rsidSect="0030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EE"/>
    <w:rsid w:val="00305F64"/>
    <w:rsid w:val="003D20D6"/>
    <w:rsid w:val="004A23C1"/>
    <w:rsid w:val="005115E1"/>
    <w:rsid w:val="00586866"/>
    <w:rsid w:val="006068EE"/>
    <w:rsid w:val="00906938"/>
    <w:rsid w:val="00A606D0"/>
    <w:rsid w:val="00D3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BA6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Buznego</dc:creator>
  <cp:keywords/>
  <dc:description/>
  <cp:lastModifiedBy>Alejandra Buznego</cp:lastModifiedBy>
  <cp:revision>2</cp:revision>
  <dcterms:created xsi:type="dcterms:W3CDTF">2017-10-22T22:40:00Z</dcterms:created>
  <dcterms:modified xsi:type="dcterms:W3CDTF">2017-10-22T22:40:00Z</dcterms:modified>
</cp:coreProperties>
</file>