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96B9" w14:textId="4666304F" w:rsidR="004D7325" w:rsidRDefault="004D7325" w:rsidP="004D732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D7325">
        <w:rPr>
          <w:b/>
          <w:bCs/>
          <w:sz w:val="40"/>
          <w:szCs w:val="40"/>
          <w:u w:val="single"/>
          <w:lang w:val="en-US"/>
        </w:rPr>
        <w:t>Neo Bank</w:t>
      </w:r>
    </w:p>
    <w:p w14:paraId="5958257B" w14:textId="67D29257" w:rsidR="004D7325" w:rsidRDefault="004D7325" w:rsidP="004D7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Architecture</w:t>
      </w:r>
      <w:r w:rsidR="00664C7A">
        <w:rPr>
          <w:sz w:val="40"/>
          <w:szCs w:val="40"/>
          <w:lang w:val="en-US"/>
        </w:rPr>
        <w:t xml:space="preserve"> </w:t>
      </w:r>
      <w:r w:rsidR="003E1E6E">
        <w:rPr>
          <w:sz w:val="40"/>
          <w:szCs w:val="40"/>
          <w:lang w:val="en-US"/>
        </w:rPr>
        <w:t>-first task</w:t>
      </w:r>
    </w:p>
    <w:p w14:paraId="228E440D" w14:textId="46D57CAA" w:rsidR="004D7325" w:rsidRDefault="004D7325" w:rsidP="004D7325">
      <w:pPr>
        <w:rPr>
          <w:sz w:val="40"/>
          <w:szCs w:val="40"/>
          <w:lang w:val="en-US"/>
        </w:rPr>
      </w:pPr>
    </w:p>
    <w:p w14:paraId="071C6CB7" w14:textId="68834B9F" w:rsidR="004D7325" w:rsidRDefault="004D7325" w:rsidP="004D7325">
      <w:pPr>
        <w:rPr>
          <w:sz w:val="40"/>
          <w:szCs w:val="40"/>
          <w:lang w:val="en-US"/>
        </w:rPr>
      </w:pPr>
    </w:p>
    <w:p w14:paraId="0FF8F3DF" w14:textId="6DA95EE6" w:rsidR="004D7325" w:rsidRDefault="004D7325" w:rsidP="004D7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Low level Design</w:t>
      </w:r>
    </w:p>
    <w:p w14:paraId="15AA8DE0" w14:textId="4B1188A4" w:rsidR="004D7325" w:rsidRDefault="004D7325" w:rsidP="004D7325">
      <w:pPr>
        <w:rPr>
          <w:sz w:val="40"/>
          <w:szCs w:val="40"/>
          <w:lang w:val="en-US"/>
        </w:rPr>
      </w:pPr>
    </w:p>
    <w:p w14:paraId="7AB3D33E" w14:textId="0715CEF6" w:rsidR="004D7325" w:rsidRDefault="004D7325" w:rsidP="004D7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 Case Diagram</w:t>
      </w:r>
    </w:p>
    <w:p w14:paraId="6AB15D7A" w14:textId="315BEE4F" w:rsidR="004D7325" w:rsidRDefault="004D7325" w:rsidP="004D7325">
      <w:pPr>
        <w:rPr>
          <w:sz w:val="40"/>
          <w:szCs w:val="40"/>
          <w:lang w:val="en-US"/>
        </w:rPr>
      </w:pPr>
    </w:p>
    <w:p w14:paraId="2ED21023" w14:textId="6033DE45" w:rsidR="004D7325" w:rsidRDefault="004D7325" w:rsidP="004D7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Sequence Diagram</w:t>
      </w:r>
    </w:p>
    <w:p w14:paraId="40E2F434" w14:textId="5DBF4163" w:rsidR="004D7325" w:rsidRDefault="004D7325" w:rsidP="004D7325">
      <w:pPr>
        <w:rPr>
          <w:sz w:val="40"/>
          <w:szCs w:val="40"/>
          <w:lang w:val="en-US"/>
        </w:rPr>
      </w:pPr>
    </w:p>
    <w:p w14:paraId="0D3C4C48" w14:textId="0D414248" w:rsidR="004D7325" w:rsidRDefault="004D7325" w:rsidP="004D7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Database Design</w:t>
      </w:r>
    </w:p>
    <w:p w14:paraId="1B98869F" w14:textId="457139A9" w:rsidR="004D7325" w:rsidRDefault="004D7325" w:rsidP="004D7325">
      <w:pPr>
        <w:rPr>
          <w:sz w:val="40"/>
          <w:szCs w:val="40"/>
          <w:lang w:val="en-US"/>
        </w:rPr>
      </w:pPr>
    </w:p>
    <w:p w14:paraId="23BDCF34" w14:textId="3051DCAC" w:rsidR="004D7325" w:rsidRDefault="004D7325" w:rsidP="004D732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Screen Mocks</w:t>
      </w:r>
    </w:p>
    <w:p w14:paraId="4F8B86B4" w14:textId="36BB8786" w:rsidR="004D7325" w:rsidRDefault="004D7325" w:rsidP="004D7325">
      <w:pPr>
        <w:rPr>
          <w:sz w:val="40"/>
          <w:szCs w:val="40"/>
          <w:lang w:val="en-US"/>
        </w:rPr>
      </w:pPr>
    </w:p>
    <w:p w14:paraId="4E81E0C4" w14:textId="4588FFF5" w:rsidR="004D7325" w:rsidRPr="004D7325" w:rsidRDefault="004D7325" w:rsidP="004D7325">
      <w:pPr>
        <w:rPr>
          <w:sz w:val="40"/>
          <w:szCs w:val="40"/>
          <w:lang w:val="en-US"/>
        </w:rPr>
      </w:pPr>
    </w:p>
    <w:sectPr w:rsidR="004D7325" w:rsidRPr="004D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A4"/>
    <w:rsid w:val="003877D2"/>
    <w:rsid w:val="003E1E6E"/>
    <w:rsid w:val="0042273A"/>
    <w:rsid w:val="004D7325"/>
    <w:rsid w:val="00664C7A"/>
    <w:rsid w:val="008B22A4"/>
    <w:rsid w:val="00F2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D181"/>
  <w15:chartTrackingRefBased/>
  <w15:docId w15:val="{725021E5-2478-4881-8432-E16DED1B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Verma</dc:creator>
  <cp:keywords/>
  <dc:description/>
  <cp:lastModifiedBy>CG</cp:lastModifiedBy>
  <cp:revision>4</cp:revision>
  <dcterms:created xsi:type="dcterms:W3CDTF">2022-10-02T02:54:00Z</dcterms:created>
  <dcterms:modified xsi:type="dcterms:W3CDTF">2022-10-02T05:31:00Z</dcterms:modified>
</cp:coreProperties>
</file>