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00300" cy="367665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29125" cy="26098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362450" cy="41433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514850" cy="40195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610100" cy="43910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591050" cy="41433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552950" cy="40005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76750" cy="40005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86275" cy="44958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48175" cy="42481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19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4" Type="http://schemas.openxmlformats.org/officeDocument/2006/relationships/image" Target="media/image17.png"/><Relationship Id="rId5" Type="http://schemas.openxmlformats.org/officeDocument/2006/relationships/image" Target="media/image09.png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8.png"/></Relationships>
</file>