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Note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Consider the following before starting the assignment:</w:t>
      </w:r>
    </w:p>
    <w:p>
      <w:pPr>
        <w:numPr>
          <w:ilvl w:val="0"/>
          <w:numId w:val="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static field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declared inside a class is called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class-level variable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To access this variable, use the class name and the dot operator (e.g.,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Integer.MAX_VALUE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numPr>
          <w:ilvl w:val="0"/>
          <w:numId w:val="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static method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defined inside a class is called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class-level method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To access this method, use the class name and the dot operator (e.g.,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Integer.parseInt()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numPr>
          <w:ilvl w:val="0"/>
          <w:numId w:val="2"/>
        </w:numPr>
        <w:tabs>
          <w:tab w:val="left" w:pos="720" w:leader="none"/>
        </w:tabs>
        <w:spacing w:before="100" w:after="1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When accessing static members within the same class, you do not need to use the class name.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1. Working with </w:t>
      </w: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0"/>
          <w:shd w:fill="auto" w:val="clear"/>
        </w:rPr>
        <w:t xml:space="preserve">java.lang.Boolean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Explore the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Java API documentation for 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"https://docs.oracle.com/javase/8/docs/api/java/lang/Boolean.html"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"https://docs.oracle.com/javase/8/docs/api/java/lang/Boolean.html"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observe its modifiers and super types.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status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boolean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true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toString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Boolean.toString(Boolean)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Boolean1_1{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boolean status = true;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status1 = Boolean.toString(status);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System.out.println(status);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System.out.println(status1);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System.out.println(status1.getClass().getName());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240" w:dyaOrig="1437">
          <v:rect xmlns:o="urn:schemas-microsoft-com:office:office" xmlns:v="urn:schemas-microsoft-com:vml" id="rectole0000000000" style="width:412.000000pt;height:71.8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1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strStatus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"true"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boolean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parseBoolean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Boolean.parseBoolean(String)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class Boolean1_2{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strStatus = "true";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boolean boolStatus = Boolean.parseBoolean(strStatus);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System.out.println(strStatus);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System.out.println(boolStatus);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System.out.println("Type of boolStatus: " + ((Object)boolStatus).getClass().getName());        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180" w:dyaOrig="1437">
          <v:rect xmlns:o="urn:schemas-microsoft-com:office:office" xmlns:v="urn:schemas-microsoft-com:vml" id="rectole0000000001" style="width:409.000000pt;height:71.8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strStatus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"1"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or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"0"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attempt to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boolean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parseBoolean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 will not work as expected with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"1"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or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"0"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Boolean1_3{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strStatus = "1";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boolean boolStatus = Boolean.parseBoolean(strStatus);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System.out.println(strStatus);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System.out.println(boolStatus);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System.out.println("Type of boolStatus: " + ((Object)boolStatus).getClass().getName());        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200" w:dyaOrig="1437">
          <v:rect xmlns:o="urn:schemas-microsoft-com:office:office" xmlns:v="urn:schemas-microsoft-com:vml" id="rectole0000000002" style="width:410.000000pt;height:71.8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status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boolean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true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Boolean.valueOf()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Boolean.valueOf(boolean)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Boolean1_4{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boolean status = true;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boolean boolStatus = Boolean.valueOf(status);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System.out.println(status);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System.out.println(boolStatus);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System.out.println("Type of boolStatus: " + ((Object)boolStatus).getClass().getName());        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220" w:dyaOrig="1457">
          <v:rect xmlns:o="urn:schemas-microsoft-com:office:office" xmlns:v="urn:schemas-microsoft-com:vml" id="rectole0000000003" style="width:411.000000pt;height:72.8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strStatus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"true"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Boolean.valueOf()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Boolean.valueOf(String)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Boolean1_5{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strStatus = "true";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boolean boolStatus = Boolean.valueOf(strStatus);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System.out.println(strStatus);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System.out.println(boolStatus);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System.out.println("Type of boolStatus: " + ((Object)boolStatus).getClass().getName());        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402" w:dyaOrig="1559">
          <v:rect xmlns:o="urn:schemas-microsoft-com:office:office" xmlns:v="urn:schemas-microsoft-com:vml" id="rectole0000000004" style="width:420.100000pt;height:77.9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Experiment with converting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boolean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into other primitive types or vice versa and observe the results.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 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Boolean1_6{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boolean status = true;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 intStatus = Integer.parseInt(status);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System.out.println(status);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System.out.println(intStatus);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49" w:dyaOrig="1842">
          <v:rect xmlns:o="urn:schemas-microsoft-com:office:office" xmlns:v="urn:schemas-microsoft-com:vml" id="rectole0000000005" style="width:447.450000pt;height:92.1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1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[ It is not possible to convert boolean value into any other primitive data types and vice versa. ]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 Working with </w:t>
      </w: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0"/>
          <w:shd w:fill="auto" w:val="clear"/>
        </w:rPr>
        <w:t xml:space="preserve">java.lang.Byte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Explore the </w:t>
      </w:r>
      <w:hyperlink xmlns:r="http://schemas.openxmlformats.org/officeDocument/2006/relationships" r:id="docRId13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Java API documentation for 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"https://docs.oracle.com/javase/8/docs/api/java/lang/Byte.html"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"https://docs.oracle.com/javase/8/docs/api/java/lang/Byte.html"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"https://docs.oracle.com/javase/8/docs/api/java/lang/Byte.html"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"https://docs.oracle.com/javase/8/docs/api/java/lang/Byte.html"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"https://docs.oracle.com/javase/8/docs/api/java/lang/Byte.html"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"https://docs.oracle.com/javase/8/docs/api/java/lang/Byte.html"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"https://docs.oracle.com/javase/8/docs/api/java/lang/Byte.html"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"https://docs.oracle.com/javase/8/docs/api/java/lang/Byte.html"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"https://docs.oracle.com/javase/8/docs/api/java/lang/Byte.html"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"https://docs.oracle.com/javase/8/docs/api/java/lang/Byte.html"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"https://docs.oracle.com/javase/8/docs/api/java/lang/Byte.html"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"https://docs.oracle.com/javase/8/docs/api/java/lang/Byte.html"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"https://docs.oracle.com/javase/8/docs/api/java/lang/Byte.html"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"https://docs.oracle.com/javase/8/docs/api/java/lang/Byte.html"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"https://docs.oracle.com/javase/8/docs/api/java/lang/Byte.html"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java.lang.Byte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observe its modifiers and super types.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Write a program to test how many bytes are used to represent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Byte.BYTES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Byte2_1{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System.out.println(Byte.BYTES);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03" w:dyaOrig="890">
          <v:rect xmlns:o="urn:schemas-microsoft-com:office:office" xmlns:v="urn:schemas-microsoft-com:vml" id="rectole0000000006" style="width:425.150000pt;height:44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4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Write a program to find the minimum and maximum values of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MIN_VALUE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MAX_VALUE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Byte.MIN_VALUE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Byte.MAX_VALUE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Byte2_2{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System.out.println("Max value of Byte   :   " + Byte.MAX_VALUE);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System.out.println("Min value of Byte   :   " + Byte.MIN_VALUE);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25" w:dyaOrig="1093">
          <v:rect xmlns:o="urn:schemas-microsoft-com:office:office" xmlns:v="urn:schemas-microsoft-com:vml" id="rectole0000000007" style="width:431.250000pt;height:54.6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6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toString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Byte.toString(byte)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Byte2_3{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byte number = 5;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 = Byte.toString(number);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System.out.println(s);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463" w:dyaOrig="1174">
          <v:rect xmlns:o="urn:schemas-microsoft-com:office:office" xmlns:v="urn:schemas-microsoft-com:vml" id="rectole0000000008" style="width:423.150000pt;height:58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8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parseByte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Byte.parseByte(String)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Byte2_4{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strNumber = "54";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byte number = Byte.parseByte(strNumber);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44" w:dyaOrig="829">
          <v:rect xmlns:o="urn:schemas-microsoft-com:office:office" xmlns:v="urn:schemas-microsoft-com:vml" id="rectole0000000009" style="width:427.200000pt;height:41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20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"Ab12Cd3"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attempt to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value. (Hint: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parseByte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 will throw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NumberFormatException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Byte2_5{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strNumber = "Ab12Cd3";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byte number = Byte.parseByte(strNumber);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49" w:dyaOrig="1741">
          <v:rect xmlns:o="urn:schemas-microsoft-com:office:office" xmlns:v="urn:schemas-microsoft-com:vml" id="rectole0000000010" style="width:447.450000pt;height:87.0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2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Byte.valueOf(byte)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Byte2_6{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byte number = 23;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byte numberWrap = Byte.valueOf(number);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System.out.println(numberWrap);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05" w:dyaOrig="951">
          <v:rect xmlns:o="urn:schemas-microsoft-com:office:office" xmlns:v="urn:schemas-microsoft-com:vml" id="rectole0000000011" style="width:430.250000pt;height:47.5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4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Byte.valueOf(String)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Byte2_7{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strNumber = "123";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Byte numberWrap = Byte.valueOf(strNumber);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System.out.println(numberWrap);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64" w:dyaOrig="971">
          <v:rect xmlns:o="urn:schemas-microsoft-com:office:office" xmlns:v="urn:schemas-microsoft-com:vml" id="rectole0000000012" style="width:428.200000pt;height:48.5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6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Experiment with converting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into other primitive types or vice versa and observe the results.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1] byte to int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Byte2_8{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byte number = 123;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 numInt = (int)number;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System.out.println(numInt);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25" w:dyaOrig="911">
          <v:rect xmlns:o="urn:schemas-microsoft-com:office:office" xmlns:v="urn:schemas-microsoft-com:vml" id="rectole0000000013" style="width:431.250000pt;height:45.5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8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2] byte to char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Byte2_8{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byte number = 123;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char numInt = (char)number;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System.out.println(numInt);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24" w:dyaOrig="890">
          <v:rect xmlns:o="urn:schemas-microsoft-com:office:office" xmlns:v="urn:schemas-microsoft-com:vml" id="rectole0000000014" style="width:426.200000pt;height:44.5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30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3] byte to double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Byte2_8{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byte number = 123;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double numInt = (double)number;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System.out.println(numInt);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483" w:dyaOrig="829">
          <v:rect xmlns:o="urn:schemas-microsoft-com:office:office" xmlns:v="urn:schemas-microsoft-com:vml" id="rectole0000000015" style="width:424.150000pt;height:41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2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3. Working with </w:t>
      </w: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0"/>
          <w:shd w:fill="auto" w:val="clear"/>
        </w:rPr>
        <w:t xml:space="preserve">java.lang.Short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Explore the </w:t>
      </w:r>
      <w:hyperlink xmlns:r="http://schemas.openxmlformats.org/officeDocument/2006/relationships" r:id="docRId34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Java API documentation for 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"https://docs.oracle.com/javase/8/docs/api/java/lang/Short.html"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"https://docs.oracle.com/javase/8/docs/api/java/lang/Short.html"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"https://docs.oracle.com/javase/8/docs/api/java/lang/Short.html"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"https://docs.oracle.com/javase/8/docs/api/java/lang/Short.html"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"https://docs.oracle.com/javase/8/docs/api/java/lang/Short.html"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"https://docs.oracle.com/javase/8/docs/api/java/lang/Short.html"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"https://docs.oracle.com/javase/8/docs/api/java/lang/Short.html"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"https://docs.oracle.com/javase/8/docs/api/java/lang/Short.html"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"https://docs.oracle.com/javase/8/docs/api/java/lang/Short.html"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"https://docs.oracle.com/javase/8/docs/api/java/lang/Short.html"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"https://docs.oracle.com/javase/8/docs/api/java/lang/Short.html"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"https://docs.oracle.com/javase/8/docs/api/java/lang/Short.html"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"https://docs.oracle.com/javase/8/docs/api/java/lang/Short.html"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"https://docs.oracle.com/javase/8/docs/api/java/lang/Short.html"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"https://docs.oracle.com/javase/8/docs/api/java/lang/Short.html"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java.lang.Short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observe its modifiers and super types.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Write a program to test how many bytes are used to represent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Short.BYTES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Short3_1{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System.out.println(Short.BYTES);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48" w:dyaOrig="890">
          <v:rect xmlns:o="urn:schemas-microsoft-com:office:office" xmlns:v="urn:schemas-microsoft-com:vml" id="rectole0000000016" style="width:442.400000pt;height:44.5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5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Write a program to find the minimum and maximum values of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MIN_VALUE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MAX_VALUE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Short.MIN_VALUE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Short.MAX_VALUE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1] Minimum value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Short3_1{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System.out.println(Short.MIN_VALUE);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1012">
          <v:rect xmlns:o="urn:schemas-microsoft-com:office:office" xmlns:v="urn:schemas-microsoft-com:vml" id="rectole0000000017" style="width:437.350000pt;height:50.6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7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2] Maximum value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Short3_1{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System.out.println(Short.MAX_VALUE);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66" w:dyaOrig="951">
          <v:rect xmlns:o="urn:schemas-microsoft-com:office:office" xmlns:v="urn:schemas-microsoft-com:vml" id="rectole0000000018" style="width:438.300000pt;height:47.55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9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toString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Short.toString(short)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Short3_2{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short number = 345;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strNum = Short.toString(number);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System.out.println(strNum);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85" w:dyaOrig="829">
          <v:rect xmlns:o="urn:schemas-microsoft-com:office:office" xmlns:v="urn:schemas-microsoft-com:vml" id="rectole0000000019" style="width:434.250000pt;height:41.45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41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parseShort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Short.parseShort(String)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Short3_3{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strNumber = "567";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short number = Short.parseShort(strNumber);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951">
          <v:rect xmlns:o="urn:schemas-microsoft-com:office:office" xmlns:v="urn:schemas-microsoft-com:vml" id="rectole0000000020" style="width:437.350000pt;height:47.55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3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"Ab12Cd3"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attempt to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value. (Hint: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parseShort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 will throw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NumberFormatException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Short3_3{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strNumber = "Ab12Cd3";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short number = Short.parseShort(strNumber);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49" w:dyaOrig="1741">
          <v:rect xmlns:o="urn:schemas-microsoft-com:office:office" xmlns:v="urn:schemas-microsoft-com:vml" id="rectole0000000021" style="width:447.450000pt;height:87.05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5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Short.valueOf(short)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Short3_4{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short number = 890;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short numWrap = Short.valueOf(number);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System.out.println(numWrap);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06" w:dyaOrig="951">
          <v:rect xmlns:o="urn:schemas-microsoft-com:office:office" xmlns:v="urn:schemas-microsoft-com:vml" id="rectole0000000022" style="width:435.300000pt;height:47.55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7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Short.valueOf(String)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Short3_5{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strNumber = "990";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short number = Short.valueOf(strNumber);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87" w:dyaOrig="951">
          <v:rect xmlns:o="urn:schemas-microsoft-com:office:office" xmlns:v="urn:schemas-microsoft-com:vml" id="rectole0000000023" style="width:439.350000pt;height:47.55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Dib" DrawAspect="Content" ObjectID="0000000023" ShapeID="rectole0000000023" r:id="docRId49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Experiment with converting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short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into other primitive types or vice versa and observe the results.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Short3_6{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short number = 45;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byte numByte = (byte)number;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char numChar = (char)number;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 numInt = (int)number;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float numFloat = (float)number;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double numDouble = (double)number;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long numLong = (long)number;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System.out.println(number + " in byte is " + numByte);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System.out.println(number + " in char is " + numChar);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System.out.println(number + " in int is " + numInt);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System.out.println(number + " in float is " + numFloat);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System.out.println(number + " in double is " + numDouble);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System.out.println(number + " in long is " + numLong);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06" w:dyaOrig="2207">
          <v:rect xmlns:o="urn:schemas-microsoft-com:office:office" xmlns:v="urn:schemas-microsoft-com:vml" id="rectole0000000024" style="width:435.300000pt;height:110.35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51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[ short can not be converted to boolean and vice versa ]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4. Working with </w:t>
      </w: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0"/>
          <w:shd w:fill="auto" w:val="clear"/>
        </w:rPr>
        <w:t xml:space="preserve">java.lang.Integer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Explore the </w:t>
      </w:r>
      <w:hyperlink xmlns:r="http://schemas.openxmlformats.org/officeDocument/2006/relationships" r:id="docRId53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Java API documentation for 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"https://docs.oracle.com/javase/8/docs/api/java/lang/Integer.html"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"https://docs.oracle.com/javase/8/docs/api/java/lang/Integer.html"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"https://docs.oracle.com/javase/8/docs/api/java/lang/Integer.html"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"https://docs.oracle.com/javase/8/docs/api/java/lang/Integer.html"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"https://docs.oracle.com/javase/8/docs/api/java/lang/Integer.html"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"https://docs.oracle.com/javase/8/docs/api/java/lang/Integer.html"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"https://docs.oracle.com/javase/8/docs/api/java/lang/Integer.html"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"https://docs.oracle.com/javase/8/docs/api/java/lang/Integer.html"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"https://docs.oracle.com/javase/8/docs/api/java/lang/Integer.html"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"https://docs.oracle.com/javase/8/docs/api/java/lang/Integer.html"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"https://docs.oracle.com/javase/8/docs/api/java/lang/Integer.html"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"https://docs.oracle.com/javase/8/docs/api/java/lang/Integer.html"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"https://docs.oracle.com/javase/8/docs/api/java/lang/Integer.html"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"https://docs.oracle.com/javase/8/docs/api/java/lang/Integer.html"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"https://docs.oracle.com/javase/8/docs/api/java/lang/Integer.html"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java.lang.Integer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observe its modifiers and super types.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Write a program to test how many bytes are used to represent an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Integer.BYTES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Integer4_1{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System.out.println(Integer.BYTES);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49" w:dyaOrig="890">
          <v:rect xmlns:o="urn:schemas-microsoft-com:office:office" xmlns:v="urn:schemas-microsoft-com:vml" id="rectole0000000025" style="width:447.450000pt;height:44.5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Dib" DrawAspect="Content" ObjectID="0000000025" ShapeID="rectole0000000025" r:id="docRId54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Write a program to find the minimum and maximum values of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MIN_VALUE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MAX_VALUE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Integer.MIN_VALUE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Integer.MAX_VALUE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Integer4_1{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System.out.println("Minimum value of integer    :   " + Integer.MIN_VALUE);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System.out.println("Maximum value of integer    :   " + Integer.MAX_VALUE);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49" w:dyaOrig="1113">
          <v:rect xmlns:o="urn:schemas-microsoft-com:office:office" xmlns:v="urn:schemas-microsoft-com:vml" id="rectole0000000026" style="width:447.450000pt;height:55.6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Dib" DrawAspect="Content" ObjectID="0000000026" ShapeID="rectole0000000026" r:id="docRId56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toString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Integer.toString(int)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Integer4_2{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 number = 525;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strNum = Integer.toString(number);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System.out.println("integer to string    :   " + strNum);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49" w:dyaOrig="829">
          <v:rect xmlns:o="urn:schemas-microsoft-com:office:office" xmlns:v="urn:schemas-microsoft-com:vml" id="rectole0000000027" style="width:447.450000pt;height:41.4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Dib" DrawAspect="Content" ObjectID="0000000027" ShapeID="rectole0000000027" r:id="docRId58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an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parseInt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Integer.parseInt(String)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Integer4_3{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strNumber = "3490";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 number = Integer.parseInt(strNumber);        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System.out.println("string to integer    :   " + 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49" w:dyaOrig="951">
          <v:rect xmlns:o="urn:schemas-microsoft-com:office:office" xmlns:v="urn:schemas-microsoft-com:vml" id="rectole0000000028" style="width:447.450000pt;height:47.5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28" ShapeID="rectole0000000028" r:id="docRId60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"Ab12Cd3"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attempt to convert it to an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value. (Hint: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parseInt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 will throw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NumberFormatException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Integer4_3{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strNumber = "Ab12Cd3";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 number = Integer.parseInt(strNumber);        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System.out.println("string to integer    :   " + 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49" w:dyaOrig="1538">
          <v:rect xmlns:o="urn:schemas-microsoft-com:office:office" xmlns:v="urn:schemas-microsoft-com:vml" id="rectole0000000029" style="width:447.450000pt;height:76.9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Dib" DrawAspect="Content" ObjectID="0000000029" ShapeID="rectole0000000029" r:id="docRId62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Integer.valueOf(int)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Integer4_4{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 number = 1234;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 numWrap = Integer.valueOf(number);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System.out.println("Wrapping of integer    :   " + numWrap);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49" w:dyaOrig="769">
          <v:rect xmlns:o="urn:schemas-microsoft-com:office:office" xmlns:v="urn:schemas-microsoft-com:vml" id="rectole0000000030" style="width:447.450000pt;height:38.4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4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integer value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Integer.valueOf(String)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Integer4_5{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strNumber = "5647";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 numWrap = Integer.valueOf(strNumber);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System.out.println("Wrapping of integer    :   " + numWrap);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49" w:dyaOrig="829">
          <v:rect xmlns:o="urn:schemas-microsoft-com:office:office" xmlns:v="urn:schemas-microsoft-com:vml" id="rectole0000000031" style="width:447.450000pt;height:41.4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Dib" DrawAspect="Content" ObjectID="0000000031" ShapeID="rectole0000000031" r:id="docRId66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two integer variables with values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20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and add them using a method from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class.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Integer.sum(int, int)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Integer4_6{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 num1 = 10;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 num2 = 20;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 numSum = Integer.sum(num1,num2);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System.out.println("Wrapping of integer    :   " + numSum);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48" w:dyaOrig="829">
          <v:rect xmlns:o="urn:schemas-microsoft-com:office:office" xmlns:v="urn:schemas-microsoft-com:vml" id="rectole0000000032" style="width:442.400000pt;height:41.4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Dib" DrawAspect="Content" ObjectID="0000000032" ShapeID="rectole0000000032" r:id="docRId68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j.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two integer variables with values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20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and find the minimum and maximum values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class.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Integer.min(int, int)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Integer.max(int, int)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Integer4_7{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 num1 = 10;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 num2 = 20;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 minNum = Integer.min(num1,num2);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 maxNum = Integer.max(num1,num2);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System.out.println("minimum of integer    :   " + minNum);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System.out.println("maximum of integer    :   " + maxNum);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48" w:dyaOrig="1133">
          <v:rect xmlns:o="urn:schemas-microsoft-com:office:office" xmlns:v="urn:schemas-microsoft-com:vml" id="rectole0000000033" style="width:442.400000pt;height:56.6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Dib" DrawAspect="Content" ObjectID="0000000033" ShapeID="rectole0000000033" r:id="docRId70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an integer variable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7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Convert it to binary, octal, and hexadecimal strings using methods from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class.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Integer.toBinaryString(int)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Integer.toOctalString(int)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Integer.toHexString(int)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Integer4_8{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 num = 11;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binaryNum = Integer.toBinaryString(num);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OctalNum = Integer.toOctalString(num);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HexadecimalNum = Integer.toHexString(num);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System.out.println("binary of integer    :   " + binaryNum);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System.out.println("binary of integer    :   " + OctalNum);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System.out.println("binary of integer    :   " + HexadecimalNum);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848" w:dyaOrig="1377">
          <v:rect xmlns:o="urn:schemas-microsoft-com:office:office" xmlns:v="urn:schemas-microsoft-com:vml" id="rectole0000000034" style="width:442.400000pt;height:68.85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Dib" DrawAspect="Content" ObjectID="0000000034" ShapeID="rectole0000000034" r:id="docRId72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Experiment with converting an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into other primitive types or vice versa and observe the results.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Integer4_9{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 num = 51;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byte numByte = (byte)num;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char numChar = (char)num;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short numShort = (short)num;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float numFloat = (float)num;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double numDouble = (double)num;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long numLong = (long)num;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System.out.println("integer to byte    :   " + numByte);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System.out.println("integer to char    :   " + numChar);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System.out.println("integer to short   :   " + numShort);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System.out.println("integer to float   :   " + numFloat);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System.out.println("integer to double  :   " + numDouble);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System.out.println("integer to long    :   " + numLong);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2146">
          <v:rect xmlns:o="urn:schemas-microsoft-com:office:office" xmlns:v="urn:schemas-microsoft-com:vml" id="rectole0000000035" style="width:437.350000pt;height:107.3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Dib" DrawAspect="Content" ObjectID="0000000035" ShapeID="rectole0000000035" r:id="docRId74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5. Working with </w:t>
      </w: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0"/>
          <w:shd w:fill="auto" w:val="clear"/>
        </w:rPr>
        <w:t xml:space="preserve">java.lang.Long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Explore the </w:t>
      </w:r>
      <w:hyperlink xmlns:r="http://schemas.openxmlformats.org/officeDocument/2006/relationships" r:id="docRId76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Java API documentation for 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"https://docs.oracle.com/javase/8/docs/api/java/lang/Long.html"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"https://docs.oracle.com/javase/8/docs/api/java/lang/Long.html"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"https://docs.oracle.com/javase/8/docs/api/java/lang/Long.html"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"https://docs.oracle.com/javase/8/docs/api/java/lang/Long.html"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"https://docs.oracle.com/javase/8/docs/api/java/lang/Long.html"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"https://docs.oracle.com/javase/8/docs/api/java/lang/Long.html"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"https://docs.oracle.com/javase/8/docs/api/java/lang/Long.html"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"https://docs.oracle.com/javase/8/docs/api/java/lang/Long.html"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"https://docs.oracle.com/javase/8/docs/api/java/lang/Long.html"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"https://docs.oracle.com/javase/8/docs/api/java/lang/Long.html"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"https://docs.oracle.com/javase/8/docs/api/java/lang/Long.html"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"https://docs.oracle.com/javase/8/docs/api/java/lang/Long.html"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"https://docs.oracle.com/javase/8/docs/api/java/lang/Long.html"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"https://docs.oracle.com/javase/8/docs/api/java/lang/Long.html"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"https://docs.oracle.com/javase/8/docs/api/java/lang/Long.html"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java.lang.Long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observe its modifiers and super types.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Write a program to test how many bytes are used to represent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Long.BYTES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Long5_1{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System.out.println("Bytes in long    :   " + Long.BYTES);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911">
          <v:rect xmlns:o="urn:schemas-microsoft-com:office:office" xmlns:v="urn:schemas-microsoft-com:vml" id="rectole0000000036" style="width:437.350000pt;height:45.550000pt" o:preferrelative="t" o:ole="">
            <o:lock v:ext="edit"/>
            <v:imagedata xmlns:r="http://schemas.openxmlformats.org/officeDocument/2006/relationships" r:id="docRId78" o:title=""/>
          </v:rect>
          <o:OLEObject xmlns:r="http://schemas.openxmlformats.org/officeDocument/2006/relationships" xmlns:o="urn:schemas-microsoft-com:office:office" Type="Embed" ProgID="StaticDib" DrawAspect="Content" ObjectID="0000000036" ShapeID="rectole0000000036" r:id="docRId77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Write a program to find the minimum and maximum values of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MIN_VALUE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MAX_VALUE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Long.MIN_VALUE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Long.MAX_VALUE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Long5_1{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System.out.println("Minimum value in long    :   " + Long.MIN_VALUE);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System.out.println("Maximum value in long    :   " + Long.MAX_VALUE);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1073">
          <v:rect xmlns:o="urn:schemas-microsoft-com:office:office" xmlns:v="urn:schemas-microsoft-com:vml" id="rectole0000000037" style="width:437.350000pt;height:53.650000pt" o:preferrelative="t" o:ole="">
            <o:lock v:ext="edit"/>
            <v:imagedata xmlns:r="http://schemas.openxmlformats.org/officeDocument/2006/relationships" r:id="docRId80" o:title=""/>
          </v:rect>
          <o:OLEObject xmlns:r="http://schemas.openxmlformats.org/officeDocument/2006/relationships" xmlns:o="urn:schemas-microsoft-com:office:office" Type="Embed" ProgID="StaticDib" DrawAspect="Content" ObjectID="0000000037" ShapeID="rectole0000000037" r:id="docRId79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toString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Long.toString(long)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Long5_2{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long number = 234567;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strNum = Long.toString(number);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System.out.println("long to string    :   " + strNum);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829">
          <v:rect xmlns:o="urn:schemas-microsoft-com:office:office" xmlns:v="urn:schemas-microsoft-com:vml" id="rectole0000000038" style="width:437.350000pt;height:41.450000pt" o:preferrelative="t" o:ole="">
            <o:lock v:ext="edit"/>
            <v:imagedata xmlns:r="http://schemas.openxmlformats.org/officeDocument/2006/relationships" r:id="docRId82" o:title=""/>
          </v:rect>
          <o:OLEObject xmlns:r="http://schemas.openxmlformats.org/officeDocument/2006/relationships" xmlns:o="urn:schemas-microsoft-com:office:office" Type="Embed" ProgID="StaticDib" DrawAspect="Content" ObjectID="0000000038" ShapeID="rectole0000000038" r:id="docRId81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parseLong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Long.parseLong(String)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LongQ{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strNumber = "34243";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long num = Long.parseLong(strNumber);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26" w:dyaOrig="890">
          <v:rect xmlns:o="urn:schemas-microsoft-com:office:office" xmlns:v="urn:schemas-microsoft-com:vml" id="rectole0000000039" style="width:436.300000pt;height:44.500000pt" o:preferrelative="t" o:ole="">
            <o:lock v:ext="edit"/>
            <v:imagedata xmlns:r="http://schemas.openxmlformats.org/officeDocument/2006/relationships" r:id="docRId84" o:title=""/>
          </v:rect>
          <o:OLEObject xmlns:r="http://schemas.openxmlformats.org/officeDocument/2006/relationships" xmlns:o="urn:schemas-microsoft-com:office:office" Type="Embed" ProgID="StaticDib" DrawAspect="Content" ObjectID="0000000039" ShapeID="rectole0000000039" r:id="docRId83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"Ab12Cd3"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attempt to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value. (Hint: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parseLong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 will throw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NumberFormatException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strNumber = "Ab12Cd3";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long num = Long.parseLong(strNumber);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1477">
          <v:rect xmlns:o="urn:schemas-microsoft-com:office:office" xmlns:v="urn:schemas-microsoft-com:vml" id="rectole0000000040" style="width:437.350000pt;height:73.850000pt" o:preferrelative="t" o:ole="">
            <o:lock v:ext="edit"/>
            <v:imagedata xmlns:r="http://schemas.openxmlformats.org/officeDocument/2006/relationships" r:id="docRId86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5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Long.valueOf(long)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long number = 33523;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long num = Long.valueOf(number);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44" w:dyaOrig="890">
          <v:rect xmlns:o="urn:schemas-microsoft-com:office:office" xmlns:v="urn:schemas-microsoft-com:vml" id="rectole0000000041" style="width:427.200000pt;height:44.500000pt" o:preferrelative="t" o:ole="">
            <o:lock v:ext="edit"/>
            <v:imagedata xmlns:r="http://schemas.openxmlformats.org/officeDocument/2006/relationships" r:id="docRId88" o:title=""/>
          </v:rect>
          <o:OLEObject xmlns:r="http://schemas.openxmlformats.org/officeDocument/2006/relationships" xmlns:o="urn:schemas-microsoft-com:office:office" Type="Embed" ProgID="StaticDib" DrawAspect="Content" ObjectID="0000000041" ShapeID="rectole0000000041" r:id="docRId87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Long.valueOf(String)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strNumber = "33523";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long num = Long.valueOf(strNumber);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85" w:dyaOrig="931">
          <v:rect xmlns:o="urn:schemas-microsoft-com:office:office" xmlns:v="urn:schemas-microsoft-com:vml" id="rectole0000000042" style="width:434.250000pt;height:46.550000pt" o:preferrelative="t" o:ole="">
            <o:lock v:ext="edit"/>
            <v:imagedata xmlns:r="http://schemas.openxmlformats.org/officeDocument/2006/relationships" r:id="docRId90" o:title=""/>
          </v:rect>
          <o:OLEObject xmlns:r="http://schemas.openxmlformats.org/officeDocument/2006/relationships" xmlns:o="urn:schemas-microsoft-com:office:office" Type="Embed" ProgID="StaticDib" DrawAspect="Content" ObjectID="0000000042" ShapeID="rectole0000000042" r:id="docRId89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two long variables with values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1123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9845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and add them using a method from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class.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Long.sum(long, long)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long num1 = 1123;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long num2 = 9845;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long sum = Long.sum(num1, num2);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System.out.println(sum);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483" w:dyaOrig="829">
          <v:rect xmlns:o="urn:schemas-microsoft-com:office:office" xmlns:v="urn:schemas-microsoft-com:vml" id="rectole0000000043" style="width:424.150000pt;height:41.450000pt" o:preferrelative="t" o:ole="">
            <o:lock v:ext="edit"/>
            <v:imagedata xmlns:r="http://schemas.openxmlformats.org/officeDocument/2006/relationships" r:id="docRId92" o:title=""/>
          </v:rect>
          <o:OLEObject xmlns:r="http://schemas.openxmlformats.org/officeDocument/2006/relationships" xmlns:o="urn:schemas-microsoft-com:office:office" Type="Embed" ProgID="StaticDib" DrawAspect="Content" ObjectID="0000000043" ShapeID="rectole0000000043" r:id="docRId91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j.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two long variables with values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1122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5566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and find the minimum and maximum values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class.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Long.min(long, long)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Long.max(long, long)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long num1 = 1122;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long num2 = 5566;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long min = Long.min(num1,num2);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long max = Long.max(num1,num2);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System.out.println("min : "+ min);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System.out.println("max : "+ max);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06" w:dyaOrig="1113">
          <v:rect xmlns:o="urn:schemas-microsoft-com:office:office" xmlns:v="urn:schemas-microsoft-com:vml" id="rectole0000000044" style="width:435.300000pt;height:55.650000pt" o:preferrelative="t" o:ole="">
            <o:lock v:ext="edit"/>
            <v:imagedata xmlns:r="http://schemas.openxmlformats.org/officeDocument/2006/relationships" r:id="docRId94" o:title=""/>
          </v:rect>
          <o:OLEObject xmlns:r="http://schemas.openxmlformats.org/officeDocument/2006/relationships" xmlns:o="urn:schemas-microsoft-com:office:office" Type="Embed" ProgID="StaticDib" DrawAspect="Content" ObjectID="0000000044" ShapeID="rectole0000000044" r:id="docRId93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long variable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7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Convert it to binary, octal, and hexadecimal strings using methods from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class.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Long.toBinaryString(long)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Long.toOctalString(long)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Long.toHexString(long)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long num1 = 1122;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binary = Long.toBinaryString(num1);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octal = Long.toOctalString(num1);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hex = Long.toHexString(num1);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System.out.println("binary : "+ binary);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System.out.println("octal : "+ octal);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System.out.println("hex : "+ hex);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85" w:dyaOrig="1275">
          <v:rect xmlns:o="urn:schemas-microsoft-com:office:office" xmlns:v="urn:schemas-microsoft-com:vml" id="rectole0000000045" style="width:429.250000pt;height:63.750000pt" o:preferrelative="t" o:ole="">
            <o:lock v:ext="edit"/>
            <v:imagedata xmlns:r="http://schemas.openxmlformats.org/officeDocument/2006/relationships" r:id="docRId96" o:title=""/>
          </v:rect>
          <o:OLEObject xmlns:r="http://schemas.openxmlformats.org/officeDocument/2006/relationships" xmlns:o="urn:schemas-microsoft-com:office:office" Type="Embed" ProgID="StaticDib" DrawAspect="Content" ObjectID="0000000045" ShapeID="rectole0000000045" r:id="docRId95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Experiment with converting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long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into other primitive types or vice versa and observe the results.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long num =122;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 numInt = (int)num;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byte numByte = (byte)num;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char numChar = (char)num;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short numShort = (short)num;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float numFloat = (float)num;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double numDouble = (double)num;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System.out.println("integer to int    :   " + numInt);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System.out.println("integer to byte    :   " + numByte);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System.out.println("integer to char    :   " + numChar);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System.out.println("integer to short   :   " + numShort);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System.out.println("integer to float   :   " + numFloat);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System.out.println("integer to double  :   " + numDouble);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03" w:dyaOrig="2166">
          <v:rect xmlns:o="urn:schemas-microsoft-com:office:office" xmlns:v="urn:schemas-microsoft-com:vml" id="rectole0000000046" style="width:425.150000pt;height:108.300000pt" o:preferrelative="t" o:ole="">
            <o:lock v:ext="edit"/>
            <v:imagedata xmlns:r="http://schemas.openxmlformats.org/officeDocument/2006/relationships" r:id="docRId98" o:title=""/>
          </v:rect>
          <o:OLEObject xmlns:r="http://schemas.openxmlformats.org/officeDocument/2006/relationships" xmlns:o="urn:schemas-microsoft-com:office:office" Type="Embed" ProgID="StaticDib" DrawAspect="Content" ObjectID="0000000046" ShapeID="rectole0000000046" r:id="docRId97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6. Working with </w:t>
      </w: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0"/>
          <w:shd w:fill="auto" w:val="clear"/>
        </w:rPr>
        <w:t xml:space="preserve">java.lang.Float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Explore the </w:t>
      </w:r>
      <w:hyperlink xmlns:r="http://schemas.openxmlformats.org/officeDocument/2006/relationships" r:id="docRId99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Java API documentation for 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"https://docs.oracle.com/javase/8/docs/api/java/lang/Float.html"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"https://docs.oracle.com/javase/8/docs/api/java/lang/Float.html"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"https://docs.oracle.com/javase/8/docs/api/java/lang/Float.html"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"https://docs.oracle.com/javase/8/docs/api/java/lang/Float.html"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"https://docs.oracle.com/javase/8/docs/api/java/lang/Float.html"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"https://docs.oracle.com/javase/8/docs/api/java/lang/Float.html"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"https://docs.oracle.com/javase/8/docs/api/java/lang/Float.html"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"https://docs.oracle.com/javase/8/docs/api/java/lang/Float.html"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"https://docs.oracle.com/javase/8/docs/api/java/lang/Float.html"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"https://docs.oracle.com/javase/8/docs/api/java/lang/Float.html"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"https://docs.oracle.com/javase/8/docs/api/java/lang/Float.html"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"https://docs.oracle.com/javase/8/docs/api/java/lang/Float.html"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"https://docs.oracle.com/javase/8/docs/api/java/lang/Float.html"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"https://docs.oracle.com/javase/8/docs/api/java/lang/Float.html"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"https://docs.oracle.com/javase/8/docs/api/java/lang/Float.html"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java.lang.Float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observe its modifiers and super types.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Write a program to test how many bytes are used to represent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Float.BYTES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System.out.println("bytes in float  :   " + Float.BYTES);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79" w:dyaOrig="819">
          <v:rect xmlns:o="urn:schemas-microsoft-com:office:office" xmlns:v="urn:schemas-microsoft-com:vml" id="rectole0000000047" style="width:428.950000pt;height:40.95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Dib" DrawAspect="Content" ObjectID="0000000047" ShapeID="rectole0000000047" r:id="docRId100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Write a program to find the minimum and maximum values of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MIN_VALUE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MAX_VALUE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Float.MIN_VALUE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Float.MAX_VALUE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System.out.println("minimum value of float  :   " + Float.MIN_VALUE);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System.out.println("maximum value of float  :   " + Float.MAX_VALUE);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1140">
          <v:rect xmlns:o="urn:schemas-microsoft-com:office:office" xmlns:v="urn:schemas-microsoft-com:vml" id="rectole0000000048" style="width:432.000000pt;height:57.00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Dib" DrawAspect="Content" ObjectID="0000000048" ShapeID="rectole0000000048" r:id="docRId102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toString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Float.toString(float)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float number =345.9f;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strNum = Float.toString(number);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System.out.println("float to string  :   " + strNum);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499" w:dyaOrig="840">
          <v:rect xmlns:o="urn:schemas-microsoft-com:office:office" xmlns:v="urn:schemas-microsoft-com:vml" id="rectole0000000049" style="width:424.950000pt;height:42.00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Dib" DrawAspect="Content" ObjectID="0000000049" ShapeID="rectole0000000049" r:id="docRId104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parseFloat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Float.parseFloat(String)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strNumber = "34243";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float num = Float.parseFloat(strNumber);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85" w:dyaOrig="890">
          <v:rect xmlns:o="urn:schemas-microsoft-com:office:office" xmlns:v="urn:schemas-microsoft-com:vml" id="rectole0000000050" style="width:429.250000pt;height:44.50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Dib" DrawAspect="Content" ObjectID="0000000050" ShapeID="rectole0000000050" r:id="docRId106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"Ab12Cd3"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attempt to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value. (Hint: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parseFloat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 will throw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NumberFormatException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strNumber = "Ab12Cd3";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float num = Float.parseFloat(strNumber);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1477">
          <v:rect xmlns:o="urn:schemas-microsoft-com:office:office" xmlns:v="urn:schemas-microsoft-com:vml" id="rectole0000000051" style="width:437.350000pt;height:73.85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8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Float.valueOf(float)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float number = 335.23f;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float num = Float.valueOf(number);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44" w:dyaOrig="890">
          <v:rect xmlns:o="urn:schemas-microsoft-com:office:office" xmlns:v="urn:schemas-microsoft-com:vml" id="rectole0000000052" style="width:427.200000pt;height:44.50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ProgID="StaticDib" DrawAspect="Content" ObjectID="0000000052" ShapeID="rectole0000000052" r:id="docRId110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Float.valueOf(String)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strNumber = "33523";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float num = Float .valueOf(strNumber);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85" w:dyaOrig="931">
          <v:rect xmlns:o="urn:schemas-microsoft-com:office:office" xmlns:v="urn:schemas-microsoft-com:vml" id="rectole0000000053" style="width:434.250000pt;height:46.55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ProgID="StaticMetafile" DrawAspect="Content" ObjectID="0000000053" ShapeID="rectole0000000053" r:id="docRId112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two float variables with values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112.3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984.5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and add them using a method from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class.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Float.sum(float, float)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float num1 = 11.23f;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float num2 = 984.5f;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float sum = Float.sum(num1, num2);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System.out.println(sum);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41" w:dyaOrig="911">
          <v:rect xmlns:o="urn:schemas-microsoft-com:office:office" xmlns:v="urn:schemas-microsoft-com:vml" id="rectole0000000054" style="width:417.050000pt;height:45.55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ProgID="StaticDib" DrawAspect="Content" ObjectID="0000000054" ShapeID="rectole0000000054" r:id="docRId114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j.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two float variables with values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112.2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556.6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and find the minimum and maximum values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class.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Float.min(float, float)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Float.max(float, float)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float num1 = 112.2f;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float num2 = 556.6f;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float min = Float.min(num1,num2);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float max = Float.max(num1,num2);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System.out.println("min : "+ min);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System.out.println("max : "+ max);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64" w:dyaOrig="1052">
          <v:rect xmlns:o="urn:schemas-microsoft-com:office:office" xmlns:v="urn:schemas-microsoft-com:vml" id="rectole0000000055" style="width:428.200000pt;height:52.600000pt" o:preferrelative="t" o:ole="">
            <o:lock v:ext="edit"/>
            <v:imagedata xmlns:r="http://schemas.openxmlformats.org/officeDocument/2006/relationships" r:id="docRId117" o:title=""/>
          </v:rect>
          <o:OLEObject xmlns:r="http://schemas.openxmlformats.org/officeDocument/2006/relationships" xmlns:o="urn:schemas-microsoft-com:office:office" Type="Embed" ProgID="StaticDib" DrawAspect="Content" ObjectID="0000000055" ShapeID="rectole0000000055" r:id="docRId116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float variable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-25.0f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Find the square root of this value.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Math.sqrt()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float num = -25.0f;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double sqrt = Math.sqrt(num);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System.out.println("sqrt : "+ sqrt);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402" w:dyaOrig="870">
          <v:rect xmlns:o="urn:schemas-microsoft-com:office:office" xmlns:v="urn:schemas-microsoft-com:vml" id="rectole0000000056" style="width:420.100000pt;height:43.500000pt" o:preferrelative="t" o:ole="">
            <o:lock v:ext="edit"/>
            <v:imagedata xmlns:r="http://schemas.openxmlformats.org/officeDocument/2006/relationships" r:id="docRId119" o:title=""/>
          </v:rect>
          <o:OLEObject xmlns:r="http://schemas.openxmlformats.org/officeDocument/2006/relationships" xmlns:o="urn:schemas-microsoft-com:office:office" Type="Embed" ProgID="StaticMetafile" DrawAspect="Content" ObjectID="0000000056" ShapeID="rectole0000000056" r:id="docRId118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two float variables with the same value,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0.0f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and divide them. (Hint: Observe the result and any special floating-point behavior).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float number1 = 0.0f;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float number2 = 0.0f;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System.out.println("float division of same number:   " + (number1/number2));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10" w:dyaOrig="860">
          <v:rect xmlns:o="urn:schemas-microsoft-com:office:office" xmlns:v="urn:schemas-microsoft-com:vml" id="rectole0000000057" style="width:425.500000pt;height:43.000000pt" o:preferrelative="t" o:ole="">
            <o:lock v:ext="edit"/>
            <v:imagedata xmlns:r="http://schemas.openxmlformats.org/officeDocument/2006/relationships" r:id="docRId121" o:title=""/>
          </v:rect>
          <o:OLEObject xmlns:r="http://schemas.openxmlformats.org/officeDocument/2006/relationships" xmlns:o="urn:schemas-microsoft-com:office:office" Type="Embed" ProgID="StaticDib" DrawAspect="Content" ObjectID="0000000057" ShapeID="rectole0000000057" r:id="docRId120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Experiment with converting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float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into other primitive types or vice versa and observe the results.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float num =11.1f;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 numInt = (int)num;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byte numByte = (byte)num;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char numChar = (char)num;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short numShort = (short)num;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double numDouble = (double)num;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long numLong = (long)num;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System.out.println("integer to int    :   " + numInt);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System.out.println("integer to byte    :   " + numByte);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System.out.println("integer to char    :   " + numChar);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System.out.println("integer to short   :   " + numShort);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System.out.println("integer to double  :   " + numDouble);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System.out.println("integer to long  :   " + numLong);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64" w:dyaOrig="2429">
          <v:rect xmlns:o="urn:schemas-microsoft-com:office:office" xmlns:v="urn:schemas-microsoft-com:vml" id="rectole0000000058" style="width:428.200000pt;height:121.450000pt" o:preferrelative="t" o:ole="">
            <o:lock v:ext="edit"/>
            <v:imagedata xmlns:r="http://schemas.openxmlformats.org/officeDocument/2006/relationships" r:id="docRId123" o:title=""/>
          </v:rect>
          <o:OLEObject xmlns:r="http://schemas.openxmlformats.org/officeDocument/2006/relationships" xmlns:o="urn:schemas-microsoft-com:office:office" Type="Embed" ProgID="StaticDib" DrawAspect="Content" ObjectID="0000000058" ShapeID="rectole0000000058" r:id="docRId122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7. Working with </w:t>
      </w:r>
      <w:r>
        <w:rPr>
          <w:rFonts w:ascii="Courier New" w:hAnsi="Courier New" w:cs="Courier New" w:eastAsia="Courier New"/>
          <w:b/>
          <w:color w:val="auto"/>
          <w:spacing w:val="0"/>
          <w:position w:val="0"/>
          <w:sz w:val="20"/>
          <w:shd w:fill="auto" w:val="clear"/>
        </w:rPr>
        <w:t xml:space="preserve">java.lang.Double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Explore the </w:t>
      </w:r>
      <w:hyperlink xmlns:r="http://schemas.openxmlformats.org/officeDocument/2006/relationships" r:id="docRId124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Java API documentation for 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"https://docs.oracle.com/javase/8/docs/api/java/lang/Double.html"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"https://docs.oracle.com/javase/8/docs/api/java/lang/Double.html"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"https://docs.oracle.com/javase/8/docs/api/java/lang/Double.html"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"https://docs.oracle.com/javase/8/docs/api/java/lang/Double.html"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"https://docs.oracle.com/javase/8/docs/api/java/lang/Double.html"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"https://docs.oracle.com/javase/8/docs/api/java/lang/Double.html"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"https://docs.oracle.com/javase/8/docs/api/java/lang/Double.html"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"https://docs.oracle.com/javase/8/docs/api/java/lang/Double.html"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"https://docs.oracle.com/javase/8/docs/api/java/lang/Double.html"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"https://docs.oracle.com/javase/8/docs/api/java/lang/Double.html"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"https://docs.oracle.com/javase/8/docs/api/java/lang/Double.html"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"https://docs.oracle.com/javase/8/docs/api/java/lang/Double.html"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"https://docs.oracle.com/javase/8/docs/api/java/lang/Double.html"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"https://docs.oracle.com/javase/8/docs/api/java/lang/Double.html"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"https://docs.oracle.com/javase/8/docs/api/java/lang/Double.html"</w:t>
        </w:r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java.lang.Double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observe its modifiers and super types.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Write a program to test how many bytes are used to represent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BYTES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Double.BYTES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System.out.println("bytes in double  :   " + Double.BYTES);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299" w:dyaOrig="840">
          <v:rect xmlns:o="urn:schemas-microsoft-com:office:office" xmlns:v="urn:schemas-microsoft-com:vml" id="rectole0000000059" style="width:414.950000pt;height:42.000000pt" o:preferrelative="t" o:ole="">
            <o:lock v:ext="edit"/>
            <v:imagedata xmlns:r="http://schemas.openxmlformats.org/officeDocument/2006/relationships" r:id="docRId126" o:title=""/>
          </v:rect>
          <o:OLEObject xmlns:r="http://schemas.openxmlformats.org/officeDocument/2006/relationships" xmlns:o="urn:schemas-microsoft-com:office:office" Type="Embed" ProgID="StaticDib" DrawAspect="Content" ObjectID="0000000059" ShapeID="rectole0000000059" r:id="docRId125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Write a program to find the minimum and maximum values of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MIN_VALUE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MAX_VALUE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fields.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Double.MIN_VALUE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Double.MAX_VALUE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System.out.println("Minimum value of double  :   " + Double.MIN_VALUE);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System.out.println("Maximum value of double  :   " + Double.MAX_VALUE);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70" w:dyaOrig="1120">
          <v:rect xmlns:o="urn:schemas-microsoft-com:office:office" xmlns:v="urn:schemas-microsoft-com:vml" id="rectole0000000060" style="width:418.500000pt;height:56.000000pt" o:preferrelative="t" o:ole="">
            <o:lock v:ext="edit"/>
            <v:imagedata xmlns:r="http://schemas.openxmlformats.org/officeDocument/2006/relationships" r:id="docRId128" o:title=""/>
          </v:rect>
          <o:OLEObject xmlns:r="http://schemas.openxmlformats.org/officeDocument/2006/relationships" xmlns:o="urn:schemas-microsoft-com:office:office" Type="Embed" ProgID="StaticDib" DrawAspect="Content" ObjectID="0000000060" ShapeID="rectole0000000060" r:id="docRId127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toString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Double.toString(double)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double number = 2345.5d;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numStr = Double.toString(number);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System.out.println("double to String  :   " + numStr);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409" w:dyaOrig="849">
          <v:rect xmlns:o="urn:schemas-microsoft-com:office:office" xmlns:v="urn:schemas-microsoft-com:vml" id="rectole0000000061" style="width:420.450000pt;height:42.450000pt" o:preferrelative="t" o:ole="">
            <o:lock v:ext="edit"/>
            <v:imagedata xmlns:r="http://schemas.openxmlformats.org/officeDocument/2006/relationships" r:id="docRId130" o:title=""/>
          </v:rect>
          <o:OLEObject xmlns:r="http://schemas.openxmlformats.org/officeDocument/2006/relationships" xmlns:o="urn:schemas-microsoft-com:office:office" Type="Embed" ProgID="StaticDib" DrawAspect="Content" ObjectID="0000000061" ShapeID="rectole0000000061" r:id="docRId129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parseDouble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Double.parseDouble(String)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strNumber = "34243";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double num = Double.parseDouble(strNumber);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422" w:dyaOrig="850">
          <v:rect xmlns:o="urn:schemas-microsoft-com:office:office" xmlns:v="urn:schemas-microsoft-com:vml" id="rectole0000000062" style="width:421.100000pt;height:42.500000pt" o:preferrelative="t" o:ole="">
            <o:lock v:ext="edit"/>
            <v:imagedata xmlns:r="http://schemas.openxmlformats.org/officeDocument/2006/relationships" r:id="docRId132" o:title=""/>
          </v:rect>
          <o:OLEObject xmlns:r="http://schemas.openxmlformats.org/officeDocument/2006/relationships" xmlns:o="urn:schemas-microsoft-com:office:office" Type="Embed" ProgID="StaticDib" DrawAspect="Content" ObjectID="0000000062" ShapeID="rectole0000000062" r:id="docRId131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f.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"Ab12Cd3"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attempt to convert it to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value. (Hint: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parseDouble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 will throw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NumberFormatException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strNumber = "Ab12Cd3";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double num = Double.parseDouble(strNumber);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1477">
          <v:rect xmlns:o="urn:schemas-microsoft-com:office:office" xmlns:v="urn:schemas-microsoft-com:vml" id="rectole0000000063" style="width:437.350000pt;height:73.850000pt" o:preferrelative="t" o:ole="">
            <o:lock v:ext="edit"/>
            <v:imagedata xmlns:r="http://schemas.openxmlformats.org/officeDocument/2006/relationships" r:id="docRId134" o:title=""/>
          </v:rect>
          <o:OLEObject xmlns:r="http://schemas.openxmlformats.org/officeDocument/2006/relationships" xmlns:o="urn:schemas-microsoft-com:office:office" Type="Embed" ProgID="StaticDib" DrawAspect="Content" ObjectID="0000000063" ShapeID="rectole0000000063" r:id="docRId133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g.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value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Double.valueOf(double)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double number = 335.23d;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double num = Double.valueOf(number);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890">
          <v:rect xmlns:o="urn:schemas-microsoft-com:office:office" xmlns:v="urn:schemas-microsoft-com:vml" id="rectole0000000064" style="width:437.350000pt;height:44.500000pt" o:preferrelative="t" o:ole="">
            <o:lock v:ext="edit"/>
            <v:imagedata xmlns:r="http://schemas.openxmlformats.org/officeDocument/2006/relationships" r:id="docRId136" o:title=""/>
          </v:rect>
          <o:OLEObject xmlns:r="http://schemas.openxmlformats.org/officeDocument/2006/relationships" xmlns:o="urn:schemas-microsoft-com:office:office" Type="Embed" ProgID="StaticDib" DrawAspect="Content" ObjectID="0000000064" ShapeID="rectole0000000064" r:id="docRId135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h.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method-local variable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strNumber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of type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with some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and convert it to the corresponding wrapper class using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Double.valueOf(String)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strNumber = "33523";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double num = Double.valueOf(strNumber);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System.out.println(num);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85" w:dyaOrig="931">
          <v:rect xmlns:o="urn:schemas-microsoft-com:office:office" xmlns:v="urn:schemas-microsoft-com:vml" id="rectole0000000065" style="width:434.250000pt;height:46.550000pt" o:preferrelative="t" o:ole="">
            <o:lock v:ext="edit"/>
            <v:imagedata xmlns:r="http://schemas.openxmlformats.org/officeDocument/2006/relationships" r:id="docRId138" o:title=""/>
          </v:rect>
          <o:OLEObject xmlns:r="http://schemas.openxmlformats.org/officeDocument/2006/relationships" xmlns:o="urn:schemas-microsoft-com:office:office" Type="Embed" ProgID="StaticMetafile" DrawAspect="Content" ObjectID="0000000065" ShapeID="rectole0000000065" r:id="docRId137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two double variables with values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112.3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984.5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and add them using a method from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class.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Double.sum(double, double)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double num1 = 112.3d;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double num2 = 984.5d;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double sum = Double.sum(num1, num2);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System.out.println(sum);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5" w:dyaOrig="850">
          <v:rect xmlns:o="urn:schemas-microsoft-com:office:office" xmlns:v="urn:schemas-microsoft-com:vml" id="rectole0000000066" style="width:432.250000pt;height:42.500000pt" o:preferrelative="t" o:ole="">
            <o:lock v:ext="edit"/>
            <v:imagedata xmlns:r="http://schemas.openxmlformats.org/officeDocument/2006/relationships" r:id="docRId140" o:title=""/>
          </v:rect>
          <o:OLEObject xmlns:r="http://schemas.openxmlformats.org/officeDocument/2006/relationships" xmlns:o="urn:schemas-microsoft-com:office:office" Type="Embed" ProgID="StaticDib" DrawAspect="Content" ObjectID="0000000066" ShapeID="rectole0000000066" r:id="docRId139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j.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two double variables with values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112.2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556.6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and find the minimum and maximum values using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class.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Double.min(double, double)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and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Double.max(double, double)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double num1 = 112.2d;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double num2 = 556.6d;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double min = Double.min(num1, num2);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double max = Double.max(num1, num2);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System.out.println("min : "+min);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System.out.println("max : "+max);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5" w:dyaOrig="1133">
          <v:rect xmlns:o="urn:schemas-microsoft-com:office:office" xmlns:v="urn:schemas-microsoft-com:vml" id="rectole0000000067" style="width:432.250000pt;height:56.650000pt" o:preferrelative="t" o:ole="">
            <o:lock v:ext="edit"/>
            <v:imagedata xmlns:r="http://schemas.openxmlformats.org/officeDocument/2006/relationships" r:id="docRId142" o:title=""/>
          </v:rect>
          <o:OLEObject xmlns:r="http://schemas.openxmlformats.org/officeDocument/2006/relationships" xmlns:o="urn:schemas-microsoft-com:office:office" Type="Embed" ProgID="StaticDib" DrawAspect="Content" ObjectID="0000000067" ShapeID="rectole0000000067" r:id="docRId141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k.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a double variable with the value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-25.0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 Find the square root of this value.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Math.sqrt()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double num = -25.0d;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double sqrt = Math.sqrt(num);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System.out.println("sqrt : "+ sqrt);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64" w:dyaOrig="870">
          <v:rect xmlns:o="urn:schemas-microsoft-com:office:office" xmlns:v="urn:schemas-microsoft-com:vml" id="rectole0000000068" style="width:428.200000pt;height:43.500000pt" o:preferrelative="t" o:ole="">
            <o:lock v:ext="edit"/>
            <v:imagedata xmlns:r="http://schemas.openxmlformats.org/officeDocument/2006/relationships" r:id="docRId144" o:title=""/>
          </v:rect>
          <o:OLEObject xmlns:r="http://schemas.openxmlformats.org/officeDocument/2006/relationships" xmlns:o="urn:schemas-microsoft-com:office:office" Type="Embed" ProgID="StaticDib" DrawAspect="Content" ObjectID="0000000068" ShapeID="rectole0000000068" r:id="docRId143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l.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Declare two double variables with the same value,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0.0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and divide them. (Hint: Observe the result and any special floating-point behavior).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double number1 = 0.0d;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double number2 = 0.0d;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System.out.println("double division of same number  :   " + (number1/number2));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10" w:dyaOrig="860">
          <v:rect xmlns:o="urn:schemas-microsoft-com:office:office" xmlns:v="urn:schemas-microsoft-com:vml" id="rectole0000000069" style="width:425.500000pt;height:43.000000pt" o:preferrelative="t" o:ole="">
            <o:lock v:ext="edit"/>
            <v:imagedata xmlns:r="http://schemas.openxmlformats.org/officeDocument/2006/relationships" r:id="docRId146" o:title=""/>
          </v:rect>
          <o:OLEObject xmlns:r="http://schemas.openxmlformats.org/officeDocument/2006/relationships" xmlns:o="urn:schemas-microsoft-com:office:office" Type="Embed" ProgID="StaticDib" DrawAspect="Content" ObjectID="0000000069" ShapeID="rectole0000000069" r:id="docRId145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m.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Experiment with converting a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double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value into other primitive types or vice versa and observe the results.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Main{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double num =111.45d;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 numInt = (int)num;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byte numByte = (byte)num;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char numChar = (char)num;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short numShort = (short)num;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float numFloat = (float)num;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long numLong = (long)num;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System.out.println("integer to int    :   " + numInt);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System.out.println("integer to byte    :   " + numByte);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System.out.println("integer to char    :   " + numChar);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System.out.println("integer to short   :   " + numShort);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System.out.println("integer to float  :   " + numFloat);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System.out.println("integer to long  :   " + numLong);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64" w:dyaOrig="2207">
          <v:rect xmlns:o="urn:schemas-microsoft-com:office:office" xmlns:v="urn:schemas-microsoft-com:vml" id="rectole0000000070" style="width:428.200000pt;height:110.350000pt" o:preferrelative="t" o:ole="">
            <o:lock v:ext="edit"/>
            <v:imagedata xmlns:r="http://schemas.openxmlformats.org/officeDocument/2006/relationships" r:id="docRId148" o:title=""/>
          </v:rect>
          <o:OLEObject xmlns:r="http://schemas.openxmlformats.org/officeDocument/2006/relationships" xmlns:o="urn:schemas-microsoft-com:office:office" Type="Embed" ProgID="StaticDib" DrawAspect="Content" ObjectID="0000000070" ShapeID="rectole0000000070" r:id="docRId147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8. Conversion between Primitive Types and Strings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Initialize a variable of each primitive type with a user-defined value and convert it into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numPr>
          <w:ilvl w:val="0"/>
          <w:numId w:val="19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First, use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toString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 of the corresponding wrapper class. (e.g.,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Integer.toString()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numPr>
          <w:ilvl w:val="0"/>
          <w:numId w:val="19"/>
        </w:numPr>
        <w:tabs>
          <w:tab w:val="left" w:pos="1440" w:leader="none"/>
        </w:tabs>
        <w:spacing w:before="100" w:after="10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Then, use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valueOf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method of the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class. (e.g.,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String.valueOf()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import java.util.Scanner;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Que8{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Scanner sc = new Scanner(System.in);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System.out.print("Enter a datatype    :   ");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String type = sc.nextLine();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switch(type){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case "boolean" :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System.out.print("Enter a value    :   ");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boolean number = sc.nextBoolean();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String strNum = Boolean.toString(number);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String str = String.valueOf(number);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System.out.println("boolean to string using toString   :   " + strNum);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System.out.println("boolean to string using valuOf   :   " + str);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break;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case "byte" :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System.out.print("Enter a value    :   ");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byte number1 = sc.nextByte();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String strNum1 = Byte.toString(number1);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String str1 = String.valueOf(number1);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System.out.println("byte to string using toString   :   " + strNum1);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System.out.println("boolean to string using valuOf   :   " + str1);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break;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case "short" :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System.out.print("Enter a value    :   ");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short number2 = sc.nextShort();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String strNum2 = Short.toString(number2);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String str2 = String.valueOf(number2);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System.out.println("short to string using toString   :   " + strNum2);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System.out.println("boolean to string using valuOf   :   " + str2);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break;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case "int" :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System.out.print("Enter a value    :   ");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int number3 = sc.nextInt();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String strNum3 = Integer.toString(number3);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String str3 = String.valueOf(number3);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System.out.println("int to string using toString   :   " + strNum3);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System.out.println("boolean to string using valuOf   :   " + str3);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break;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case "float" :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System.out.print("Enter a value    :   ");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float number4 = sc.nextFloat();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String strNum4 = Float.toString(number4);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String str4 = String.valueOf(number4);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System.out.println("float to string using toString   :   " + strNum4);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System.out.println("boolean to string using valuOf   :   " + str4);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break;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case "long" :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System.out.print("Enter a value    :   ");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long number5 = sc.nextLong();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String strNum5 = Long.toString(number5);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String str5 = String.valueOf(number5);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System.out.println("long to string using toString   :   " + strNum5);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System.out.println("boolean to string using valuOf   :   " + str5);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break;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case "double" :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System.out.print("Enter a value    :   ");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double number6 = sc.nextDouble();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String strNum6 = Double.toString(number6);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String str6 = String.valueOf(number6);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System.out.println("double to string using toString   :   " + strNum6);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System.out.println("boolean to string using valuOf  :   " + str6);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break;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419" w:dyaOrig="2920">
          <v:rect xmlns:o="urn:schemas-microsoft-com:office:office" xmlns:v="urn:schemas-microsoft-com:vml" id="rectole0000000071" style="width:370.950000pt;height:146.000000pt" o:preferrelative="t" o:ole="">
            <o:lock v:ext="edit"/>
            <v:imagedata xmlns:r="http://schemas.openxmlformats.org/officeDocument/2006/relationships" r:id="docRId150" o:title=""/>
          </v:rect>
          <o:OLEObject xmlns:r="http://schemas.openxmlformats.org/officeDocument/2006/relationships" xmlns:o="urn:schemas-microsoft-com:office:office" Type="Embed" ProgID="StaticDib" DrawAspect="Content" ObjectID="0000000071" ShapeID="rectole0000000071" r:id="docRId149"/>
        </w:object>
      </w:r>
    </w:p>
    <w:p>
      <w:pPr>
        <w:tabs>
          <w:tab w:val="left" w:pos="1440" w:leader="none"/>
        </w:tabs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9. Default Values of Primitive Types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Declare variables of each primitive type as fields of a class and check their default values. (Note: Default values depend on whether the variables are instance variables or static variables).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public class Que9{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boolean default_boolean;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byte default_byte;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short default_short;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char default_char;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int default_integer;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float default_float;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double default_double;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long default_long;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Que9(){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System.out.println("default value of boolean   :   " + default_boolean);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System.out.println("default value of byte      :   " + default_byte);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System.out.println("default value of short     :   " + default_short);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System.out.println("default value of char      :   " + default_char);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System.out.println("default value of integer   :   " + default_integer);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System.out.println("default value of float     :   " + default_float);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System.out.println("default value of double    :   " + default_double);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System.out.println("default value of long      :   " + default_long);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new Que9();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400" w:dyaOrig="2700">
          <v:rect xmlns:o="urn:schemas-microsoft-com:office:office" xmlns:v="urn:schemas-microsoft-com:vml" id="rectole0000000072" style="width:370.000000pt;height:135.000000pt" o:preferrelative="t" o:ole="">
            <o:lock v:ext="edit"/>
            <v:imagedata xmlns:r="http://schemas.openxmlformats.org/officeDocument/2006/relationships" r:id="docRId152" o:title=""/>
          </v:rect>
          <o:OLEObject xmlns:r="http://schemas.openxmlformats.org/officeDocument/2006/relationships" xmlns:o="urn:schemas-microsoft-com:office:office" Type="Embed" ProgID="StaticDib" DrawAspect="Content" ObjectID="0000000072" ShapeID="rectole0000000072" r:id="docRId151"/>
        </w:object>
      </w:r>
    </w:p>
    <w:p>
      <w:pPr>
        <w:spacing w:before="100" w:after="1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10. Arithmetic Operations with Command Line Input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Write a program that accepts two integers and an arithmetic operator (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+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*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) from the command line. Perform the specified arithmetic operation based on the operator provided. (Hint: Use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  <w:t xml:space="preserve">switch-case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for operations).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=&gt;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import java.util.Scanner;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class Que10{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public static void main(String[] args){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Scanner sc = new Scanner(System.in);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System.out.print("Enter num1  :   ");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 num1 = sc.nextInt(); 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System.out.print("Enter num2  :   ");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int num2 = sc.nextInt();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System.out.print("Enter operation :   ");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char arithmetcOp = sc.next().charAt(0);        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switch(arithmetcOp){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case '+':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System.out.println("Addition    :   " + (num1+num2));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break;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case '-':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System.out.println("Subtraction    :   " + (num1-num2));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break;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case '*':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System.out.println("Multiplication    :   " + (num1*num2));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break;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case '/':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if(num2==0){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System.out.println("not divide by 0");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else{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    System.out.println("Division    :   " + (num1/num2));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       break;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}</w: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400" w:dyaOrig="4240">
          <v:rect xmlns:o="urn:schemas-microsoft-com:office:office" xmlns:v="urn:schemas-microsoft-com:vml" id="rectole0000000073" style="width:370.000000pt;height:212.000000pt" o:preferrelative="t" o:ole="">
            <o:lock v:ext="edit"/>
            <v:imagedata xmlns:r="http://schemas.openxmlformats.org/officeDocument/2006/relationships" r:id="docRId154" o:title=""/>
          </v:rect>
          <o:OLEObject xmlns:r="http://schemas.openxmlformats.org/officeDocument/2006/relationships" xmlns:o="urn:schemas-microsoft-com:office:office" Type="Embed" ProgID="StaticDib" DrawAspect="Content" ObjectID="0000000073" ShapeID="rectole0000000073" r:id="docRId153"/>
        </w:object>
      </w: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2">
    <w:abstractNumId w:val="6"/>
  </w:num>
  <w:num w:numId="1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48.wmf" Id="docRId103" Type="http://schemas.openxmlformats.org/officeDocument/2006/relationships/image" /><Relationship Target="embeddings/oleObject73.bin" Id="docRId153" Type="http://schemas.openxmlformats.org/officeDocument/2006/relationships/oleObject" /><Relationship Target="media/image41.wmf" Id="docRId88" Type="http://schemas.openxmlformats.org/officeDocument/2006/relationships/image" /><Relationship Target="media/image42.wmf" Id="docRId90" Type="http://schemas.openxmlformats.org/officeDocument/2006/relationships/image" /><Relationship Target="embeddings/oleObject6.bin" Id="docRId14" Type="http://schemas.openxmlformats.org/officeDocument/2006/relationships/oleObject" /><Relationship Target="media/image35.wmf" Id="docRId75" Type="http://schemas.openxmlformats.org/officeDocument/2006/relationships/image" /><Relationship Target="media/image16.wmf" Id="docRId36" Type="http://schemas.openxmlformats.org/officeDocument/2006/relationships/image" /><Relationship TargetMode="External" Target="https://docs.oracle.com/javase/8/docs/api/java/lang/Integer.html" Id="docRId53" Type="http://schemas.openxmlformats.org/officeDocument/2006/relationships/hyperlink" /><Relationship Target="embeddings/oleObject28.bin" Id="docRId60" Type="http://schemas.openxmlformats.org/officeDocument/2006/relationships/oleObject" /><Relationship TargetMode="External" Target="https://docs.oracle.com/javase/8/docs/api/java/lang/Byte.html" Id="docRId13" Type="http://schemas.openxmlformats.org/officeDocument/2006/relationships/hyperlink" /><Relationship Target="embeddings/oleObject62.bin" Id="docRId131" Type="http://schemas.openxmlformats.org/officeDocument/2006/relationships/oleObject" /><Relationship Target="media/image36.wmf" Id="docRId78" Type="http://schemas.openxmlformats.org/officeDocument/2006/relationships/image" /><Relationship Target="media/image0.wmf" Id="docRId2" Type="http://schemas.openxmlformats.org/officeDocument/2006/relationships/image" /><Relationship Target="media/image55.wmf" Id="docRId117" Type="http://schemas.openxmlformats.org/officeDocument/2006/relationships/image" /><Relationship Target="media/image67.wmf" Id="docRId142" Type="http://schemas.openxmlformats.org/officeDocument/2006/relationships/image" /><Relationship Target="media/image14.wmf" Id="docRId31" Type="http://schemas.openxmlformats.org/officeDocument/2006/relationships/image" /><Relationship Target="media/image19.wmf" Id="docRId42" Type="http://schemas.openxmlformats.org/officeDocument/2006/relationships/image" /><Relationship Target="embeddings/oleObject26.bin" Id="docRId56" Type="http://schemas.openxmlformats.org/officeDocument/2006/relationships/oleObject" /><Relationship Target="media/image30.wmf" Id="docRId65" Type="http://schemas.openxmlformats.org/officeDocument/2006/relationships/image" /><Relationship Target="media/image40.wmf" Id="docRId86" Type="http://schemas.openxmlformats.org/officeDocument/2006/relationships/image" /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="embeddings/oleObject35.bin" Id="docRId74" Type="http://schemas.openxmlformats.org/officeDocument/2006/relationships/oleObject" /><Relationship Target="media/image46.wmf" Id="docRId98" Type="http://schemas.openxmlformats.org/officeDocument/2006/relationships/image" /><Relationship Target="embeddings/oleObject69.bin" Id="docRId145" Type="http://schemas.openxmlformats.org/officeDocument/2006/relationships/oleObject" /><Relationship Target="media/image2.wmf" Id="docRId6" Type="http://schemas.openxmlformats.org/officeDocument/2006/relationships/image" /><Relationship TargetMode="External" Target="https://docs.oracle.com/javase/8/docs/api/java/lang/Double.html" Id="docRId124" Type="http://schemas.openxmlformats.org/officeDocument/2006/relationships/hyperlink" /><Relationship Target="embeddings/oleObject16.bin" Id="docRId35" Type="http://schemas.openxmlformats.org/officeDocument/2006/relationships/oleObject" /><Relationship Target="media/image21.wmf" Id="docRId46" Type="http://schemas.openxmlformats.org/officeDocument/2006/relationships/image" /><Relationship Target="media/image24.wmf" Id="docRId52" Type="http://schemas.openxmlformats.org/officeDocument/2006/relationships/image" /><Relationship Target="media/image28.wmf" Id="docRId61" Type="http://schemas.openxmlformats.org/officeDocument/2006/relationships/image" /><Relationship Target="media/image38.wmf" Id="docRId82" Type="http://schemas.openxmlformats.org/officeDocument/2006/relationships/image" /><Relationship Target="embeddings/oleObject50.bin" Id="docRId106" Type="http://schemas.openxmlformats.org/officeDocument/2006/relationships/oleObject" /><Relationship Target="media/image5.wmf" Id="docRId12" Type="http://schemas.openxmlformats.org/officeDocument/2006/relationships/image" /><Relationship Target="media/image64.wmf" Id="docRId136" Type="http://schemas.openxmlformats.org/officeDocument/2006/relationships/image" /><Relationship Target="media/image71.wmf" Id="docRId150" Type="http://schemas.openxmlformats.org/officeDocument/2006/relationships/image" /><Relationship Target="media/image9.wmf" Id="docRId21" Type="http://schemas.openxmlformats.org/officeDocument/2006/relationships/image" /><Relationship Target="media/image3.wmf" Id="docRId8" Type="http://schemas.openxmlformats.org/officeDocument/2006/relationships/image" /><Relationship Target="embeddings/oleObject46.bin" Id="docRId97" Type="http://schemas.openxmlformats.org/officeDocument/2006/relationships/oleObject" /><Relationship Target="media/image70.wmf" Id="docRId148" Type="http://schemas.openxmlformats.org/officeDocument/2006/relationships/image" /><Relationship Target="embeddings/oleObject13.bin" Id="docRId28" Type="http://schemas.openxmlformats.org/officeDocument/2006/relationships/oleObject" /><Relationship Target="embeddings/oleObject1.bin" Id="docRId3" Type="http://schemas.openxmlformats.org/officeDocument/2006/relationships/oleObject" /><Relationship Target="media/image22.wmf" Id="docRId48" Type="http://schemas.openxmlformats.org/officeDocument/2006/relationships/image" /><Relationship Target="embeddings/oleObject33.bin" Id="docRId70" Type="http://schemas.openxmlformats.org/officeDocument/2006/relationships/oleObject" /><Relationship Target="embeddings/oleObject52.bin" Id="docRId110" Type="http://schemas.openxmlformats.org/officeDocument/2006/relationships/oleObject" /><Relationship Target="media/image58.wmf" Id="docRId123" Type="http://schemas.openxmlformats.org/officeDocument/2006/relationships/image" /><Relationship Target="embeddings/oleObject67.bin" Id="docRId141" Type="http://schemas.openxmlformats.org/officeDocument/2006/relationships/oleObject" /><Relationship Target="embeddings/oleObject14.bin" Id="docRId30" Type="http://schemas.openxmlformats.org/officeDocument/2006/relationships/oleObject" /><Relationship Target="embeddings/oleObject20.bin" Id="docRId43" Type="http://schemas.openxmlformats.org/officeDocument/2006/relationships/oleObject" /><Relationship Target="embeddings/oleObject31.bin" Id="docRId66" Type="http://schemas.openxmlformats.org/officeDocument/2006/relationships/oleObject" /><Relationship Target="embeddings/oleObject41.bin" Id="docRId87" Type="http://schemas.openxmlformats.org/officeDocument/2006/relationships/oleObject" /><Relationship Target="media/image47.wmf" Id="docRId101" Type="http://schemas.openxmlformats.org/officeDocument/2006/relationships/image" /><Relationship Target="numbering.xml" Id="docRId155" Type="http://schemas.openxmlformats.org/officeDocument/2006/relationships/numbering" /><Relationship Target="media/image8.wmf" Id="docRId19" Type="http://schemas.openxmlformats.org/officeDocument/2006/relationships/image" /><Relationship Target="embeddings/oleObject18.bin" Id="docRId39" Type="http://schemas.openxmlformats.org/officeDocument/2006/relationships/oleObject" /><Relationship Target="media/image43.wmf" Id="docRId92" Type="http://schemas.openxmlformats.org/officeDocument/2006/relationships/image" /><Relationship Target="media/image62.wmf" Id="docRId132" Type="http://schemas.openxmlformats.org/officeDocument/2006/relationships/image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="media/image68.wmf" Id="docRId144" Type="http://schemas.openxmlformats.org/officeDocument/2006/relationships/image" /><Relationship Target="embeddings/oleObject3.bin" Id="docRId7" Type="http://schemas.openxmlformats.org/officeDocument/2006/relationships/oleObject" /><Relationship Target="embeddings/oleObject54.bin" Id="docRId114" Type="http://schemas.openxmlformats.org/officeDocument/2006/relationships/oleObject" /><Relationship Target="embeddings/oleObject60.bin" Id="docRId127" Type="http://schemas.openxmlformats.org/officeDocument/2006/relationships/oleObject" /><Relationship TargetMode="External" Target="https://docs.oracle.com/javase/8/docs/api/java/lang/Short.html" Id="docRId34" Type="http://schemas.openxmlformats.org/officeDocument/2006/relationships/hyperlink" /><Relationship Target="embeddings/oleObject22.bin" Id="docRId47" Type="http://schemas.openxmlformats.org/officeDocument/2006/relationships/oleObject" /><Relationship Target="media/image25.wmf" Id="docRId55" Type="http://schemas.openxmlformats.org/officeDocument/2006/relationships/image" /><Relationship Target="embeddings/oleObject29.bin" Id="docRId62" Type="http://schemas.openxmlformats.org/officeDocument/2006/relationships/oleObject" /><Relationship Target="embeddings/oleObject39.bin" Id="docRId83" Type="http://schemas.openxmlformats.org/officeDocument/2006/relationships/oleObject" /><Relationship Target="media/image49.wmf" Id="docRId105" Type="http://schemas.openxmlformats.org/officeDocument/2006/relationships/image" /><Relationship Target="embeddings/oleObject65.bin" Id="docRId137" Type="http://schemas.openxmlformats.org/officeDocument/2006/relationships/oleObject" /><Relationship Target="embeddings/oleObject72.bin" Id="docRId151" Type="http://schemas.openxmlformats.org/officeDocument/2006/relationships/oleObject" /><Relationship Target="embeddings/oleObject10.bin" Id="docRId22" Type="http://schemas.openxmlformats.org/officeDocument/2006/relationships/oleObject" /><Relationship Target="embeddings/oleObject4.bin" Id="docRId9" Type="http://schemas.openxmlformats.org/officeDocument/2006/relationships/oleObject" /><Relationship Target="media/image45.wmf" Id="docRId96" Type="http://schemas.openxmlformats.org/officeDocument/2006/relationships/image" /><Relationship TargetMode="External" Target="https://docs.oracle.com/javase/8/docs/api/java/lang/Boolean.html" Id="docRId0" Type="http://schemas.openxmlformats.org/officeDocument/2006/relationships/hyperlink" /><Relationship Target="media/image13.wmf" Id="docRId29" Type="http://schemas.openxmlformats.org/officeDocument/2006/relationships/image" /><Relationship Target="embeddings/oleObject23.bin" Id="docRId49" Type="http://schemas.openxmlformats.org/officeDocument/2006/relationships/oleObject" /><Relationship Target="embeddings/oleObject36.bin" Id="docRId77" Type="http://schemas.openxmlformats.org/officeDocument/2006/relationships/oleObject" /><Relationship Target="media/image52.wmf" Id="docRId111" Type="http://schemas.openxmlformats.org/officeDocument/2006/relationships/image" /><Relationship Target="embeddings/oleObject58.bin" Id="docRId122" Type="http://schemas.openxmlformats.org/officeDocument/2006/relationships/oleObject" /><Relationship Target="media/image66.wmf" Id="docRId140" Type="http://schemas.openxmlformats.org/officeDocument/2006/relationships/image" /><Relationship Target="media/image18.wmf" Id="docRId40" Type="http://schemas.openxmlformats.org/officeDocument/2006/relationships/image" /><Relationship Target="media/image31.wmf" Id="docRId67" Type="http://schemas.openxmlformats.org/officeDocument/2006/relationships/image" /><Relationship Target="media/image39.wmf" Id="docRId84" Type="http://schemas.openxmlformats.org/officeDocument/2006/relationships/image" /><Relationship Target="embeddings/oleObject47.bin" Id="docRId100" Type="http://schemas.openxmlformats.org/officeDocument/2006/relationships/oleObject" /><Relationship Target="embeddings/oleObject56.bin" Id="docRId118" Type="http://schemas.openxmlformats.org/officeDocument/2006/relationships/oleObject" /><Relationship Target="media/image65.wmf" Id="docRId138" Type="http://schemas.openxmlformats.org/officeDocument/2006/relationships/image" /><Relationship Target="styles.xml" Id="docRId156" Type="http://schemas.openxmlformats.org/officeDocument/2006/relationships/styles" /><Relationship Target="embeddings/oleObject8.bin" Id="docRId18" Type="http://schemas.openxmlformats.org/officeDocument/2006/relationships/oleObject" /><Relationship Target="media/image17.wmf" Id="docRId38" Type="http://schemas.openxmlformats.org/officeDocument/2006/relationships/image" /><Relationship Target="embeddings/oleObject24.bin" Id="docRId51" Type="http://schemas.openxmlformats.org/officeDocument/2006/relationships/oleObject" /><Relationship Target="media/image51.wmf" Id="docRId109" Type="http://schemas.openxmlformats.org/officeDocument/2006/relationships/image" /><Relationship Target="embeddings/oleObject5.bin" Id="docRId11" Type="http://schemas.openxmlformats.org/officeDocument/2006/relationships/oleObject" /><Relationship Target="embeddings/oleObject63.bin" Id="docRId133" Type="http://schemas.openxmlformats.org/officeDocument/2006/relationships/oleObject" /><Relationship Target="embeddings/oleObject12.bin" Id="docRId26" Type="http://schemas.openxmlformats.org/officeDocument/2006/relationships/oleObject" /><Relationship Target="embeddings/oleObject61.bin" Id="docRId129" Type="http://schemas.openxmlformats.org/officeDocument/2006/relationships/oleObject" /><Relationship Target="media/image1.wmf" Id="docRId4" Type="http://schemas.openxmlformats.org/officeDocument/2006/relationships/image" /><Relationship Target="media/image34.wmf" Id="docRId73" Type="http://schemas.openxmlformats.org/officeDocument/2006/relationships/image" /><Relationship Target="media/image54.wmf" Id="docRId115" Type="http://schemas.openxmlformats.org/officeDocument/2006/relationships/image" /><Relationship Target="media/image59.wmf" Id="docRId126" Type="http://schemas.openxmlformats.org/officeDocument/2006/relationships/image" /><Relationship Target="media/image15.wmf" Id="docRId33" Type="http://schemas.openxmlformats.org/officeDocument/2006/relationships/image" /><Relationship Target="media/image20.wmf" Id="docRId44" Type="http://schemas.openxmlformats.org/officeDocument/2006/relationships/image" /><Relationship Target="embeddings/oleObject25.bin" Id="docRId54" Type="http://schemas.openxmlformats.org/officeDocument/2006/relationships/oleObject" /><Relationship Target="media/image29.wmf" Id="docRId63" Type="http://schemas.openxmlformats.org/officeDocument/2006/relationships/image" /><Relationship Target="media/image37.wmf" Id="docRId80" Type="http://schemas.openxmlformats.org/officeDocument/2006/relationships/image" /><Relationship Target="embeddings/oleObject49.bin" Id="docRId104" Type="http://schemas.openxmlformats.org/officeDocument/2006/relationships/oleObject" /><Relationship Target="media/image63.wmf" Id="docRId134" Type="http://schemas.openxmlformats.org/officeDocument/2006/relationships/image" /><Relationship Target="media/image72.wmf" Id="docRId152" Type="http://schemas.openxmlformats.org/officeDocument/2006/relationships/image" /><Relationship Target="media/image10.wmf" Id="docRId23" Type="http://schemas.openxmlformats.org/officeDocument/2006/relationships/image" /><Relationship Target="embeddings/oleObject43.bin" Id="docRId91" Type="http://schemas.openxmlformats.org/officeDocument/2006/relationships/oleObject" /><Relationship Target="embeddings/oleObject0.bin" Id="docRId1" Type="http://schemas.openxmlformats.org/officeDocument/2006/relationships/oleObject" /><Relationship Target="media/image6.wmf" Id="docRId15" Type="http://schemas.openxmlformats.org/officeDocument/2006/relationships/image" /><Relationship TargetMode="External" Target="https://docs.oracle.com/javase/8/docs/api/java/lang/Long.html" Id="docRId76" Type="http://schemas.openxmlformats.org/officeDocument/2006/relationships/hyperlink" /><Relationship Target="embeddings/oleObject53.bin" Id="docRId112" Type="http://schemas.openxmlformats.org/officeDocument/2006/relationships/oleObject" /><Relationship Target="embeddings/oleObject70.bin" Id="docRId147" Type="http://schemas.openxmlformats.org/officeDocument/2006/relationships/oleObject" /><Relationship Target="embeddings/oleObject19.bin" Id="docRId41" Type="http://schemas.openxmlformats.org/officeDocument/2006/relationships/oleObject" /><Relationship Target="embeddings/oleObject32.bin" Id="docRId68" Type="http://schemas.openxmlformats.org/officeDocument/2006/relationships/oleObject" /><Relationship Target="embeddings/oleObject40.bin" Id="docRId85" Type="http://schemas.openxmlformats.org/officeDocument/2006/relationships/oleObject" /><Relationship Target="media/image56.wmf" Id="docRId119" Type="http://schemas.openxmlformats.org/officeDocument/2006/relationships/image" /><Relationship Target="embeddings/oleObject66.bin" Id="docRId139" Type="http://schemas.openxmlformats.org/officeDocument/2006/relationships/oleObject" /><Relationship Target="embeddings/oleObject17.bin" Id="docRId37" Type="http://schemas.openxmlformats.org/officeDocument/2006/relationships/oleObject" /><Relationship Target="media/image23.wmf" Id="docRId50" Type="http://schemas.openxmlformats.org/officeDocument/2006/relationships/image" /><Relationship Target="media/image4.wmf" Id="docRId10" Type="http://schemas.openxmlformats.org/officeDocument/2006/relationships/image" /><Relationship Target="embeddings/oleObject51.bin" Id="docRId108" Type="http://schemas.openxmlformats.org/officeDocument/2006/relationships/oleObject" /><Relationship Target="media/image61.wmf" Id="docRId130" Type="http://schemas.openxmlformats.org/officeDocument/2006/relationships/image" /><Relationship Target="media/image12.wmf" Id="docRId27" Type="http://schemas.openxmlformats.org/officeDocument/2006/relationships/image" /><Relationship Target="media/image27.wmf" Id="docRId59" Type="http://schemas.openxmlformats.org/officeDocument/2006/relationships/image" /><Relationship Target="embeddings/oleObject37.bin" Id="docRId79" Type="http://schemas.openxmlformats.org/officeDocument/2006/relationships/oleObject" /><Relationship Target="embeddings/oleObject45.bin" Id="docRId95" Type="http://schemas.openxmlformats.org/officeDocument/2006/relationships/oleObject" /><Relationship Target="media/image60.wmf" Id="docRId128" Type="http://schemas.openxmlformats.org/officeDocument/2006/relationships/image" /><Relationship Target="embeddings/oleObject2.bin" Id="docRId5" Type="http://schemas.openxmlformats.org/officeDocument/2006/relationships/oleObject" /><Relationship Target="embeddings/oleObject34.bin" Id="docRId72" Type="http://schemas.openxmlformats.org/officeDocument/2006/relationships/oleObject" /><Relationship Target="embeddings/oleObject55.bin" Id="docRId116" Type="http://schemas.openxmlformats.org/officeDocument/2006/relationships/oleObject" /><Relationship Target="media/image57.wmf" Id="docRId121" Type="http://schemas.openxmlformats.org/officeDocument/2006/relationships/image" /><Relationship Target="embeddings/oleObject68.bin" Id="docRId143" Type="http://schemas.openxmlformats.org/officeDocument/2006/relationships/oleObject" /><Relationship Target="embeddings/oleObject15.bin" Id="docRId32" Type="http://schemas.openxmlformats.org/officeDocument/2006/relationships/oleObject" /><Relationship Target="embeddings/oleObject21.bin" Id="docRId45" Type="http://schemas.openxmlformats.org/officeDocument/2006/relationships/oleObject" /><Relationship Target="media/image26.wmf" Id="docRId57" Type="http://schemas.openxmlformats.org/officeDocument/2006/relationships/image" /><Relationship Target="embeddings/oleObject30.bin" Id="docRId64" Type="http://schemas.openxmlformats.org/officeDocument/2006/relationships/oleObject" /><Relationship Target="embeddings/oleObject38.bin" Id="docRId81" Type="http://schemas.openxmlformats.org/officeDocument/2006/relationships/oleObject" /><Relationship Target="embeddings/oleObject64.bin" Id="docRId135" Type="http://schemas.openxmlformats.org/officeDocument/2006/relationships/oleObject" /><Relationship TargetMode="External" Target="https://docs.oracle.com/javase/8/docs/api/java/lang/Float.html" Id="docRId99" Type="http://schemas.openxmlformats.org/officeDocument/2006/relationships/hyperlink" /><Relationship Target="media/image53.wmf" Id="docRId113" Type="http://schemas.openxmlformats.org/officeDocument/2006/relationships/image" /><Relationship Target="media/image69.wmf" Id="docRId146" Type="http://schemas.openxmlformats.org/officeDocument/2006/relationships/image" /><Relationship Target="media/image32.wmf" Id="docRId69" Type="http://schemas.openxmlformats.org/officeDocument/2006/relationships/image" /><Relationship Target="embeddings/oleObject59.bin" Id="docRId125" Type="http://schemas.openxmlformats.org/officeDocument/2006/relationships/oleObject" /><Relationship Target="media/image50.wmf" Id="docRId107" Type="http://schemas.openxmlformats.org/officeDocument/2006/relationships/image" /><Relationship Target="embeddings/oleObject9.bin" Id="docRId20" Type="http://schemas.openxmlformats.org/officeDocument/2006/relationships/oleObject" /><Relationship Target="embeddings/oleObject27.bin" Id="docRId58" Type="http://schemas.openxmlformats.org/officeDocument/2006/relationships/oleObject" /><Relationship Target="media/image44.wmf" Id="docRId94" Type="http://schemas.openxmlformats.org/officeDocument/2006/relationships/image" /><Relationship Target="embeddings/oleObject71.bin" Id="docRId149" Type="http://schemas.openxmlformats.org/officeDocument/2006/relationships/oleObject" /><Relationship Target="media/image33.wmf" Id="docRId71" Type="http://schemas.openxmlformats.org/officeDocument/2006/relationships/image" /><Relationship Target="embeddings/oleObject57.bin" Id="docRId120" Type="http://schemas.openxmlformats.org/officeDocument/2006/relationships/oleObject" /><Relationship Target="embeddings/oleObject48.bin" Id="docRId102" Type="http://schemas.openxmlformats.org/officeDocument/2006/relationships/oleObject" /><Relationship Target="media/image73.wmf" Id="docRId154" Type="http://schemas.openxmlformats.org/officeDocument/2006/relationships/image" /><Relationship Target="embeddings/oleObject42.bin" Id="docRId89" Type="http://schemas.openxmlformats.org/officeDocument/2006/relationships/oleObject" /><Relationship Target="embeddings/oleObject44.bin" Id="docRId93" Type="http://schemas.openxmlformats.org/officeDocument/2006/relationships/oleObject" /></Relationships>
</file>