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39E0B3BC" w:rsidR="00264096" w:rsidRDefault="00264096">
          <w:r w:rsidRPr="00264096">
            <w:rPr>
              <w:rFonts w:asciiTheme="majorHAnsi" w:eastAsiaTheme="majorEastAsia" w:hAnsiTheme="majorHAnsi" w:cstheme="majorBidi"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DF5851" wp14:editId="7992CC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Uber Move Medium" w:eastAsiaTheme="majorEastAsia" w:hAnsi="Uber Move Medium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D2EFE18" w14:textId="575BD0B3" w:rsidR="00264096" w:rsidRPr="000D2D72" w:rsidRDefault="0026409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Uber Move Medium" w:eastAsiaTheme="majorEastAsia" w:hAnsi="Uber Move Medium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0D2D72">
                                        <w:rPr>
                                          <w:rFonts w:ascii="Uber Move Medium" w:eastAsiaTheme="majorEastAsia" w:hAnsi="Uber Move Medium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Uber Cut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D6D688" w14:textId="4A376AD9" w:rsidR="00264096" w:rsidRDefault="0026409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Cahier des charges &amp; Expression des besoins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F0E3F7" w14:textId="5AB19F75" w:rsidR="00264096" w:rsidRPr="00264096" w:rsidRDefault="00264096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6409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Wassim Bacha</w:t>
                                      </w:r>
                                    </w:p>
                                  </w:sdtContent>
                                </w:sdt>
                                <w:p w14:paraId="7E665C49" w14:textId="51C064D0" w:rsidR="00264096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640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640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640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DF5851" id="Groupe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2EFE18" w14:textId="575BD0B3" w:rsidR="00264096" w:rsidRPr="000D2D72" w:rsidRDefault="00264096">
                                <w:pPr>
                                  <w:pStyle w:val="NoSpacing"/>
                                  <w:spacing w:after="120"/>
                                  <w:rPr>
                                    <w:rFonts w:ascii="Uber Move Medium" w:eastAsiaTheme="majorEastAsia" w:hAnsi="Uber Move Medium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0D2D72">
                                  <w:rPr>
                                    <w:rFonts w:ascii="Uber Move Medium" w:eastAsiaTheme="majorEastAsia" w:hAnsi="Uber Move Medium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Uber Cut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D6D688" w14:textId="4A376AD9" w:rsidR="00264096" w:rsidRDefault="0026409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Cahier des charges &amp; Expression des besoins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F0E3F7" w14:textId="5AB19F75" w:rsidR="00264096" w:rsidRPr="00264096" w:rsidRDefault="00264096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640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Wassim Bacha</w:t>
                                </w:r>
                              </w:p>
                            </w:sdtContent>
                          </w:sdt>
                          <w:p w14:paraId="7E665C49" w14:textId="51C064D0" w:rsidR="00264096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640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640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TOCHeading"/>
          </w:pPr>
          <w:r>
            <w:t>Table des matières</w:t>
          </w:r>
        </w:p>
        <w:p w14:paraId="6D71FDFA" w14:textId="76892C69" w:rsidR="00092564" w:rsidRDefault="00915B43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Hyperlink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59" w:history="1">
            <w:r w:rsidR="00092564" w:rsidRPr="00D547C2">
              <w:rPr>
                <w:rStyle w:val="Hyperlink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0" w:history="1">
            <w:r w:rsidR="00092564" w:rsidRPr="00D547C2">
              <w:rPr>
                <w:rStyle w:val="Hyperlink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1" w:history="1">
            <w:r w:rsidR="00092564" w:rsidRPr="00D547C2">
              <w:rPr>
                <w:rStyle w:val="Hyperlink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2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3" w:history="1">
            <w:r w:rsidR="00092564" w:rsidRPr="00D547C2">
              <w:rPr>
                <w:rStyle w:val="Hyperlink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4" w:history="1">
            <w:r w:rsidR="00092564" w:rsidRPr="00D547C2">
              <w:rPr>
                <w:rStyle w:val="Hyperlink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5" w:history="1">
            <w:r w:rsidR="00092564" w:rsidRPr="00D547C2">
              <w:rPr>
                <w:rStyle w:val="Hyperlink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Hyperlink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Hyperlink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Hyperlink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Hyperlink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Hyperlink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Hyperlink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2" w:history="1">
            <w:r w:rsidR="00092564" w:rsidRPr="00D547C2">
              <w:rPr>
                <w:rStyle w:val="Hyperlink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Hyperlink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Hyperlink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5" w:history="1">
            <w:r w:rsidR="00092564" w:rsidRPr="00D547C2">
              <w:rPr>
                <w:rStyle w:val="Hyperlink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6" w:history="1">
            <w:r w:rsidR="00092564" w:rsidRPr="00D547C2">
              <w:rPr>
                <w:rStyle w:val="Hyperlink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7" w:history="1">
            <w:r w:rsidR="00092564" w:rsidRPr="00D547C2">
              <w:rPr>
                <w:rStyle w:val="Hyperlink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8" w:history="1">
            <w:r w:rsidR="00092564" w:rsidRPr="00D547C2">
              <w:rPr>
                <w:rStyle w:val="Hyperlink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9" w:history="1">
            <w:r w:rsidR="00092564" w:rsidRPr="00D547C2">
              <w:rPr>
                <w:rStyle w:val="Hyperlink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0" w:history="1">
            <w:r w:rsidR="00092564" w:rsidRPr="00D547C2">
              <w:rPr>
                <w:rStyle w:val="Hyperlink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Hyperlink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Hyperlink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3" w:history="1">
            <w:r w:rsidR="00092564" w:rsidRPr="00D547C2">
              <w:rPr>
                <w:rStyle w:val="Hyperlink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4" w:history="1">
            <w:r w:rsidR="00092564" w:rsidRPr="00D547C2">
              <w:rPr>
                <w:rStyle w:val="Hyperlink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5" w:history="1">
            <w:r w:rsidR="00092564" w:rsidRPr="00D547C2">
              <w:rPr>
                <w:rStyle w:val="Hyperlink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6" w:history="1">
            <w:r w:rsidR="00092564" w:rsidRPr="00D547C2">
              <w:rPr>
                <w:rStyle w:val="Hyperlink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7" w:history="1">
            <w:r w:rsidR="00092564" w:rsidRPr="00D547C2">
              <w:rPr>
                <w:rStyle w:val="Hyperlink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8" w:history="1">
            <w:r w:rsidR="00092564" w:rsidRPr="00D547C2">
              <w:rPr>
                <w:rStyle w:val="Hyperlink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9" w:history="1">
            <w:r w:rsidR="00092564" w:rsidRPr="00D547C2">
              <w:rPr>
                <w:rStyle w:val="Hyperlink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0" w:history="1">
            <w:r w:rsidR="00092564" w:rsidRPr="00D547C2">
              <w:rPr>
                <w:rStyle w:val="Hyperlink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1" w:history="1">
            <w:r w:rsidR="00092564" w:rsidRPr="00D547C2">
              <w:rPr>
                <w:rStyle w:val="Hyperlink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2" w:history="1">
            <w:r w:rsidR="00092564" w:rsidRPr="00D547C2">
              <w:rPr>
                <w:rStyle w:val="Hyperlink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3" w:history="1">
            <w:r w:rsidR="00092564" w:rsidRPr="00D547C2">
              <w:rPr>
                <w:rStyle w:val="Hyperlink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4" w:history="1">
            <w:r w:rsidR="00092564" w:rsidRPr="00D547C2">
              <w:rPr>
                <w:rStyle w:val="Hyperlink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5" w:history="1">
            <w:r w:rsidR="00092564" w:rsidRPr="00D547C2">
              <w:rPr>
                <w:rStyle w:val="Hyperlink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6" w:history="1">
            <w:r w:rsidR="00092564" w:rsidRPr="00D547C2">
              <w:rPr>
                <w:rStyle w:val="Hyperlink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7" w:history="1">
            <w:r w:rsidR="00092564" w:rsidRPr="00D547C2">
              <w:rPr>
                <w:rStyle w:val="Hyperlink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8" w:history="1">
            <w:r w:rsidR="00092564" w:rsidRPr="00D547C2">
              <w:rPr>
                <w:rStyle w:val="Hyperlink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9" w:history="1">
            <w:r w:rsidR="00092564" w:rsidRPr="00D547C2">
              <w:rPr>
                <w:rStyle w:val="Hyperlink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0" w:history="1">
            <w:r w:rsidR="00092564" w:rsidRPr="00D547C2">
              <w:rPr>
                <w:rStyle w:val="Hyperlink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1" w:history="1">
            <w:r w:rsidR="00092564" w:rsidRPr="00D547C2">
              <w:rPr>
                <w:rStyle w:val="Hyperlink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2" w:history="1">
            <w:r w:rsidR="00092564" w:rsidRPr="00D547C2">
              <w:rPr>
                <w:rStyle w:val="Hyperlink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3" w:history="1">
            <w:r w:rsidR="00092564" w:rsidRPr="00D547C2">
              <w:rPr>
                <w:rStyle w:val="Hyperlink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4" w:history="1">
            <w:r w:rsidR="00092564" w:rsidRPr="00D547C2">
              <w:rPr>
                <w:rStyle w:val="Hyperlink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5" w:history="1">
            <w:r w:rsidR="00092564" w:rsidRPr="00D547C2">
              <w:rPr>
                <w:rStyle w:val="Hyperlink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6" w:history="1">
            <w:r w:rsidR="00092564" w:rsidRPr="00D547C2">
              <w:rPr>
                <w:rStyle w:val="Hyperlink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7" w:history="1">
            <w:r w:rsidR="00092564" w:rsidRPr="00D547C2">
              <w:rPr>
                <w:rStyle w:val="Hyperlink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8" w:history="1">
            <w:r w:rsidR="00092564" w:rsidRPr="00D547C2">
              <w:rPr>
                <w:rStyle w:val="Hyperlink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9" w:history="1">
            <w:r w:rsidR="00092564" w:rsidRPr="00D547C2">
              <w:rPr>
                <w:rStyle w:val="Hyperlink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10" w:history="1">
            <w:r w:rsidR="00092564" w:rsidRPr="00D547C2">
              <w:rPr>
                <w:rStyle w:val="Hyperlink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11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Pr="008E4A0D" w:rsidRDefault="00264096" w:rsidP="00984938">
      <w:pPr>
        <w:pStyle w:val="Heading1"/>
        <w:rPr>
          <w:lang w:val="en-US"/>
        </w:rPr>
      </w:pPr>
      <w:r w:rsidRPr="008E4A0D">
        <w:rPr>
          <w:lang w:val="en-US"/>
        </w:rPr>
        <w:br w:type="page"/>
      </w:r>
      <w:bookmarkStart w:id="0" w:name="_Toc166660858"/>
      <w:r w:rsidR="00984938" w:rsidRPr="008E4A0D">
        <w:rPr>
          <w:lang w:val="en-US"/>
        </w:rPr>
        <w:lastRenderedPageBreak/>
        <w:t>Personal presentation</w:t>
      </w:r>
      <w:bookmarkEnd w:id="0"/>
    </w:p>
    <w:p w14:paraId="70943377" w14:textId="77777777" w:rsidR="00092564" w:rsidRPr="008E4A0D" w:rsidRDefault="00092564" w:rsidP="00092564">
      <w:pPr>
        <w:rPr>
          <w:lang w:val="en-US"/>
        </w:rPr>
      </w:pPr>
    </w:p>
    <w:p w14:paraId="7AE690F4" w14:textId="1C94111C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1" w:name="_Toc166660859"/>
      <w:r w:rsidRPr="008E4A0D">
        <w:rPr>
          <w:lang w:val="en-US"/>
        </w:rPr>
        <w:t>About me</w:t>
      </w:r>
      <w:bookmarkEnd w:id="1"/>
    </w:p>
    <w:p w14:paraId="32430223" w14:textId="77777777" w:rsidR="00DC5901" w:rsidRPr="008E4A0D" w:rsidRDefault="00DC5901" w:rsidP="00DC5901">
      <w:pPr>
        <w:pStyle w:val="NormalWeb"/>
        <w:ind w:firstLine="708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Hello,</w:t>
      </w:r>
      <w:r w:rsidR="0081614E" w:rsidRPr="008E4A0D">
        <w:rPr>
          <w:rFonts w:ascii="Aptos" w:hAnsi="Aptos"/>
          <w:sz w:val="22"/>
          <w:szCs w:val="22"/>
          <w:lang w:val="en-US"/>
        </w:rPr>
        <w:t xml:space="preserve"> I'm Wassim BACHA, currently 22 years old. I'm in my third year of full-stack development studies at EFREI while working at </w:t>
      </w:r>
      <w:proofErr w:type="spellStart"/>
      <w:r w:rsidR="0081614E" w:rsidRPr="008E4A0D">
        <w:rPr>
          <w:rFonts w:ascii="Aptos" w:hAnsi="Aptos"/>
          <w:sz w:val="22"/>
          <w:szCs w:val="22"/>
          <w:lang w:val="en-US"/>
        </w:rPr>
        <w:t>ADventori</w:t>
      </w:r>
      <w:proofErr w:type="spellEnd"/>
      <w:r w:rsidR="0081614E" w:rsidRPr="008E4A0D">
        <w:rPr>
          <w:rFonts w:ascii="Aptos" w:hAnsi="Aptos"/>
          <w:sz w:val="22"/>
          <w:szCs w:val="22"/>
          <w:lang w:val="en-US"/>
        </w:rPr>
        <w:t xml:space="preserve">. </w:t>
      </w:r>
    </w:p>
    <w:p w14:paraId="0AC5B949" w14:textId="60442B6E" w:rsidR="0081614E" w:rsidRPr="008E4A0D" w:rsidRDefault="0081614E" w:rsidP="00DC5901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669482C7" w:rsidR="0081614E" w:rsidRPr="008E4A0D" w:rsidRDefault="0081614E" w:rsidP="0081614E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I'm deeply passionate about software development and have a keen interest in video game</w:t>
      </w:r>
      <w:r w:rsidR="00712FF6">
        <w:rPr>
          <w:rFonts w:ascii="Aptos" w:hAnsi="Aptos"/>
          <w:sz w:val="22"/>
          <w:szCs w:val="22"/>
          <w:lang w:val="en-US"/>
        </w:rPr>
        <w:t>s</w:t>
      </w:r>
      <w:r w:rsidRPr="008E4A0D">
        <w:rPr>
          <w:rFonts w:ascii="Aptos" w:hAnsi="Aptos"/>
          <w:sz w:val="22"/>
          <w:szCs w:val="22"/>
          <w:lang w:val="en-US"/>
        </w:rPr>
        <w:t xml:space="preserve">. After completing my </w:t>
      </w:r>
      <w:proofErr w:type="spellStart"/>
      <w:r w:rsidRPr="008E4A0D">
        <w:rPr>
          <w:rFonts w:ascii="Aptos" w:hAnsi="Aptos"/>
          <w:sz w:val="22"/>
          <w:szCs w:val="22"/>
          <w:lang w:val="en-US"/>
        </w:rPr>
        <w:t>baccalauréat</w:t>
      </w:r>
      <w:proofErr w:type="spellEnd"/>
      <w:r w:rsidRPr="008E4A0D">
        <w:rPr>
          <w:rFonts w:ascii="Aptos" w:hAnsi="Aptos"/>
          <w:sz w:val="22"/>
          <w:szCs w:val="22"/>
          <w:lang w:val="en-US"/>
        </w:rPr>
        <w:t xml:space="preserve">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7512A846" w:rsidR="0081614E" w:rsidRPr="008E4A0D" w:rsidRDefault="0081614E" w:rsidP="002D3705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The project I'm present</w:t>
      </w:r>
      <w:r w:rsidR="009A149F">
        <w:rPr>
          <w:rFonts w:ascii="Aptos" w:hAnsi="Aptos"/>
          <w:sz w:val="22"/>
          <w:szCs w:val="22"/>
          <w:lang w:val="en-US"/>
        </w:rPr>
        <w:t>ing</w:t>
      </w:r>
      <w:r w:rsidRPr="008E4A0D">
        <w:rPr>
          <w:rFonts w:ascii="Aptos" w:hAnsi="Aptos"/>
          <w:sz w:val="22"/>
          <w:szCs w:val="22"/>
          <w:lang w:val="en-US"/>
        </w:rPr>
        <w:t xml:space="preserve"> today is called Uber Cut. It's an innovative platform for scheduling appointments with local hairdressers.</w:t>
      </w:r>
    </w:p>
    <w:p w14:paraId="6584D467" w14:textId="28F2F3A5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2" w:name="_Toc166660860"/>
      <w:r w:rsidRPr="008E4A0D">
        <w:rPr>
          <w:lang w:val="en-US"/>
        </w:rPr>
        <w:t>About my job</w:t>
      </w:r>
      <w:bookmarkEnd w:id="2"/>
    </w:p>
    <w:p w14:paraId="628B3600" w14:textId="11A39A76" w:rsidR="002D3705" w:rsidRPr="008E4A0D" w:rsidRDefault="002D3705" w:rsidP="002D3705">
      <w:pPr>
        <w:rPr>
          <w:lang w:val="en-US"/>
        </w:rPr>
      </w:pPr>
      <w:r w:rsidRPr="008E4A0D">
        <w:rPr>
          <w:lang w:val="en-US"/>
        </w:rPr>
        <w:tab/>
      </w:r>
    </w:p>
    <w:p w14:paraId="7E23792A" w14:textId="3B986C93" w:rsidR="002D3705" w:rsidRDefault="002D3705" w:rsidP="002D3705">
      <w:pPr>
        <w:rPr>
          <w:lang w:val="en-US"/>
        </w:rPr>
      </w:pPr>
      <w:r w:rsidRPr="008E4A0D">
        <w:rPr>
          <w:lang w:val="en-US"/>
        </w:rPr>
        <w:tab/>
      </w:r>
      <w:r w:rsidR="00366AC1">
        <w:rPr>
          <w:lang w:val="en-US"/>
        </w:rPr>
        <w:t xml:space="preserve">Currently, I’m working as an alternate student in full stack development at </w:t>
      </w:r>
      <w:proofErr w:type="spellStart"/>
      <w:r w:rsidR="00366AC1">
        <w:rPr>
          <w:lang w:val="en-US"/>
        </w:rPr>
        <w:t>ADventori</w:t>
      </w:r>
      <w:proofErr w:type="spellEnd"/>
      <w:r w:rsidR="00366AC1">
        <w:rPr>
          <w:lang w:val="en-US"/>
        </w:rPr>
        <w:t>.</w:t>
      </w:r>
    </w:p>
    <w:p w14:paraId="089C7BB4" w14:textId="77777777" w:rsidR="00366AC1" w:rsidRPr="008E4A0D" w:rsidRDefault="00366AC1" w:rsidP="002D3705">
      <w:pPr>
        <w:rPr>
          <w:lang w:val="en-US"/>
        </w:rPr>
      </w:pPr>
    </w:p>
    <w:p w14:paraId="31A14729" w14:textId="18592375" w:rsidR="002D3705" w:rsidRPr="008E4A0D" w:rsidRDefault="002D3705" w:rsidP="002D3705">
      <w:pPr>
        <w:rPr>
          <w:lang w:val="en-US"/>
        </w:rPr>
      </w:pPr>
    </w:p>
    <w:p w14:paraId="1E0A3C3A" w14:textId="47883DE5" w:rsidR="00984938" w:rsidRDefault="00984938" w:rsidP="00984938">
      <w:pPr>
        <w:pStyle w:val="Heading1"/>
      </w:pPr>
      <w:bookmarkStart w:id="3" w:name="_Toc166660861"/>
      <w:r>
        <w:lastRenderedPageBreak/>
        <w:t>Présentation du projet</w:t>
      </w:r>
      <w:bookmarkEnd w:id="3"/>
    </w:p>
    <w:p w14:paraId="3F4B54CB" w14:textId="265F0075" w:rsidR="00984938" w:rsidRDefault="00984938" w:rsidP="00984938">
      <w:pPr>
        <w:pStyle w:val="Heading1"/>
      </w:pPr>
      <w:bookmarkStart w:id="4" w:name="_Toc166660862"/>
      <w:r>
        <w:t>Cahier des charges</w:t>
      </w:r>
      <w:bookmarkEnd w:id="4"/>
    </w:p>
    <w:p w14:paraId="363B99BC" w14:textId="056E14C4" w:rsidR="00984938" w:rsidRDefault="00984938" w:rsidP="00984938">
      <w:pPr>
        <w:pStyle w:val="Heading2"/>
        <w:ind w:firstLine="708"/>
      </w:pPr>
      <w:bookmarkStart w:id="5" w:name="_Toc166660863"/>
      <w:r>
        <w:t>Objectifs</w:t>
      </w:r>
      <w:bookmarkEnd w:id="5"/>
    </w:p>
    <w:p w14:paraId="29F17E0B" w14:textId="791143AC" w:rsidR="00984938" w:rsidRDefault="00984938" w:rsidP="00984938">
      <w:pPr>
        <w:pStyle w:val="Heading2"/>
        <w:ind w:firstLine="708"/>
      </w:pPr>
      <w:bookmarkStart w:id="6" w:name="_Toc166660864"/>
      <w:r>
        <w:t>Cibles</w:t>
      </w:r>
      <w:bookmarkEnd w:id="6"/>
    </w:p>
    <w:p w14:paraId="04CAED7F" w14:textId="0C619D74" w:rsidR="00984938" w:rsidRDefault="00984938" w:rsidP="00984938">
      <w:pPr>
        <w:pStyle w:val="Heading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Heading3"/>
        <w:ind w:left="708" w:firstLine="708"/>
      </w:pPr>
      <w:bookmarkStart w:id="8" w:name="_Toc166660866"/>
      <w:r>
        <w:t>Exigences ‘</w:t>
      </w:r>
      <w:proofErr w:type="spellStart"/>
      <w:r>
        <w:t>Front-end</w:t>
      </w:r>
      <w:proofErr w:type="spellEnd"/>
      <w:r>
        <w:t>’</w:t>
      </w:r>
      <w:bookmarkEnd w:id="8"/>
    </w:p>
    <w:p w14:paraId="14BF97A7" w14:textId="49FC74EF" w:rsidR="00984938" w:rsidRDefault="00984938" w:rsidP="00984938">
      <w:pPr>
        <w:pStyle w:val="Heading3"/>
        <w:ind w:left="708" w:firstLine="708"/>
      </w:pPr>
      <w:bookmarkStart w:id="9" w:name="_Toc166660867"/>
      <w:r>
        <w:t>Exigences ‘</w:t>
      </w:r>
      <w:proofErr w:type="spellStart"/>
      <w:r>
        <w:t>Back-end</w:t>
      </w:r>
      <w:proofErr w:type="spellEnd"/>
      <w:r>
        <w:t>’</w:t>
      </w:r>
      <w:bookmarkEnd w:id="9"/>
    </w:p>
    <w:p w14:paraId="3C17D4D4" w14:textId="620CF793" w:rsidR="00984938" w:rsidRPr="00984938" w:rsidRDefault="00984938" w:rsidP="00984938">
      <w:pPr>
        <w:pStyle w:val="Heading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Heading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Heading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Heading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Heading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Heading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Heading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Heading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Heading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Heading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Heading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Heading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Heading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Heading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Heading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Heading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Heading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Heading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Heading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Heading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Heading1"/>
      </w:pPr>
      <w:bookmarkStart w:id="30" w:name="_Toc166660888"/>
      <w:r>
        <w:t>Conception de l’application</w:t>
      </w:r>
      <w:bookmarkEnd w:id="30"/>
    </w:p>
    <w:p w14:paraId="0FBDE5B6" w14:textId="342645B2" w:rsidR="00576C95" w:rsidRDefault="00576C95" w:rsidP="00576C95">
      <w:pPr>
        <w:pStyle w:val="Heading2"/>
      </w:pPr>
      <w:r>
        <w:lastRenderedPageBreak/>
        <w:tab/>
      </w:r>
      <w:bookmarkStart w:id="31" w:name="_Toc166660889"/>
      <w:r>
        <w:t>Diagramme de cas d’utilisation (Use Case)</w:t>
      </w:r>
      <w:bookmarkEnd w:id="31"/>
    </w:p>
    <w:p w14:paraId="20613602" w14:textId="77777777" w:rsidR="008E4A0D" w:rsidRPr="008E4A0D" w:rsidRDefault="008E4A0D" w:rsidP="008E4A0D"/>
    <w:p w14:paraId="1C8B6939" w14:textId="0BDE3F61" w:rsidR="008E4A0D" w:rsidRPr="008E4A0D" w:rsidRDefault="00CC33D0" w:rsidP="008E4A0D">
      <w:r>
        <w:rPr>
          <w:noProof/>
        </w:rPr>
        <w:drawing>
          <wp:inline distT="0" distB="0" distL="0" distR="0" wp14:anchorId="04C79FB8" wp14:editId="5BB362B2">
            <wp:extent cx="5753735" cy="4916170"/>
            <wp:effectExtent l="0" t="0" r="0" b="0"/>
            <wp:docPr id="15827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91D" w14:textId="42CA6F42" w:rsidR="00576C95" w:rsidRDefault="00576C95" w:rsidP="00576C95">
      <w:pPr>
        <w:pStyle w:val="Heading2"/>
      </w:pPr>
      <w:r>
        <w:lastRenderedPageBreak/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Heading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Heading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Heading2"/>
      </w:pPr>
      <w:r>
        <w:tab/>
      </w:r>
      <w:bookmarkStart w:id="35" w:name="_Toc166660893"/>
      <w:r>
        <w:t>La Vue</w:t>
      </w:r>
      <w:bookmarkEnd w:id="35"/>
    </w:p>
    <w:p w14:paraId="7DB7C318" w14:textId="58EBA7D9" w:rsidR="004A0A3B" w:rsidRDefault="004A0A3B" w:rsidP="004A0A3B">
      <w:pPr>
        <w:pStyle w:val="Heading2"/>
      </w:pPr>
      <w:r>
        <w:tab/>
      </w:r>
      <w:bookmarkStart w:id="36" w:name="_Toc166660894"/>
      <w:r>
        <w:t>Le Contrôleur</w:t>
      </w:r>
      <w:bookmarkEnd w:id="36"/>
    </w:p>
    <w:p w14:paraId="1D7BFF6A" w14:textId="10FEC7DB" w:rsidR="004A0A3B" w:rsidRDefault="004A0A3B" w:rsidP="004A0A3B">
      <w:pPr>
        <w:pStyle w:val="Heading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Heading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Heading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Heading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Heading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Heading2"/>
      </w:pPr>
      <w:r>
        <w:tab/>
      </w:r>
      <w:bookmarkStart w:id="42" w:name="_Toc166660900"/>
      <w:r>
        <w:t xml:space="preserve">Les attaques CSRF (Cross-Site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)</w:t>
      </w:r>
      <w:bookmarkEnd w:id="42"/>
    </w:p>
    <w:p w14:paraId="238432B9" w14:textId="15D4363E" w:rsidR="004A0A3B" w:rsidRDefault="004A0A3B" w:rsidP="004A0A3B">
      <w:pPr>
        <w:pStyle w:val="Heading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Heading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Heading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Heading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Heading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Heading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Heading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Heading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Heading1"/>
      </w:pPr>
      <w:bookmarkStart w:id="51" w:name="_Toc166660909"/>
      <w:proofErr w:type="spellStart"/>
      <w:r w:rsidRPr="00B759CA">
        <w:t>Remerciments</w:t>
      </w:r>
      <w:bookmarkEnd w:id="51"/>
      <w:proofErr w:type="spellEnd"/>
    </w:p>
    <w:p w14:paraId="55CBC5A9" w14:textId="68CC5F29" w:rsidR="00B759CA" w:rsidRDefault="00B759CA" w:rsidP="00B759CA">
      <w:pPr>
        <w:pStyle w:val="Heading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Heading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29"/>
    <w:rsid w:val="00031C5D"/>
    <w:rsid w:val="00092564"/>
    <w:rsid w:val="000D2D72"/>
    <w:rsid w:val="000F4A89"/>
    <w:rsid w:val="00216517"/>
    <w:rsid w:val="002538C4"/>
    <w:rsid w:val="00264096"/>
    <w:rsid w:val="002D3705"/>
    <w:rsid w:val="00332247"/>
    <w:rsid w:val="00366AC1"/>
    <w:rsid w:val="0036734A"/>
    <w:rsid w:val="003B0AD8"/>
    <w:rsid w:val="00431B04"/>
    <w:rsid w:val="00457A73"/>
    <w:rsid w:val="004641D9"/>
    <w:rsid w:val="004A0A3B"/>
    <w:rsid w:val="00576C95"/>
    <w:rsid w:val="0061679D"/>
    <w:rsid w:val="006B0CC6"/>
    <w:rsid w:val="00712FF6"/>
    <w:rsid w:val="007249BB"/>
    <w:rsid w:val="0081614E"/>
    <w:rsid w:val="00824329"/>
    <w:rsid w:val="008A30AB"/>
    <w:rsid w:val="008D4295"/>
    <w:rsid w:val="008E4A0D"/>
    <w:rsid w:val="00915B43"/>
    <w:rsid w:val="00984938"/>
    <w:rsid w:val="009A149F"/>
    <w:rsid w:val="00A40874"/>
    <w:rsid w:val="00A96FCF"/>
    <w:rsid w:val="00B54C5A"/>
    <w:rsid w:val="00B759CA"/>
    <w:rsid w:val="00CC33D0"/>
    <w:rsid w:val="00CE3DB8"/>
    <w:rsid w:val="00D14C3C"/>
    <w:rsid w:val="00DB6BC0"/>
    <w:rsid w:val="00DC5901"/>
    <w:rsid w:val="00EA7183"/>
    <w:rsid w:val="00F5335D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D093"/>
  <w15:chartTrackingRefBased/>
  <w15:docId w15:val="{C4B04972-ADC6-4701-B2F8-738EF138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Heading1">
    <w:name w:val="heading 1"/>
    <w:basedOn w:val="Normal"/>
    <w:next w:val="Normal"/>
    <w:link w:val="Heading1Ch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43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15B43"/>
    <w:rPr>
      <w:b/>
      <w:bCs/>
    </w:rPr>
  </w:style>
  <w:style w:type="character" w:styleId="Emphasis">
    <w:name w:val="Emphasis"/>
    <w:basedOn w:val="DefaultParagraphFont"/>
    <w:uiPriority w:val="20"/>
    <w:qFormat/>
    <w:rsid w:val="00915B43"/>
    <w:rPr>
      <w:i/>
      <w:iCs/>
    </w:rPr>
  </w:style>
  <w:style w:type="paragraph" w:styleId="NoSpacing">
    <w:name w:val="No Spacing"/>
    <w:link w:val="NoSpacingChar"/>
    <w:uiPriority w:val="1"/>
    <w:qFormat/>
    <w:rsid w:val="00915B4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B4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15B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15B4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096"/>
  </w:style>
  <w:style w:type="paragraph" w:styleId="TOC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BC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7</Pages>
  <Words>1040</Words>
  <Characters>5725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Uber Cut</vt:lpstr>
      <vt:lpstr>Uber Cut</vt:lpstr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28</cp:revision>
  <dcterms:created xsi:type="dcterms:W3CDTF">2024-04-30T02:39:00Z</dcterms:created>
  <dcterms:modified xsi:type="dcterms:W3CDTF">2024-05-18T18:56:00Z</dcterms:modified>
</cp:coreProperties>
</file>