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EA67" w14:textId="31110EE7" w:rsidR="00B6694F" w:rsidRDefault="00B6694F" w:rsidP="00B6694F">
      <w:r w:rsidRPr="00661DB6">
        <w:rPr>
          <w:b/>
          <w:bCs/>
          <w:sz w:val="32"/>
          <w:szCs w:val="32"/>
        </w:rPr>
        <w:t>TP – Architecture réseau pour une usine de voitures</w:t>
      </w:r>
      <w:r>
        <w:br/>
      </w:r>
      <w:r>
        <w:br/>
        <w:t>Wassim BACHA</w:t>
      </w:r>
    </w:p>
    <w:p w14:paraId="1550AE39" w14:textId="3AA4C481" w:rsidR="00B6694F" w:rsidRDefault="00B6694F" w:rsidP="00B6694F">
      <w:r>
        <w:t>Jimmy LETTE V</w:t>
      </w:r>
      <w:r w:rsidR="007E20A6">
        <w:t>O</w:t>
      </w:r>
      <w:r>
        <w:t>UETO</w:t>
      </w:r>
    </w:p>
    <w:p w14:paraId="4A499E6D" w14:textId="3287FA6B" w:rsidR="00B6694F" w:rsidRDefault="00B6694F" w:rsidP="00B6694F">
      <w:r>
        <w:t>Moussa TRAROE</w:t>
      </w:r>
    </w:p>
    <w:p w14:paraId="50B627C2" w14:textId="1BE90756" w:rsidR="00B6694F" w:rsidRDefault="00100B4A" w:rsidP="00B6694F">
      <w:r w:rsidRPr="00100B4A">
        <w:t>Mounirou</w:t>
      </w:r>
      <w:r w:rsidRPr="00100B4A">
        <w:t xml:space="preserve"> </w:t>
      </w:r>
      <w:r w:rsidR="00B6694F">
        <w:t>ABDUL</w:t>
      </w:r>
    </w:p>
    <w:p w14:paraId="05588C67" w14:textId="35A788F5" w:rsidR="00383D40" w:rsidRDefault="00383D40" w:rsidP="00B6694F">
      <w:r>
        <w:t xml:space="preserve">Lien du git : </w:t>
      </w:r>
      <w:r w:rsidRPr="00383D40">
        <w:t>https://github.com/abwii/TP-Cisco-Usine</w:t>
      </w:r>
    </w:p>
    <w:p w14:paraId="7C6DE81E" w14:textId="77777777" w:rsidR="00B6694F" w:rsidRDefault="00B6694F" w:rsidP="007D383B">
      <w:pPr>
        <w:pStyle w:val="Titre1"/>
      </w:pPr>
    </w:p>
    <w:p w14:paraId="75EE6835" w14:textId="37BA2D70" w:rsidR="007D383B" w:rsidRDefault="007D383B" w:rsidP="007D383B">
      <w:pPr>
        <w:pStyle w:val="Titre1"/>
      </w:pPr>
      <w:r>
        <w:t>Switchs</w:t>
      </w:r>
      <w:r w:rsidR="00C440D5">
        <w:t xml:space="preserve"> : </w:t>
      </w:r>
    </w:p>
    <w:p w14:paraId="412127B2" w14:textId="77777777" w:rsidR="007D383B" w:rsidRDefault="007D383B"/>
    <w:p w14:paraId="1921C4FA" w14:textId="5620BDE0" w:rsidR="00205670" w:rsidRDefault="00205670">
      <w:r>
        <w:t>Show run du SW1</w:t>
      </w:r>
    </w:p>
    <w:p w14:paraId="3881AC7F" w14:textId="77777777" w:rsidR="00205670" w:rsidRDefault="00205670"/>
    <w:p w14:paraId="788F667D" w14:textId="336EB0CE" w:rsidR="00205670" w:rsidRDefault="00205670">
      <w:r w:rsidRPr="00205670">
        <w:rPr>
          <w:noProof/>
        </w:rPr>
        <w:drawing>
          <wp:inline distT="0" distB="0" distL="0" distR="0" wp14:anchorId="607ED09C" wp14:editId="6F9E805D">
            <wp:extent cx="3419952" cy="3200847"/>
            <wp:effectExtent l="0" t="0" r="0" b="0"/>
            <wp:docPr id="10818871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71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2C87" w14:textId="413391D1" w:rsidR="00205670" w:rsidRDefault="00205670">
      <w:r>
        <w:t>[…]</w:t>
      </w:r>
    </w:p>
    <w:p w14:paraId="638B0B43" w14:textId="5ADB02BB" w:rsidR="00205670" w:rsidRDefault="00205670">
      <w:r w:rsidRPr="00205670">
        <w:rPr>
          <w:noProof/>
        </w:rPr>
        <w:lastRenderedPageBreak/>
        <w:drawing>
          <wp:inline distT="0" distB="0" distL="0" distR="0" wp14:anchorId="062F1A2A" wp14:editId="4B4C7E52">
            <wp:extent cx="3277057" cy="2191056"/>
            <wp:effectExtent l="0" t="0" r="0" b="0"/>
            <wp:docPr id="1747366225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6225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F476" w14:textId="77777777" w:rsidR="00205670" w:rsidRDefault="00205670"/>
    <w:p w14:paraId="20783D43" w14:textId="1E1EC459" w:rsidR="00205670" w:rsidRDefault="00205670">
      <w:r>
        <w:t>Show run du SW2</w:t>
      </w:r>
    </w:p>
    <w:p w14:paraId="52C3844E" w14:textId="58C7AF87" w:rsidR="00205670" w:rsidRDefault="00205670">
      <w:r w:rsidRPr="00205670">
        <w:rPr>
          <w:noProof/>
        </w:rPr>
        <w:drawing>
          <wp:inline distT="0" distB="0" distL="0" distR="0" wp14:anchorId="082A6622" wp14:editId="67FE0D6C">
            <wp:extent cx="2648320" cy="3296110"/>
            <wp:effectExtent l="0" t="0" r="0" b="0"/>
            <wp:docPr id="8392457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457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7F1A" w14:textId="496C5D0F" w:rsidR="00205670" w:rsidRDefault="00205670">
      <w:r>
        <w:t>Show run SW3</w:t>
      </w:r>
    </w:p>
    <w:p w14:paraId="3544B6DC" w14:textId="6FC296B4" w:rsidR="00205670" w:rsidRDefault="00205670">
      <w:r w:rsidRPr="00205670">
        <w:rPr>
          <w:noProof/>
        </w:rPr>
        <w:drawing>
          <wp:inline distT="0" distB="0" distL="0" distR="0" wp14:anchorId="171C5C2C" wp14:editId="0939271C">
            <wp:extent cx="2476846" cy="1867161"/>
            <wp:effectExtent l="0" t="0" r="0" b="0"/>
            <wp:docPr id="472945250" name="Image 1" descr="Une image contenant texte, Police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45250" name="Image 1" descr="Une image contenant texte, Police, capture d’écran, documen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80F0" w14:textId="04AC3E80" w:rsidR="00205670" w:rsidRDefault="00205670">
      <w:r>
        <w:t>[…]</w:t>
      </w:r>
    </w:p>
    <w:p w14:paraId="47805B62" w14:textId="227456FC" w:rsidR="00205670" w:rsidRDefault="00205670">
      <w:r w:rsidRPr="00205670">
        <w:rPr>
          <w:noProof/>
        </w:rPr>
        <w:lastRenderedPageBreak/>
        <w:drawing>
          <wp:inline distT="0" distB="0" distL="0" distR="0" wp14:anchorId="6439D0BF" wp14:editId="31082822">
            <wp:extent cx="3219899" cy="2152950"/>
            <wp:effectExtent l="0" t="0" r="0" b="0"/>
            <wp:docPr id="39956960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960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C91F" w14:textId="533B4813" w:rsidR="00205670" w:rsidRDefault="00205670">
      <w:r>
        <w:t>Show run SW4</w:t>
      </w:r>
    </w:p>
    <w:p w14:paraId="1DF0662E" w14:textId="7D1E5D76" w:rsidR="00205670" w:rsidRDefault="00205670">
      <w:r w:rsidRPr="00205670">
        <w:rPr>
          <w:noProof/>
        </w:rPr>
        <w:drawing>
          <wp:inline distT="0" distB="0" distL="0" distR="0" wp14:anchorId="10F47AB2" wp14:editId="7E0FA5B6">
            <wp:extent cx="2524477" cy="2029108"/>
            <wp:effectExtent l="0" t="0" r="9525" b="9525"/>
            <wp:docPr id="41106849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849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6ED4" w14:textId="41D4370D" w:rsidR="00205670" w:rsidRDefault="00205670">
      <w:r>
        <w:t>[…]</w:t>
      </w:r>
    </w:p>
    <w:p w14:paraId="0649D965" w14:textId="19C165B4" w:rsidR="00205670" w:rsidRDefault="00205670">
      <w:r w:rsidRPr="00205670">
        <w:rPr>
          <w:noProof/>
        </w:rPr>
        <w:drawing>
          <wp:inline distT="0" distB="0" distL="0" distR="0" wp14:anchorId="2B677B9D" wp14:editId="68AA406E">
            <wp:extent cx="3162741" cy="1695687"/>
            <wp:effectExtent l="0" t="0" r="0" b="0"/>
            <wp:docPr id="105234071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071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E16F" w14:textId="77777777" w:rsidR="00205670" w:rsidRDefault="00205670"/>
    <w:p w14:paraId="3655A105" w14:textId="5E7C1705" w:rsidR="00AB21AB" w:rsidRDefault="00AB21AB">
      <w:r>
        <w:t>Show run du SW5</w:t>
      </w:r>
    </w:p>
    <w:p w14:paraId="6AB9B13E" w14:textId="1B3FA1CC" w:rsidR="00AB21AB" w:rsidRDefault="00AB21AB">
      <w:r w:rsidRPr="00AB21AB">
        <w:rPr>
          <w:noProof/>
        </w:rPr>
        <w:lastRenderedPageBreak/>
        <w:drawing>
          <wp:inline distT="0" distB="0" distL="0" distR="0" wp14:anchorId="732ECBB9" wp14:editId="50322853">
            <wp:extent cx="2581635" cy="2295845"/>
            <wp:effectExtent l="0" t="0" r="9525" b="9525"/>
            <wp:docPr id="5870907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0733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145" w14:textId="19874F96" w:rsidR="00AB21AB" w:rsidRDefault="00AB21AB">
      <w:r>
        <w:t>[…]</w:t>
      </w:r>
    </w:p>
    <w:p w14:paraId="131A460B" w14:textId="7CE57D4B" w:rsidR="00AB21AB" w:rsidRDefault="00AB21AB">
      <w:r w:rsidRPr="00AB21AB">
        <w:rPr>
          <w:noProof/>
        </w:rPr>
        <w:drawing>
          <wp:inline distT="0" distB="0" distL="0" distR="0" wp14:anchorId="0B04AD7F" wp14:editId="5808E5C2">
            <wp:extent cx="2248214" cy="2276793"/>
            <wp:effectExtent l="0" t="0" r="0" b="9525"/>
            <wp:docPr id="20216236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3607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998" w14:textId="77777777" w:rsidR="007D383B" w:rsidRDefault="007D383B"/>
    <w:p w14:paraId="682FAAF2" w14:textId="0660347D" w:rsidR="007D383B" w:rsidRDefault="007D383B" w:rsidP="007D383B">
      <w:pPr>
        <w:pStyle w:val="Titre1"/>
      </w:pPr>
      <w:r>
        <w:t>Routeurs :</w:t>
      </w:r>
    </w:p>
    <w:p w14:paraId="45789560" w14:textId="7061FB49" w:rsidR="005212E8" w:rsidRDefault="005212E8" w:rsidP="005212E8">
      <w:r>
        <w:t>Show run du R1</w:t>
      </w:r>
    </w:p>
    <w:p w14:paraId="541A6308" w14:textId="3715132B" w:rsidR="005212E8" w:rsidRDefault="003B5B9F" w:rsidP="005212E8">
      <w:r w:rsidRPr="003B5B9F">
        <w:rPr>
          <w:noProof/>
        </w:rPr>
        <w:lastRenderedPageBreak/>
        <w:drawing>
          <wp:inline distT="0" distB="0" distL="0" distR="0" wp14:anchorId="3E8D32C3" wp14:editId="5E15F115">
            <wp:extent cx="3238952" cy="5401429"/>
            <wp:effectExtent l="0" t="0" r="0" b="8890"/>
            <wp:docPr id="170706416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416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5883" w14:textId="4F42AB7F" w:rsidR="003B5B9F" w:rsidRDefault="003B5B9F" w:rsidP="005212E8">
      <w:r>
        <w:t>Show run du R2</w:t>
      </w:r>
    </w:p>
    <w:p w14:paraId="3C6AA9F9" w14:textId="6DF5DD97" w:rsidR="003B5B9F" w:rsidRDefault="003B5B9F" w:rsidP="005212E8">
      <w:r w:rsidRPr="003B5B9F">
        <w:rPr>
          <w:noProof/>
        </w:rPr>
        <w:lastRenderedPageBreak/>
        <w:drawing>
          <wp:inline distT="0" distB="0" distL="0" distR="0" wp14:anchorId="0C42C93E" wp14:editId="6C9D4286">
            <wp:extent cx="3277057" cy="4058216"/>
            <wp:effectExtent l="0" t="0" r="0" b="0"/>
            <wp:docPr id="1146613569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13569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9309" w14:textId="19345C76" w:rsidR="003B5B9F" w:rsidRDefault="003B5B9F" w:rsidP="005212E8">
      <w:r>
        <w:t>Show run du R3</w:t>
      </w:r>
    </w:p>
    <w:p w14:paraId="0D8419F9" w14:textId="6B16D24A" w:rsidR="003B5B9F" w:rsidRDefault="003047C9" w:rsidP="005212E8">
      <w:r w:rsidRPr="003047C9">
        <w:rPr>
          <w:noProof/>
        </w:rPr>
        <w:lastRenderedPageBreak/>
        <w:drawing>
          <wp:inline distT="0" distB="0" distL="0" distR="0" wp14:anchorId="658E4728" wp14:editId="30D67F1E">
            <wp:extent cx="3267531" cy="5830114"/>
            <wp:effectExtent l="0" t="0" r="9525" b="0"/>
            <wp:docPr id="81512325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2325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4151" w14:textId="77777777" w:rsidR="00840032" w:rsidRDefault="00840032" w:rsidP="005212E8"/>
    <w:p w14:paraId="0D6D90E3" w14:textId="6587597C" w:rsidR="00840032" w:rsidRDefault="00840032" w:rsidP="00840032">
      <w:pPr>
        <w:pStyle w:val="Titre1"/>
      </w:pPr>
      <w:r>
        <w:t>Ping du PC0</w:t>
      </w:r>
      <w:r w:rsidR="00661DB6">
        <w:t xml:space="preserve"> (RH)</w:t>
      </w:r>
      <w:r>
        <w:t xml:space="preserve"> aux autres PC :</w:t>
      </w:r>
    </w:p>
    <w:p w14:paraId="1E586BAE" w14:textId="71897F8B" w:rsidR="005F2FB4" w:rsidRPr="005F2FB4" w:rsidRDefault="005F2FB4" w:rsidP="005F2FB4">
      <w:r>
        <w:t>SW1 :</w:t>
      </w:r>
    </w:p>
    <w:p w14:paraId="6FBBD536" w14:textId="4688F00A" w:rsidR="00840032" w:rsidRDefault="005F2FB4" w:rsidP="00840032">
      <w:r w:rsidRPr="005F2FB4">
        <w:rPr>
          <w:noProof/>
        </w:rPr>
        <w:drawing>
          <wp:inline distT="0" distB="0" distL="0" distR="0" wp14:anchorId="0E6D9C35" wp14:editId="36C38BBC">
            <wp:extent cx="3877216" cy="1638529"/>
            <wp:effectExtent l="0" t="0" r="0" b="0"/>
            <wp:docPr id="2373575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5756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C5A7" w14:textId="21BBDA56" w:rsidR="005F2FB4" w:rsidRDefault="005F2FB4" w:rsidP="00840032">
      <w:r w:rsidRPr="005F2FB4">
        <w:rPr>
          <w:noProof/>
        </w:rPr>
        <w:lastRenderedPageBreak/>
        <w:drawing>
          <wp:inline distT="0" distB="0" distL="0" distR="0" wp14:anchorId="3EB3D502" wp14:editId="4A90D369">
            <wp:extent cx="3886742" cy="1924319"/>
            <wp:effectExtent l="0" t="0" r="0" b="0"/>
            <wp:docPr id="4152111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1135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2D6F" w14:textId="7B68335D" w:rsidR="005F2FB4" w:rsidRDefault="005F2FB4" w:rsidP="00840032">
      <w:r w:rsidRPr="005F2FB4">
        <w:rPr>
          <w:noProof/>
        </w:rPr>
        <w:drawing>
          <wp:inline distT="0" distB="0" distL="0" distR="0" wp14:anchorId="6787744A" wp14:editId="57E8BE53">
            <wp:extent cx="3915321" cy="1876687"/>
            <wp:effectExtent l="0" t="0" r="0" b="9525"/>
            <wp:docPr id="76819176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176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452B" w14:textId="54505CDE" w:rsidR="005F2FB4" w:rsidRDefault="005F2FB4" w:rsidP="00840032">
      <w:r>
        <w:t>SW2 :</w:t>
      </w:r>
    </w:p>
    <w:p w14:paraId="7D4A7B3C" w14:textId="586136F2" w:rsidR="005F2FB4" w:rsidRDefault="005F2FB4" w:rsidP="00840032">
      <w:r w:rsidRPr="005F2FB4">
        <w:rPr>
          <w:noProof/>
        </w:rPr>
        <w:drawing>
          <wp:inline distT="0" distB="0" distL="0" distR="0" wp14:anchorId="2485D72E" wp14:editId="411CD864">
            <wp:extent cx="3810532" cy="1886213"/>
            <wp:effectExtent l="0" t="0" r="0" b="0"/>
            <wp:docPr id="146038087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8087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2751" w14:textId="272D0DC1" w:rsidR="005F2FB4" w:rsidRDefault="005F2FB4" w:rsidP="00840032">
      <w:r w:rsidRPr="005F2FB4">
        <w:rPr>
          <w:noProof/>
        </w:rPr>
        <w:drawing>
          <wp:inline distT="0" distB="0" distL="0" distR="0" wp14:anchorId="06757F55" wp14:editId="4A3B6FE8">
            <wp:extent cx="3867690" cy="1895740"/>
            <wp:effectExtent l="0" t="0" r="0" b="9525"/>
            <wp:docPr id="7371161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6125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54C0" w14:textId="1CEEDF35" w:rsidR="005F2FB4" w:rsidRDefault="005F2FB4" w:rsidP="00840032">
      <w:r w:rsidRPr="005F2FB4">
        <w:rPr>
          <w:noProof/>
        </w:rPr>
        <w:lastRenderedPageBreak/>
        <w:drawing>
          <wp:inline distT="0" distB="0" distL="0" distR="0" wp14:anchorId="12F5A303" wp14:editId="2CAF3ADD">
            <wp:extent cx="3896269" cy="1867161"/>
            <wp:effectExtent l="0" t="0" r="0" b="0"/>
            <wp:docPr id="196069696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6960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DDA1" w14:textId="549D476B" w:rsidR="005F2FB4" w:rsidRDefault="005F2FB4" w:rsidP="00840032">
      <w:r w:rsidRPr="005F2FB4">
        <w:rPr>
          <w:noProof/>
        </w:rPr>
        <w:drawing>
          <wp:inline distT="0" distB="0" distL="0" distR="0" wp14:anchorId="30C9BB59" wp14:editId="184696E0">
            <wp:extent cx="3905795" cy="1848108"/>
            <wp:effectExtent l="0" t="0" r="0" b="0"/>
            <wp:docPr id="43931831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1831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7770" w14:textId="753B8756" w:rsidR="005F2FB4" w:rsidRDefault="005F2FB4" w:rsidP="00840032">
      <w:r>
        <w:t>SW3</w:t>
      </w:r>
    </w:p>
    <w:p w14:paraId="03519526" w14:textId="5EFE19E4" w:rsidR="005F2FB4" w:rsidRDefault="005F2FB4" w:rsidP="00840032">
      <w:r w:rsidRPr="005F2FB4">
        <w:rPr>
          <w:noProof/>
        </w:rPr>
        <w:drawing>
          <wp:inline distT="0" distB="0" distL="0" distR="0" wp14:anchorId="553417DE" wp14:editId="19FCDF73">
            <wp:extent cx="3905795" cy="1895740"/>
            <wp:effectExtent l="0" t="0" r="0" b="9525"/>
            <wp:docPr id="15687321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210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CF14" w14:textId="0A8229E7" w:rsidR="005F2FB4" w:rsidRDefault="005F2FB4" w:rsidP="00840032">
      <w:r w:rsidRPr="005F2FB4">
        <w:rPr>
          <w:noProof/>
        </w:rPr>
        <w:drawing>
          <wp:inline distT="0" distB="0" distL="0" distR="0" wp14:anchorId="3E8E3A84" wp14:editId="3121932A">
            <wp:extent cx="3915321" cy="1838582"/>
            <wp:effectExtent l="0" t="0" r="0" b="9525"/>
            <wp:docPr id="20889226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22626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9F73" w14:textId="3ACEC93E" w:rsidR="005F2FB4" w:rsidRDefault="005F2FB4" w:rsidP="00840032">
      <w:r>
        <w:t>SW4</w:t>
      </w:r>
    </w:p>
    <w:p w14:paraId="0A6C78E2" w14:textId="6520FABA" w:rsidR="005F2FB4" w:rsidRDefault="00557BAF" w:rsidP="00840032">
      <w:r w:rsidRPr="00557BAF">
        <w:rPr>
          <w:noProof/>
        </w:rPr>
        <w:lastRenderedPageBreak/>
        <w:drawing>
          <wp:inline distT="0" distB="0" distL="0" distR="0" wp14:anchorId="3D3F9C7E" wp14:editId="132C2E8E">
            <wp:extent cx="3820058" cy="1886213"/>
            <wp:effectExtent l="0" t="0" r="9525" b="0"/>
            <wp:docPr id="203883521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3521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6AE1" w14:textId="5CF15977" w:rsidR="00557BAF" w:rsidRDefault="00557BAF" w:rsidP="00840032">
      <w:r w:rsidRPr="00557BAF">
        <w:rPr>
          <w:noProof/>
        </w:rPr>
        <w:drawing>
          <wp:inline distT="0" distB="0" distL="0" distR="0" wp14:anchorId="32020BF0" wp14:editId="34BA7787">
            <wp:extent cx="3896269" cy="1876687"/>
            <wp:effectExtent l="0" t="0" r="9525" b="9525"/>
            <wp:docPr id="77716925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9251" name="Image 1" descr="Une image contenant texte, capture d’écran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9C15" w14:textId="77777777" w:rsidR="00D775E9" w:rsidRDefault="00D775E9" w:rsidP="00840032"/>
    <w:p w14:paraId="6B13B355" w14:textId="05EBC9F9" w:rsidR="00D775E9" w:rsidRDefault="00D775E9" w:rsidP="00D775E9">
      <w:pPr>
        <w:pStyle w:val="Titre1"/>
      </w:pPr>
      <w:r>
        <w:t>Ping du PC10</w:t>
      </w:r>
      <w:r w:rsidR="00661DB6">
        <w:t>(Logistique)</w:t>
      </w:r>
      <w:r>
        <w:t xml:space="preserve"> aux autres :</w:t>
      </w:r>
    </w:p>
    <w:p w14:paraId="51DB7ADA" w14:textId="77777777" w:rsidR="00D775E9" w:rsidRDefault="00D775E9" w:rsidP="00D775E9"/>
    <w:p w14:paraId="0FAEF1F9" w14:textId="6CFBDE0A" w:rsidR="00D775E9" w:rsidRDefault="00D775E9" w:rsidP="00D775E9">
      <w:r>
        <w:t>SW4</w:t>
      </w:r>
    </w:p>
    <w:p w14:paraId="39CA98E8" w14:textId="1D019E80" w:rsidR="00D775E9" w:rsidRDefault="00D775E9" w:rsidP="00D775E9">
      <w:r w:rsidRPr="00D775E9">
        <w:rPr>
          <w:noProof/>
        </w:rPr>
        <w:drawing>
          <wp:inline distT="0" distB="0" distL="0" distR="0" wp14:anchorId="622A5649" wp14:editId="260F575B">
            <wp:extent cx="3820058" cy="1895740"/>
            <wp:effectExtent l="0" t="0" r="0" b="9525"/>
            <wp:docPr id="14903986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98625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CA36" w14:textId="7E9C8F6D" w:rsidR="00D775E9" w:rsidRDefault="00D775E9" w:rsidP="00D775E9">
      <w:r>
        <w:t>SW3</w:t>
      </w:r>
    </w:p>
    <w:p w14:paraId="7E21BB87" w14:textId="746AC1CA" w:rsidR="00D775E9" w:rsidRDefault="00D775E9" w:rsidP="00D775E9">
      <w:r w:rsidRPr="00D775E9">
        <w:rPr>
          <w:noProof/>
        </w:rPr>
        <w:lastRenderedPageBreak/>
        <w:drawing>
          <wp:inline distT="0" distB="0" distL="0" distR="0" wp14:anchorId="3E995FF7" wp14:editId="37FAB33F">
            <wp:extent cx="3801005" cy="1867161"/>
            <wp:effectExtent l="0" t="0" r="0" b="0"/>
            <wp:docPr id="64414237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4237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616F" w14:textId="5FCCE966" w:rsidR="00D775E9" w:rsidRDefault="00D775E9" w:rsidP="00D775E9">
      <w:r>
        <w:t>SW2</w:t>
      </w:r>
    </w:p>
    <w:p w14:paraId="7D719346" w14:textId="63BCE9E6" w:rsidR="00D775E9" w:rsidRDefault="00D775E9" w:rsidP="00D775E9">
      <w:r w:rsidRPr="00D775E9">
        <w:rPr>
          <w:noProof/>
        </w:rPr>
        <w:drawing>
          <wp:inline distT="0" distB="0" distL="0" distR="0" wp14:anchorId="61660647" wp14:editId="7C08A4BF">
            <wp:extent cx="3858163" cy="1819529"/>
            <wp:effectExtent l="0" t="0" r="0" b="9525"/>
            <wp:docPr id="172688319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3194" name="Image 1" descr="Une image contenant texte, capture d’écran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E8E" w14:textId="45182C6E" w:rsidR="00D775E9" w:rsidRDefault="00D775E9" w:rsidP="00D775E9">
      <w:r>
        <w:t>SW1</w:t>
      </w:r>
    </w:p>
    <w:p w14:paraId="3B807BCD" w14:textId="344254CC" w:rsidR="00D775E9" w:rsidRDefault="00D775E9" w:rsidP="00D775E9">
      <w:r w:rsidRPr="00D775E9">
        <w:rPr>
          <w:noProof/>
        </w:rPr>
        <w:drawing>
          <wp:inline distT="0" distB="0" distL="0" distR="0" wp14:anchorId="6FBBF6FD" wp14:editId="4700757F">
            <wp:extent cx="3820058" cy="1886213"/>
            <wp:effectExtent l="0" t="0" r="9525" b="0"/>
            <wp:docPr id="20601700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0084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6D4" w14:textId="77777777" w:rsidR="00632EE6" w:rsidRDefault="00632EE6" w:rsidP="00D775E9"/>
    <w:p w14:paraId="25DD84DA" w14:textId="79906954" w:rsidR="00632EE6" w:rsidRDefault="00632EE6" w:rsidP="00632EE6">
      <w:pPr>
        <w:pStyle w:val="Titre1"/>
      </w:pPr>
      <w:r>
        <w:t>Ping du PC4 (DHCP</w:t>
      </w:r>
      <w:r w:rsidR="00661DB6">
        <w:t xml:space="preserve"> - DG</w:t>
      </w:r>
      <w:r>
        <w:t>) aux autres :</w:t>
      </w:r>
    </w:p>
    <w:p w14:paraId="5BA2E30B" w14:textId="26577B17" w:rsidR="00632EE6" w:rsidRDefault="00632EE6" w:rsidP="00632EE6">
      <w:r>
        <w:t>SW1</w:t>
      </w:r>
    </w:p>
    <w:p w14:paraId="4D9063D3" w14:textId="62AC13A4" w:rsidR="00632EE6" w:rsidRDefault="00632EE6" w:rsidP="00632EE6">
      <w:r w:rsidRPr="00632EE6">
        <w:rPr>
          <w:noProof/>
        </w:rPr>
        <w:lastRenderedPageBreak/>
        <w:drawing>
          <wp:inline distT="0" distB="0" distL="0" distR="0" wp14:anchorId="7E7A5B3B" wp14:editId="2E7D3F86">
            <wp:extent cx="3810532" cy="1857634"/>
            <wp:effectExtent l="0" t="0" r="0" b="9525"/>
            <wp:docPr id="6595480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48048" name="Image 1" descr="Une image contenant texte, capture d’écran, Polic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7A1B" w14:textId="2D47EA6F" w:rsidR="00632EE6" w:rsidRDefault="00632EE6" w:rsidP="00632EE6">
      <w:r>
        <w:t>SW2</w:t>
      </w:r>
    </w:p>
    <w:p w14:paraId="24D8DC04" w14:textId="4F816050" w:rsidR="00632EE6" w:rsidRDefault="00632EE6" w:rsidP="00632EE6">
      <w:r w:rsidRPr="00632EE6">
        <w:rPr>
          <w:noProof/>
        </w:rPr>
        <w:drawing>
          <wp:inline distT="0" distB="0" distL="0" distR="0" wp14:anchorId="3158BAB9" wp14:editId="04E4CBAC">
            <wp:extent cx="3858163" cy="1857634"/>
            <wp:effectExtent l="0" t="0" r="9525" b="9525"/>
            <wp:docPr id="138486153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6153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7B8" w14:textId="7CC81455" w:rsidR="00632EE6" w:rsidRDefault="00632EE6" w:rsidP="00632EE6">
      <w:r>
        <w:t>SW3</w:t>
      </w:r>
    </w:p>
    <w:p w14:paraId="5E84B4B5" w14:textId="5B5E8AE0" w:rsidR="00632EE6" w:rsidRDefault="00632EE6" w:rsidP="00632EE6">
      <w:r w:rsidRPr="00632EE6">
        <w:rPr>
          <w:noProof/>
        </w:rPr>
        <w:drawing>
          <wp:inline distT="0" distB="0" distL="0" distR="0" wp14:anchorId="55028C64" wp14:editId="466A34F4">
            <wp:extent cx="3905795" cy="1857634"/>
            <wp:effectExtent l="0" t="0" r="0" b="9525"/>
            <wp:docPr id="13015565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56526" name="Image 1" descr="Une image contenant texte, capture d’écran, Polic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8371" w14:textId="4D8D4DC3" w:rsidR="00632EE6" w:rsidRDefault="00632EE6" w:rsidP="00632EE6">
      <w:r>
        <w:t>SW4</w:t>
      </w:r>
    </w:p>
    <w:p w14:paraId="6364072C" w14:textId="0A53842E" w:rsidR="00632EE6" w:rsidRPr="00632EE6" w:rsidRDefault="00632EE6" w:rsidP="00632EE6">
      <w:r w:rsidRPr="00632EE6">
        <w:rPr>
          <w:noProof/>
        </w:rPr>
        <w:drawing>
          <wp:inline distT="0" distB="0" distL="0" distR="0" wp14:anchorId="4102818C" wp14:editId="1F155217">
            <wp:extent cx="3915321" cy="1848108"/>
            <wp:effectExtent l="0" t="0" r="0" b="0"/>
            <wp:docPr id="56855920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920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3668" w14:textId="77777777" w:rsidR="00D775E9" w:rsidRDefault="00D775E9" w:rsidP="00D775E9"/>
    <w:p w14:paraId="32461E2D" w14:textId="1E65812E" w:rsidR="00D775E9" w:rsidRDefault="00A10A0C" w:rsidP="00D775E9">
      <w:r>
        <w:t>Version finale du PKT :</w:t>
      </w:r>
    </w:p>
    <w:p w14:paraId="6A82D823" w14:textId="701C9EC0" w:rsidR="00A10A0C" w:rsidRPr="00D775E9" w:rsidRDefault="00A10A0C" w:rsidP="00D775E9">
      <w:r w:rsidRPr="00A10A0C">
        <w:rPr>
          <w:noProof/>
        </w:rPr>
        <w:drawing>
          <wp:inline distT="0" distB="0" distL="0" distR="0" wp14:anchorId="150321C4" wp14:editId="77FCC0F9">
            <wp:extent cx="5760720" cy="2237740"/>
            <wp:effectExtent l="0" t="0" r="0" b="0"/>
            <wp:docPr id="2069822036" name="Image 1" descr="Une image contenant diagramme, ligne, balançoire, balan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2036" name="Image 1" descr="Une image contenant diagramme, ligne, balançoire, balanc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0C" w:rsidRPr="00D7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0"/>
    <w:rsid w:val="00025566"/>
    <w:rsid w:val="00100B4A"/>
    <w:rsid w:val="00205670"/>
    <w:rsid w:val="003047C9"/>
    <w:rsid w:val="00383D40"/>
    <w:rsid w:val="003B5B9F"/>
    <w:rsid w:val="005212E8"/>
    <w:rsid w:val="00557BAF"/>
    <w:rsid w:val="005F2FB4"/>
    <w:rsid w:val="00632EE6"/>
    <w:rsid w:val="00661DB6"/>
    <w:rsid w:val="007D383B"/>
    <w:rsid w:val="007E20A6"/>
    <w:rsid w:val="00840032"/>
    <w:rsid w:val="00A10A0C"/>
    <w:rsid w:val="00AB21AB"/>
    <w:rsid w:val="00B43A1D"/>
    <w:rsid w:val="00B6694F"/>
    <w:rsid w:val="00C440D5"/>
    <w:rsid w:val="00D775E9"/>
    <w:rsid w:val="00E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8A9F"/>
  <w15:chartTrackingRefBased/>
  <w15:docId w15:val="{9DCD8AF2-DC55-4CB8-BB7A-9A9E92C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5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5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5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56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56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56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56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56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56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5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5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5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56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56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56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5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56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5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bacha</dc:creator>
  <cp:keywords/>
  <dc:description/>
  <cp:lastModifiedBy>wassim bacha</cp:lastModifiedBy>
  <cp:revision>19</cp:revision>
  <cp:lastPrinted>2024-10-31T16:03:00Z</cp:lastPrinted>
  <dcterms:created xsi:type="dcterms:W3CDTF">2024-10-31T14:53:00Z</dcterms:created>
  <dcterms:modified xsi:type="dcterms:W3CDTF">2024-10-31T16:07:00Z</dcterms:modified>
</cp:coreProperties>
</file>