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A4346" w14:textId="77777777" w:rsidR="009161B7" w:rsidRDefault="008365DF">
      <w:r>
        <w:t>Personal Website Text</w:t>
      </w:r>
    </w:p>
    <w:p w14:paraId="3183CF2A" w14:textId="77777777" w:rsidR="008365DF" w:rsidRDefault="008365DF"/>
    <w:p w14:paraId="28AF461E" w14:textId="77777777" w:rsidR="008365DF" w:rsidRDefault="008365DF">
      <w:r>
        <w:t>Untimed</w:t>
      </w:r>
    </w:p>
    <w:p w14:paraId="0EC34D51" w14:textId="5A1FD134" w:rsidR="00DA6C12" w:rsidRDefault="00012FAD">
      <w:r>
        <w:t>Summer 2016</w:t>
      </w:r>
    </w:p>
    <w:p w14:paraId="0FBD2C76" w14:textId="48D0D68A" w:rsidR="00146651" w:rsidRDefault="008365DF">
      <w:r w:rsidRPr="008365DF">
        <w:t>An iOS app implementing my task management and scheduling system.  My friends and I use it because it allows us to organize our tasks via a class list nested with three types of tasks: Assignments (standalone), Projects (require multiple steps to complete) and Project Tasks (the steps to complete Projects).  We are then able to input our class times once at the beginning of the semester, input when we want to start and end our working days, and allocate tasks to our free spots in the day on the fly.  Having a clear view of what needs to be done and by when, and being able to allocate these tasks smoothly allows us to be more efficient students, and as a result, to relax fully when we're not working.</w:t>
      </w:r>
      <w:r w:rsidR="00DA6C12">
        <w:t xml:space="preserve">  </w:t>
      </w:r>
    </w:p>
    <w:p w14:paraId="43F4320E" w14:textId="5D1ED49D" w:rsidR="003433D1" w:rsidRDefault="003433D1">
      <w:r>
        <w:t>Repository</w:t>
      </w:r>
    </w:p>
    <w:p w14:paraId="23646260" w14:textId="77777777" w:rsidR="003433D1" w:rsidRDefault="003433D1"/>
    <w:p w14:paraId="3012F7D4" w14:textId="4DAD79B2" w:rsidR="00DA6C12" w:rsidRDefault="00DA6C12">
      <w:r>
        <w:t>Mapping</w:t>
      </w:r>
    </w:p>
    <w:p w14:paraId="21FEF944" w14:textId="5A344C69" w:rsidR="00DA6C12" w:rsidRDefault="005972AC">
      <w:r>
        <w:t xml:space="preserve">Fall 2016 – Winter </w:t>
      </w:r>
      <w:r w:rsidR="00012FAD">
        <w:t>2017</w:t>
      </w:r>
    </w:p>
    <w:p w14:paraId="5F3160AF" w14:textId="63475AFF" w:rsidR="00B65C04" w:rsidRDefault="005612FB">
      <w:r>
        <w:t xml:space="preserve">I created a spatially based alternative for storing information to the bullet point.  Mapping makes it easy to visualize </w:t>
      </w:r>
      <w:r w:rsidR="00BB1EDC">
        <w:t>subcategories</w:t>
      </w:r>
      <w:r>
        <w:t xml:space="preserve"> and encode information in the connection</w:t>
      </w:r>
      <w:r w:rsidR="00BB1EDC">
        <w:t xml:space="preserve">s between ideas.  Doing this takes the burden of generating those </w:t>
      </w:r>
      <w:r w:rsidR="009E0963">
        <w:t>relationships</w:t>
      </w:r>
      <w:r w:rsidR="00BB1EDC">
        <w:t xml:space="preserve"> off of the user, and allows them to synthesize at a higher level</w:t>
      </w:r>
      <w:r>
        <w:t>.  I use this system to take notes, outline my writing, and structure my software development</w:t>
      </w:r>
      <w:r w:rsidR="00FE6FF8">
        <w:t xml:space="preserve"> process</w:t>
      </w:r>
      <w:r>
        <w:t>.</w:t>
      </w:r>
    </w:p>
    <w:p w14:paraId="0456F032" w14:textId="303C94C5" w:rsidR="00B65C04" w:rsidRDefault="003433D1">
      <w:r>
        <w:t>Desc</w:t>
      </w:r>
      <w:r w:rsidR="00B65C04">
        <w:t>ription</w:t>
      </w:r>
    </w:p>
    <w:p w14:paraId="5989D658" w14:textId="62E72E8A" w:rsidR="005F62CB" w:rsidRDefault="005F62CB">
      <w:r>
        <w:t>User interface</w:t>
      </w:r>
      <w:r w:rsidR="009F0373">
        <w:t xml:space="preserve"> – coding project</w:t>
      </w:r>
    </w:p>
    <w:p w14:paraId="164960BE" w14:textId="6F7BE928" w:rsidR="00B65C04" w:rsidRDefault="00B65C04">
      <w:r>
        <w:t>Repository</w:t>
      </w:r>
    </w:p>
    <w:p w14:paraId="6470E99A" w14:textId="77777777" w:rsidR="00623A11" w:rsidRDefault="00623A11"/>
    <w:p w14:paraId="383F2749" w14:textId="11A99C4C" w:rsidR="00012FAD" w:rsidRDefault="00012FAD">
      <w:r>
        <w:t>ELAR Solutions</w:t>
      </w:r>
    </w:p>
    <w:p w14:paraId="69D2F1FC" w14:textId="2866E863" w:rsidR="00012FAD" w:rsidRDefault="00012FAD">
      <w:r>
        <w:t>Fall 2016 – Winter 2017</w:t>
      </w:r>
    </w:p>
    <w:p w14:paraId="311E8CD5" w14:textId="190CEFEA" w:rsidR="00A57B01" w:rsidRDefault="00012FAD">
      <w:r>
        <w:t xml:space="preserve">ELAR is the umbrella project I’m working on to consolidate and share my understandings about the learning process with others.  As students, </w:t>
      </w:r>
      <w:r w:rsidR="00BE3710">
        <w:t xml:space="preserve">our education focuses on </w:t>
      </w:r>
      <w:r>
        <w:rPr>
          <w:i/>
        </w:rPr>
        <w:t>what</w:t>
      </w:r>
      <w:r>
        <w:t xml:space="preserve"> to learn (e.g. chemistry, piano…etc)</w:t>
      </w:r>
      <w:r w:rsidR="00C176F4">
        <w:t>.  It does not focus on</w:t>
      </w:r>
      <w:r>
        <w:rPr>
          <w:i/>
        </w:rPr>
        <w:t xml:space="preserve"> how </w:t>
      </w:r>
      <w:r w:rsidR="005F5539">
        <w:t xml:space="preserve">to learn (e.g. flashcards, scheduling and task management systems).  We are expected to figure </w:t>
      </w:r>
      <w:r w:rsidR="009D6324">
        <w:t xml:space="preserve">that out on our own, a task which I feel is both more important than we currently recognize, and more difficult than we give credit.  With ELAR, </w:t>
      </w:r>
      <w:r w:rsidR="00A02A63">
        <w:t>I set out not only to find strategies to help myself learn better, but to find the common elements and diverging paths effective learners took, and present them in an easily accessible way</w:t>
      </w:r>
      <w:r w:rsidR="007C7806">
        <w:t xml:space="preserve"> to students early on this path.</w:t>
      </w:r>
    </w:p>
    <w:p w14:paraId="5ABE93E8" w14:textId="32C92930" w:rsidR="00623A11" w:rsidRDefault="00A57B01">
      <w:r>
        <w:t>Website</w:t>
      </w:r>
      <w:r w:rsidR="00A02A63">
        <w:t xml:space="preserve"> </w:t>
      </w:r>
    </w:p>
    <w:p w14:paraId="62BA5941" w14:textId="77777777" w:rsidR="00DA6C12" w:rsidRDefault="00DA6C12"/>
    <w:p w14:paraId="7F8EAB25" w14:textId="0E557583" w:rsidR="00D1282A" w:rsidRDefault="00D1282A">
      <w:r>
        <w:t>Kindle</w:t>
      </w:r>
      <w:r w:rsidR="00F32924">
        <w:t xml:space="preserve"> Dump</w:t>
      </w:r>
    </w:p>
    <w:p w14:paraId="1F48B091" w14:textId="1DB9C688" w:rsidR="00D1282A" w:rsidRDefault="00D1282A">
      <w:r>
        <w:t>Winter 2017</w:t>
      </w:r>
    </w:p>
    <w:p w14:paraId="492E7792" w14:textId="4967C861" w:rsidR="00F20FB0" w:rsidRDefault="00E8747D">
      <w:r>
        <w:t xml:space="preserve">I love </w:t>
      </w:r>
      <w:r w:rsidR="00A97399">
        <w:t xml:space="preserve">my Kindle 2. </w:t>
      </w:r>
      <w:r w:rsidR="00F20FB0">
        <w:t xml:space="preserve">You can highlight passages, comment, and bookmark pages, </w:t>
      </w:r>
      <w:r w:rsidR="008A4D7F">
        <w:t xml:space="preserve">and you can </w:t>
      </w:r>
      <w:r w:rsidR="006403A3">
        <w:t xml:space="preserve">put </w:t>
      </w:r>
      <w:r w:rsidR="00F20FB0">
        <w:t xml:space="preserve">your notes </w:t>
      </w:r>
      <w:r w:rsidR="00E65739">
        <w:t xml:space="preserve">in </w:t>
      </w:r>
      <w:r w:rsidR="00F20FB0">
        <w:t xml:space="preserve">an rtf file on your computer.  However, the importing process and format are clunky.  I wrote a program to </w:t>
      </w:r>
      <w:r w:rsidR="00A325F0">
        <w:t xml:space="preserve">grab, </w:t>
      </w:r>
      <w:r w:rsidR="00D43F4F">
        <w:t xml:space="preserve">parse, and separate </w:t>
      </w:r>
      <w:r w:rsidR="00015748">
        <w:t xml:space="preserve">the notes file by book </w:t>
      </w:r>
      <w:r w:rsidR="00750935">
        <w:t>into different documents and save them to a folder on the desktop.</w:t>
      </w:r>
    </w:p>
    <w:p w14:paraId="14101D06" w14:textId="77777777" w:rsidR="009F3F50" w:rsidRDefault="009F3F50"/>
    <w:p w14:paraId="370EF553" w14:textId="16AE09F6" w:rsidR="00E8747D" w:rsidRDefault="00F20FB0">
      <w:r>
        <w:t xml:space="preserve"> </w:t>
      </w:r>
    </w:p>
    <w:p w14:paraId="6DBB6781" w14:textId="497EC34A" w:rsidR="00E404CA" w:rsidRDefault="00E404CA">
      <w:r>
        <w:t>About</w:t>
      </w:r>
    </w:p>
    <w:p w14:paraId="75E7702B" w14:textId="77777777" w:rsidR="00FB1E6B" w:rsidRPr="00FB1E6B" w:rsidRDefault="00FB1E6B" w:rsidP="00FB1E6B">
      <w:r w:rsidRPr="00FB1E6B">
        <w:lastRenderedPageBreak/>
        <w:t>I'm a Sophomore studying Computer Science at the University of Michigan.  I have worked as a branch manager for a successful Senatorial campaign, an intern for my state's other Senator, a Mathematics teacher at a school on Costa Rica's indigenous reservation, a journalist at a local newspaper, and a cook at restaurants that have received the James Beard Award and a Michelin two star rating.&lt;br/&gt;&lt;br/&gt;</w:t>
      </w:r>
    </w:p>
    <w:p w14:paraId="4AC725DF" w14:textId="77777777" w:rsidR="00FB1E6B" w:rsidRPr="00FB1E6B" w:rsidRDefault="00FB1E6B" w:rsidP="00FB1E6B"/>
    <w:p w14:paraId="5504A66A" w14:textId="77777777" w:rsidR="00FB1E6B" w:rsidRPr="00FB1E6B" w:rsidRDefault="00FB1E6B" w:rsidP="00FB1E6B">
      <w:r w:rsidRPr="00FB1E6B">
        <w:t>Outside of my coursework, I love hiking, meditating, and singing.   Over the last few years, I've created a system to better understand my own learning style and to more effectively store and synthesize what I learn in and out of school, and I'm currently developing a webapp aimed at helping others use my system to get more out of their educations.&lt;br/&gt;&lt;br/&gt;</w:t>
      </w:r>
    </w:p>
    <w:p w14:paraId="2E711882" w14:textId="77777777" w:rsidR="00FB1E6B" w:rsidRPr="00FB1E6B" w:rsidRDefault="00FB1E6B" w:rsidP="00FB1E6B"/>
    <w:p w14:paraId="5AAFF5CE" w14:textId="43C61190" w:rsidR="00E404CA" w:rsidRDefault="00FB1E6B" w:rsidP="00FB1E6B">
      <w:r w:rsidRPr="00FB1E6B">
        <w:t>If you have any questions, please feel free to &lt;a href="https://mail.google.com/mail/?view=cm&amp;fs=1&amp;to=abwilf@umich.edu&amp;" target="_blank"&gt;reach out&lt;/a&gt;.</w:t>
      </w:r>
      <w:bookmarkStart w:id="0" w:name="_GoBack"/>
      <w:bookmarkEnd w:id="0"/>
    </w:p>
    <w:sectPr w:rsidR="00E404CA" w:rsidSect="00DC3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5DF"/>
    <w:rsid w:val="00012FAD"/>
    <w:rsid w:val="00015748"/>
    <w:rsid w:val="00146651"/>
    <w:rsid w:val="001C5D2F"/>
    <w:rsid w:val="001D0A41"/>
    <w:rsid w:val="002F5B19"/>
    <w:rsid w:val="003433D1"/>
    <w:rsid w:val="00403AE7"/>
    <w:rsid w:val="005612FB"/>
    <w:rsid w:val="005972AC"/>
    <w:rsid w:val="005F5539"/>
    <w:rsid w:val="005F62CB"/>
    <w:rsid w:val="00623A11"/>
    <w:rsid w:val="006403A3"/>
    <w:rsid w:val="006C473D"/>
    <w:rsid w:val="006F49C2"/>
    <w:rsid w:val="00725AEF"/>
    <w:rsid w:val="00750935"/>
    <w:rsid w:val="00785430"/>
    <w:rsid w:val="007A1B1E"/>
    <w:rsid w:val="007C7806"/>
    <w:rsid w:val="0081473C"/>
    <w:rsid w:val="00826DD1"/>
    <w:rsid w:val="008365DF"/>
    <w:rsid w:val="008801F4"/>
    <w:rsid w:val="008A4D7F"/>
    <w:rsid w:val="009161B7"/>
    <w:rsid w:val="009B6423"/>
    <w:rsid w:val="009D6324"/>
    <w:rsid w:val="009E0963"/>
    <w:rsid w:val="009F0373"/>
    <w:rsid w:val="009F3F50"/>
    <w:rsid w:val="00A02A63"/>
    <w:rsid w:val="00A325F0"/>
    <w:rsid w:val="00A57B01"/>
    <w:rsid w:val="00A97399"/>
    <w:rsid w:val="00B65C04"/>
    <w:rsid w:val="00B92DE4"/>
    <w:rsid w:val="00BB0B9A"/>
    <w:rsid w:val="00BB1EDC"/>
    <w:rsid w:val="00BE3710"/>
    <w:rsid w:val="00C176F4"/>
    <w:rsid w:val="00D1282A"/>
    <w:rsid w:val="00D43F4F"/>
    <w:rsid w:val="00DA6760"/>
    <w:rsid w:val="00DA6C12"/>
    <w:rsid w:val="00DC30D9"/>
    <w:rsid w:val="00E35F04"/>
    <w:rsid w:val="00E404CA"/>
    <w:rsid w:val="00E65739"/>
    <w:rsid w:val="00E7124C"/>
    <w:rsid w:val="00E8747D"/>
    <w:rsid w:val="00F20FB0"/>
    <w:rsid w:val="00F32924"/>
    <w:rsid w:val="00FB1E6B"/>
    <w:rsid w:val="00FE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226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ourier New"/>
        <w:color w:val="000000"/>
        <w:sz w:val="24"/>
        <w:szCs w:val="18"/>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492</Words>
  <Characters>2811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Wilf</dc:creator>
  <cp:keywords/>
  <dc:description/>
  <cp:lastModifiedBy>Alex Wilf</cp:lastModifiedBy>
  <cp:revision>62</cp:revision>
  <dcterms:created xsi:type="dcterms:W3CDTF">2017-01-05T14:23:00Z</dcterms:created>
  <dcterms:modified xsi:type="dcterms:W3CDTF">2017-02-01T16:57:00Z</dcterms:modified>
</cp:coreProperties>
</file>