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8.633720419199017115e+00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1.425769633832249461e+01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1.712658896993683655e+01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8.920496615675546082e+00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8.849853554325397553e+00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9.751147270996945338e+00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4.940328934032860886e+00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9.828681524210097109e+00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1.403106228961971524e+01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1.362751770190161515e+01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1.349946584308681174e+01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1.953263713937149149e+01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2.329240089483408838e+01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1.080470394826233971e+01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1.345727746663551905e+01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1.389268927078052229e+01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1.915142573892534017e+01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2.039562850612316325e+01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1.830310681926266625e+01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4.397127298293421305e+00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1.500203212204352887e+01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1.215892744035052253e+01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7.458843586640159451e+00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1.942153992617658531e+01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1.766665705070899861e+01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1.848428585147969017e+01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1.787917280047855684e+01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9.284795739117001290e+00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1.432628326193351320e+01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1.658196699682438435e+01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1.756899687420733969e+01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1.811261818217080233e+01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1.184035838499237059e+01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1.403328092759849177e+01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5.456877082839561410e+00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1.811176944188046534e+01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5.714503995310831641e+00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1.820054054747841832e+01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2.478973773105449396e+01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1.666946191236353414e+01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1.644664675683291222e+01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6.572647735345167774e+00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9.225085813265920365e+00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1.737030085197989493e+01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1.959914076670629157e+01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1.412631497195914143e+01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1.029320265888260977e+01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1.237009225112004351e+01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1.581766313769342069e+01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1.138482515608816747e+01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1.577075400646061354e+01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9.952893624882223733e+00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2.092648171080519504e+01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1.538893578516139371e+01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2.021785918856453534e+01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1.397612337354926026e+01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2.473142632302030108e+01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1.260056518748663024e+01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1.180263944777858320e+01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1.315556708691023502e+01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1.999628857333732057e+01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2.359821315095673100e+01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1.169571659898366889e+01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1.583517192083060721e+01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1.103696212985751757e+01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1.799145691152696358e+01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7.957988194186791375e+00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1.988895840164333961e+01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1.366969801145353713e+01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1.485018414763716876e+01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1.640610237495864254e+01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1.613274396440420588e+01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2.044962879036720693e+01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1.486651110916253771e+01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1.196575915641204269e+01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1.593407686559441139e+01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1.146259244349350226e+01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1.179102992576093101e+01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1.211956398539891211e+01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2.410945686077473482e+01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1.236217920263202075e+01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1.622023218360800456e+01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1.732355204018095662e+01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1.350953513322064659e+01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1.743820976364034081e+01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1.415290595084324110e+01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1.763144098352265132e+01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1.228061923496258423e+01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1.341861246839565247e+01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1.008365829435085281e+01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1.109638590752269316e+01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1.657250687509484521e+01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2.479445908800649789e+01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1.661047923474974652e+01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9.779027263111554902e-01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1.686361845454283781e+01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8.147806083568632118e+00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1.671257886768945866e+01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1.222185587307355625e+01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1.230587410861884479e+01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