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ABD37" w14:textId="64F50A3B" w:rsidR="001A775D" w:rsidRDefault="00D01948" w:rsidP="001A775D">
      <w:pPr>
        <w:rPr>
          <w:rFonts w:ascii="Consolas" w:hAnsi="Consolas"/>
        </w:rPr>
      </w:pPr>
      <w:r>
        <w:rPr>
          <w:rFonts w:ascii="Consolas" w:hAnsi="Consolas"/>
        </w:rPr>
        <w:t>Alex Norwood – MISSION STATUS Documentation</w:t>
      </w:r>
    </w:p>
    <w:p w14:paraId="4F109E90" w14:textId="3CA83535" w:rsidR="00D01948" w:rsidRPr="001A775D" w:rsidRDefault="003860BB" w:rsidP="001A775D">
      <w:pPr>
        <w:rPr>
          <w:rFonts w:ascii="Consolas" w:hAnsi="Consolas"/>
        </w:rPr>
      </w:pPr>
      <w:r>
        <w:rPr>
          <w:rFonts w:ascii="Consolas" w:hAnsi="Consolas"/>
        </w:rPr>
        <w:tab/>
      </w:r>
    </w:p>
    <w:p w14:paraId="42DB8045" w14:textId="3799F3CC" w:rsidR="001A775D" w:rsidRDefault="001A775D" w:rsidP="001A775D">
      <w:r>
        <w:t>2. What is the purpose of the site?</w:t>
      </w:r>
    </w:p>
    <w:p w14:paraId="79D4B519" w14:textId="77777777" w:rsidR="001A775D" w:rsidRDefault="001A775D" w:rsidP="001A775D">
      <w:r>
        <w:t>3. What do you want the web site to accomplish?</w:t>
      </w:r>
    </w:p>
    <w:p w14:paraId="70347EB5" w14:textId="77777777" w:rsidR="001A775D" w:rsidRDefault="001A775D" w:rsidP="001A775D">
      <w:r>
        <w:t>4. Who is your intended audience?</w:t>
      </w:r>
    </w:p>
    <w:p w14:paraId="28EDE50F" w14:textId="77777777" w:rsidR="001A775D" w:rsidRDefault="001A775D" w:rsidP="001A775D">
      <w:r>
        <w:t xml:space="preserve">5. What opportunity, problem, or issue is your site </w:t>
      </w:r>
      <w:proofErr w:type="gramStart"/>
      <w:r>
        <w:t>addressing</w:t>
      </w:r>
      <w:proofErr w:type="gramEnd"/>
      <w:r>
        <w:t>?</w:t>
      </w:r>
    </w:p>
    <w:p w14:paraId="49793B4D" w14:textId="77777777" w:rsidR="001A775D" w:rsidRDefault="001A775D" w:rsidP="001A775D">
      <w:r>
        <w:t>6. What type of content might be included in your site?</w:t>
      </w:r>
    </w:p>
    <w:p w14:paraId="4AE4E46B" w14:textId="77777777" w:rsidR="001A775D" w:rsidRDefault="001A775D" w:rsidP="001A775D">
      <w:r>
        <w:t>7. List at least two related or similar sites found on the Web.</w:t>
      </w:r>
    </w:p>
    <w:p w14:paraId="4A1BC8D8" w14:textId="77777777" w:rsidR="001A775D" w:rsidRDefault="001A775D" w:rsidP="001A775D">
      <w:r>
        <w:t xml:space="preserve">8. Document WAVE </w:t>
      </w:r>
      <w:proofErr w:type="spellStart"/>
      <w:r>
        <w:t>accessibilty</w:t>
      </w:r>
      <w:proofErr w:type="spellEnd"/>
      <w:r>
        <w:t xml:space="preserve"> Results (https://wave.webaim.org/)</w:t>
      </w:r>
    </w:p>
    <w:p w14:paraId="26F4D67E" w14:textId="77777777" w:rsidR="001A775D" w:rsidRDefault="001A775D" w:rsidP="001A775D">
      <w:r>
        <w:t xml:space="preserve">9. Document </w:t>
      </w:r>
      <w:proofErr w:type="spellStart"/>
      <w:r>
        <w:t>WebFX</w:t>
      </w:r>
      <w:proofErr w:type="spellEnd"/>
      <w:r>
        <w:t xml:space="preserve"> </w:t>
      </w:r>
      <w:proofErr w:type="spellStart"/>
      <w:r>
        <w:t>readabilty</w:t>
      </w:r>
      <w:proofErr w:type="spellEnd"/>
      <w:r>
        <w:t xml:space="preserve"> Results (https://www.webfx.com/tools/read-able/)</w:t>
      </w:r>
    </w:p>
    <w:p w14:paraId="19D57951" w14:textId="77777777" w:rsidR="001A775D" w:rsidRDefault="001A775D" w:rsidP="001A775D">
      <w:r>
        <w:t xml:space="preserve">10. Document </w:t>
      </w:r>
      <w:proofErr w:type="spellStart"/>
      <w:r>
        <w:t>PageSpeed</w:t>
      </w:r>
      <w:proofErr w:type="spellEnd"/>
      <w:r>
        <w:t xml:space="preserve"> Insights optimization results</w:t>
      </w:r>
    </w:p>
    <w:p w14:paraId="2D9BCE3A" w14:textId="77777777" w:rsidR="001A775D" w:rsidRDefault="001A775D" w:rsidP="001A775D">
      <w:r>
        <w:t>(https://developers.google.com/speed/pagespeed/insights/)</w:t>
      </w:r>
    </w:p>
    <w:p w14:paraId="4D434A95" w14:textId="77777777" w:rsidR="001A775D" w:rsidRDefault="001A775D" w:rsidP="001A775D">
      <w:r>
        <w:t>11. A documentation of your usability test results with real people. I encourage you to seek</w:t>
      </w:r>
    </w:p>
    <w:p w14:paraId="299102DB" w14:textId="77777777" w:rsidR="001A775D" w:rsidRDefault="001A775D" w:rsidP="001A775D">
      <w:r>
        <w:t>out friends and family outside of the classroom.</w:t>
      </w:r>
    </w:p>
    <w:p w14:paraId="3B276566" w14:textId="77777777" w:rsidR="001A775D" w:rsidRDefault="001A775D" w:rsidP="001A775D">
      <w:r>
        <w:t> 2-3 people are sufficient.</w:t>
      </w:r>
    </w:p>
    <w:p w14:paraId="7169CBB9" w14:textId="77777777" w:rsidR="001A775D" w:rsidRDefault="001A775D" w:rsidP="001A775D">
      <w:r>
        <w:t> General people know how to use your website.</w:t>
      </w:r>
    </w:p>
    <w:p w14:paraId="02B977F7" w14:textId="77777777" w:rsidR="001A775D" w:rsidRDefault="001A775D" w:rsidP="001A775D">
      <w:r>
        <w:t> General people understand the purpose of your website.</w:t>
      </w:r>
    </w:p>
    <w:p w14:paraId="203BE6AB" w14:textId="77777777" w:rsidR="001A775D" w:rsidRDefault="001A775D" w:rsidP="001A775D">
      <w:r>
        <w:t> General people can find information they want.</w:t>
      </w:r>
    </w:p>
    <w:p w14:paraId="350D00D8" w14:textId="77777777" w:rsidR="001A775D" w:rsidRDefault="001A775D" w:rsidP="001A775D">
      <w:r>
        <w:t> Each time when you receive feedback, you improve your website based on the</w:t>
      </w:r>
    </w:p>
    <w:p w14:paraId="4EE63D54" w14:textId="77777777" w:rsidR="001A775D" w:rsidRDefault="001A775D" w:rsidP="001A775D">
      <w:r>
        <w:t>feedback.</w:t>
      </w:r>
    </w:p>
    <w:p w14:paraId="71CB97B4" w14:textId="77777777" w:rsidR="001A775D" w:rsidRDefault="001A775D" w:rsidP="001A775D">
      <w:r>
        <w:t> Document the process of how you enhanced your website using feedback.</w:t>
      </w:r>
    </w:p>
    <w:p w14:paraId="2152DA3F" w14:textId="2A87CC94" w:rsidR="00451037" w:rsidRDefault="001A775D" w:rsidP="001A775D">
      <w:r>
        <w:t>12. What is the ‘next step’ to further developing this solution? E.g. Future Planned Activiti</w:t>
      </w:r>
    </w:p>
    <w:sectPr w:rsidR="004510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8E2"/>
    <w:rsid w:val="001A775D"/>
    <w:rsid w:val="003348E2"/>
    <w:rsid w:val="003860BB"/>
    <w:rsid w:val="00406B9B"/>
    <w:rsid w:val="00451037"/>
    <w:rsid w:val="005C51A0"/>
    <w:rsid w:val="00943564"/>
    <w:rsid w:val="00D01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F87A3"/>
  <w15:chartTrackingRefBased/>
  <w15:docId w15:val="{80077D4A-6B32-4F85-95BA-F19C250BB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8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8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8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8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701EEB5E932F40881848E82961187E" ma:contentTypeVersion="6" ma:contentTypeDescription="Create a new document." ma:contentTypeScope="" ma:versionID="de760f2d535743a163b2ab6128b97ee9">
  <xsd:schema xmlns:xsd="http://www.w3.org/2001/XMLSchema" xmlns:xs="http://www.w3.org/2001/XMLSchema" xmlns:p="http://schemas.microsoft.com/office/2006/metadata/properties" xmlns:ns3="c6a4b64c-6277-4e3d-b584-563da96891cf" targetNamespace="http://schemas.microsoft.com/office/2006/metadata/properties" ma:root="true" ma:fieldsID="92c3b2fceb401d20bebd34a90c4b6490" ns3:_="">
    <xsd:import namespace="c6a4b64c-6277-4e3d-b584-563da96891c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a4b64c-6277-4e3d-b584-563da96891c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6a4b64c-6277-4e3d-b584-563da96891cf" xsi:nil="true"/>
  </documentManagement>
</p:properties>
</file>

<file path=customXml/itemProps1.xml><?xml version="1.0" encoding="utf-8"?>
<ds:datastoreItem xmlns:ds="http://schemas.openxmlformats.org/officeDocument/2006/customXml" ds:itemID="{231B4AAE-B7FD-49B1-B785-DEC6E54BEF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a4b64c-6277-4e3d-b584-563da96891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ECA231-92F4-4364-8C02-B8B1AFA78F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A11D9CE-C5B0-4CDD-BA45-1787C71D1ECA}">
  <ds:schemaRefs>
    <ds:schemaRef ds:uri="http://schemas.microsoft.com/office/2006/documentManagement/types"/>
    <ds:schemaRef ds:uri="http://schemas.microsoft.com/office/infopath/2007/PartnerControls"/>
    <ds:schemaRef ds:uri="c6a4b64c-6277-4e3d-b584-563da96891cf"/>
    <ds:schemaRef ds:uri="http://purl.org/dc/elements/1.1/"/>
    <ds:schemaRef ds:uri="http://www.w3.org/XML/1998/namespace"/>
    <ds:schemaRef ds:uri="http://purl.org/dc/terms/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Norwood, Alexandria B.</dc:creator>
  <cp:keywords/>
  <dc:description/>
  <cp:lastModifiedBy>Norwood, Alexandria B.</cp:lastModifiedBy>
  <cp:revision>2</cp:revision>
  <dcterms:created xsi:type="dcterms:W3CDTF">2025-12-04T06:48:00Z</dcterms:created>
  <dcterms:modified xsi:type="dcterms:W3CDTF">2025-12-04T06:48:00Z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0x010100E0701EEB5E932F40881848E82961187E</vt:lpwstr>
  </property>
</Properties>
</file>