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92BA" w14:textId="77777777" w:rsidR="00FF334C" w:rsidRDefault="00FF334C"/>
    <w:p w14:paraId="1289D3BF" w14:textId="77777777" w:rsidR="00FF334C" w:rsidRDefault="00FF334C"/>
    <w:p w14:paraId="4C8D089F" w14:textId="77777777" w:rsidR="00FF334C" w:rsidRDefault="00FF334C"/>
    <w:p w14:paraId="5990AB7B" w14:textId="77777777" w:rsidR="00FF334C" w:rsidRDefault="00FF334C"/>
    <w:p w14:paraId="1E0F60DB" w14:textId="77777777" w:rsidR="00FF334C" w:rsidRDefault="00000000">
      <w:pPr>
        <w:spacing w:after="80"/>
        <w:jc w:val="center"/>
      </w:pPr>
      <w:r>
        <w:rPr>
          <w:b/>
          <w:bCs/>
          <w:color w:val="1B3A6B"/>
          <w:sz w:val="56"/>
          <w:szCs w:val="56"/>
        </w:rPr>
        <w:t>SistemaDent — Guía de Trabajo</w:t>
      </w:r>
    </w:p>
    <w:p w14:paraId="4F037CDC" w14:textId="77777777" w:rsidR="00FF334C" w:rsidRDefault="00000000">
      <w:pPr>
        <w:spacing w:after="200"/>
        <w:jc w:val="center"/>
      </w:pPr>
      <w:r>
        <w:rPr>
          <w:color w:val="2E5FA3"/>
          <w:sz w:val="28"/>
          <w:szCs w:val="28"/>
        </w:rPr>
        <w:t>GitHub · Dependencias · Pruebas del Sistema V1</w:t>
      </w:r>
    </w:p>
    <w:p w14:paraId="53D9F2D1" w14:textId="77777777" w:rsidR="00FF334C" w:rsidRDefault="00FF334C">
      <w:pPr>
        <w:pBdr>
          <w:bottom w:val="single" w:sz="6" w:space="6" w:color="2E5FA3"/>
        </w:pBdr>
        <w:jc w:val="center"/>
      </w:pPr>
    </w:p>
    <w:p w14:paraId="6B450F2B" w14:textId="77777777" w:rsidR="00FF334C" w:rsidRDefault="00FF334C"/>
    <w:p w14:paraId="5363DD41" w14:textId="77777777" w:rsidR="00FF334C" w:rsidRDefault="00000000">
      <w:pPr>
        <w:spacing w:before="100" w:after="40"/>
        <w:jc w:val="center"/>
      </w:pPr>
      <w:r>
        <w:rPr>
          <w:i/>
          <w:iCs/>
          <w:color w:val="555555"/>
          <w:sz w:val="24"/>
          <w:szCs w:val="24"/>
        </w:rPr>
        <w:t>Proyecto: SistemaDent V1</w:t>
      </w:r>
    </w:p>
    <w:p w14:paraId="392BF189" w14:textId="77777777" w:rsidR="00FF334C" w:rsidRDefault="00000000">
      <w:pPr>
        <w:spacing w:after="40"/>
        <w:jc w:val="center"/>
      </w:pPr>
      <w:r>
        <w:rPr>
          <w:color w:val="555555"/>
        </w:rPr>
        <w:t>Ingeniería de Software — 2025</w:t>
      </w:r>
    </w:p>
    <w:p w14:paraId="65DDF653" w14:textId="77777777" w:rsidR="00FF334C" w:rsidRDefault="00000000">
      <w:r>
        <w:br w:type="page"/>
      </w:r>
    </w:p>
    <w:p w14:paraId="0F3FBB07" w14:textId="77777777" w:rsidR="00FF334C" w:rsidRDefault="00000000">
      <w:pPr>
        <w:pStyle w:val="Ttulo1"/>
        <w:pBdr>
          <w:bottom w:val="single" w:sz="8" w:space="4" w:color="2E5FA3"/>
        </w:pBdr>
      </w:pPr>
      <w:r>
        <w:lastRenderedPageBreak/>
        <w:t>Parte 1 — Subir el proyecto a GitHub</w:t>
      </w:r>
    </w:p>
    <w:p w14:paraId="1AF6AC19" w14:textId="77777777" w:rsidR="00FF334C" w:rsidRDefault="00000000">
      <w:pPr>
        <w:spacing w:before="60" w:after="60" w:line="300" w:lineRule="auto"/>
        <w:jc w:val="both"/>
      </w:pPr>
      <w:r>
        <w:t>Esta sección explica cómo publicar SistemaDent en un repositorio privado de GitHub y sincronizarlo entre distintas computadoras de trabajo.</w:t>
      </w:r>
    </w:p>
    <w:p w14:paraId="04350989" w14:textId="77777777" w:rsidR="00FF334C" w:rsidRDefault="00FF334C"/>
    <w:p w14:paraId="01BB8711" w14:textId="77777777" w:rsidR="00FF334C" w:rsidRDefault="00000000">
      <w:pPr>
        <w:pStyle w:val="Ttulo2"/>
      </w:pPr>
      <w:r>
        <w:t>Paso 1 — Crear el repositorio en GitHub</w:t>
      </w:r>
    </w:p>
    <w:p w14:paraId="123956CB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Entrá a github.com e iniciá sesión.</w:t>
      </w:r>
    </w:p>
    <w:p w14:paraId="3CC36564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Hacé click en New repository.</w:t>
      </w:r>
    </w:p>
    <w:p w14:paraId="2F158E49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Nombre del repositorio: SistemaDent_V1</w:t>
      </w:r>
    </w:p>
    <w:p w14:paraId="69006201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Visibilidad: Private (repositorio privado).</w:t>
      </w:r>
    </w:p>
    <w:p w14:paraId="4EBCB83F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NO marques ninguna opción adicional (sin README, sin .gitignore automático).</w:t>
      </w:r>
    </w:p>
    <w:p w14:paraId="38F53AB4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Hacé click en Create repository.</w:t>
      </w:r>
    </w:p>
    <w:p w14:paraId="32D9E1DC" w14:textId="77777777" w:rsidR="00FF334C" w:rsidRDefault="00FF334C"/>
    <w:p w14:paraId="6BBA7FEC" w14:textId="77777777" w:rsidR="00FF334C" w:rsidRDefault="00000000">
      <w:pPr>
        <w:pStyle w:val="Ttulo2"/>
      </w:pPr>
      <w:r>
        <w:t>Paso 2 — Crear el .gitignore</w:t>
      </w:r>
    </w:p>
    <w:p w14:paraId="6CCA7A1E" w14:textId="77777777" w:rsidR="00FF334C" w:rsidRDefault="00000000">
      <w:pPr>
        <w:spacing w:before="60" w:after="60" w:line="300" w:lineRule="auto"/>
        <w:jc w:val="both"/>
      </w:pPr>
      <w:r>
        <w:t>Antes de subir el código, creá un archivo .gitignore en la raíz de SistemaDent_V1 con el siguiente contenido. Este archivo le indica a Git qué carpetas y archivos NO deben subirse al repositorio.</w:t>
      </w:r>
    </w:p>
    <w:p w14:paraId="2EBBB4A1" w14:textId="77777777" w:rsidR="00FF334C" w:rsidRDefault="00FF334C"/>
    <w:p w14:paraId="720D5555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# Backend</w:t>
      </w:r>
    </w:p>
    <w:p w14:paraId="048F9DB6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Backend/venv/</w:t>
      </w:r>
    </w:p>
    <w:p w14:paraId="14A1FE1A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Backend/__pycache__/</w:t>
      </w:r>
    </w:p>
    <w:p w14:paraId="259DDAA7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Backend/*.pyc</w:t>
      </w:r>
    </w:p>
    <w:p w14:paraId="33D9FCC7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Backend/.env</w:t>
      </w:r>
    </w:p>
    <w:p w14:paraId="4CC33C67" w14:textId="77777777" w:rsidR="00FF334C" w:rsidRDefault="00FF334C">
      <w:pPr>
        <w:shd w:val="clear" w:color="auto" w:fill="1E293B"/>
        <w:spacing w:before="60" w:after="60"/>
        <w:ind w:left="200" w:right="200"/>
      </w:pPr>
    </w:p>
    <w:p w14:paraId="78F11AA6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# Frontend</w:t>
      </w:r>
    </w:p>
    <w:p w14:paraId="54984D56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Frontend/node_modules/</w:t>
      </w:r>
    </w:p>
    <w:p w14:paraId="71DBBFF8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Frontend/dist/</w:t>
      </w:r>
    </w:p>
    <w:p w14:paraId="1660843C" w14:textId="77777777" w:rsidR="00FF334C" w:rsidRDefault="00FF334C"/>
    <w:p w14:paraId="0FBD9E15" w14:textId="77777777" w:rsidR="00FF334C" w:rsidRDefault="00000000">
      <w:pPr>
        <w:pBdr>
          <w:left w:val="single" w:sz="12" w:space="8" w:color="991B1B"/>
        </w:pBdr>
        <w:shd w:val="clear" w:color="auto" w:fill="FEE2E2"/>
        <w:spacing w:before="100" w:after="100"/>
        <w:ind w:left="200"/>
      </w:pPr>
      <w:r>
        <w:rPr>
          <w:i/>
          <w:iCs/>
        </w:rPr>
        <w:t>⚠️  El archivo .env NUNCA se sube a GitHub porque contiene datos sensibles (contraseña de la base de datos, secret key). Deberás crearlo manualmente en cada computadora donde trabajes.</w:t>
      </w:r>
    </w:p>
    <w:p w14:paraId="78664C84" w14:textId="77777777" w:rsidR="00FF334C" w:rsidRDefault="00FF334C"/>
    <w:p w14:paraId="07924956" w14:textId="77777777" w:rsidR="00FF334C" w:rsidRDefault="00000000">
      <w:pPr>
        <w:pStyle w:val="Ttulo2"/>
      </w:pPr>
      <w:r>
        <w:t>Paso 3 — Inicializar Git y subir el proyecto</w:t>
      </w:r>
    </w:p>
    <w:p w14:paraId="12141294" w14:textId="77777777" w:rsidR="00FF334C" w:rsidRDefault="00000000">
      <w:pPr>
        <w:spacing w:before="60" w:after="60" w:line="300" w:lineRule="auto"/>
        <w:jc w:val="both"/>
      </w:pPr>
      <w:r>
        <w:t>Ejecutá estos comandos en orden desde la terminal, dentro de la carpeta SistemaDent_V1:</w:t>
      </w:r>
    </w:p>
    <w:p w14:paraId="2719834C" w14:textId="77777777" w:rsidR="00FF334C" w:rsidRDefault="00FF334C"/>
    <w:p w14:paraId="18CEB1AF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cd SistemaDent_V1</w:t>
      </w:r>
    </w:p>
    <w:p w14:paraId="4C834D75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init</w:t>
      </w:r>
    </w:p>
    <w:p w14:paraId="643F54E6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add .</w:t>
      </w:r>
    </w:p>
    <w:p w14:paraId="6CA8DBC3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commit -m "feat: SistemaDent V1 inicial"</w:t>
      </w:r>
    </w:p>
    <w:p w14:paraId="2503AA5F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lastRenderedPageBreak/>
        <w:t>git branch -M main</w:t>
      </w:r>
    </w:p>
    <w:p w14:paraId="18ABD2F5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remote add origin https://github.com/TU_USUARIO/SistemaDent_V1.git</w:t>
      </w:r>
    </w:p>
    <w:p w14:paraId="12C8CFAF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push -u origin main</w:t>
      </w:r>
    </w:p>
    <w:p w14:paraId="3CD41569" w14:textId="77777777" w:rsidR="00FF334C" w:rsidRDefault="00FF334C"/>
    <w:p w14:paraId="2F4636C3" w14:textId="77777777" w:rsidR="00FF334C" w:rsidRDefault="00000000">
      <w:pPr>
        <w:pBdr>
          <w:left w:val="single" w:sz="12" w:space="8" w:color="2E5FA3"/>
        </w:pBdr>
        <w:shd w:val="clear" w:color="auto" w:fill="D6E4F7"/>
        <w:spacing w:before="100" w:after="100"/>
        <w:ind w:left="200"/>
      </w:pPr>
      <w:r>
        <w:rPr>
          <w:i/>
          <w:iCs/>
        </w:rPr>
        <w:t>Reemplazá TU_USUARIO por tu nombre de usuario real de GitHub.</w:t>
      </w:r>
    </w:p>
    <w:p w14:paraId="33AF939C" w14:textId="77777777" w:rsidR="00FF334C" w:rsidRDefault="00FF334C"/>
    <w:p w14:paraId="71BE870F" w14:textId="77777777" w:rsidR="00FF334C" w:rsidRDefault="00000000">
      <w:pPr>
        <w:pStyle w:val="Ttulo2"/>
      </w:pPr>
      <w:r>
        <w:t>Flujo diario de trabajo (sincronización)</w:t>
      </w:r>
    </w:p>
    <w:p w14:paraId="35503DEA" w14:textId="77777777" w:rsidR="00FF334C" w:rsidRDefault="00000000">
      <w:pPr>
        <w:spacing w:before="60" w:after="60" w:line="300" w:lineRule="auto"/>
        <w:jc w:val="both"/>
      </w:pPr>
      <w:r>
        <w:t>Cada vez que hagas cambios y quieras sincronizar entre computadoras:</w:t>
      </w:r>
    </w:p>
    <w:p w14:paraId="62641066" w14:textId="77777777" w:rsidR="00FF334C" w:rsidRDefault="00FF334C"/>
    <w:p w14:paraId="33D60374" w14:textId="77777777" w:rsidR="00FF334C" w:rsidRDefault="00000000">
      <w:pPr>
        <w:pStyle w:val="Ttulo3"/>
      </w:pPr>
      <w:r>
        <w:t>Guardar y subir cambios (en la PC donde trabajaste)</w:t>
      </w:r>
    </w:p>
    <w:p w14:paraId="344F5049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add .</w:t>
      </w:r>
    </w:p>
    <w:p w14:paraId="61C7BD82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commit -m "descripción del cambio"</w:t>
      </w:r>
    </w:p>
    <w:p w14:paraId="46BE1EE2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push</w:t>
      </w:r>
    </w:p>
    <w:p w14:paraId="06B3AB35" w14:textId="77777777" w:rsidR="00FF334C" w:rsidRDefault="00FF334C"/>
    <w:p w14:paraId="35BBC155" w14:textId="77777777" w:rsidR="00FF334C" w:rsidRDefault="00000000">
      <w:pPr>
        <w:pStyle w:val="Ttulo3"/>
      </w:pPr>
      <w:r>
        <w:t>Obtener cambios (en la otra PC)</w:t>
      </w:r>
    </w:p>
    <w:p w14:paraId="7EF4B2BE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pull</w:t>
      </w:r>
    </w:p>
    <w:p w14:paraId="0C7A0D33" w14:textId="77777777" w:rsidR="00FF334C" w:rsidRDefault="00FF334C"/>
    <w:p w14:paraId="41591FD7" w14:textId="77777777" w:rsidR="00FF334C" w:rsidRDefault="00000000">
      <w:pPr>
        <w:pBdr>
          <w:left w:val="single" w:sz="12" w:space="8" w:color="92400E"/>
        </w:pBdr>
        <w:shd w:val="clear" w:color="auto" w:fill="FEF3C7"/>
        <w:spacing w:before="100" w:after="100"/>
        <w:ind w:left="200"/>
      </w:pPr>
      <w:r>
        <w:rPr>
          <w:i/>
          <w:iCs/>
        </w:rPr>
        <w:t>Los datos de la base de datos no se sincronizan por GitHub. Cada computadora tiene su propia base de datos local. Solo el código se sincroniza.</w:t>
      </w:r>
    </w:p>
    <w:p w14:paraId="13274B6F" w14:textId="77777777" w:rsidR="00FF334C" w:rsidRDefault="00FF334C"/>
    <w:p w14:paraId="65858A02" w14:textId="77777777" w:rsidR="00FF334C" w:rsidRDefault="00000000">
      <w:r>
        <w:br w:type="page"/>
      </w:r>
    </w:p>
    <w:p w14:paraId="4F0C60C4" w14:textId="77777777" w:rsidR="00FF334C" w:rsidRDefault="00000000">
      <w:pPr>
        <w:pStyle w:val="Ttulo1"/>
        <w:pBdr>
          <w:bottom w:val="single" w:sz="8" w:space="4" w:color="2E5FA3"/>
        </w:pBdr>
      </w:pPr>
      <w:r>
        <w:lastRenderedPageBreak/>
        <w:t>Parte 2 — Configurar el proyecto en otra computadora</w:t>
      </w:r>
    </w:p>
    <w:p w14:paraId="28E92A94" w14:textId="77777777" w:rsidR="00FF334C" w:rsidRDefault="00000000">
      <w:pPr>
        <w:spacing w:before="60" w:after="60" w:line="300" w:lineRule="auto"/>
        <w:jc w:val="both"/>
      </w:pPr>
      <w:r>
        <w:t>Una vez que el proyecto está en GitHub, seguí estos pasos en cada computadora nueva donde quieras trabajar.</w:t>
      </w:r>
    </w:p>
    <w:p w14:paraId="14132E69" w14:textId="77777777" w:rsidR="00FF334C" w:rsidRDefault="00FF334C"/>
    <w:p w14:paraId="3EE81FED" w14:textId="77777777" w:rsidR="00FF334C" w:rsidRDefault="00000000">
      <w:pPr>
        <w:pStyle w:val="Ttulo2"/>
      </w:pPr>
      <w:r>
        <w:t>Requisitos previos</w:t>
      </w:r>
    </w:p>
    <w:p w14:paraId="6A1DA043" w14:textId="77777777" w:rsidR="00FF334C" w:rsidRDefault="00000000">
      <w:pPr>
        <w:spacing w:before="60" w:after="60" w:line="300" w:lineRule="auto"/>
        <w:jc w:val="both"/>
      </w:pPr>
      <w:r>
        <w:t>Verificá que la computadora tenga instalado lo siguiente antes de continuar:</w:t>
      </w:r>
    </w:p>
    <w:p w14:paraId="0D9A0A07" w14:textId="77777777" w:rsidR="00FF334C" w:rsidRDefault="00FF33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F334C" w14:paraId="2481D909" w14:textId="77777777"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F604B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0E76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Versión mínima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DB051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 qué se usa</w:t>
            </w:r>
          </w:p>
        </w:tc>
      </w:tr>
      <w:tr w:rsidR="00FF334C" w14:paraId="61BA39BC" w14:textId="77777777"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FFE4C" w14:textId="77777777" w:rsidR="00FF334C" w:rsidRDefault="00000000">
            <w:r>
              <w:t>Python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B5CC8" w14:textId="77777777" w:rsidR="00FF334C" w:rsidRDefault="00000000">
            <w:r>
              <w:t>3.10 o superior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3672E" w14:textId="77777777" w:rsidR="00FF334C" w:rsidRDefault="00000000">
            <w:r>
              <w:t>Ejecutar el backend (FastAPI)</w:t>
            </w:r>
          </w:p>
        </w:tc>
      </w:tr>
      <w:tr w:rsidR="00FF334C" w14:paraId="17DDAD84" w14:textId="77777777"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5BBF6" w14:textId="77777777" w:rsidR="00FF334C" w:rsidRDefault="00000000">
            <w:r>
              <w:t>Node.js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9DF7" w14:textId="77777777" w:rsidR="00FF334C" w:rsidRDefault="00000000">
            <w:r>
              <w:t>18 o superior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0DF27" w14:textId="77777777" w:rsidR="00FF334C" w:rsidRDefault="00000000">
            <w:r>
              <w:t>Ejecutar el frontend (React + Vite)</w:t>
            </w:r>
          </w:p>
        </w:tc>
      </w:tr>
      <w:tr w:rsidR="00FF334C" w14:paraId="0A94C26F" w14:textId="77777777"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66C55" w14:textId="77777777" w:rsidR="00FF334C" w:rsidRDefault="00000000">
            <w:r>
              <w:t>PostgreSQL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6C861" w14:textId="77777777" w:rsidR="00FF334C" w:rsidRDefault="00000000">
            <w:r>
              <w:t>14 o superior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2005E" w14:textId="77777777" w:rsidR="00FF334C" w:rsidRDefault="00000000">
            <w:r>
              <w:t>Base de datos del sistema</w:t>
            </w:r>
          </w:p>
        </w:tc>
      </w:tr>
      <w:tr w:rsidR="00FF334C" w14:paraId="5943B61B" w14:textId="77777777"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3DD38" w14:textId="77777777" w:rsidR="00FF334C" w:rsidRDefault="00000000">
            <w:r>
              <w:t>Git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A5CFD" w14:textId="77777777" w:rsidR="00FF334C" w:rsidRDefault="00000000">
            <w:r>
              <w:t>Cualquier versión reciente</w:t>
            </w:r>
          </w:p>
        </w:tc>
        <w:tc>
          <w:tcPr>
            <w:tcW w:w="31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E3493" w14:textId="77777777" w:rsidR="00FF334C" w:rsidRDefault="00000000">
            <w:r>
              <w:t>Clonar y sincronizar el repositorio</w:t>
            </w:r>
          </w:p>
        </w:tc>
      </w:tr>
    </w:tbl>
    <w:p w14:paraId="15AE0752" w14:textId="77777777" w:rsidR="00FF334C" w:rsidRDefault="00FF334C"/>
    <w:p w14:paraId="505BA2A4" w14:textId="77777777" w:rsidR="00FF334C" w:rsidRDefault="00000000">
      <w:pPr>
        <w:pStyle w:val="Ttulo2"/>
      </w:pPr>
      <w:r>
        <w:t>Paso 1 — Clonar el repositorio</w:t>
      </w:r>
    </w:p>
    <w:p w14:paraId="667B3CDA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git clone https://github.com/TU_USUARIO/SistemaDent_V1.git</w:t>
      </w:r>
    </w:p>
    <w:p w14:paraId="20DA57C8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cd SistemaDent_V1</w:t>
      </w:r>
    </w:p>
    <w:p w14:paraId="73664C4D" w14:textId="77777777" w:rsidR="00FF334C" w:rsidRDefault="00FF334C"/>
    <w:p w14:paraId="368A0C1A" w14:textId="77777777" w:rsidR="00FF334C" w:rsidRDefault="00000000">
      <w:pPr>
        <w:pStyle w:val="Ttulo2"/>
      </w:pPr>
      <w:r>
        <w:t>Paso 2 — Configurar el backend</w:t>
      </w:r>
    </w:p>
    <w:p w14:paraId="68FF0B19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cd Backend</w:t>
      </w:r>
    </w:p>
    <w:p w14:paraId="1B59AD21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python -m venv venv</w:t>
      </w:r>
    </w:p>
    <w:p w14:paraId="5A5385CE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venv\Scripts\activate</w:t>
      </w:r>
    </w:p>
    <w:p w14:paraId="5141203A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pip install -r requirements.txt</w:t>
      </w:r>
    </w:p>
    <w:p w14:paraId="4A7E3C98" w14:textId="77777777" w:rsidR="00FF334C" w:rsidRDefault="00FF334C"/>
    <w:p w14:paraId="67E75FCB" w14:textId="77777777" w:rsidR="00FF334C" w:rsidRDefault="00000000">
      <w:pPr>
        <w:spacing w:before="60" w:after="60" w:line="300" w:lineRule="auto"/>
        <w:jc w:val="both"/>
      </w:pPr>
      <w:r>
        <w:t>Luego creá el archivo .env manualmente dentro de la carpeta Backend con el siguiente contenido:</w:t>
      </w:r>
    </w:p>
    <w:p w14:paraId="3252E103" w14:textId="77777777" w:rsidR="00FF334C" w:rsidRDefault="00FF334C"/>
    <w:p w14:paraId="308F0A01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DATABASE_URL=postgresql://postgres:TU_CONTRASEÑA@localhost:5432/sistemadent</w:t>
      </w:r>
    </w:p>
    <w:p w14:paraId="7A7FA100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SECRET_KEY=supersecretkey123</w:t>
      </w:r>
    </w:p>
    <w:p w14:paraId="0D5078A3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ALGORITHM=HS256</w:t>
      </w:r>
    </w:p>
    <w:p w14:paraId="6330AD99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ACCESS_TOKEN_EXPIRE_MINUTES=60</w:t>
      </w:r>
    </w:p>
    <w:p w14:paraId="5D80C31D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REFRESH_TOKEN_EXPIRE_DAYS=7</w:t>
      </w:r>
    </w:p>
    <w:p w14:paraId="2FCA0508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APP_NAME=SistemaDent</w:t>
      </w:r>
    </w:p>
    <w:p w14:paraId="742FC10B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APP_VERSION=1.0.0</w:t>
      </w:r>
    </w:p>
    <w:p w14:paraId="670DCB97" w14:textId="77777777" w:rsidR="00FF334C" w:rsidRDefault="00FF334C"/>
    <w:p w14:paraId="17483ECB" w14:textId="77777777" w:rsidR="00FF334C" w:rsidRDefault="00000000">
      <w:pPr>
        <w:pBdr>
          <w:left w:val="single" w:sz="12" w:space="8" w:color="2E5FA3"/>
        </w:pBdr>
        <w:shd w:val="clear" w:color="auto" w:fill="D6E4F7"/>
        <w:spacing w:before="100" w:after="100"/>
        <w:ind w:left="200"/>
      </w:pPr>
      <w:r>
        <w:rPr>
          <w:i/>
          <w:iCs/>
        </w:rPr>
        <w:lastRenderedPageBreak/>
        <w:t>Reemplazá TU_CONTRASEÑA por la contraseña de PostgreSQL de esa computadora.</w:t>
      </w:r>
    </w:p>
    <w:p w14:paraId="499DAA8B" w14:textId="77777777" w:rsidR="00FF334C" w:rsidRDefault="00FF334C"/>
    <w:p w14:paraId="40A46432" w14:textId="77777777" w:rsidR="00FF334C" w:rsidRDefault="00000000">
      <w:pPr>
        <w:pStyle w:val="Ttulo2"/>
      </w:pPr>
      <w:r>
        <w:t>Paso 3 — Crear la base de datos</w:t>
      </w:r>
    </w:p>
    <w:p w14:paraId="7DA4B9DD" w14:textId="77777777" w:rsidR="00FF334C" w:rsidRDefault="00000000">
      <w:pPr>
        <w:spacing w:before="60" w:after="60" w:line="300" w:lineRule="auto"/>
        <w:jc w:val="both"/>
      </w:pPr>
      <w:r>
        <w:t>Abrí pgAdmin en la nueva computadora y ejecutá en el Query Tool:</w:t>
      </w:r>
    </w:p>
    <w:p w14:paraId="337B3C1C" w14:textId="77777777" w:rsidR="00FF334C" w:rsidRDefault="00FF334C"/>
    <w:p w14:paraId="19BDDC82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CREATE DATABASE sistemadent;</w:t>
      </w:r>
    </w:p>
    <w:p w14:paraId="23C13501" w14:textId="77777777" w:rsidR="00FF334C" w:rsidRDefault="00FF334C"/>
    <w:p w14:paraId="461B2FAB" w14:textId="77777777" w:rsidR="00FF334C" w:rsidRDefault="00000000">
      <w:pPr>
        <w:pStyle w:val="Ttulo2"/>
      </w:pPr>
      <w:r>
        <w:t>Paso 4 — Crear el usuario administrador</w:t>
      </w:r>
    </w:p>
    <w:p w14:paraId="1C0097D4" w14:textId="77777777" w:rsidR="00FF334C" w:rsidRDefault="00000000">
      <w:pPr>
        <w:spacing w:before="60" w:after="60" w:line="300" w:lineRule="auto"/>
        <w:jc w:val="both"/>
      </w:pPr>
      <w:r>
        <w:t>Una vez levantado el backend (ver Paso 5), las tablas se crean automáticamente. Luego ejecutá el archivo hash_test.py para obtener el hash de tu contraseña:</w:t>
      </w:r>
    </w:p>
    <w:p w14:paraId="5DCD5849" w14:textId="77777777" w:rsidR="00FF334C" w:rsidRDefault="00FF334C"/>
    <w:p w14:paraId="29C0D22C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python hash_test.py</w:t>
      </w:r>
    </w:p>
    <w:p w14:paraId="654B99CE" w14:textId="77777777" w:rsidR="00FF334C" w:rsidRDefault="00FF334C"/>
    <w:p w14:paraId="20585A0A" w14:textId="77777777" w:rsidR="00FF334C" w:rsidRDefault="00000000">
      <w:pPr>
        <w:spacing w:before="60" w:after="60" w:line="300" w:lineRule="auto"/>
        <w:jc w:val="both"/>
      </w:pPr>
      <w:r>
        <w:t>Copiá el hash generado y ejecutá en pgAdmin:</w:t>
      </w:r>
    </w:p>
    <w:p w14:paraId="7883022D" w14:textId="77777777" w:rsidR="00FF334C" w:rsidRDefault="00FF334C"/>
    <w:p w14:paraId="54F782AA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INSERT INTO usuarios (nombre, email, password_hash, rol, activo)</w:t>
      </w:r>
    </w:p>
    <w:p w14:paraId="365C9996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VALUES ('Administrador', 'admin@sistemadent.com', 'HASH_GENERADO', 'admin', true);</w:t>
      </w:r>
    </w:p>
    <w:p w14:paraId="197CE390" w14:textId="77777777" w:rsidR="00FF334C" w:rsidRDefault="00FF334C"/>
    <w:p w14:paraId="6732DD82" w14:textId="77777777" w:rsidR="00FF334C" w:rsidRDefault="00000000">
      <w:pPr>
        <w:pStyle w:val="Ttulo2"/>
      </w:pPr>
      <w:r>
        <w:t>Paso 5 — Levantar el backend</w:t>
      </w:r>
    </w:p>
    <w:p w14:paraId="2568A808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uvicorn app.main:app --reload</w:t>
      </w:r>
    </w:p>
    <w:p w14:paraId="3B0312A6" w14:textId="77777777" w:rsidR="00FF334C" w:rsidRDefault="00FF334C"/>
    <w:p w14:paraId="7FEF38AD" w14:textId="77777777" w:rsidR="00FF334C" w:rsidRDefault="00000000">
      <w:pPr>
        <w:pBdr>
          <w:left w:val="single" w:sz="12" w:space="8" w:color="065F46"/>
        </w:pBdr>
        <w:shd w:val="clear" w:color="auto" w:fill="D1FAE5"/>
        <w:spacing w:before="100" w:after="100"/>
        <w:ind w:left="200"/>
      </w:pPr>
      <w:r>
        <w:rPr>
          <w:i/>
          <w:iCs/>
        </w:rPr>
        <w:t>✅  Las tablas se crean automáticamente al levantar el servidor por primera vez.</w:t>
      </w:r>
    </w:p>
    <w:p w14:paraId="175E44E7" w14:textId="77777777" w:rsidR="00FF334C" w:rsidRDefault="00FF334C"/>
    <w:p w14:paraId="168615BB" w14:textId="77777777" w:rsidR="00FF334C" w:rsidRDefault="00000000">
      <w:pPr>
        <w:pStyle w:val="Ttulo2"/>
      </w:pPr>
      <w:r>
        <w:t>Paso 6 — Configurar y levantar el frontend</w:t>
      </w:r>
    </w:p>
    <w:p w14:paraId="30FC692C" w14:textId="77777777" w:rsidR="00FF334C" w:rsidRDefault="00000000">
      <w:pPr>
        <w:spacing w:before="60" w:after="60" w:line="300" w:lineRule="auto"/>
        <w:jc w:val="both"/>
      </w:pPr>
      <w:r>
        <w:t>Abrí una segunda terminal y ejecutá:</w:t>
      </w:r>
    </w:p>
    <w:p w14:paraId="5E5B8656" w14:textId="77777777" w:rsidR="00FF334C" w:rsidRDefault="00FF334C"/>
    <w:p w14:paraId="783D8AC6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cd ../Frontend</w:t>
      </w:r>
    </w:p>
    <w:p w14:paraId="6C01BF98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npm install</w:t>
      </w:r>
    </w:p>
    <w:p w14:paraId="1A201931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npm install react-router-dom axios</w:t>
      </w:r>
    </w:p>
    <w:p w14:paraId="5C7320BA" w14:textId="77777777" w:rsidR="00FF334C" w:rsidRDefault="00000000">
      <w:pPr>
        <w:shd w:val="clear" w:color="auto" w:fill="1E293B"/>
        <w:spacing w:before="60" w:after="60"/>
        <w:ind w:left="200" w:right="20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npm run dev</w:t>
      </w:r>
    </w:p>
    <w:p w14:paraId="47BB54B0" w14:textId="77777777" w:rsidR="00FF334C" w:rsidRDefault="00FF334C"/>
    <w:p w14:paraId="78ACCAF6" w14:textId="77777777" w:rsidR="00FF334C" w:rsidRDefault="00000000">
      <w:pPr>
        <w:spacing w:before="60" w:after="60" w:line="300" w:lineRule="auto"/>
        <w:jc w:val="both"/>
      </w:pPr>
      <w:r>
        <w:t>El sistema queda disponible en: http://localhost:5173</w:t>
      </w:r>
    </w:p>
    <w:p w14:paraId="17F33635" w14:textId="77777777" w:rsidR="00FF334C" w:rsidRDefault="00FF334C"/>
    <w:p w14:paraId="68734606" w14:textId="77777777" w:rsidR="00FF334C" w:rsidRDefault="00000000">
      <w:r>
        <w:br w:type="page"/>
      </w:r>
    </w:p>
    <w:p w14:paraId="29524BEB" w14:textId="77777777" w:rsidR="00FF334C" w:rsidRDefault="00000000">
      <w:pPr>
        <w:pStyle w:val="Ttulo1"/>
        <w:pBdr>
          <w:bottom w:val="single" w:sz="8" w:space="4" w:color="2E5FA3"/>
        </w:pBdr>
      </w:pPr>
      <w:r>
        <w:lastRenderedPageBreak/>
        <w:t>Parte 3 — Lista de pruebas del sistema V1</w:t>
      </w:r>
    </w:p>
    <w:p w14:paraId="553733E3" w14:textId="77777777" w:rsidR="00FF334C" w:rsidRDefault="00000000">
      <w:pPr>
        <w:spacing w:before="60" w:after="60" w:line="300" w:lineRule="auto"/>
        <w:jc w:val="both"/>
      </w:pPr>
      <w:r>
        <w:t>Esta sección detalla todo lo que debe probarse en la Versión 1.0 de SistemaDent: funcionalidades que deben operar correctamente y bugs deliberados que deben poder reproducirse.</w:t>
      </w:r>
    </w:p>
    <w:p w14:paraId="41CE6A2D" w14:textId="77777777" w:rsidR="00FF334C" w:rsidRDefault="00FF334C"/>
    <w:p w14:paraId="26CC0A9A" w14:textId="77777777" w:rsidR="00FF334C" w:rsidRDefault="00000000">
      <w:pPr>
        <w:pStyle w:val="Ttulo2"/>
      </w:pPr>
      <w:r>
        <w:t>3.1 Pruebas de funcionalidad correcta</w:t>
      </w:r>
    </w:p>
    <w:p w14:paraId="7CBF9001" w14:textId="77777777" w:rsidR="00FF334C" w:rsidRDefault="00000000">
      <w:pPr>
        <w:spacing w:before="60" w:after="60" w:line="300" w:lineRule="auto"/>
        <w:jc w:val="both"/>
      </w:pPr>
      <w:r>
        <w:t>Las siguientes funcionalidades deben operar sin errores en la V1:</w:t>
      </w:r>
    </w:p>
    <w:p w14:paraId="5C04834D" w14:textId="77777777" w:rsidR="00FF334C" w:rsidRDefault="00FF334C"/>
    <w:p w14:paraId="342E1470" w14:textId="77777777" w:rsidR="00FF334C" w:rsidRDefault="00000000">
      <w:pPr>
        <w:pStyle w:val="Ttulo3"/>
      </w:pPr>
      <w:r>
        <w:t>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4677"/>
        <w:gridCol w:w="2140"/>
        <w:gridCol w:w="2140"/>
      </w:tblGrid>
      <w:tr w:rsidR="00FF334C" w14:paraId="721B4991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2E301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B80CB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8C703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77AB5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FF334C" w14:paraId="65F7D286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23B63" w14:textId="77777777" w:rsidR="00FF334C" w:rsidRDefault="00000000">
            <w:r>
              <w:t>1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CF43E" w14:textId="77777777" w:rsidR="00FF334C" w:rsidRDefault="00000000">
            <w:r w:rsidRPr="006B2354">
              <w:rPr>
                <w:highlight w:val="green"/>
              </w:rPr>
              <w:t>Login con credenciales correctas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2DFF6" w14:textId="77777777" w:rsidR="00FF334C" w:rsidRDefault="00000000">
            <w:r>
              <w:t>Ingresar email y contraseña válidos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6E0B7" w14:textId="77777777" w:rsidR="00FF334C" w:rsidRDefault="00000000">
            <w:r>
              <w:t>Redirige al Dashboard</w:t>
            </w:r>
          </w:p>
        </w:tc>
      </w:tr>
      <w:tr w:rsidR="00FF334C" w14:paraId="61D03116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45D3B" w14:textId="77777777" w:rsidR="00FF334C" w:rsidRDefault="00000000">
            <w:r>
              <w:t>2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9989F" w14:textId="77777777" w:rsidR="00FF334C" w:rsidRDefault="00000000">
            <w:r w:rsidRPr="006B2354">
              <w:rPr>
                <w:highlight w:val="green"/>
              </w:rPr>
              <w:t>Login con credenciales incorrectas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0CCBA" w14:textId="77777777" w:rsidR="00FF334C" w:rsidRDefault="00000000">
            <w:r>
              <w:t>Ingresar contraseña errónea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AC18D" w14:textId="77777777" w:rsidR="00FF334C" w:rsidRDefault="00000000">
            <w:r>
              <w:t>Muestra mensaje de error en rojo</w:t>
            </w:r>
          </w:p>
        </w:tc>
      </w:tr>
      <w:tr w:rsidR="00FF334C" w14:paraId="239A1DF0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045E" w14:textId="77777777" w:rsidR="00FF334C" w:rsidRDefault="00000000">
            <w:r>
              <w:t>3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C48C9" w14:textId="77777777" w:rsidR="00FF334C" w:rsidRDefault="00000000">
            <w:r w:rsidRPr="006B2354">
              <w:rPr>
                <w:highlight w:val="green"/>
              </w:rPr>
              <w:t>Persistencia de sesión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14188" w14:textId="77777777" w:rsidR="00FF334C" w:rsidRDefault="00000000">
            <w:r>
              <w:t>Recargar la página estando logueado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BB135" w14:textId="77777777" w:rsidR="00FF334C" w:rsidRDefault="00000000">
            <w:r>
              <w:t>Mantiene la sesión activa</w:t>
            </w:r>
          </w:p>
        </w:tc>
      </w:tr>
      <w:tr w:rsidR="00FF334C" w14:paraId="042E45EE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584D" w14:textId="77777777" w:rsidR="00FF334C" w:rsidRDefault="00000000">
            <w:r>
              <w:t>4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77331" w14:textId="77777777" w:rsidR="00FF334C" w:rsidRDefault="00000000">
            <w:r w:rsidRPr="006B2354">
              <w:rPr>
                <w:highlight w:val="green"/>
              </w:rPr>
              <w:t>Cerrar sesión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AE3E2" w14:textId="77777777" w:rsidR="00FF334C" w:rsidRDefault="00000000">
            <w:r>
              <w:t>Hacer click en Cerrar sesión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54114" w14:textId="77777777" w:rsidR="00FF334C" w:rsidRDefault="00000000">
            <w:r>
              <w:t>Redirige al Login y limpia la sesión</w:t>
            </w:r>
          </w:p>
        </w:tc>
      </w:tr>
    </w:tbl>
    <w:p w14:paraId="7E3D6EA2" w14:textId="77777777" w:rsidR="00FF334C" w:rsidRDefault="00FF334C"/>
    <w:p w14:paraId="15CA3F61" w14:textId="77777777" w:rsidR="00FF334C" w:rsidRDefault="00000000">
      <w:pPr>
        <w:pStyle w:val="Ttulo3"/>
      </w:pPr>
      <w:r>
        <w:t>Pacientes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4589"/>
        <w:gridCol w:w="2119"/>
        <w:gridCol w:w="2127"/>
      </w:tblGrid>
      <w:tr w:rsidR="00FF334C" w14:paraId="6D976BAC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E2FE7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6537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7E6F2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37E0D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FF334C" w14:paraId="60AB24EE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AA178" w14:textId="77777777" w:rsidR="00FF334C" w:rsidRDefault="00000000">
            <w:r>
              <w:t>5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171E7" w14:textId="77777777" w:rsidR="00FF334C" w:rsidRDefault="00000000">
            <w:r w:rsidRPr="006B2354">
              <w:rPr>
                <w:highlight w:val="green"/>
              </w:rPr>
              <w:t>Registrar paciente completo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B87AE" w14:textId="77777777" w:rsidR="00FF334C" w:rsidRDefault="00000000">
            <w:r>
              <w:t>Completar todos los campos y guardar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0F31B" w14:textId="77777777" w:rsidR="00FF334C" w:rsidRDefault="00000000">
            <w:r>
              <w:t>Paciente aparece en la lista</w:t>
            </w:r>
          </w:p>
        </w:tc>
      </w:tr>
      <w:tr w:rsidR="00FF334C" w14:paraId="6E4D4752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49B4D" w14:textId="77777777" w:rsidR="00FF334C" w:rsidRDefault="00000000">
            <w:r>
              <w:t>6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68E79" w14:textId="77777777" w:rsidR="00FF334C" w:rsidRDefault="00000000">
            <w:r w:rsidRPr="006B2354">
              <w:rPr>
                <w:highlight w:val="green"/>
              </w:rPr>
              <w:t>Editar paciente existente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485F5" w14:textId="77777777" w:rsidR="00FF334C" w:rsidRDefault="00000000">
            <w:r>
              <w:t>Click en Editar, modificar datos y guardar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3E537" w14:textId="77777777" w:rsidR="00FF334C" w:rsidRDefault="00000000">
            <w:r>
              <w:t>Datos actualizados en la lista</w:t>
            </w:r>
          </w:p>
        </w:tc>
      </w:tr>
      <w:tr w:rsidR="00FF334C" w14:paraId="6BB9FDC5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F48D" w14:textId="77777777" w:rsidR="00FF334C" w:rsidRDefault="00000000">
            <w:r>
              <w:t>7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37E18" w14:textId="77777777" w:rsidR="00FF334C" w:rsidRDefault="00000000">
            <w:r w:rsidRPr="001F0283">
              <w:rPr>
                <w:highlight w:val="green"/>
              </w:rPr>
              <w:t>Eliminar paciente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93362" w14:textId="77777777" w:rsidR="00FF334C" w:rsidRDefault="00000000">
            <w:r>
              <w:t>Click en Eliminar y confirmar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5408B" w14:textId="77777777" w:rsidR="00FF334C" w:rsidRDefault="00000000">
            <w:r>
              <w:t>Paciente desaparece de la lista</w:t>
            </w:r>
          </w:p>
        </w:tc>
      </w:tr>
      <w:tr w:rsidR="00FF334C" w14:paraId="3A485917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95046" w14:textId="77777777" w:rsidR="00FF334C" w:rsidRDefault="00000000">
            <w:r>
              <w:t>8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961DF" w14:textId="77777777" w:rsidR="00FF334C" w:rsidRPr="001F0283" w:rsidRDefault="00000000">
            <w:pPr>
              <w:rPr>
                <w:highlight w:val="green"/>
              </w:rPr>
            </w:pPr>
            <w:r w:rsidRPr="001F0283">
              <w:rPr>
                <w:highlight w:val="green"/>
              </w:rPr>
              <w:t>Buscar paciente por nombre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C9D0D" w14:textId="77777777" w:rsidR="00FF334C" w:rsidRDefault="00000000">
            <w:r>
              <w:t>Escribir nombre en el buscador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CB12" w14:textId="77777777" w:rsidR="00FF334C" w:rsidRDefault="00000000">
            <w:r>
              <w:t>Lista se filtra en tiempo real</w:t>
            </w:r>
          </w:p>
        </w:tc>
      </w:tr>
      <w:tr w:rsidR="00FF334C" w14:paraId="07AFADA2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EA23F" w14:textId="77777777" w:rsidR="00FF334C" w:rsidRDefault="00000000">
            <w:r>
              <w:t>9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30B06" w14:textId="77777777" w:rsidR="00FF334C" w:rsidRDefault="00000000">
            <w:r w:rsidRPr="001F0283">
              <w:rPr>
                <w:highlight w:val="green"/>
              </w:rPr>
              <w:t>Buscar paciente por documento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AD199" w14:textId="77777777" w:rsidR="00FF334C" w:rsidRDefault="00000000">
            <w:r>
              <w:t>Escribir número de documento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D47E" w14:textId="77777777" w:rsidR="00FF334C" w:rsidRDefault="00000000">
            <w:r>
              <w:t>Lista se filtra correctamente</w:t>
            </w:r>
          </w:p>
        </w:tc>
      </w:tr>
      <w:tr w:rsidR="00FF334C" w14:paraId="33E555B3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4DABE" w14:textId="77777777" w:rsidR="00FF334C" w:rsidRDefault="00000000">
            <w:r>
              <w:lastRenderedPageBreak/>
              <w:t>10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8A262" w14:textId="77777777" w:rsidR="00FF334C" w:rsidRDefault="00000000">
            <w:r w:rsidRPr="001F0283">
              <w:rPr>
                <w:highlight w:val="green"/>
              </w:rPr>
              <w:t>Documento duplicado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A7113" w14:textId="77777777" w:rsidR="00FF334C" w:rsidRDefault="00000000">
            <w:r>
              <w:t>Registrar dos pacientes con el mismo documento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0E02F" w14:textId="77777777" w:rsidR="00FF334C" w:rsidRDefault="00000000">
            <w:r>
              <w:t>Sistema rechaza el segundo con mensaje de error</w:t>
            </w:r>
          </w:p>
        </w:tc>
      </w:tr>
    </w:tbl>
    <w:p w14:paraId="001579B7" w14:textId="77777777" w:rsidR="00FF334C" w:rsidRDefault="00FF334C"/>
    <w:p w14:paraId="52EB121C" w14:textId="77777777" w:rsidR="00FF334C" w:rsidRDefault="00000000">
      <w:pPr>
        <w:pStyle w:val="Ttulo3"/>
      </w:pPr>
      <w:r>
        <w:t>Citas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4587"/>
        <w:gridCol w:w="2123"/>
        <w:gridCol w:w="2125"/>
      </w:tblGrid>
      <w:tr w:rsidR="00FF334C" w14:paraId="50FB5E47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29198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83808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A4D24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E4DCB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FF334C" w14:paraId="18D79B4D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CBB75" w14:textId="77777777" w:rsidR="00FF334C" w:rsidRDefault="00000000">
            <w:r>
              <w:t>11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06666" w14:textId="77777777" w:rsidR="00FF334C" w:rsidRDefault="00000000">
            <w:r w:rsidRPr="00B0586B">
              <w:rPr>
                <w:highlight w:val="green"/>
              </w:rPr>
              <w:t>Listar todas las citas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52A4D" w14:textId="77777777" w:rsidR="00FF334C" w:rsidRDefault="00000000">
            <w:r>
              <w:t>Entrar a la sección Citas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9E3E" w14:textId="77777777" w:rsidR="00FF334C" w:rsidRDefault="00000000">
            <w:r>
              <w:t>Se muestran todas las citas registradas</w:t>
            </w:r>
          </w:p>
        </w:tc>
      </w:tr>
      <w:tr w:rsidR="00FF334C" w14:paraId="3FA1417A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D864E" w14:textId="77777777" w:rsidR="00FF334C" w:rsidRDefault="00000000">
            <w:r>
              <w:t>12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6340D" w14:textId="77777777" w:rsidR="00FF334C" w:rsidRDefault="00000000">
            <w:r w:rsidRPr="00B0586B">
              <w:rPr>
                <w:highlight w:val="green"/>
              </w:rPr>
              <w:t>Filtrar citas por estado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7CF21" w14:textId="77777777" w:rsidR="00FF334C" w:rsidRDefault="00000000">
            <w:r>
              <w:t>Click en los filtros (Pendiente, Confirmada, etc.)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22138" w14:textId="77777777" w:rsidR="00FF334C" w:rsidRDefault="00000000">
            <w:r>
              <w:t>Lista muestra solo las citas del estado seleccionado</w:t>
            </w:r>
          </w:p>
        </w:tc>
      </w:tr>
      <w:tr w:rsidR="00FF334C" w14:paraId="179637A9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C0E2" w14:textId="77777777" w:rsidR="00FF334C" w:rsidRDefault="00000000">
            <w:r>
              <w:t>13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97698" w14:textId="77777777" w:rsidR="00FF334C" w:rsidRDefault="00000000">
            <w:r w:rsidRPr="00B0586B">
              <w:rPr>
                <w:highlight w:val="green"/>
              </w:rPr>
              <w:t>Eliminar cita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76C8E" w14:textId="77777777" w:rsidR="00FF334C" w:rsidRDefault="00000000">
            <w:r>
              <w:t>Click en el ícono de eliminar y confirmar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C3412" w14:textId="77777777" w:rsidR="00FF334C" w:rsidRDefault="00000000">
            <w:r>
              <w:t>Cita desaparece de la lista</w:t>
            </w:r>
          </w:p>
        </w:tc>
      </w:tr>
    </w:tbl>
    <w:p w14:paraId="78E20CCF" w14:textId="77777777" w:rsidR="00FF334C" w:rsidRDefault="00FF334C"/>
    <w:p w14:paraId="131246CE" w14:textId="77777777" w:rsidR="00FF334C" w:rsidRDefault="00000000">
      <w:pPr>
        <w:pStyle w:val="Ttulo3"/>
      </w:pPr>
      <w:r>
        <w:t>Usuarios (solo administrador)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4577"/>
        <w:gridCol w:w="2123"/>
        <w:gridCol w:w="2135"/>
      </w:tblGrid>
      <w:tr w:rsidR="00FF334C" w14:paraId="7A1AFD92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30C00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03A90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362A2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B9CCB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FF334C" w14:paraId="33C9275E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EC48B" w14:textId="77777777" w:rsidR="00FF334C" w:rsidRDefault="00000000">
            <w:r>
              <w:t>14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7081A" w14:textId="77777777" w:rsidR="00FF334C" w:rsidRDefault="00000000">
            <w:r w:rsidRPr="001F0283">
              <w:rPr>
                <w:highlight w:val="green"/>
              </w:rPr>
              <w:t>Ver lista de usuarios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E8DCE" w14:textId="77777777" w:rsidR="00FF334C" w:rsidRDefault="00000000">
            <w:r>
              <w:t>Entrar a sección Usuarios como admin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31929" w14:textId="77777777" w:rsidR="00FF334C" w:rsidRDefault="00000000">
            <w:r>
              <w:t>Se muestran todos los usuarios del sistema</w:t>
            </w:r>
          </w:p>
        </w:tc>
      </w:tr>
      <w:tr w:rsidR="00FF334C" w14:paraId="3771C38A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80316" w14:textId="77777777" w:rsidR="00FF334C" w:rsidRDefault="00000000">
            <w:r>
              <w:t>15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B36D7" w14:textId="77777777" w:rsidR="00FF334C" w:rsidRDefault="00000000">
            <w:r w:rsidRPr="001F0283">
              <w:rPr>
                <w:highlight w:val="green"/>
              </w:rPr>
              <w:t>Registrar nuevo usuario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39365" w14:textId="77777777" w:rsidR="00FF334C" w:rsidRDefault="00000000">
            <w:r>
              <w:t>Completar el formulario y guardar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A79DD" w14:textId="77777777" w:rsidR="00FF334C" w:rsidRDefault="00000000">
            <w:r>
              <w:t>Usuario aparece en la lista</w:t>
            </w:r>
          </w:p>
        </w:tc>
      </w:tr>
      <w:tr w:rsidR="00FF334C" w14:paraId="3207CE6D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75E13" w14:textId="77777777" w:rsidR="00FF334C" w:rsidRDefault="00000000">
            <w:r>
              <w:t>16</w:t>
            </w:r>
          </w:p>
        </w:tc>
        <w:tc>
          <w:tcPr>
            <w:tcW w:w="46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0C9AE" w14:textId="77777777" w:rsidR="00FF334C" w:rsidRDefault="00000000">
            <w:r w:rsidRPr="00B0586B">
              <w:rPr>
                <w:highlight w:val="green"/>
              </w:rPr>
              <w:t>Acceso restringido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5FCB1" w14:textId="77777777" w:rsidR="00FF334C" w:rsidRDefault="00000000">
            <w:r>
              <w:t>Intentar entrar a /usuarios con rol recepcionista o doctor</w:t>
            </w:r>
          </w:p>
        </w:tc>
        <w:tc>
          <w:tcPr>
            <w:tcW w:w="2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BDC1C" w14:textId="77777777" w:rsidR="00FF334C" w:rsidRDefault="00000000">
            <w:r>
              <w:t>Redirige automáticamente al Dashboard</w:t>
            </w:r>
          </w:p>
        </w:tc>
      </w:tr>
    </w:tbl>
    <w:p w14:paraId="70870489" w14:textId="77777777" w:rsidR="00FF334C" w:rsidRDefault="00FF334C"/>
    <w:p w14:paraId="06C5ECEA" w14:textId="77777777" w:rsidR="00FF334C" w:rsidRDefault="00000000">
      <w:r>
        <w:br w:type="page"/>
      </w:r>
    </w:p>
    <w:p w14:paraId="721E8B45" w14:textId="77777777" w:rsidR="00FF334C" w:rsidRDefault="00000000">
      <w:pPr>
        <w:pStyle w:val="Ttulo2"/>
      </w:pPr>
      <w:r>
        <w:lastRenderedPageBreak/>
        <w:t>3.2 Pruebas de bugs deliberados (V1)</w:t>
      </w:r>
    </w:p>
    <w:p w14:paraId="18D1D419" w14:textId="77777777" w:rsidR="00FF334C" w:rsidRDefault="00000000">
      <w:pPr>
        <w:spacing w:before="60" w:after="60" w:line="300" w:lineRule="auto"/>
        <w:jc w:val="both"/>
      </w:pPr>
      <w:r>
        <w:t>Los siguientes errores son intencionales en la Versión 1.0. Deben poder reproducirse para demostrar los defectos de proceso documentados en el informe académico.</w:t>
      </w:r>
    </w:p>
    <w:p w14:paraId="44C28AA3" w14:textId="77777777" w:rsidR="00FF334C" w:rsidRDefault="00FF334C"/>
    <w:p w14:paraId="764D7AF5" w14:textId="77777777" w:rsidR="00FF334C" w:rsidRDefault="00000000">
      <w:pPr>
        <w:pBdr>
          <w:left w:val="single" w:sz="12" w:space="8" w:color="92400E"/>
        </w:pBdr>
        <w:shd w:val="clear" w:color="auto" w:fill="FEF3C7"/>
        <w:spacing w:before="100" w:after="100"/>
        <w:ind w:left="200"/>
      </w:pPr>
      <w:r>
        <w:rPr>
          <w:i/>
          <w:iCs/>
        </w:rPr>
        <w:t>⚠️  Estos bugs son parte del diseño académico del proyecto. En la Versión 2.0 todos serán corregidos.</w:t>
      </w:r>
    </w:p>
    <w:p w14:paraId="157310DA" w14:textId="77777777" w:rsidR="00FF334C" w:rsidRDefault="00FF33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142"/>
        <w:gridCol w:w="2171"/>
        <w:gridCol w:w="2188"/>
        <w:gridCol w:w="2309"/>
      </w:tblGrid>
      <w:tr w:rsidR="00FF334C" w14:paraId="01071AD9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A3ACE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EF934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Bug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B3035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Cómo reproducirlo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545E2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Comportamiento en V1</w:t>
            </w:r>
          </w:p>
        </w:tc>
        <w:tc>
          <w:tcPr>
            <w:tcW w:w="2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6C6D8" w14:textId="77777777" w:rsidR="00FF334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Corrección en V2</w:t>
            </w:r>
          </w:p>
        </w:tc>
      </w:tr>
      <w:tr w:rsidR="00FF334C" w14:paraId="1A8AC585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DAA29" w14:textId="77777777" w:rsidR="00FF334C" w:rsidRDefault="00000000">
            <w:r>
              <w:t>B1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5AAA2" w14:textId="77777777" w:rsidR="00FF334C" w:rsidRDefault="00000000">
            <w:r w:rsidRPr="00B0586B">
              <w:rPr>
                <w:highlight w:val="green"/>
              </w:rPr>
              <w:t>Duplicidad de horarios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FCF9F" w14:textId="77777777" w:rsidR="00FF334C" w:rsidRDefault="00000000">
            <w:r>
              <w:t>Crear dos citas con el mismo doctor, fecha y hora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CE2E3" w14:textId="77777777" w:rsidR="00FF334C" w:rsidRDefault="00000000">
            <w:r>
              <w:t>El sistema acepta ambas sin mostrar ningún error</w:t>
            </w:r>
          </w:p>
        </w:tc>
        <w:tc>
          <w:tcPr>
            <w:tcW w:w="2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8F1A4" w14:textId="77777777" w:rsidR="00FF334C" w:rsidRDefault="00000000">
            <w:r>
              <w:t>Backend valida conflicto y retorna error 400</w:t>
            </w:r>
          </w:p>
        </w:tc>
      </w:tr>
      <w:tr w:rsidR="00FF334C" w14:paraId="1D397FA7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847D9" w14:textId="77777777" w:rsidR="00FF334C" w:rsidRDefault="00000000">
            <w:r>
              <w:t>B2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92315" w14:textId="77777777" w:rsidR="00FF334C" w:rsidRDefault="00000000">
            <w:r w:rsidRPr="00B0586B">
              <w:rPr>
                <w:highlight w:val="green"/>
              </w:rPr>
              <w:t>Cita sin datos obligatorios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3888A" w14:textId="77777777" w:rsidR="00FF334C" w:rsidRDefault="00000000">
            <w:r>
              <w:t>Crear una cita sin seleccionar paciente, doctor, fecha ni hora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9DA8A" w14:textId="77777777" w:rsidR="00FF334C" w:rsidRDefault="00000000">
            <w:r>
              <w:t>El sistema guarda la cita con campos vacíos (sin paciente, sin hora)</w:t>
            </w:r>
          </w:p>
        </w:tc>
        <w:tc>
          <w:tcPr>
            <w:tcW w:w="2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1DA1E" w14:textId="77777777" w:rsidR="00FF334C" w:rsidRDefault="00000000">
            <w:r>
              <w:t>Todos los campos son obligatorios en schema y formulario</w:t>
            </w:r>
          </w:p>
        </w:tc>
      </w:tr>
      <w:tr w:rsidR="00FF334C" w14:paraId="4F5D0DD8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2D979" w14:textId="77777777" w:rsidR="00FF334C" w:rsidRDefault="00000000">
            <w:r>
              <w:t>B3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DCC73" w14:textId="77777777" w:rsidR="00FF334C" w:rsidRDefault="00000000">
            <w:r w:rsidRPr="00B0586B">
              <w:rPr>
                <w:highlight w:val="green"/>
              </w:rPr>
              <w:t>Sin control de transición de estados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93B49" w14:textId="77777777" w:rsidR="00FF334C" w:rsidRDefault="00000000">
            <w:r>
              <w:t>Cambiar el estado de una cita de CANCELADA a COMPLETADA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41B63" w14:textId="77777777" w:rsidR="00FF334C" w:rsidRDefault="00000000">
            <w:r>
              <w:t>El sistema permite cualquier cambio de estado sin restricción</w:t>
            </w:r>
          </w:p>
        </w:tc>
        <w:tc>
          <w:tcPr>
            <w:tcW w:w="2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B83D4" w14:textId="77777777" w:rsidR="00FF334C" w:rsidRDefault="00000000">
            <w:r>
              <w:t>Máquina de estados con transiciones válidas definidas</w:t>
            </w:r>
          </w:p>
        </w:tc>
      </w:tr>
      <w:tr w:rsidR="00FF334C" w14:paraId="69304805" w14:textId="77777777">
        <w:tc>
          <w:tcPr>
            <w:tcW w:w="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E94A" w14:textId="77777777" w:rsidR="00FF334C" w:rsidRDefault="00000000">
            <w:r>
              <w:t>B4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AA335" w14:textId="77777777" w:rsidR="00FF334C" w:rsidRDefault="00000000">
            <w:r w:rsidRPr="00B0586B">
              <w:rPr>
                <w:highlight w:val="green"/>
              </w:rPr>
              <w:t>Sin panel de agenda del doctor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41499" w14:textId="77777777" w:rsidR="00FF334C" w:rsidRDefault="00000000">
            <w:r>
              <w:t>Iniciar sesión como doctor e intentar ver la agenda del día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72472" w14:textId="77777777" w:rsidR="00FF334C" w:rsidRDefault="00000000">
            <w:r>
              <w:t>No existe ninguna vista ni endpoint de agenda para el doctor</w:t>
            </w:r>
          </w:p>
        </w:tc>
        <w:tc>
          <w:tcPr>
            <w:tcW w:w="2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E14C8" w14:textId="77777777" w:rsidR="00FF334C" w:rsidRDefault="00000000">
            <w:r>
              <w:t>Panel de agenda diaria con filtro por fecha implementado</w:t>
            </w:r>
          </w:p>
        </w:tc>
      </w:tr>
    </w:tbl>
    <w:p w14:paraId="7C47E252" w14:textId="77777777" w:rsidR="00FF334C" w:rsidRDefault="00FF334C"/>
    <w:p w14:paraId="6CC26351" w14:textId="77777777" w:rsidR="00FF334C" w:rsidRDefault="00000000">
      <w:pPr>
        <w:pStyle w:val="Ttulo2"/>
      </w:pPr>
      <w:r>
        <w:t>3.3 Orden sugerido para las pruebas</w:t>
      </w:r>
    </w:p>
    <w:p w14:paraId="7868FA42" w14:textId="77777777" w:rsidR="00FF334C" w:rsidRDefault="00000000">
      <w:pPr>
        <w:spacing w:before="60" w:after="60" w:line="300" w:lineRule="auto"/>
        <w:jc w:val="both"/>
      </w:pPr>
      <w:r>
        <w:t>Se recomienda realizar las pruebas en el siguiente orden para mayor claridad:</w:t>
      </w:r>
    </w:p>
    <w:p w14:paraId="6E559C1A" w14:textId="77777777" w:rsidR="00FF334C" w:rsidRDefault="00FF334C"/>
    <w:p w14:paraId="65528176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Probar el login y logout (pruebas 1 al 4).</w:t>
      </w:r>
    </w:p>
    <w:p w14:paraId="293D7AFD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Registrar al menos 3 pacientes de prueba (pruebas 5 al 10).</w:t>
      </w:r>
    </w:p>
    <w:p w14:paraId="36A3FDB3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Crear usuarios con distintos roles — doctor y recepcionista (pruebas 14 y 15).</w:t>
      </w:r>
    </w:p>
    <w:p w14:paraId="4C4881EF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Reproducir los bugs B1 y B2 creando citas con datos incompletos o duplicados.</w:t>
      </w:r>
    </w:p>
    <w:p w14:paraId="14AD99B9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Reproducir el bug B3 cambiando estados de forma inválida.</w:t>
      </w:r>
    </w:p>
    <w:p w14:paraId="62EF1743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Iniciar sesión como doctor para constatar el bug B4 (sin agenda visible).</w:t>
      </w:r>
    </w:p>
    <w:p w14:paraId="095C4301" w14:textId="77777777" w:rsidR="00FF334C" w:rsidRDefault="00000000">
      <w:pPr>
        <w:pStyle w:val="Prrafodelista"/>
        <w:numPr>
          <w:ilvl w:val="0"/>
          <w:numId w:val="2"/>
        </w:numPr>
        <w:spacing w:before="60" w:after="60"/>
      </w:pPr>
      <w:r>
        <w:t>Documentar con capturas de pantalla cada bug reproducido para el informe.</w:t>
      </w:r>
    </w:p>
    <w:p w14:paraId="338332CA" w14:textId="77777777" w:rsidR="00FF334C" w:rsidRDefault="00FF334C"/>
    <w:p w14:paraId="4486EEA9" w14:textId="4CAEEB6C" w:rsidR="0069593E" w:rsidRDefault="00000000" w:rsidP="0069593E">
      <w:pPr>
        <w:pBdr>
          <w:left w:val="single" w:sz="12" w:space="8" w:color="065F46"/>
        </w:pBdr>
        <w:shd w:val="clear" w:color="auto" w:fill="D1FAE5"/>
        <w:spacing w:before="100" w:after="100"/>
        <w:ind w:left="200"/>
        <w:rPr>
          <w:i/>
          <w:iCs/>
        </w:rPr>
      </w:pPr>
      <w:r>
        <w:rPr>
          <w:i/>
          <w:iCs/>
        </w:rPr>
        <w:t>✅  Una vez completadas todas las pruebas de V1, se procede al desarrollo de la Versión 2.0 con todas las correcciones aplicadas.</w:t>
      </w:r>
    </w:p>
    <w:p w14:paraId="672D3749" w14:textId="660A1D7A" w:rsidR="0069593E" w:rsidRDefault="0069593E" w:rsidP="0069593E">
      <w:pPr>
        <w:rPr>
          <w:i/>
          <w:iCs/>
        </w:rPr>
      </w:pPr>
    </w:p>
    <w:p w14:paraId="28705EF6" w14:textId="77777777" w:rsidR="0069593E" w:rsidRPr="0069593E" w:rsidRDefault="0069593E" w:rsidP="0069593E">
      <w:pPr>
        <w:rPr>
          <w:b/>
          <w:bCs/>
        </w:rPr>
      </w:pPr>
      <w:r w:rsidRPr="0069593E">
        <w:rPr>
          <w:b/>
          <w:bCs/>
        </w:rPr>
        <w:lastRenderedPageBreak/>
        <w:t>Comparación V1 vs V2 — para que confirmes que entendí bien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930"/>
        <w:gridCol w:w="3356"/>
      </w:tblGrid>
      <w:tr w:rsidR="0069593E" w:rsidRPr="0069593E" w14:paraId="6D80F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7DEB4" w14:textId="77777777" w:rsidR="0069593E" w:rsidRPr="0069593E" w:rsidRDefault="0069593E" w:rsidP="0069593E">
            <w:pPr>
              <w:rPr>
                <w:b/>
                <w:bCs/>
              </w:rPr>
            </w:pPr>
            <w:r w:rsidRPr="0069593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5278957" w14:textId="77777777" w:rsidR="0069593E" w:rsidRPr="0069593E" w:rsidRDefault="0069593E" w:rsidP="0069593E">
            <w:pPr>
              <w:rPr>
                <w:b/>
                <w:bCs/>
              </w:rPr>
            </w:pPr>
            <w:r w:rsidRPr="0069593E">
              <w:rPr>
                <w:b/>
                <w:bCs/>
              </w:rPr>
              <w:t>Versión 1.0 (bugs deliberados)</w:t>
            </w:r>
          </w:p>
        </w:tc>
        <w:tc>
          <w:tcPr>
            <w:tcW w:w="0" w:type="auto"/>
            <w:vAlign w:val="center"/>
            <w:hideMark/>
          </w:tcPr>
          <w:p w14:paraId="48CCA273" w14:textId="77777777" w:rsidR="0069593E" w:rsidRPr="0069593E" w:rsidRDefault="0069593E" w:rsidP="0069593E">
            <w:pPr>
              <w:rPr>
                <w:b/>
                <w:bCs/>
              </w:rPr>
            </w:pPr>
            <w:r w:rsidRPr="0069593E">
              <w:rPr>
                <w:b/>
                <w:bCs/>
              </w:rPr>
              <w:t>Versión 2.0 (corregida)</w:t>
            </w:r>
          </w:p>
        </w:tc>
      </w:tr>
      <w:tr w:rsidR="0069593E" w:rsidRPr="0069593E" w14:paraId="4C551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E122" w14:textId="77777777" w:rsidR="0069593E" w:rsidRPr="0069593E" w:rsidRDefault="0069593E" w:rsidP="0069593E">
            <w:r w:rsidRPr="0069593E">
              <w:t>Duplicidad de horarios</w:t>
            </w:r>
          </w:p>
        </w:tc>
        <w:tc>
          <w:tcPr>
            <w:tcW w:w="0" w:type="auto"/>
            <w:vAlign w:val="center"/>
            <w:hideMark/>
          </w:tcPr>
          <w:p w14:paraId="4BE285AE" w14:textId="77777777" w:rsidR="0069593E" w:rsidRPr="0069593E" w:rsidRDefault="0069593E" w:rsidP="0069593E">
            <w:r w:rsidRPr="0069593E">
              <w:t>Permite dos citas al mismo doctor, fecha y hora</w:t>
            </w:r>
          </w:p>
        </w:tc>
        <w:tc>
          <w:tcPr>
            <w:tcW w:w="0" w:type="auto"/>
            <w:vAlign w:val="center"/>
            <w:hideMark/>
          </w:tcPr>
          <w:p w14:paraId="4C2F441E" w14:textId="77777777" w:rsidR="0069593E" w:rsidRPr="0069593E" w:rsidRDefault="0069593E" w:rsidP="0069593E">
            <w:r w:rsidRPr="0069593E">
              <w:t>Valida conflicto y rechaza la segunda cita</w:t>
            </w:r>
          </w:p>
        </w:tc>
      </w:tr>
      <w:tr w:rsidR="0069593E" w:rsidRPr="0069593E" w14:paraId="78DDF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5F39" w14:textId="77777777" w:rsidR="0069593E" w:rsidRPr="0069593E" w:rsidRDefault="0069593E" w:rsidP="0069593E">
            <w:r w:rsidRPr="0069593E">
              <w:t>Campos obligatorios en cita</w:t>
            </w:r>
          </w:p>
        </w:tc>
        <w:tc>
          <w:tcPr>
            <w:tcW w:w="0" w:type="auto"/>
            <w:vAlign w:val="center"/>
            <w:hideMark/>
          </w:tcPr>
          <w:p w14:paraId="076FFA48" w14:textId="77777777" w:rsidR="0069593E" w:rsidRPr="0069593E" w:rsidRDefault="0069593E" w:rsidP="0069593E">
            <w:r w:rsidRPr="0069593E">
              <w:t>Todos opcionales — se puede crear cita vacía</w:t>
            </w:r>
          </w:p>
        </w:tc>
        <w:tc>
          <w:tcPr>
            <w:tcW w:w="0" w:type="auto"/>
            <w:vAlign w:val="center"/>
            <w:hideMark/>
          </w:tcPr>
          <w:p w14:paraId="6DE15746" w14:textId="77777777" w:rsidR="0069593E" w:rsidRPr="0069593E" w:rsidRDefault="0069593E" w:rsidP="0069593E">
            <w:r w:rsidRPr="0069593E">
              <w:t>Paciente, doctor, fecha y hora son obligatorios</w:t>
            </w:r>
          </w:p>
        </w:tc>
      </w:tr>
      <w:tr w:rsidR="0069593E" w:rsidRPr="0069593E" w14:paraId="16919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DDEA" w14:textId="77777777" w:rsidR="0069593E" w:rsidRPr="0069593E" w:rsidRDefault="0069593E" w:rsidP="0069593E">
            <w:r w:rsidRPr="0069593E">
              <w:t>Transición de estados</w:t>
            </w:r>
          </w:p>
        </w:tc>
        <w:tc>
          <w:tcPr>
            <w:tcW w:w="0" w:type="auto"/>
            <w:vAlign w:val="center"/>
            <w:hideMark/>
          </w:tcPr>
          <w:p w14:paraId="0CB84E86" w14:textId="77777777" w:rsidR="0069593E" w:rsidRPr="0069593E" w:rsidRDefault="0069593E" w:rsidP="0069593E">
            <w:r w:rsidRPr="0069593E">
              <w:t>Cualquier cambio de estado es permitido sin validación</w:t>
            </w:r>
          </w:p>
        </w:tc>
        <w:tc>
          <w:tcPr>
            <w:tcW w:w="0" w:type="auto"/>
            <w:vAlign w:val="center"/>
            <w:hideMark/>
          </w:tcPr>
          <w:p w14:paraId="15A92F8B" w14:textId="77777777" w:rsidR="0069593E" w:rsidRPr="0069593E" w:rsidRDefault="0069593E" w:rsidP="0069593E">
            <w:r w:rsidRPr="0069593E">
              <w:t>Máquina de estados con transiciones válidas</w:t>
            </w:r>
          </w:p>
        </w:tc>
      </w:tr>
      <w:tr w:rsidR="0069593E" w:rsidRPr="0069593E" w14:paraId="60EE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B8E9" w14:textId="77777777" w:rsidR="0069593E" w:rsidRPr="0069593E" w:rsidRDefault="0069593E" w:rsidP="0069593E">
            <w:r w:rsidRPr="0069593E">
              <w:t>Panel del doctor</w:t>
            </w:r>
          </w:p>
        </w:tc>
        <w:tc>
          <w:tcPr>
            <w:tcW w:w="0" w:type="auto"/>
            <w:vAlign w:val="center"/>
            <w:hideMark/>
          </w:tcPr>
          <w:p w14:paraId="1A2AC16D" w14:textId="77777777" w:rsidR="0069593E" w:rsidRPr="0069593E" w:rsidRDefault="0069593E" w:rsidP="0069593E">
            <w:r w:rsidRPr="0069593E">
              <w:t>No existe endpoint ni vista de agenda diaria</w:t>
            </w:r>
          </w:p>
        </w:tc>
        <w:tc>
          <w:tcPr>
            <w:tcW w:w="0" w:type="auto"/>
            <w:vAlign w:val="center"/>
            <w:hideMark/>
          </w:tcPr>
          <w:p w14:paraId="754B32F5" w14:textId="77777777" w:rsidR="0069593E" w:rsidRPr="0069593E" w:rsidRDefault="0069593E" w:rsidP="0069593E">
            <w:r w:rsidRPr="0069593E">
              <w:t>Panel de agenda diaria con filtro por fecha</w:t>
            </w:r>
          </w:p>
        </w:tc>
      </w:tr>
      <w:tr w:rsidR="0069593E" w:rsidRPr="0069593E" w14:paraId="031B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9E23" w14:textId="77777777" w:rsidR="0069593E" w:rsidRPr="0069593E" w:rsidRDefault="0069593E" w:rsidP="0069593E">
            <w:r w:rsidRPr="0069593E">
              <w:t>Eliminar pacientes</w:t>
            </w:r>
          </w:p>
        </w:tc>
        <w:tc>
          <w:tcPr>
            <w:tcW w:w="0" w:type="auto"/>
            <w:vAlign w:val="center"/>
            <w:hideMark/>
          </w:tcPr>
          <w:p w14:paraId="53587496" w14:textId="77777777" w:rsidR="0069593E" w:rsidRPr="0069593E" w:rsidRDefault="0069593E" w:rsidP="0069593E">
            <w:r w:rsidRPr="0069593E">
              <w:t>Permitido</w:t>
            </w:r>
          </w:p>
        </w:tc>
        <w:tc>
          <w:tcPr>
            <w:tcW w:w="0" w:type="auto"/>
            <w:vAlign w:val="center"/>
            <w:hideMark/>
          </w:tcPr>
          <w:p w14:paraId="037D9076" w14:textId="77777777" w:rsidR="0069593E" w:rsidRPr="0069593E" w:rsidRDefault="0069593E" w:rsidP="0069593E">
            <w:r w:rsidRPr="0069593E">
              <w:rPr>
                <w:b/>
                <w:bCs/>
              </w:rPr>
              <w:t>Eliminado</w:t>
            </w:r>
            <w:r w:rsidRPr="0069593E">
              <w:t xml:space="preserve"> — solo registro y edición</w:t>
            </w:r>
          </w:p>
        </w:tc>
      </w:tr>
      <w:tr w:rsidR="0069593E" w:rsidRPr="0069593E" w14:paraId="2FBB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F968" w14:textId="77777777" w:rsidR="0069593E" w:rsidRPr="0069593E" w:rsidRDefault="0069593E" w:rsidP="0069593E">
            <w:r w:rsidRPr="0069593E">
              <w:t>Horario laboral</w:t>
            </w:r>
          </w:p>
        </w:tc>
        <w:tc>
          <w:tcPr>
            <w:tcW w:w="0" w:type="auto"/>
            <w:vAlign w:val="center"/>
            <w:hideMark/>
          </w:tcPr>
          <w:p w14:paraId="3DAEDE8E" w14:textId="77777777" w:rsidR="0069593E" w:rsidRPr="0069593E" w:rsidRDefault="0069593E" w:rsidP="0069593E">
            <w:r w:rsidRPr="0069593E">
              <w:t>Sin restricción de horario</w:t>
            </w:r>
          </w:p>
        </w:tc>
        <w:tc>
          <w:tcPr>
            <w:tcW w:w="0" w:type="auto"/>
            <w:vAlign w:val="center"/>
            <w:hideMark/>
          </w:tcPr>
          <w:p w14:paraId="789CBAE9" w14:textId="77777777" w:rsidR="0069593E" w:rsidRPr="0069593E" w:rsidRDefault="0069593E" w:rsidP="0069593E">
            <w:r w:rsidRPr="0069593E">
              <w:t>Solo se agendan citas entre 08:00 y 18:00</w:t>
            </w:r>
          </w:p>
        </w:tc>
      </w:tr>
      <w:tr w:rsidR="0069593E" w:rsidRPr="0069593E" w14:paraId="2AA14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86CA" w14:textId="77777777" w:rsidR="0069593E" w:rsidRPr="0069593E" w:rsidRDefault="0069593E" w:rsidP="0069593E">
            <w:r w:rsidRPr="0069593E">
              <w:t>Límite de pacientes por doctor</w:t>
            </w:r>
          </w:p>
        </w:tc>
        <w:tc>
          <w:tcPr>
            <w:tcW w:w="0" w:type="auto"/>
            <w:vAlign w:val="center"/>
            <w:hideMark/>
          </w:tcPr>
          <w:p w14:paraId="011BD6BE" w14:textId="77777777" w:rsidR="0069593E" w:rsidRPr="0069593E" w:rsidRDefault="0069593E" w:rsidP="0069593E">
            <w:r w:rsidRPr="0069593E">
              <w:t>Sin límite</w:t>
            </w:r>
          </w:p>
        </w:tc>
        <w:tc>
          <w:tcPr>
            <w:tcW w:w="0" w:type="auto"/>
            <w:vAlign w:val="center"/>
            <w:hideMark/>
          </w:tcPr>
          <w:p w14:paraId="2409E4F5" w14:textId="77777777" w:rsidR="0069593E" w:rsidRPr="0069593E" w:rsidRDefault="0069593E" w:rsidP="0069593E">
            <w:r w:rsidRPr="0069593E">
              <w:t>Máximo 9 citas por doctor por día</w:t>
            </w:r>
          </w:p>
        </w:tc>
      </w:tr>
      <w:tr w:rsidR="0069593E" w:rsidRPr="0069593E" w14:paraId="3272C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9AF8" w14:textId="77777777" w:rsidR="0069593E" w:rsidRPr="0069593E" w:rsidRDefault="0069593E" w:rsidP="0069593E">
            <w:r w:rsidRPr="0069593E">
              <w:t>Campos del paciente</w:t>
            </w:r>
          </w:p>
        </w:tc>
        <w:tc>
          <w:tcPr>
            <w:tcW w:w="0" w:type="auto"/>
            <w:vAlign w:val="center"/>
            <w:hideMark/>
          </w:tcPr>
          <w:p w14:paraId="1EBCDD3F" w14:textId="77777777" w:rsidR="0069593E" w:rsidRPr="0069593E" w:rsidRDefault="0069593E" w:rsidP="0069593E">
            <w:r w:rsidRPr="0069593E">
              <w:t>Nombre, documento, teléfono, email, fecha de registro</w:t>
            </w:r>
          </w:p>
        </w:tc>
        <w:tc>
          <w:tcPr>
            <w:tcW w:w="0" w:type="auto"/>
            <w:vAlign w:val="center"/>
            <w:hideMark/>
          </w:tcPr>
          <w:p w14:paraId="4E807E1C" w14:textId="77777777" w:rsidR="0069593E" w:rsidRPr="0069593E" w:rsidRDefault="0069593E" w:rsidP="0069593E">
            <w:r w:rsidRPr="0069593E">
              <w:t>Se agregan dirección y tipo de sangre</w:t>
            </w:r>
          </w:p>
        </w:tc>
      </w:tr>
    </w:tbl>
    <w:p w14:paraId="4DD64969" w14:textId="77777777" w:rsidR="0069593E" w:rsidRDefault="0069593E" w:rsidP="0069593E"/>
    <w:p w14:paraId="0EE4FDCD" w14:textId="77777777" w:rsidR="00B84681" w:rsidRDefault="00B84681" w:rsidP="0069593E"/>
    <w:p w14:paraId="2E7AC41C" w14:textId="1C2360D1" w:rsidR="00B84681" w:rsidRDefault="00B84681" w:rsidP="00B84681">
      <w:pPr>
        <w:pStyle w:val="Ttulo1"/>
      </w:pPr>
      <w:r>
        <w:t>CARGAR DOCTORES EN V1:</w:t>
      </w:r>
    </w:p>
    <w:p w14:paraId="5BDCCB4A" w14:textId="71B51E97" w:rsidR="00B84681" w:rsidRDefault="00B84681" w:rsidP="00B84681"/>
    <w:p w14:paraId="1E8F3B3D" w14:textId="56597933" w:rsidR="00B84681" w:rsidRDefault="00B84681" w:rsidP="00B84681">
      <w:r>
        <w:t>Para cargar doctores en V1, debemos hacerlo directamente desde la base de datos usando este código en pgAdmin:</w:t>
      </w:r>
    </w:p>
    <w:p w14:paraId="204852A1" w14:textId="77777777" w:rsidR="00B84681" w:rsidRDefault="00B84681" w:rsidP="00B84681"/>
    <w:p w14:paraId="7BC4A46F" w14:textId="77777777" w:rsidR="00B84681" w:rsidRDefault="00B84681" w:rsidP="00B84681">
      <w:r>
        <w:t>INSERT INTO doctores (nombre, especialidad, email, activo)</w:t>
      </w:r>
    </w:p>
    <w:p w14:paraId="5D7E38A3" w14:textId="41E53D6C" w:rsidR="00B84681" w:rsidRDefault="00B84681" w:rsidP="00B84681">
      <w:r>
        <w:t>VALUES ('Dr. Juan Pérez', 'Odontología General', 'juan@sistemadent.com', true);</w:t>
      </w:r>
    </w:p>
    <w:p w14:paraId="673128F4" w14:textId="77777777" w:rsidR="009523E6" w:rsidRDefault="009523E6" w:rsidP="00B84681"/>
    <w:p w14:paraId="7A5C6570" w14:textId="0112F099" w:rsidR="009523E6" w:rsidRDefault="009523E6" w:rsidP="009523E6">
      <w:pPr>
        <w:pStyle w:val="Ttulo1"/>
      </w:pPr>
      <w:r>
        <w:t>Levantar server en V2:</w:t>
      </w:r>
    </w:p>
    <w:p w14:paraId="261165D0" w14:textId="77777777" w:rsidR="009523E6" w:rsidRDefault="009523E6" w:rsidP="009523E6"/>
    <w:p w14:paraId="7D1CCEBC" w14:textId="1E242290" w:rsidR="009523E6" w:rsidRDefault="009523E6" w:rsidP="009523E6">
      <w:r w:rsidRPr="009523E6">
        <w:t>uvicorn app.main:app --reload --port 8001</w:t>
      </w:r>
      <w:r w:rsidR="0013119A">
        <w:t xml:space="preserve"> (BACKEND)</w:t>
      </w:r>
    </w:p>
    <w:p w14:paraId="456D53DA" w14:textId="77777777" w:rsidR="0013119A" w:rsidRDefault="0013119A" w:rsidP="009523E6"/>
    <w:p w14:paraId="63D716E7" w14:textId="3EC2B8D2" w:rsidR="0013119A" w:rsidRPr="00B84681" w:rsidRDefault="0013119A" w:rsidP="009523E6">
      <w:r w:rsidRPr="0013119A">
        <w:t>npm run dev -- --port 5174</w:t>
      </w:r>
      <w:r>
        <w:t xml:space="preserve"> (FRONTEND)</w:t>
      </w:r>
    </w:p>
    <w:sectPr w:rsidR="0013119A" w:rsidRPr="00B84681"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94C74"/>
    <w:multiLevelType w:val="hybridMultilevel"/>
    <w:tmpl w:val="A79A41E4"/>
    <w:lvl w:ilvl="0" w:tplc="31C0E06A">
      <w:start w:val="1"/>
      <w:numFmt w:val="decimal"/>
      <w:lvlText w:val="%1."/>
      <w:lvlJc w:val="left"/>
      <w:pPr>
        <w:ind w:left="720" w:hanging="360"/>
      </w:pPr>
    </w:lvl>
    <w:lvl w:ilvl="1" w:tplc="C004D4F2">
      <w:numFmt w:val="decimal"/>
      <w:lvlText w:val=""/>
      <w:lvlJc w:val="left"/>
    </w:lvl>
    <w:lvl w:ilvl="2" w:tplc="F73C694C">
      <w:numFmt w:val="decimal"/>
      <w:lvlText w:val=""/>
      <w:lvlJc w:val="left"/>
    </w:lvl>
    <w:lvl w:ilvl="3" w:tplc="06E85424">
      <w:numFmt w:val="decimal"/>
      <w:lvlText w:val=""/>
      <w:lvlJc w:val="left"/>
    </w:lvl>
    <w:lvl w:ilvl="4" w:tplc="688055EC">
      <w:numFmt w:val="decimal"/>
      <w:lvlText w:val=""/>
      <w:lvlJc w:val="left"/>
    </w:lvl>
    <w:lvl w:ilvl="5" w:tplc="D236FF20">
      <w:numFmt w:val="decimal"/>
      <w:lvlText w:val=""/>
      <w:lvlJc w:val="left"/>
    </w:lvl>
    <w:lvl w:ilvl="6" w:tplc="399A1B08">
      <w:numFmt w:val="decimal"/>
      <w:lvlText w:val=""/>
      <w:lvlJc w:val="left"/>
    </w:lvl>
    <w:lvl w:ilvl="7" w:tplc="7E58539A">
      <w:numFmt w:val="decimal"/>
      <w:lvlText w:val=""/>
      <w:lvlJc w:val="left"/>
    </w:lvl>
    <w:lvl w:ilvl="8" w:tplc="CE1243A8">
      <w:numFmt w:val="decimal"/>
      <w:lvlText w:val=""/>
      <w:lvlJc w:val="left"/>
    </w:lvl>
  </w:abstractNum>
  <w:abstractNum w:abstractNumId="1" w15:restartNumberingAfterBreak="0">
    <w:nsid w:val="57E54325"/>
    <w:multiLevelType w:val="hybridMultilevel"/>
    <w:tmpl w:val="469EB32C"/>
    <w:lvl w:ilvl="0" w:tplc="2F9CCAFC">
      <w:start w:val="1"/>
      <w:numFmt w:val="bullet"/>
      <w:lvlText w:val="•"/>
      <w:lvlJc w:val="left"/>
      <w:pPr>
        <w:ind w:left="720" w:hanging="360"/>
      </w:pPr>
    </w:lvl>
    <w:lvl w:ilvl="1" w:tplc="D8EA38FE">
      <w:numFmt w:val="decimal"/>
      <w:lvlText w:val=""/>
      <w:lvlJc w:val="left"/>
    </w:lvl>
    <w:lvl w:ilvl="2" w:tplc="E26CF87E">
      <w:numFmt w:val="decimal"/>
      <w:lvlText w:val=""/>
      <w:lvlJc w:val="left"/>
    </w:lvl>
    <w:lvl w:ilvl="3" w:tplc="B3AE8CB8">
      <w:numFmt w:val="decimal"/>
      <w:lvlText w:val=""/>
      <w:lvlJc w:val="left"/>
    </w:lvl>
    <w:lvl w:ilvl="4" w:tplc="F0AEC70C">
      <w:numFmt w:val="decimal"/>
      <w:lvlText w:val=""/>
      <w:lvlJc w:val="left"/>
    </w:lvl>
    <w:lvl w:ilvl="5" w:tplc="A8CADC1A">
      <w:numFmt w:val="decimal"/>
      <w:lvlText w:val=""/>
      <w:lvlJc w:val="left"/>
    </w:lvl>
    <w:lvl w:ilvl="6" w:tplc="79649794">
      <w:numFmt w:val="decimal"/>
      <w:lvlText w:val=""/>
      <w:lvlJc w:val="left"/>
    </w:lvl>
    <w:lvl w:ilvl="7" w:tplc="A93AC3A6">
      <w:numFmt w:val="decimal"/>
      <w:lvlText w:val=""/>
      <w:lvlJc w:val="left"/>
    </w:lvl>
    <w:lvl w:ilvl="8" w:tplc="2E9C5FEE">
      <w:numFmt w:val="decimal"/>
      <w:lvlText w:val=""/>
      <w:lvlJc w:val="left"/>
    </w:lvl>
  </w:abstractNum>
  <w:abstractNum w:abstractNumId="2" w15:restartNumberingAfterBreak="0">
    <w:nsid w:val="65FC4D6F"/>
    <w:multiLevelType w:val="hybridMultilevel"/>
    <w:tmpl w:val="EF66ACC4"/>
    <w:lvl w:ilvl="0" w:tplc="466E4C20">
      <w:start w:val="1"/>
      <w:numFmt w:val="bullet"/>
      <w:lvlText w:val="●"/>
      <w:lvlJc w:val="left"/>
      <w:pPr>
        <w:ind w:left="720" w:hanging="360"/>
      </w:pPr>
    </w:lvl>
    <w:lvl w:ilvl="1" w:tplc="CC0451CE">
      <w:start w:val="1"/>
      <w:numFmt w:val="bullet"/>
      <w:lvlText w:val="○"/>
      <w:lvlJc w:val="left"/>
      <w:pPr>
        <w:ind w:left="1440" w:hanging="360"/>
      </w:pPr>
    </w:lvl>
    <w:lvl w:ilvl="2" w:tplc="E4ECE90C">
      <w:start w:val="1"/>
      <w:numFmt w:val="bullet"/>
      <w:lvlText w:val="■"/>
      <w:lvlJc w:val="left"/>
      <w:pPr>
        <w:ind w:left="2160" w:hanging="360"/>
      </w:pPr>
    </w:lvl>
    <w:lvl w:ilvl="3" w:tplc="21DC5138">
      <w:start w:val="1"/>
      <w:numFmt w:val="bullet"/>
      <w:lvlText w:val="●"/>
      <w:lvlJc w:val="left"/>
      <w:pPr>
        <w:ind w:left="2880" w:hanging="360"/>
      </w:pPr>
    </w:lvl>
    <w:lvl w:ilvl="4" w:tplc="345880AA">
      <w:start w:val="1"/>
      <w:numFmt w:val="bullet"/>
      <w:lvlText w:val="○"/>
      <w:lvlJc w:val="left"/>
      <w:pPr>
        <w:ind w:left="3600" w:hanging="360"/>
      </w:pPr>
    </w:lvl>
    <w:lvl w:ilvl="5" w:tplc="8D0815F8">
      <w:start w:val="1"/>
      <w:numFmt w:val="bullet"/>
      <w:lvlText w:val="■"/>
      <w:lvlJc w:val="left"/>
      <w:pPr>
        <w:ind w:left="4320" w:hanging="360"/>
      </w:pPr>
    </w:lvl>
    <w:lvl w:ilvl="6" w:tplc="33C2F7FE">
      <w:start w:val="1"/>
      <w:numFmt w:val="bullet"/>
      <w:lvlText w:val="●"/>
      <w:lvlJc w:val="left"/>
      <w:pPr>
        <w:ind w:left="5040" w:hanging="360"/>
      </w:pPr>
    </w:lvl>
    <w:lvl w:ilvl="7" w:tplc="82CAF8D2">
      <w:start w:val="1"/>
      <w:numFmt w:val="bullet"/>
      <w:lvlText w:val="●"/>
      <w:lvlJc w:val="left"/>
      <w:pPr>
        <w:ind w:left="5760" w:hanging="360"/>
      </w:pPr>
    </w:lvl>
    <w:lvl w:ilvl="8" w:tplc="2EC6B790">
      <w:start w:val="1"/>
      <w:numFmt w:val="bullet"/>
      <w:lvlText w:val="●"/>
      <w:lvlJc w:val="left"/>
      <w:pPr>
        <w:ind w:left="6480" w:hanging="360"/>
      </w:pPr>
    </w:lvl>
  </w:abstractNum>
  <w:num w:numId="1" w16cid:durableId="1764183421">
    <w:abstractNumId w:val="2"/>
    <w:lvlOverride w:ilvl="0">
      <w:startOverride w:val="1"/>
    </w:lvlOverride>
  </w:num>
  <w:num w:numId="2" w16cid:durableId="2121604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34C"/>
    <w:rsid w:val="0013119A"/>
    <w:rsid w:val="001C4B97"/>
    <w:rsid w:val="001F0283"/>
    <w:rsid w:val="002C2564"/>
    <w:rsid w:val="0069593E"/>
    <w:rsid w:val="006B2354"/>
    <w:rsid w:val="007750F0"/>
    <w:rsid w:val="007A6A1F"/>
    <w:rsid w:val="009523E6"/>
    <w:rsid w:val="00A71C68"/>
    <w:rsid w:val="00B0586B"/>
    <w:rsid w:val="00B84681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9B5C"/>
  <w15:docId w15:val="{616DF1D0-B14C-4472-8864-5716C8E6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B3A6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9</Pages>
  <Words>1438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6</cp:revision>
  <dcterms:created xsi:type="dcterms:W3CDTF">2026-06-23T19:56:00Z</dcterms:created>
  <dcterms:modified xsi:type="dcterms:W3CDTF">2026-06-29T13:17:00Z</dcterms:modified>
</cp:coreProperties>
</file>