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43F56" w14:textId="53451FE9" w:rsidR="00A35B93" w:rsidRDefault="00A35B93"/>
    <w:p w14:paraId="2E6AF4F6" w14:textId="14674290" w:rsidR="00C007E4" w:rsidRDefault="00C007E4">
      <w:r w:rsidRPr="00C007E4">
        <w:drawing>
          <wp:inline distT="0" distB="0" distL="0" distR="0" wp14:anchorId="587156B1" wp14:editId="2DCE0290">
            <wp:extent cx="5943600" cy="6004560"/>
            <wp:effectExtent l="0" t="0" r="0" b="0"/>
            <wp:docPr id="55670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048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ACF14" w14:textId="3DF609B2" w:rsidR="00A35B93" w:rsidRDefault="003819AD">
      <w:pPr>
        <w:rPr>
          <w:noProof/>
        </w:rPr>
      </w:pPr>
      <w:r>
        <w:rPr>
          <w:noProof/>
        </w:rPr>
        <w:lastRenderedPageBreak/>
        <w:t>5</w:t>
      </w:r>
      <w:r w:rsidR="00C007E4">
        <w:rPr>
          <w:noProof/>
        </w:rPr>
        <w:drawing>
          <wp:inline distT="0" distB="0" distL="0" distR="0" wp14:anchorId="074697D2" wp14:editId="2BE4701C">
            <wp:extent cx="5937250" cy="6000750"/>
            <wp:effectExtent l="0" t="0" r="6350" b="0"/>
            <wp:docPr id="149328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600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1A538" w14:textId="614B48CC" w:rsidR="003819AD" w:rsidRDefault="003819AD">
      <w:r>
        <w:rPr>
          <w:noProof/>
        </w:rPr>
        <w:lastRenderedPageBreak/>
        <w:drawing>
          <wp:inline distT="0" distB="0" distL="0" distR="0" wp14:anchorId="2BB6AD44" wp14:editId="6990564A">
            <wp:extent cx="5676900" cy="5981700"/>
            <wp:effectExtent l="0" t="0" r="0" b="0"/>
            <wp:docPr id="17957733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819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B93"/>
    <w:rsid w:val="00054F57"/>
    <w:rsid w:val="003819AD"/>
    <w:rsid w:val="00A35B93"/>
    <w:rsid w:val="00C00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B5B72"/>
  <w15:chartTrackingRefBased/>
  <w15:docId w15:val="{037FE79D-4DF7-49E3-B7F6-352F806A2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B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B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B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B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B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B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Abyson Varghese</dc:creator>
  <cp:keywords/>
  <dc:description/>
  <cp:lastModifiedBy>Abyson Varghese</cp:lastModifiedBy>
  <cp:revision>1</cp:revision>
  <dcterms:created xsi:type="dcterms:W3CDTF">2025-11-11T07:20:00Z</dcterms:created>
  <dcterms:modified xsi:type="dcterms:W3CDTF">2025-11-11T07:51:00Z</dcterms:modified>
</cp:coreProperties>
</file>