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1CE7D" w14:textId="34E9053D" w:rsidR="00F5292F" w:rsidRDefault="004D0568">
      <w:r>
        <w:t>Untuk tahap 3 task 3.A dan task 3.B, tolong kamu lakukan sendiri semua dahulu.</w:t>
      </w:r>
      <w:r w:rsidR="00D5440C">
        <w:t xml:space="preserve"> Untuk validasi form kan kamu bisa melakukannya sendiri, sedangkan untuk polishing UI, karena kamu sudah bisa melihat dan cek sendiri dg tools yg baru saja kamu install, tolong cek semua dulu ya. Setelah itu, coba l</w:t>
      </w:r>
      <w:r>
        <w:t xml:space="preserve">akukan pengujian berbagai scenario, termasuk misal </w:t>
      </w:r>
      <w:r w:rsidR="00D5440C">
        <w:t>1 wali santri punya 2 anak atau lebih yg didaftarkan (dalam satu waktu) atau 1 wali santri tahun ini mendaftarkan kakanya dan tahun depan mendaftarkan kembali adeknya. Pokoknya lakukan segala test case yg ada untuk terkait system ini. Lalu untuk pengecekan laporan csv dan pdf, tolong isi data dummy pada database agar nanti bisa dilihat kira2 bagaimana hasil laporan dalam bentuk csv dan pdf nya.</w:t>
      </w:r>
    </w:p>
    <w:p w14:paraId="63009943" w14:textId="77777777" w:rsidR="003D231E" w:rsidRDefault="003D231E"/>
    <w:p w14:paraId="6B3D4C76" w14:textId="7182805C" w:rsidR="003D231E" w:rsidRDefault="00064688">
      <w:r>
        <w:t xml:space="preserve">Kita masuk mode plan dulu untuk mendiskusikan hal ini. </w:t>
      </w:r>
      <w:r w:rsidR="003D231E">
        <w:t xml:space="preserve">Itu kan di web ada halaman beranda, profil sekolah, dan info pendaftaran. Nah, apakah sudah dibuatkan CMS untuk mengelola informasi yang akan ditampilkan di halaman beranda, profil sekolah, dan info pendaftaran? Soalnya kan gak mungkin di-update melalui file html-nya, sebab operatornya bukan orang IT. Kalau belum dibuatkan, apakah bisa sekalian dibuatkan sehingga operator sistemnya bisa dengan mudah mengupdate informasi web-nya secara berkala? </w:t>
      </w:r>
      <w:r>
        <w:t>Jika sudah fix, nanti t</w:t>
      </w:r>
      <w:r w:rsidR="003D231E">
        <w:t>ambahkan permintaan saya ini di prd.md/rules.md/workflow.md sesuai fungsinya dan tambahkan progress pengerjaannya di tasklist.md.</w:t>
      </w:r>
    </w:p>
    <w:p w14:paraId="0C0776D5" w14:textId="77777777" w:rsidR="003D231E" w:rsidRDefault="003D231E"/>
    <w:p w14:paraId="3060F511" w14:textId="70C435CB" w:rsidR="003D231E" w:rsidRDefault="003D231E">
      <w:r>
        <w:t>Buatkan daftar scenario pengujian sistemnya mulai dari wali murid membuat akun, mendaftarkan anaknya, melakukan pembayaran (biaya registrasi, biaya daftar ulang, biaya spp)</w:t>
      </w:r>
      <w:r w:rsidR="00064688">
        <w:t>. Dilanjut admin yg mengelola semua data pendaftaran, data pembayaran, data akun guru, data guru, dan data siswa. Selanjutnya guru yg bisa mengelola data siswa. Skenarionya jangan cuma scenario biasa saja ya, tambahkan juga scenario gagal agar tahu apakah sistemnya bisa mendeteksi kegagalan atau gak. Salah satu contohnya seperti misal email yg digunakan mendaftar akun sudah ada.</w:t>
      </w:r>
    </w:p>
    <w:p w14:paraId="07754893" w14:textId="079ACF75" w:rsidR="000B1822" w:rsidRDefault="00D17B38">
      <w:r>
        <w:t>Pelajari file-file .md di folder .agents dan .hermes\plans lalu pelajari semua kodingan pada proyek Laravel ini.</w:t>
      </w:r>
      <w:r w:rsidR="005D27A9">
        <w:t xml:space="preserve"> Abaikan folder</w:t>
      </w:r>
      <w:r w:rsidR="00435FEA">
        <w:t>/file</w:t>
      </w:r>
      <w:r w:rsidR="005D27A9">
        <w:t xml:space="preserve"> yang tidak berkaitan dengan proyek Laravel ini.</w:t>
      </w:r>
    </w:p>
    <w:p w14:paraId="40C6DF17" w14:textId="3A9BB0C1" w:rsidR="001C7649" w:rsidRDefault="001C7649" w:rsidP="001C7649">
      <w:r>
        <w:t>Cek juga apakah untuk profil guru sudah diimplementasikan memakai searchable dropdown juga untuk pengisian alamatnya? Jika belum, tolong implementasikan juga. Jika sudah dan semua file dalam folder data-indonesia-master sudah tidak terpakai lagi, hapus folder tersebut beserta file-file-nya.</w:t>
      </w:r>
    </w:p>
    <w:p w14:paraId="1C4F27CC" w14:textId="02D31B38" w:rsidR="00D00027" w:rsidRDefault="00D00027" w:rsidP="001C7649">
      <w:r>
        <w:t xml:space="preserve">Kan admin bisa mengisi profil guru juga kan lewat cms admin. Nah, cek juga apakah profil guru pada cms admin sudah diimplementasikan searchable dropdown untuk pengisian alamatnya? </w:t>
      </w:r>
    </w:p>
    <w:p w14:paraId="5AC342BD" w14:textId="6A9E8EA2" w:rsidR="00464A97" w:rsidRDefault="00464A97" w:rsidP="00464A97">
      <w:r>
        <w:lastRenderedPageBreak/>
        <w:t>Kalau begitu, pindahkan kolom alamat pada tabel wali ke tabel siswa. Tidak perlu menambahkan tombol samaakan dengan anak sebelumnya. Kalau sudah clear semua, keluar mode plan dan lanjutkan eksekusinya.</w:t>
      </w:r>
    </w:p>
    <w:p w14:paraId="2E5BDAFE" w14:textId="26F838BA" w:rsidR="00767092" w:rsidRDefault="00767092">
      <w:r>
        <w:t>Cek apakah pada cms admin dan guru sudah memiliki searchable dropdown saat melakukan pengisian alamat pada profil siswa</w:t>
      </w:r>
    </w:p>
    <w:p w14:paraId="189342D5" w14:textId="587B1CB1" w:rsidR="001C7649" w:rsidRDefault="00D70730" w:rsidP="00402BB5">
      <w:r>
        <w:t>Buatkan password.md untuk catat username+password yg digunakan masing-masing role agar saya bisa dengan mudah copas untuk cek system masing-masing role.</w:t>
      </w:r>
    </w:p>
    <w:p w14:paraId="4022000A" w14:textId="09B466BB" w:rsidR="00710E8A" w:rsidRDefault="00D00027">
      <w:r>
        <w:t>Kolom latitude dan longitude pada tabel provinsi, kota, kecamatan, kelurahan hapus aja. Soalnya tidak terpakai. Sekalian hapus juga “sandi bank” beserta kolom nomor sandi bank pada file bank.csv agar rapi, sebab sandi bank tidak dipakai dalam system.</w:t>
      </w:r>
      <w:r w:rsidR="004B4536">
        <w:t xml:space="preserve"> Setelah itu pindahkan file bank.csv ke folder database\data biar rapi. Update juga kodingannya untuk memberitahu bahwa lokasi file bank.csv berubah.</w:t>
      </w:r>
    </w:p>
    <w:p w14:paraId="2F77085C" w14:textId="201DCBE5" w:rsidR="00402BB5" w:rsidRDefault="00402BB5">
      <w:r>
        <w:t>Ketika akun guru login pertama kali, kan dipaksa untuk ubah password. Cek, apakah di form-nya sekalian ada pengisian username? Kalau belum ada, tambahkan form untuk pengisian username untuk akunnya. Tambahkan juga js untuk cek apakah username yg diketik sudah ada atau belum. Tambahkan constraint untuk username di mana minimal 6 huruf ya.</w:t>
      </w:r>
    </w:p>
    <w:p w14:paraId="26DD860B" w14:textId="67FA141A" w:rsidR="00402BB5" w:rsidRDefault="00402BB5">
      <w:r>
        <w:t xml:space="preserve">Untuk username wali juga tambahkan constraint minimal 6 huruf ya. Untuk password semua akun apakah sudah ada constraint minimal 8 huruf? Jika belum, tambahkan constraint-nya. Jika sudah, update session-log terkait pengerjaan terakhir dan update juga tasklist maupun dokumen lain jika ada yg perlu di-update. Terakhir, update </w:t>
      </w:r>
      <w:r w:rsidR="00055A53">
        <w:t>test-scenario.md sesuai dengan update terbaru.</w:t>
      </w:r>
    </w:p>
    <w:p w14:paraId="40A9354B" w14:textId="08709F8D" w:rsidR="00E00216" w:rsidRDefault="00E55DDA">
      <w:r>
        <w:t>Lanjut k</w:t>
      </w:r>
      <w:r w:rsidR="00E00216">
        <w:t xml:space="preserve">erjakan semua poin dari </w:t>
      </w:r>
      <w:r w:rsidR="008917BF">
        <w:t>K</w:t>
      </w:r>
      <w:r>
        <w:t>5</w:t>
      </w:r>
      <w:r w:rsidR="008917BF">
        <w:t>.</w:t>
      </w:r>
      <w:r w:rsidR="00E00216">
        <w:t xml:space="preserve"> Namun sebelum itu, analisis terlebih dahulu semua poinnya dan misal ada poin yang kamu tidak paham atau tidak standar dalam sistem yang umum atau clash dengan fungsi lain, bisa didiskusikan dulu. Jika tidak ada yg perlu didiskusikan/dikonfirmasi, silahkan langsung eksekusi.</w:t>
      </w:r>
    </w:p>
    <w:p w14:paraId="529B3A88" w14:textId="040F89CD" w:rsidR="0014589A" w:rsidRDefault="001311E7">
      <w:r>
        <w:t>c</w:t>
      </w:r>
      <w:r w:rsidR="0014589A">
        <w:t xml:space="preserve">oba analisis semua poin </w:t>
      </w:r>
      <w:r w:rsidR="00801FDF">
        <w:t>K</w:t>
      </w:r>
      <w:r w:rsidR="00417133">
        <w:t>10</w:t>
      </w:r>
      <w:r w:rsidR="0014589A">
        <w:t xml:space="preserve"> dari notes.md terlebih dahulu dan misal ada poin yang kamu tidak paham atau tidak standar dalam sistem yang umum atau clash dengan fungsi lain, bisa didiskusikan dulu. Jika tidak ada yg perlu didiskusikan/dikonfirmasi, silahkan langsung eksekusi.</w:t>
      </w:r>
    </w:p>
    <w:p w14:paraId="5225F4A2" w14:textId="577F1BA3" w:rsidR="008917BF" w:rsidRDefault="008917BF">
      <w:r>
        <w:t>Untuk kolom database yg memiliki tipe data jelas seperti no hp, nik, tanggal lahir, harga, dll, apakah tipe data di database-nya sudah sesuai dengan input form-nya?</w:t>
      </w:r>
    </w:p>
    <w:p w14:paraId="2D2D25DE" w14:textId="23442AAB" w:rsidR="006E0A9A" w:rsidRDefault="006E0A9A">
      <w:r>
        <w:t>C</w:t>
      </w:r>
      <w:r w:rsidR="007B259B">
        <w:t>oba c</w:t>
      </w:r>
      <w:r>
        <w:t xml:space="preserve">ek, karena form profil wali wajib diisi dulu, maka </w:t>
      </w:r>
      <w:r w:rsidR="007B259B">
        <w:t>k</w:t>
      </w:r>
      <w:r>
        <w:t>etika mau melakukan pendaftaran siswa baru, tidak perlu mengisi form wali lagi, langsung isi form anak.</w:t>
      </w:r>
      <w:r w:rsidR="007B259B">
        <w:t xml:space="preserve"> Lalu semua data profil wali sudah masuk ke tabel guardians kan?</w:t>
      </w:r>
    </w:p>
    <w:p w14:paraId="0325B41B" w14:textId="77777777" w:rsidR="00402BB5" w:rsidRDefault="00402BB5"/>
    <w:p w14:paraId="0F42BABA" w14:textId="77777777" w:rsidR="000B2944" w:rsidRDefault="000B2944"/>
    <w:p w14:paraId="0522DA37" w14:textId="77777777" w:rsidR="000B2944" w:rsidRDefault="000B2944"/>
    <w:p w14:paraId="750BC57A" w14:textId="77777777" w:rsidR="000B2944" w:rsidRDefault="000B2944"/>
    <w:p w14:paraId="2B05250D" w14:textId="77777777" w:rsidR="000B2944" w:rsidRDefault="000B2944"/>
    <w:p w14:paraId="5067AC02" w14:textId="77777777" w:rsidR="000B2944" w:rsidRDefault="000B2944"/>
    <w:p w14:paraId="64EC03F2" w14:textId="77777777" w:rsidR="000B2944" w:rsidRDefault="000B2944"/>
    <w:p w14:paraId="0136065F" w14:textId="77777777" w:rsidR="000B2944" w:rsidRDefault="000B2944"/>
    <w:p w14:paraId="448A765B" w14:textId="77777777" w:rsidR="000B2944" w:rsidRDefault="000B2944"/>
    <w:p w14:paraId="78C12C07" w14:textId="77777777" w:rsidR="000B2944" w:rsidRDefault="000B2944"/>
    <w:p w14:paraId="36CA9C31" w14:textId="77777777" w:rsidR="000B2944" w:rsidRPr="000B2944" w:rsidRDefault="000B2944" w:rsidP="000B2944">
      <w:r w:rsidRPr="000B2944">
        <w:t>- cek apakah sudah mobile friendly semua untuk semua halaman web nya, terutama semua halaman yang ada di cms wali, admin, guru.</w:t>
      </w:r>
    </w:p>
    <w:p w14:paraId="15D6D6F9" w14:textId="77777777" w:rsidR="000B2944" w:rsidRPr="000B2944" w:rsidRDefault="000B2944" w:rsidP="000B2944">
      <w:r w:rsidRPr="000B2944">
        <w:t>- form nomor hp di cms wali kok berupa string? Jadinya bisa diinput selain nomor. Buatkan validasi berupa angka saja dengan minimal 9-14 angka. Dan karena database tidak bisa menyimpan nilai yg depannya 0, maka buatkan fungsi agar ketika user menginputkan 081, maka yg disimpan dalam database itu 6281. Update semua form nomor HP pada sistem ini, baik di CMS wali, admin, dan guru.</w:t>
      </w:r>
    </w:p>
    <w:p w14:paraId="6E01D9C2" w14:textId="77777777" w:rsidR="000B2944" w:rsidRPr="000B2944" w:rsidRDefault="000B2944" w:rsidP="000B2944">
      <w:r w:rsidRPr="000B2944">
        <w:t>- Semua form nama harusnya ada validasi bahwa hanya abjad/huruf yg dibolehkan, angka dll tidak boleh.</w:t>
      </w:r>
    </w:p>
    <w:p w14:paraId="580BD65F" w14:textId="77777777" w:rsidR="000B2944" w:rsidRPr="000B2944" w:rsidRDefault="000B2944" w:rsidP="000B2944">
      <w:r w:rsidRPr="000B2944">
        <w:t>- Form NIK tidak ada validasi angka. Cek semua form NIK yg bermasalah.</w:t>
      </w:r>
    </w:p>
    <w:p w14:paraId="592BCDC1" w14:textId="77777777" w:rsidR="000B2944" w:rsidRPr="000B2944" w:rsidRDefault="000B2944" w:rsidP="000B2944">
      <w:r w:rsidRPr="000B2944">
        <w:t>- Pada pengisian form pendaftaran di cms wali, form nama wali dan form no hp wali tidak masuk ke database.</w:t>
      </w:r>
    </w:p>
    <w:p w14:paraId="00815DC1" w14:textId="77777777" w:rsidR="000B2944" w:rsidRPr="000B2944" w:rsidRDefault="000B2944" w:rsidP="000B2944">
      <w:r w:rsidRPr="000B2944">
        <w:t xml:space="preserve">- alur pendaftaran murid. setelah wali login pertama kali (baik yg daftar sendiri karena wali murid baru maupun wali murid lama yg dibuatkan akunnya), wali murid dipaksa untuk isi profil wali murid sendiri seperti nama, ttl, pekerjaan, dll. Baru bisa melakukan pendaftaran maupun transaksi pembayaran jika sudah isi profil. </w:t>
      </w:r>
    </w:p>
    <w:p w14:paraId="7DF65328" w14:textId="77777777" w:rsidR="000B2944" w:rsidRPr="000B2944" w:rsidRDefault="000B2944" w:rsidP="000B2944">
      <w:r w:rsidRPr="000B2944">
        <w:t>- setiap kali semua user (wali, admin, guru) melakukan CRUD ke database, sistem cek apakah value yg dibuat/diubah/dihapus itu sudah terupdate di database atau belum. Jangan sampai sistem berhasil submit data, tapi ada value yg gak masuk ke database.</w:t>
      </w:r>
    </w:p>
    <w:p w14:paraId="6DE11F83" w14:textId="77777777" w:rsidR="000B2944" w:rsidRPr="000B2944" w:rsidRDefault="000B2944" w:rsidP="000B2944">
      <w:r w:rsidRPr="000B2944">
        <w:lastRenderedPageBreak/>
        <w:t>- Ketika klik tab Pendaftaran Siswa, tab PPDB tetep terbuka posisinya. Sedangkan ketika aku klik tab Daftar Ulang, tab PPDB malah tertutup. Perbaiki ini.</w:t>
      </w:r>
    </w:p>
    <w:p w14:paraId="7082E53D" w14:textId="77777777" w:rsidR="000B2944" w:rsidRPr="000B2944" w:rsidRDefault="000B2944" w:rsidP="000B2944">
      <w:r w:rsidRPr="000B2944">
        <w:t>- Status "Draft" pada filter halaman Kelola Pendaftaran Siswa Baru sepertinya gak terpakai, sebab sepertinya sistem tidak menyimpan data yg diisi oleh wali murid namun belum di-submit. Jika demikian, maka hapus aja status "Draft".</w:t>
      </w:r>
    </w:p>
    <w:p w14:paraId="68A150B7" w14:textId="77777777" w:rsidR="000B2944" w:rsidRPr="000B2944" w:rsidRDefault="000B2944" w:rsidP="000B2944">
      <w:r w:rsidRPr="000B2944">
        <w:t>- Setelah upload bukti pembayaran untuk pendaftaran murid baru di halaman status pendaftaran, harusnya tulisan yg muncul itu "Pembayaran Anda sedang diverifikasi oleh Admin. Mohon menunggu.". Baru setelah pembayaran diverifikasi, tulisan yg muncul "Berkas Anda sedang diproses oleh Admin. Mohon menunggu."</w:t>
      </w:r>
    </w:p>
    <w:p w14:paraId="0FA26A8E" w14:textId="77777777" w:rsidR="000B2944" w:rsidRPr="000B2944" w:rsidRDefault="000B2944" w:rsidP="000B2944">
      <w:r w:rsidRPr="000B2944">
        <w:t>- Semua format data tanggal, termasuk tanggal lahir salah satunya, pakai format bahasa Indonesia. Cek semua yg memiliki format data tanggal dan sesuaikan.</w:t>
      </w:r>
    </w:p>
    <w:p w14:paraId="64DE768A" w14:textId="77777777" w:rsidR="000B2944" w:rsidRPr="000B2944" w:rsidRDefault="000B2944" w:rsidP="000B2944">
      <w:r w:rsidRPr="000B2944">
        <w:t>- Pada halaman Detail &amp; Verifikasi Pendaftaran, di bagian Biodata Calon Siswa, tambahkan data nama panggilan.</w:t>
      </w:r>
    </w:p>
    <w:p w14:paraId="45768BBC" w14:textId="77777777" w:rsidR="000B2944" w:rsidRPr="000B2944" w:rsidRDefault="000B2944" w:rsidP="000B2944">
      <w:r w:rsidRPr="000B2944">
        <w:t>- Pada halaman Detail &amp; Verifikasi Pendaftaran, di bagian Data Wali Murid, tambahkan data pekerjaan dan alamat yg diambil dari data siswa dengan format (data jalan/no. rumah/rt/rw, desa/kelurahan, kecamatan, kota/kabupaten, provinsi).</w:t>
      </w:r>
    </w:p>
    <w:p w14:paraId="6FDB91F2" w14:textId="77777777" w:rsidR="000B2944" w:rsidRPr="000B2944" w:rsidRDefault="000B2944" w:rsidP="000B2944">
      <w:r w:rsidRPr="000B2944">
        <w:t>- Sepertinya form Catatan Opsional pada bagian verifikasi dokumen tidak berguna, jadi hapus aja.</w:t>
      </w:r>
    </w:p>
    <w:p w14:paraId="557AEB45" w14:textId="77777777" w:rsidR="000B2944" w:rsidRPr="000B2944" w:rsidRDefault="000B2944" w:rsidP="000B2944">
      <w:r w:rsidRPr="000B2944">
        <w:t>- Ini masalah track status pendaftaran. Jadi ketika wali murid sudah melakukan submit (status submitted), buatkan semacam timer setelah 30 detik statusnya berubah jadi "Menunggu Pembayaran" (Menunggu Bukti diganti dengan Menunggu Pembayaran). Begitupun juga ketika admin sudah memverifikasi pembayaran (status pembayaran_diverifikasi), buatkan timer setelah 30 detik sehingga statusnya berubah menjadi "diproses_seleksi".</w:t>
      </w:r>
    </w:p>
    <w:p w14:paraId="67A0A7BB" w14:textId="77777777" w:rsidR="000B2944" w:rsidRPr="000B2944" w:rsidRDefault="000B2944" w:rsidP="000B2944">
      <w:r w:rsidRPr="000B2944">
        <w:t xml:space="preserve">- Pada CMS Wali, buatkan fitur Update/Edit pendaftaran selama berkasnya belum diverifikasi. </w:t>
      </w:r>
    </w:p>
    <w:p w14:paraId="194F9FD5" w14:textId="77777777" w:rsidR="000B2944" w:rsidRPr="000B2944" w:rsidRDefault="000B2944" w:rsidP="000B2944">
      <w:r w:rsidRPr="000B2944">
        <w:t>- Pada CMS wali di tab status pendaftaran, jika dia mendaftarkan 2 anak atau lebih sekaligus, buatkan semacam status switcher gitu. Jadi wali tinggal pilih mana status pendaftaran yg ingin dilihat. Soalnya jika dibuat dalam satu halaman, kasihan harus scroll panjang ke bawah.</w:t>
      </w:r>
    </w:p>
    <w:p w14:paraId="1EB35B43" w14:textId="77777777" w:rsidR="000B2944" w:rsidRPr="000B2944" w:rsidRDefault="000B2944" w:rsidP="000B2944">
      <w:r w:rsidRPr="000B2944">
        <w:t>- Pada CMS admin di halaman Detail &amp; Verifikasi Pendaftaran, ketika admin melakukan verifikasi dokumen, buatkan semacam ajax/js agar ketika admin klik tolak/terima itu tidak me-refresh halaman.</w:t>
      </w:r>
    </w:p>
    <w:p w14:paraId="61C0EB9C" w14:textId="77777777" w:rsidR="000B2944" w:rsidRPr="000B2944" w:rsidRDefault="000B2944" w:rsidP="000B2944">
      <w:r w:rsidRPr="000B2944">
        <w:t xml:space="preserve">- Pada CMS admin di halaman Detail &amp; Verifikasi Pendaftaran, di bagian verifikasi dokumen, ketika dokumen tersebut sudah diklik terima/tolak, harusnya tombolnya hilang dan digantikan </w:t>
      </w:r>
      <w:r w:rsidRPr="000B2944">
        <w:lastRenderedPageBreak/>
        <w:t>semacam tombol edit (misal berubah pikiran) gitu. Begitupun juga ketika sudah dinyatakan lulus/gagal, tombolnya hilang dan digantikan semacam tombol edit. Namun, ketika sudah da</w:t>
      </w:r>
    </w:p>
    <w:p w14:paraId="411BAA72" w14:textId="77777777" w:rsidR="000B2944" w:rsidRPr="000B2944" w:rsidRDefault="000B2944" w:rsidP="000B2944">
      <w:r w:rsidRPr="000B2944">
        <w:t>- [pending] Pada CMS Wali, buatkan halaman untuk menampilkan list anaknya.</w:t>
      </w:r>
    </w:p>
    <w:p w14:paraId="5D66AB08" w14:textId="77777777" w:rsidR="000B2944" w:rsidRPr="000B2944" w:rsidRDefault="000B2944" w:rsidP="000B2944">
      <w:r w:rsidRPr="000B2944">
        <w:t>- [tanya] pada datatable di kelola pendaftaran siswa baru, itu satu datatable bisa menampung berapa data? Apakah nanti ada fitur pagination-nya? Kalau gak ada fitur pagination-nya, buatkan fiturnya. Sekalian cek juga semua datatable di sistem (cms wali/admin/guru) ini, jika belum ada fitur pagination-nya, buatkan fiturnya juga.</w:t>
      </w:r>
    </w:p>
    <w:p w14:paraId="46BC4705" w14:textId="77777777" w:rsidR="000B2944" w:rsidRPr="000B2944" w:rsidRDefault="000B2944" w:rsidP="000B2944">
      <w:r w:rsidRPr="000B2944">
        <w:t>- cek apakah ketika status ppdb ditutup, apakah form daftar murid baru dapat diakses. Harusnya kalau PPDB ditutup, wali tidak bisa akses form pendaftaran.</w:t>
      </w:r>
    </w:p>
    <w:p w14:paraId="3FFD60FC" w14:textId="77777777" w:rsidR="000B2944" w:rsidRPr="000B2944" w:rsidRDefault="000B2944" w:rsidP="000B2944">
      <w:r w:rsidRPr="000B2944">
        <w:t>- Pada halaman PPDB — Daftar Ulang, buatkan semacam slide bar untuk memisahkan data bukti pembayaran daftar ulang dan list siswa daftar ulang. Dan nanti pada tombol/tab data bukti pembayaran daftar ulang, buatkan semacam notifikasi berupa jumlah angka dari pembayaran yg belum diverifikasi. Kayak semacam jumlah pesan yg belum dibaca yg muncul pada logo pesan gitu. Lalu kolom bukti pada tabel bukti daftar ulang di-align right saja, soalnya bertabrakan dg kolom jumlah. Begitupun juga dg kolom status pada tabel tagihan daftar ulang di-align right saja, soalnya bertabrakan dg kolom sisa.</w:t>
      </w:r>
    </w:p>
    <w:p w14:paraId="767E7909" w14:textId="77777777" w:rsidR="000B2944" w:rsidRPr="000B2944" w:rsidRDefault="000B2944" w:rsidP="000B2944">
      <w:r w:rsidRPr="000B2944">
        <w:t>- Pada halaman PPDB — Daftar Ulang, di tabel Bukti Daftar Ulang Menunggu Verifikasi, tambahkan kolom bank asal transfer dan waktu pembayaran. Begitupun juga di semua tabel/form/halaman verifikasi bukti pembayaran harus ada bank asal transfer, tanggal, dan waktu pembayarannya.</w:t>
      </w:r>
    </w:p>
    <w:p w14:paraId="6CF65823" w14:textId="77777777" w:rsidR="000B2944" w:rsidRPr="000B2944" w:rsidRDefault="000B2944" w:rsidP="000B2944">
      <w:r w:rsidRPr="000B2944">
        <w:t xml:space="preserve">- Pada side bar cms admin, ketika ada yg perlu diverifikasi, munculkan notifikasi berupa jumlah angka dari data yg perlu dikonfirmasi dari masing2 tab yg bersangkutan. Misal tab Pendaftaran Siswa ada 2 siswa yg belum diverifikasi/diproses, maka munculkan angka 2 di tab Pendaftaran Siswa. Begitupun juga misal pada tab Daftar Ulang, jika ada 3 pembayaran daftar ulang yg belum diverifikasi, maka munculkan notifikasi angka 3 pada tab Daftar Ulang. </w:t>
      </w:r>
    </w:p>
    <w:p w14:paraId="41A018F2" w14:textId="77777777" w:rsidR="000B2944" w:rsidRPr="000B2944" w:rsidRDefault="000B2944" w:rsidP="000B2944">
      <w:r w:rsidRPr="000B2944">
        <w:t>- Pada Dashboard/halaman utama CMS Admin, pisahkan untuk Pending Verifikasi PPDB dan Pending Verifikasi Pembayaran.</w:t>
      </w:r>
    </w:p>
    <w:p w14:paraId="35E9DAD9" w14:textId="77777777" w:rsidR="000B2944" w:rsidRPr="000B2944" w:rsidRDefault="000B2944" w:rsidP="000B2944">
      <w:r w:rsidRPr="000B2944">
        <w:t>- Aku sudah coba buat akun, mendaftarkan 2 anak, upload bukti pembayaran ppdb, upload bukti pembayaran daftar ulang dari sisi wali. Lalu juga sudah verifikasi pembayaran PPDB, verifikasi dokumen pendaftaran PPDB, verifikasi pembayaran daftar ulang dari sisi admin. Namun semuanya tidak tercatat oleh Audit Log Aktifitas Sistem.</w:t>
      </w:r>
    </w:p>
    <w:p w14:paraId="677D95FD" w14:textId="77777777" w:rsidR="000B2944" w:rsidRPr="000B2944" w:rsidRDefault="000B2944" w:rsidP="000B2944">
      <w:r w:rsidRPr="000B2944">
        <w:t xml:space="preserve">- Data siswa tidak boleh langsung masuk ke tab "Data Siswa", ketika wali murid belum melakukan pembayaran daftar ulang dalam nominal berapapun. Jadi jika sudah melakukan </w:t>
      </w:r>
      <w:r w:rsidRPr="000B2944">
        <w:lastRenderedPageBreak/>
        <w:t>pembayaran daftar ulang, walaupun belum lunas, data sudah bisa masuk. Artinya status siswanya sudah aktif.</w:t>
      </w:r>
    </w:p>
    <w:p w14:paraId="57EFFEF9" w14:textId="77777777" w:rsidR="000B2944" w:rsidRPr="000B2944" w:rsidRDefault="000B2944" w:rsidP="000B2944">
      <w:r w:rsidRPr="000B2944">
        <w:t>- Data siswa yg tagihan daftar ulangnya sudah lunas, maka sudah tidak ditampilkan lagi dalam list pada datatable Tagihan Daftar Ulang (Siswa Lolos).</w:t>
      </w:r>
    </w:p>
    <w:p w14:paraId="2D157E29" w14:textId="77777777" w:rsidR="000B2944" w:rsidRPr="000B2944" w:rsidRDefault="000B2944" w:rsidP="000B2944">
      <w:r w:rsidRPr="000B2944">
        <w:t>- no_hp kan ada pada tabel users, teachers, dan guardians. Nah, apakah kolom no_hp pada tabel users bisa dihapus biar gak redundant? Diskusi dulu.</w:t>
      </w:r>
    </w:p>
    <w:p w14:paraId="2C95AD5C" w14:textId="77777777" w:rsidR="000B2944" w:rsidRPr="000B2944" w:rsidRDefault="000B2944" w:rsidP="000B2944">
      <w:r w:rsidRPr="000B2944">
        <w:t>- Pada form upload bukti pembayaran ppdb, nominalnya bisa melebihi dari nominal yg sudah ditentukan. Makanya sekarang di-set statis dan tidak dapat di-edit. Soalnya harus lunas juga pembayarannya.</w:t>
      </w:r>
    </w:p>
    <w:p w14:paraId="05285A53" w14:textId="77777777" w:rsidR="000B2944" w:rsidRPr="000B2944" w:rsidRDefault="000B2944" w:rsidP="000B2944">
      <w:r w:rsidRPr="000B2944">
        <w:t>- Pada halaman Detail &amp; Verifikasi Pendaftaran, harusnya ketika dokumennya ada yg ditolak atau pembayaran belum diverifikasi, tidak bisa meluluskan calon siswa tersebut. Lebih baik tombol lulus/seleksi muncul ketika status semua dokumen sudah diterima.</w:t>
      </w:r>
    </w:p>
    <w:p w14:paraId="781DC298" w14:textId="77777777" w:rsidR="000B2944" w:rsidRPr="000B2944" w:rsidRDefault="000B2944" w:rsidP="000B2944">
      <w:r w:rsidRPr="000B2944">
        <w:t>- Pada halaman Pembayaran &amp; SPP di tabel Riwayat Pembayaran &amp; Cicilan, tambahkan kolom transaksi tersebut atas nama anak siapa. Tambahkan tanggal juga. Jika pembayaran berupa SPP, tambahkan itu SPP bulan apa.</w:t>
      </w:r>
    </w:p>
    <w:p w14:paraId="28BF3403" w14:textId="77777777" w:rsidR="000B2944" w:rsidRPr="000B2944" w:rsidRDefault="000B2944" w:rsidP="000B2944">
      <w:r w:rsidRPr="000B2944">
        <w:t>- Pada sidebar Pembayaran, tambahkan 1 child berupa kelola pembayaran yg mana isinya semua siswa berupa datatable dan dapat di-filter berdasarkan pembayaran spp perbulan di tiap tahun ajaran. Kolom yang harus ada adalah nama siswa, nama wali, no. hp, nominal tagihan, terbyar, sisa, status, tanggal, waktu pembayaran. Jadi admin bisa cek semua data pembayaran siswa di halaman ini. Nah, nanti bakal terupdate terus setiap spp ter-generate gitu. Sedangkan untuk tab verifikasi SPP, hilangkan tabel tagihan SPP bulanan. Jadi cukup tabel Bukti SPP Menunggu Verifikasi. Tambahkan aja jika perlu, mungkin bisa kita diskusikan dulu.</w:t>
      </w:r>
    </w:p>
    <w:p w14:paraId="4A3B150E" w14:textId="77777777" w:rsidR="000B2944" w:rsidRPr="000B2944" w:rsidRDefault="000B2944" w:rsidP="000B2944">
      <w:r w:rsidRPr="000B2944">
        <w:t>- Tombol Tambah pada Curriculum Highlight (Slider Foto) (bisa tambah/hapus) di halaman Kelola Konten Website, keluar dari card.</w:t>
      </w:r>
    </w:p>
    <w:p w14:paraId="57A39C3E" w14:textId="77777777" w:rsidR="000B2944" w:rsidRPr="000B2944" w:rsidRDefault="000B2944" w:rsidP="000B2944">
      <w:r w:rsidRPr="000B2944">
        <w:t>- Pada tab Konten Web, semua bagian form yg UI form-nya terbatas sehingga tidak bisa terlihat semua tulisan yg sedang diketik, ubah UI nya jadi kayak UI saat mau melakukan pembayaran yg semacam window floating gitu. Sehingga nulisnya bisa lebih leluasa dan bisa dilihat dengan enak.</w:t>
      </w:r>
    </w:p>
    <w:p w14:paraId="3AADCE6A" w14:textId="77777777" w:rsidR="000B2944" w:rsidRPr="000B2944" w:rsidRDefault="000B2944" w:rsidP="000B2944">
      <w:r w:rsidRPr="000B2944">
        <w:t xml:space="preserve">- Pada halaman Pembayaran — Verifikasi SPP, di tabel Bukti SPP Menunggu Verifikasi, tambahkan kolom bank asal transfer, waktu pembayaran, dan untuk spp bulan apa. </w:t>
      </w:r>
    </w:p>
    <w:p w14:paraId="38D494D2" w14:textId="77777777" w:rsidR="000B2944" w:rsidRPr="000B2944" w:rsidRDefault="000B2944" w:rsidP="000B2944">
      <w:r w:rsidRPr="000B2944">
        <w:t>- Ketika saya hapus data siswa yg lulus, kenapa masih ada jejak record siswa tersebut di status pendaftaran ya dengan nama dan NIK kosong (karena memang sudah terhapus)</w:t>
      </w:r>
    </w:p>
    <w:p w14:paraId="4E5E0DBC" w14:textId="77777777" w:rsidR="000B2944" w:rsidRPr="000B2944" w:rsidRDefault="000B2944" w:rsidP="000B2944">
      <w:r w:rsidRPr="000B2944">
        <w:lastRenderedPageBreak/>
        <w:t>- Tab pada side bar Pembayaran\Verifikasi Pembayaran Manual dihapus saja, sebab kayaknya tidak berfungsi apapun.</w:t>
      </w:r>
    </w:p>
    <w:p w14:paraId="646034FE" w14:textId="77777777" w:rsidR="008653DC" w:rsidRPr="008653DC" w:rsidRDefault="008653DC" w:rsidP="008653DC">
      <w:r w:rsidRPr="008653DC">
        <w:t>- Pada cms guru di tab akun dan profil, buatkan semacam slide bar agar tidak scroll panjang.</w:t>
      </w:r>
    </w:p>
    <w:p w14:paraId="59DDE63D" w14:textId="77777777" w:rsidR="008653DC" w:rsidRPr="008653DC" w:rsidRDefault="008653DC" w:rsidP="008653DC">
      <w:r w:rsidRPr="008653DC">
        <w:t>- Pada halaman Data Siswa, tambahkan filter untuk menyaring data anak yang belum mendapatkan kelas. Tambahkan juga pada kolom nama wali kelas/guru pada tabel Data Siswa. Begitupun juga tambahkan nama wali kelas di halaman profil siswa.</w:t>
      </w:r>
    </w:p>
    <w:p w14:paraId="7062F76A" w14:textId="77777777" w:rsidR="000B2944" w:rsidRDefault="000B2944"/>
    <w:sectPr w:rsidR="000B2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36EC6"/>
    <w:multiLevelType w:val="hybridMultilevel"/>
    <w:tmpl w:val="DAE04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4869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68"/>
    <w:rsid w:val="00047A6B"/>
    <w:rsid w:val="00055A53"/>
    <w:rsid w:val="00064688"/>
    <w:rsid w:val="000B1822"/>
    <w:rsid w:val="000B2944"/>
    <w:rsid w:val="001311E7"/>
    <w:rsid w:val="0014589A"/>
    <w:rsid w:val="001C7649"/>
    <w:rsid w:val="003D231E"/>
    <w:rsid w:val="00402BB5"/>
    <w:rsid w:val="00417133"/>
    <w:rsid w:val="00435FEA"/>
    <w:rsid w:val="00464A97"/>
    <w:rsid w:val="004B4536"/>
    <w:rsid w:val="004D0568"/>
    <w:rsid w:val="005D27A9"/>
    <w:rsid w:val="006B224C"/>
    <w:rsid w:val="006E0A9A"/>
    <w:rsid w:val="00710E8A"/>
    <w:rsid w:val="00767092"/>
    <w:rsid w:val="00767E9A"/>
    <w:rsid w:val="007B259B"/>
    <w:rsid w:val="00801FDF"/>
    <w:rsid w:val="008653DC"/>
    <w:rsid w:val="00876476"/>
    <w:rsid w:val="008917BF"/>
    <w:rsid w:val="009668DB"/>
    <w:rsid w:val="009C0763"/>
    <w:rsid w:val="00AF15AE"/>
    <w:rsid w:val="00D00027"/>
    <w:rsid w:val="00D10155"/>
    <w:rsid w:val="00D17B38"/>
    <w:rsid w:val="00D5440C"/>
    <w:rsid w:val="00D70730"/>
    <w:rsid w:val="00DA5E29"/>
    <w:rsid w:val="00E00216"/>
    <w:rsid w:val="00E55DDA"/>
    <w:rsid w:val="00EE52CF"/>
    <w:rsid w:val="00F5292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7CA9"/>
  <w15:chartTrackingRefBased/>
  <w15:docId w15:val="{9369BC33-223A-46C0-B3E9-822B376C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5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5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5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5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5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5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5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5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5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568"/>
    <w:rPr>
      <w:rFonts w:eastAsiaTheme="majorEastAsia" w:cstheme="majorBidi"/>
      <w:color w:val="272727" w:themeColor="text1" w:themeTint="D8"/>
    </w:rPr>
  </w:style>
  <w:style w:type="paragraph" w:styleId="Title">
    <w:name w:val="Title"/>
    <w:basedOn w:val="Normal"/>
    <w:next w:val="Normal"/>
    <w:link w:val="TitleChar"/>
    <w:uiPriority w:val="10"/>
    <w:qFormat/>
    <w:rsid w:val="004D0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568"/>
    <w:pPr>
      <w:spacing w:before="160"/>
      <w:jc w:val="center"/>
    </w:pPr>
    <w:rPr>
      <w:i/>
      <w:iCs/>
      <w:color w:val="404040" w:themeColor="text1" w:themeTint="BF"/>
    </w:rPr>
  </w:style>
  <w:style w:type="character" w:customStyle="1" w:styleId="QuoteChar">
    <w:name w:val="Quote Char"/>
    <w:basedOn w:val="DefaultParagraphFont"/>
    <w:link w:val="Quote"/>
    <w:uiPriority w:val="29"/>
    <w:rsid w:val="004D0568"/>
    <w:rPr>
      <w:i/>
      <w:iCs/>
      <w:color w:val="404040" w:themeColor="text1" w:themeTint="BF"/>
    </w:rPr>
  </w:style>
  <w:style w:type="paragraph" w:styleId="ListParagraph">
    <w:name w:val="List Paragraph"/>
    <w:basedOn w:val="Normal"/>
    <w:uiPriority w:val="34"/>
    <w:qFormat/>
    <w:rsid w:val="004D0568"/>
    <w:pPr>
      <w:ind w:left="720"/>
      <w:contextualSpacing/>
    </w:pPr>
  </w:style>
  <w:style w:type="character" w:styleId="IntenseEmphasis">
    <w:name w:val="Intense Emphasis"/>
    <w:basedOn w:val="DefaultParagraphFont"/>
    <w:uiPriority w:val="21"/>
    <w:qFormat/>
    <w:rsid w:val="004D0568"/>
    <w:rPr>
      <w:i/>
      <w:iCs/>
      <w:color w:val="2F5496" w:themeColor="accent1" w:themeShade="BF"/>
    </w:rPr>
  </w:style>
  <w:style w:type="paragraph" w:styleId="IntenseQuote">
    <w:name w:val="Intense Quote"/>
    <w:basedOn w:val="Normal"/>
    <w:next w:val="Normal"/>
    <w:link w:val="IntenseQuoteChar"/>
    <w:uiPriority w:val="30"/>
    <w:qFormat/>
    <w:rsid w:val="004D0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568"/>
    <w:rPr>
      <w:i/>
      <w:iCs/>
      <w:color w:val="2F5496" w:themeColor="accent1" w:themeShade="BF"/>
    </w:rPr>
  </w:style>
  <w:style w:type="character" w:styleId="IntenseReference">
    <w:name w:val="Intense Reference"/>
    <w:basedOn w:val="DefaultParagraphFont"/>
    <w:uiPriority w:val="32"/>
    <w:qFormat/>
    <w:rsid w:val="004D05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5741</TotalTime>
  <Pages>7</Pages>
  <Words>2171</Words>
  <Characters>12378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Abyan Dzaka</dc:creator>
  <cp:keywords/>
  <dc:description/>
  <cp:lastModifiedBy>Muhammad Abyan Dzaka</cp:lastModifiedBy>
  <cp:revision>1</cp:revision>
  <dcterms:created xsi:type="dcterms:W3CDTF">2026-07-13T06:50:00Z</dcterms:created>
  <dcterms:modified xsi:type="dcterms:W3CDTF">2026-07-20T02:50:00Z</dcterms:modified>
</cp:coreProperties>
</file>