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1C35" w14:textId="3A852280" w:rsidR="00F5292F" w:rsidRDefault="00F5292F"/>
    <w:p w14:paraId="6CC0B2CF" w14:textId="77777777" w:rsidR="00C82E5A" w:rsidRDefault="00C82E5A"/>
    <w:p w14:paraId="7662E19D" w14:textId="7EB976A1" w:rsidR="00C82E5A" w:rsidRDefault="00C82E5A">
      <w:r w:rsidRPr="00C82E5A">
        <w:rPr>
          <w:noProof/>
        </w:rPr>
        <w:drawing>
          <wp:inline distT="0" distB="0" distL="0" distR="0" wp14:anchorId="2C08FEC4" wp14:editId="6EFDB180">
            <wp:extent cx="5943600" cy="2998470"/>
            <wp:effectExtent l="0" t="0" r="0" b="0"/>
            <wp:docPr id="5041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A6A0" w14:textId="77777777" w:rsidR="00C82E5A" w:rsidRDefault="00C82E5A"/>
    <w:p w14:paraId="05796E81" w14:textId="77777777" w:rsidR="00C82E5A" w:rsidRDefault="00C82E5A"/>
    <w:p w14:paraId="3CAAD392" w14:textId="77777777" w:rsidR="00C82E5A" w:rsidRDefault="00C82E5A"/>
    <w:p w14:paraId="0F0E8F02" w14:textId="24D0BFA3" w:rsidR="00C82E5A" w:rsidRDefault="00C82E5A">
      <w:proofErr w:type="spellStart"/>
      <w:r>
        <w:t>Contoh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poktan</w:t>
      </w:r>
      <w:proofErr w:type="spellEnd"/>
    </w:p>
    <w:p w14:paraId="3FB5EA41" w14:textId="67973482" w:rsidR="00C82E5A" w:rsidRDefault="00C82E5A">
      <w:r w:rsidRPr="00C82E5A">
        <w:rPr>
          <w:noProof/>
        </w:rPr>
        <w:drawing>
          <wp:inline distT="0" distB="0" distL="0" distR="0" wp14:anchorId="2EC64CD9" wp14:editId="00CA450C">
            <wp:extent cx="5943600" cy="3013710"/>
            <wp:effectExtent l="0" t="0" r="0" b="0"/>
            <wp:docPr id="1419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B1"/>
    <w:rsid w:val="00047A6B"/>
    <w:rsid w:val="00253599"/>
    <w:rsid w:val="003B5248"/>
    <w:rsid w:val="006B224C"/>
    <w:rsid w:val="00773BB1"/>
    <w:rsid w:val="00C22265"/>
    <w:rsid w:val="00C82E5A"/>
    <w:rsid w:val="00D10155"/>
    <w:rsid w:val="00F5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EDA9"/>
  <w15:chartTrackingRefBased/>
  <w15:docId w15:val="{B00C8368-9326-45A6-A0FA-559DC1EF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Abyan Dzaka</dc:creator>
  <cp:keywords/>
  <dc:description/>
  <cp:lastModifiedBy>Muhammad Abyan Dzaka</cp:lastModifiedBy>
  <cp:revision>3</cp:revision>
  <dcterms:created xsi:type="dcterms:W3CDTF">2026-08-30T06:02:00Z</dcterms:created>
  <dcterms:modified xsi:type="dcterms:W3CDTF">2026-08-30T06:34:00Z</dcterms:modified>
</cp:coreProperties>
</file>