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45" w:rsidRDefault="00242045" w:rsidP="00242045">
      <w:pPr>
        <w:jc w:val="center"/>
      </w:pPr>
      <w:r>
        <w:t>BUKTI SCREENSHOT KODE PHYTON</w:t>
      </w:r>
    </w:p>
    <w:p w:rsidR="00242045" w:rsidRDefault="00242045" w:rsidP="00242045">
      <w:r>
        <w:t>DEFINISI SPESIFIKASI</w:t>
      </w:r>
    </w:p>
    <w:p w:rsidR="00242045" w:rsidRDefault="00242045" w:rsidP="00242045">
      <w:r>
        <w:rPr>
          <w:noProof/>
          <w:lang w:eastAsia="id-ID"/>
        </w:rPr>
        <w:drawing>
          <wp:inline distT="0" distB="0" distL="0" distR="0">
            <wp:extent cx="5731510" cy="1958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SPE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51" w:rsidRDefault="00A32251" w:rsidP="00242045">
      <w:r>
        <w:t>REALISASI</w:t>
      </w:r>
    </w:p>
    <w:p w:rsidR="00A32251" w:rsidRDefault="00A32251" w:rsidP="00242045">
      <w:r>
        <w:rPr>
          <w:noProof/>
          <w:lang w:eastAsia="id-ID"/>
        </w:rPr>
        <w:drawing>
          <wp:inline distT="0" distB="0" distL="0" distR="0">
            <wp:extent cx="320040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ISA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51" w:rsidRDefault="00A32251" w:rsidP="00242045">
      <w:r>
        <w:rPr>
          <w:noProof/>
          <w:lang w:eastAsia="id-ID"/>
        </w:rPr>
        <w:lastRenderedPageBreak/>
        <w:drawing>
          <wp:inline distT="0" distB="0" distL="0" distR="0">
            <wp:extent cx="558165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LISASI 1,2,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51" w:rsidRDefault="00A32251" w:rsidP="00242045"/>
    <w:p w:rsidR="00A32251" w:rsidRDefault="00A32251" w:rsidP="00242045">
      <w:r>
        <w:t>APLIKASI</w:t>
      </w:r>
    </w:p>
    <w:p w:rsidR="00A32251" w:rsidRDefault="00A32251" w:rsidP="00242045">
      <w:r>
        <w:rPr>
          <w:noProof/>
          <w:lang w:eastAsia="id-ID"/>
        </w:rPr>
        <w:drawing>
          <wp:inline distT="0" distB="0" distL="0" distR="0">
            <wp:extent cx="2959629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LIKASI 1,2,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20" cy="35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5E" w:rsidRDefault="00BF0E5E" w:rsidP="00242045">
      <w:bookmarkStart w:id="0" w:name="_GoBack"/>
      <w:r>
        <w:rPr>
          <w:noProof/>
          <w:lang w:eastAsia="id-ID"/>
        </w:rPr>
        <w:lastRenderedPageBreak/>
        <w:drawing>
          <wp:inline distT="0" distB="0" distL="0" distR="0">
            <wp:extent cx="5731510" cy="2581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45"/>
    <w:rsid w:val="00242045"/>
    <w:rsid w:val="008E311E"/>
    <w:rsid w:val="00A32251"/>
    <w:rsid w:val="00BF0E5E"/>
    <w:rsid w:val="00C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E193B-D504-4FDE-A760-150E781E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priska ardianisa; Abyan Ardiatama</dc:creator>
  <cp:keywords/>
  <dc:description/>
  <cp:lastModifiedBy>priska ardianisa</cp:lastModifiedBy>
  <cp:revision>2</cp:revision>
  <dcterms:created xsi:type="dcterms:W3CDTF">2020-11-05T04:27:00Z</dcterms:created>
  <dcterms:modified xsi:type="dcterms:W3CDTF">2020-11-05T23:22:00Z</dcterms:modified>
</cp:coreProperties>
</file>