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7088"/>
        </w:tabs>
        <w:spacing w:before="90" w:line="273" w:lineRule="auto"/>
        <w:ind w:left="140" w:right="1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No</w:t>
      </w:r>
      <w:r>
        <w:rPr>
          <w:color w:val="000000"/>
          <w:sz w:val="24"/>
          <w:szCs w:val="24"/>
        </w:rPr>
        <w:tab/>
        <w:t xml:space="preserve">: </w:t>
      </w:r>
      <w:r w:rsidR="001B6DFF">
        <w:rPr>
          <w:color w:val="FF0000"/>
          <w:sz w:val="24"/>
          <w:szCs w:val="24"/>
        </w:rPr>
        <w:t>${no_</w:t>
      </w:r>
      <w:proofErr w:type="gramStart"/>
      <w:r w:rsidR="001B6DFF">
        <w:rPr>
          <w:color w:val="FF0000"/>
          <w:sz w:val="24"/>
          <w:szCs w:val="24"/>
        </w:rPr>
        <w:t>surat}</w:t>
      </w:r>
      <w:r>
        <w:rPr>
          <w:color w:val="FF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</w:t>
      </w:r>
      <w:proofErr w:type="gramEnd"/>
      <w:r>
        <w:rPr>
          <w:color w:val="000000"/>
          <w:sz w:val="24"/>
          <w:szCs w:val="24"/>
        </w:rPr>
        <w:t xml:space="preserve">                              </w:t>
      </w:r>
      <w:r>
        <w:rPr>
          <w:color w:val="000000"/>
          <w:sz w:val="24"/>
          <w:szCs w:val="24"/>
        </w:rPr>
        <w:tab/>
        <w:t>Yogyakarta,</w:t>
      </w:r>
      <w:r w:rsidR="001B6DFF">
        <w:rPr>
          <w:color w:val="FF0000"/>
          <w:sz w:val="24"/>
          <w:szCs w:val="24"/>
        </w:rPr>
        <w:t xml:space="preserve"> ${tanggal}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6562"/>
        </w:tabs>
        <w:spacing w:before="90" w:line="273" w:lineRule="auto"/>
        <w:ind w:left="140" w:right="595"/>
        <w:rPr>
          <w:color w:val="FF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Lamp  :</w:t>
      </w:r>
      <w:proofErr w:type="gramEnd"/>
      <w:r>
        <w:rPr>
          <w:color w:val="000000"/>
          <w:sz w:val="24"/>
          <w:szCs w:val="24"/>
        </w:rPr>
        <w:t xml:space="preserve"> </w:t>
      </w:r>
      <w:r w:rsidR="001B6DFF">
        <w:rPr>
          <w:color w:val="FF0000"/>
          <w:sz w:val="24"/>
          <w:szCs w:val="24"/>
        </w:rPr>
        <w:t>${jml_lampiran}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6562"/>
        </w:tabs>
        <w:spacing w:before="90" w:line="273" w:lineRule="auto"/>
        <w:ind w:left="140" w:right="5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Hal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>Pengajuan Kepengurusan Baru</w:t>
      </w:r>
      <w:r>
        <w:rPr>
          <w:color w:val="000000"/>
          <w:sz w:val="24"/>
          <w:szCs w:val="24"/>
        </w:rPr>
        <w:t xml:space="preserve"> </w:t>
      </w: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Yth. 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Wakil Rektor Bidang Kemahasiswaan dan Kerja Sama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40" w:right="63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UPN “Veteran” Yogyakarta 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40" w:right="63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 Tempat</w:t>
      </w: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F6019" w:rsidRDefault="00000000">
      <w:pPr>
        <w:pStyle w:val="Heading2"/>
        <w:spacing w:before="0" w:line="276" w:lineRule="auto"/>
        <w:ind w:firstLine="140"/>
        <w:jc w:val="both"/>
      </w:pPr>
      <w:r>
        <w:t>Assalamu’alaikum Warohmatullahi Wabarokatuh</w:t>
      </w:r>
    </w:p>
    <w:p w:rsidR="00BF6019" w:rsidRDefault="00000000">
      <w:pPr>
        <w:pStyle w:val="Heading2"/>
        <w:spacing w:before="0" w:line="276" w:lineRule="auto"/>
        <w:ind w:firstLine="140"/>
        <w:jc w:val="both"/>
        <w:rPr>
          <w:b w:val="0"/>
          <w:i w:val="0"/>
        </w:rPr>
      </w:pPr>
      <w:r>
        <w:rPr>
          <w:b w:val="0"/>
          <w:i w:val="0"/>
        </w:rPr>
        <w:t>Dengan hormat,</w:t>
      </w:r>
    </w:p>
    <w:p w:rsidR="00BF6019" w:rsidRDefault="00000000">
      <w:pPr>
        <w:pStyle w:val="Heading2"/>
        <w:spacing w:before="0" w:line="276" w:lineRule="auto"/>
        <w:ind w:firstLine="140"/>
        <w:jc w:val="both"/>
        <w:rPr>
          <w:b w:val="0"/>
          <w:i w:val="0"/>
          <w:color w:val="FF0000"/>
        </w:rPr>
      </w:pPr>
      <w:r>
        <w:rPr>
          <w:b w:val="0"/>
          <w:i w:val="0"/>
        </w:rPr>
        <w:t xml:space="preserve">Sehubungan dengan terbentuknya kepengurusan Unit Kegiatan Mahasiswa Keluarga Mahasiswa Islam (UKM KMI) UPN “Veteran” Yogyakarta periode </w:t>
      </w:r>
      <w:r w:rsidR="001B6DFF">
        <w:rPr>
          <w:b w:val="0"/>
          <w:i w:val="0"/>
          <w:color w:val="FF0000"/>
        </w:rPr>
        <w:t>${periode}</w:t>
      </w:r>
      <w:r>
        <w:rPr>
          <w:b w:val="0"/>
          <w:i w:val="0"/>
        </w:rPr>
        <w:t xml:space="preserve">, maka kami atas nama Pengurus UKM KMI menyampaikan susunan kepengurusan periode </w:t>
      </w:r>
      <w:r w:rsidR="001B6DFF">
        <w:rPr>
          <w:b w:val="0"/>
          <w:i w:val="0"/>
          <w:color w:val="FF0000"/>
        </w:rPr>
        <w:t>${periode}</w:t>
      </w:r>
      <w:r>
        <w:rPr>
          <w:b w:val="0"/>
          <w:i w:val="0"/>
          <w:color w:val="FF0000"/>
        </w:rPr>
        <w:t>.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Atas perhatian Bapak/Ibu kami ucapkan terima kasih.</w:t>
      </w:r>
    </w:p>
    <w:p w:rsidR="00BF6019" w:rsidRDefault="00000000">
      <w:pPr>
        <w:pStyle w:val="Heading2"/>
        <w:spacing w:before="0" w:line="276" w:lineRule="auto"/>
        <w:ind w:firstLine="140"/>
      </w:pPr>
      <w:r>
        <w:t>Wassalamu’alaikum Warohmatullahi Wabarokatuh.</w:t>
      </w:r>
    </w:p>
    <w:p w:rsidR="00BF6019" w:rsidRDefault="00BF6019">
      <w:pPr>
        <w:pStyle w:val="Heading2"/>
        <w:spacing w:before="0"/>
        <w:ind w:left="284"/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"/>
        <w:tblW w:w="7534" w:type="dxa"/>
        <w:tblInd w:w="837" w:type="dxa"/>
        <w:tblLayout w:type="fixed"/>
        <w:tblLook w:val="0000" w:firstRow="0" w:lastRow="0" w:firstColumn="0" w:lastColumn="0" w:noHBand="0" w:noVBand="0"/>
      </w:tblPr>
      <w:tblGrid>
        <w:gridCol w:w="3757"/>
        <w:gridCol w:w="3777"/>
      </w:tblGrid>
      <w:tr w:rsidR="00BF6019">
        <w:trPr>
          <w:trHeight w:val="426"/>
        </w:trPr>
        <w:tc>
          <w:tcPr>
            <w:tcW w:w="7534" w:type="dxa"/>
            <w:gridSpan w:val="2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604" w:right="162"/>
              <w:jc w:val="center"/>
              <w:rPr>
                <w:color w:val="000000"/>
                <w:sz w:val="24"/>
                <w:szCs w:val="24"/>
              </w:rPr>
            </w:pPr>
            <w:bookmarkStart w:id="0" w:name="_heading=h.wl4lygu6ewzt" w:colFirst="0" w:colLast="0"/>
            <w:bookmarkEnd w:id="0"/>
            <w:r>
              <w:rPr>
                <w:color w:val="000000"/>
                <w:sz w:val="24"/>
                <w:szCs w:val="24"/>
              </w:rPr>
              <w:t>Hormat Kami,</w:t>
            </w:r>
          </w:p>
        </w:tc>
      </w:tr>
      <w:tr w:rsidR="00BF6019">
        <w:trPr>
          <w:trHeight w:val="821"/>
        </w:trPr>
        <w:tc>
          <w:tcPr>
            <w:tcW w:w="375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 w:line="237" w:lineRule="auto"/>
              <w:ind w:left="74" w:right="992" w:firstLine="6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Ketua KMI</w:t>
            </w:r>
          </w:p>
          <w:p w:rsidR="00BF6019" w:rsidRDefault="0027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4" w:right="335" w:firstLine="91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179070</wp:posOffset>
                      </wp:positionV>
                      <wp:extent cx="2352675" cy="770400"/>
                      <wp:effectExtent l="0" t="0" r="0" b="0"/>
                      <wp:wrapNone/>
                      <wp:docPr id="179454632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77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B6DFF" w:rsidRDefault="001B6DFF" w:rsidP="00806ED6">
                                  <w:pPr>
                                    <w:ind w:firstLine="720"/>
                                  </w:pPr>
                                  <w:r>
                                    <w:t>${ttd_ketua_kmi</w:t>
                                  </w:r>
                                  <w:r w:rsidR="009E3FDC">
                                    <w:t>:</w:t>
                                  </w:r>
                                  <w:r w:rsidR="00A209DA">
                                    <w:t>2</w:t>
                                  </w:r>
                                  <w:r w:rsidR="00D824B8">
                                    <w:t>0</w:t>
                                  </w:r>
                                  <w:r w:rsidR="009A3200">
                                    <w:t>0</w:t>
                                  </w:r>
                                  <w:r w:rsidR="009E3FDC">
                                    <w:t>x</w:t>
                                  </w:r>
                                  <w:r w:rsidR="002B69A2">
                                    <w:t>7</w:t>
                                  </w:r>
                                  <w:r w:rsidR="00DE3A24">
                                    <w:t>5</w:t>
                                  </w:r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.4pt;margin-top:14.1pt;width:185.25pt;height:6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" filled="f" stroked="f" strokeweight=".5pt">
                      <v:textbox>
                        <w:txbxContent>
                          <w:p w:rsidR="001B6DFF" w:rsidRDefault="001B6DFF" w:rsidP="00806ED6">
                            <w:pPr>
                              <w:ind w:firstLine="720"/>
                            </w:pPr>
                            <w:r>
                              <w:t>${ttd_ketua_kmi</w:t>
                            </w:r>
                            <w:r w:rsidR="009E3FDC">
                              <w:t>:</w:t>
                            </w:r>
                            <w:r w:rsidR="00A209DA">
                              <w:t>2</w:t>
                            </w:r>
                            <w:r w:rsidR="00D824B8">
                              <w:t>0</w:t>
                            </w:r>
                            <w:r w:rsidR="009A3200">
                              <w:t>0</w:t>
                            </w:r>
                            <w:r w:rsidR="009E3FDC">
                              <w:t>x</w:t>
                            </w:r>
                            <w:r w:rsidR="002B69A2">
                              <w:t>7</w:t>
                            </w:r>
                            <w:r w:rsidR="00DE3A24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000000"/>
                <w:sz w:val="24"/>
                <w:szCs w:val="24"/>
              </w:rPr>
              <w:t>UPN “Veteran” Yogyakarta</w:t>
            </w:r>
          </w:p>
        </w:tc>
        <w:tc>
          <w:tcPr>
            <w:tcW w:w="377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274" w:lineRule="auto"/>
              <w:ind w:left="983" w:righ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Sekretaris KMI</w:t>
            </w:r>
          </w:p>
          <w:p w:rsidR="00BF6019" w:rsidRDefault="0039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983" w:right="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BB93E0" wp14:editId="36249F90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154305</wp:posOffset>
                      </wp:positionV>
                      <wp:extent cx="2438400" cy="766445"/>
                      <wp:effectExtent l="0" t="0" r="0" b="0"/>
                      <wp:wrapNone/>
                      <wp:docPr id="175879274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766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B6DFF" w:rsidRDefault="001B6DFF" w:rsidP="00390510">
                                  <w:pPr>
                                    <w:ind w:firstLine="720"/>
                                    <w:jc w:val="right"/>
                                  </w:pPr>
                                  <w:r>
                                    <w:t>${ttd_sekretaris_kmi</w:t>
                                  </w:r>
                                  <w:r w:rsidR="009E3FDC">
                                    <w:t>:</w:t>
                                  </w:r>
                                  <w:r w:rsidR="00A209DA">
                                    <w:t>2</w:t>
                                  </w:r>
                                  <w:r w:rsidR="00D824B8">
                                    <w:t>0</w:t>
                                  </w:r>
                                  <w:r w:rsidR="00390510">
                                    <w:t>0</w:t>
                                  </w:r>
                                  <w:r w:rsidR="009E3FDC">
                                    <w:t>x</w:t>
                                  </w:r>
                                  <w:r w:rsidR="002B69A2">
                                    <w:t>7</w:t>
                                  </w:r>
                                  <w:r w:rsidR="00DE3A24">
                                    <w:t>5</w:t>
                                  </w:r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93E0" id="_x0000_s1027" type="#_x0000_t202" style="position:absolute;left:0;text-align:left;margin-left:9.85pt;margin-top:12.15pt;width:192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" filled="f" stroked="f" strokeweight=".5pt">
                      <v:textbox>
                        <w:txbxContent>
                          <w:p w:rsidR="001B6DFF" w:rsidRDefault="001B6DFF" w:rsidP="00390510">
                            <w:pPr>
                              <w:ind w:firstLine="720"/>
                              <w:jc w:val="right"/>
                            </w:pPr>
                            <w:r>
                              <w:t>${ttd_sekretaris_kmi</w:t>
                            </w:r>
                            <w:r w:rsidR="009E3FDC">
                              <w:t>:</w:t>
                            </w:r>
                            <w:r w:rsidR="00A209DA">
                              <w:t>2</w:t>
                            </w:r>
                            <w:r w:rsidR="00D824B8">
                              <w:t>0</w:t>
                            </w:r>
                            <w:r w:rsidR="00390510">
                              <w:t>0</w:t>
                            </w:r>
                            <w:r w:rsidR="009E3FDC">
                              <w:t>x</w:t>
                            </w:r>
                            <w:r w:rsidR="002B69A2">
                              <w:t>7</w:t>
                            </w:r>
                            <w:r w:rsidR="00DE3A24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000000"/>
                <w:sz w:val="24"/>
                <w:szCs w:val="24"/>
              </w:rPr>
              <w:t>UPN “Veteran” Yogyakarta</w:t>
            </w:r>
          </w:p>
        </w:tc>
      </w:tr>
      <w:tr w:rsidR="00BF6019">
        <w:trPr>
          <w:trHeight w:val="1046"/>
        </w:trPr>
        <w:tc>
          <w:tcPr>
            <w:tcW w:w="3757" w:type="dxa"/>
          </w:tcPr>
          <w:p w:rsidR="00BF6019" w:rsidRPr="003B4BA2" w:rsidRDefault="001B6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3B4BA2">
              <w:rPr>
                <w:color w:val="FF0000"/>
                <w:sz w:val="24"/>
                <w:szCs w:val="24"/>
              </w:rPr>
              <w:t xml:space="preserve">                </w:t>
            </w:r>
          </w:p>
          <w:p w:rsidR="00BF6019" w:rsidRPr="003B4BA2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</w:p>
          <w:p w:rsidR="00BF6019" w:rsidRPr="003B4BA2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FF0000"/>
                <w:sz w:val="38"/>
                <w:szCs w:val="38"/>
              </w:rPr>
            </w:pPr>
          </w:p>
          <w:p w:rsidR="00BF6019" w:rsidRPr="003B4BA2" w:rsidRDefault="001B6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02" w:right="1283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${ketua_kmi}</w:t>
            </w:r>
          </w:p>
        </w:tc>
        <w:tc>
          <w:tcPr>
            <w:tcW w:w="3777" w:type="dxa"/>
          </w:tcPr>
          <w:p w:rsidR="00BF6019" w:rsidRPr="003B4BA2" w:rsidRDefault="001B6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  <w:r w:rsidRPr="003B4BA2">
              <w:rPr>
                <w:color w:val="FF0000"/>
                <w:sz w:val="26"/>
                <w:szCs w:val="26"/>
              </w:rPr>
              <w:t xml:space="preserve">             </w:t>
            </w:r>
          </w:p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  <w:r w:rsidRPr="003B4BA2">
              <w:rPr>
                <w:color w:val="FF0000"/>
                <w:sz w:val="26"/>
                <w:szCs w:val="26"/>
              </w:rPr>
              <w:t xml:space="preserve">                                                                               </w:t>
            </w:r>
          </w:p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FF0000"/>
                <w:sz w:val="38"/>
                <w:szCs w:val="38"/>
              </w:rPr>
            </w:pPr>
            <w:r w:rsidRPr="003B4BA2">
              <w:rPr>
                <w:color w:val="FF0000"/>
                <w:sz w:val="38"/>
                <w:szCs w:val="38"/>
              </w:rPr>
              <w:t xml:space="preserve">         </w:t>
            </w:r>
          </w:p>
          <w:p w:rsidR="00BF6019" w:rsidRPr="003B4BA2" w:rsidRDefault="001B6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0" w:right="83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${sekretaris_kmi}</w:t>
            </w:r>
          </w:p>
        </w:tc>
      </w:tr>
      <w:tr w:rsidR="00BF6019">
        <w:trPr>
          <w:trHeight w:val="712"/>
        </w:trPr>
        <w:tc>
          <w:tcPr>
            <w:tcW w:w="3757" w:type="dxa"/>
          </w:tcPr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470" w:right="1283"/>
              <w:jc w:val="center"/>
              <w:rPr>
                <w:color w:val="FF0000"/>
                <w:sz w:val="24"/>
                <w:szCs w:val="24"/>
              </w:rPr>
            </w:pPr>
            <w:r w:rsidRPr="003B4BA2">
              <w:rPr>
                <w:color w:val="FF0000"/>
                <w:sz w:val="24"/>
                <w:szCs w:val="24"/>
              </w:rPr>
              <w:t xml:space="preserve">NPM </w:t>
            </w:r>
            <w:r w:rsidR="001B6DFF">
              <w:rPr>
                <w:color w:val="FF0000"/>
                <w:sz w:val="24"/>
                <w:szCs w:val="24"/>
              </w:rPr>
              <w:t>${nim_ketua}</w:t>
            </w:r>
          </w:p>
        </w:tc>
        <w:tc>
          <w:tcPr>
            <w:tcW w:w="3777" w:type="dxa"/>
          </w:tcPr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983" w:right="82"/>
              <w:rPr>
                <w:color w:val="FF0000"/>
                <w:sz w:val="24"/>
                <w:szCs w:val="24"/>
              </w:rPr>
            </w:pPr>
            <w:r w:rsidRPr="003B4BA2">
              <w:rPr>
                <w:color w:val="FF0000"/>
                <w:sz w:val="24"/>
                <w:szCs w:val="24"/>
              </w:rPr>
              <w:t xml:space="preserve">     </w:t>
            </w:r>
            <w:r w:rsidR="001B6DFF">
              <w:rPr>
                <w:color w:val="FF0000"/>
                <w:sz w:val="24"/>
                <w:szCs w:val="24"/>
              </w:rPr>
              <w:t xml:space="preserve">  </w:t>
            </w:r>
            <w:r w:rsidRPr="003B4BA2">
              <w:rPr>
                <w:color w:val="FF0000"/>
                <w:sz w:val="24"/>
                <w:szCs w:val="24"/>
              </w:rPr>
              <w:t xml:space="preserve">NPM </w:t>
            </w:r>
            <w:r w:rsidR="001B6DFF">
              <w:rPr>
                <w:color w:val="FF0000"/>
                <w:sz w:val="24"/>
                <w:szCs w:val="24"/>
              </w:rPr>
              <w:t>${nim_sekre}</w:t>
            </w:r>
          </w:p>
        </w:tc>
      </w:tr>
      <w:tr w:rsidR="00BF6019">
        <w:trPr>
          <w:trHeight w:val="828"/>
        </w:trPr>
        <w:tc>
          <w:tcPr>
            <w:tcW w:w="7534" w:type="dxa"/>
            <w:gridSpan w:val="2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35"/>
                <w:szCs w:val="35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7"/>
              </w:tabs>
              <w:ind w:left="6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        Mengetahui,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</w:tr>
      <w:tr w:rsidR="00BF6019">
        <w:trPr>
          <w:trHeight w:val="665"/>
        </w:trPr>
        <w:tc>
          <w:tcPr>
            <w:tcW w:w="7534" w:type="dxa"/>
            <w:gridSpan w:val="2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1"/>
              </w:tabs>
              <w:spacing w:before="133"/>
              <w:ind w:right="1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Kabag Binwa</w:t>
            </w:r>
            <w:r>
              <w:rPr>
                <w:color w:val="000000"/>
                <w:sz w:val="24"/>
                <w:szCs w:val="24"/>
              </w:rPr>
              <w:tab/>
              <w:t>Pembina KMI</w:t>
            </w: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13"/>
              </w:tabs>
              <w:ind w:right="1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UPN “Veteran” Yogyakarta</w:t>
            </w:r>
            <w:r>
              <w:rPr>
                <w:color w:val="000000"/>
                <w:sz w:val="24"/>
                <w:szCs w:val="24"/>
              </w:rPr>
              <w:tab/>
              <w:t>UPN “Veteran” Yogyakarta</w:t>
            </w:r>
          </w:p>
        </w:tc>
      </w:tr>
      <w:tr w:rsidR="00BF6019">
        <w:trPr>
          <w:trHeight w:val="892"/>
        </w:trPr>
        <w:tc>
          <w:tcPr>
            <w:tcW w:w="7534" w:type="dxa"/>
            <w:gridSpan w:val="2"/>
          </w:tcPr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B4BA2">
              <w:rPr>
                <w:color w:val="FF0000"/>
              </w:rPr>
              <w:t xml:space="preserve">                                                                                           </w:t>
            </w:r>
          </w:p>
          <w:p w:rsidR="00BF6019" w:rsidRPr="003B4BA2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</w:p>
          <w:p w:rsidR="00BF6019" w:rsidRPr="003B4BA2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</w:p>
          <w:p w:rsidR="00BF6019" w:rsidRPr="003B4BA2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FF0000"/>
                <w:sz w:val="27"/>
                <w:szCs w:val="27"/>
              </w:rPr>
            </w:pPr>
          </w:p>
          <w:p w:rsidR="00BF6019" w:rsidRPr="003B4BA2" w:rsidRDefault="001B6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78"/>
              </w:tabs>
              <w:spacing w:line="261" w:lineRule="auto"/>
              <w:ind w:left="318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${kabag_binwa}</w:t>
            </w:r>
            <w:r w:rsidRPr="003B4BA2">
              <w:rPr>
                <w:color w:val="FF0000"/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  <w:u w:val="single"/>
              </w:rPr>
              <w:t>${pembina_kmi}</w:t>
            </w:r>
          </w:p>
        </w:tc>
      </w:tr>
      <w:tr w:rsidR="00BF6019">
        <w:trPr>
          <w:trHeight w:val="57"/>
        </w:trPr>
        <w:tc>
          <w:tcPr>
            <w:tcW w:w="7534" w:type="dxa"/>
            <w:gridSpan w:val="2"/>
          </w:tcPr>
          <w:p w:rsidR="00BF6019" w:rsidRPr="003B4B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9"/>
              </w:tabs>
              <w:spacing w:line="251" w:lineRule="auto"/>
              <w:rPr>
                <w:color w:val="FF0000"/>
                <w:sz w:val="24"/>
                <w:szCs w:val="24"/>
              </w:rPr>
            </w:pPr>
            <w:r w:rsidRPr="003B4BA2">
              <w:rPr>
                <w:color w:val="FF0000"/>
                <w:sz w:val="24"/>
                <w:szCs w:val="24"/>
              </w:rPr>
              <w:t xml:space="preserve">NIP </w:t>
            </w:r>
            <w:r w:rsidR="001B6DFF">
              <w:rPr>
                <w:color w:val="FF0000"/>
                <w:sz w:val="24"/>
                <w:szCs w:val="24"/>
              </w:rPr>
              <w:t>${nip_kabag_binwa}</w:t>
            </w:r>
            <w:r w:rsidRPr="003B4BA2">
              <w:rPr>
                <w:color w:val="FF0000"/>
                <w:sz w:val="24"/>
                <w:szCs w:val="24"/>
              </w:rPr>
              <w:tab/>
              <w:t xml:space="preserve">NIP </w:t>
            </w:r>
            <w:r w:rsidR="001B6DFF">
              <w:rPr>
                <w:color w:val="FF0000"/>
                <w:sz w:val="24"/>
                <w:szCs w:val="24"/>
              </w:rPr>
              <w:t>${nip_pembina_kmi}</w:t>
            </w:r>
          </w:p>
        </w:tc>
      </w:tr>
    </w:tbl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22"/>
        <w:ind w:right="7275"/>
        <w:rPr>
          <w:color w:val="000000"/>
          <w:sz w:val="24"/>
          <w:szCs w:val="24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22"/>
        <w:ind w:right="7275"/>
        <w:rPr>
          <w:color w:val="000000"/>
          <w:sz w:val="24"/>
          <w:szCs w:val="24"/>
        </w:rPr>
      </w:pP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right="72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Tembusan :</w:t>
      </w:r>
      <w:proofErr w:type="gramEnd"/>
    </w:p>
    <w:p w:rsidR="00BF60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right="3251"/>
        <w:sectPr w:rsidR="00BF6019">
          <w:headerReference w:type="default" r:id="rId8"/>
          <w:pgSz w:w="12250" w:h="18720"/>
          <w:pgMar w:top="1660" w:right="1320" w:bottom="280" w:left="130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Kabag Kemahasiswaan UPN “Veteran” Yogyakarta</w:t>
      </w: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ind w:left="720"/>
        <w:rPr>
          <w:color w:val="000000"/>
          <w:sz w:val="23"/>
          <w:szCs w:val="23"/>
        </w:rPr>
      </w:pP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20"/>
        <w:jc w:val="center"/>
        <w:rPr>
          <w:b/>
          <w:color w:val="000000"/>
          <w:sz w:val="23"/>
          <w:szCs w:val="23"/>
        </w:rPr>
      </w:pPr>
      <w:bookmarkStart w:id="1" w:name="_heading=h.emei1cdmp7qt" w:colFirst="0" w:colLast="0"/>
      <w:bookmarkEnd w:id="1"/>
      <w:r>
        <w:rPr>
          <w:b/>
          <w:color w:val="000000"/>
          <w:sz w:val="23"/>
          <w:szCs w:val="23"/>
        </w:rPr>
        <w:t>SUSUNAN PENGURUS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20"/>
        <w:jc w:val="center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UKM KMI UPN “VETERAN” YOGYAKARTA </w:t>
      </w:r>
    </w:p>
    <w:p w:rsidR="00BF601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20"/>
        <w:jc w:val="center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PERIODE 2023</w:t>
      </w: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rPr>
          <w:color w:val="000000"/>
          <w:sz w:val="23"/>
          <w:szCs w:val="23"/>
        </w:rPr>
      </w:pPr>
    </w:p>
    <w:tbl>
      <w:tblPr>
        <w:tblStyle w:val="a0"/>
        <w:tblW w:w="966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"/>
        <w:gridCol w:w="1823"/>
        <w:gridCol w:w="3655"/>
        <w:gridCol w:w="1981"/>
        <w:gridCol w:w="2171"/>
      </w:tblGrid>
      <w:tr w:rsidR="00BF6019">
        <w:trPr>
          <w:trHeight w:val="364"/>
        </w:trPr>
        <w:tc>
          <w:tcPr>
            <w:tcW w:w="1837" w:type="dxa"/>
            <w:gridSpan w:val="2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 w:line="259" w:lineRule="auto"/>
              <w:ind w:left="63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Divisi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 w:line="266" w:lineRule="auto"/>
              <w:ind w:left="-2677" w:righ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 w:line="259" w:lineRule="auto"/>
              <w:ind w:left="468" w:right="69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 w:line="259" w:lineRule="auto"/>
              <w:ind w:left="449" w:right="35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Amanah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rPr>
                <w:b/>
                <w:color w:val="000000"/>
                <w:sz w:val="21"/>
                <w:szCs w:val="21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7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Pengurus Inti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Mashari Saputra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142200020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187" w:right="273" w:firstLine="2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Ketua Umum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Khikma Navia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124200023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Wakil Ketua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left="159" w:righ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Nurul Fitri Annisa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122210031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Bendahara</w:t>
            </w:r>
          </w:p>
        </w:tc>
      </w:tr>
      <w:tr w:rsidR="00BF6019">
        <w:trPr>
          <w:trHeight w:val="32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63" w:lineRule="auto"/>
              <w:ind w:left="159" w:righ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Nuriyatus Sholihah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123210129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57" w:lineRule="auto"/>
              <w:ind w:left="449" w:right="4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Sekretaris</w:t>
            </w:r>
          </w:p>
        </w:tc>
      </w:tr>
      <w:tr w:rsidR="00BF6019">
        <w:trPr>
          <w:trHeight w:val="338"/>
        </w:trPr>
        <w:tc>
          <w:tcPr>
            <w:tcW w:w="1837" w:type="dxa"/>
            <w:gridSpan w:val="2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63" w:lineRule="auto"/>
              <w:rPr>
                <w:b/>
                <w:color w:val="000000"/>
                <w:sz w:val="34"/>
                <w:szCs w:val="34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38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BK-KKMI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Bomaseta Aadiyaatloka Nalendra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153200146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Wildan Anisykurlillah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151200123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37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Imam Anshory Shaleh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112200055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Febriyanti Sholehah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114200007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Bima Arsy Mandoya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142210012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Hanifah Rahmani Pramestuti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114220033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63" w:lineRule="auto"/>
              <w:ind w:left="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Kaderisasi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64" w:lineRule="auto"/>
              <w:ind w:left="159" w:righ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Mohamad Farid Azhar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135200029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6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Nabila Nur Hanifah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121200012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Hasan Ridhlo Nur Wahid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114210081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Anggita Nurhidayah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135210069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Khusnita Nurhidayah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135210082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0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Fadhil Mukhlisin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121210018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2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Faris Haikal Hashfi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112220172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2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64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Maytha Ayu Rachmawati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142220151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2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64" w:lineRule="auto"/>
              <w:ind w:left="159" w:righ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Nisrina Taqiyah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152220065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6"/>
        </w:trPr>
        <w:tc>
          <w:tcPr>
            <w:tcW w:w="1837" w:type="dxa"/>
            <w:gridSpan w:val="2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63" w:lineRule="auto"/>
              <w:rPr>
                <w:b/>
                <w:color w:val="000000"/>
                <w:sz w:val="38"/>
                <w:szCs w:val="38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642" w:right="6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Syiar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66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Ghefira Alfaiha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142200290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40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9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Ernika Marfianti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142200019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9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3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Galang Gymnastiar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37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111210069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7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Athila Dzaki Azhar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121220104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40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66" w:lineRule="auto"/>
              <w:ind w:left="159" w:righ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Sholeh Abidin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141220438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Haqqil Maulana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113220038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6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Aisha Hauna Amatullah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153220040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9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8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6" w:lineRule="auto"/>
              <w:ind w:left="159" w:righ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Putri Lestari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141210116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63" w:lineRule="auto"/>
              <w:rPr>
                <w:b/>
                <w:color w:val="000000"/>
                <w:sz w:val="25"/>
                <w:szCs w:val="25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4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Keilmuan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7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Shafira Dwi Sekarwangi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135200054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6" w:lineRule="auto"/>
              <w:ind w:left="159" w:right="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Alya Zulfa Ramadhania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134200078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59" w:lineRule="auto"/>
              <w:ind w:left="449" w:righ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4" w:lineRule="auto"/>
              <w:ind w:left="159" w:right="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Haikal Fakhri Kurniawan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114200053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5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9" w:lineRule="auto"/>
              <w:ind w:left="159" w:right="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Salwa Mutia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153220118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33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159" w:right="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Amanda Elliora Arista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121220047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7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40"/>
        </w:trPr>
        <w:tc>
          <w:tcPr>
            <w:tcW w:w="1837" w:type="dxa"/>
            <w:gridSpan w:val="2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9" w:lineRule="auto"/>
              <w:ind w:left="159" w:right="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Maulana Muhammad Ishaq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63" w:lineRule="auto"/>
              <w:ind w:right="44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112220085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59" w:lineRule="auto"/>
              <w:ind w:left="449" w:right="4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4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63" w:lineRule="auto"/>
              <w:ind w:left="5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Jaringan</w:t>
            </w: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Ajhie Kurnia Wiratama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112200064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Kadiv</w:t>
            </w:r>
          </w:p>
        </w:tc>
      </w:tr>
      <w:tr w:rsidR="00BF6019">
        <w:trPr>
          <w:trHeight w:val="306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Zanilla Huzaifah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122210110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Wakadiv</w:t>
            </w:r>
          </w:p>
        </w:tc>
      </w:tr>
      <w:tr w:rsidR="00BF6019">
        <w:trPr>
          <w:trHeight w:val="306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Dewi Mas'ula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114210017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Staf</w:t>
            </w:r>
          </w:p>
        </w:tc>
      </w:tr>
      <w:tr w:rsidR="00BF6019">
        <w:trPr>
          <w:trHeight w:val="304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Rizky Santoso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122210156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Staf</w:t>
            </w:r>
          </w:p>
        </w:tc>
      </w:tr>
      <w:tr w:rsidR="00BF6019">
        <w:trPr>
          <w:trHeight w:val="306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Vasorofa Nur Rahmadanti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122220127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Staf</w:t>
            </w:r>
          </w:p>
        </w:tc>
      </w:tr>
      <w:tr w:rsidR="00BF6019">
        <w:trPr>
          <w:trHeight w:val="304"/>
        </w:trPr>
        <w:tc>
          <w:tcPr>
            <w:tcW w:w="10" w:type="dxa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63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73" w:lineRule="auto"/>
              <w:ind w:left="159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Ayunda Nur Saufani</w:t>
            </w:r>
          </w:p>
        </w:tc>
        <w:tc>
          <w:tcPr>
            <w:tcW w:w="1985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143220149</w:t>
            </w:r>
          </w:p>
        </w:tc>
        <w:tc>
          <w:tcPr>
            <w:tcW w:w="2176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Staf</w:t>
            </w:r>
          </w:p>
        </w:tc>
      </w:tr>
    </w:tbl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tbl>
      <w:tblPr>
        <w:tblStyle w:val="a1"/>
        <w:tblpPr w:leftFromText="180" w:rightFromText="180" w:vertAnchor="page" w:horzAnchor="margin" w:tblpY="240"/>
        <w:tblW w:w="9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3659"/>
        <w:gridCol w:w="1987"/>
        <w:gridCol w:w="2248"/>
      </w:tblGrid>
      <w:tr w:rsidR="00BF6019">
        <w:trPr>
          <w:trHeight w:val="335"/>
        </w:trPr>
        <w:tc>
          <w:tcPr>
            <w:tcW w:w="182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left="598" w:right="593"/>
              <w:jc w:val="center"/>
              <w:rPr>
                <w:b/>
                <w:color w:val="000000"/>
                <w:sz w:val="24"/>
                <w:szCs w:val="24"/>
              </w:rPr>
            </w:pPr>
            <w:bookmarkStart w:id="2" w:name="_heading=h.j6u6ry64eed2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Divisi</w:t>
            </w: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66" w:lineRule="auto"/>
              <w:ind w:left="1588" w:right="347" w:hanging="39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3" w:lineRule="auto"/>
              <w:ind w:left="427" w:right="4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59" w:lineRule="auto"/>
              <w:ind w:left="472" w:right="58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Amanah</w:t>
            </w:r>
          </w:p>
        </w:tc>
      </w:tr>
      <w:tr w:rsidR="00BF6019">
        <w:trPr>
          <w:trHeight w:val="312"/>
        </w:trPr>
        <w:tc>
          <w:tcPr>
            <w:tcW w:w="1829" w:type="dxa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  <w:bookmarkStart w:id="3" w:name="_heading=h.2oxx98d2gcjh" w:colFirst="0" w:colLast="0"/>
            <w:bookmarkEnd w:id="3"/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63" w:lineRule="auto"/>
              <w:ind w:left="6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Danus</w:t>
            </w: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Erma Nurhayati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57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134200016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Hanifa Nurudina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134200121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Puspita Diana Sari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142220097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4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Ranni Anggraini Irmayani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121220086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6"/>
        </w:trPr>
        <w:tc>
          <w:tcPr>
            <w:tcW w:w="1829" w:type="dxa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263" w:lineRule="auto"/>
              <w:ind w:left="1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Kemuslimahan</w:t>
            </w: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Aisyah Nur Ainunnisa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142200007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Miftahul Jannah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121200091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04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Indah Ayu Fatimah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134200107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Anzilna Sakina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151220087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4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7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Alfika Noor Rachmadani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141220104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Afaf Khairunnisa Fadhilah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154220058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12"/>
        </w:trPr>
        <w:tc>
          <w:tcPr>
            <w:tcW w:w="1829" w:type="dxa"/>
            <w:vMerge w:val="restart"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rPr>
                <w:b/>
                <w:color w:val="000000"/>
                <w:sz w:val="26"/>
                <w:szCs w:val="26"/>
              </w:rPr>
            </w:pPr>
          </w:p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 w:line="263" w:lineRule="auto"/>
              <w:ind w:left="6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Fathurrohman Aditya Kamil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143210099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Kadiv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Intan Kusuma Putri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3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124210064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Wakadiv</w:t>
            </w:r>
          </w:p>
        </w:tc>
      </w:tr>
      <w:tr w:rsidR="00BF6019">
        <w:trPr>
          <w:trHeight w:val="304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Erwin Anas Anggoro Phalosa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135200042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Balangga Muhammad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135220045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4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9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Ihsanuddin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123210039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  <w:tr w:rsidR="00BF6019">
        <w:trPr>
          <w:trHeight w:val="306"/>
        </w:trPr>
        <w:tc>
          <w:tcPr>
            <w:tcW w:w="1829" w:type="dxa"/>
            <w:vMerge/>
          </w:tcPr>
          <w:p w:rsidR="00BF6019" w:rsidRDefault="00BF6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59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3" w:lineRule="auto"/>
              <w:ind w:left="171" w:righ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Kania Ludia Ikawati</w:t>
            </w:r>
          </w:p>
        </w:tc>
        <w:tc>
          <w:tcPr>
            <w:tcW w:w="1987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430" w:right="4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121220102</w:t>
            </w:r>
          </w:p>
        </w:tc>
        <w:tc>
          <w:tcPr>
            <w:tcW w:w="2248" w:type="dxa"/>
          </w:tcPr>
          <w:p w:rsidR="00BF60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57" w:lineRule="auto"/>
              <w:ind w:left="486" w:right="6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</w:t>
            </w:r>
          </w:p>
        </w:tc>
      </w:tr>
    </w:tbl>
    <w:p w:rsidR="00BF6019" w:rsidRDefault="00BF601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sectPr w:rsidR="00BF6019">
      <w:pgSz w:w="12250" w:h="18720"/>
      <w:pgMar w:top="1760" w:right="1320" w:bottom="280" w:left="1300" w:header="2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0A72" w:rsidRDefault="007A0A72">
      <w:r>
        <w:separator/>
      </w:r>
    </w:p>
  </w:endnote>
  <w:endnote w:type="continuationSeparator" w:id="0">
    <w:p w:rsidR="007A0A72" w:rsidRDefault="007A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0A72" w:rsidRDefault="007A0A72">
      <w:r>
        <w:separator/>
      </w:r>
    </w:p>
  </w:footnote>
  <w:footnote w:type="continuationSeparator" w:id="0">
    <w:p w:rsidR="007A0A72" w:rsidRDefault="007A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601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1009650</wp:posOffset>
          </wp:positionH>
          <wp:positionV relativeFrom="page">
            <wp:posOffset>216535</wp:posOffset>
          </wp:positionV>
          <wp:extent cx="774700" cy="753325"/>
          <wp:effectExtent l="0" t="0" r="0" b="0"/>
          <wp:wrapNone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53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5910578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899160</wp:posOffset>
              </wp:positionH>
              <wp:positionV relativeFrom="page">
                <wp:posOffset>1053465</wp:posOffset>
              </wp:positionV>
              <wp:extent cx="0" cy="127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30068" y="3780000"/>
                        <a:ext cx="6031865" cy="0"/>
                      </a:xfrm>
                      <a:prstGeom prst="straightConnector1">
                        <a:avLst/>
                      </a:prstGeom>
                      <a:noFill/>
                      <a:ln w="111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899160</wp:posOffset>
              </wp:positionH>
              <wp:positionV relativeFrom="page">
                <wp:posOffset>1053465</wp:posOffset>
              </wp:positionV>
              <wp:extent cx="0" cy="127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890905</wp:posOffset>
              </wp:positionH>
              <wp:positionV relativeFrom="page">
                <wp:posOffset>1093535</wp:posOffset>
              </wp:positionV>
              <wp:extent cx="0" cy="303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0543" y="3780000"/>
                        <a:ext cx="6050915" cy="0"/>
                      </a:xfrm>
                      <a:prstGeom prst="straightConnector1">
                        <a:avLst/>
                      </a:prstGeom>
                      <a:noFill/>
                      <a:ln w="303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890905</wp:posOffset>
              </wp:positionH>
              <wp:positionV relativeFrom="page">
                <wp:posOffset>1093535</wp:posOffset>
              </wp:positionV>
              <wp:extent cx="0" cy="3035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1916113</wp:posOffset>
              </wp:positionH>
              <wp:positionV relativeFrom="page">
                <wp:posOffset>166688</wp:posOffset>
              </wp:positionV>
              <wp:extent cx="3945255" cy="76263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78135" y="3403445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F6019" w:rsidRDefault="00000000">
                          <w:pPr>
                            <w:spacing w:before="1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UNIT KEGIATAN MAHASISWA KELUARGAMAHASISWA ISLAM</w:t>
                          </w:r>
                        </w:p>
                        <w:p w:rsidR="00BF6019" w:rsidRDefault="00000000">
                          <w:pPr>
                            <w:spacing w:before="3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:rsidR="00BF6019" w:rsidRDefault="00000000">
                          <w:pPr>
                            <w:spacing w:before="25"/>
                            <w:ind w:right="2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:rsidR="00BF6019" w:rsidRDefault="00000000">
                          <w:pPr>
                            <w:spacing w:before="32" w:line="273" w:lineRule="auto"/>
                            <w:ind w:left="439" w:right="397" w:firstLine="439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r>
                            <w:rPr>
                              <w:color w:val="2D74B5"/>
                              <w:sz w:val="18"/>
                              <w:u w:val="single"/>
                            </w:rPr>
                            <w:t>keluargamahasiswaislamupnvyk@gmail.com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1916113</wp:posOffset>
              </wp:positionH>
              <wp:positionV relativeFrom="page">
                <wp:posOffset>166688</wp:posOffset>
              </wp:positionV>
              <wp:extent cx="3945255" cy="762635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5255" cy="762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F6019" w:rsidRDefault="00BF60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C4E5A"/>
    <w:multiLevelType w:val="multilevel"/>
    <w:tmpl w:val="51741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8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019"/>
    <w:rsid w:val="001779BE"/>
    <w:rsid w:val="00190996"/>
    <w:rsid w:val="001B6DFF"/>
    <w:rsid w:val="00276556"/>
    <w:rsid w:val="002B69A2"/>
    <w:rsid w:val="00390510"/>
    <w:rsid w:val="003B4BA2"/>
    <w:rsid w:val="004975C5"/>
    <w:rsid w:val="00553CA0"/>
    <w:rsid w:val="005D1FCB"/>
    <w:rsid w:val="007A0A72"/>
    <w:rsid w:val="007B70D8"/>
    <w:rsid w:val="00806ED6"/>
    <w:rsid w:val="009A3200"/>
    <w:rsid w:val="009E3FDC"/>
    <w:rsid w:val="00A1328F"/>
    <w:rsid w:val="00A209DA"/>
    <w:rsid w:val="00BE3915"/>
    <w:rsid w:val="00BF6019"/>
    <w:rsid w:val="00D824B8"/>
    <w:rsid w:val="00DE3A24"/>
    <w:rsid w:val="00F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33E7"/>
  <w15:docId w15:val="{2B821BCC-1506-AA46-B59A-11D1AA5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b/>
      <w:bCs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1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A69F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tgpIFTFHcsvT4JtbQSJ0lXIuw==">CgMxLjAyDmgud2w0bHlndTZld3p0Mg5oLmVtZWkxY2RtcDdxdDIOaC5qNnU2cnk2NGVlZDIyDmguMm94eDk4ZDJnY2poOAByITFRZk02cUNlV3JPeWVnQlRVV1AyeFRaREMzY0s1RXJuNQ==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Abyan Ardiatama</cp:lastModifiedBy>
  <cp:revision>19</cp:revision>
  <dcterms:created xsi:type="dcterms:W3CDTF">2023-04-29T06:09:00Z</dcterms:created>
  <dcterms:modified xsi:type="dcterms:W3CDTF">2025-04-19T19:55:00Z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