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307" w:type="dxa"/>
        <w:tblLook w:val="04A0" w:firstRow="1" w:lastRow="0" w:firstColumn="1" w:lastColumn="0" w:noHBand="0" w:noVBand="1"/>
      </w:tblPr>
      <w:tblGrid>
        <w:gridCol w:w="1962"/>
        <w:gridCol w:w="590"/>
        <w:gridCol w:w="2339"/>
        <w:gridCol w:w="780"/>
        <w:gridCol w:w="4111"/>
      </w:tblGrid>
      <w:tr w:rsidR="003F617C" w:rsidTr="00A71B1C"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Default="00680F4D" w:rsidP="00680F4D">
            <w:pPr>
              <w:ind w:right="-128"/>
            </w:pPr>
            <w:r>
              <w:t xml:space="preserve"> </w:t>
            </w:r>
            <w:r w:rsidR="006217AA" w:rsidRPr="003D2653">
              <w:rPr>
                <w:rFonts w:ascii="Arial" w:hAnsi="Arial" w:cs="Arial"/>
                <w:noProof/>
                <w:sz w:val="17"/>
                <w:szCs w:val="17"/>
              </w:rPr>
              <w:drawing>
                <wp:inline distT="0" distB="0" distL="0" distR="0" wp14:anchorId="7211EA69" wp14:editId="345AC192">
                  <wp:extent cx="1080000" cy="747143"/>
                  <wp:effectExtent l="0" t="0" r="0" b="2540"/>
                  <wp:docPr id="1386991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91973" name="Picture 13869919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4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17C" w:rsidRPr="00680F4D" w:rsidRDefault="003F617C" w:rsidP="00A71B1C">
            <w:pPr>
              <w:jc w:val="center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PERMINTAAN PENGURUSAN TIKET UNTUK PERJALANAN DINAS</w:t>
            </w:r>
          </w:p>
        </w:tc>
      </w:tr>
      <w:tr w:rsidR="003F617C" w:rsidRPr="00AB4AF8" w:rsidTr="00EF0D12">
        <w:trPr>
          <w:trHeight w:val="6083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F617C" w:rsidRPr="00680F4D" w:rsidRDefault="003F617C" w:rsidP="00EF0D12">
            <w:pPr>
              <w:spacing w:before="240"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Harap Diuruskan tiket :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Atas Nama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</w:r>
            <w:r w:rsidR="008E7915" w:rsidRPr="00680F4D">
              <w:rPr>
                <w:rFonts w:ascii="Arial" w:hAnsi="Arial" w:cs="Arial"/>
              </w:rPr>
              <w:t>${nama_pemohon}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SBU/LO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${unit}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Beban Biaya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${beban_biaya}</w:t>
            </w:r>
          </w:p>
          <w:p w:rsidR="00C5238A" w:rsidRPr="00680F4D" w:rsidRDefault="00C5238A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Berangkat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Jenis Tiket</w:t>
            </w:r>
            <w:r w:rsidR="00480B06" w:rsidRPr="00680F4D">
              <w:rPr>
                <w:rFonts w:ascii="Arial" w:hAnsi="Arial" w:cs="Arial"/>
              </w:rPr>
              <w:t xml:space="preserve"> / Kelas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${jenis_t</w:t>
            </w:r>
            <w:r w:rsidR="00480B06" w:rsidRPr="00680F4D">
              <w:rPr>
                <w:rFonts w:ascii="Arial" w:hAnsi="Arial" w:cs="Arial"/>
              </w:rPr>
              <w:t>ransportasi</w:t>
            </w:r>
            <w:r w:rsidR="00C5238A" w:rsidRPr="00680F4D">
              <w:rPr>
                <w:rFonts w:ascii="Arial" w:hAnsi="Arial" w:cs="Arial"/>
              </w:rPr>
              <w:t>_berangkat</w:t>
            </w:r>
            <w:r w:rsidR="00BF1F77" w:rsidRPr="00680F4D">
              <w:rPr>
                <w:rFonts w:ascii="Arial" w:hAnsi="Arial" w:cs="Arial"/>
              </w:rPr>
              <w:t>}</w:t>
            </w:r>
            <w:r w:rsidR="00480B06" w:rsidRPr="00680F4D">
              <w:rPr>
                <w:rFonts w:ascii="Arial" w:hAnsi="Arial" w:cs="Arial"/>
              </w:rPr>
              <w:t xml:space="preserve"> / ${jenis_kelas</w:t>
            </w:r>
            <w:r w:rsidR="00EF0D12" w:rsidRPr="00680F4D">
              <w:rPr>
                <w:rFonts w:ascii="Arial" w:hAnsi="Arial" w:cs="Arial"/>
              </w:rPr>
              <w:t>_berangkat</w:t>
            </w:r>
            <w:r w:rsidR="00480B06" w:rsidRPr="00680F4D">
              <w:rPr>
                <w:rFonts w:ascii="Arial" w:hAnsi="Arial" w:cs="Arial"/>
              </w:rPr>
              <w:t>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Rute</w:t>
            </w:r>
            <w:r w:rsidR="00C5238A" w:rsidRPr="00680F4D">
              <w:rPr>
                <w:rFonts w:ascii="Arial" w:hAnsi="Arial" w:cs="Arial"/>
              </w:rPr>
              <w:t xml:space="preserve"> Keberangkatan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8E2B7B" w:rsidRPr="00680F4D">
              <w:rPr>
                <w:rFonts w:ascii="Arial" w:hAnsi="Arial" w:cs="Arial"/>
              </w:rPr>
              <w:tab/>
              <w:t>Dari ${rute_asal</w:t>
            </w:r>
            <w:r w:rsidR="00EF0D12" w:rsidRPr="00680F4D">
              <w:rPr>
                <w:rFonts w:ascii="Arial" w:hAnsi="Arial" w:cs="Arial"/>
              </w:rPr>
              <w:t>_berangkat</w:t>
            </w:r>
            <w:r w:rsidR="008E2B7B" w:rsidRPr="00680F4D">
              <w:rPr>
                <w:rFonts w:ascii="Arial" w:hAnsi="Arial" w:cs="Arial"/>
              </w:rPr>
              <w:t>}</w:t>
            </w:r>
            <w:r w:rsidR="007C7844">
              <w:rPr>
                <w:rFonts w:ascii="Arial" w:hAnsi="Arial" w:cs="Arial"/>
              </w:rPr>
              <w:t xml:space="preserve"> </w:t>
            </w:r>
            <w:r w:rsidR="00C5238A" w:rsidRPr="00680F4D">
              <w:rPr>
                <w:rFonts w:ascii="Arial" w:hAnsi="Arial" w:cs="Arial"/>
              </w:rPr>
              <w:t>k</w:t>
            </w:r>
            <w:r w:rsidR="008E2B7B" w:rsidRPr="00680F4D">
              <w:rPr>
                <w:rFonts w:ascii="Arial" w:hAnsi="Arial" w:cs="Arial"/>
              </w:rPr>
              <w:t>e ${rute</w:t>
            </w:r>
            <w:r w:rsidR="00480B06" w:rsidRPr="00680F4D">
              <w:rPr>
                <w:rFonts w:ascii="Arial" w:hAnsi="Arial" w:cs="Arial"/>
              </w:rPr>
              <w:t>_</w:t>
            </w:r>
            <w:r w:rsidR="008E2B7B" w:rsidRPr="00680F4D">
              <w:rPr>
                <w:rFonts w:ascii="Arial" w:hAnsi="Arial" w:cs="Arial"/>
              </w:rPr>
              <w:t>tujuan</w:t>
            </w:r>
            <w:r w:rsidR="00EF0D12" w:rsidRPr="00680F4D">
              <w:rPr>
                <w:rFonts w:ascii="Arial" w:hAnsi="Arial" w:cs="Arial"/>
              </w:rPr>
              <w:t>_berangkat</w:t>
            </w:r>
            <w:r w:rsidR="008E2B7B" w:rsidRPr="00680F4D">
              <w:rPr>
                <w:rFonts w:ascii="Arial" w:hAnsi="Arial" w:cs="Arial"/>
              </w:rPr>
              <w:t>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Berangkat Tgl.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${tanggal_berangkat}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Jam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${jam_berangkat}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Perush. Angkutan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${perusahaan_angk</w:t>
            </w:r>
            <w:r w:rsidR="00A641B1" w:rsidRPr="00680F4D">
              <w:rPr>
                <w:rFonts w:ascii="Arial" w:hAnsi="Arial" w:cs="Arial"/>
              </w:rPr>
              <w:t>u</w:t>
            </w:r>
            <w:r w:rsidR="00BF1F77" w:rsidRPr="00680F4D">
              <w:rPr>
                <w:rFonts w:ascii="Arial" w:hAnsi="Arial" w:cs="Arial"/>
              </w:rPr>
              <w:t>tan</w:t>
            </w:r>
            <w:r w:rsidR="00EF0D12" w:rsidRPr="00680F4D">
              <w:rPr>
                <w:rFonts w:ascii="Arial" w:hAnsi="Arial" w:cs="Arial"/>
              </w:rPr>
              <w:t>_berangkat</w:t>
            </w:r>
            <w:r w:rsidR="00BF1F77" w:rsidRPr="00680F4D">
              <w:rPr>
                <w:rFonts w:ascii="Arial" w:hAnsi="Arial" w:cs="Arial"/>
              </w:rPr>
              <w:t>}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Kembali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Jenis Tiket / Kelas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${jenis_transportasi_kembali} / ${jenis_kelas_kembali}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Rute Keberangkatan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Dari ${rute_asal_kembali} ke ${rute_tujuan_kembali}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Berangkat Tgl.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${tanggal_kembali}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Jam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${ja</w:t>
            </w:r>
            <w:r w:rsidR="00CD3A0E">
              <w:rPr>
                <w:rFonts w:ascii="Arial" w:hAnsi="Arial" w:cs="Arial"/>
              </w:rPr>
              <w:t>m</w:t>
            </w:r>
            <w:r w:rsidRPr="00680F4D">
              <w:rPr>
                <w:rFonts w:ascii="Arial" w:hAnsi="Arial" w:cs="Arial"/>
              </w:rPr>
              <w:t>_kembali}</w:t>
            </w:r>
          </w:p>
          <w:p w:rsidR="00EF0D12" w:rsidRPr="00EF0D12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80F4D">
              <w:rPr>
                <w:rFonts w:ascii="Arial" w:hAnsi="Arial" w:cs="Arial"/>
              </w:rPr>
              <w:t>Perush. Angkutan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${perusahaan_angkutan_kembali}</w:t>
            </w:r>
          </w:p>
        </w:tc>
      </w:tr>
      <w:tr w:rsidR="003F617C" w:rsidRPr="00AB4AF8" w:rsidTr="00EF0D12">
        <w:trPr>
          <w:trHeight w:val="1624"/>
        </w:trPr>
        <w:tc>
          <w:tcPr>
            <w:tcW w:w="2552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3F617C" w:rsidRPr="00680F4D" w:rsidRDefault="003F617C" w:rsidP="008E2B7B">
            <w:pPr>
              <w:spacing w:before="240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Di</w:t>
            </w:r>
            <w:r w:rsidR="008E2B7B" w:rsidRPr="00680F4D">
              <w:rPr>
                <w:rFonts w:ascii="Arial" w:hAnsi="Arial" w:cs="Arial"/>
              </w:rPr>
              <w:t>t</w:t>
            </w:r>
            <w:r w:rsidR="00BF1F77" w:rsidRPr="00680F4D">
              <w:rPr>
                <w:rFonts w:ascii="Arial" w:hAnsi="Arial" w:cs="Arial"/>
              </w:rPr>
              <w:t>erima</w:t>
            </w:r>
            <w:r w:rsidR="008E2B7B" w:rsidRPr="00680F4D">
              <w:rPr>
                <w:rFonts w:ascii="Arial" w:hAnsi="Arial" w:cs="Arial"/>
              </w:rPr>
              <w:t xml:space="preserve"> Oleh</w:t>
            </w:r>
          </w:p>
          <w:p w:rsidR="00EF0D12" w:rsidRPr="00680F4D" w:rsidRDefault="008E2B7B" w:rsidP="008E2B7B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Urusan tiket</w:t>
            </w:r>
          </w:p>
          <w:p w:rsidR="00EF0D12" w:rsidRPr="00680F4D" w:rsidRDefault="00EF0D12" w:rsidP="008E2B7B">
            <w:pPr>
              <w:rPr>
                <w:rFonts w:ascii="Arial" w:hAnsi="Arial" w:cs="Arial"/>
              </w:rPr>
            </w:pPr>
          </w:p>
          <w:p w:rsidR="00EF0D12" w:rsidRPr="00680F4D" w:rsidRDefault="00EF0D12" w:rsidP="008E2B7B">
            <w:pPr>
              <w:rPr>
                <w:rFonts w:ascii="Arial" w:hAnsi="Arial" w:cs="Arial"/>
              </w:rPr>
            </w:pPr>
          </w:p>
          <w:p w:rsidR="008E2B7B" w:rsidRPr="00680F4D" w:rsidRDefault="008E2B7B" w:rsidP="008E2B7B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(……………………)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F617C" w:rsidRPr="00680F4D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Menyetujui</w:t>
            </w: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Mgr rep./LO</w:t>
            </w: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${nama_atasan}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3F617C" w:rsidRPr="00680F4D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Semarang, ${created_at}</w:t>
            </w: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Peminta</w:t>
            </w: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${nama_pemohon}</w:t>
            </w:r>
          </w:p>
        </w:tc>
      </w:tr>
      <w:tr w:rsidR="003F617C" w:rsidRPr="00AB4AF8" w:rsidTr="003F617C">
        <w:trPr>
          <w:trHeight w:val="313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680F4D" w:rsidRDefault="003F617C" w:rsidP="003F617C">
            <w:pPr>
              <w:jc w:val="center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TANGGAPAN FUNGSI UMUM</w:t>
            </w:r>
          </w:p>
        </w:tc>
      </w:tr>
      <w:tr w:rsidR="003F617C" w:rsidRPr="00AB4AF8" w:rsidTr="00680F4D">
        <w:trPr>
          <w:trHeight w:val="775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680F4D" w:rsidRDefault="003F617C" w:rsidP="00EF0D12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Permintaan tiket saudara tidak dapat dipenuhi</w:t>
            </w:r>
            <w:r w:rsidR="00680F4D">
              <w:rPr>
                <w:rFonts w:ascii="Arial" w:hAnsi="Arial" w:cs="Arial"/>
              </w:rPr>
              <w:t xml:space="preserve"> </w:t>
            </w:r>
            <w:r w:rsidRPr="00680F4D">
              <w:rPr>
                <w:rFonts w:ascii="Arial" w:hAnsi="Arial" w:cs="Arial"/>
              </w:rPr>
              <w:t>karena…………………………………</w:t>
            </w:r>
            <w:r w:rsidR="00680F4D">
              <w:rPr>
                <w:rFonts w:ascii="Arial" w:hAnsi="Arial" w:cs="Arial"/>
              </w:rPr>
              <w:t xml:space="preserve">…. </w:t>
            </w:r>
            <w:r w:rsidRPr="00680F4D">
              <w:rPr>
                <w:rFonts w:ascii="Arial" w:hAnsi="Arial" w:cs="Arial"/>
              </w:rPr>
              <w:t>Dan atau perubahan menjadi : …………………</w:t>
            </w:r>
            <w:r w:rsidR="00680F4D" w:rsidRPr="00680F4D">
              <w:rPr>
                <w:rFonts w:ascii="Arial" w:hAnsi="Arial" w:cs="Arial"/>
              </w:rPr>
              <w:t>……………………………………………</w:t>
            </w:r>
          </w:p>
          <w:p w:rsidR="003F617C" w:rsidRPr="00680F4D" w:rsidRDefault="003F617C" w:rsidP="00EF0D12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(sesuaikan kesepakatan dengan …………………Per telepon tgl………..jam………</w:t>
            </w:r>
            <w:r w:rsidR="00EF0D12" w:rsidRPr="00680F4D">
              <w:rPr>
                <w:rFonts w:ascii="Arial" w:hAnsi="Arial" w:cs="Arial"/>
              </w:rPr>
              <w:t>…</w:t>
            </w:r>
            <w:r w:rsidR="00680F4D">
              <w:rPr>
                <w:rFonts w:ascii="Arial" w:hAnsi="Arial" w:cs="Arial"/>
              </w:rPr>
              <w:t>.</w:t>
            </w:r>
          </w:p>
        </w:tc>
      </w:tr>
      <w:tr w:rsidR="003F617C" w:rsidRPr="00AB4AF8" w:rsidTr="003F617C">
        <w:trPr>
          <w:trHeight w:val="97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680F4D" w:rsidRDefault="003F617C" w:rsidP="003F617C">
            <w:pPr>
              <w:jc w:val="center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TANGGAL TERIMA TIKET</w:t>
            </w:r>
          </w:p>
        </w:tc>
      </w:tr>
      <w:tr w:rsidR="003F617C" w:rsidRPr="00AB4AF8" w:rsidTr="003F617C">
        <w:trPr>
          <w:trHeight w:val="97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F617C" w:rsidRPr="00680F4D" w:rsidRDefault="003F617C" w:rsidP="00680F4D">
            <w:pPr>
              <w:spacing w:after="240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Telah diterima tiket . Nomor Tiket</w:t>
            </w:r>
            <w:r w:rsidRPr="00680F4D">
              <w:rPr>
                <w:rFonts w:ascii="Arial" w:hAnsi="Arial" w:cs="Arial"/>
              </w:rPr>
              <w:tab/>
              <w:t>: ……………………………………………………………..</w:t>
            </w:r>
          </w:p>
        </w:tc>
      </w:tr>
      <w:tr w:rsidR="003F617C" w:rsidRPr="00AB4AF8" w:rsidTr="00680F4D">
        <w:trPr>
          <w:trHeight w:val="1744"/>
        </w:trPr>
        <w:tc>
          <w:tcPr>
            <w:tcW w:w="4891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680F4D" w:rsidRPr="00680F4D" w:rsidRDefault="00680F4D" w:rsidP="00680F4D">
            <w:pPr>
              <w:rPr>
                <w:rFonts w:ascii="Arial" w:hAnsi="Arial" w:cs="Arial"/>
              </w:rPr>
            </w:pPr>
          </w:p>
          <w:p w:rsidR="00680F4D" w:rsidRPr="00680F4D" w:rsidRDefault="00680F4D" w:rsidP="00680F4D">
            <w:pPr>
              <w:rPr>
                <w:rFonts w:ascii="Arial" w:hAnsi="Arial" w:cs="Arial"/>
              </w:rPr>
            </w:pPr>
          </w:p>
          <w:p w:rsidR="00680F4D" w:rsidRDefault="00680F4D" w:rsidP="00680F4D">
            <w:pPr>
              <w:rPr>
                <w:rFonts w:ascii="Arial" w:hAnsi="Arial" w:cs="Arial"/>
              </w:rPr>
            </w:pPr>
          </w:p>
          <w:p w:rsidR="00680F4D" w:rsidRDefault="00680F4D" w:rsidP="00680F4D">
            <w:pPr>
              <w:rPr>
                <w:rFonts w:ascii="Arial" w:hAnsi="Arial" w:cs="Arial"/>
              </w:rPr>
            </w:pPr>
          </w:p>
          <w:p w:rsidR="00680F4D" w:rsidRDefault="00680F4D" w:rsidP="00680F4D">
            <w:pPr>
              <w:rPr>
                <w:rFonts w:ascii="Arial" w:hAnsi="Arial" w:cs="Arial"/>
              </w:rPr>
            </w:pPr>
          </w:p>
          <w:p w:rsidR="003F617C" w:rsidRPr="00680F4D" w:rsidRDefault="003F617C" w:rsidP="00680F4D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060/ Nop/D62</w:t>
            </w:r>
            <w:r w:rsidR="00EF0D12" w:rsidRPr="00680F4D">
              <w:rPr>
                <w:rFonts w:ascii="Arial" w:hAnsi="Arial" w:cs="Arial"/>
              </w:rPr>
              <w:t>-</w:t>
            </w:r>
            <w:r w:rsidRPr="00680F4D">
              <w:rPr>
                <w:rFonts w:ascii="Arial" w:hAnsi="Arial" w:cs="Arial"/>
              </w:rPr>
              <w:t>040</w:t>
            </w:r>
          </w:p>
        </w:tc>
        <w:tc>
          <w:tcPr>
            <w:tcW w:w="4891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3F617C" w:rsidRPr="00680F4D" w:rsidRDefault="003F617C" w:rsidP="00680F4D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 xml:space="preserve">Semarang, </w:t>
            </w:r>
            <w:r w:rsidR="00BF1F77" w:rsidRPr="00680F4D">
              <w:rPr>
                <w:rFonts w:ascii="Arial" w:hAnsi="Arial" w:cs="Arial"/>
              </w:rPr>
              <w:t>…………..</w:t>
            </w:r>
          </w:p>
          <w:p w:rsidR="008E2B7B" w:rsidRPr="00680F4D" w:rsidRDefault="003F617C" w:rsidP="00680F4D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Penerima</w:t>
            </w:r>
          </w:p>
          <w:p w:rsidR="00680F4D" w:rsidRPr="00680F4D" w:rsidRDefault="00680F4D" w:rsidP="00680F4D">
            <w:pPr>
              <w:rPr>
                <w:rFonts w:ascii="Arial" w:hAnsi="Arial" w:cs="Arial"/>
              </w:rPr>
            </w:pPr>
          </w:p>
          <w:p w:rsidR="00680F4D" w:rsidRDefault="00680F4D" w:rsidP="00680F4D">
            <w:pPr>
              <w:rPr>
                <w:rFonts w:ascii="Arial" w:hAnsi="Arial" w:cs="Arial"/>
              </w:rPr>
            </w:pPr>
          </w:p>
          <w:p w:rsidR="00680F4D" w:rsidRPr="00680F4D" w:rsidRDefault="00680F4D" w:rsidP="00680F4D">
            <w:pPr>
              <w:rPr>
                <w:rFonts w:ascii="Arial" w:hAnsi="Arial" w:cs="Arial"/>
              </w:rPr>
            </w:pPr>
          </w:p>
          <w:p w:rsidR="003F617C" w:rsidRPr="00680F4D" w:rsidRDefault="00BF1F77" w:rsidP="00680F4D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(…………………………….)</w:t>
            </w:r>
          </w:p>
        </w:tc>
      </w:tr>
    </w:tbl>
    <w:p w:rsidR="003F617C" w:rsidRDefault="003F617C"/>
    <w:sectPr w:rsidR="003F617C" w:rsidSect="00EC1A61">
      <w:pgSz w:w="12240" w:h="15840"/>
      <w:pgMar w:top="852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7C"/>
    <w:rsid w:val="003F617C"/>
    <w:rsid w:val="00480B06"/>
    <w:rsid w:val="005F3358"/>
    <w:rsid w:val="006217AA"/>
    <w:rsid w:val="00680F4D"/>
    <w:rsid w:val="007C7844"/>
    <w:rsid w:val="008E2B7B"/>
    <w:rsid w:val="008E7915"/>
    <w:rsid w:val="00A641B1"/>
    <w:rsid w:val="00BF1F77"/>
    <w:rsid w:val="00C5238A"/>
    <w:rsid w:val="00CD3A0E"/>
    <w:rsid w:val="00EC1A61"/>
    <w:rsid w:val="00EF0D12"/>
    <w:rsid w:val="00F70D27"/>
    <w:rsid w:val="00F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5729D-27A8-AA45-A318-759BC11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12</cp:revision>
  <cp:lastPrinted>2023-11-01T02:13:00Z</cp:lastPrinted>
  <dcterms:created xsi:type="dcterms:W3CDTF">2023-11-01T01:53:00Z</dcterms:created>
  <dcterms:modified xsi:type="dcterms:W3CDTF">2024-01-08T08:18:00Z</dcterms:modified>
</cp:coreProperties>
</file>