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4"/>
      </w:tblGrid>
      <w:tr w:rsidR="00412C36" w:rsidRPr="0000107A" w:rsidTr="00AD789C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2C36" w:rsidRPr="00957592" w:rsidRDefault="00957592">
            <w:pPr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noProof/>
                <w:sz w:val="17"/>
                <w:szCs w:val="17"/>
              </w:rPr>
              <w:drawing>
                <wp:anchor distT="0" distB="0" distL="114300" distR="114300" simplePos="0" relativeHeight="251660288" behindDoc="0" locked="0" layoutInCell="1" allowOverlap="1" wp14:anchorId="23DA1525" wp14:editId="0069F367">
                  <wp:simplePos x="0" y="0"/>
                  <wp:positionH relativeFrom="column">
                    <wp:posOffset>5191760</wp:posOffset>
                  </wp:positionH>
                  <wp:positionV relativeFrom="paragraph">
                    <wp:posOffset>40312</wp:posOffset>
                  </wp:positionV>
                  <wp:extent cx="552035" cy="381965"/>
                  <wp:effectExtent l="0" t="0" r="0" b="0"/>
                  <wp:wrapSquare wrapText="bothSides"/>
                  <wp:docPr id="1386991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991973" name="Picture 138699197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35" cy="3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57592">
              <w:rPr>
                <w:rFonts w:ascii="Arial" w:hAnsi="Arial" w:cs="Arial"/>
                <w:sz w:val="17"/>
                <w:szCs w:val="17"/>
              </w:rPr>
              <w:br/>
            </w:r>
            <w:r w:rsidR="00412C36" w:rsidRPr="00957592">
              <w:rPr>
                <w:rFonts w:ascii="Arial" w:hAnsi="Arial" w:cs="Arial"/>
                <w:sz w:val="17"/>
                <w:szCs w:val="17"/>
              </w:rPr>
              <w:t>PT SUPERINTENDING COMPANY OF INDONESIA</w:t>
            </w:r>
          </w:p>
          <w:p w:rsidR="00412C36" w:rsidRPr="00957592" w:rsidRDefault="00412C36" w:rsidP="00957592">
            <w:pPr>
              <w:spacing w:line="480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CABANG SEMARANG</w:t>
            </w:r>
          </w:p>
        </w:tc>
      </w:tr>
      <w:tr w:rsidR="00412C36" w:rsidRPr="0000107A" w:rsidTr="00AD789C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2C36" w:rsidRPr="00957592" w:rsidRDefault="00412C36">
            <w:pPr>
              <w:rPr>
                <w:rFonts w:ascii="Arial" w:hAnsi="Arial" w:cs="Arial"/>
                <w:noProof/>
                <w:sz w:val="17"/>
                <w:szCs w:val="17"/>
              </w:rPr>
            </w:pPr>
            <w:r w:rsidRPr="00957592">
              <w:rPr>
                <w:rFonts w:ascii="Arial" w:hAnsi="Arial" w:cs="Arial"/>
                <w:noProof/>
                <w:sz w:val="17"/>
                <w:szCs w:val="17"/>
              </w:rPr>
              <w:t>No. Permintaan :</w:t>
            </w:r>
          </w:p>
        </w:tc>
      </w:tr>
    </w:tbl>
    <w:p w:rsidR="00412C36" w:rsidRPr="0000107A" w:rsidRDefault="00412C36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56"/>
        <w:gridCol w:w="2166"/>
        <w:gridCol w:w="4092"/>
      </w:tblGrid>
      <w:tr w:rsidR="00412C36" w:rsidRPr="0000107A" w:rsidTr="00412C36">
        <w:tc>
          <w:tcPr>
            <w:tcW w:w="9314" w:type="dxa"/>
            <w:gridSpan w:val="3"/>
          </w:tcPr>
          <w:p w:rsidR="00412C36" w:rsidRPr="0000107A" w:rsidRDefault="00412C36" w:rsidP="00412C3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107A">
              <w:rPr>
                <w:rFonts w:ascii="Arial" w:hAnsi="Arial" w:cs="Arial"/>
                <w:b/>
                <w:bCs/>
                <w:sz w:val="16"/>
                <w:szCs w:val="16"/>
              </w:rPr>
              <w:t>PERMINTAAN SARANA TRANSPORTASI</w:t>
            </w:r>
          </w:p>
        </w:tc>
      </w:tr>
      <w:tr w:rsidR="00834A03" w:rsidRPr="0000107A" w:rsidTr="00957592">
        <w:trPr>
          <w:trHeight w:val="4939"/>
        </w:trPr>
        <w:tc>
          <w:tcPr>
            <w:tcW w:w="5222" w:type="dxa"/>
            <w:gridSpan w:val="2"/>
            <w:tcBorders>
              <w:bottom w:val="nil"/>
              <w:right w:val="nil"/>
            </w:tcBorders>
          </w:tcPr>
          <w:p w:rsidR="00834A03" w:rsidRPr="00957592" w:rsidRDefault="00834A03" w:rsidP="00957592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Kepada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Pr="00957592">
              <w:rPr>
                <w:rFonts w:ascii="Arial" w:hAnsi="Arial" w:cs="Arial"/>
                <w:b/>
                <w:bCs/>
                <w:sz w:val="17"/>
                <w:szCs w:val="17"/>
              </w:rPr>
              <w:t>Fungsi Umum / BS Support</w:t>
            </w:r>
          </w:p>
          <w:p w:rsidR="00834A03" w:rsidRPr="00957592" w:rsidRDefault="00834A03" w:rsidP="00957592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Nama Pemakai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957592">
              <w:rPr>
                <w:rFonts w:ascii="Arial" w:hAnsi="Arial" w:cs="Arial"/>
                <w:sz w:val="17"/>
                <w:szCs w:val="17"/>
              </w:rPr>
              <w:t>${nama_pemohon}</w:t>
            </w:r>
            <w:r w:rsidRPr="00957592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</w:p>
          <w:p w:rsidR="00834A03" w:rsidRPr="00957592" w:rsidRDefault="00834A03" w:rsidP="00957592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Tujuan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957592">
              <w:rPr>
                <w:rFonts w:ascii="Arial" w:hAnsi="Arial" w:cs="Arial"/>
                <w:sz w:val="17"/>
                <w:szCs w:val="17"/>
              </w:rPr>
              <w:t>${tujuan}</w:t>
            </w:r>
          </w:p>
          <w:p w:rsidR="00834A03" w:rsidRPr="00957592" w:rsidRDefault="00834A03" w:rsidP="00957592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Rute Pemakaian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957592">
              <w:rPr>
                <w:rFonts w:ascii="Arial" w:hAnsi="Arial" w:cs="Arial"/>
                <w:sz w:val="17"/>
                <w:szCs w:val="17"/>
              </w:rPr>
              <w:t>${rute_pemakaian}</w:t>
            </w:r>
          </w:p>
          <w:p w:rsidR="00834A03" w:rsidRPr="00957592" w:rsidRDefault="00834A03" w:rsidP="00957592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Keperluan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957592">
              <w:rPr>
                <w:rFonts w:ascii="Arial" w:hAnsi="Arial" w:cs="Arial"/>
                <w:sz w:val="17"/>
                <w:szCs w:val="17"/>
              </w:rPr>
              <w:t>${keperluan}</w:t>
            </w:r>
          </w:p>
          <w:p w:rsidR="00834A03" w:rsidRPr="00957592" w:rsidRDefault="00834A03" w:rsidP="00957592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Jumlah Penumpang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957592">
              <w:rPr>
                <w:rFonts w:ascii="Arial" w:hAnsi="Arial" w:cs="Arial"/>
                <w:sz w:val="17"/>
                <w:szCs w:val="17"/>
              </w:rPr>
              <w:t>${jumlah</w:t>
            </w:r>
            <w:r w:rsidR="00074BD5" w:rsidRPr="00957592">
              <w:rPr>
                <w:rFonts w:ascii="Arial" w:hAnsi="Arial" w:cs="Arial"/>
                <w:sz w:val="17"/>
                <w:szCs w:val="17"/>
              </w:rPr>
              <w:t>_penumpang</w:t>
            </w:r>
            <w:r w:rsidR="00AD789C" w:rsidRPr="00957592">
              <w:rPr>
                <w:rFonts w:ascii="Arial" w:hAnsi="Arial" w:cs="Arial"/>
                <w:sz w:val="17"/>
                <w:szCs w:val="17"/>
              </w:rPr>
              <w:t>}</w:t>
            </w:r>
          </w:p>
          <w:p w:rsidR="00834A03" w:rsidRPr="00957592" w:rsidRDefault="00834A03" w:rsidP="00957592">
            <w:pPr>
              <w:tabs>
                <w:tab w:val="left" w:pos="2274"/>
                <w:tab w:val="left" w:pos="2696"/>
                <w:tab w:val="left" w:pos="3547"/>
                <w:tab w:val="left" w:pos="3972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Tgl / Bln / Thn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="0000107A"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957592">
              <w:rPr>
                <w:rFonts w:ascii="Arial" w:hAnsi="Arial" w:cs="Arial"/>
                <w:sz w:val="17"/>
                <w:szCs w:val="17"/>
              </w:rPr>
              <w:t>${tglbrkt}</w:t>
            </w:r>
            <w:r w:rsidR="00AD789C"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00107A" w:rsidRPr="00957592">
              <w:rPr>
                <w:rFonts w:ascii="Arial" w:hAnsi="Arial" w:cs="Arial"/>
                <w:sz w:val="17"/>
                <w:szCs w:val="17"/>
              </w:rPr>
              <w:t>S/D</w:t>
            </w:r>
            <w:r w:rsidR="00AD789C" w:rsidRPr="00957592">
              <w:rPr>
                <w:rFonts w:ascii="Arial" w:hAnsi="Arial" w:cs="Arial"/>
                <w:sz w:val="17"/>
                <w:szCs w:val="17"/>
              </w:rPr>
              <w:tab/>
              <w:t>${tglkbl}</w:t>
            </w:r>
          </w:p>
          <w:p w:rsidR="00834A03" w:rsidRPr="00957592" w:rsidRDefault="00834A03" w:rsidP="00957592">
            <w:pPr>
              <w:tabs>
                <w:tab w:val="left" w:pos="2274"/>
                <w:tab w:val="left" w:pos="2699"/>
                <w:tab w:val="left" w:pos="3547"/>
                <w:tab w:val="left" w:pos="3972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Jam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957592">
              <w:rPr>
                <w:rFonts w:ascii="Arial" w:hAnsi="Arial" w:cs="Arial"/>
                <w:sz w:val="17"/>
                <w:szCs w:val="17"/>
              </w:rPr>
              <w:t>${jambrkt}</w:t>
            </w:r>
            <w:r w:rsidR="001E5407"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00107A" w:rsidRPr="00957592">
              <w:rPr>
                <w:rFonts w:ascii="Arial" w:hAnsi="Arial" w:cs="Arial"/>
                <w:sz w:val="17"/>
                <w:szCs w:val="17"/>
              </w:rPr>
              <w:t>S</w:t>
            </w:r>
            <w:r w:rsidRPr="00957592">
              <w:rPr>
                <w:rFonts w:ascii="Arial" w:hAnsi="Arial" w:cs="Arial"/>
                <w:sz w:val="17"/>
                <w:szCs w:val="17"/>
              </w:rPr>
              <w:t>/</w:t>
            </w:r>
            <w:r w:rsidR="0000107A" w:rsidRPr="00957592">
              <w:rPr>
                <w:rFonts w:ascii="Arial" w:hAnsi="Arial" w:cs="Arial"/>
                <w:sz w:val="17"/>
                <w:szCs w:val="17"/>
              </w:rPr>
              <w:t>D</w:t>
            </w:r>
            <w:r w:rsidRPr="00957592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AD789C" w:rsidRPr="00957592">
              <w:rPr>
                <w:rFonts w:ascii="Arial" w:hAnsi="Arial" w:cs="Arial"/>
                <w:sz w:val="17"/>
                <w:szCs w:val="17"/>
              </w:rPr>
              <w:tab/>
              <w:t>${jamkbl}</w:t>
            </w:r>
          </w:p>
          <w:p w:rsidR="00834A03" w:rsidRPr="00957592" w:rsidRDefault="00834A03" w:rsidP="00957592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Biaya / Jam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AD789C" w:rsidRPr="00957592">
              <w:rPr>
                <w:rFonts w:ascii="Arial" w:hAnsi="Arial" w:cs="Arial"/>
                <w:sz w:val="17"/>
                <w:szCs w:val="17"/>
              </w:rPr>
              <w:t>${biaya_perjalanan}</w:t>
            </w:r>
          </w:p>
          <w:p w:rsidR="00834A03" w:rsidRPr="00957592" w:rsidRDefault="00834A03" w:rsidP="00957592">
            <w:pPr>
              <w:tabs>
                <w:tab w:val="left" w:pos="2274"/>
                <w:tab w:val="left" w:pos="2699"/>
              </w:tabs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UM BBM Tunai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>Rp.</w:t>
            </w:r>
          </w:p>
          <w:p w:rsidR="00834A03" w:rsidRPr="00957592" w:rsidRDefault="00834A03" w:rsidP="00957592">
            <w:pPr>
              <w:tabs>
                <w:tab w:val="left" w:pos="2274"/>
                <w:tab w:val="left" w:pos="2699"/>
              </w:tabs>
              <w:spacing w:line="276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PJ BBM/Tol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 xml:space="preserve">: 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>Rp.</w:t>
            </w:r>
          </w:p>
        </w:tc>
        <w:tc>
          <w:tcPr>
            <w:tcW w:w="4092" w:type="dxa"/>
            <w:tcBorders>
              <w:left w:val="nil"/>
              <w:bottom w:val="nil"/>
            </w:tcBorders>
          </w:tcPr>
          <w:p w:rsidR="001E5407" w:rsidRPr="00957592" w:rsidRDefault="001E5407" w:rsidP="001E5407">
            <w:pPr>
              <w:tabs>
                <w:tab w:val="left" w:pos="2274"/>
                <w:tab w:val="left" w:pos="2699"/>
              </w:tabs>
              <w:rPr>
                <w:rFonts w:ascii="Arial" w:hAnsi="Arial" w:cs="Arial"/>
                <w:sz w:val="17"/>
                <w:szCs w:val="17"/>
              </w:rPr>
            </w:pPr>
          </w:p>
          <w:tbl>
            <w:tblPr>
              <w:tblStyle w:val="TableGrid"/>
              <w:tblW w:w="3858" w:type="dxa"/>
              <w:tblLook w:val="04A0" w:firstRow="1" w:lastRow="0" w:firstColumn="1" w:lastColumn="0" w:noHBand="0" w:noVBand="1"/>
            </w:tblPr>
            <w:tblGrid>
              <w:gridCol w:w="1573"/>
              <w:gridCol w:w="272"/>
              <w:gridCol w:w="2013"/>
            </w:tblGrid>
            <w:tr w:rsidR="001E5407" w:rsidRPr="00957592" w:rsidTr="0000107A">
              <w:tc>
                <w:tcPr>
                  <w:tcW w:w="3858" w:type="dxa"/>
                  <w:gridSpan w:val="3"/>
                </w:tcPr>
                <w:p w:rsidR="001E5407" w:rsidRPr="00957592" w:rsidRDefault="001E5407" w:rsidP="001E5407">
                  <w:pPr>
                    <w:tabs>
                      <w:tab w:val="left" w:pos="2274"/>
                      <w:tab w:val="left" w:pos="2699"/>
                    </w:tabs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957592">
                    <w:rPr>
                      <w:rFonts w:ascii="Arial" w:hAnsi="Arial" w:cs="Arial"/>
                      <w:sz w:val="17"/>
                      <w:szCs w:val="17"/>
                    </w:rPr>
                    <w:t>BEBAN UNIT KERJA</w:t>
                  </w:r>
                </w:p>
              </w:tc>
            </w:tr>
            <w:tr w:rsidR="001E5407" w:rsidRPr="00957592" w:rsidTr="0000107A">
              <w:trPr>
                <w:trHeight w:val="375"/>
              </w:trPr>
              <w:tc>
                <w:tcPr>
                  <w:tcW w:w="1573" w:type="dxa"/>
                </w:tcPr>
                <w:p w:rsidR="001E5407" w:rsidRPr="00957592" w:rsidRDefault="001E5407" w:rsidP="001E5407">
                  <w:pPr>
                    <w:tabs>
                      <w:tab w:val="left" w:pos="2274"/>
                      <w:tab w:val="left" w:pos="2699"/>
                    </w:tabs>
                    <w:spacing w:line="360" w:lineRule="auto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957592">
                    <w:rPr>
                      <w:rFonts w:ascii="Arial" w:hAnsi="Arial" w:cs="Arial"/>
                      <w:sz w:val="17"/>
                      <w:szCs w:val="17"/>
                    </w:rPr>
                    <w:t>Po</w:t>
                  </w:r>
                  <w:r w:rsidR="00C55808" w:rsidRPr="00957592">
                    <w:rPr>
                      <w:rFonts w:ascii="Arial" w:hAnsi="Arial" w:cs="Arial"/>
                      <w:sz w:val="17"/>
                      <w:szCs w:val="17"/>
                    </w:rPr>
                    <w:t>r</w:t>
                  </w:r>
                  <w:r w:rsidRPr="00957592">
                    <w:rPr>
                      <w:rFonts w:ascii="Arial" w:hAnsi="Arial" w:cs="Arial"/>
                      <w:sz w:val="17"/>
                      <w:szCs w:val="17"/>
                    </w:rPr>
                    <w:t>tofolio</w:t>
                  </w:r>
                </w:p>
              </w:tc>
              <w:tc>
                <w:tcPr>
                  <w:tcW w:w="272" w:type="dxa"/>
                </w:tcPr>
                <w:p w:rsidR="001E5407" w:rsidRPr="00957592" w:rsidRDefault="001E5407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957592">
                    <w:rPr>
                      <w:rFonts w:ascii="Arial" w:hAnsi="Arial" w:cs="Arial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2013" w:type="dxa"/>
                </w:tcPr>
                <w:p w:rsidR="001E5407" w:rsidRPr="00957592" w:rsidRDefault="00AD789C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957592">
                    <w:rPr>
                      <w:rFonts w:ascii="Arial" w:hAnsi="Arial" w:cs="Arial"/>
                      <w:sz w:val="17"/>
                      <w:szCs w:val="17"/>
                    </w:rPr>
                    <w:t>$</w:t>
                  </w:r>
                  <w:r w:rsidR="00B81B31" w:rsidRPr="00957592">
                    <w:rPr>
                      <w:rFonts w:ascii="Arial" w:hAnsi="Arial" w:cs="Arial"/>
                      <w:sz w:val="17"/>
                      <w:szCs w:val="17"/>
                    </w:rPr>
                    <w:t>{</w:t>
                  </w:r>
                  <w:r w:rsidRPr="00957592">
                    <w:rPr>
                      <w:rFonts w:ascii="Arial" w:hAnsi="Arial" w:cs="Arial"/>
                      <w:sz w:val="17"/>
                      <w:szCs w:val="17"/>
                    </w:rPr>
                    <w:t>portofolio</w:t>
                  </w:r>
                  <w:r w:rsidR="00B81B31" w:rsidRPr="00957592">
                    <w:rPr>
                      <w:rFonts w:ascii="Arial" w:hAnsi="Arial" w:cs="Arial"/>
                      <w:sz w:val="17"/>
                      <w:szCs w:val="17"/>
                    </w:rPr>
                    <w:t>}</w:t>
                  </w:r>
                </w:p>
              </w:tc>
            </w:tr>
            <w:tr w:rsidR="001E5407" w:rsidRPr="00957592" w:rsidTr="0000107A">
              <w:tc>
                <w:tcPr>
                  <w:tcW w:w="1573" w:type="dxa"/>
                </w:tcPr>
                <w:p w:rsidR="001E5407" w:rsidRPr="00957592" w:rsidRDefault="001E5407" w:rsidP="001E5407">
                  <w:pPr>
                    <w:tabs>
                      <w:tab w:val="left" w:pos="2274"/>
                      <w:tab w:val="left" w:pos="2699"/>
                    </w:tabs>
                    <w:spacing w:line="360" w:lineRule="auto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957592">
                    <w:rPr>
                      <w:rFonts w:ascii="Arial" w:hAnsi="Arial" w:cs="Arial"/>
                      <w:sz w:val="17"/>
                      <w:szCs w:val="17"/>
                    </w:rPr>
                    <w:t>Sub Portofolio</w:t>
                  </w:r>
                </w:p>
              </w:tc>
              <w:tc>
                <w:tcPr>
                  <w:tcW w:w="272" w:type="dxa"/>
                </w:tcPr>
                <w:p w:rsidR="001E5407" w:rsidRPr="00957592" w:rsidRDefault="001E5407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957592">
                    <w:rPr>
                      <w:rFonts w:ascii="Arial" w:hAnsi="Arial" w:cs="Arial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2013" w:type="dxa"/>
                </w:tcPr>
                <w:p w:rsidR="001E5407" w:rsidRPr="00957592" w:rsidRDefault="00AD789C" w:rsidP="001E5407">
                  <w:pPr>
                    <w:tabs>
                      <w:tab w:val="left" w:pos="2274"/>
                      <w:tab w:val="left" w:pos="2699"/>
                    </w:tabs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957592">
                    <w:rPr>
                      <w:rFonts w:ascii="Arial" w:hAnsi="Arial" w:cs="Arial"/>
                      <w:sz w:val="17"/>
                      <w:szCs w:val="17"/>
                    </w:rPr>
                    <w:t>$</w:t>
                  </w:r>
                  <w:r w:rsidR="00B81B31" w:rsidRPr="00957592">
                    <w:rPr>
                      <w:rFonts w:ascii="Arial" w:hAnsi="Arial" w:cs="Arial"/>
                      <w:sz w:val="17"/>
                      <w:szCs w:val="17"/>
                    </w:rPr>
                    <w:t>{</w:t>
                  </w:r>
                  <w:r w:rsidR="005429B6" w:rsidRPr="00957592">
                    <w:rPr>
                      <w:rFonts w:ascii="Arial" w:hAnsi="Arial" w:cs="Arial"/>
                      <w:sz w:val="17"/>
                      <w:szCs w:val="17"/>
                    </w:rPr>
                    <w:t>sub_portofolio</w:t>
                  </w:r>
                  <w:r w:rsidR="00B81B31" w:rsidRPr="00957592">
                    <w:rPr>
                      <w:rFonts w:ascii="Arial" w:hAnsi="Arial" w:cs="Arial"/>
                      <w:sz w:val="17"/>
                      <w:szCs w:val="17"/>
                    </w:rPr>
                    <w:t>}</w:t>
                  </w:r>
                </w:p>
              </w:tc>
            </w:tr>
          </w:tbl>
          <w:p w:rsidR="0000107A" w:rsidRPr="00957592" w:rsidRDefault="001E5407" w:rsidP="001E5407">
            <w:pPr>
              <w:spacing w:before="240" w:line="360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</w:p>
          <w:p w:rsidR="00834A03" w:rsidRPr="00957592" w:rsidRDefault="0000107A" w:rsidP="00957592">
            <w:pPr>
              <w:spacing w:before="240" w:line="276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1E5407" w:rsidRPr="00957592">
              <w:rPr>
                <w:rFonts w:ascii="Arial" w:hAnsi="Arial" w:cs="Arial"/>
                <w:sz w:val="17"/>
                <w:szCs w:val="17"/>
              </w:rPr>
              <w:t xml:space="preserve">KM Berangkat : </w:t>
            </w:r>
          </w:p>
          <w:p w:rsidR="001E5407" w:rsidRPr="00957592" w:rsidRDefault="001E5407" w:rsidP="00957592">
            <w:pPr>
              <w:spacing w:line="276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</w:p>
          <w:p w:rsidR="001E5407" w:rsidRPr="00957592" w:rsidRDefault="001E5407" w:rsidP="00957592">
            <w:pPr>
              <w:spacing w:line="276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ab/>
              <w:t>KM Pulang :</w:t>
            </w:r>
          </w:p>
          <w:p w:rsidR="001E5407" w:rsidRPr="00957592" w:rsidRDefault="001E5407" w:rsidP="00957592">
            <w:pPr>
              <w:spacing w:line="276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</w:p>
          <w:p w:rsidR="001E5407" w:rsidRPr="00957592" w:rsidRDefault="001E5407" w:rsidP="001E5407">
            <w:pPr>
              <w:spacing w:line="360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</w:p>
          <w:p w:rsidR="001E5407" w:rsidRPr="00957592" w:rsidRDefault="001E5407" w:rsidP="0000107A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Diketahui oleh Satpam</w:t>
            </w:r>
          </w:p>
          <w:p w:rsidR="001E5407" w:rsidRPr="00957592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Tanda Tangan</w:t>
            </w:r>
          </w:p>
          <w:p w:rsidR="001E5407" w:rsidRPr="00957592" w:rsidRDefault="001E5407" w:rsidP="001E5407">
            <w:pPr>
              <w:spacing w:line="360" w:lineRule="auto"/>
              <w:rPr>
                <w:rFonts w:ascii="Arial" w:hAnsi="Arial" w:cs="Arial"/>
                <w:sz w:val="17"/>
                <w:szCs w:val="17"/>
              </w:rPr>
            </w:pPr>
          </w:p>
          <w:p w:rsidR="0000107A" w:rsidRPr="00957592" w:rsidRDefault="0000107A" w:rsidP="001E5407">
            <w:pPr>
              <w:spacing w:line="360" w:lineRule="auto"/>
              <w:rPr>
                <w:rFonts w:ascii="Arial" w:hAnsi="Arial" w:cs="Arial"/>
                <w:sz w:val="17"/>
                <w:szCs w:val="17"/>
              </w:rPr>
            </w:pPr>
          </w:p>
          <w:p w:rsidR="001E5407" w:rsidRPr="00957592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(………………………….)</w:t>
            </w:r>
          </w:p>
          <w:p w:rsidR="001E5407" w:rsidRPr="00957592" w:rsidRDefault="001E5407" w:rsidP="001E5407">
            <w:pPr>
              <w:spacing w:line="36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(………………………….)</w:t>
            </w:r>
          </w:p>
        </w:tc>
      </w:tr>
      <w:tr w:rsidR="00834A03" w:rsidRPr="0000107A" w:rsidTr="0000107A">
        <w:tc>
          <w:tcPr>
            <w:tcW w:w="3056" w:type="dxa"/>
            <w:tcBorders>
              <w:top w:val="nil"/>
              <w:bottom w:val="single" w:sz="18" w:space="0" w:color="auto"/>
              <w:right w:val="nil"/>
            </w:tcBorders>
          </w:tcPr>
          <w:p w:rsidR="00834A03" w:rsidRPr="00957592" w:rsidRDefault="00834A03" w:rsidP="00834A03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Menyetujui</w:t>
            </w:r>
          </w:p>
          <w:p w:rsidR="00834A03" w:rsidRPr="00957592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Atasan Langsung</w:t>
            </w:r>
          </w:p>
          <w:p w:rsidR="00834A03" w:rsidRPr="00957592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34A03" w:rsidRPr="00957592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34A03" w:rsidRPr="00957592" w:rsidRDefault="00834A03" w:rsidP="00B77F19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${nama_atasan}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34A03" w:rsidRPr="00957592" w:rsidRDefault="00834A03" w:rsidP="00834A03">
            <w:pPr>
              <w:tabs>
                <w:tab w:val="left" w:pos="2416"/>
                <w:tab w:val="left" w:pos="2841"/>
              </w:tabs>
              <w:spacing w:before="240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single" w:sz="18" w:space="0" w:color="auto"/>
            </w:tcBorders>
          </w:tcPr>
          <w:p w:rsidR="00834A03" w:rsidRPr="00957592" w:rsidRDefault="00834A03" w:rsidP="00834A03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Pemohon</w:t>
            </w:r>
          </w:p>
          <w:p w:rsidR="00834A03" w:rsidRPr="00957592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34A03" w:rsidRPr="00957592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34A03" w:rsidRPr="00957592" w:rsidRDefault="00834A03" w:rsidP="00B77F19">
            <w:pPr>
              <w:tabs>
                <w:tab w:val="left" w:pos="2416"/>
                <w:tab w:val="left" w:pos="2841"/>
              </w:tabs>
              <w:spacing w:before="24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${nama_</w:t>
            </w:r>
            <w:r w:rsidR="005429B6" w:rsidRPr="00957592">
              <w:rPr>
                <w:rFonts w:ascii="Arial" w:hAnsi="Arial" w:cs="Arial"/>
                <w:sz w:val="17"/>
                <w:szCs w:val="17"/>
              </w:rPr>
              <w:t>pemohon</w:t>
            </w:r>
            <w:r w:rsidRPr="00957592">
              <w:rPr>
                <w:rFonts w:ascii="Arial" w:hAnsi="Arial" w:cs="Arial"/>
                <w:sz w:val="17"/>
                <w:szCs w:val="17"/>
              </w:rPr>
              <w:t>}</w:t>
            </w:r>
          </w:p>
        </w:tc>
      </w:tr>
      <w:tr w:rsidR="00834A03" w:rsidRPr="0000107A" w:rsidTr="0076226A"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4A03" w:rsidRPr="00957592" w:rsidRDefault="00834A03" w:rsidP="00834A03">
            <w:pPr>
              <w:tabs>
                <w:tab w:val="left" w:pos="2416"/>
                <w:tab w:val="left" w:pos="2841"/>
              </w:tabs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957592">
              <w:rPr>
                <w:rFonts w:ascii="Arial" w:hAnsi="Arial" w:cs="Arial"/>
                <w:b/>
                <w:bCs/>
                <w:sz w:val="17"/>
                <w:szCs w:val="17"/>
              </w:rPr>
              <w:t>TANGGAPAN FUNGSI UMUM / BUSINESS SUPPORT</w:t>
            </w:r>
          </w:p>
        </w:tc>
      </w:tr>
      <w:tr w:rsidR="00834A03" w:rsidRPr="0000107A" w:rsidTr="00834A03">
        <w:tc>
          <w:tcPr>
            <w:tcW w:w="9314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834A03" w:rsidRPr="00957592" w:rsidRDefault="00834A03" w:rsidP="001E5407">
            <w:pPr>
              <w:spacing w:before="240" w:line="360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b/>
                <w:bCs/>
                <w:sz w:val="17"/>
                <w:szCs w:val="17"/>
              </w:rPr>
              <w:tab/>
            </w:r>
            <w:r w:rsidR="000B4780" w:rsidRPr="00957592">
              <w:rPr>
                <w:rFonts w:ascii="Arial" w:hAnsi="Arial" w:cs="Arial"/>
                <w:b/>
                <w:bCs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statusText w:type="text" w:val="${ada_kendaraan}"/>
                  <w:checkBox>
                    <w:sizeAuto/>
                    <w:default w:val="1"/>
                  </w:checkBox>
                </w:ffData>
              </w:fldChar>
            </w:r>
            <w:r w:rsidR="000B4780" w:rsidRPr="00957592">
              <w:rPr>
                <w:rFonts w:ascii="Arial" w:hAnsi="Arial" w:cs="Arial"/>
                <w:b/>
                <w:bCs/>
                <w:sz w:val="17"/>
                <w:szCs w:val="17"/>
              </w:rPr>
              <w:instrText xml:space="preserve"> FORMCHECKBOX </w:instrText>
            </w:r>
            <w:r w:rsidR="00000000" w:rsidRPr="00957592">
              <w:rPr>
                <w:rFonts w:ascii="Arial" w:hAnsi="Arial" w:cs="Arial"/>
                <w:b/>
                <w:bCs/>
                <w:sz w:val="17"/>
                <w:szCs w:val="17"/>
              </w:rPr>
            </w:r>
            <w:r w:rsidR="00000000" w:rsidRPr="00957592">
              <w:rPr>
                <w:rFonts w:ascii="Arial" w:hAnsi="Arial" w:cs="Arial"/>
                <w:b/>
                <w:bCs/>
                <w:sz w:val="17"/>
                <w:szCs w:val="17"/>
              </w:rPr>
              <w:fldChar w:fldCharType="separate"/>
            </w:r>
            <w:r w:rsidR="000B4780" w:rsidRPr="00957592">
              <w:rPr>
                <w:rFonts w:ascii="Arial" w:hAnsi="Arial" w:cs="Arial"/>
                <w:b/>
                <w:bCs/>
                <w:sz w:val="17"/>
                <w:szCs w:val="17"/>
              </w:rPr>
              <w:fldChar w:fldCharType="end"/>
            </w:r>
            <w:r w:rsidRPr="00957592">
              <w:rPr>
                <w:rFonts w:ascii="Arial" w:hAnsi="Arial" w:cs="Arial"/>
                <w:b/>
                <w:bCs/>
                <w:sz w:val="17"/>
                <w:szCs w:val="17"/>
              </w:rPr>
              <w:tab/>
            </w:r>
            <w:r w:rsidRPr="00957592">
              <w:rPr>
                <w:rFonts w:ascii="Arial" w:hAnsi="Arial" w:cs="Arial"/>
                <w:sz w:val="17"/>
                <w:szCs w:val="17"/>
              </w:rPr>
              <w:t>Disediakan kendaraan dinas:</w:t>
            </w:r>
          </w:p>
          <w:p w:rsidR="00834A03" w:rsidRPr="0095759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ab/>
              <w:t>Nomor Polisi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5429B6" w:rsidRPr="00957592">
              <w:rPr>
                <w:rFonts w:ascii="Arial" w:hAnsi="Arial" w:cs="Arial"/>
                <w:b/>
                <w:bCs/>
                <w:sz w:val="17"/>
                <w:szCs w:val="17"/>
              </w:rPr>
              <w:t>${nomor_polisi}</w:t>
            </w:r>
          </w:p>
          <w:p w:rsidR="00834A03" w:rsidRPr="0095759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ab/>
              <w:t>Nama Pengemudi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5429B6" w:rsidRPr="00957592">
              <w:rPr>
                <w:rFonts w:ascii="Arial" w:hAnsi="Arial" w:cs="Arial"/>
                <w:b/>
                <w:bCs/>
                <w:sz w:val="17"/>
                <w:szCs w:val="17"/>
              </w:rPr>
              <w:t>${nama_driver}</w:t>
            </w:r>
          </w:p>
          <w:p w:rsidR="00834A03" w:rsidRPr="0095759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ab/>
              <w:t>Jam Berangkat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5429B6" w:rsidRPr="00957592">
              <w:rPr>
                <w:rFonts w:ascii="Arial" w:hAnsi="Arial" w:cs="Arial"/>
                <w:b/>
                <w:bCs/>
                <w:sz w:val="17"/>
                <w:szCs w:val="17"/>
              </w:rPr>
              <w:t>${jambrkt</w:t>
            </w:r>
            <w:r w:rsidR="008F2132" w:rsidRPr="00957592">
              <w:rPr>
                <w:rFonts w:ascii="Arial" w:hAnsi="Arial" w:cs="Arial"/>
                <w:b/>
                <w:bCs/>
                <w:sz w:val="17"/>
                <w:szCs w:val="17"/>
              </w:rPr>
              <w:t>_admin</w:t>
            </w:r>
            <w:r w:rsidR="005429B6" w:rsidRPr="00957592">
              <w:rPr>
                <w:rFonts w:ascii="Arial" w:hAnsi="Arial" w:cs="Arial"/>
                <w:b/>
                <w:bCs/>
                <w:sz w:val="17"/>
                <w:szCs w:val="17"/>
              </w:rPr>
              <w:t>}</w:t>
            </w:r>
          </w:p>
          <w:p w:rsidR="00834A03" w:rsidRPr="00957592" w:rsidRDefault="00834A03" w:rsidP="001E5407">
            <w:pPr>
              <w:tabs>
                <w:tab w:val="left" w:pos="1707"/>
                <w:tab w:val="left" w:pos="3833"/>
              </w:tabs>
              <w:spacing w:line="360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ab/>
              <w:t>Jam Kembali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>: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5429B6" w:rsidRPr="00957592">
              <w:rPr>
                <w:rFonts w:ascii="Arial" w:hAnsi="Arial" w:cs="Arial"/>
                <w:b/>
                <w:bCs/>
                <w:sz w:val="17"/>
                <w:szCs w:val="17"/>
              </w:rPr>
              <w:t>${jamkbl</w:t>
            </w:r>
            <w:r w:rsidR="008F2132" w:rsidRPr="00957592">
              <w:rPr>
                <w:rFonts w:ascii="Arial" w:hAnsi="Arial" w:cs="Arial"/>
                <w:b/>
                <w:bCs/>
                <w:sz w:val="17"/>
                <w:szCs w:val="17"/>
              </w:rPr>
              <w:t>_admin</w:t>
            </w:r>
            <w:r w:rsidR="005429B6" w:rsidRPr="00957592">
              <w:rPr>
                <w:rFonts w:ascii="Arial" w:hAnsi="Arial" w:cs="Arial"/>
                <w:b/>
                <w:bCs/>
                <w:sz w:val="17"/>
                <w:szCs w:val="17"/>
              </w:rPr>
              <w:t>}</w:t>
            </w:r>
          </w:p>
          <w:p w:rsidR="00834A03" w:rsidRPr="00957592" w:rsidRDefault="00834A03" w:rsidP="001E5407">
            <w:pPr>
              <w:tabs>
                <w:tab w:val="left" w:pos="715"/>
                <w:tab w:val="left" w:pos="1424"/>
              </w:tabs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="008F2132" w:rsidRPr="00957592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="008F2132" w:rsidRPr="00957592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000000" w:rsidRPr="00957592">
              <w:rPr>
                <w:rFonts w:ascii="Arial" w:hAnsi="Arial" w:cs="Arial"/>
                <w:sz w:val="17"/>
                <w:szCs w:val="17"/>
              </w:rPr>
            </w:r>
            <w:r w:rsidR="00000000" w:rsidRPr="00957592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8F2132" w:rsidRPr="00957592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0"/>
            <w:r w:rsidRPr="00957592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  <w:t>Tidak Tersedia kendaraan dinas disarankan menggunakan:</w:t>
            </w:r>
          </w:p>
          <w:p w:rsidR="00834A03" w:rsidRPr="00957592" w:rsidRDefault="00834A03" w:rsidP="00834A03">
            <w:pPr>
              <w:tabs>
                <w:tab w:val="left" w:pos="715"/>
              </w:tabs>
              <w:spacing w:before="240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Pr="00957592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957592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000000" w:rsidRPr="00957592">
              <w:rPr>
                <w:rFonts w:ascii="Arial" w:hAnsi="Arial" w:cs="Arial"/>
                <w:sz w:val="17"/>
                <w:szCs w:val="17"/>
              </w:rPr>
            </w:r>
            <w:r w:rsidR="00000000" w:rsidRPr="00957592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957592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1"/>
            <w:r w:rsidRPr="00957592">
              <w:rPr>
                <w:rFonts w:ascii="Arial" w:hAnsi="Arial" w:cs="Arial"/>
                <w:sz w:val="17"/>
                <w:szCs w:val="17"/>
              </w:rPr>
              <w:t xml:space="preserve"> Taxi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Pr="00957592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Pr="00957592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000000" w:rsidRPr="00957592">
              <w:rPr>
                <w:rFonts w:ascii="Arial" w:hAnsi="Arial" w:cs="Arial"/>
                <w:sz w:val="17"/>
                <w:szCs w:val="17"/>
              </w:rPr>
            </w:r>
            <w:r w:rsidR="00000000" w:rsidRPr="00957592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957592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2"/>
            <w:r w:rsidRPr="00957592">
              <w:rPr>
                <w:rFonts w:ascii="Arial" w:hAnsi="Arial" w:cs="Arial"/>
                <w:sz w:val="17"/>
                <w:szCs w:val="17"/>
              </w:rPr>
              <w:t xml:space="preserve"> Bus</w:t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Pr="00957592">
              <w:rPr>
                <w:rFonts w:ascii="Arial" w:hAnsi="Arial" w:cs="Arial"/>
                <w:sz w:val="17"/>
                <w:szCs w:val="17"/>
              </w:rPr>
              <w:tab/>
            </w:r>
            <w:r w:rsidRPr="00957592">
              <w:rPr>
                <w:rFonts w:ascii="Arial" w:hAnsi="Arial" w:cs="Arial"/>
                <w:sz w:val="17"/>
                <w:szCs w:val="17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Pr="00957592">
              <w:rPr>
                <w:rFonts w:ascii="Arial" w:hAnsi="Arial" w:cs="Arial"/>
                <w:sz w:val="17"/>
                <w:szCs w:val="17"/>
              </w:rPr>
              <w:instrText xml:space="preserve"> FORMCHECKBOX </w:instrText>
            </w:r>
            <w:r w:rsidR="00000000" w:rsidRPr="00957592">
              <w:rPr>
                <w:rFonts w:ascii="Arial" w:hAnsi="Arial" w:cs="Arial"/>
                <w:sz w:val="17"/>
                <w:szCs w:val="17"/>
              </w:rPr>
            </w:r>
            <w:r w:rsidR="00000000" w:rsidRPr="00957592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Pr="00957592">
              <w:rPr>
                <w:rFonts w:ascii="Arial" w:hAnsi="Arial" w:cs="Arial"/>
                <w:sz w:val="17"/>
                <w:szCs w:val="17"/>
              </w:rPr>
              <w:fldChar w:fldCharType="end"/>
            </w:r>
            <w:bookmarkEnd w:id="3"/>
            <w:r w:rsidRPr="00957592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8F2132" w:rsidRPr="00957592">
              <w:rPr>
                <w:rFonts w:ascii="Arial" w:hAnsi="Arial" w:cs="Arial"/>
                <w:b/>
                <w:bCs/>
                <w:sz w:val="17"/>
                <w:szCs w:val="17"/>
              </w:rPr>
              <w:t>${kendaraan_lain}</w:t>
            </w:r>
          </w:p>
        </w:tc>
      </w:tr>
      <w:tr w:rsidR="00834A03" w:rsidRPr="0000107A" w:rsidTr="0000107A">
        <w:tc>
          <w:tcPr>
            <w:tcW w:w="305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834A03" w:rsidRPr="00957592" w:rsidRDefault="00834A03" w:rsidP="00834A03">
            <w:pPr>
              <w:spacing w:before="24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Mengetahui</w:t>
            </w:r>
          </w:p>
          <w:p w:rsidR="00834A03" w:rsidRPr="00957592" w:rsidRDefault="00834A03" w:rsidP="001E540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HR &amp; GA Senior Officer</w:t>
            </w:r>
          </w:p>
          <w:p w:rsidR="001E5407" w:rsidRPr="00957592" w:rsidRDefault="001E5407" w:rsidP="00B77F19">
            <w:pPr>
              <w:rPr>
                <w:rFonts w:ascii="Arial" w:hAnsi="Arial" w:cs="Arial"/>
                <w:sz w:val="17"/>
                <w:szCs w:val="17"/>
              </w:rPr>
            </w:pPr>
          </w:p>
          <w:p w:rsidR="001E5407" w:rsidRPr="00957592" w:rsidRDefault="001E5407" w:rsidP="001E540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:rsidR="00834A03" w:rsidRPr="00957592" w:rsidRDefault="00834A03" w:rsidP="00834A03">
            <w:pPr>
              <w:spacing w:before="240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409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834A03" w:rsidRPr="00957592" w:rsidRDefault="00834A03" w:rsidP="001E5407">
            <w:pPr>
              <w:spacing w:before="240"/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HR &amp; GA Officer</w:t>
            </w:r>
          </w:p>
          <w:p w:rsidR="008F2132" w:rsidRPr="00957592" w:rsidRDefault="008F2132" w:rsidP="00B77F19">
            <w:pPr>
              <w:rPr>
                <w:rFonts w:ascii="Arial" w:hAnsi="Arial" w:cs="Arial"/>
                <w:sz w:val="17"/>
                <w:szCs w:val="17"/>
              </w:rPr>
            </w:pPr>
          </w:p>
          <w:p w:rsidR="008F2132" w:rsidRPr="00957592" w:rsidRDefault="008F2132" w:rsidP="008F2132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:rsidR="008F2132" w:rsidRPr="00957592" w:rsidRDefault="008F2132" w:rsidP="008F2132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${nama_admin}</w:t>
            </w:r>
          </w:p>
        </w:tc>
      </w:tr>
      <w:tr w:rsidR="00834A03" w:rsidRPr="0000107A" w:rsidTr="00DA092E">
        <w:trPr>
          <w:trHeight w:val="1692"/>
        </w:trPr>
        <w:tc>
          <w:tcPr>
            <w:tcW w:w="931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4A03" w:rsidRPr="00957592" w:rsidRDefault="00834A03" w:rsidP="00834A03">
            <w:pPr>
              <w:spacing w:before="240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Note:</w:t>
            </w:r>
          </w:p>
          <w:p w:rsidR="00834A03" w:rsidRPr="00957592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Apabila dalam jangka waktu 20 menit kendaraan tidak segera dipergunakan sesuai jadwal keberangkatan maka fungsi Umum BS Support berhak memberikan kendaraan tersebut kepada user lain</w:t>
            </w:r>
          </w:p>
          <w:p w:rsidR="00834A03" w:rsidRPr="00957592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Permintaan kendaraan hanya dapat dilayani maksimal 1 hari sebelum keberangkatan</w:t>
            </w:r>
          </w:p>
          <w:p w:rsidR="00834A03" w:rsidRPr="00957592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Staff Transportasi wajib mengecek kondisi kendaraan baik sebelum atau sesudah keberangkatan</w:t>
            </w:r>
          </w:p>
          <w:p w:rsidR="00834A03" w:rsidRPr="00957592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Penukaran bon bensin harus disertai Surat Permintaan Kendaraan. Apabila tanpa disertai lampiran tersebut tidak dapat ditukarkan</w:t>
            </w:r>
          </w:p>
          <w:p w:rsidR="00834A03" w:rsidRPr="00957592" w:rsidRDefault="00834A03" w:rsidP="00834A03">
            <w:pPr>
              <w:pStyle w:val="ListParagraph"/>
              <w:numPr>
                <w:ilvl w:val="0"/>
                <w:numId w:val="1"/>
              </w:numPr>
              <w:spacing w:before="240"/>
              <w:ind w:left="431"/>
              <w:rPr>
                <w:rFonts w:ascii="Arial" w:hAnsi="Arial" w:cs="Arial"/>
                <w:sz w:val="17"/>
                <w:szCs w:val="17"/>
              </w:rPr>
            </w:pPr>
            <w:r w:rsidRPr="00957592">
              <w:rPr>
                <w:rFonts w:ascii="Arial" w:hAnsi="Arial" w:cs="Arial"/>
                <w:sz w:val="17"/>
                <w:szCs w:val="17"/>
              </w:rPr>
              <w:t>Penukaran bon bensin berlaku 1x 24 jam. Lebih dari itu tidak dapat ditukarkan</w:t>
            </w:r>
          </w:p>
        </w:tc>
      </w:tr>
    </w:tbl>
    <w:p w:rsidR="00412C36" w:rsidRPr="0000107A" w:rsidRDefault="00412C36" w:rsidP="0000107A">
      <w:pPr>
        <w:rPr>
          <w:sz w:val="16"/>
          <w:szCs w:val="16"/>
        </w:rPr>
      </w:pPr>
    </w:p>
    <w:sectPr w:rsidR="00412C36" w:rsidRPr="0000107A" w:rsidSect="00B9253B">
      <w:pgSz w:w="12240" w:h="15840"/>
      <w:pgMar w:top="64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253B" w:rsidRDefault="00B9253B" w:rsidP="00DA092E">
      <w:r>
        <w:separator/>
      </w:r>
    </w:p>
  </w:endnote>
  <w:endnote w:type="continuationSeparator" w:id="0">
    <w:p w:rsidR="00B9253B" w:rsidRDefault="00B9253B" w:rsidP="00DA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253B" w:rsidRDefault="00B9253B" w:rsidP="00DA092E">
      <w:r>
        <w:separator/>
      </w:r>
    </w:p>
  </w:footnote>
  <w:footnote w:type="continuationSeparator" w:id="0">
    <w:p w:rsidR="00B9253B" w:rsidRDefault="00B9253B" w:rsidP="00DA0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95E26"/>
    <w:multiLevelType w:val="hybridMultilevel"/>
    <w:tmpl w:val="EDF0A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36"/>
    <w:rsid w:val="0000107A"/>
    <w:rsid w:val="00074BD5"/>
    <w:rsid w:val="000B4780"/>
    <w:rsid w:val="00117DA6"/>
    <w:rsid w:val="001E5407"/>
    <w:rsid w:val="00412C36"/>
    <w:rsid w:val="005429B6"/>
    <w:rsid w:val="00834A03"/>
    <w:rsid w:val="008F2132"/>
    <w:rsid w:val="00957592"/>
    <w:rsid w:val="00AD789C"/>
    <w:rsid w:val="00B77F19"/>
    <w:rsid w:val="00B81B31"/>
    <w:rsid w:val="00B9253B"/>
    <w:rsid w:val="00C55808"/>
    <w:rsid w:val="00D60798"/>
    <w:rsid w:val="00DA092E"/>
    <w:rsid w:val="00DA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C482"/>
  <w15:chartTrackingRefBased/>
  <w15:docId w15:val="{C8EECF38-D144-6F42-B488-4242E6D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92E"/>
  </w:style>
  <w:style w:type="paragraph" w:styleId="Footer">
    <w:name w:val="footer"/>
    <w:basedOn w:val="Normal"/>
    <w:link w:val="FooterChar"/>
    <w:uiPriority w:val="99"/>
    <w:unhideWhenUsed/>
    <w:rsid w:val="00DA0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Abyan Ardiatama</dc:creator>
  <cp:keywords/>
  <dc:description/>
  <cp:lastModifiedBy>Abyan Ardiatama</cp:lastModifiedBy>
  <cp:revision>3</cp:revision>
  <cp:lastPrinted>2023-11-01T02:50:00Z</cp:lastPrinted>
  <dcterms:created xsi:type="dcterms:W3CDTF">2023-11-11T09:08:00Z</dcterms:created>
  <dcterms:modified xsi:type="dcterms:W3CDTF">2024-01-08T08:14:00Z</dcterms:modified>
</cp:coreProperties>
</file>