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7978A0" w:rsidRDefault="007978A0" w:rsidP="007978A0">
            <w:pPr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60288" behindDoc="0" locked="0" layoutInCell="1" allowOverlap="1" wp14:anchorId="6DCB5FB9" wp14:editId="2E2433DE">
                  <wp:simplePos x="0" y="0"/>
                  <wp:positionH relativeFrom="column">
                    <wp:posOffset>5206365</wp:posOffset>
                  </wp:positionH>
                  <wp:positionV relativeFrom="paragraph">
                    <wp:posOffset>64442</wp:posOffset>
                  </wp:positionV>
                  <wp:extent cx="551815" cy="381635"/>
                  <wp:effectExtent l="0" t="0" r="0" b="0"/>
                  <wp:wrapSquare wrapText="bothSides"/>
                  <wp:docPr id="138699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91973" name="Picture 138699197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2C36" w:rsidRPr="007978A0">
              <w:rPr>
                <w:rFonts w:ascii="Arial" w:hAnsi="Arial" w:cs="Arial"/>
                <w:sz w:val="17"/>
                <w:szCs w:val="17"/>
              </w:rPr>
              <w:t>PT SUPERINTENDING COMPANY OF INDONESIA</w:t>
            </w:r>
          </w:p>
          <w:p w:rsidR="00412C36" w:rsidRPr="007978A0" w:rsidRDefault="00412C36" w:rsidP="007978A0">
            <w:pPr>
              <w:spacing w:line="48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7978A0" w:rsidRDefault="00412C36">
            <w:pPr>
              <w:rPr>
                <w:rFonts w:ascii="Arial" w:hAnsi="Arial" w:cs="Arial"/>
                <w:noProof/>
                <w:sz w:val="17"/>
                <w:szCs w:val="17"/>
              </w:rPr>
            </w:pPr>
            <w:r w:rsidRPr="007978A0">
              <w:rPr>
                <w:rFonts w:ascii="Arial" w:hAnsi="Arial" w:cs="Arial"/>
                <w:noProof/>
                <w:sz w:val="17"/>
                <w:szCs w:val="17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7978A0" w:rsidRDefault="00412C36" w:rsidP="00412C36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PERMINTAAN SARANA TRANSPORTASI</w:t>
            </w:r>
          </w:p>
        </w:tc>
      </w:tr>
      <w:tr w:rsidR="00834A03" w:rsidRPr="0000107A" w:rsidTr="007978A0">
        <w:trPr>
          <w:trHeight w:val="5025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Kepada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Fungsi Umum / BS Support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Nama Pemakai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${nama_pemohon}</w:t>
            </w:r>
            <w:r w:rsidRPr="007978A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Tujuan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${tujuan}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Rute Pemakaian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${rute_pemakaian}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Keperluan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${keperluan}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Jumlah Penumpang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${jumlah</w:t>
            </w:r>
            <w:r w:rsidR="00074BD5" w:rsidRPr="007978A0">
              <w:rPr>
                <w:rFonts w:ascii="Arial" w:hAnsi="Arial" w:cs="Arial"/>
                <w:sz w:val="17"/>
                <w:szCs w:val="17"/>
              </w:rPr>
              <w:t>_penumpang</w:t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Tgl / Bln / Thn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="0000107A"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${tglbrkt}</w:t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7978A0">
              <w:rPr>
                <w:rFonts w:ascii="Arial" w:hAnsi="Arial" w:cs="Arial"/>
                <w:sz w:val="17"/>
                <w:szCs w:val="17"/>
              </w:rPr>
              <w:t>S/D</w:t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ab/>
              <w:t>${tglkbl}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Jam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${jambrkt}</w:t>
            </w:r>
            <w:r w:rsidR="001E5407"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7978A0">
              <w:rPr>
                <w:rFonts w:ascii="Arial" w:hAnsi="Arial" w:cs="Arial"/>
                <w:sz w:val="17"/>
                <w:szCs w:val="17"/>
              </w:rPr>
              <w:t>S</w:t>
            </w:r>
            <w:r w:rsidRPr="007978A0">
              <w:rPr>
                <w:rFonts w:ascii="Arial" w:hAnsi="Arial" w:cs="Arial"/>
                <w:sz w:val="17"/>
                <w:szCs w:val="17"/>
              </w:rPr>
              <w:t>/</w:t>
            </w:r>
            <w:r w:rsidR="0000107A" w:rsidRPr="007978A0">
              <w:rPr>
                <w:rFonts w:ascii="Arial" w:hAnsi="Arial" w:cs="Arial"/>
                <w:sz w:val="17"/>
                <w:szCs w:val="17"/>
              </w:rPr>
              <w:t>D</w:t>
            </w:r>
            <w:r w:rsidRPr="007978A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ab/>
              <w:t>${jamkbl}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Biaya / Jam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7978A0">
              <w:rPr>
                <w:rFonts w:ascii="Arial" w:hAnsi="Arial" w:cs="Arial"/>
                <w:sz w:val="17"/>
                <w:szCs w:val="17"/>
              </w:rPr>
              <w:t>${biaya_perjalanan}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UM BBM Tunai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  <w:p w:rsidR="00834A03" w:rsidRPr="007978A0" w:rsidRDefault="00834A03" w:rsidP="007978A0">
            <w:pPr>
              <w:tabs>
                <w:tab w:val="left" w:pos="2274"/>
                <w:tab w:val="left" w:pos="2699"/>
              </w:tabs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PJ BBM/Tol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7978A0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7978A0" w:rsidTr="0000107A">
              <w:tc>
                <w:tcPr>
                  <w:tcW w:w="3858" w:type="dxa"/>
                  <w:gridSpan w:val="3"/>
                </w:tcPr>
                <w:p w:rsidR="001E5407" w:rsidRPr="007978A0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BEBAN UNIT KERJA</w:t>
                  </w:r>
                </w:p>
              </w:tc>
            </w:tr>
            <w:tr w:rsidR="001E5407" w:rsidRPr="007978A0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7978A0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Po</w:t>
                  </w:r>
                  <w:r w:rsidR="00C55808" w:rsidRPr="007978A0">
                    <w:rPr>
                      <w:rFonts w:ascii="Arial" w:hAnsi="Arial" w:cs="Arial"/>
                      <w:sz w:val="17"/>
                      <w:szCs w:val="17"/>
                    </w:rPr>
                    <w:t>r</w:t>
                  </w: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7978A0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7978A0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7978A0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portofolio</w:t>
                  </w:r>
                  <w:r w:rsidR="00B81B31" w:rsidRPr="007978A0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  <w:tr w:rsidR="001E5407" w:rsidRPr="007978A0" w:rsidTr="0000107A">
              <w:tc>
                <w:tcPr>
                  <w:tcW w:w="1573" w:type="dxa"/>
                </w:tcPr>
                <w:p w:rsidR="001E5407" w:rsidRPr="007978A0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7978A0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7978A0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7978A0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7978A0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="005429B6" w:rsidRPr="007978A0">
                    <w:rPr>
                      <w:rFonts w:ascii="Arial" w:hAnsi="Arial" w:cs="Arial"/>
                      <w:sz w:val="17"/>
                      <w:szCs w:val="17"/>
                    </w:rPr>
                    <w:t>sub_portofolio</w:t>
                  </w:r>
                  <w:r w:rsidR="00B81B31" w:rsidRPr="007978A0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</w:tbl>
          <w:p w:rsidR="0000107A" w:rsidRPr="007978A0" w:rsidRDefault="001E5407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7978A0" w:rsidRDefault="0000107A" w:rsidP="007978A0">
            <w:pPr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1E5407" w:rsidRPr="007978A0">
              <w:rPr>
                <w:rFonts w:ascii="Arial" w:hAnsi="Arial" w:cs="Arial"/>
                <w:sz w:val="17"/>
                <w:szCs w:val="17"/>
              </w:rPr>
              <w:t xml:space="preserve">KM Berangkat : </w:t>
            </w:r>
          </w:p>
          <w:p w:rsidR="001E5407" w:rsidRPr="007978A0" w:rsidRDefault="001E5407" w:rsidP="007978A0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7978A0" w:rsidRDefault="001E5407" w:rsidP="007978A0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  <w:t>KM Pulang :</w:t>
            </w:r>
          </w:p>
          <w:p w:rsidR="001E5407" w:rsidRPr="007978A0" w:rsidRDefault="001E5407" w:rsidP="007978A0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7978A0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7978A0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Diketahui oleh Satpam</w:t>
            </w:r>
          </w:p>
          <w:p w:rsidR="001E5407" w:rsidRPr="007978A0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Tanda Tangan</w:t>
            </w:r>
          </w:p>
          <w:p w:rsidR="001E5407" w:rsidRPr="007978A0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00107A" w:rsidRPr="007978A0" w:rsidRDefault="0000107A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1E5407" w:rsidRPr="007978A0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  <w:p w:rsidR="001E5407" w:rsidRPr="007978A0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Menyetujui</w:t>
            </w:r>
          </w:p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Atasan Langsung</w:t>
            </w:r>
          </w:p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7978A0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Pemohon</w:t>
            </w:r>
          </w:p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7978A0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${nama_</w:t>
            </w:r>
            <w:r w:rsidR="005429B6" w:rsidRPr="007978A0">
              <w:rPr>
                <w:rFonts w:ascii="Arial" w:hAnsi="Arial" w:cs="Arial"/>
                <w:sz w:val="17"/>
                <w:szCs w:val="17"/>
              </w:rPr>
              <w:t>pemohon</w:t>
            </w:r>
            <w:r w:rsidRPr="007978A0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7978A0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7978A0" w:rsidRDefault="00834A03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0"/>
                  </w:checkBox>
                </w:ffData>
              </w:fldChar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instrText xml:space="preserve"> FORMCHECKBOX </w:instrText>
            </w:r>
            <w:r w:rsidR="00000000" w:rsidRPr="007978A0">
              <w:rPr>
                <w:rFonts w:ascii="Arial" w:hAnsi="Arial" w:cs="Arial"/>
                <w:b/>
                <w:bCs/>
                <w:sz w:val="17"/>
                <w:szCs w:val="17"/>
              </w:rPr>
            </w:r>
            <w:r w:rsidR="00000000" w:rsidRPr="007978A0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separate"/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end"/>
            </w:r>
            <w:r w:rsidRPr="007978A0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t>Disediakan kendaraan dinas:</w:t>
            </w:r>
          </w:p>
          <w:p w:rsidR="00834A03" w:rsidRPr="007978A0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  <w:t>Nomor Polisi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${nomor_polisi}</w:t>
            </w:r>
          </w:p>
          <w:p w:rsidR="00834A03" w:rsidRPr="007978A0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  <w:t>Nama Pengemudi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${nama_driver}</w:t>
            </w:r>
          </w:p>
          <w:p w:rsidR="00834A03" w:rsidRPr="007978A0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  <w:t>Jam Berangkat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${jambrkt</w:t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7978A0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  <w:t>Jam Kembali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${jamkbl</w:t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7978A0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="00003117" w:rsidRPr="007978A0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6"/>
            <w:r w:rsidR="00003117" w:rsidRPr="007978A0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003117" w:rsidRPr="007978A0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  <w:r w:rsidRPr="007978A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  <w:t>Tidak Tersedia kendaraan dinas disarankan menggunakan:</w:t>
            </w:r>
          </w:p>
          <w:p w:rsidR="00834A03" w:rsidRPr="007978A0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7978A0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1"/>
            <w:r w:rsidRPr="007978A0">
              <w:rPr>
                <w:rFonts w:ascii="Arial" w:hAnsi="Arial" w:cs="Arial"/>
                <w:sz w:val="17"/>
                <w:szCs w:val="17"/>
              </w:rPr>
              <w:t xml:space="preserve"> Taxi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7978A0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  <w:r w:rsidRPr="007978A0">
              <w:rPr>
                <w:rFonts w:ascii="Arial" w:hAnsi="Arial" w:cs="Arial"/>
                <w:sz w:val="17"/>
                <w:szCs w:val="17"/>
              </w:rPr>
              <w:t xml:space="preserve"> Bus</w:t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tab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7978A0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</w:r>
            <w:r w:rsidR="00000000" w:rsidRPr="007978A0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7978A0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3"/>
            <w:r w:rsidRPr="007978A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8F2132" w:rsidRPr="007978A0">
              <w:rPr>
                <w:rFonts w:ascii="Arial" w:hAnsi="Arial" w:cs="Arial"/>
                <w:b/>
                <w:bCs/>
                <w:sz w:val="17"/>
                <w:szCs w:val="17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7978A0" w:rsidRDefault="00834A03" w:rsidP="00834A03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Mengetahui</w:t>
            </w:r>
          </w:p>
          <w:p w:rsidR="00834A03" w:rsidRPr="007978A0" w:rsidRDefault="00834A03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HR &amp; GA Senior Officer</w:t>
            </w:r>
          </w:p>
          <w:p w:rsidR="001E5407" w:rsidRPr="007978A0" w:rsidRDefault="001E5407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1E5407" w:rsidRPr="007978A0" w:rsidRDefault="001E5407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7978A0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Pr="007978A0" w:rsidRDefault="00834A03" w:rsidP="001E5407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HR &amp; GA Officer</w:t>
            </w:r>
          </w:p>
          <w:p w:rsidR="008F2132" w:rsidRPr="007978A0" w:rsidRDefault="008F2132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8F2132" w:rsidRPr="007978A0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F2132" w:rsidRPr="007978A0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7978A0" w:rsidRDefault="00834A03" w:rsidP="007978A0">
            <w:pPr>
              <w:spacing w:line="480" w:lineRule="auto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Note:</w:t>
            </w:r>
          </w:p>
          <w:p w:rsidR="00834A03" w:rsidRPr="007978A0" w:rsidRDefault="00834A03" w:rsidP="007978A0">
            <w:pPr>
              <w:pStyle w:val="ListParagraph"/>
              <w:numPr>
                <w:ilvl w:val="0"/>
                <w:numId w:val="1"/>
              </w:numPr>
              <w:ind w:left="431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7978A0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Permintaan kendaraan hanya dapat dilayani maksimal 1 hari sebelum keberangkatan</w:t>
            </w:r>
          </w:p>
          <w:p w:rsidR="00834A03" w:rsidRPr="007978A0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Staff Transportasi wajib mengecek kondisi kendaraan baik sebelum atau sesudah keberangkatan</w:t>
            </w:r>
          </w:p>
          <w:p w:rsidR="00834A03" w:rsidRPr="007978A0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Penukaran bon bensin harus disertai Surat Permintaan Kendaraan. Apabila tanpa disertai lampiran tersebut tidak dapat ditukarkan</w:t>
            </w:r>
          </w:p>
          <w:p w:rsidR="00834A03" w:rsidRPr="007978A0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7978A0">
              <w:rPr>
                <w:rFonts w:ascii="Arial" w:hAnsi="Arial" w:cs="Arial"/>
                <w:sz w:val="17"/>
                <w:szCs w:val="17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AF7B85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B85" w:rsidRDefault="00AF7B85" w:rsidP="00DA092E">
      <w:r>
        <w:separator/>
      </w:r>
    </w:p>
  </w:endnote>
  <w:endnote w:type="continuationSeparator" w:id="0">
    <w:p w:rsidR="00AF7B85" w:rsidRDefault="00AF7B85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B85" w:rsidRDefault="00AF7B85" w:rsidP="00DA092E">
      <w:r>
        <w:separator/>
      </w:r>
    </w:p>
  </w:footnote>
  <w:footnote w:type="continuationSeparator" w:id="0">
    <w:p w:rsidR="00AF7B85" w:rsidRDefault="00AF7B85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03117"/>
    <w:rsid w:val="00074BD5"/>
    <w:rsid w:val="00117DA6"/>
    <w:rsid w:val="001E5407"/>
    <w:rsid w:val="00412C36"/>
    <w:rsid w:val="005429B6"/>
    <w:rsid w:val="00770B69"/>
    <w:rsid w:val="007978A0"/>
    <w:rsid w:val="00834A03"/>
    <w:rsid w:val="008F2132"/>
    <w:rsid w:val="00AD789C"/>
    <w:rsid w:val="00AF7B85"/>
    <w:rsid w:val="00B77F19"/>
    <w:rsid w:val="00B81B31"/>
    <w:rsid w:val="00C55808"/>
    <w:rsid w:val="00DA092E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FDA1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3</cp:revision>
  <cp:lastPrinted>2023-11-01T02:50:00Z</cp:lastPrinted>
  <dcterms:created xsi:type="dcterms:W3CDTF">2023-11-11T09:08:00Z</dcterms:created>
  <dcterms:modified xsi:type="dcterms:W3CDTF">2024-01-08T08:12:00Z</dcterms:modified>
</cp:coreProperties>
</file>