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A44B" w14:textId="77777777" w:rsidR="00E96E24" w:rsidRDefault="00E96E24">
      <w:pPr>
        <w:autoSpaceDE w:val="0"/>
        <w:autoSpaceDN w:val="0"/>
        <w:adjustRightInd w:val="0"/>
        <w:spacing w:line="360" w:lineRule="auto"/>
        <w:ind w:leftChars="131" w:left="275" w:right="216"/>
        <w:jc w:val="center"/>
        <w:rPr>
          <w:sz w:val="48"/>
          <w:szCs w:val="48"/>
        </w:rPr>
      </w:pPr>
    </w:p>
    <w:p w14:paraId="442D8FE3" w14:textId="77777777" w:rsidR="00E96E24" w:rsidRDefault="006B3511">
      <w:pPr>
        <w:autoSpaceDE w:val="0"/>
        <w:autoSpaceDN w:val="0"/>
        <w:adjustRightInd w:val="0"/>
        <w:spacing w:line="360" w:lineRule="auto"/>
        <w:ind w:leftChars="131" w:left="275" w:right="216"/>
        <w:jc w:val="center"/>
        <w:rPr>
          <w:b/>
          <w:kern w:val="0"/>
          <w:sz w:val="72"/>
        </w:rPr>
      </w:pPr>
      <w:r>
        <w:rPr>
          <w:rFonts w:hint="eastAsia"/>
          <w:noProof/>
        </w:rPr>
        <w:drawing>
          <wp:inline distT="0" distB="0" distL="0" distR="0" wp14:anchorId="0B6219D6" wp14:editId="4D85F08C">
            <wp:extent cx="4559300" cy="1149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CB9D" w14:textId="77777777" w:rsidR="00E96E24" w:rsidRDefault="00E96E24">
      <w:pPr>
        <w:rPr>
          <w:rFonts w:ascii="楷体_GB2312" w:eastAsia="楷体_GB2312" w:hAnsi="宋体" w:hint="eastAsia"/>
          <w:b/>
          <w:sz w:val="52"/>
          <w:szCs w:val="52"/>
        </w:rPr>
      </w:pPr>
    </w:p>
    <w:p w14:paraId="4A90F8D6" w14:textId="3CB862AE" w:rsidR="00E96E24" w:rsidRDefault="006B3511">
      <w:pPr>
        <w:jc w:val="center"/>
        <w:rPr>
          <w:rFonts w:ascii="宋体" w:hAnsi="宋体" w:cs="宋体" w:hint="eastAsia"/>
          <w:b/>
          <w:sz w:val="52"/>
          <w:szCs w:val="52"/>
        </w:rPr>
      </w:pPr>
      <w:r>
        <w:rPr>
          <w:rFonts w:ascii="宋体" w:hAnsi="宋体" w:cs="宋体" w:hint="eastAsia"/>
          <w:b/>
          <w:sz w:val="52"/>
          <w:szCs w:val="52"/>
        </w:rPr>
        <w:t>《</w:t>
      </w:r>
      <w:r w:rsidR="002919AE">
        <w:rPr>
          <w:rFonts w:ascii="宋体" w:hAnsi="宋体" w:cs="宋体" w:hint="eastAsia"/>
          <w:b/>
          <w:sz w:val="52"/>
          <w:szCs w:val="52"/>
        </w:rPr>
        <w:t>Web</w:t>
      </w:r>
      <w:r>
        <w:rPr>
          <w:rFonts w:ascii="宋体" w:hAnsi="宋体" w:cs="宋体" w:hint="eastAsia"/>
          <w:b/>
          <w:sz w:val="52"/>
          <w:szCs w:val="52"/>
        </w:rPr>
        <w:t>程序设计》</w:t>
      </w:r>
      <w:r w:rsidR="000D7CFD">
        <w:rPr>
          <w:rFonts w:ascii="宋体" w:hAnsi="宋体" w:cs="宋体" w:hint="eastAsia"/>
          <w:b/>
          <w:sz w:val="52"/>
          <w:szCs w:val="52"/>
        </w:rPr>
        <w:t>软件设计</w:t>
      </w:r>
      <w:r>
        <w:rPr>
          <w:rFonts w:ascii="宋体" w:hAnsi="宋体" w:cs="宋体" w:hint="eastAsia"/>
          <w:b/>
          <w:sz w:val="52"/>
          <w:szCs w:val="52"/>
        </w:rPr>
        <w:t>报告</w:t>
      </w:r>
    </w:p>
    <w:p w14:paraId="36A7096D" w14:textId="77777777" w:rsidR="00E96E24" w:rsidRPr="000D7CFD" w:rsidRDefault="00E96E24">
      <w:pPr>
        <w:jc w:val="center"/>
        <w:rPr>
          <w:rFonts w:ascii="宋体" w:hAnsi="宋体" w:cs="宋体" w:hint="eastAsia"/>
          <w:b/>
          <w:sz w:val="52"/>
          <w:szCs w:val="52"/>
        </w:rPr>
      </w:pPr>
    </w:p>
    <w:p w14:paraId="412172B7" w14:textId="2074CA7A" w:rsidR="00E96E24" w:rsidRDefault="006D5EDB">
      <w:pPr>
        <w:jc w:val="center"/>
        <w:rPr>
          <w:rFonts w:ascii="宋体" w:hAnsi="宋体" w:cs="宋体" w:hint="eastAsia"/>
          <w:b/>
          <w:sz w:val="40"/>
          <w:szCs w:val="40"/>
        </w:rPr>
      </w:pPr>
      <w:r>
        <w:rPr>
          <w:rFonts w:ascii="宋体" w:hAnsi="宋体" w:cs="宋体" w:hint="eastAsia"/>
          <w:b/>
          <w:sz w:val="40"/>
          <w:szCs w:val="40"/>
        </w:rPr>
        <w:t>大作业</w:t>
      </w:r>
      <w:r w:rsidR="006B3511">
        <w:rPr>
          <w:rFonts w:ascii="宋体" w:hAnsi="宋体" w:cs="宋体" w:hint="eastAsia"/>
          <w:b/>
          <w:sz w:val="40"/>
          <w:szCs w:val="40"/>
        </w:rPr>
        <w:t>：</w:t>
      </w:r>
      <w:r w:rsidR="00384281">
        <w:rPr>
          <w:rFonts w:ascii="宋体" w:hAnsi="宋体" w:cs="宋体" w:hint="eastAsia"/>
          <w:b/>
          <w:sz w:val="40"/>
          <w:szCs w:val="40"/>
        </w:rPr>
        <w:t>XXX管理系统</w:t>
      </w:r>
    </w:p>
    <w:p w14:paraId="3B3AA156" w14:textId="77777777" w:rsidR="00E96E24" w:rsidRDefault="00E96E24">
      <w:pPr>
        <w:jc w:val="center"/>
        <w:rPr>
          <w:rFonts w:ascii="宋体" w:hAnsi="宋体" w:cs="宋体" w:hint="eastAsia"/>
          <w:b/>
          <w:sz w:val="52"/>
          <w:szCs w:val="52"/>
        </w:rPr>
      </w:pPr>
    </w:p>
    <w:p w14:paraId="534C2553" w14:textId="4AB25776" w:rsidR="00E96E24" w:rsidRDefault="006B3511">
      <w:pPr>
        <w:spacing w:line="360" w:lineRule="auto"/>
        <w:ind w:firstLineChars="147" w:firstLine="295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6A017A" wp14:editId="4BC77E43">
                <wp:simplePos x="0" y="0"/>
                <wp:positionH relativeFrom="column">
                  <wp:posOffset>1905000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5080" r="6350" b="13335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50pt;margin-top:24.15pt;height:0.05pt;width:226.75pt;z-index:251659264;mso-width-relative:page;mso-height-relative:page;" filled="f" stroked="t" coordsize="21600,21600" o:gfxdata="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SGkD41wAA&#10;AAkBAAAPAAAAAAAAAAEAIAAAACIAAABkcnMvZG93bnJldi54bWxQSwECFAAUAAAACACHTuJAypm3&#10;UuYBAACsAwAADgAAAAAAAAABACAAAAAm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姓 </w:t>
      </w:r>
      <w:r>
        <w:rPr>
          <w:rFonts w:ascii="宋体" w:hAnsi="宋体" w:cs="宋体"/>
          <w:b/>
          <w:bCs/>
          <w:sz w:val="32"/>
        </w:rPr>
        <w:t xml:space="preserve">   </w:t>
      </w:r>
      <w:r>
        <w:rPr>
          <w:rFonts w:ascii="宋体" w:hAnsi="宋体" w:cs="宋体" w:hint="eastAsia"/>
          <w:b/>
          <w:bCs/>
          <w:sz w:val="32"/>
        </w:rPr>
        <w:t>名：</w:t>
      </w:r>
    </w:p>
    <w:p w14:paraId="2B40CD20" w14:textId="24A4F4D3" w:rsidR="00E96E24" w:rsidRDefault="006B3511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  <w:u w:val="single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439B1E" wp14:editId="1FA2B261">
                <wp:simplePos x="0" y="0"/>
                <wp:positionH relativeFrom="column">
                  <wp:posOffset>1914525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8890" r="6350" b="9525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50.75pt;margin-top:24.15pt;height:0.05pt;width:226.75pt;z-index:251663360;mso-width-relative:page;mso-height-relative:page;" filled="f" stroked="t" coordsize="21600,21600" o:gfxdata="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6VL9PXAAAA&#10;CQEAAA8AAAAAAAAAAQAgAAAAIgAAAGRycy9kb3ducmV2LnhtbFBLAQIUABQAAAAIAIdO4kB6Z4nN&#10;5QEAAKwDAAAOAAAAAAAAAAEAIAAAACY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学 </w:t>
      </w:r>
      <w:r>
        <w:rPr>
          <w:rFonts w:ascii="宋体" w:hAnsi="宋体" w:cs="宋体"/>
          <w:b/>
          <w:bCs/>
          <w:sz w:val="32"/>
        </w:rPr>
        <w:t xml:space="preserve">   </w:t>
      </w:r>
      <w:r>
        <w:rPr>
          <w:rFonts w:ascii="宋体" w:hAnsi="宋体" w:cs="宋体" w:hint="eastAsia"/>
          <w:b/>
          <w:bCs/>
          <w:sz w:val="32"/>
        </w:rPr>
        <w:t>号：</w:t>
      </w:r>
    </w:p>
    <w:p w14:paraId="700A14A5" w14:textId="0347C8F8" w:rsidR="00E96E24" w:rsidRDefault="006B3511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  <w:u w:val="single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A1FCF8" wp14:editId="447285BE">
                <wp:simplePos x="0" y="0"/>
                <wp:positionH relativeFrom="column">
                  <wp:posOffset>1933575</wp:posOffset>
                </wp:positionH>
                <wp:positionV relativeFrom="paragraph">
                  <wp:posOffset>297180</wp:posOffset>
                </wp:positionV>
                <wp:extent cx="2879725" cy="635"/>
                <wp:effectExtent l="9525" t="10795" r="6350" b="762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52.25pt;margin-top:23.4pt;height:0.05pt;width:226.75pt;z-index:251660288;mso-width-relative:page;mso-height-relative:page;" filled="f" stroked="t" coordsize="21600,21600" o:gfxdata="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2NUjL1gAA&#10;AAkBAAAPAAAAAAAAAAEAIAAAACIAAABkcnMvZG93bnJldi54bWxQSwECFAAUAAAACACHTuJA1TBM&#10;DucBAACsAwAADgAAAAAAAAABACAAAAAl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座 位 号：</w:t>
      </w:r>
    </w:p>
    <w:p w14:paraId="4DC6FDD8" w14:textId="60078063" w:rsidR="00E96E24" w:rsidRDefault="006B3511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81A715" wp14:editId="20F3C166">
                <wp:simplePos x="0" y="0"/>
                <wp:positionH relativeFrom="column">
                  <wp:posOffset>1924050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12700" r="6350" b="5715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51.5pt;margin-top:24.15pt;height:0.05pt;width:226.75pt;z-index:251661312;mso-width-relative:page;mso-height-relative:page;" filled="f" stroked="t" coordsize="21600,21600" o:gfxdata="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m3pwNgA&#10;AAAJAQAADwAAAAAAAAABACAAAAAiAAAAZHJzL2Rvd25yZXYueG1sUEsBAhQAFAAAAAgAh07iQFuc&#10;hSjmAQAArAMAAA4AAAAAAAAAAQAgAAAAJw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专业班级：</w:t>
      </w:r>
    </w:p>
    <w:p w14:paraId="660523B4" w14:textId="6798E3D4" w:rsidR="00E96E24" w:rsidRDefault="006B3511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4F27C4" wp14:editId="71B56F81">
                <wp:simplePos x="0" y="0"/>
                <wp:positionH relativeFrom="column">
                  <wp:posOffset>1943100</wp:posOffset>
                </wp:positionH>
                <wp:positionV relativeFrom="paragraph">
                  <wp:posOffset>297180</wp:posOffset>
                </wp:positionV>
                <wp:extent cx="2879725" cy="635"/>
                <wp:effectExtent l="9525" t="5080" r="6350" b="13335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53pt;margin-top:23.4pt;height:0.05pt;width:226.75pt;z-index:251662336;mso-width-relative:page;mso-height-relative:page;" filled="f" stroked="t" coordsize="21600,21600" o:gfxdata="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3Dfl29gA&#10;AAAJAQAADwAAAAAAAAABACAAAAAiAAAAZHJzL2Rvd25yZXYueG1sUEsBAhQAFAAAAAgAh07iQPTL&#10;QOvmAQAArAMAAA4AAAAAAAAAAQAgAAAAJw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</w:t>
      </w:r>
      <w:r w:rsidR="000E31CB">
        <w:rPr>
          <w:rFonts w:ascii="宋体" w:hAnsi="宋体" w:cs="宋体" w:hint="eastAsia"/>
          <w:b/>
          <w:bCs/>
          <w:sz w:val="32"/>
        </w:rPr>
        <w:t>完成</w:t>
      </w:r>
      <w:r>
        <w:rPr>
          <w:rFonts w:ascii="宋体" w:hAnsi="宋体" w:cs="宋体" w:hint="eastAsia"/>
          <w:b/>
          <w:bCs/>
          <w:sz w:val="32"/>
        </w:rPr>
        <w:t>日期：</w:t>
      </w:r>
    </w:p>
    <w:p w14:paraId="6E37A13B" w14:textId="77777777" w:rsidR="00E96E24" w:rsidRDefault="00E96E24">
      <w:pPr>
        <w:jc w:val="center"/>
        <w:rPr>
          <w:rFonts w:ascii="宋体" w:hAnsi="宋体" w:cs="宋体" w:hint="eastAsia"/>
          <w:b/>
          <w:sz w:val="32"/>
        </w:rPr>
      </w:pPr>
    </w:p>
    <w:p w14:paraId="67314366" w14:textId="77777777" w:rsidR="00E96E24" w:rsidRDefault="00E96E24">
      <w:pPr>
        <w:jc w:val="center"/>
        <w:rPr>
          <w:rFonts w:ascii="宋体" w:hAnsi="宋体" w:cs="宋体" w:hint="eastAsia"/>
          <w:b/>
          <w:sz w:val="32"/>
        </w:rPr>
      </w:pPr>
    </w:p>
    <w:p w14:paraId="67F3A0B4" w14:textId="77777777" w:rsidR="00E96E24" w:rsidRDefault="00E96E24">
      <w:pPr>
        <w:jc w:val="center"/>
        <w:rPr>
          <w:rFonts w:ascii="宋体" w:hAnsi="宋体" w:cs="宋体" w:hint="eastAsia"/>
          <w:b/>
          <w:sz w:val="32"/>
        </w:rPr>
      </w:pPr>
    </w:p>
    <w:p w14:paraId="086914E0" w14:textId="77777777" w:rsidR="00E96E24" w:rsidRDefault="006B3511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安徽大学互联网学院</w:t>
      </w:r>
    </w:p>
    <w:p w14:paraId="4252960A" w14:textId="77777777" w:rsidR="00E96E24" w:rsidRDefault="00E96E24"/>
    <w:p w14:paraId="7552CE1A" w14:textId="77777777" w:rsidR="00E96E24" w:rsidRDefault="00E96E24"/>
    <w:p w14:paraId="04B9BECC" w14:textId="77777777" w:rsidR="00E96E24" w:rsidRDefault="00E96E24"/>
    <w:p w14:paraId="64D95B9E" w14:textId="616E89B5" w:rsidR="00E96E24" w:rsidRDefault="006F2C6A">
      <w:pPr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lastRenderedPageBreak/>
        <w:t>软件设计内容</w:t>
      </w:r>
    </w:p>
    <w:p w14:paraId="019CAF7E" w14:textId="77777777" w:rsidR="00E96E24" w:rsidRDefault="006B3511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>
        <w:rPr>
          <w:rFonts w:ascii="微软雅黑" w:eastAsia="微软雅黑" w:hAnsi="微软雅黑" w:hint="eastAsia"/>
          <w:b/>
          <w:bCs/>
          <w:sz w:val="24"/>
          <w:szCs w:val="22"/>
        </w:rPr>
        <w:t>一、实验要求：</w:t>
      </w:r>
    </w:p>
    <w:p w14:paraId="2528C5AE" w14:textId="41E5DA22" w:rsidR="00384281" w:rsidRPr="00384281" w:rsidRDefault="00122B70" w:rsidP="00384281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下面是一个居民信息管理系统的界面</w:t>
      </w:r>
      <w:r w:rsidR="00384281" w:rsidRPr="00384281">
        <w:rPr>
          <w:rFonts w:ascii="宋体" w:hAnsi="宋体" w:hint="eastAsia"/>
          <w:color w:val="000000" w:themeColor="text1"/>
          <w:sz w:val="24"/>
          <w:szCs w:val="24"/>
        </w:rPr>
        <w:t>：</w:t>
      </w:r>
      <w:r>
        <w:rPr>
          <w:rFonts w:ascii="宋体" w:hAnsi="宋体" w:hint="eastAsia"/>
          <w:color w:val="000000" w:themeColor="text1"/>
          <w:sz w:val="24"/>
          <w:szCs w:val="24"/>
        </w:rPr>
        <w:t>有登录，注册，主页中的</w:t>
      </w:r>
      <w:proofErr w:type="gramStart"/>
      <w:r>
        <w:rPr>
          <w:rFonts w:ascii="宋体" w:hAnsi="宋体" w:hint="eastAsia"/>
          <w:color w:val="000000" w:themeColor="text1"/>
          <w:sz w:val="24"/>
          <w:szCs w:val="24"/>
        </w:rPr>
        <w:t>增删改查等</w:t>
      </w:r>
      <w:proofErr w:type="gramEnd"/>
      <w:r>
        <w:rPr>
          <w:rFonts w:ascii="宋体" w:hAnsi="宋体" w:hint="eastAsia"/>
          <w:color w:val="000000" w:themeColor="text1"/>
          <w:sz w:val="24"/>
          <w:szCs w:val="24"/>
        </w:rPr>
        <w:t>对数据库的操作。</w:t>
      </w:r>
    </w:p>
    <w:p w14:paraId="28346B05" w14:textId="77777777" w:rsidR="00384281" w:rsidRPr="00384281" w:rsidRDefault="00384281" w:rsidP="00384281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 w:rsidRPr="00384281">
        <w:rPr>
          <w:rFonts w:ascii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7CD4908F" wp14:editId="01BAAC3F">
            <wp:extent cx="2544441" cy="1998345"/>
            <wp:effectExtent l="19050" t="19050" r="8890" b="190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2368" cy="2028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84281">
        <w:rPr>
          <w:rFonts w:ascii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716EAEBF" wp14:editId="3E32C8A1">
            <wp:extent cx="2652938" cy="1998945"/>
            <wp:effectExtent l="19050" t="19050" r="0" b="1905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7851" cy="20478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A6B3D" w14:textId="77777777" w:rsidR="00384281" w:rsidRDefault="00384281" w:rsidP="00384281">
      <w:pPr>
        <w:spacing w:line="360" w:lineRule="auto"/>
        <w:rPr>
          <w:rFonts w:ascii="宋体" w:hAnsi="宋体"/>
          <w:color w:val="000000" w:themeColor="text1"/>
          <w:sz w:val="24"/>
          <w:szCs w:val="24"/>
        </w:rPr>
      </w:pPr>
      <w:r w:rsidRPr="00384281">
        <w:rPr>
          <w:rFonts w:ascii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3D47A0FB" wp14:editId="7FF78483">
            <wp:extent cx="2709257" cy="2245237"/>
            <wp:effectExtent l="19050" t="19050" r="0" b="3175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5250" cy="2275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84281">
        <w:rPr>
          <w:rFonts w:ascii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55A392CB" wp14:editId="7F4363AA">
            <wp:extent cx="2506279" cy="2250099"/>
            <wp:effectExtent l="19050" t="19050" r="889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0907" cy="2272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3EE2F" w14:textId="5A982B35" w:rsidR="009742D3" w:rsidRPr="009742D3" w:rsidRDefault="009742D3" w:rsidP="009742D3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9742D3">
        <w:rPr>
          <w:rFonts w:ascii="宋体" w:hAnsi="宋体" w:hint="eastAsia"/>
          <w:color w:val="000000" w:themeColor="text1"/>
          <w:szCs w:val="21"/>
        </w:rPr>
        <w:t>图片界面仅供参考示意</w:t>
      </w:r>
    </w:p>
    <w:p w14:paraId="0047BCFC" w14:textId="77777777" w:rsidR="00122B70" w:rsidRDefault="00122B70" w:rsidP="00384281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要求：</w:t>
      </w:r>
    </w:p>
    <w:p w14:paraId="7BFD1EB5" w14:textId="48B3CD6D" w:rsidR="00122B70" w:rsidRPr="00122B70" w:rsidRDefault="00122B70" w:rsidP="00122B70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 w:rsidRPr="00122B70">
        <w:rPr>
          <w:rFonts w:ascii="宋体" w:hAnsi="宋体" w:hint="eastAsia"/>
          <w:color w:val="000000" w:themeColor="text1"/>
          <w:sz w:val="24"/>
          <w:szCs w:val="24"/>
        </w:rPr>
        <w:t>用</w:t>
      </w:r>
      <w:proofErr w:type="spellStart"/>
      <w:r w:rsidRPr="00122B70">
        <w:rPr>
          <w:rFonts w:ascii="宋体" w:hAnsi="宋体" w:hint="eastAsia"/>
          <w:color w:val="000000" w:themeColor="text1"/>
          <w:sz w:val="24"/>
          <w:szCs w:val="24"/>
        </w:rPr>
        <w:t>Html+CSS+JavaScript+JSP</w:t>
      </w:r>
      <w:proofErr w:type="spellEnd"/>
      <w:r w:rsidRPr="00122B70">
        <w:rPr>
          <w:rFonts w:ascii="宋体" w:hAnsi="宋体" w:hint="eastAsia"/>
          <w:color w:val="000000" w:themeColor="text1"/>
          <w:sz w:val="24"/>
          <w:szCs w:val="24"/>
        </w:rPr>
        <w:t>编写前端页面；</w:t>
      </w:r>
    </w:p>
    <w:p w14:paraId="7038A8E2" w14:textId="153AC7B3" w:rsidR="00122B70" w:rsidRDefault="00122B70" w:rsidP="00122B70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JDBC编写后台数据库API接口；</w:t>
      </w:r>
    </w:p>
    <w:p w14:paraId="62E0ABF6" w14:textId="11283BB0" w:rsidR="00122B70" w:rsidRDefault="00122B70" w:rsidP="00122B70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Servlet实现页面请求和对数据库的连接；</w:t>
      </w:r>
    </w:p>
    <w:p w14:paraId="78A472E4" w14:textId="0CD8CEDD" w:rsidR="00122B70" w:rsidRDefault="00122B70" w:rsidP="00122B70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采用三层MVC思想架构。</w:t>
      </w:r>
    </w:p>
    <w:p w14:paraId="2066D28A" w14:textId="45E5304A" w:rsidR="00122B70" w:rsidRDefault="00122B70" w:rsidP="00122B70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 w:rsidRPr="009742D3">
        <w:rPr>
          <w:rFonts w:ascii="宋体" w:hAnsi="宋体" w:hint="eastAsia"/>
          <w:b/>
          <w:bCs/>
          <w:color w:val="EE0000"/>
          <w:sz w:val="24"/>
          <w:szCs w:val="24"/>
        </w:rPr>
        <w:t>其它参考题目</w:t>
      </w:r>
      <w:r>
        <w:rPr>
          <w:rFonts w:ascii="宋体" w:hAnsi="宋体" w:hint="eastAsia"/>
          <w:color w:val="000000" w:themeColor="text1"/>
          <w:sz w:val="24"/>
          <w:szCs w:val="24"/>
        </w:rPr>
        <w:t>：</w:t>
      </w:r>
    </w:p>
    <w:p w14:paraId="660B68CF" w14:textId="4F04DC4A" w:rsidR="00122B70" w:rsidRDefault="00122B70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 w:rsidRPr="00122B70">
        <w:rPr>
          <w:rFonts w:ascii="宋体" w:hAnsi="宋体" w:hint="eastAsia"/>
          <w:color w:val="000000" w:themeColor="text1"/>
          <w:sz w:val="24"/>
          <w:szCs w:val="24"/>
        </w:rPr>
        <w:t>学生选课管理系统；</w:t>
      </w:r>
    </w:p>
    <w:p w14:paraId="121EDA2D" w14:textId="1F51B305" w:rsidR="00122B70" w:rsidRPr="00122B70" w:rsidRDefault="00122B70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学生成绩管理系统</w:t>
      </w:r>
    </w:p>
    <w:p w14:paraId="3E68A168" w14:textId="26420685" w:rsidR="00122B70" w:rsidRDefault="00122B70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lastRenderedPageBreak/>
        <w:t>学校教务管理系统</w:t>
      </w:r>
    </w:p>
    <w:p w14:paraId="6530CBB5" w14:textId="315E28A4" w:rsidR="00122B70" w:rsidRDefault="00122B70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银行用户信息管理系统</w:t>
      </w:r>
    </w:p>
    <w:p w14:paraId="24223E01" w14:textId="70842F9B" w:rsidR="00122B70" w:rsidRDefault="00122B70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图书馆书籍借阅系统</w:t>
      </w:r>
    </w:p>
    <w:p w14:paraId="530BDE41" w14:textId="4AEE63B1" w:rsidR="00122B70" w:rsidRDefault="00122B70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作业提交管理系统（类似电子邮件的界面）</w:t>
      </w:r>
    </w:p>
    <w:p w14:paraId="6A9881B0" w14:textId="77777777" w:rsidR="00251E85" w:rsidRDefault="00251E85" w:rsidP="00251E85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自习室管理系统（查看自习室的使用情况）</w:t>
      </w:r>
    </w:p>
    <w:p w14:paraId="62A18C84" w14:textId="08DE9898" w:rsidR="00251E85" w:rsidRPr="00251E85" w:rsidRDefault="00251E85" w:rsidP="00251E85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居民信息管理系统</w:t>
      </w:r>
    </w:p>
    <w:p w14:paraId="056CBC81" w14:textId="5D3DC748" w:rsidR="00251E85" w:rsidRPr="00B95820" w:rsidRDefault="00251E85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  <w:highlight w:val="yellow"/>
        </w:rPr>
      </w:pPr>
      <w:r w:rsidRPr="00B95820">
        <w:rPr>
          <w:rFonts w:ascii="宋体" w:hAnsi="宋体" w:hint="eastAsia"/>
          <w:color w:val="000000" w:themeColor="text1"/>
          <w:sz w:val="24"/>
          <w:szCs w:val="24"/>
          <w:highlight w:val="yellow"/>
        </w:rPr>
        <w:t>某5A景区的门票预定系统</w:t>
      </w:r>
    </w:p>
    <w:p w14:paraId="4421A7DD" w14:textId="15CDFBB6" w:rsidR="00251E85" w:rsidRPr="00B95820" w:rsidRDefault="00251E85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  <w:highlight w:val="yellow"/>
        </w:rPr>
      </w:pPr>
      <w:r w:rsidRPr="00B95820">
        <w:rPr>
          <w:rFonts w:ascii="宋体" w:hAnsi="宋体" w:hint="eastAsia"/>
          <w:color w:val="000000" w:themeColor="text1"/>
          <w:sz w:val="24"/>
          <w:szCs w:val="24"/>
          <w:highlight w:val="yellow"/>
        </w:rPr>
        <w:t>某园区的智慧管理系统</w:t>
      </w:r>
    </w:p>
    <w:p w14:paraId="60E11BC6" w14:textId="4FD1D584" w:rsidR="00251E85" w:rsidRPr="00B95820" w:rsidRDefault="00251E85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  <w:highlight w:val="yellow"/>
        </w:rPr>
      </w:pPr>
      <w:r w:rsidRPr="00B95820">
        <w:rPr>
          <w:rFonts w:ascii="宋体" w:hAnsi="宋体" w:hint="eastAsia"/>
          <w:color w:val="000000" w:themeColor="text1"/>
          <w:sz w:val="24"/>
          <w:szCs w:val="24"/>
          <w:highlight w:val="yellow"/>
        </w:rPr>
        <w:t>某养殖场的智慧管理系统</w:t>
      </w:r>
    </w:p>
    <w:p w14:paraId="65321F47" w14:textId="60A5C261" w:rsidR="00251E85" w:rsidRPr="00B95820" w:rsidRDefault="00251E85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  <w:highlight w:val="yellow"/>
        </w:rPr>
      </w:pPr>
      <w:r w:rsidRPr="00B95820">
        <w:rPr>
          <w:rFonts w:ascii="宋体" w:hAnsi="宋体" w:hint="eastAsia"/>
          <w:color w:val="000000" w:themeColor="text1"/>
          <w:sz w:val="24"/>
          <w:szCs w:val="24"/>
          <w:highlight w:val="yellow"/>
        </w:rPr>
        <w:t>某公司的考勤管理系统</w:t>
      </w:r>
    </w:p>
    <w:p w14:paraId="4E829C34" w14:textId="2B41C7E2" w:rsidR="00251E85" w:rsidRPr="00B95820" w:rsidRDefault="00251E85" w:rsidP="00251E85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  <w:highlight w:val="cyan"/>
        </w:rPr>
      </w:pPr>
      <w:r w:rsidRPr="00B95820">
        <w:rPr>
          <w:rFonts w:ascii="宋体" w:hAnsi="宋体" w:hint="eastAsia"/>
          <w:color w:val="000000" w:themeColor="text1"/>
          <w:sz w:val="24"/>
          <w:szCs w:val="24"/>
          <w:highlight w:val="cyan"/>
        </w:rPr>
        <w:t>餐馆点餐系统</w:t>
      </w:r>
    </w:p>
    <w:p w14:paraId="4F2EFF20" w14:textId="2DFE8461" w:rsidR="00122B70" w:rsidRPr="00B95820" w:rsidRDefault="00122B70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  <w:highlight w:val="cyan"/>
        </w:rPr>
      </w:pPr>
      <w:r w:rsidRPr="00B95820">
        <w:rPr>
          <w:rFonts w:ascii="宋体" w:hAnsi="宋体" w:hint="eastAsia"/>
          <w:color w:val="000000" w:themeColor="text1"/>
          <w:sz w:val="24"/>
          <w:szCs w:val="24"/>
          <w:highlight w:val="cyan"/>
        </w:rPr>
        <w:t>仿小米/华为</w:t>
      </w:r>
      <w:r w:rsidR="00251E85" w:rsidRPr="00B95820">
        <w:rPr>
          <w:rFonts w:ascii="宋体" w:hAnsi="宋体" w:hint="eastAsia"/>
          <w:color w:val="000000" w:themeColor="text1"/>
          <w:sz w:val="24"/>
          <w:szCs w:val="24"/>
          <w:highlight w:val="cyan"/>
        </w:rPr>
        <w:t>官网</w:t>
      </w:r>
      <w:r w:rsidRPr="00B95820">
        <w:rPr>
          <w:rFonts w:ascii="宋体" w:hAnsi="宋体" w:hint="eastAsia"/>
          <w:color w:val="000000" w:themeColor="text1"/>
          <w:sz w:val="24"/>
          <w:szCs w:val="24"/>
          <w:highlight w:val="cyan"/>
        </w:rPr>
        <w:t>的电子商务平台</w:t>
      </w:r>
    </w:p>
    <w:p w14:paraId="7078BA65" w14:textId="077974B8" w:rsidR="00122B70" w:rsidRPr="00B95820" w:rsidRDefault="00251E85" w:rsidP="00122B7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  <w:highlight w:val="cyan"/>
        </w:rPr>
      </w:pPr>
      <w:r w:rsidRPr="00B95820">
        <w:rPr>
          <w:rFonts w:ascii="宋体" w:hAnsi="宋体" w:hint="eastAsia"/>
          <w:color w:val="000000" w:themeColor="text1"/>
          <w:sz w:val="24"/>
          <w:szCs w:val="24"/>
          <w:highlight w:val="cyan"/>
        </w:rPr>
        <w:t>仿京东/</w:t>
      </w:r>
      <w:proofErr w:type="gramStart"/>
      <w:r w:rsidRPr="00B95820">
        <w:rPr>
          <w:rFonts w:ascii="宋体" w:hAnsi="宋体" w:hint="eastAsia"/>
          <w:color w:val="000000" w:themeColor="text1"/>
          <w:sz w:val="24"/>
          <w:szCs w:val="24"/>
          <w:highlight w:val="cyan"/>
        </w:rPr>
        <w:t>淘宝的</w:t>
      </w:r>
      <w:proofErr w:type="gramEnd"/>
      <w:r w:rsidRPr="00B95820">
        <w:rPr>
          <w:rFonts w:ascii="宋体" w:hAnsi="宋体" w:hint="eastAsia"/>
          <w:color w:val="000000" w:themeColor="text1"/>
          <w:sz w:val="24"/>
          <w:szCs w:val="24"/>
          <w:highlight w:val="cyan"/>
        </w:rPr>
        <w:t>电子商务平台</w:t>
      </w:r>
    </w:p>
    <w:p w14:paraId="503942CB" w14:textId="6FEC1243" w:rsidR="00384281" w:rsidRDefault="00961E2C" w:rsidP="006D5EDB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不限于以上题目，自拟题</w:t>
      </w:r>
      <w:proofErr w:type="gramStart"/>
      <w:r>
        <w:rPr>
          <w:rFonts w:ascii="宋体" w:hAnsi="宋体" w:hint="eastAsia"/>
          <w:color w:val="000000" w:themeColor="text1"/>
          <w:sz w:val="24"/>
          <w:szCs w:val="24"/>
        </w:rPr>
        <w:t>目需要</w:t>
      </w:r>
      <w:proofErr w:type="gramEnd"/>
      <w:r>
        <w:rPr>
          <w:rFonts w:ascii="宋体" w:hAnsi="宋体" w:hint="eastAsia"/>
          <w:color w:val="000000" w:themeColor="text1"/>
          <w:sz w:val="24"/>
          <w:szCs w:val="24"/>
        </w:rPr>
        <w:t>与教师确认。</w:t>
      </w:r>
    </w:p>
    <w:p w14:paraId="763E8334" w14:textId="77777777" w:rsidR="00961E2C" w:rsidRDefault="00961E2C" w:rsidP="006D5EDB">
      <w:pPr>
        <w:spacing w:line="360" w:lineRule="auto"/>
        <w:rPr>
          <w:rFonts w:ascii="宋体" w:hAnsi="宋体"/>
          <w:color w:val="000000" w:themeColor="text1"/>
          <w:sz w:val="24"/>
          <w:szCs w:val="24"/>
        </w:rPr>
      </w:pPr>
    </w:p>
    <w:p w14:paraId="248FB782" w14:textId="77777777" w:rsidR="009742D3" w:rsidRDefault="009742D3" w:rsidP="006D5EDB">
      <w:pPr>
        <w:spacing w:line="360" w:lineRule="auto"/>
        <w:rPr>
          <w:rFonts w:ascii="宋体" w:hAnsi="宋体"/>
          <w:color w:val="000000" w:themeColor="text1"/>
          <w:sz w:val="24"/>
          <w:szCs w:val="24"/>
        </w:rPr>
      </w:pPr>
    </w:p>
    <w:p w14:paraId="18CB7FF5" w14:textId="5CFEB620" w:rsidR="009742D3" w:rsidRDefault="009742D3" w:rsidP="006D5EDB">
      <w:pPr>
        <w:spacing w:line="360" w:lineRule="auto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参考B站的视频教程</w:t>
      </w:r>
    </w:p>
    <w:p w14:paraId="0838AF4F" w14:textId="6DF1DE2A" w:rsidR="009742D3" w:rsidRDefault="00D647AC" w:rsidP="006D5EDB">
      <w:pPr>
        <w:spacing w:line="360" w:lineRule="auto"/>
        <w:rPr>
          <w:rFonts w:ascii="宋体" w:hAnsi="宋体"/>
          <w:color w:val="000000" w:themeColor="text1"/>
          <w:sz w:val="24"/>
          <w:szCs w:val="24"/>
        </w:rPr>
      </w:pPr>
      <w:r w:rsidRPr="00D647AC">
        <w:rPr>
          <w:rFonts w:ascii="宋体" w:hAnsi="宋体"/>
          <w:color w:val="000000" w:themeColor="text1"/>
          <w:sz w:val="24"/>
          <w:szCs w:val="24"/>
        </w:rPr>
        <w:t>https://www.bilibili.com/video/BV1vs421g7SZ/?spm_id_from=333.1387.homepage.video_card.click&amp;vd_source=5ef6b6c8783e6e52622ec08ca403f89b</w:t>
      </w:r>
    </w:p>
    <w:p w14:paraId="774D8C15" w14:textId="77777777" w:rsidR="009742D3" w:rsidRDefault="009742D3" w:rsidP="006D5EDB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</w:p>
    <w:p w14:paraId="7C56D65B" w14:textId="59C8FB88" w:rsidR="00075BD7" w:rsidRPr="0026271E" w:rsidRDefault="00075BD7" w:rsidP="00075BD7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 w:rsidRPr="0026271E">
        <w:rPr>
          <w:rFonts w:ascii="宋体" w:hAnsi="宋体" w:hint="eastAsia"/>
          <w:color w:val="000000" w:themeColor="text1"/>
          <w:sz w:val="24"/>
          <w:szCs w:val="24"/>
        </w:rPr>
        <w:t>2.</w:t>
      </w:r>
      <w:r w:rsidRPr="0026271E">
        <w:rPr>
          <w:rFonts w:ascii="宋体" w:hAnsi="宋体"/>
          <w:color w:val="000000" w:themeColor="text1"/>
          <w:sz w:val="24"/>
          <w:szCs w:val="24"/>
        </w:rPr>
        <w:t xml:space="preserve"> </w:t>
      </w:r>
      <w:r w:rsidRPr="0026271E">
        <w:rPr>
          <w:rFonts w:ascii="宋体" w:hAnsi="宋体" w:hint="eastAsia"/>
          <w:color w:val="000000" w:themeColor="text1"/>
          <w:sz w:val="24"/>
          <w:szCs w:val="24"/>
        </w:rPr>
        <w:t>报告提交要求：</w:t>
      </w:r>
      <w:r w:rsidR="002919AE">
        <w:rPr>
          <w:rFonts w:ascii="宋体" w:hAnsi="宋体" w:hint="eastAsia"/>
          <w:b/>
          <w:bCs/>
          <w:color w:val="FF0000"/>
          <w:sz w:val="24"/>
          <w:szCs w:val="24"/>
        </w:rPr>
        <w:t>电子版</w:t>
      </w:r>
      <w:r w:rsidR="0026271E" w:rsidRPr="004554E8">
        <w:rPr>
          <w:rFonts w:ascii="宋体" w:hAnsi="宋体" w:hint="eastAsia"/>
          <w:b/>
          <w:bCs/>
          <w:color w:val="FF0000"/>
          <w:sz w:val="24"/>
          <w:szCs w:val="24"/>
        </w:rPr>
        <w:t>！</w:t>
      </w:r>
    </w:p>
    <w:p w14:paraId="78875F10" w14:textId="77777777" w:rsidR="00075BD7" w:rsidRDefault="00075BD7">
      <w:pPr>
        <w:spacing w:line="360" w:lineRule="auto"/>
        <w:rPr>
          <w:rFonts w:ascii="宋体" w:hAnsi="宋体"/>
          <w:color w:val="000000" w:themeColor="text1"/>
          <w:sz w:val="24"/>
          <w:szCs w:val="24"/>
        </w:rPr>
      </w:pPr>
    </w:p>
    <w:p w14:paraId="191AE850" w14:textId="77777777" w:rsidR="009742D3" w:rsidRDefault="009742D3">
      <w:pPr>
        <w:spacing w:line="360" w:lineRule="auto"/>
        <w:rPr>
          <w:rFonts w:ascii="宋体" w:hAnsi="宋体"/>
          <w:color w:val="000000" w:themeColor="text1"/>
          <w:sz w:val="24"/>
          <w:szCs w:val="24"/>
        </w:rPr>
      </w:pPr>
    </w:p>
    <w:p w14:paraId="48BB76A4" w14:textId="77777777" w:rsidR="009742D3" w:rsidRDefault="009742D3">
      <w:pPr>
        <w:spacing w:line="360" w:lineRule="auto"/>
        <w:rPr>
          <w:rFonts w:ascii="宋体" w:hAnsi="宋体"/>
          <w:color w:val="000000" w:themeColor="text1"/>
          <w:sz w:val="24"/>
          <w:szCs w:val="24"/>
        </w:rPr>
      </w:pPr>
    </w:p>
    <w:p w14:paraId="1150B820" w14:textId="77777777" w:rsidR="009742D3" w:rsidRDefault="009742D3">
      <w:pPr>
        <w:spacing w:line="360" w:lineRule="auto"/>
        <w:rPr>
          <w:rFonts w:ascii="宋体" w:hAnsi="宋体"/>
          <w:color w:val="000000" w:themeColor="text1"/>
          <w:sz w:val="24"/>
          <w:szCs w:val="24"/>
        </w:rPr>
      </w:pPr>
    </w:p>
    <w:p w14:paraId="0061BEED" w14:textId="77777777" w:rsidR="009742D3" w:rsidRDefault="009742D3">
      <w:pPr>
        <w:spacing w:line="360" w:lineRule="auto"/>
        <w:rPr>
          <w:rFonts w:ascii="宋体" w:hAnsi="宋体"/>
          <w:color w:val="000000" w:themeColor="text1"/>
          <w:sz w:val="24"/>
          <w:szCs w:val="24"/>
        </w:rPr>
      </w:pPr>
    </w:p>
    <w:p w14:paraId="59AA3B09" w14:textId="77777777" w:rsidR="009742D3" w:rsidRPr="0081295B" w:rsidRDefault="009742D3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</w:p>
    <w:p w14:paraId="557F727C" w14:textId="77777777" w:rsidR="00E96E24" w:rsidRDefault="006B3511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>
        <w:rPr>
          <w:rFonts w:ascii="微软雅黑" w:eastAsia="微软雅黑" w:hAnsi="微软雅黑" w:hint="eastAsia"/>
          <w:b/>
          <w:bCs/>
          <w:sz w:val="24"/>
          <w:szCs w:val="22"/>
        </w:rPr>
        <w:t>二、设计思路及程序代码</w:t>
      </w:r>
    </w:p>
    <w:p w14:paraId="54A8D77D" w14:textId="6C5FA6E1" w:rsidR="00AD253C" w:rsidRDefault="00AD253C"/>
    <w:p w14:paraId="2C920917" w14:textId="632EA49A" w:rsidR="00AD253C" w:rsidRDefault="00AD253C"/>
    <w:p w14:paraId="0F6D908C" w14:textId="794F1436" w:rsidR="003A2AE6" w:rsidRDefault="003A2AE6"/>
    <w:p w14:paraId="69C75526" w14:textId="1F1A84A0" w:rsidR="003A2AE6" w:rsidRDefault="003A2AE6"/>
    <w:p w14:paraId="575E9E3A" w14:textId="77777777" w:rsidR="003A2AE6" w:rsidRDefault="003A2AE6"/>
    <w:p w14:paraId="3C208FA4" w14:textId="4ECA9A7C" w:rsidR="00E96E24" w:rsidRDefault="006B3511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>
        <w:rPr>
          <w:rFonts w:ascii="微软雅黑" w:eastAsia="微软雅黑" w:hAnsi="微软雅黑" w:hint="eastAsia"/>
          <w:b/>
          <w:bCs/>
          <w:sz w:val="24"/>
          <w:szCs w:val="22"/>
        </w:rPr>
        <w:t>三、运行结果及分析</w:t>
      </w:r>
    </w:p>
    <w:p w14:paraId="79815A89" w14:textId="77777777" w:rsidR="003A2AE6" w:rsidRDefault="003A2AE6" w:rsidP="003A2AE6"/>
    <w:p w14:paraId="727B30AE" w14:textId="77777777" w:rsidR="003A2AE6" w:rsidRDefault="003A2AE6" w:rsidP="003A2AE6"/>
    <w:p w14:paraId="7B07673D" w14:textId="77777777" w:rsidR="003A2AE6" w:rsidRDefault="003A2AE6" w:rsidP="003A2AE6"/>
    <w:p w14:paraId="66107BE1" w14:textId="77777777" w:rsidR="003A2AE6" w:rsidRDefault="003A2AE6" w:rsidP="003A2AE6"/>
    <w:p w14:paraId="216D5629" w14:textId="77777777" w:rsidR="003A2AE6" w:rsidRDefault="003A2AE6" w:rsidP="003A2AE6"/>
    <w:p w14:paraId="7596C1D5" w14:textId="3BB5D417" w:rsidR="003A2AE6" w:rsidRDefault="003A2AE6" w:rsidP="003A2AE6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>
        <w:rPr>
          <w:rFonts w:ascii="微软雅黑" w:eastAsia="微软雅黑" w:hAnsi="微软雅黑" w:hint="eastAsia"/>
          <w:b/>
          <w:bCs/>
          <w:sz w:val="24"/>
          <w:szCs w:val="22"/>
        </w:rPr>
        <w:t>四、本课程的学习心得及改进建议。</w:t>
      </w:r>
    </w:p>
    <w:p w14:paraId="0673BF14" w14:textId="77777777" w:rsidR="009F44A8" w:rsidRDefault="009F44A8" w:rsidP="009F44A8"/>
    <w:p w14:paraId="217606E8" w14:textId="050C102B" w:rsidR="009F44A8" w:rsidRDefault="009F44A8" w:rsidP="009F44A8"/>
    <w:p w14:paraId="3AD4EDE8" w14:textId="15B79E2C" w:rsidR="009F44A8" w:rsidRDefault="009F44A8" w:rsidP="009F44A8"/>
    <w:p w14:paraId="403BBD00" w14:textId="4ECE799F" w:rsidR="009F44A8" w:rsidRDefault="009F44A8" w:rsidP="009F44A8"/>
    <w:p w14:paraId="621CB3AF" w14:textId="02262223" w:rsidR="009F44A8" w:rsidRDefault="009F44A8" w:rsidP="009F44A8"/>
    <w:p w14:paraId="0BF838DD" w14:textId="4CAA26D7" w:rsidR="009F44A8" w:rsidRDefault="009F44A8" w:rsidP="009F44A8"/>
    <w:p w14:paraId="36A0EB8D" w14:textId="77777777" w:rsidR="009F44A8" w:rsidRDefault="009F44A8" w:rsidP="009F44A8"/>
    <w:p w14:paraId="47F3C54D" w14:textId="77777777" w:rsidR="009F44A8" w:rsidRDefault="009F44A8" w:rsidP="009F44A8"/>
    <w:p w14:paraId="6DE4FEB3" w14:textId="77777777" w:rsidR="009F44A8" w:rsidRDefault="009F44A8" w:rsidP="009F44A8"/>
    <w:p w14:paraId="29A3378C" w14:textId="77777777" w:rsidR="003A2AE6" w:rsidRDefault="003A2AE6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sectPr w:rsidR="003A2A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24D7" w14:textId="77777777" w:rsidR="0095548A" w:rsidRDefault="0095548A" w:rsidP="00603933">
      <w:r>
        <w:separator/>
      </w:r>
    </w:p>
  </w:endnote>
  <w:endnote w:type="continuationSeparator" w:id="0">
    <w:p w14:paraId="6E63BD79" w14:textId="77777777" w:rsidR="0095548A" w:rsidRDefault="0095548A" w:rsidP="00603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F6E2A" w14:textId="77777777" w:rsidR="0095548A" w:rsidRDefault="0095548A" w:rsidP="00603933">
      <w:r>
        <w:separator/>
      </w:r>
    </w:p>
  </w:footnote>
  <w:footnote w:type="continuationSeparator" w:id="0">
    <w:p w14:paraId="3BB45F96" w14:textId="77777777" w:rsidR="0095548A" w:rsidRDefault="0095548A" w:rsidP="00603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3D14"/>
    <w:multiLevelType w:val="hybridMultilevel"/>
    <w:tmpl w:val="4D343654"/>
    <w:lvl w:ilvl="0" w:tplc="67CC570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8E0920"/>
    <w:multiLevelType w:val="hybridMultilevel"/>
    <w:tmpl w:val="8D9C18EC"/>
    <w:lvl w:ilvl="0" w:tplc="90D48E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350851"/>
    <w:multiLevelType w:val="hybridMultilevel"/>
    <w:tmpl w:val="1688DBB8"/>
    <w:lvl w:ilvl="0" w:tplc="27BA7F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3450673">
    <w:abstractNumId w:val="0"/>
  </w:num>
  <w:num w:numId="2" w16cid:durableId="478422835">
    <w:abstractNumId w:val="2"/>
  </w:num>
  <w:num w:numId="3" w16cid:durableId="1733507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6BC"/>
    <w:rsid w:val="0005203C"/>
    <w:rsid w:val="00066B9E"/>
    <w:rsid w:val="00075BD7"/>
    <w:rsid w:val="000779CB"/>
    <w:rsid w:val="000B1B90"/>
    <w:rsid w:val="000D7CFD"/>
    <w:rsid w:val="000E31CB"/>
    <w:rsid w:val="000F16BC"/>
    <w:rsid w:val="00106B1E"/>
    <w:rsid w:val="0011606A"/>
    <w:rsid w:val="00122B70"/>
    <w:rsid w:val="00162347"/>
    <w:rsid w:val="00170348"/>
    <w:rsid w:val="00192C3E"/>
    <w:rsid w:val="001C2C05"/>
    <w:rsid w:val="001C77D5"/>
    <w:rsid w:val="0022686D"/>
    <w:rsid w:val="002365C3"/>
    <w:rsid w:val="00251E85"/>
    <w:rsid w:val="0026271E"/>
    <w:rsid w:val="00263CB8"/>
    <w:rsid w:val="002919AE"/>
    <w:rsid w:val="002926EB"/>
    <w:rsid w:val="00293690"/>
    <w:rsid w:val="002C2042"/>
    <w:rsid w:val="002C5129"/>
    <w:rsid w:val="00340185"/>
    <w:rsid w:val="00351F2A"/>
    <w:rsid w:val="00360C60"/>
    <w:rsid w:val="003677A3"/>
    <w:rsid w:val="00384281"/>
    <w:rsid w:val="003A2AE6"/>
    <w:rsid w:val="003E3FD0"/>
    <w:rsid w:val="00427113"/>
    <w:rsid w:val="00436A68"/>
    <w:rsid w:val="004554E8"/>
    <w:rsid w:val="00483367"/>
    <w:rsid w:val="00490BCC"/>
    <w:rsid w:val="004A4134"/>
    <w:rsid w:val="004C2815"/>
    <w:rsid w:val="004D4EBE"/>
    <w:rsid w:val="005000C7"/>
    <w:rsid w:val="005228F0"/>
    <w:rsid w:val="00524BFB"/>
    <w:rsid w:val="005B3F5C"/>
    <w:rsid w:val="005D2C38"/>
    <w:rsid w:val="005D4392"/>
    <w:rsid w:val="005F0E95"/>
    <w:rsid w:val="00603933"/>
    <w:rsid w:val="00606006"/>
    <w:rsid w:val="00677129"/>
    <w:rsid w:val="00684F85"/>
    <w:rsid w:val="006A0829"/>
    <w:rsid w:val="006B3511"/>
    <w:rsid w:val="006C19AF"/>
    <w:rsid w:val="006D5EDB"/>
    <w:rsid w:val="006F0C42"/>
    <w:rsid w:val="006F2C6A"/>
    <w:rsid w:val="00701EEF"/>
    <w:rsid w:val="007121B8"/>
    <w:rsid w:val="00743D99"/>
    <w:rsid w:val="00792C73"/>
    <w:rsid w:val="007E3E7E"/>
    <w:rsid w:val="0081295B"/>
    <w:rsid w:val="0082752B"/>
    <w:rsid w:val="00832447"/>
    <w:rsid w:val="00840AC8"/>
    <w:rsid w:val="00857199"/>
    <w:rsid w:val="008A0FC1"/>
    <w:rsid w:val="008A4413"/>
    <w:rsid w:val="008B1CBD"/>
    <w:rsid w:val="008E46D6"/>
    <w:rsid w:val="009141DF"/>
    <w:rsid w:val="00951B89"/>
    <w:rsid w:val="0095548A"/>
    <w:rsid w:val="00961E2C"/>
    <w:rsid w:val="009742D3"/>
    <w:rsid w:val="009A240A"/>
    <w:rsid w:val="009F44A8"/>
    <w:rsid w:val="00A427A2"/>
    <w:rsid w:val="00A460CB"/>
    <w:rsid w:val="00A63643"/>
    <w:rsid w:val="00A868A4"/>
    <w:rsid w:val="00AB0468"/>
    <w:rsid w:val="00AB7CBE"/>
    <w:rsid w:val="00AC4745"/>
    <w:rsid w:val="00AD253C"/>
    <w:rsid w:val="00AE2D87"/>
    <w:rsid w:val="00AF3C9C"/>
    <w:rsid w:val="00B20329"/>
    <w:rsid w:val="00B6007E"/>
    <w:rsid w:val="00B95820"/>
    <w:rsid w:val="00BF6049"/>
    <w:rsid w:val="00C2605F"/>
    <w:rsid w:val="00C56F04"/>
    <w:rsid w:val="00C773A3"/>
    <w:rsid w:val="00CA7777"/>
    <w:rsid w:val="00CE3CED"/>
    <w:rsid w:val="00D158AE"/>
    <w:rsid w:val="00D647AC"/>
    <w:rsid w:val="00DB7A1A"/>
    <w:rsid w:val="00DF4D86"/>
    <w:rsid w:val="00E038E0"/>
    <w:rsid w:val="00E96E24"/>
    <w:rsid w:val="00EC4DD5"/>
    <w:rsid w:val="00F55ED1"/>
    <w:rsid w:val="00F871BC"/>
    <w:rsid w:val="00FB439F"/>
    <w:rsid w:val="00FB5382"/>
    <w:rsid w:val="00FF20AA"/>
    <w:rsid w:val="00FF265E"/>
    <w:rsid w:val="1B266587"/>
    <w:rsid w:val="4FCB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6681DB"/>
  <w15:docId w15:val="{FA2C6BA2-7D35-4133-B64B-54FDDF39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mord">
    <w:name w:val="mord"/>
    <w:basedOn w:val="a0"/>
    <w:qFormat/>
  </w:style>
  <w:style w:type="character" w:styleId="a8">
    <w:name w:val="Placeholder Text"/>
    <w:basedOn w:val="a0"/>
    <w:uiPriority w:val="99"/>
    <w:semiHidden/>
    <w:qFormat/>
    <w:rPr>
      <w:color w:val="80808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styleId="aa">
    <w:name w:val="Hyperlink"/>
    <w:basedOn w:val="a0"/>
    <w:uiPriority w:val="99"/>
    <w:unhideWhenUsed/>
    <w:rsid w:val="0038428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84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</dc:creator>
  <cp:lastModifiedBy>Jack</cp:lastModifiedBy>
  <cp:revision>79</cp:revision>
  <dcterms:created xsi:type="dcterms:W3CDTF">2021-04-15T00:41:00Z</dcterms:created>
  <dcterms:modified xsi:type="dcterms:W3CDTF">2026-05-24T09:32:00Z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C1D761EA6A1E4F8BBE29421171863030</vt:lpwstr>
  </property>
</Properties>
</file>