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C9B9D" w14:textId="26D05BC8" w:rsidR="00F6275E" w:rsidRPr="00F6275E" w:rsidRDefault="00AD29A8" w:rsidP="00F6275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 xml:space="preserve">Project </w:t>
      </w:r>
      <w:r w:rsidR="00B46A19">
        <w:rPr>
          <w:rFonts w:ascii="Times" w:eastAsia="Times New Roman" w:hAnsi="Times" w:cs="Times New Roman"/>
          <w:b/>
          <w:bCs/>
          <w:sz w:val="36"/>
          <w:szCs w:val="36"/>
        </w:rPr>
        <w:t>Design</w:t>
      </w:r>
      <w:r>
        <w:rPr>
          <w:rFonts w:ascii="Times" w:eastAsia="Times New Roman" w:hAnsi="Times" w:cs="Times New Roman"/>
          <w:b/>
          <w:bCs/>
          <w:sz w:val="36"/>
          <w:szCs w:val="36"/>
        </w:rPr>
        <w:t>/Implementation</w:t>
      </w:r>
      <w:r w:rsidR="00B46A19">
        <w:rPr>
          <w:rFonts w:ascii="Times" w:eastAsia="Times New Roman" w:hAnsi="Times" w:cs="Times New Roman"/>
          <w:b/>
          <w:bCs/>
          <w:sz w:val="36"/>
          <w:szCs w:val="36"/>
        </w:rPr>
        <w:t xml:space="preserve"> </w:t>
      </w:r>
      <w:r w:rsidR="00F6275E" w:rsidRPr="00F6275E">
        <w:rPr>
          <w:rFonts w:ascii="Times" w:eastAsia="Times New Roman" w:hAnsi="Times" w:cs="Times New Roman"/>
          <w:b/>
          <w:bCs/>
          <w:sz w:val="36"/>
          <w:szCs w:val="36"/>
        </w:rPr>
        <w:t>Document</w:t>
      </w:r>
    </w:p>
    <w:p w14:paraId="7F4D0284" w14:textId="77777777" w:rsidR="007F74B7" w:rsidRDefault="00F6275E" w:rsidP="00F6275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Title</w:t>
      </w:r>
    </w:p>
    <w:p w14:paraId="2492F31B" w14:textId="77777777" w:rsidR="008F3F8F" w:rsidRDefault="00402AAA" w:rsidP="007F74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Database </w:t>
      </w:r>
      <w:r w:rsidR="008F3F8F">
        <w:rPr>
          <w:rFonts w:ascii="Times" w:eastAsia="Times New Roman" w:hAnsi="Times" w:cs="Times New Roman"/>
        </w:rPr>
        <w:t>program</w:t>
      </w:r>
    </w:p>
    <w:p w14:paraId="71936A8E" w14:textId="77777777" w:rsidR="008F3F8F" w:rsidRDefault="008F3F8F" w:rsidP="007F74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Abyel Romero</w:t>
      </w:r>
    </w:p>
    <w:p w14:paraId="310492DB" w14:textId="77777777" w:rsidR="008925E0" w:rsidRDefault="008925E0" w:rsidP="007F74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ID: 107066046</w:t>
      </w:r>
    </w:p>
    <w:p w14:paraId="653C9B9E" w14:textId="4AC19DCD" w:rsidR="00F6275E" w:rsidRPr="008925E0" w:rsidRDefault="008925E0" w:rsidP="008925E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Due: </w:t>
      </w:r>
      <w:r w:rsidR="008D67B2">
        <w:rPr>
          <w:rFonts w:ascii="Times" w:eastAsia="Times New Roman" w:hAnsi="Times" w:cs="Times New Roman"/>
        </w:rPr>
        <w:t>November 30,</w:t>
      </w:r>
      <w:r>
        <w:rPr>
          <w:rFonts w:ascii="Times" w:eastAsia="Times New Roman" w:hAnsi="Times" w:cs="Times New Roman"/>
        </w:rPr>
        <w:t xml:space="preserve"> 2017</w:t>
      </w:r>
    </w:p>
    <w:p w14:paraId="653C9B9F" w14:textId="2B06D85A" w:rsidR="00F6275E" w:rsidRDefault="00F6275E" w:rsidP="00B42B4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Problem Description</w:t>
      </w:r>
      <w:r w:rsidRPr="00F6275E">
        <w:rPr>
          <w:rFonts w:ascii="Times" w:eastAsia="Times New Roman" w:hAnsi="Times" w:cs="Times New Roman"/>
          <w:b/>
          <w:bCs/>
        </w:rPr>
        <w:br/>
      </w:r>
      <w:r w:rsidR="002E71B5">
        <w:rPr>
          <w:rFonts w:ascii="Times" w:eastAsia="Times New Roman" w:hAnsi="Times" w:cs="Times New Roman"/>
        </w:rPr>
        <w:t>The program is a simple database system. It will read a</w:t>
      </w:r>
      <w:r w:rsidR="00F823AC">
        <w:rPr>
          <w:rFonts w:ascii="Times" w:eastAsia="Times New Roman" w:hAnsi="Times" w:cs="Times New Roman"/>
        </w:rPr>
        <w:t xml:space="preserve">nd modify files </w:t>
      </w:r>
      <w:r w:rsidR="00CC5C1D">
        <w:rPr>
          <w:rFonts w:ascii="Times" w:eastAsia="Times New Roman" w:hAnsi="Times" w:cs="Times New Roman"/>
        </w:rPr>
        <w:t>full of</w:t>
      </w:r>
      <w:r w:rsidR="002E71B5">
        <w:rPr>
          <w:rFonts w:ascii="Times" w:eastAsia="Times New Roman" w:hAnsi="Times" w:cs="Times New Roman"/>
        </w:rPr>
        <w:t xml:space="preserve"> records </w:t>
      </w:r>
      <w:r w:rsidR="00CC5C1D">
        <w:rPr>
          <w:rFonts w:ascii="Times" w:eastAsia="Times New Roman" w:hAnsi="Times" w:cs="Times New Roman"/>
        </w:rPr>
        <w:t xml:space="preserve">from </w:t>
      </w:r>
      <w:r w:rsidR="002E71B5">
        <w:rPr>
          <w:rFonts w:ascii="Times" w:eastAsia="Times New Roman" w:hAnsi="Times" w:cs="Times New Roman"/>
        </w:rPr>
        <w:t xml:space="preserve">the last </w:t>
      </w:r>
      <w:r w:rsidR="00F823AC">
        <w:rPr>
          <w:rFonts w:ascii="Times" w:eastAsia="Times New Roman" w:hAnsi="Times" w:cs="Times New Roman"/>
        </w:rPr>
        <w:t xml:space="preserve">century </w:t>
      </w:r>
      <w:r w:rsidR="00CC5C1D">
        <w:rPr>
          <w:rFonts w:ascii="Times" w:eastAsia="Times New Roman" w:hAnsi="Times" w:cs="Times New Roman"/>
        </w:rPr>
        <w:t xml:space="preserve">about </w:t>
      </w:r>
      <w:r w:rsidR="00F823AC">
        <w:rPr>
          <w:rFonts w:ascii="Times" w:eastAsia="Times New Roman" w:hAnsi="Times" w:cs="Times New Roman"/>
        </w:rPr>
        <w:t xml:space="preserve">movies and Oscar awards. </w:t>
      </w:r>
    </w:p>
    <w:p w14:paraId="059EF9F1" w14:textId="25782032" w:rsidR="00487B35" w:rsidRPr="00F6275E" w:rsidRDefault="00487B35" w:rsidP="00487B35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</w:p>
    <w:p w14:paraId="7E0721EB" w14:textId="77777777" w:rsidR="00D878B1" w:rsidRDefault="00D878B1" w:rsidP="00D878B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82AF8">
        <w:rPr>
          <w:rFonts w:ascii="Times" w:eastAsia="Times New Roman" w:hAnsi="Times" w:cs="Times New Roman"/>
          <w:bCs/>
        </w:rPr>
        <w:drawing>
          <wp:anchor distT="0" distB="0" distL="114300" distR="114300" simplePos="0" relativeHeight="251658240" behindDoc="0" locked="0" layoutInCell="1" allowOverlap="1" wp14:anchorId="30475A33" wp14:editId="3076530E">
            <wp:simplePos x="0" y="0"/>
            <wp:positionH relativeFrom="column">
              <wp:posOffset>260350</wp:posOffset>
            </wp:positionH>
            <wp:positionV relativeFrom="paragraph">
              <wp:posOffset>2004695</wp:posOffset>
            </wp:positionV>
            <wp:extent cx="5051425" cy="4337050"/>
            <wp:effectExtent l="0" t="0" r="317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5E" w:rsidRPr="00F6275E">
        <w:rPr>
          <w:rFonts w:ascii="Times" w:eastAsia="Times New Roman" w:hAnsi="Times" w:cs="Times New Roman"/>
        </w:rPr>
        <w:t>Overall Software Architecture</w:t>
      </w:r>
      <w:r w:rsidR="00F6275E" w:rsidRPr="00F6275E">
        <w:rPr>
          <w:rFonts w:ascii="Times" w:eastAsia="Times New Roman" w:hAnsi="Times" w:cs="Times New Roman"/>
          <w:b/>
          <w:bCs/>
        </w:rPr>
        <w:br/>
      </w:r>
      <w:r w:rsidR="00306391">
        <w:rPr>
          <w:rFonts w:ascii="Times" w:eastAsia="Times New Roman" w:hAnsi="Times" w:cs="Times New Roman"/>
        </w:rPr>
        <w:t xml:space="preserve">The program consists of two binary search tree classes, a menu class, an error class, and an actor and picture class.  One tree is for the actor class and the other tree is for the picture class. </w:t>
      </w:r>
      <w:r w:rsidR="00872429">
        <w:rPr>
          <w:rFonts w:ascii="Times" w:eastAsia="Times New Roman" w:hAnsi="Times" w:cs="Times New Roman"/>
        </w:rPr>
        <w:t>So,</w:t>
      </w:r>
      <w:r w:rsidR="00306391">
        <w:rPr>
          <w:rFonts w:ascii="Times" w:eastAsia="Times New Roman" w:hAnsi="Times" w:cs="Times New Roman"/>
        </w:rPr>
        <w:t xml:space="preserve"> I’ll have a tree for actors and a tree for pictures (the two files to be read). </w:t>
      </w:r>
      <w:r w:rsidR="004F00E1">
        <w:rPr>
          <w:rFonts w:ascii="Times" w:eastAsia="Times New Roman" w:hAnsi="Times" w:cs="Times New Roman"/>
        </w:rPr>
        <w:t xml:space="preserve">Each tree has their specific functions </w:t>
      </w:r>
      <w:r w:rsidR="000E3AB9">
        <w:rPr>
          <w:rFonts w:ascii="Times" w:eastAsia="Times New Roman" w:hAnsi="Times" w:cs="Times New Roman"/>
        </w:rPr>
        <w:t>-</w:t>
      </w:r>
      <w:r w:rsidR="004F00E1">
        <w:rPr>
          <w:rFonts w:ascii="Times" w:eastAsia="Times New Roman" w:hAnsi="Times" w:cs="Times New Roman"/>
        </w:rPr>
        <w:t>to delete</w:t>
      </w:r>
      <w:r w:rsidR="000E3AB9">
        <w:rPr>
          <w:rFonts w:ascii="Times" w:eastAsia="Times New Roman" w:hAnsi="Times" w:cs="Times New Roman"/>
        </w:rPr>
        <w:t xml:space="preserve">, search, display, sort, etc.- </w:t>
      </w:r>
      <w:r w:rsidR="00A343D7">
        <w:rPr>
          <w:rFonts w:ascii="Times" w:eastAsia="Times New Roman" w:hAnsi="Times" w:cs="Times New Roman"/>
        </w:rPr>
        <w:t>t</w:t>
      </w:r>
      <w:r w:rsidR="004F00E1">
        <w:rPr>
          <w:rFonts w:ascii="Times" w:eastAsia="Times New Roman" w:hAnsi="Times" w:cs="Times New Roman"/>
        </w:rPr>
        <w:t>he different records that are on the tree. (after reading them).</w:t>
      </w:r>
      <w:r w:rsidR="000E3AB9">
        <w:rPr>
          <w:rFonts w:ascii="Times" w:eastAsia="Times New Roman" w:hAnsi="Times" w:cs="Times New Roman"/>
        </w:rPr>
        <w:t xml:space="preserve"> The menu class</w:t>
      </w:r>
      <w:r w:rsidR="004F00E1">
        <w:rPr>
          <w:rFonts w:ascii="Times" w:eastAsia="Times New Roman" w:hAnsi="Times" w:cs="Times New Roman"/>
        </w:rPr>
        <w:t xml:space="preserve"> has simple functions to start the program (show a greeting), show options for the user to choose what to do, and end the program. </w:t>
      </w:r>
      <w:r w:rsidR="00963DA1">
        <w:rPr>
          <w:rFonts w:ascii="Times" w:eastAsia="Times New Roman" w:hAnsi="Times" w:cs="Times New Roman"/>
        </w:rPr>
        <w:t xml:space="preserve">I also thought having an error class was a good idea because it will allow me to have organized functions for the different exception handling in the program. </w:t>
      </w:r>
    </w:p>
    <w:p w14:paraId="779076B3" w14:textId="77777777" w:rsidR="00D878B1" w:rsidRDefault="00D878B1" w:rsidP="00D878B1">
      <w:p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2A34985B" w14:textId="7C269EA5" w:rsidR="008D1E9B" w:rsidRPr="00D878B1" w:rsidRDefault="00D878B1" w:rsidP="00D878B1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M</w:t>
      </w:r>
      <w:r w:rsidR="008D1E9B" w:rsidRPr="00D878B1">
        <w:rPr>
          <w:rFonts w:ascii="Times" w:eastAsia="Times New Roman" w:hAnsi="Times" w:cs="Times New Roman"/>
        </w:rPr>
        <w:t>enu</w:t>
      </w:r>
    </w:p>
    <w:p w14:paraId="653C9BA1" w14:textId="63EEF108" w:rsidR="00F6275E" w:rsidRDefault="008D1E9B" w:rsidP="00F627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Calls the start program function</w:t>
      </w:r>
    </w:p>
    <w:p w14:paraId="5E7C5C54" w14:textId="60A1BD09" w:rsidR="008D1E9B" w:rsidRPr="00F6275E" w:rsidRDefault="008D1E9B" w:rsidP="00F627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After the start program, it calls the show options function.</w:t>
      </w:r>
    </w:p>
    <w:p w14:paraId="653C9BA2" w14:textId="5A5E0FF0" w:rsidR="00F6275E" w:rsidRDefault="008D1E9B" w:rsidP="00F627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The show options functions </w:t>
      </w:r>
      <w:r w:rsidR="0000751A">
        <w:rPr>
          <w:rFonts w:ascii="Times" w:eastAsia="Times New Roman" w:hAnsi="Times" w:cs="Times New Roman"/>
          <w:bCs/>
        </w:rPr>
        <w:t>show</w:t>
      </w:r>
      <w:r>
        <w:rPr>
          <w:rFonts w:ascii="Times" w:eastAsia="Times New Roman" w:hAnsi="Times" w:cs="Times New Roman"/>
          <w:bCs/>
        </w:rPr>
        <w:t xml:space="preserve"> the different options for the user (display, search, sort, etc.) These are implemented in the tree object.</w:t>
      </w:r>
    </w:p>
    <w:p w14:paraId="105DCF00" w14:textId="6596503D" w:rsidR="00524A55" w:rsidRDefault="008D1E9B" w:rsidP="00524A5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After the user select</w:t>
      </w:r>
      <w:r w:rsidR="0000751A">
        <w:rPr>
          <w:rFonts w:ascii="Times" w:eastAsia="Times New Roman" w:hAnsi="Times" w:cs="Times New Roman"/>
          <w:bCs/>
        </w:rPr>
        <w:t>s</w:t>
      </w:r>
      <w:r>
        <w:rPr>
          <w:rFonts w:ascii="Times" w:eastAsia="Times New Roman" w:hAnsi="Times" w:cs="Times New Roman"/>
          <w:bCs/>
        </w:rPr>
        <w:t xml:space="preserve"> a function, the program goes back to the show options functions and repeats the circle.</w:t>
      </w:r>
    </w:p>
    <w:p w14:paraId="28CEC8F2" w14:textId="311BDCC1" w:rsidR="008D1E9B" w:rsidRPr="00882AF8" w:rsidRDefault="008D1E9B" w:rsidP="00524A5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The user can end the program in here.</w:t>
      </w:r>
    </w:p>
    <w:p w14:paraId="79DAFF0D" w14:textId="24178D8D" w:rsidR="00524A55" w:rsidRDefault="0000751A" w:rsidP="0000751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Tree</w:t>
      </w:r>
    </w:p>
    <w:p w14:paraId="2BDA6841" w14:textId="5690921E" w:rsidR="0000751A" w:rsidRDefault="0000751A" w:rsidP="00007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Has the different implementations of the functions for the trees</w:t>
      </w:r>
    </w:p>
    <w:p w14:paraId="6CD5B0F3" w14:textId="58A870E1" w:rsidR="0000751A" w:rsidRDefault="0000751A" w:rsidP="0000751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Actor </w:t>
      </w:r>
    </w:p>
    <w:p w14:paraId="50FF3D02" w14:textId="7C6334CA" w:rsidR="0000751A" w:rsidRDefault="005E4E9F" w:rsidP="00C0566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Object with the parameters for each actor </w:t>
      </w:r>
    </w:p>
    <w:p w14:paraId="3CCD7E83" w14:textId="3C001C5A" w:rsidR="00CF421B" w:rsidRDefault="00CF421B" w:rsidP="00CF421B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Picture</w:t>
      </w:r>
    </w:p>
    <w:p w14:paraId="6B4C7738" w14:textId="01B402BA" w:rsidR="00CF421B" w:rsidRPr="00CF421B" w:rsidRDefault="00CF421B" w:rsidP="00CF421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Object with the parameters for each picture (movie)</w:t>
      </w:r>
    </w:p>
    <w:p w14:paraId="653C9BA5" w14:textId="6AD44453" w:rsidR="00F6275E" w:rsidRPr="00F6275E" w:rsidRDefault="00F6275E" w:rsidP="00F6275E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</w:p>
    <w:p w14:paraId="3156336C" w14:textId="70AF716B" w:rsidR="006F6EBD" w:rsidRPr="006244F8" w:rsidRDefault="00F6275E" w:rsidP="006244F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Input Requirements</w:t>
      </w:r>
      <w:r w:rsidRPr="00F6275E">
        <w:rPr>
          <w:rFonts w:ascii="Times" w:eastAsia="Times New Roman" w:hAnsi="Times" w:cs="Times New Roman"/>
          <w:b/>
          <w:bCs/>
        </w:rPr>
        <w:br/>
      </w:r>
      <w:r w:rsidR="00CC5C1D">
        <w:rPr>
          <w:rFonts w:ascii="Times" w:eastAsia="Times New Roman" w:hAnsi="Times" w:cs="Times New Roman"/>
        </w:rPr>
        <w:t xml:space="preserve">The program is to read two files: </w:t>
      </w:r>
      <w:r w:rsidR="006F6EBD">
        <w:rPr>
          <w:rFonts w:ascii="Times" w:eastAsia="Times New Roman" w:hAnsi="Times" w:cs="Times New Roman"/>
        </w:rPr>
        <w:t xml:space="preserve">actor-actress.csv and pictures.csv. The first file contains </w:t>
      </w:r>
      <w:r w:rsidR="006244F8">
        <w:rPr>
          <w:rFonts w:ascii="Times" w:eastAsia="Times New Roman" w:hAnsi="Times" w:cs="Times New Roman"/>
        </w:rPr>
        <w:t xml:space="preserve">some films </w:t>
      </w:r>
      <w:r w:rsidR="00431B07">
        <w:rPr>
          <w:rFonts w:ascii="Times" w:eastAsia="Times New Roman" w:hAnsi="Times" w:cs="Times New Roman"/>
        </w:rPr>
        <w:t xml:space="preserve">since 1928 and their respective actor or actress nominations for the Oscar. </w:t>
      </w:r>
      <w:r w:rsidR="006244F8">
        <w:rPr>
          <w:rFonts w:ascii="Times" w:eastAsia="Times New Roman" w:hAnsi="Times" w:cs="Times New Roman"/>
        </w:rPr>
        <w:t xml:space="preserve">It provides the type of award that the actor or actress was to receive and a Boolean variable if they received it or not. </w:t>
      </w:r>
      <w:r w:rsidR="00431B07" w:rsidRPr="006244F8">
        <w:rPr>
          <w:rFonts w:ascii="Times" w:eastAsia="Times New Roman" w:hAnsi="Times" w:cs="Times New Roman"/>
        </w:rPr>
        <w:t xml:space="preserve">The second file </w:t>
      </w:r>
      <w:r w:rsidR="006244F8" w:rsidRPr="006244F8">
        <w:rPr>
          <w:rFonts w:ascii="Times" w:eastAsia="Times New Roman" w:hAnsi="Times" w:cs="Times New Roman"/>
        </w:rPr>
        <w:t xml:space="preserve">contains more detailed aspects of </w:t>
      </w:r>
      <w:r w:rsidR="006244F8">
        <w:rPr>
          <w:rFonts w:ascii="Times" w:eastAsia="Times New Roman" w:hAnsi="Times" w:cs="Times New Roman"/>
        </w:rPr>
        <w:t xml:space="preserve">the </w:t>
      </w:r>
      <w:r w:rsidR="006244F8" w:rsidRPr="006244F8">
        <w:rPr>
          <w:rFonts w:ascii="Times" w:eastAsia="Times New Roman" w:hAnsi="Times" w:cs="Times New Roman"/>
        </w:rPr>
        <w:t xml:space="preserve">movies since 1927. </w:t>
      </w:r>
      <w:r w:rsidR="006244F8">
        <w:rPr>
          <w:rFonts w:ascii="Times" w:eastAsia="Times New Roman" w:hAnsi="Times" w:cs="Times New Roman"/>
        </w:rPr>
        <w:t xml:space="preserve">It lists their ratings, two genres, release month, Metacritic score and a synopsis. </w:t>
      </w:r>
    </w:p>
    <w:p w14:paraId="2671B6AD" w14:textId="77777777" w:rsidR="00431B07" w:rsidRPr="006F6EBD" w:rsidRDefault="00431B07" w:rsidP="00431B07">
      <w:p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70A11640" w14:textId="77777777" w:rsidR="00D878B1" w:rsidRDefault="00F6275E" w:rsidP="00F6275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Output Requirements</w:t>
      </w:r>
      <w:r w:rsidRPr="00F6275E">
        <w:rPr>
          <w:rFonts w:ascii="Times" w:eastAsia="Times New Roman" w:hAnsi="Times" w:cs="Times New Roman"/>
          <w:b/>
          <w:bCs/>
        </w:rPr>
        <w:br/>
      </w:r>
      <w:r w:rsidR="009429D4">
        <w:rPr>
          <w:rFonts w:ascii="Times" w:eastAsia="Times New Roman" w:hAnsi="Times" w:cs="Times New Roman"/>
        </w:rPr>
        <w:t>The program will provide two types of outputs: reports and updated Actor-Actress/Film information.</w:t>
      </w:r>
      <w:r w:rsidR="00AF0329">
        <w:rPr>
          <w:rFonts w:ascii="Times" w:eastAsia="Times New Roman" w:hAnsi="Times" w:cs="Times New Roman"/>
        </w:rPr>
        <w:t xml:space="preserve"> The reports consist on the </w:t>
      </w:r>
      <w:r w:rsidR="007F4174">
        <w:rPr>
          <w:rFonts w:ascii="Times" w:eastAsia="Times New Roman" w:hAnsi="Times" w:cs="Times New Roman"/>
        </w:rPr>
        <w:t xml:space="preserve">sorted fields of both files. The user chooses which fields to report. </w:t>
      </w:r>
      <w:r w:rsidR="00AC02D6">
        <w:rPr>
          <w:rFonts w:ascii="Times" w:eastAsia="Times New Roman" w:hAnsi="Times" w:cs="Times New Roman"/>
        </w:rPr>
        <w:t xml:space="preserve">It would be in ASCIII format. </w:t>
      </w:r>
      <w:r w:rsidR="00C213E6">
        <w:rPr>
          <w:rFonts w:ascii="Times" w:eastAsia="Times New Roman" w:hAnsi="Times" w:cs="Times New Roman"/>
        </w:rPr>
        <w:t xml:space="preserve">The updated </w:t>
      </w:r>
      <w:r w:rsidR="00CC72DD">
        <w:rPr>
          <w:rFonts w:ascii="Times" w:eastAsia="Times New Roman" w:hAnsi="Times" w:cs="Times New Roman"/>
        </w:rPr>
        <w:t xml:space="preserve">Actor-Actress/Film information is after the actions of the user (sorts, searches, </w:t>
      </w:r>
      <w:r w:rsidR="00AC02D6">
        <w:rPr>
          <w:rFonts w:ascii="Times" w:eastAsia="Times New Roman" w:hAnsi="Times" w:cs="Times New Roman"/>
        </w:rPr>
        <w:t>etc.).</w:t>
      </w:r>
    </w:p>
    <w:p w14:paraId="1161614E" w14:textId="77777777" w:rsidR="00D878B1" w:rsidRDefault="00D878B1" w:rsidP="00D878B1">
      <w:p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653C9BA7" w14:textId="6EDF8E42" w:rsidR="00F6275E" w:rsidRPr="00F6275E" w:rsidRDefault="00F6275E" w:rsidP="00D878B1">
      <w:pPr>
        <w:spacing w:before="100" w:beforeAutospacing="1" w:after="100" w:afterAutospacing="1"/>
        <w:rPr>
          <w:rFonts w:ascii="Times" w:eastAsia="Times New Roman" w:hAnsi="Times" w:cs="Times New Roman"/>
        </w:rPr>
      </w:pPr>
      <w:bookmarkStart w:id="0" w:name="_GoBack"/>
      <w:bookmarkEnd w:id="0"/>
      <w:r w:rsidRPr="00F6275E">
        <w:rPr>
          <w:rFonts w:ascii="Times" w:eastAsia="Times New Roman" w:hAnsi="Times" w:cs="Times New Roman"/>
        </w:rPr>
        <w:br/>
        <w:t> </w:t>
      </w:r>
    </w:p>
    <w:p w14:paraId="653C9BA8" w14:textId="7EF6599D" w:rsidR="00F6275E" w:rsidRPr="00F6275E" w:rsidRDefault="00F6275E" w:rsidP="00F6275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lastRenderedPageBreak/>
        <w:t>Problem Solution Discussion</w:t>
      </w:r>
      <w:r w:rsidR="00BE06C4">
        <w:rPr>
          <w:rFonts w:ascii="Times" w:eastAsia="Times New Roman" w:hAnsi="Times" w:cs="Times New Roman"/>
        </w:rPr>
        <w:t xml:space="preserve"> //I wasn’t very sure of what was asked in here.</w:t>
      </w:r>
      <w:r w:rsidRPr="00F6275E">
        <w:rPr>
          <w:rFonts w:ascii="Times" w:eastAsia="Times New Roman" w:hAnsi="Times" w:cs="Times New Roman"/>
        </w:rPr>
        <w:br/>
      </w:r>
      <w:r w:rsidR="00BE06C4">
        <w:rPr>
          <w:rFonts w:ascii="Times" w:eastAsia="Times New Roman" w:hAnsi="Times" w:cs="Times New Roman"/>
        </w:rPr>
        <w:t>For the main part of the program, the parameters are going to be read into an actor or picture object and the object will be put in a node of the binary search</w:t>
      </w:r>
      <w:r w:rsidR="00EB3475">
        <w:rPr>
          <w:rFonts w:ascii="Times" w:eastAsia="Times New Roman" w:hAnsi="Times" w:cs="Times New Roman"/>
        </w:rPr>
        <w:t xml:space="preserve"> tree. The two trees contain nodes of those objects. </w:t>
      </w:r>
      <w:r w:rsidR="001D10F1">
        <w:rPr>
          <w:rFonts w:ascii="Times" w:eastAsia="Times New Roman" w:hAnsi="Times" w:cs="Times New Roman"/>
        </w:rPr>
        <w:t xml:space="preserve">The error class contains functions that I will call depending on which exception my program catches. </w:t>
      </w:r>
      <w:r w:rsidRPr="00F6275E">
        <w:rPr>
          <w:rFonts w:ascii="Times" w:eastAsia="Times New Roman" w:hAnsi="Times" w:cs="Times New Roman"/>
        </w:rPr>
        <w:br/>
        <w:t> </w:t>
      </w:r>
    </w:p>
    <w:p w14:paraId="17E7D13D" w14:textId="0A2EAFB7" w:rsidR="002B49D4" w:rsidRDefault="00F6275E" w:rsidP="002B49D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Data Structures</w:t>
      </w:r>
      <w:r w:rsidRPr="00F6275E">
        <w:rPr>
          <w:rFonts w:ascii="Times" w:eastAsia="Times New Roman" w:hAnsi="Times" w:cs="Times New Roman"/>
          <w:b/>
          <w:bCs/>
        </w:rPr>
        <w:br/>
      </w:r>
      <w:r w:rsidR="00123C32">
        <w:rPr>
          <w:rFonts w:ascii="Times" w:eastAsia="Times New Roman" w:hAnsi="Times" w:cs="Times New Roman"/>
        </w:rPr>
        <w:t xml:space="preserve">I believe </w:t>
      </w:r>
      <w:r w:rsidR="00B6333E">
        <w:rPr>
          <w:rFonts w:ascii="Times" w:eastAsia="Times New Roman" w:hAnsi="Times" w:cs="Times New Roman"/>
        </w:rPr>
        <w:t>implementing a hash table to search for so</w:t>
      </w:r>
      <w:r w:rsidR="002B49D4">
        <w:rPr>
          <w:rFonts w:ascii="Times" w:eastAsia="Times New Roman" w:hAnsi="Times" w:cs="Times New Roman"/>
        </w:rPr>
        <w:t>mething other than movie or actor name is a good idea. The efficiency of hash tables seems to go well in this database since it has a big number of records. Also, I feel hashes are used very often in the work space so it’ll do me good to learn more about them. I chose this over a vector because I understand vectors very well at this point and they are less efficient to search for something. I was thinking for linked lists, but they are also not as efficient and more complicated to implement than a vector. And another binary search tree was also a good idea but then again, learning hashes will be great.</w:t>
      </w:r>
    </w:p>
    <w:p w14:paraId="3C17AFE2" w14:textId="77777777" w:rsidR="002B49D4" w:rsidRPr="002B49D4" w:rsidRDefault="002B49D4" w:rsidP="002B49D4">
      <w:p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386E789E" w14:textId="7A0B7D96" w:rsidR="00AD29A8" w:rsidRDefault="00F6275E" w:rsidP="00DD05A6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F6275E">
        <w:rPr>
          <w:rFonts w:ascii="Times" w:eastAsia="Times New Roman" w:hAnsi="Times" w:cs="Times New Roman"/>
        </w:rPr>
        <w:t>User Interface Scheme</w:t>
      </w:r>
      <w:r w:rsidRPr="00F6275E">
        <w:rPr>
          <w:rFonts w:ascii="Times" w:eastAsia="Times New Roman" w:hAnsi="Times" w:cs="Times New Roman"/>
          <w:b/>
          <w:bCs/>
        </w:rPr>
        <w:br/>
      </w:r>
      <w:r w:rsidR="00FB1465">
        <w:rPr>
          <w:rFonts w:ascii="Times" w:eastAsia="Times New Roman" w:hAnsi="Times" w:cs="Times New Roman"/>
        </w:rPr>
        <w:t xml:space="preserve">The main menu will </w:t>
      </w:r>
      <w:r w:rsidR="002B49D4">
        <w:rPr>
          <w:rFonts w:ascii="Times" w:eastAsia="Times New Roman" w:hAnsi="Times" w:cs="Times New Roman"/>
        </w:rPr>
        <w:t xml:space="preserve">provide options for the different trees. After the user selects and performs one of these options, there will be a function to exit the program.  </w:t>
      </w:r>
    </w:p>
    <w:p w14:paraId="4D3F59FF" w14:textId="77777777" w:rsidR="00DD05A6" w:rsidRPr="00DD05A6" w:rsidRDefault="00DD05A6" w:rsidP="00DD05A6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</w:p>
    <w:p w14:paraId="2B3D1363" w14:textId="7B291F84" w:rsidR="00AD29A8" w:rsidRDefault="00AD29A8" w:rsidP="00AD29A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Status of Application</w:t>
      </w:r>
      <w:r>
        <w:rPr>
          <w:rFonts w:ascii="Times" w:eastAsia="Times New Roman" w:hAnsi="Times" w:cs="Times New Roman"/>
        </w:rPr>
        <w:br/>
      </w:r>
      <w:r w:rsidR="00DA645A">
        <w:rPr>
          <w:rFonts w:ascii="Times" w:eastAsia="Times New Roman" w:hAnsi="Times" w:cs="Times New Roman"/>
        </w:rPr>
        <w:t>The project will be developed on Xcode.</w:t>
      </w:r>
    </w:p>
    <w:p w14:paraId="653C9BAB" w14:textId="77777777" w:rsidR="00CF2E44" w:rsidRDefault="00CF2E44"/>
    <w:sectPr w:rsidR="00CF2E44" w:rsidSect="00792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4019E"/>
    <w:multiLevelType w:val="hybridMultilevel"/>
    <w:tmpl w:val="4CC48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5F2A21"/>
    <w:multiLevelType w:val="multilevel"/>
    <w:tmpl w:val="6E76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4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5E"/>
    <w:rsid w:val="0000280B"/>
    <w:rsid w:val="0000751A"/>
    <w:rsid w:val="00090F42"/>
    <w:rsid w:val="000C0E5A"/>
    <w:rsid w:val="000E3AB9"/>
    <w:rsid w:val="00123C32"/>
    <w:rsid w:val="001D10F1"/>
    <w:rsid w:val="002B49D4"/>
    <w:rsid w:val="002E71B5"/>
    <w:rsid w:val="00306391"/>
    <w:rsid w:val="00396AED"/>
    <w:rsid w:val="00402AAA"/>
    <w:rsid w:val="00431B07"/>
    <w:rsid w:val="00473564"/>
    <w:rsid w:val="00487B35"/>
    <w:rsid w:val="004F00E1"/>
    <w:rsid w:val="00524A55"/>
    <w:rsid w:val="005C0D5C"/>
    <w:rsid w:val="005E4E9F"/>
    <w:rsid w:val="006244F8"/>
    <w:rsid w:val="006F6EBD"/>
    <w:rsid w:val="00782537"/>
    <w:rsid w:val="00792D14"/>
    <w:rsid w:val="007F4174"/>
    <w:rsid w:val="007F74B7"/>
    <w:rsid w:val="00806CF1"/>
    <w:rsid w:val="00872429"/>
    <w:rsid w:val="00882AF8"/>
    <w:rsid w:val="008925E0"/>
    <w:rsid w:val="008D1E9B"/>
    <w:rsid w:val="008D67B2"/>
    <w:rsid w:val="008F3F8F"/>
    <w:rsid w:val="009429D4"/>
    <w:rsid w:val="00963DA1"/>
    <w:rsid w:val="00A343D7"/>
    <w:rsid w:val="00A8281B"/>
    <w:rsid w:val="00A843A4"/>
    <w:rsid w:val="00AC02D6"/>
    <w:rsid w:val="00AD29A8"/>
    <w:rsid w:val="00AF0329"/>
    <w:rsid w:val="00AF351B"/>
    <w:rsid w:val="00B42B40"/>
    <w:rsid w:val="00B46A19"/>
    <w:rsid w:val="00B6333E"/>
    <w:rsid w:val="00BE06C4"/>
    <w:rsid w:val="00C0566E"/>
    <w:rsid w:val="00C213E6"/>
    <w:rsid w:val="00C503C6"/>
    <w:rsid w:val="00CC5C1D"/>
    <w:rsid w:val="00CC72DD"/>
    <w:rsid w:val="00CF2E44"/>
    <w:rsid w:val="00CF421B"/>
    <w:rsid w:val="00D878B1"/>
    <w:rsid w:val="00DA645A"/>
    <w:rsid w:val="00DD05A6"/>
    <w:rsid w:val="00E120F2"/>
    <w:rsid w:val="00EB3475"/>
    <w:rsid w:val="00F6275E"/>
    <w:rsid w:val="00F823AC"/>
    <w:rsid w:val="00F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C9B9D"/>
  <w14:defaultImageDpi w14:val="300"/>
  <w15:docId w15:val="{27DF8573-D673-45AC-8806-13E42CA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7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75E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5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561</Words>
  <Characters>3199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Augustine</dc:creator>
  <cp:keywords/>
  <dc:description/>
  <cp:lastModifiedBy>Romero, Abyel</cp:lastModifiedBy>
  <cp:revision>15</cp:revision>
  <dcterms:created xsi:type="dcterms:W3CDTF">2017-11-01T21:39:00Z</dcterms:created>
  <dcterms:modified xsi:type="dcterms:W3CDTF">2017-11-03T04:04:00Z</dcterms:modified>
</cp:coreProperties>
</file>