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985EB66">
      <w:r w:rsidR="4394E79E">
        <w:rPr/>
        <w:t>Armond Drew Byford</w:t>
      </w:r>
    </w:p>
    <w:p w:rsidR="4394E79E" w:rsidRDefault="4394E79E" w14:paraId="5C4938BF" w14:textId="2F4C892A">
      <w:r w:rsidR="4394E79E">
        <w:rPr/>
        <w:t>CSD-310</w:t>
      </w:r>
    </w:p>
    <w:p w:rsidR="4394E79E" w:rsidRDefault="4394E79E" w14:paraId="48C06631" w14:textId="4CA3C915">
      <w:r w:rsidR="4394E79E">
        <w:rPr/>
        <w:t>Module 7 – Movies: Update &amp; Deletes</w:t>
      </w:r>
    </w:p>
    <w:p w:rsidR="4394E79E" w:rsidRDefault="4394E79E" w14:paraId="5A63E746" w14:textId="1E241B4C">
      <w:r w:rsidR="4394E79E">
        <w:rPr/>
        <w:t>09/19/2026</w:t>
      </w:r>
    </w:p>
    <w:p w:rsidR="07555587" w:rsidRDefault="07555587" w14:paraId="541A36E2" w14:textId="65FC2C9A"/>
    <w:p w:rsidR="07555587" w:rsidRDefault="07555587" w14:paraId="79A0FE58" w14:textId="7199CCAB"/>
    <w:p w:rsidR="4394E79E" w:rsidRDefault="4394E79E" w14:paraId="636BD9FA" w14:textId="1C0D1967">
      <w:r w:rsidR="4394E79E">
        <w:rPr/>
        <w:t>Program Output</w:t>
      </w:r>
    </w:p>
    <w:p w:rsidR="07555587" w:rsidRDefault="07555587" w14:paraId="6BCD0DDD" w14:textId="06CD0368"/>
    <w:p w:rsidR="4394E79E" w:rsidRDefault="4394E79E" w14:paraId="51FB4C3C" w14:textId="20273933">
      <w:r w:rsidR="4394E79E">
        <w:drawing>
          <wp:inline wp14:editId="00FE209B" wp14:anchorId="1E1C292B">
            <wp:extent cx="5943600" cy="3343275"/>
            <wp:effectExtent l="0" t="0" r="0" b="0"/>
            <wp:docPr id="1158882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882029" name="Picture 1158882029"/>
                    <pic:cNvPicPr/>
                  </pic:nvPicPr>
                  <pic:blipFill>
                    <a:blip xmlns:r="http://schemas.openxmlformats.org/officeDocument/2006/relationships" r:embed="rId1183395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55587" w:rsidRDefault="07555587" w14:paraId="2D5D6F8E" w14:textId="78E4B54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69844"/>
    <w:rsid w:val="07555587"/>
    <w:rsid w:val="373C7F8B"/>
    <w:rsid w:val="3A969844"/>
    <w:rsid w:val="4394E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5898"/>
  <w15:chartTrackingRefBased/>
  <w15:docId w15:val="{358F1402-025C-4F13-A70B-B403927C39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33955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2026-09-19T16:01:32.6100484Z</dcterms:created>
  <dcterms:modified xsi:type="dcterms:W3CDTF">2026-09-19T16:03:03.0893626Z</dcterms:modified>
  <dc:creator>armond byford</dc:creator>
  <lastModifiedBy>armond byford</lastModifiedBy>
</coreProperties>
</file>