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C18092D">
      <w:r w:rsidR="7DE4DB7C">
        <w:rPr/>
        <w:t>Armond Drew Byford</w:t>
      </w:r>
    </w:p>
    <w:p w:rsidR="7DE4DB7C" w:rsidRDefault="7DE4DB7C" w14:paraId="4D674F87" w14:textId="3E593384">
      <w:r w:rsidR="7DE4DB7C">
        <w:rPr/>
        <w:t>CSD-310</w:t>
      </w:r>
    </w:p>
    <w:p w:rsidR="7DE4DB7C" w:rsidRDefault="7DE4DB7C" w14:paraId="21292A79" w14:textId="3ADB8EA5">
      <w:r w:rsidR="7DE4DB7C">
        <w:rPr/>
        <w:t>Module 6 – Movies: Table Queries</w:t>
      </w:r>
    </w:p>
    <w:p w:rsidR="7DE4DB7C" w:rsidRDefault="7DE4DB7C" w14:paraId="20969A51" w14:textId="2680C49E">
      <w:r w:rsidR="7DE4DB7C">
        <w:rPr/>
        <w:t>September 10, 2026</w:t>
      </w:r>
    </w:p>
    <w:p w:rsidR="58022F1E" w:rsidP="58022F1E" w:rsidRDefault="58022F1E" w14:paraId="3EB1C0CF" w14:textId="10A221CC">
      <w:pPr>
        <w:pStyle w:val="Normal"/>
      </w:pPr>
    </w:p>
    <w:p w:rsidR="7DE4DB7C" w:rsidRDefault="7DE4DB7C" w14:paraId="48AF8A1B" w14:textId="5498001D">
      <w:r w:rsidR="7DE4DB7C">
        <w:rPr/>
        <w:t>Movies Table Query Results</w:t>
      </w:r>
    </w:p>
    <w:p w:rsidR="7DE4DB7C" w:rsidP="58022F1E" w:rsidRDefault="7DE4DB7C" w14:paraId="47C0186C" w14:textId="249E7213">
      <w:pPr>
        <w:pStyle w:val="Normal"/>
      </w:pPr>
      <w:r w:rsidR="7DE4DB7C">
        <w:rPr/>
        <w:t xml:space="preserve"> </w:t>
      </w:r>
    </w:p>
    <w:p w:rsidR="7DE4DB7C" w:rsidP="58022F1E" w:rsidRDefault="7DE4DB7C" w14:paraId="77A2DF34" w14:textId="6B49F2F9">
      <w:pPr>
        <w:pStyle w:val="Normal"/>
      </w:pPr>
      <w:r w:rsidR="7DE4DB7C">
        <w:rPr/>
        <w:t>The following output shows the results of the four required queries:</w:t>
      </w:r>
    </w:p>
    <w:p w:rsidR="7DE4DB7C" w:rsidP="58022F1E" w:rsidRDefault="7DE4DB7C" w14:paraId="3E5C879F" w14:textId="021C6C66">
      <w:pPr>
        <w:pStyle w:val="Normal"/>
      </w:pPr>
      <w:r w:rsidR="7DE4DB7C">
        <w:rPr/>
        <w:t>studio records, genre records, films with a runtime under two hours,</w:t>
      </w:r>
    </w:p>
    <w:p w:rsidR="7DE4DB7C" w:rsidP="58022F1E" w:rsidRDefault="7DE4DB7C" w14:paraId="41442701" w14:textId="5C9C2C49">
      <w:pPr>
        <w:pStyle w:val="Normal"/>
      </w:pPr>
      <w:r w:rsidR="7DE4DB7C">
        <w:rPr/>
        <w:t>and film names and directors ordered by director.</w:t>
      </w:r>
    </w:p>
    <w:p w:rsidR="58022F1E" w:rsidP="58022F1E" w:rsidRDefault="58022F1E" w14:paraId="488A0799" w14:textId="70F64F23">
      <w:pPr>
        <w:pStyle w:val="Normal"/>
      </w:pPr>
    </w:p>
    <w:p w:rsidR="4F101E07" w:rsidP="58022F1E" w:rsidRDefault="4F101E07" w14:paraId="65CCD86F" w14:textId="201DD86A">
      <w:pPr>
        <w:pStyle w:val="Normal"/>
      </w:pPr>
      <w:r w:rsidR="4F101E07">
        <w:drawing>
          <wp:inline wp14:editId="4578B788" wp14:anchorId="00087A55">
            <wp:extent cx="5943600" cy="3343275"/>
            <wp:effectExtent l="0" t="0" r="0" b="0"/>
            <wp:docPr id="1288480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480222" name="Picture 1288480222"/>
                    <pic:cNvPicPr/>
                  </pic:nvPicPr>
                  <pic:blipFill>
                    <a:blip xmlns:r="http://schemas.openxmlformats.org/officeDocument/2006/relationships" r:embed="rId248294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22F1E" w:rsidP="58022F1E" w:rsidRDefault="58022F1E" w14:paraId="47A36AB8" w14:textId="0A3C1EF3">
      <w:pPr>
        <w:pStyle w:val="Normal"/>
      </w:pPr>
    </w:p>
    <w:p w:rsidR="7DE4DB7C" w:rsidP="58022F1E" w:rsidRDefault="7DE4DB7C" w14:paraId="59D6927B" w14:textId="3AF88150">
      <w:pPr>
        <w:pStyle w:val="Normal"/>
      </w:pPr>
      <w:r w:rsidR="7DE4DB7C">
        <w:rPr/>
        <w:t>GitHub Repository</w:t>
      </w:r>
    </w:p>
    <w:p w:rsidR="7DE4DB7C" w:rsidP="58022F1E" w:rsidRDefault="7DE4DB7C" w14:paraId="232697E5" w14:textId="3CA9C15D">
      <w:pPr>
        <w:pStyle w:val="Normal"/>
      </w:pPr>
      <w:r w:rsidR="7DE4DB7C">
        <w:rPr/>
        <w:t xml:space="preserve"> </w:t>
      </w:r>
    </w:p>
    <w:p w:rsidR="7DE4DB7C" w:rsidP="58022F1E" w:rsidRDefault="7DE4DB7C" w14:paraId="5BBF1D3B" w14:textId="768BBD25">
      <w:pPr>
        <w:pStyle w:val="Normal"/>
      </w:pPr>
      <w:r w:rsidR="7DE4DB7C">
        <w:rPr/>
        <w:t>https://github.com/abyford453/csd-310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DF1DC4"/>
    <w:rsid w:val="3A8667EB"/>
    <w:rsid w:val="4CDF1DC4"/>
    <w:rsid w:val="4F101E07"/>
    <w:rsid w:val="5213E3D8"/>
    <w:rsid w:val="58022F1E"/>
    <w:rsid w:val="7DE4D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D8FA"/>
  <w15:chartTrackingRefBased/>
  <w15:docId w15:val="{6F93FCC8-5FDA-4DBB-A4DF-FD8B752515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482941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2026-09-10T15:17:15.7147942Z</dcterms:created>
  <dcterms:modified xsi:type="dcterms:W3CDTF">2026-09-10T15:20:13.0938039Z</dcterms:modified>
  <dc:creator>armond byford</dc:creator>
  <lastModifiedBy>armond byford</lastModifiedBy>
</coreProperties>
</file>