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BF85A99">
      <w:r w:rsidR="696C1699">
        <w:rPr/>
        <w:t>Drew Byford</w:t>
      </w:r>
    </w:p>
    <w:p w:rsidR="696C1699" w:rsidRDefault="696C1699" w14:paraId="07C7FFB3" w14:textId="6A3147BA">
      <w:r w:rsidR="696C1699">
        <w:rPr/>
        <w:t>CSD-325 Advanced Python</w:t>
      </w:r>
    </w:p>
    <w:p w:rsidR="3440FE3E" w:rsidRDefault="3440FE3E" w14:paraId="63AA0D71" w14:textId="2AAB0031">
      <w:r w:rsidR="3440FE3E">
        <w:rPr/>
        <w:t>Module 3</w:t>
      </w:r>
    </w:p>
    <w:p w:rsidR="3440FE3E" w:rsidRDefault="3440FE3E" w14:paraId="328E27D3" w14:textId="64FA7C1B">
      <w:r w:rsidR="3440FE3E">
        <w:rPr/>
        <w:t>Cho-Han Program Flowchart</w:t>
      </w:r>
    </w:p>
    <w:p w:rsidR="3440FE3E" w:rsidRDefault="3440FE3E" w14:paraId="04DB254B" w14:textId="7C645B9E">
      <w:r w:rsidR="3440FE3E">
        <w:rPr/>
        <w:t>t</w:t>
      </w:r>
      <w:r w:rsidR="696C1699">
        <w:drawing>
          <wp:inline wp14:editId="33544AE3" wp14:anchorId="7371788E">
            <wp:extent cx="3184768" cy="12192000"/>
            <wp:effectExtent l="0" t="0" r="0" b="0"/>
            <wp:docPr id="912642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642514" name="Picture 912642514"/>
                    <pic:cNvPicPr/>
                  </pic:nvPicPr>
                  <pic:blipFill>
                    <a:blip xmlns:r="http://schemas.openxmlformats.org/officeDocument/2006/relationships" r:embed="rId1705468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4768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388A2C"/>
    <w:rsid w:val="036A7CA8"/>
    <w:rsid w:val="1B388A2C"/>
    <w:rsid w:val="28598E59"/>
    <w:rsid w:val="2C57792A"/>
    <w:rsid w:val="3440FE3E"/>
    <w:rsid w:val="482EBB9E"/>
    <w:rsid w:val="696C1699"/>
    <w:rsid w:val="716C9532"/>
    <w:rsid w:val="77DB4E43"/>
    <w:rsid w:val="7CEA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2F702"/>
  <w15:chartTrackingRefBased/>
  <w15:docId w15:val="{C7AA5662-42A3-4E22-B860-8AE865851D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54686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2026-08-22T22:30:07.0022927Z</dcterms:created>
  <dcterms:modified xsi:type="dcterms:W3CDTF">2026-08-22T22:38:03.1974787Z</dcterms:modified>
  <dc:creator>armond byford</dc:creator>
  <lastModifiedBy>armond byford</lastModifiedBy>
</coreProperties>
</file>