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EB9557F">
      <w:r w:rsidR="04A07B56">
        <w:rPr/>
        <w:t>Armond Drew Byford</w:t>
      </w:r>
    </w:p>
    <w:p w:rsidR="04A07B56" w:rsidRDefault="04A07B56" w14:paraId="0A19DBBC" w14:textId="4BCFD06B">
      <w:r w:rsidR="04A07B56">
        <w:rPr/>
        <w:t>Advanced Python Module 1-3</w:t>
      </w:r>
    </w:p>
    <w:p w:rsidR="04A07B56" w:rsidRDefault="04A07B56" w14:paraId="640F3013" w14:textId="0552379D">
      <w:r w:rsidR="04A07B56">
        <w:rPr/>
        <w:t>08/10/2026</w:t>
      </w:r>
    </w:p>
    <w:p w:rsidR="61A56B3D" w:rsidRDefault="61A56B3D" w14:paraId="6BBCF200" w14:textId="7F0F26D5"/>
    <w:p w:rsidR="4A6FEF40" w:rsidRDefault="4A6FEF40" w14:paraId="3E171777" w14:textId="06FD210C">
      <w:r w:rsidR="4A6FEF40">
        <w:rPr/>
        <w:t>Module 1.3 Chart</w:t>
      </w:r>
    </w:p>
    <w:p w:rsidR="61A56B3D" w:rsidRDefault="61A56B3D" w14:paraId="7806AFDD" w14:textId="58997B55"/>
    <w:p w:rsidR="04A07B56" w:rsidRDefault="04A07B56" w14:paraId="12712D0D" w14:textId="25D5C58A">
      <w:r w:rsidR="04A07B56">
        <w:drawing>
          <wp:inline wp14:editId="21BEAF61" wp14:anchorId="4B533E8C">
            <wp:extent cx="5943600" cy="4457700"/>
            <wp:effectExtent l="0" t="0" r="0" b="0"/>
            <wp:docPr id="51669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697231" name="Picture 516697231"/>
                    <pic:cNvPicPr/>
                  </pic:nvPicPr>
                  <pic:blipFill>
                    <a:blip xmlns:r="http://schemas.openxmlformats.org/officeDocument/2006/relationships" r:embed="rId677349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F1450D"/>
    <w:rsid w:val="04A07B56"/>
    <w:rsid w:val="07F1450D"/>
    <w:rsid w:val="185C2427"/>
    <w:rsid w:val="38E5EB48"/>
    <w:rsid w:val="4A6FEF40"/>
    <w:rsid w:val="61A5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264A"/>
  <w15:chartTrackingRefBased/>
  <w15:docId w15:val="{7417526E-1251-485D-A69D-A020386248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6773498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2026-08-10T05:46:28.6820256Z</dcterms:created>
  <dcterms:modified xsi:type="dcterms:W3CDTF">2026-08-10T05:50:35.1706468Z</dcterms:modified>
  <dc:creator>armond byford</dc:creator>
  <lastModifiedBy>armond byford</lastModifiedBy>
</coreProperties>
</file>