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Педагогика сұрақтары</w:t>
      </w:r>
      <w:r w:rsidRPr="0025175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 xml:space="preserve">1)"Қара жәшік" ішіндегі жұмыс 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оқушымен бірге критерийерді талдау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2)  Оқушы үшін бағалаудың мақсаты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табысқа жетуге бағыт беру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3)  Оқуды бағалаудың оқу үшін бағалауға ауыстырылу шарты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бағалау сипатын өзгерту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4)  Дарынды және талантты балалардың анықтау өлшемдерінің ішіндегі "өз білімін жетілдіру" өлшеміне сәйкес келетін балдарда көрініс табатын ерекшеліктер: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олар өздерінің оқуларын реттей алады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5)  Егер бала ерте жасынан бастап ерекше қабілеттеріне ұзақ уақытқа ұстай алу қабілетін танытса, онда оны ең үздік оқушыны анықтау өлшемінің қайсысына жатқызуға болады: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шоғырлану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 xml:space="preserve">6) Ренцулли мен Райс бойынша дарынды және таланты оқушылардың білімін жетілдіру бойынша қызметтің 1-ші кезеңі  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жалпы зерттеу жаттығулары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7)  Сабақты зерттеудің мойындалған ерекшеліктерінің бірі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демократиялы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8)  Сабақты зерттеу `(Lesson study) тәсілінде зерттеу сабағы аяқталғаннан кейін жүзеге асыратын белгіленген құрылымы бойынша кезеңдердің бірі: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келесі сабақты зерттеуді топпен бірлесе жоспарлау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9)  Сабақты зерттеу үдерісінде білім сапасын арттыратын белгілі бір тәсілді дамыту жолын анықтау үшін зерделенеді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оқушылардың оқу үдерісі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10) Сабақты зерттеу тәсіліне қатысты дұрыс  тұжырымы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Топты кәсіби ұйымдастыру үшін тәжірибесі бар мұғалім арнайы шақырылады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11) Мұғалімдердің жаңа педегогика мәтініндегі АКТ қолдану тәсілдемелерін білд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редакциялау үдерісінде ойлармен алмасу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12)  Оқу үдерісінің қалай жүретінін басқалардан гөрі жақсы біліп, өздерінің оқуын реттей алатындығы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өз білімін жетілдіру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13)  Оқуды жақсарту мүмкіндіктерін, сондай-ақ осы мүмкіндіктерді іске асыру әдістері мен түрлері анықтауға бағытталған бағалау түрі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 үшін бағалау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14)  Сабақты  зерттеудің бастапқы кезеңдері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топ мүшелерінің жұмысты бірлесе қайта жоспарлауы</w:t>
      </w:r>
      <w:bookmarkStart w:id="0" w:name="_GoBack"/>
      <w:bookmarkEnd w:id="0"/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lastRenderedPageBreak/>
        <w:t>15)   Мерсердің зерттеуіне сәйкес, ұжымдық әңгіме түсіну мен білім беру қол жету аясындағы табысты талқылауларда басымдылыққа ин болатын әңгіменің түрі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зерттеушілік әңгіме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16)  Ең үздік оқушыларды анықтаудағы икемділік сенімді өлшемінің сипаттамасы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басқаларға қарағанда ойлау қабілеттері жақсы ұйымдастырылған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17)  Оқып үйренуге деген уәжін қиынырақ ойын мен тапсырмаларға ұмтылу арқылы арттыра оқушыны анықтайтын өлшем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күрделілікке деген сүйіспеншілік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18)  Бағалау мақсатында жүргізілген қадағалау нәтижелерінің интерпретациясы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алынған мәліметтерді мәнін анықтау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19)  Сабақты зерттеу тәсілін жүзеге асырудағы бастапқы кезең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сабақты бірлесіп жоспарлау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20)  оқушылар мен мұғалімдерге білім, түсіну ж/е дағды туралы хабар беруді көздейтін бағалау мақсаты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Кері байланыс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21)Ақпараттық-ком-қ технологияның дамуы арқылы анықталатын өзгеріс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Оқыту, әдістер және технологиялық тәсілдер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31)Әлеуметтік танымдық және аффекттік компонент үйлесімі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«Мен» тұжырымдамасы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22) Оқушы қалай ойлайтынын, оқитынын қадағалау, бақылау, осы ойлау нәтижелерін оқу үрдісінде сапалы пайдалану үдерісі;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23)Балалар өздерінің сенім, біліміне сүйеніп, пайымдау жасай алады деген түсінікке негізделген оқыту ортасы: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Оқушыға бағдарланған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24)Л. Шульман құзырлы мұғалімнге тән үш белгі көрсеткен. Соның бірі болып оқытудың тәжірибелік дағдаларын сипаттайды 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Оқушылар білімін бағалау, ынталандыру, сабақты жоспарлау әдістемелерін меңгеруі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25)Топтық жұмыста әркімнің идеясы пайдалы деп санағанымен, мұқият бағалау жүргізілген әңгіме, реттелген әңгіме.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Коммулятивтік әңгіме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26)Баланың білім-дағды, білік және өз бетінше әрекет ету мүмкіндіктерінің дамуына қарай орнатылатын, нығайтылатын, бөлшектенетін уақытша құрал,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Көпіршелер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27)Оқушылар мен мұғалімдерге жетістіктер мен даму туралы хабар беруді көздейтін бағалау мақсаты: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Кері байланыс ұсыну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28)оқушыларды жетістіктері үшін марапаттау жүргізудегі бағалау мақсаты: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Уәж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lastRenderedPageBreak/>
        <w:t>29)Оқушылардың тақырып бойынша нені түсінбегенін анықтау үшін бақылау алып,қателерді түзетудегі бағалау мақсаты: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Оқудағы қиындықтарды анықтау</w:t>
      </w: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br/>
      </w:r>
      <w:r w:rsidRPr="00251755">
        <w:rPr>
          <w:rFonts w:ascii="Times New Roman" w:hAnsi="Times New Roman" w:cs="Times New Roman"/>
          <w:sz w:val="28"/>
          <w:szCs w:val="28"/>
          <w:lang w:val="kk-KZ"/>
        </w:rPr>
        <w:t>30)Бағалау арқылы оқуды жақсарту үшін енгізілуі тиіс 5 түйінді фактордың бірі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Оқушыларды өзін-өзі, өзара бағалауға араластыру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31) дарынды ж/е талантты балаларды анықтауды жоспарлауға көп уақыт жұмсап, бірақ жоспарды тез жүзеге асыра алумен ерекшеленетін оқу өлшемі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Ойлау қабілетінің жылдамдығы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32) Өзгелерге қарағанда өзінің оқуының қалай жүретінін жақсы білетін ж/е оны реттей алатын оқушы сипатына  сәйкес келетін өлшем: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Өз білімін жетілдіру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33)Мұғалім мен ересектерді түсініктеме беруге жетелеу дарынды және талантты оқушылардың қай сипаттамасына тән: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Табандылық таныту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34)Сабақты зерттеу тәсілінің қажеттілігі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 сапасын арттыру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35) Сабақты зерттеу тәсілінің аясын зерттеу сабағын жоспарлауда ерекше мән беріледі</w:t>
      </w:r>
      <w:r w:rsidRPr="00251755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бақылаудағы оқушылардың сабақта өтілетін  материалды игеру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36)Сабақты зерттеу тәсілінің демократиялық ерекшеліктерінің бірі: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Зерттеу үшін бүкіл топ өзіне жауапкершілік алады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37) Жанонияда сабақты зерттеу әдістері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Барлық мұғалімдер үшін жүйелі түрде жарияланады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38) Білім алушылар өздерінің оқудың қандай сатысында тұрғанын, қандай бағытта даму керектігін анаықтау үшін жүргізілетін бағалау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 үшін бағалау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39)Оқушылардың білім алуын қолдау үшін қойылатын сынақтан өткізу сұрағы: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Осы айтқандарыңызға мысал келтіре аласыз ба?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40) Оқушының бейімділігін анықтау үшін білім, дағдыларын тексеру жүргізудегі бағалау мақсатын көрсетіңіз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Болжау және сұрыптау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41)Оқушы «өзіндік мақсат» қылып төмен дағдыға жоғары міндет қойылған жағдай ()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Ойлану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42)Түрткі болу сұрағын көрсетіңіз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Кешегі сабақта қандай мақсат мәселелрге тоқталды?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43)Оқушыға тапсырманы орындауға кеңес берілмеген, оқушы қабілеті жетіп тұрса да, тапсырманы орындай алмады.(Дж.Флейвелл)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Өнімділік тапшылығы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44)Жаттап алынған білімді анықтауға арналған сұрақ?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Төмен дәрежелі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45)Тұлғаның біліктілік дәрежесін анықтау мақсатында бағалау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Стандартты бақылау ж/е орындау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46)Оқушыны бағалау үшін интерпретация үдерісін көрсету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 жауабын критерийге сәйкестендіру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47) Дарынды, талантты оқушылардың жаңа идеяларына сынақ жүргізуге және қателесуге етуге дайын деген сипаттама санаты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Креативті ойлау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48)Оқушыны бағалау үшін қорытынды жасау үдерісі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 жауабына сәйкес шешім қабылдау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49)Бағалау мақсатын жүргізіп қадағалау, нәтижелеу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Алынған мәлімет мәнін анықтау интерпретациясы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50)Дарынды ж/е талантты оқушылар ақпаратты біліп қана қоймай қажет негізде пайдалана алу сипатына сәйкес өлшем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Есте сақтау ж/е білім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51)Өткен  материалға оралу , ой салу, дұрысын қабылдау, толық жауап беру  шартты мақсатты сұрақ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Түрткі болу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52)Сабақты зерттеу (Lesson Study) үдерісінде бақылауға алынған сынып санатын анықтайтын өлшем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 үлгерімі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53)Сабақты зерттеу тәсілін жоспарлау барысындағы «зерттелетін» оқушылар санаты: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Үлгермеушіліктің жоғары, орта, төменгі деңгейі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54) Ұжымждық түсіну мен білім беруге қол жетудің аясындағы табысты талқылауларда басымдыққа ие әңгіме түрі</w:t>
      </w: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Зерттеушілік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55) Мұғалімнің жаңа пед.мәнмәтінінде АКТ қолдану тәсілдемелерін білдіреді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Редакциялау үрдісінде ойлармен алмасу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56) Оқушылардың өзін-өзі ынталандыра отырып оқуға деген ұмтылыс пен қызығушылығының пайда болуы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Ішкі уәж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57)Мұғалім қызметіндегі сындарлы оқыту теориясына сәйкес маңызды басымдыққа ие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Оқушылардың сабақты қабылдау ерекшеліктерін түсіну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 xml:space="preserve">58)Мұғалімнің сындарлы оқыту теориясына сәйкес сабақты ұйымдастыру ерекшелігі 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Оқушының білім, идеясын, дағдысын дамытуға ықпал ететін міндеттер қояды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59)Рәсімдік, кездейсоқ және семантикалық жады компоненттерінен тұрады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Ұзақ мерзімді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60) Оқушылардың білім дағдыларын дамытуға мұғалімнің қолайлы жағдай қалыптастыруы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 ортасын құру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lastRenderedPageBreak/>
        <w:t>61) Фриманның дарынды, талантты балаларды тексеру парағы бойынша мәселені шешу өлшемінің сипаты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Ақпаратты толықтырып қайшылықтарын анықтайды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 xml:space="preserve">62) Үздік оқушылар ақпаратты біліп қана қоймай қажет кзінде пайдалана алатынын көрсететін сенімді өлшем 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Есте сақтау, білім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63) Дарынды, талантты балаларды тексеру парағы бойынша мәселені шеше алатын оқушыларға тән ерекшелік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Ақпаратты толықтырып, қайшылықтарын анықтап мәніне тез жетеді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64) Дарынды, талантты балаларды ынталандырып және әлеуетін дамытудағы тиімді тәсілдер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Экстернат және зияткерлік тапсырмалар беру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65) Топ мүщелерінің сабақты зерттеу барысында оқушылардың оқу үрдісін зерделеу мақсаттары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 сапасын арттыру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66) Оқытудың жаңа тәсілдерін әзірлеуде мұғалімдердің жаңа бастамасын жинақтауды көздейтін сабақты зерттеу тәсілінің түйінді сипаты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Креативтік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67) L.S. әрітестердің кеңесіне сүйеніп не топпен сабақтың мақсатын анықтауы не дайындауы &gt; содан соң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Сабақты зерттеу өткізу және L.S қатысушыларының оны бақылауы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68) Сабақты зерттеудің демократиялық ерекшелігі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Мұғалім зерттеу барысында жинақтаған білімін пед.кеңесінде әріптестерімен бөлісе алады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69) L.S топ мүшелері жоспарлаған зерттеу сабағын мұғалімдердің бірі жүргізеді содан соң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Зерттеу сабағы туралы оқушылармен мұғалімдердің сұхбат жүргізуі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70) Сабақты зерттеу 1 кезеңі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Топпен егжей-тегжей жоспарлау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71) Сабақ зерттеуге кім жауапты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Бүкіл зерттеу тобы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72) Оқушының жауабын түзетуге көмектесу үшін сұрақты қарапайым етіп қою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Түрткі болу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73)Толық жауап беруге, өз ойларын анық білдіруге, өз идеяларын дамытуға көмектесетін ж/е тапсырманы орындау барысында бағдар беретін сұрақтар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Сынақтан өткізу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 xml:space="preserve">74)Оқуды даралаудың шешуші критерийі 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Білім алуда тәуелсіздікті қамтамасыз ету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75) ресурстарымен жұмыс істеу барысында қажетсіз екенін мұғалімнің студенттерге түсіндіруіндегі маңызды әрекет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Өз ойын ресмилендіру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76) «Қара жәшік» ішіндегі жұмыс ретінде белгілі болған бағалау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Оқу үшін бағалау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77)Оқудағы кедергілерді анықтау үшін өзіндік түзетуден кейін тест қайталап өткізудегі бағалау мақсатын көрсетіңіз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Оқудағы киыншылықтарды анықтау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78)Блэк пен Уильям зерттеулерінде сын-ң «Қара жәшік» метафорасы қолданылған. Осы метафораның негізгі идеясы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Оқытудың өзін-өзі бағалауын дамыту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79)Дарынды және талантты бала-рды ойлау қаб-ң жылдамдығы өлшемге сәйкес келетін сипаттама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Жоспарлауға көп уақыт жұмсалуы мүмкін, бірақ жоспар тез жүзеге асады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80)Ең үздік оқушыларды анықтаудағы күрделілікке деген сүйіспеншілік сенімді өлшемінің сипаты (Фриман)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Қызығушылығын арттыру үшін күрделі ойын мен тапсырмаларға ұмтылады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81) М. Чиксентмихайдың «Өзіндік мақсат» сызбасы бойынша дағдысы жоғары оқушыға төмен міндет қоюдың нәтижесі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Зерігу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82) Сабақта оқушыларды суреттер, естелік жазбалары сияқты дәлелдерді жинақтау ж/е топтастыруға тартқанда сын тұрғысынан ойлаудың дамитын дағдысы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интерпретациялау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83) Құрылымдалған ортадағы оқушылардың білім алу үдерісі ретінде тәжірибелік қоғамдастықтарға қатысуды зерттеген ғылыми бағыт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әлеуметтік жағдаятты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84)Санаға ақпарат енгізіп, онымен жұмыс істеуге мүмкіндік беретін жады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Қысқа мерзімді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85)Кохлберг бойынша моральдік пайымдаудың екінші деңгейі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Дәстүрлі моралдік пайымдау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86)Тұлғаның өз санасына ж/е басқа адамдар санасының мазмұнына ой жүгірте білуі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Зерде теориясы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87)Әлеуметтік желілерді қолданудың мысалы болып табылады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Қайта ұсыну ж/е сұхбаттасу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88)Бдэк пен Уильям зерттеулерінде сыныптың «қара жәшік» метафорасы қолданылған. Осы метафораның негізгі идеясы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Оқушының өзін-өзі бағалауын дамыту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89)Біліктілік дәрежесін анықтауды көздейтін бағалау мақсаты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Стандартты бағалау ж/е орындау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90)Оқытуда қолданылатын әдіс-тәсілдерді жақсарту мүмкіндіктерін ж/е осы мүмкіндіктерді іске асыру түрлерін анықтауға бағытталған бағалау түрі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 үшін бағалау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lastRenderedPageBreak/>
        <w:t>91)Ең үздік оқушыларды анықтаудағы ерте символдық белсенділік сенімді өлшемінің сипаттамасы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Олар ерте жасынан бастап сөйлей, оқи ж/е жаза бастйды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92)Дарынды ж/е талантты оқушылардың табандылыққа қатысты сипаттамасы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Қойған сұрақтары тиянақты, нақты болады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93)Бұл өлшемге сәйкес балаларда ерте жасынан бастап ерекше қабілеттерін ұзақ уақытқа ұстай алатыны байқалады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шоғырлану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94) Сабақты зерттеудің алғашқы қадамын көрсетіңіз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Нәтижені қамтамасыз ететін ережелер жүйесін құрады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95)Сабақты зерттеу тәсіліне қатысты дұрыс тұжырым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Сабақты зерттеуді іс-әрекеттегі зерттеу ретінде қарастыруға болады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 xml:space="preserve">96) Сабақты зерртеу (Lesson study) үдерісінде топ мүшелерінің зерттеу сабағы жоспарлауға дейінгі кезеңі 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Топ мүшелерінің бақыланатын оқушыны анықтау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97)Іс –әрекетті зерттеуді жүзеге асыру айналымының бірінші қадамының мазмұны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Міндеттеме алу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98)Оқушылардың анағұрлым толық жауап беруіне, өз идеяларын дамутуына көмектесетін сұрақ тәсілі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Сынақтан өткізу сұрағы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 xml:space="preserve">99)Бағалаудың барлық түрлеріне тән үш сипаттама бар, «Қадағалау» сипаттамасына сәйкес мұғалім әрекеті 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Оқушының сұраққа жауабын тыңдау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100) Ережелерді абсолютті және мызғымас деп қабылдайтын моральдік пайымдау кезеңі (Кохлберг)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тілалғыштық және жазалау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101) Оқушыларда «өзіндік мақсатты» қалыптастыру жағдайында төмен дағдыға жоғары міндет қойылған жағдай (М.Чиксентмихай)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Алаңдау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102) Оқушыны толығырақ жауап беруге итермелеп, өткен материалды ойға салу кезінде қолданылатын сұрақ қою тәсілі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түрткі болу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103)</w:t>
      </w: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Мұғалiм жүргізетін дамыту жұмыстарының (МЖДЖ) алғашқы кезеңі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 Маңызды шешімдерді талап ететін құндылықтарды анықтау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104) Бағалаудың барлық түрлеріне тән сипаттамалардың бірі болып табылатын қорытынды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оқушының жауабына сәйкес шешім қабылдау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105) Оқу үшін бағалаудың мақсаты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табысқа жетуге бағыт беру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106) Сабақты зерттеуді жүзеге асыратын педагогтар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оқытудың жаңа тәсілін модельдейді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lastRenderedPageBreak/>
        <w:t>107) Сабақты зерртеу (Lesson Study) үдерісінде топ мүшелерінің түйінді идеяларды зерттеуге қатысты жауап іздеуі үшін жүргізілетін қадамды анықтаңыз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Жоспарлауда қолдану үшін зерделенген әдебиеттер нәтижелерін қорытуы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108)</w:t>
      </w: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Lesson study кезеңдерінің бірі - "Қатысушылардың өткізілген сабақ бойынша оқушылардың оқу үдерісіне қатысты барлық нәтижелерін жүйелеп, талдауы". Осыдан кейінгі кезең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Зерделенген мәселелерді негізге ала отырып, келесі Lesson Study-ді жоспарлау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109) Топтық талқылауды таспаға жазып алу іс-әрекеттегі зерттеу үдерісінің қай кезеңіне жатады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қадағалау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110)</w:t>
      </w: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Диалог барысында әркімнің идеясы құнды деп саналып, мұқият бағалаудан өтетін әңгіменің түрі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зерттеушілік әңгіме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111) Әңгіме-дебат барысында байқалатын әрекетті көрсетіңіз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Орта бірлесуден гөрі, көбіне бәсекелестікке бағытталады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112) Оқушының жауабын түзетуге көмектесу үшін сұрақты қарапайым етіп қою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түрткі болу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113) Веб-сайтта ақпаратты іздеудің мысалы болып табылады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талдаумен бағалау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114) Мұғалімнің сыныптағы оқу үдерісінің тиімділігін айқындауына қажет факторлардың бірін көрсетіңіз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балалардың қалай оқитынын түсінуі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115) Бағалаудың барлық түрлеріне тән үш сипаттама бар. «Интерпретация» сипаттамасына сәйкес мұғалім әрекеті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оқушының жауабын критерийге сәйкестендіру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116) Дарынды және талантты балаларды анықтауда ойлау қабілетінің жылдамдығы өлшемі сәйкес келетін сипаттама</w:t>
      </w:r>
      <w:r w:rsidRPr="00251755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val="kk-KZ"/>
        </w:rPr>
        <w:t>равильный ответ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жоспарлауға көп уақыт жұмсауы мүмкін, бірақ жоспарды тез жүзеге асырады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eastAsia="Times New Roman"/>
          <w:sz w:val="28"/>
          <w:szCs w:val="28"/>
          <w:lang w:val="kk-KZ"/>
        </w:rPr>
        <w:t> </w:t>
      </w:r>
      <w:r w:rsidRPr="00251755">
        <w:rPr>
          <w:rFonts w:ascii="Times New Roman" w:hAnsi="Times New Roman" w:cs="Times New Roman"/>
          <w:sz w:val="28"/>
          <w:szCs w:val="28"/>
          <w:lang w:val="kk-KZ"/>
        </w:rPr>
        <w:t>117) Үздік оқушылар ақпаратты біліп қана қоймай, қажет кезінде пайдалана алатынын көрсететін сенімді өлшем (Фриман)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есте сақтау және білім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118) Сабақты зерттеудің сипаттамалық ерекшеліктерінің бірі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рефлексиялы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119) Мұғалімге оқытудың видео, веб материалдарға қол жетімділігі мен бұқаралық ақпарат құралдарын пайдалануды қамтамасыз ететін білім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технологиялық білім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120) Білімді игеруде «үнемі қайталап отыру арқылы фактілерді, ойларды және күнделікті іс-әрекеттерді жаттау» әдісі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механикалық есте сақтау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lastRenderedPageBreak/>
        <w:t>121) Оқушылардың пәнді терең түсіну қабілетін дамыту арқылы алған білімдерін сыныптан тыс жерде тиімді пайдалана білуін қамтамасыз ететін оқыту тәсілі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сындарлы оқыту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122) Топтағы бірлескен жұмысты жүзеге асырудың эмоционалдық мақсаты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күрделі тапсырмалар үшін қолайлы ортаны қамтамасыз ету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123) Сабақты зерттеу тәсіліне қатысты дұрыс тұжырым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Мұғалім зерттеуде жинақталған білімімен педагогикалық қауыммен бөліседі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124) Сабақты зерттеуде зерттеу үшін жауапкершілік алады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бүкіл зерттеу тобы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125)</w:t>
      </w: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Оқудағы кедергілерді пнықтау үшін өзіндік түзетуден кейін тестілеуді қайталап өткізудегі бағалау мақсатын көрсетіңіз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Оқудағы қиындықтарды анықтау</w:t>
      </w:r>
    </w:p>
    <w:p w:rsidR="0018473D" w:rsidRPr="00251755" w:rsidRDefault="0018473D" w:rsidP="0018473D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126) Адамның жоғары деңгейлі дағды, білімді жаңа жағдайларға орайластыру арқылы оқу қабілетін белгілеңіз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Ұқсастық бойынша пайымдау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127)Александердің зерттеуіне сәйкес диалогтың бес үлгісіндегі механикалық есте сақтау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Үнемі қайталап отыру арқылы фактілерді, ойларды жаттау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128)Жұмыс жадысы болып табылады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Қысқа мерзімді жады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129)Топтық әңгімеге тән жағдайды көрсетіңіз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Идеялар қайталанады ж/е ұсынылады, бірақ үнемі мұқият бағалана бермейді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130)Оқушының жауабын кейін де кідіріс жасау оқушыға мүмкіндік береді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Өз жауабын түзетуге, нақтылауға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131)Жабық сұрақтардың балама атауы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Төмен дәрежелі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132)Орта бірлесуден гөрі, бәсекеге бағытталатын әңгіме түрі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Әңгіме-дебат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133)Әр түрлі жастағы сырыптарда мұғалімнің оқу үдерісін бағыттап, толықтырып, қолдап отыру ролі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Үйлестіруші</w:t>
      </w:r>
    </w:p>
    <w:p w:rsidR="0018473D" w:rsidRPr="00251755" w:rsidRDefault="0018473D" w:rsidP="0018473D">
      <w:pPr>
        <w:pStyle w:val="a3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eastAsia="Times New Roman" w:hAnsi="Times New Roman" w:cs="Times New Roman"/>
          <w:sz w:val="28"/>
          <w:szCs w:val="28"/>
          <w:lang w:val="kk-KZ"/>
        </w:rPr>
        <w:t>134)Оқушылар талқылау кезінде «мүмкін», «егер», «бәлкім» деген сияқты сөздерді қолданып, өз идеясын дәлелдеу үшін «сондықтан» деген сөздерді пайдаланылатын әңгіме түрі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Адамдарды бақылай отырып,жаңа мінез-құлық қалыптасатынын түсінуге мүмкіндік беретін оқу теориясы: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әлеуметтік-жағдаятты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Баланың өзін-өзі ынталандырып,табысқа ұмтылуы: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ішкі уәж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  <w:lang w:val="kk-KZ"/>
        </w:rPr>
        <w:lastRenderedPageBreak/>
        <w:t>Оқушылар әлемді түсіну үшін құрылымдар мен модельдерді игереді және құрылымы бар ортаға қатысады деген тұжырымға негізделген оқу тәсілі: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әлеуметтік-жағдаяттық тәсіл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 </w:t>
      </w:r>
      <w:r w:rsidRPr="00251755">
        <w:rPr>
          <w:rStyle w:val="a6"/>
          <w:rFonts w:ascii="Times New Roman" w:hAnsi="Times New Roman" w:cs="Times New Roman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Оқушылардың оқу деңгейін анықтап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, </w:t>
      </w:r>
      <w:r w:rsidRPr="00251755">
        <w:rPr>
          <w:rStyle w:val="a6"/>
          <w:rFonts w:ascii="Times New Roman" w:hAnsi="Times New Roman" w:cs="Times New Roman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оқытудың алға жылжуын тіркеу үшін жүргізілетін бағалау түрІ</w:t>
      </w:r>
      <w:r w:rsidRPr="00251755">
        <w:rPr>
          <w:rStyle w:val="a6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 оқуды </w:t>
      </w:r>
      <w:r w:rsidRPr="00251755">
        <w:rPr>
          <w:rStyle w:val="a6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бағалау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. 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Style w:val="a6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Топ бәсекелестікте болып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, </w:t>
      </w:r>
      <w:r w:rsidRPr="00251755">
        <w:rPr>
          <w:rStyle w:val="a6"/>
          <w:rFonts w:ascii="Times New Roman" w:hAnsi="Times New Roman" w:cs="Times New Roman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ортақ шешімге келе алмайтын әңгіменің түрі:</w:t>
      </w:r>
      <w:r w:rsidRPr="00251755">
        <w:rPr>
          <w:rStyle w:val="a6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 әңгіме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-дебат.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Style w:val="a6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Оқуды даралаудың шешуші критерийін көрсетіңіз: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 білім алуда тәуелсіздікті қамтамасыз ету. </w:t>
      </w:r>
    </w:p>
    <w:p w:rsidR="00251755" w:rsidRPr="00251755" w:rsidRDefault="00251755" w:rsidP="00251755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kk-KZ" w:eastAsia="ru-RU"/>
        </w:rPr>
      </w:pPr>
      <w:r w:rsidRPr="0025175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kk-KZ" w:eastAsia="ru-RU"/>
        </w:rPr>
        <w:t>Мұғалімнің сыныптағы оқу үдерісінің тиімділігін айқындауына қажет факторлардың бірін көрсетіңіз:</w:t>
      </w:r>
      <w:r w:rsidRPr="00251755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kk-KZ" w:eastAsia="ru-RU"/>
        </w:rPr>
        <w:t>балалардың қалай оқитынын түсінуі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Style w:val="a6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Сабақты зерттеудің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 (Lesson Study) </w:t>
      </w:r>
      <w:r w:rsidRPr="00251755">
        <w:rPr>
          <w:rStyle w:val="a6"/>
          <w:rFonts w:ascii="Times New Roman" w:hAnsi="Times New Roman" w:cs="Times New Roman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түйінді сипатының бірі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: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креативтілік.</w:t>
      </w:r>
    </w:p>
    <w:p w:rsidR="00251755" w:rsidRPr="00251755" w:rsidRDefault="00251755" w:rsidP="00251755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kk-KZ" w:eastAsia="ru-RU"/>
        </w:rPr>
      </w:pPr>
      <w:r w:rsidRPr="00251755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kk-KZ" w:eastAsia="ru-RU"/>
        </w:rPr>
        <w:t> </w:t>
      </w:r>
      <w:r w:rsidRPr="0025175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kk-KZ" w:eastAsia="ru-RU"/>
        </w:rPr>
        <w:t>Бағалаудың барлық түрлеріне тән үш сипаттама бар. «Интерпретация» сипаттамасына сәйкес мұғалім әрекеті:</w:t>
      </w:r>
      <w:r w:rsidRPr="00251755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kk-KZ" w:eastAsia="ru-RU"/>
        </w:rPr>
        <w:t xml:space="preserve"> оқушының жауабын критерийге сәйкестендіру</w:t>
      </w:r>
    </w:p>
    <w:p w:rsidR="00251755" w:rsidRPr="00251755" w:rsidRDefault="00251755" w:rsidP="00251755">
      <w:pPr>
        <w:shd w:val="clear" w:color="auto" w:fill="FFFFFF"/>
        <w:spacing w:after="0"/>
        <w:textAlignment w:val="top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Style w:val="a6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Іс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-</w:t>
      </w:r>
      <w:r w:rsidRPr="00251755">
        <w:rPr>
          <w:rStyle w:val="a6"/>
          <w:rFonts w:ascii="Times New Roman" w:hAnsi="Times New Roman" w:cs="Times New Roman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әрекеттерді қалай орындау керек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 екені жөнінде білімдер сақталған жады түрі: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 xml:space="preserve"> рәсімдік.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Оқу үдерісінің тиімділігін айқындаушы негізгі факторларының бірі: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>нені оқу керектігін түсіну</w:t>
      </w:r>
    </w:p>
    <w:p w:rsidR="00251755" w:rsidRPr="00251755" w:rsidRDefault="00251755" w:rsidP="00251755">
      <w:pPr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kk-KZ" w:eastAsia="ru-RU"/>
        </w:rPr>
      </w:pPr>
      <w:r w:rsidRPr="0025175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kk-KZ" w:eastAsia="ru-RU"/>
        </w:rPr>
        <w:t>Оқу үдерісінің тиімділігін анықтайтын негізгі фактор</w:t>
      </w:r>
      <w:r w:rsidRPr="0025175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val="kk-KZ" w:eastAsia="ru-RU"/>
        </w:rPr>
        <w:t>:</w:t>
      </w:r>
      <w:r w:rsidRPr="00251755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kk-KZ" w:eastAsia="ru-RU"/>
        </w:rPr>
        <w:t>Балалардың қалай оқитынын мұғалімінің түсінуі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Компьютерлік бағдарламалауда құжаттарды ашу және мұрағаттау үдерістерін </w:t>
      </w:r>
      <w:hyperlink r:id="rId4" w:history="1">
        <w:r w:rsidRPr="00251755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lang w:val="kk-KZ"/>
          </w:rPr>
          <w:t>білуді қамтитын білім саласы</w:t>
        </w:r>
      </w:hyperlink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  <w:t> :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>Технологиялық білім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Ең үздік оқушыларды </w:t>
      </w:r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  <w:t>қанықтаудағы қызығушылығын арттыру үшін күрделі ойын мен тапсырмаларға ұмтылады сипаттамасын сенімді өлшемімен сәйкестендіріңіз (Фриман):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>күрделілікке деген  сүйіспеншілік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Ерте жасынан бастап ерекше қабілеттерін ұзақ уақыт  ұстай алатын  ең үздік оқушыны анықтайтын сенімді өлшем Фриман):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> Шоғырлану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Сабақты зерттеу тәсілдерінің қажеттілігі </w:t>
      </w:r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  <w:t>(Оқу сапасын арттыру)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Оқушыны бағалау үшін интерпретация үдерісі: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>Оқушының жауабын критерийге сәйкестендіру</w:t>
      </w:r>
    </w:p>
    <w:p w:rsidR="00251755" w:rsidRPr="00251755" w:rsidRDefault="00251755" w:rsidP="0025175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kk-KZ" w:eastAsia="ru-RU"/>
        </w:rPr>
      </w:pPr>
      <w:r w:rsidRPr="0025175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kk-KZ" w:eastAsia="ru-RU"/>
        </w:rPr>
        <w:t>Сандық технологияны пайдалан отырып, деректердің орналасқан жерін анықтап, оны түсіну, бағалау қабілеті</w:t>
      </w:r>
      <w:r w:rsidRPr="0025175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val="kk-KZ" w:eastAsia="ru-RU"/>
        </w:rPr>
        <w:t>:</w:t>
      </w:r>
      <w:r w:rsidRPr="00251755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kk-KZ" w:eastAsia="ru-RU"/>
        </w:rPr>
        <w:t> Ақпараттық сауаттылық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Оқушылардың білім, дағдыларын дамытуға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мұғалімнің қолайлы жағдай қалыптастыруы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: оқыту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ортасын құру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Оқу үшін бағалаудың мақсаты 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табысқа жетуге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бағыт беру</w:t>
      </w:r>
    </w:p>
    <w:p w:rsidR="00251755" w:rsidRPr="00251755" w:rsidRDefault="00251755" w:rsidP="00251755">
      <w:pPr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kk-KZ" w:eastAsia="ru-RU"/>
        </w:rPr>
      </w:pPr>
      <w:r w:rsidRPr="0025175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kk-KZ" w:eastAsia="ru-RU"/>
        </w:rPr>
        <w:lastRenderedPageBreak/>
        <w:t>Ақпараттық-коммуникациялық технолгияларды дамуы </w:t>
      </w:r>
      <w:hyperlink r:id="rId5" w:history="1">
        <w:r w:rsidRPr="00251755">
          <w:rPr>
            <w:rStyle w:val="a4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kk-KZ" w:eastAsia="ru-RU"/>
          </w:rPr>
          <w:t>арқылы анықталатын өзгеріс</w:t>
        </w:r>
      </w:hyperlink>
      <w:r w:rsidRPr="00251755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kk-KZ" w:eastAsia="ru-RU"/>
        </w:rPr>
        <w:t>:бағалау критерийлер</w:t>
      </w:r>
    </w:p>
    <w:p w:rsidR="00251755" w:rsidRPr="00251755" w:rsidRDefault="00251755" w:rsidP="00251755">
      <w:pPr>
        <w:spacing w:after="0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kk-KZ" w:eastAsia="ru-RU"/>
        </w:rPr>
      </w:pPr>
      <w:r w:rsidRPr="0025175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val="kk-KZ" w:eastAsia="ru-RU"/>
        </w:rPr>
        <w:t>Адамдарды бақылай отырып,жаңа мінез-құлықы қалай қалыптасатынын түсінуге мүмкіндік беретін оқу теориясы:</w:t>
      </w:r>
      <w:r w:rsidRPr="00251755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kk-KZ" w:eastAsia="ru-RU"/>
        </w:rPr>
        <w:t>әлеуметтік-жағдаяттық</w:t>
      </w:r>
    </w:p>
    <w:p w:rsidR="00251755" w:rsidRPr="00251755" w:rsidRDefault="00251755" w:rsidP="00251755">
      <w:pPr>
        <w:spacing w:after="0"/>
        <w:rPr>
          <w:rStyle w:val="a6"/>
          <w:bCs/>
          <w:i w:val="0"/>
          <w:iCs w:val="0"/>
          <w:sz w:val="28"/>
          <w:szCs w:val="28"/>
          <w:shd w:val="clear" w:color="auto" w:fill="FFFFFF"/>
          <w:lang w:val="kk-KZ"/>
        </w:rPr>
      </w:pPr>
      <w:r w:rsidRPr="00251755">
        <w:rPr>
          <w:rStyle w:val="a6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Тиімді білім ортасын қалыптастырудың негізгі факторларының бірі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:</w:t>
      </w:r>
      <w:r w:rsidRPr="00251755">
        <w:rPr>
          <w:rStyle w:val="a6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сыныпта не болып жатқанын мұғалімнің түсінуі</w:t>
      </w:r>
    </w:p>
    <w:p w:rsidR="00251755" w:rsidRPr="00251755" w:rsidRDefault="00251755" w:rsidP="00251755">
      <w:pPr>
        <w:spacing w:after="0"/>
        <w:rPr>
          <w:sz w:val="28"/>
          <w:szCs w:val="28"/>
          <w:lang w:val="kk-KZ"/>
        </w:rPr>
      </w:pPr>
      <w:r w:rsidRPr="00251755">
        <w:rPr>
          <w:rStyle w:val="a6"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  <w:lang w:val="kk-KZ"/>
        </w:rPr>
        <w:t>Жетекші</w:t>
      </w:r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  <w:t>нің оқушыларды біртіндеп тапсырманы аяқтауға «итермелеуінде» </w:t>
      </w:r>
      <w:hyperlink r:id="rId6" w:history="1">
        <w:r w:rsidRPr="00251755">
          <w:rPr>
            <w:rStyle w:val="a4"/>
            <w:rFonts w:ascii="Times New Roman" w:hAnsi="Times New Roman" w:cs="Times New Roman"/>
            <w:bCs/>
            <w:color w:val="0D0D0D" w:themeColor="text1" w:themeTint="F2"/>
            <w:sz w:val="28"/>
            <w:szCs w:val="28"/>
            <w:lang w:val="kk-KZ"/>
          </w:rPr>
          <w:t>көрініс беретін</w:t>
        </w:r>
      </w:hyperlink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  <w:t>, үнемі ұлғайып отыратын қолдауы (Брунер):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 xml:space="preserve"> көпіршілер тұрғызу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  <w:t>Мұғалімнің оқушыларды біртіндеп тапсырманы аяқтауға «итермелеуінде» </w:t>
      </w:r>
      <w:hyperlink r:id="rId7" w:history="1">
        <w:r w:rsidRPr="00251755">
          <w:rPr>
            <w:rStyle w:val="a4"/>
            <w:rFonts w:ascii="Times New Roman" w:hAnsi="Times New Roman" w:cs="Times New Roman"/>
            <w:bCs/>
            <w:color w:val="0D0D0D" w:themeColor="text1" w:themeTint="F2"/>
            <w:sz w:val="28"/>
            <w:szCs w:val="28"/>
            <w:lang w:val="kk-KZ"/>
          </w:rPr>
          <w:t>көрініс беретін</w:t>
        </w:r>
      </w:hyperlink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  <w:t>, үнемі ұлғайып отыратын қолдауы (Брунер):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 xml:space="preserve"> көпіршілер тұрғызу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Бағалаудың барлық түрлеріне тән сипаттама бар.Қорытынды сипаттамасына тән мұғалім әрекетін көрсетіңіз: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>Оқушының жауабына сәйкес шешім қабылдау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Ақпаратты сұрыптайтын зейін, яғни біз ерекше назар аудару үшін  ақпаратты шоғырландыруды қамтамасыз ететін ми бөлігі: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маңдай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Топтағы бірлескен жұмысты жүзеге асырудың эмоционалдық мақсаты: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>күрделі тапсырмалар үшін қолайлы орта қамтамасыз ету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  <w:lang w:val="kk-KZ"/>
        </w:rPr>
        <w:t>Жеке тұлғаның өз өміріндегі қоршаған орта өзгерістерін қалай жеңе алатынын көрсететін қасиеті (Стернберг):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  <w:lang w:val="kk-KZ"/>
        </w:rPr>
        <w:t>зият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  <w:lang w:val="kk-KZ"/>
        </w:rPr>
        <w:t>Тұлғаның өз санасына және басқа адамдар санасының мазмұнына ой жүгірте білуі: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  <w:lang w:val="kk-KZ"/>
        </w:rPr>
        <w:t>зерде теориясы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Дж.Флейвелл бойынша, оқушыға тапсырманы орындауға кеңес берілмегендіктен, оқушының қабілеті жетіп тұрса да, тапсырманы орындай алмауы 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>өнімділік тапшылығы</w:t>
      </w:r>
    </w:p>
    <w:p w:rsidR="00251755" w:rsidRPr="00251755" w:rsidRDefault="00251755" w:rsidP="00251755">
      <w:pPr>
        <w:pStyle w:val="a5"/>
        <w:spacing w:before="0" w:beforeAutospacing="0" w:after="0" w:afterAutospacing="0" w:line="276" w:lineRule="auto"/>
        <w:rPr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bCs/>
          <w:color w:val="0D0D0D" w:themeColor="text1" w:themeTint="F2"/>
          <w:sz w:val="28"/>
          <w:szCs w:val="28"/>
          <w:lang w:val="kk-KZ"/>
        </w:rPr>
        <w:t>Метатанудың тапсырмаға қатысты өлшемінің сипаттамасы (Флейвелл):</w:t>
      </w:r>
      <w:r w:rsidRPr="00251755">
        <w:rPr>
          <w:b/>
          <w:color w:val="0D0D0D" w:themeColor="text1" w:themeTint="F2"/>
          <w:sz w:val="28"/>
          <w:szCs w:val="28"/>
          <w:lang w:val="kk-KZ"/>
        </w:rPr>
        <w:t>тапсырманы орындауға қажетті стратегияларды білу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Тиімді білім ортасын қалыптастырудың негізгі факторларының бірі: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сыныпта не болып жатқанын мұғалімнің түсінуі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Оқушылардың тақырып бойынша нені түсінбегенін анықтау үшін бақылау алып, қателерді түзетудегі бағалау мақсаты 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оқудағы қиындықтарды анықтау 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Біліктілік дәрежесін анықтауды көздейтін бағалау мақсаты: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стандарттарды бақылау және орындау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Оқушының жауабын алғаннан кейін де кідіріс жасау оқушыға мүмкіндік береді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өз жауабын түзетуге, нақтылауға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lastRenderedPageBreak/>
        <w:t xml:space="preserve">Сабақты зерртеу (Lesson Study) үдерісінде топ мүшелерінің түйінді идеяларды зерттеуге қатысты жауап іздеуі үшін жүргізілетін қадамды анықтаңыз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Жоспарлауда қолдану үшін зерделенген әдебиеттер нәтижелерін қорытуы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Рәсімдік, кездейсоқ және семантикалық жады компоненттерінен тұрады </w:t>
      </w:r>
      <w:r w:rsidRPr="00251755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kk-KZ"/>
        </w:rPr>
        <w:t>Ұзақ мерзімді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Кохлберг бойынша моральдік пайымдаудың үшінші деңгейі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нормативтіктен кейінгі моральдік пайымдау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Бағдарламау құралдарын қолданудың  мысалы болып табылады:тестілеу және растау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Бұрынғы материалға оралу, ой салу, дұрысын қабылдау, толық жауап беруге итермелеу мақсатында қойылатын қарапайым сұрақ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түрткі болу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Оқытудың алға жылжуын тіркеу үшін жүргізілетін бағалау түрі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оқуды бағалау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Іс-қимылдар арқылы дамитын білімді сақтайтын жады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ұзақ мерзімді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Мұғалімнің оқытудың дамытушы теорияларын оқушыларға қатысты қолдану әдістерін түсну туралы білімі: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педагогикалық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Оқушылардың алған ақпаратты есте сақтауы үшін ең тиімдісін көрсетіңіз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өзгелерді оқыту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Сын тұрғысынан ойлау қарым қатынас жасау дағдыларын дамытудың негізгі тәсілі: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дәлелдеу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Іс-әрекеттерді қалай орындау керек екені жөнінде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kk-KZ"/>
        </w:rPr>
        <w:t>білімдер сақталатын жады түрі –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  <w:lang w:val="kk-KZ"/>
        </w:rPr>
        <w:t>рәсімдік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Бағалаудың барлық түрлеріне тән үш сипаттама бар. «Интерпретация» сипаттамасына сәйкес мұғалім әрекеті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оқушының жауабын критерийге сәйкестендіру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Сабақты зерттеудің тәсілінің түйінді сипаты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креативтілік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Топ бәсекелестікте болып, ортақ шешімге келе алмайтын әңгіме түрі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әңгіме-дебат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Оқытудың тәжірибе үлгісі және ақпараттық-коммуникациялық технологиялардың көмегімен «ұсыну және сұхбаттасу» аспектілері арасындағы сәйкестік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оқушылардың жұмыстармен айырбастауы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Оқушылар әлемді түсіну үшін құрылымдармен модельдерді игереді және құрылымы бар ортаға қаатысады деген тұжырымға негізделген оқу тәсілі: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әлеуметтік-жағдаяттық тәсіл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Оқуды даралаудың шешуші критерийін көрсетіңіз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білім алуда тәуелсіздікті қамтамасыз ету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lastRenderedPageBreak/>
        <w:t xml:space="preserve">Компьютерлік бағдарламалауда құжаттарды ашу және мұрағаттау үдерістерін білуді қамтитын білім саласы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 xml:space="preserve"> технологиялық білім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Оқу үшін бағалаудың мақсаты 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табысқа жетуге бағыт беру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Н.</w:t>
      </w: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 xml:space="preserve">Мерсер зерттеулеріне сәйкес,әңгіме-дебат барысында байқалатын әрекетті көрсетіңіз: </w:t>
      </w:r>
      <w:r w:rsidRPr="0025175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  <w:t>қатысушылар басқа адамның пікірін қабылдауды қаламайды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color w:val="0D0D0D" w:themeColor="text1" w:themeTint="F2"/>
          <w:sz w:val="28"/>
          <w:szCs w:val="28"/>
          <w:lang w:val="kk-KZ"/>
        </w:rPr>
        <w:t>Бағалаудың барлық түрлеріне тән үш сипаттама бар.Қорытынды сипаттамасына тән мұғалім әрекетін көрсетіңіз: </w:t>
      </w:r>
      <w:r w:rsidRPr="0025175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kk-KZ"/>
        </w:rPr>
        <w:t>Оқушының жауабына сәйкес шешім қабылдау</w:t>
      </w:r>
    </w:p>
    <w:p w:rsidR="00251755" w:rsidRPr="00251755" w:rsidRDefault="00251755" w:rsidP="00251755">
      <w:pPr>
        <w:spacing w:after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 xml:space="preserve">Топтағы бірлескен жұмысты жүзеге асырудың эмоционалдық мақсаты </w:t>
      </w:r>
      <w:r w:rsidRPr="00251755">
        <w:rPr>
          <w:rFonts w:ascii="Times New Roman" w:hAnsi="Times New Roman" w:cs="Times New Roman"/>
          <w:sz w:val="28"/>
          <w:szCs w:val="28"/>
        </w:rPr>
        <w:sym w:font="Symbol" w:char="F0B7"/>
      </w: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күрделі тапсырмалар үшін қолайлы ортаны қамтамасыз ету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1.Адамның жоғары деңгейлі дағды, білімді жаңа жағдайларға орайластыру арқылы оқу қабілетін белгілеңіз: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Ұқсастық бойынша пайымдау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2.Баламалы шарттардың және іс-әрекет жоспарларының болжамды шынайы әсерлерін көрсету үшін қолданылады: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Модельдеу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3.Санаға ақпарат енгізіп, онымен жұмыс істеуге мүмкіндік беретін жады: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Қысқа мерзімді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4.Толық әңгімеге тән жағдайды көрсетіңіз: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Идеялар қайталанады және ұсынылады, бірақ үнемі мұқият бағалана бемейді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5.Бұрынғы материалға оралу, ой салу, дұрысын қабылдау, толық жауап беруге итермелеу мақсатында қойылатын қарапайым сұрақ: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Түрткі болу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6.Оқушының жазалауға ұшырамау, нашар баға алмау үшін оқуы: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Сыртқы уәж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7.Оқушының өз мақсаты мен тапсырмаларын білу, түсіну және бағалауды қамтитын метатануды өлшеуқұрылымы: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Тапсырмаға бағытталған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8. Бағалау мақсатында жүргізілген қадағалау нәтижелерінің интерпретациясы: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Алынған мәліметтердің мәнін анықтау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9.Оқушыны бағалау үшін қорытынды жасау үдерісі: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Оқушының жауабына сәйкес шешім қабылдау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10.Оқушыны бағалау үшін интерпретация үдерісін көрсетіңіз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Оқушының жауабын критерийге сәйкестендіру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11.Оқу үшін бағалаудың мақсатын көрсетіңіз: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Табысқа жетуге бағыт беру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12.Оқытуда қолданылатын әдіс-тәсілдерді жақсарту мүмкіндіктерін және ос мүмкіндіктерді іске асыру түрлерін анықтауға бағытталған бағалау түрі: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Оқу үщін бағалау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13.Оқушының бейімдігін анықтау үшін білім, дағдыларын тексеру жүргізудегі бағалау мақсатын көрсетіңіз: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Болжау және сұрыптау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14. «Қара жәшік ішіндегі жұмыс ретінде белгілі болған бағалау: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Оқу үшін бағалау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15.Дарынды және талантты оқушылардың «Жаңа идеяларға сынақ жүргізуге және қателесуге тәуекел етуге дайын» деген сипаттамасының санаты: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Креативті ойлау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16.Ең үздік оқушыларды анықтаудағы ерте символдық белсенділік сенімді өлшемнің сипаттамасы: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Олар ерте жасынан бастап сөйлей, оқи және жаза бастайды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17. Дарынды және талантты балаларды анықтауда «өз білімін жетілдіру» өлшеміне сәйкес келетін балаларда көрініс табатын ерекшілік: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Олар өздерінің оқуларын реттей алады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18.Ең үздік оқушыларды  анықтаудағы күрделілікке деген сүйіспеншілік сенімді өлшемнің сипаттамасы (Фриман)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Қызығушылығын арттыру үшін күрделі ойын мен тапсырмаларға ұмтылады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19.Оқып үйренуге деген уәжін қиынырақ ойын мен тапсырмаларға ұмтылу арқылы арттыратын оқушыны анықтайтын өлшем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Күрделлікке деген сүйіспеншілік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20.Д.Фриманның дарынды, талантты балаларды тексеру парағы бойынша «мәселені шешу» өлшемнің сипаттамасы: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Ақпаратты толықтырып, қайшылықтарын анықтайды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21.Дарынды және талантты балаларды анықтауда жоспарлауға көп уақыт жұмсап, бірақ жоспарды тез жүзеге асыра алуымен ерекшеленетін оқушыны өлшемі: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Ойлау қабілетінің жылдамдығы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22.Сабақты зерттеу (Lesson Study) үдерісінде топ мүшелері жоспарлаған зерттеу сабағын мұғалімдердің бірі жүргізеді. Осыдан кейінгі кезеңі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Зерттеу сабағы туралы оқушылармен мұғалімдердің сұхбат жүргізуі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23. Сабақты зерттеу тісіліне қатысты дұрыс тұжырым: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Сабақты зерттеуді іс-әрекеттегі зерттеу ретінде қарастыруға болады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24. . Сабақты зерттеу үдерісінде білім сапасын арттыратын белгілі бір тәсілді дамыту жолын анықтау үшін зерделенеді: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Оқушылардың оқу үдерісі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25. Lesson Study кезеңдерінің бірі – ‘Қатысушылардың өткізілген сабақ бойынша оқушылардың оқу үдерісіне қатысты барлық нәтижелерін жүйелеп, талдауы’. Осыдан кейінгі кезең: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Зерделенген мәселелерді негізе ала отырып, келесі Lesson Study-ді жоспарлау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26.Сабақты зерттеудің сипаттамалық ерекшеліктерінің бірі: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Рефлексиялы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27. Сабақты зерттеу (Lesson Study) үдерісінде топ мүшелерінің зерттеу сабағы жоспарлануға дейінгі кезеңі: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Топ мүшелерінің бақылауға алынатын оқушыларды анықтау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28. Сабақты зерттеу (Lesson Study) үдерісінде бақылауға алынатын сыныптардың санатын анықтайтын өлшем: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Оқу үлгерімі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29. «Қара жәшік» ішіндегі жұмысты көсетіңіз: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>Оқушымен бірге критерийлерді талдау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b/>
          <w:sz w:val="28"/>
          <w:szCs w:val="28"/>
          <w:lang w:val="kk-KZ"/>
        </w:rPr>
        <w:t>30.Веб-сайтта ақпаратты іздеудің мысалы болып табылады:</w:t>
      </w:r>
    </w:p>
    <w:p w:rsidR="00251755" w:rsidRPr="00251755" w:rsidRDefault="00251755" w:rsidP="002517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51755">
        <w:rPr>
          <w:rFonts w:ascii="Times New Roman" w:hAnsi="Times New Roman" w:cs="Times New Roman"/>
          <w:sz w:val="28"/>
          <w:szCs w:val="28"/>
          <w:lang w:val="kk-KZ"/>
        </w:rPr>
        <w:t xml:space="preserve">Талдаумен бағалау </w:t>
      </w:r>
    </w:p>
    <w:p w:rsidR="0062481D" w:rsidRPr="0018473D" w:rsidRDefault="0062481D">
      <w:pPr>
        <w:rPr>
          <w:lang w:val="kk-KZ"/>
        </w:rPr>
      </w:pPr>
    </w:p>
    <w:sectPr w:rsidR="0062481D" w:rsidRPr="001847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1D"/>
    <w:rsid w:val="0018473D"/>
    <w:rsid w:val="00251755"/>
    <w:rsid w:val="0062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D7DFC-1CFF-44C2-82E1-A189CF21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5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473D"/>
    <w:pPr>
      <w:spacing w:after="0" w:line="240" w:lineRule="auto"/>
    </w:pPr>
    <w:rPr>
      <w:rFonts w:eastAsiaTheme="minorEastAsia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25175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5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517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limde.com/4-jemorliti-korinis-tabuini-e-auipti-eki-tr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imde.com/4-jemorliti-korinis-tabuini-e-auipti-eki-tri.html" TargetMode="External"/><Relationship Id="rId5" Type="http://schemas.openxmlformats.org/officeDocument/2006/relationships/hyperlink" Target="https://melimde.com/aozgeris-ne-shin-ajet.html" TargetMode="External"/><Relationship Id="rId4" Type="http://schemas.openxmlformats.org/officeDocument/2006/relationships/hyperlink" Target="https://melimde.com/pedagogikali-bilim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4021</Words>
  <Characters>22925</Characters>
  <Application>Microsoft Office Word</Application>
  <DocSecurity>0</DocSecurity>
  <Lines>191</Lines>
  <Paragraphs>53</Paragraphs>
  <ScaleCrop>false</ScaleCrop>
  <Company>SPecialiST RePack</Company>
  <LinksUpToDate>false</LinksUpToDate>
  <CharactersWithSpaces>26893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2022-07-14T15:30:00Z</dcterms:created>
  <dcterms:modified xsi:type="dcterms:W3CDTF">2022-07-14T15:40:00Z</dcterms:modified>
</cp:coreProperties>
</file>